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/*进程是资源分配的最小单位，线程是资源调度的基本单位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那还是感谢面试官给我这次面试的机会。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那我就首先谈谈个人情况吧，面试官您好，我叫谭茜升，家乡四川的，23年的本科应届毕业生，有接近一年实际开发经验，所学的专业是软件工程，学校成绩一直位于班级前列，绩点是3.7，成绩排名的话位于班级5%左右，专业的10%左右，这也是我曾经多次获得过国家励志奖学金，校级奖学金，三好学生，文明学生等，由于疫情原因，在家网课，可支配时间较多，就自学过Java和web前端和以及大数据，同时也购买服务器进行备案搭建了自己的博客系统，并以此/参与了很多比赛并且获得不错的成绩，最好的是三次省级的奖项，其中包括中国大学生程序设计大赛，中国国际互联网+大学生创新创业比赛，挑战杯都是省级奖项，在校期间也参与过很多项目，首先是大二在校时在校企合作企业进行实习，参与了学校的项目如实验室的管理系统和就业指导中心等项目，其次是在利用假期荣幸进入一家小软件公司，担任核心开发人员，暑假的话算是全职，在校进行兼职，暑假也到外地出差，目前为止也在此公司参与了好几个已经上线的项目，有些项目是自己进行独立全栈开发的，其中最大是一个智慧园区的项目，也涉及到大数据的处理和一些海康华三中控等硬件设备。然后，现在的话本人在一家北京安全共识做安全研发，探针字节码，检查漏洞的IAST产品。以上项目都是采用的以Java语言的springboot技术栈进行前后端一起开发，数据库采用的是MySQL，常见的中间件也有所使用，前端的话各自UI框架都有使用过layui，bootstrap、easyui、ellimemntui，前后端分离的vue、node也写过。本人目前的话最熟悉是springboot技术栈，当然springcloud也有所了解，目前寻求IT岗位的一份Java初级开发的实习工作。我的情况就这样，您看您有什么需要了解的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那我再谈谈秋招的经历吗，可能面试官会有所疑问，秋招都结束了为什么还在找工作，还有一个7-9月处于未在公司兼职开发，如果节约时间就可以不用谈了，您看你有什么需要了解的。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秋招的经历，学校选拔，校企合作软通动力的培训，主要培训Java培训时间是9-11月完美错过秋招的时间，培训期间也投过部分简历，也收到中国咪咕，苏州的中来等的一些offer，目前都没签约三方，一个原因是当时是因为当时的话，在进行一个培训，我已经占用了全校的名额，不能说不去就不去，因为还有很多人像参与还没有选拔上，这样的话的就不能即时去该公司入职第二个原因是当时疫情原因，重庆每天新增几千，当时对新冠不是很了解，我当时人都有点慌，学校即使是封闭式管理，不封闭式管理，让我出入我也不出去，心里想这去实习不是去卖命吗？游戏开发</w:t>
      </w:r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NameNode(元数据服务器)</w:t>
      </w:r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主节点，存储文件的元数据（文件名，文件目录结构，文件属性——生成时间，副本数，文件权限），以及每个文件的块列表和块所在的DataNode等</w:t>
      </w:r>
      <w:bookmarkStart w:id="0" w:name="_GoBack"/>
      <w:bookmarkEnd w:id="0"/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SecondaryNameNode(辅助元数据服务器)</w:t>
      </w:r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用来监控HDFS状态的辅助后台程序，每隔一段时间获取HDFS元数据快照</w:t>
      </w:r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DataNodes(块存储)</w:t>
      </w:r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在本地文件系统存储文件块数据，以及块数据校验</w:t>
      </w:r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JobTracker(任务调度)</w:t>
      </w:r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负责接收用户提交的作业，负责启动、跟踪任务执行，每个 DataNode有一个TaskTracker，它们执行实际工作。</w:t>
      </w:r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TaskTrackers(任务执行)</w:t>
      </w:r>
    </w:p>
    <w:p>
      <w:pPr>
        <w:ind w:firstLine="420" w:firstLineChars="0"/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负责执行由JobTracker分配的任务，管理各个任务在每个节点的执行情况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1、进入公司之后，我会积极融入团队，尽快适应公司环境。对于新知识和新技术，我也会制定自己的一个学习计划。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在未来2-3年内，我希望能够争取做到自己在技术上没有短板，可以指导和帮助其他同事更好的完成工作。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在3-5年内，我会努力的朝着管理层发展，提升自身管理才能，为公司做出更大的贡献。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领派新能源智慧园区数据集成平台是湖南的一个电池工厂，做的一个偏安防的一个园区系统集成海康的摄像头，门禁数据事件，华三的服务器、交换机、路由器等数据和事件，浙大中控的电表、水表数据，软派的温湿度数据。使用我们的平台取集成其他系统的平台。整个系统分为四部分数据采集、大数据的ELT处理，CS的3D大屏展示,BS集成控制展示。我主要负责的是BS集成控制展示模块、数据采集的一部分。除了一些重要的页面需要前进行静态页面编写，其他都是我进行前后端一体开发，也就是全栈开发，数据控制的话，主要体现比工厂的门禁人员，通过我们的系统主动上报给海康的门禁系统，还有寻根系统，需要报送给海康系统那些人为保安人员、还有一些时间需要中去海康平台进行订阅。数据展示的话有能耗系统（电表，水表，能耗提供财务进行预算）、设备事件状态系统（各个系统的设备状态、事件事件采用websoket进行推送）、监控系统（摄像头的展示、巡更、电子抓拍、违规测速），人员系统。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遇到问题</w:t>
      </w:r>
    </w:p>
    <w:p>
      <w:p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单体项目集群部署  shiro   websoket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数据库设计不好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数据控制没有沟通好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集成系统处理单点登录</w:t>
      </w:r>
    </w:p>
    <w:p>
      <w:p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体会就是公司处理业务逻辑的难度大于编程开发</w:t>
      </w:r>
    </w:p>
    <w:p>
      <w:p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wMTU2M2UyNmIyMThlNTNkMzI3YWU4MmNmMThmMjIifQ=="/>
  </w:docVars>
  <w:rsids>
    <w:rsidRoot w:val="00000000"/>
    <w:rsid w:val="004966B5"/>
    <w:rsid w:val="00615EA1"/>
    <w:rsid w:val="00715AE4"/>
    <w:rsid w:val="00DB3B3B"/>
    <w:rsid w:val="00F6047A"/>
    <w:rsid w:val="013C66CB"/>
    <w:rsid w:val="0166457E"/>
    <w:rsid w:val="01A21BA4"/>
    <w:rsid w:val="020B23AC"/>
    <w:rsid w:val="0264122D"/>
    <w:rsid w:val="02C134C6"/>
    <w:rsid w:val="02F94AB6"/>
    <w:rsid w:val="03247659"/>
    <w:rsid w:val="03597303"/>
    <w:rsid w:val="035D3297"/>
    <w:rsid w:val="03833897"/>
    <w:rsid w:val="03915B2F"/>
    <w:rsid w:val="03E5328D"/>
    <w:rsid w:val="04057745"/>
    <w:rsid w:val="04163446"/>
    <w:rsid w:val="04BC5D9C"/>
    <w:rsid w:val="05025778"/>
    <w:rsid w:val="05A32BD7"/>
    <w:rsid w:val="05AB7B90"/>
    <w:rsid w:val="05E82D63"/>
    <w:rsid w:val="05F477B7"/>
    <w:rsid w:val="06255BC2"/>
    <w:rsid w:val="06256446"/>
    <w:rsid w:val="06F14102"/>
    <w:rsid w:val="0726495F"/>
    <w:rsid w:val="07BA77A9"/>
    <w:rsid w:val="082F7D48"/>
    <w:rsid w:val="08564759"/>
    <w:rsid w:val="09454CBF"/>
    <w:rsid w:val="09634ACA"/>
    <w:rsid w:val="09AD6D71"/>
    <w:rsid w:val="09B36720"/>
    <w:rsid w:val="09BA5902"/>
    <w:rsid w:val="09EE0C71"/>
    <w:rsid w:val="0A956A37"/>
    <w:rsid w:val="0AC320B0"/>
    <w:rsid w:val="0B8C7B70"/>
    <w:rsid w:val="0BF40511"/>
    <w:rsid w:val="0C176455"/>
    <w:rsid w:val="0C252527"/>
    <w:rsid w:val="0C281F69"/>
    <w:rsid w:val="0C6F1945"/>
    <w:rsid w:val="0D241A7B"/>
    <w:rsid w:val="0DB723EB"/>
    <w:rsid w:val="0E205B50"/>
    <w:rsid w:val="0E6B1FA1"/>
    <w:rsid w:val="0EE859DF"/>
    <w:rsid w:val="0F241F09"/>
    <w:rsid w:val="0F2E5AE8"/>
    <w:rsid w:val="0F621C35"/>
    <w:rsid w:val="0F751969"/>
    <w:rsid w:val="0FDC3796"/>
    <w:rsid w:val="10B25ED0"/>
    <w:rsid w:val="10D46167"/>
    <w:rsid w:val="114C1FF1"/>
    <w:rsid w:val="11E372EB"/>
    <w:rsid w:val="11FB00A2"/>
    <w:rsid w:val="12040AE4"/>
    <w:rsid w:val="12483364"/>
    <w:rsid w:val="12CD73C6"/>
    <w:rsid w:val="133253C2"/>
    <w:rsid w:val="13653B30"/>
    <w:rsid w:val="13A0696B"/>
    <w:rsid w:val="14151024"/>
    <w:rsid w:val="141C0605"/>
    <w:rsid w:val="1457163D"/>
    <w:rsid w:val="145D5529"/>
    <w:rsid w:val="14B459D5"/>
    <w:rsid w:val="14E07884"/>
    <w:rsid w:val="15783F61"/>
    <w:rsid w:val="168801D3"/>
    <w:rsid w:val="169F72CB"/>
    <w:rsid w:val="16F467FD"/>
    <w:rsid w:val="17171557"/>
    <w:rsid w:val="178169D1"/>
    <w:rsid w:val="178D1819"/>
    <w:rsid w:val="179E3A27"/>
    <w:rsid w:val="1864257A"/>
    <w:rsid w:val="18BD5067"/>
    <w:rsid w:val="18F61379"/>
    <w:rsid w:val="196B1E8D"/>
    <w:rsid w:val="197C536D"/>
    <w:rsid w:val="1A831275"/>
    <w:rsid w:val="1AEB0B1A"/>
    <w:rsid w:val="1AF5233C"/>
    <w:rsid w:val="1B610FF3"/>
    <w:rsid w:val="1BAF5283"/>
    <w:rsid w:val="1BD6553D"/>
    <w:rsid w:val="1C6A2129"/>
    <w:rsid w:val="1C6A3ED7"/>
    <w:rsid w:val="1C9A2A0F"/>
    <w:rsid w:val="1CBE3D19"/>
    <w:rsid w:val="1D3151A1"/>
    <w:rsid w:val="1D6D1ED1"/>
    <w:rsid w:val="1E7A2AF8"/>
    <w:rsid w:val="1EA41923"/>
    <w:rsid w:val="1EC00A71"/>
    <w:rsid w:val="1EC82A43"/>
    <w:rsid w:val="1EE54012"/>
    <w:rsid w:val="1EE75CB3"/>
    <w:rsid w:val="1FFD6E96"/>
    <w:rsid w:val="20CE6948"/>
    <w:rsid w:val="21717AB6"/>
    <w:rsid w:val="221F7512"/>
    <w:rsid w:val="223631D9"/>
    <w:rsid w:val="22CC337D"/>
    <w:rsid w:val="22F36E03"/>
    <w:rsid w:val="23544416"/>
    <w:rsid w:val="235A2EF8"/>
    <w:rsid w:val="235E6393"/>
    <w:rsid w:val="23913797"/>
    <w:rsid w:val="23A329FF"/>
    <w:rsid w:val="23BF71FF"/>
    <w:rsid w:val="242E07E9"/>
    <w:rsid w:val="246B0471"/>
    <w:rsid w:val="24BF0B0C"/>
    <w:rsid w:val="24F75830"/>
    <w:rsid w:val="251635B1"/>
    <w:rsid w:val="25D724B8"/>
    <w:rsid w:val="25E11171"/>
    <w:rsid w:val="25F55006"/>
    <w:rsid w:val="25FE4233"/>
    <w:rsid w:val="2611492B"/>
    <w:rsid w:val="265C41DF"/>
    <w:rsid w:val="26D62895"/>
    <w:rsid w:val="2758774E"/>
    <w:rsid w:val="276957C9"/>
    <w:rsid w:val="277A5916"/>
    <w:rsid w:val="277F4CDB"/>
    <w:rsid w:val="282B02D3"/>
    <w:rsid w:val="289E09F5"/>
    <w:rsid w:val="28CA467C"/>
    <w:rsid w:val="28E86073"/>
    <w:rsid w:val="2944442E"/>
    <w:rsid w:val="298E7457"/>
    <w:rsid w:val="29A32796"/>
    <w:rsid w:val="29A952CA"/>
    <w:rsid w:val="29A96C5C"/>
    <w:rsid w:val="29B03871"/>
    <w:rsid w:val="29E360B5"/>
    <w:rsid w:val="2A484964"/>
    <w:rsid w:val="2A7F18C6"/>
    <w:rsid w:val="2A985EEF"/>
    <w:rsid w:val="2ABA23CE"/>
    <w:rsid w:val="2B681F2A"/>
    <w:rsid w:val="2BE237EF"/>
    <w:rsid w:val="2C1D1034"/>
    <w:rsid w:val="2D480265"/>
    <w:rsid w:val="2D880BF1"/>
    <w:rsid w:val="2E277E06"/>
    <w:rsid w:val="2E620EB2"/>
    <w:rsid w:val="2F8C4439"/>
    <w:rsid w:val="2FA774C5"/>
    <w:rsid w:val="2FAF6379"/>
    <w:rsid w:val="2FB550B3"/>
    <w:rsid w:val="2FBF2CAD"/>
    <w:rsid w:val="30000983"/>
    <w:rsid w:val="30354AD0"/>
    <w:rsid w:val="30C20A00"/>
    <w:rsid w:val="30FD1AA7"/>
    <w:rsid w:val="31943A79"/>
    <w:rsid w:val="31B77767"/>
    <w:rsid w:val="332A0396"/>
    <w:rsid w:val="33450F77"/>
    <w:rsid w:val="336D27D3"/>
    <w:rsid w:val="33D40484"/>
    <w:rsid w:val="34161DC3"/>
    <w:rsid w:val="3443186D"/>
    <w:rsid w:val="34563267"/>
    <w:rsid w:val="34605E94"/>
    <w:rsid w:val="35004F81"/>
    <w:rsid w:val="357A11D7"/>
    <w:rsid w:val="359526FD"/>
    <w:rsid w:val="359947A6"/>
    <w:rsid w:val="35D46B3A"/>
    <w:rsid w:val="35D97CAC"/>
    <w:rsid w:val="35F72FB4"/>
    <w:rsid w:val="360A60B7"/>
    <w:rsid w:val="367E66FF"/>
    <w:rsid w:val="36FF6B92"/>
    <w:rsid w:val="37215DAE"/>
    <w:rsid w:val="37526BFF"/>
    <w:rsid w:val="37B34F2B"/>
    <w:rsid w:val="37DE77FC"/>
    <w:rsid w:val="382B37D3"/>
    <w:rsid w:val="384D4555"/>
    <w:rsid w:val="38625C00"/>
    <w:rsid w:val="38E419E5"/>
    <w:rsid w:val="39E87280"/>
    <w:rsid w:val="3A145757"/>
    <w:rsid w:val="3AC86541"/>
    <w:rsid w:val="3ACE7F70"/>
    <w:rsid w:val="3BD11425"/>
    <w:rsid w:val="3C8E2C30"/>
    <w:rsid w:val="3CC05722"/>
    <w:rsid w:val="3CCD1F95"/>
    <w:rsid w:val="3CE55188"/>
    <w:rsid w:val="3D2C725B"/>
    <w:rsid w:val="3D3D1C57"/>
    <w:rsid w:val="3DAD48D8"/>
    <w:rsid w:val="3E09759C"/>
    <w:rsid w:val="3E1675C3"/>
    <w:rsid w:val="3E8A637E"/>
    <w:rsid w:val="3F492580"/>
    <w:rsid w:val="3F672775"/>
    <w:rsid w:val="403B1563"/>
    <w:rsid w:val="41A75102"/>
    <w:rsid w:val="41DF78D2"/>
    <w:rsid w:val="423D15C3"/>
    <w:rsid w:val="425B7C9B"/>
    <w:rsid w:val="427F375F"/>
    <w:rsid w:val="42980EEF"/>
    <w:rsid w:val="42BF46CD"/>
    <w:rsid w:val="431F5686"/>
    <w:rsid w:val="43421586"/>
    <w:rsid w:val="437234EE"/>
    <w:rsid w:val="43CF26EE"/>
    <w:rsid w:val="44774FA0"/>
    <w:rsid w:val="44780FD8"/>
    <w:rsid w:val="45010FCD"/>
    <w:rsid w:val="45110977"/>
    <w:rsid w:val="45E750BA"/>
    <w:rsid w:val="46B02CAB"/>
    <w:rsid w:val="46CF4E16"/>
    <w:rsid w:val="46DD3374"/>
    <w:rsid w:val="46E25725"/>
    <w:rsid w:val="46EB3D58"/>
    <w:rsid w:val="47046B53"/>
    <w:rsid w:val="470F7DE8"/>
    <w:rsid w:val="475E66C8"/>
    <w:rsid w:val="47881532"/>
    <w:rsid w:val="47CA0235"/>
    <w:rsid w:val="47EA5D49"/>
    <w:rsid w:val="47FE7A46"/>
    <w:rsid w:val="48744AA8"/>
    <w:rsid w:val="48814D1C"/>
    <w:rsid w:val="495136CC"/>
    <w:rsid w:val="4A0F1A96"/>
    <w:rsid w:val="4A4A2ACF"/>
    <w:rsid w:val="4B1A028A"/>
    <w:rsid w:val="4B756271"/>
    <w:rsid w:val="4BDC6E92"/>
    <w:rsid w:val="4C9269AF"/>
    <w:rsid w:val="4CEA67EB"/>
    <w:rsid w:val="4CF06ED7"/>
    <w:rsid w:val="4DB7543F"/>
    <w:rsid w:val="4DBF45D3"/>
    <w:rsid w:val="4DD86643"/>
    <w:rsid w:val="4E0D453F"/>
    <w:rsid w:val="4E93713A"/>
    <w:rsid w:val="4EF16300"/>
    <w:rsid w:val="4F2836B8"/>
    <w:rsid w:val="4F543A15"/>
    <w:rsid w:val="4F652159"/>
    <w:rsid w:val="4F7F1309"/>
    <w:rsid w:val="4FAD5FDA"/>
    <w:rsid w:val="51360251"/>
    <w:rsid w:val="5139564B"/>
    <w:rsid w:val="51F223CA"/>
    <w:rsid w:val="521340EE"/>
    <w:rsid w:val="522A0FD2"/>
    <w:rsid w:val="522B3DE7"/>
    <w:rsid w:val="526130AB"/>
    <w:rsid w:val="5264494A"/>
    <w:rsid w:val="53B13BBE"/>
    <w:rsid w:val="542C518A"/>
    <w:rsid w:val="543D5452"/>
    <w:rsid w:val="546649A9"/>
    <w:rsid w:val="55230AEC"/>
    <w:rsid w:val="55277535"/>
    <w:rsid w:val="552A00CC"/>
    <w:rsid w:val="55653A2B"/>
    <w:rsid w:val="55F45FE4"/>
    <w:rsid w:val="563358F2"/>
    <w:rsid w:val="56372AA1"/>
    <w:rsid w:val="5637592A"/>
    <w:rsid w:val="565173E9"/>
    <w:rsid w:val="5652169F"/>
    <w:rsid w:val="565E627F"/>
    <w:rsid w:val="56BB3C2B"/>
    <w:rsid w:val="571E40FF"/>
    <w:rsid w:val="575136EE"/>
    <w:rsid w:val="577B69BD"/>
    <w:rsid w:val="577E46FF"/>
    <w:rsid w:val="57884C37"/>
    <w:rsid w:val="579E07D9"/>
    <w:rsid w:val="57A75A04"/>
    <w:rsid w:val="57D61E46"/>
    <w:rsid w:val="57E95AE0"/>
    <w:rsid w:val="580C59F9"/>
    <w:rsid w:val="58311772"/>
    <w:rsid w:val="58324E4B"/>
    <w:rsid w:val="58BE27A5"/>
    <w:rsid w:val="58EB1921"/>
    <w:rsid w:val="58F65A2D"/>
    <w:rsid w:val="59253085"/>
    <w:rsid w:val="59896631"/>
    <w:rsid w:val="599E6993"/>
    <w:rsid w:val="5B09401F"/>
    <w:rsid w:val="5B322769"/>
    <w:rsid w:val="5B913498"/>
    <w:rsid w:val="5B921F4F"/>
    <w:rsid w:val="5BDB7BBE"/>
    <w:rsid w:val="5C9B1FEE"/>
    <w:rsid w:val="5CB52971"/>
    <w:rsid w:val="5CDD3C76"/>
    <w:rsid w:val="5D1A6C78"/>
    <w:rsid w:val="5DA86032"/>
    <w:rsid w:val="5DA878E9"/>
    <w:rsid w:val="5DAD53F7"/>
    <w:rsid w:val="5DDF7E48"/>
    <w:rsid w:val="5DED1C97"/>
    <w:rsid w:val="5DED613B"/>
    <w:rsid w:val="5E2C6599"/>
    <w:rsid w:val="60CC3634"/>
    <w:rsid w:val="613E0753"/>
    <w:rsid w:val="61E3588B"/>
    <w:rsid w:val="62535753"/>
    <w:rsid w:val="62BC7E8A"/>
    <w:rsid w:val="632223E3"/>
    <w:rsid w:val="632F323E"/>
    <w:rsid w:val="639037F0"/>
    <w:rsid w:val="63A948B2"/>
    <w:rsid w:val="63BF2240"/>
    <w:rsid w:val="63C94F54"/>
    <w:rsid w:val="6415023F"/>
    <w:rsid w:val="64CB2FBA"/>
    <w:rsid w:val="64DD2C79"/>
    <w:rsid w:val="650439E7"/>
    <w:rsid w:val="6508032F"/>
    <w:rsid w:val="655223E7"/>
    <w:rsid w:val="65554CF2"/>
    <w:rsid w:val="65815AE7"/>
    <w:rsid w:val="65956C22"/>
    <w:rsid w:val="65A11274"/>
    <w:rsid w:val="682B4D41"/>
    <w:rsid w:val="68401669"/>
    <w:rsid w:val="6843658F"/>
    <w:rsid w:val="6956252F"/>
    <w:rsid w:val="695B664F"/>
    <w:rsid w:val="69690D6B"/>
    <w:rsid w:val="6993192F"/>
    <w:rsid w:val="69D16911"/>
    <w:rsid w:val="69EF4B2B"/>
    <w:rsid w:val="6A187739"/>
    <w:rsid w:val="6A2B1EDF"/>
    <w:rsid w:val="6A6D0AC6"/>
    <w:rsid w:val="6AD932A7"/>
    <w:rsid w:val="6AEC1C54"/>
    <w:rsid w:val="6BCA0EBE"/>
    <w:rsid w:val="6BEB2B14"/>
    <w:rsid w:val="6C74275A"/>
    <w:rsid w:val="6C910B40"/>
    <w:rsid w:val="6CF6163F"/>
    <w:rsid w:val="6D6B5282"/>
    <w:rsid w:val="6D806684"/>
    <w:rsid w:val="6D824D5E"/>
    <w:rsid w:val="6DC04ED4"/>
    <w:rsid w:val="6ED3562B"/>
    <w:rsid w:val="6F5C4004"/>
    <w:rsid w:val="6F70732B"/>
    <w:rsid w:val="70E94540"/>
    <w:rsid w:val="71B27028"/>
    <w:rsid w:val="72477898"/>
    <w:rsid w:val="727114F3"/>
    <w:rsid w:val="7274704B"/>
    <w:rsid w:val="728704B4"/>
    <w:rsid w:val="72CD1B96"/>
    <w:rsid w:val="733C6EF7"/>
    <w:rsid w:val="735760D9"/>
    <w:rsid w:val="735C724B"/>
    <w:rsid w:val="73A358AD"/>
    <w:rsid w:val="74055B35"/>
    <w:rsid w:val="74375DA0"/>
    <w:rsid w:val="74703261"/>
    <w:rsid w:val="74737114"/>
    <w:rsid w:val="748F3650"/>
    <w:rsid w:val="75602651"/>
    <w:rsid w:val="75D51537"/>
    <w:rsid w:val="762A3631"/>
    <w:rsid w:val="7683789C"/>
    <w:rsid w:val="769907B6"/>
    <w:rsid w:val="76A72ED3"/>
    <w:rsid w:val="76B53CBA"/>
    <w:rsid w:val="772938E8"/>
    <w:rsid w:val="779C230C"/>
    <w:rsid w:val="77AE2E62"/>
    <w:rsid w:val="788A2AAC"/>
    <w:rsid w:val="78F22302"/>
    <w:rsid w:val="795C4769"/>
    <w:rsid w:val="79B67BDC"/>
    <w:rsid w:val="7A1C3EDE"/>
    <w:rsid w:val="7ACF29F8"/>
    <w:rsid w:val="7B8A178F"/>
    <w:rsid w:val="7C792010"/>
    <w:rsid w:val="7C847515"/>
    <w:rsid w:val="7D2919D1"/>
    <w:rsid w:val="7D4F0A19"/>
    <w:rsid w:val="7D4F7E21"/>
    <w:rsid w:val="7D5D253D"/>
    <w:rsid w:val="7DBA7990"/>
    <w:rsid w:val="7DC87AC1"/>
    <w:rsid w:val="7E0614AD"/>
    <w:rsid w:val="7E0C070F"/>
    <w:rsid w:val="7E516A28"/>
    <w:rsid w:val="7E941F8F"/>
    <w:rsid w:val="7E991353"/>
    <w:rsid w:val="7EC024EF"/>
    <w:rsid w:val="7F3D5007"/>
    <w:rsid w:val="7FA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1631</Words>
  <Characters>1759</Characters>
  <Lines>0</Lines>
  <Paragraphs>0</Paragraphs>
  <TotalTime>0</TotalTime>
  <ScaleCrop>false</ScaleCrop>
  <LinksUpToDate>false</LinksUpToDate>
  <CharactersWithSpaces>1764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2022-08-08T02:01:00Z</dcterms:created>
  <dc:creator>17906</dc:creator>
  <cp:lastModifiedBy>　　柠檬不萌只是酸</cp:lastModifiedBy>
  <dcterms:modified xsi:type="dcterms:W3CDTF">2023-04-15T02:03:52Z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ECD7F105518F456392484E1DDD509D52</vt:lpwstr>
  </property>
</Properties>
</file>