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45"/>
        <w:ind w:left="3092" w:right="0" w:firstLine="0"/>
        <w:jc w:val="left"/>
        <w:rPr>
          <w:sz w:val="44"/>
        </w:rPr>
      </w:pPr>
      <w:r>
        <w:rPr>
          <w:sz w:val="44"/>
        </w:rPr>
        <w:t>SpringSecurity</w:t>
      </w:r>
    </w:p>
    <w:p>
      <w:pPr>
        <w:pStyle w:val="BodyText"/>
        <w:spacing w:before="12"/>
        <w:rPr>
          <w:sz w:val="38"/>
        </w:rPr>
      </w:pPr>
    </w:p>
    <w:p>
      <w:pPr>
        <w:pStyle w:val="Heading1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0" w:after="0"/>
        <w:ind w:left="644" w:right="0" w:hanging="425"/>
        <w:jc w:val="left"/>
        <w:rPr>
          <w:rFonts w:ascii="宋体" w:eastAsia="宋体" w:hint="eastAsia"/>
        </w:rPr>
      </w:pPr>
      <w:bookmarkStart w:name="1SpringSecurity框架用法简介" w:id="1"/>
      <w:bookmarkEnd w:id="1"/>
      <w:r>
        <w:rPr/>
        <w:t>S</w:t>
      </w:r>
      <w:r>
        <w:rPr/>
        <w:t>pringSecurity</w:t>
      </w:r>
      <w:r>
        <w:rPr>
          <w:spacing w:val="10"/>
        </w:rPr>
        <w:t> </w:t>
      </w:r>
      <w:r>
        <w:rPr>
          <w:rFonts w:ascii="宋体" w:eastAsia="宋体" w:hint="eastAsia"/>
        </w:rPr>
        <w:t>框架用法简介</w: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2"/>
        <w:rPr>
          <w:rFonts w:ascii="宋体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1409700</wp:posOffset>
            </wp:positionH>
            <wp:positionV relativeFrom="paragraph">
              <wp:posOffset>172734</wp:posOffset>
            </wp:positionV>
            <wp:extent cx="5269814" cy="282997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14" cy="2829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8" w:lineRule="auto" w:before="110"/>
        <w:ind w:left="220" w:right="1343" w:firstLine="420"/>
        <w:jc w:val="both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sz w:val="21"/>
        </w:rPr>
        <w:t>用户登录系统时我们协助 </w:t>
      </w:r>
      <w:r>
        <w:rPr>
          <w:sz w:val="21"/>
        </w:rPr>
        <w:t>SpringSecurity </w:t>
      </w:r>
      <w:r>
        <w:rPr>
          <w:rFonts w:ascii="宋体" w:hAnsi="宋体" w:eastAsia="宋体" w:hint="eastAsia"/>
          <w:sz w:val="21"/>
        </w:rPr>
        <w:t>把</w:t>
      </w:r>
      <w:r>
        <w:rPr>
          <w:rFonts w:ascii="宋体" w:hAnsi="宋体" w:eastAsia="宋体" w:hint="eastAsia"/>
          <w:b/>
          <w:color w:val="0000FF"/>
          <w:sz w:val="21"/>
        </w:rPr>
        <w:t>用户对应的角色、权限组装好</w:t>
      </w:r>
      <w:r>
        <w:rPr>
          <w:rFonts w:ascii="宋体" w:hAnsi="宋体" w:eastAsia="宋体" w:hint="eastAsia"/>
          <w:sz w:val="21"/>
        </w:rPr>
        <w:t>，同时把各个</w:t>
      </w:r>
      <w:r>
        <w:rPr>
          <w:rFonts w:ascii="宋体" w:hAnsi="宋体" w:eastAsia="宋体" w:hint="eastAsia"/>
          <w:b/>
          <w:color w:val="0000FF"/>
          <w:sz w:val="21"/>
        </w:rPr>
        <w:t>资源所要求的权限信息</w:t>
      </w:r>
      <w:r>
        <w:rPr>
          <w:rFonts w:ascii="宋体" w:hAnsi="宋体" w:eastAsia="宋体" w:hint="eastAsia"/>
          <w:sz w:val="21"/>
        </w:rPr>
        <w:t>设定好， 剩下的“ 登录验证”、“ 权限验证” 等等工作都交给</w:t>
      </w:r>
      <w:r>
        <w:rPr>
          <w:sz w:val="21"/>
        </w:rPr>
        <w:t>SpringSecurity</w:t>
      </w:r>
      <w:r>
        <w:rPr>
          <w:rFonts w:ascii="宋体" w:hAnsi="宋体" w:eastAsia="宋体" w:hint="eastAsia"/>
          <w:sz w:val="21"/>
        </w:rPr>
        <w:t>。</w:t>
      </w:r>
    </w:p>
    <w:p>
      <w:pPr>
        <w:pStyle w:val="BodyText"/>
        <w:spacing w:before="3"/>
        <w:rPr>
          <w:rFonts w:ascii="宋体"/>
          <w:sz w:val="32"/>
        </w:rPr>
      </w:pPr>
    </w:p>
    <w:p>
      <w:pPr>
        <w:pStyle w:val="Heading1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0" w:after="0"/>
        <w:ind w:left="644" w:right="0" w:hanging="425"/>
        <w:jc w:val="left"/>
        <w:rPr>
          <w:rFonts w:ascii="宋体" w:eastAsia="宋体" w:hint="eastAsia"/>
        </w:rPr>
      </w:pPr>
      <w:r>
        <w:rPr/>
        <w:pict>
          <v:shape style="position:absolute;margin-left:119.760002pt;margin-top:-251.770035pt;width:353.9pt;height:359.3pt;mso-position-horizontal-relative:page;mso-position-vertical-relative:paragraph;z-index:-253734912" coordorigin="2395,-5035" coordsize="7078,7186" path="m3190,300l3187,283,3182,269,3178,249,3170,233,3151,194,3122,151,3113,141,3106,132,3086,113,3050,91,3038,86,2995,72,2978,69,2964,65,2947,65,2928,62,2870,62,2796,69,2707,84,2563,115,2482,137,2395,161,2405,201,2458,209,2602,223,2690,237,2731,245,2770,252,2806,259,2842,269,2875,276,2906,285,2935,295,2988,314,3012,324,3074,355,3101,365,3113,369,3125,372,3144,377,3161,377,3168,374,3173,374,3178,369,3182,367,3185,365,3187,360,3187,353,3190,345,3190,300m4903,679l4858,636,4805,588,4656,444,4656,660,4219,1097,3775,653,4212,216,4656,660,4656,444,4606,396,4526,317,4438,230,4423,216,4344,137,4356,19,4128,33,4152,170,3722,600,3540,641,3840,926,3950,1037,4058,1147,4111,1200,4296,1394,4337,1440,4397,1272,4272,1149,4325,1097,4709,713,4850,854,4893,713,4903,679m5568,633l5566,619,5566,590,5563,573,5561,559,5556,545,5554,530,5549,516,5542,504,5537,489,5530,475,5522,463,5515,449,5506,437,5498,422,5486,410,5477,398,5465,386,5455,374,4570,-511,4483,-598,4495,-732,4241,-711,4274,-547,3950,-223,3929,-372,3910,-514,3893,-648,3878,-773,3876,-831,3874,-857,3874,-883,3871,-910,3874,-934,3874,-955,3876,-977,3883,-1035,3888,-1051,3898,-1080,3912,-1104,3590,-1085,3617,-1027,3665,-912,3686,-857,3708,-799,3730,-744,3768,-634,3785,-579,3804,-523,3821,-466,3835,-408,3852,-348,3866,-291,3881,-228,3895,-168,3701,26,3106,-569,3108,-713,2825,-607,2902,-538,2974,-471,3038,-408,3588,139,3012,715,2786,746,2861,818,2940,893,3206,1152,3305,1250,3514,1457,3619,1565,3902,1848,3982,1932,4058,2011,4126,2083,4190,2150,4258,1975,3058,775,3806,26,4056,-223,4344,-511,5297,441,5306,453,5328,482,5333,492,5335,501,5338,509,5340,518,5340,528,5335,547,5333,554,5323,573,5261,636,5093,787,4970,893,5006,929,5054,897,5100,871,5122,859,5141,849,5162,840,5182,830,5220,816,5237,809,5254,804,5270,801,5287,797,5302,794,5316,794,5345,792,5357,792,5371,794,5383,794,5398,797,5410,799,5422,804,5434,806,5446,811,5455,816,5467,821,5477,828,5489,833,5498,840,5508,849,5518,830,5534,792,5539,780,5558,713,5561,698,5566,665,5566,650,5568,633m6382,-754l6336,-795,6278,-850,6204,-919,6125,-996,6125,-783,5868,-523,5460,-931,5239,-1152,5307,-1219,5498,-1409,6125,-783,6125,-996,6118,-1003,6017,-1104,5902,-1217,5710,-1409,5630,-1488,5633,-1599,5431,-1608,5438,-1455,5203,-1219,5136,-1239,4970,-1553,4922,-1642,4882,-1721,4849,-1776,4841,-1791,4807,-1853,4776,-1906,5165,-2295,4884,-2316,4891,-2129,4238,-1474,4390,-1467,4423,-1524,4442,-1553,4464,-1579,4486,-1608,4507,-1635,4531,-1661,4646,-1776,4709,-1685,4738,-1642,4795,-1551,4822,-1505,4850,-1462,4877,-1416,4901,-1373,4927,-1327,4975,-1241,5062,-1068,5119,-939,5136,-895,5153,-855,5170,-811,5186,-771,5201,-727,5215,-687,5230,-643,5278,-480,5297,-399,5340,-389,5335,-468,5333,-504,5328,-543,5326,-579,5316,-651,5309,-684,5304,-718,5297,-751,5275,-845,5266,-876,5258,-905,5249,-931,5402,-778,5542,-636,5669,-509,6038,-130,6096,-70,6154,-235,5921,-471,5974,-523,6180,-730,6338,-569,6376,-730,6382,-754m6792,-2703l6494,-2727,6504,-2523,6197,-2215,5916,-2496,5810,-2602,5863,-2655,6264,-3055,5983,-3075,5993,-2890,5758,-2655,5482,-2931,5474,-3067,5215,-2971,5263,-2926,5314,-2880,5474,-2727,5652,-2549,5239,-2136,5393,-2129,5426,-2187,5465,-2244,5486,-2271,5534,-2323,5561,-2350,5705,-2496,6091,-2110,5606,-1625,5760,-1618,5794,-1675,5813,-1704,5832,-1731,5854,-1759,5902,-1812,6305,-2215,6792,-2703m7049,-4387l6744,-4385,6751,-4361,6766,-4308,6773,-4279,6785,-4219,6794,-4152,6804,-4080,6814,-4003,6821,-3919,6828,-3831,6833,-3742,6838,-3651,6838,-3473,6828,-3295,6821,-3209,6811,-3123,6862,-3103,6876,-3159,6905,-3279,6917,-3343,6926,-3408,6938,-3478,6946,-3547,6955,-3622,6962,-3696,6967,-3773,6974,-3855,6977,-3936,6982,-4020,6984,-4109,6984,-4198,6986,-4289,7049,-4387m7786,-1743l7490,-1764,7500,-1560,7176,-1236,6823,-1589,6718,-1695,6770,-1747,7171,-2148,6890,-2167,6900,-1983,6665,-1747,6434,-1978,6454,-2103,6170,-2016,6218,-1973,6264,-1927,6312,-1884,6360,-1836,6458,-1743,6559,-1642,6156,-1239,6307,-1231,6324,-1260,6343,-1289,6360,-1315,6382,-1344,6403,-1371,6425,-1399,6451,-1426,6475,-1452,6612,-1589,7070,-1133,6449,-509,6600,-502,6634,-559,6653,-588,6674,-615,6696,-643,6718,-670,6742,-696,7280,-1236,7786,-1743m8345,-4903l8342,-4911,8338,-4918,8335,-4923,8321,-4944,8299,-4966,8282,-4980,8261,-4995,8225,-5016,8208,-5021,8194,-5023,8177,-5028,8138,-5033,8119,-5033,8098,-5035,8074,-5035,7973,-5026,7915,-5016,7884,-5009,7853,-5004,7819,-4995,7747,-4975,7670,-4954,7589,-4927,7406,-4863,7308,-4824,7318,-4781,7378,-4793,7433,-4803,7490,-4810,7543,-4819,7596,-4824,7646,-4831,7697,-4834,7742,-4839,7790,-4841,7918,-4841,7994,-4836,8066,-4827,8119,-4817,8165,-4810,8186,-4807,8227,-4807,8244,-4805,8261,-4807,8275,-4807,8290,-4810,8302,-4812,8321,-4822,8335,-4831,8338,-4834,8340,-4839,8340,-4841,8342,-4851,8345,-4865,8345,-4903m9125,-4495l9098,-4522,9058,-4491,9017,-4462,8935,-4409,8892,-4385,8806,-4342,8714,-4303,8669,-4287,8578,-4258,8530,-4246,8431,-4227,8333,-4212,8282,-4207,8179,-4203,8126,-4203,7966,-4210,7855,-4224,7814,-4231,7742,-4243,7627,-4267,7570,-4284,7510,-4299,7498,-4375,7519,-4469,7241,-4438,7265,-4392,7286,-4347,7308,-4299,7327,-4251,7385,-4099,7402,-4047,7416,-3994,7433,-3939,7462,-3828,7474,-3773,7486,-3715,7498,-3655,7507,-3598,7517,-3535,7524,-3475,7531,-3411,7534,-3346,7536,-3279,7536,-3211,7531,-3072,7524,-2998,7517,-2926,7510,-2849,7498,-2772,7486,-2693,7469,-2614,7435,-2451,7478,-2422,7536,-2587,7550,-2643,7567,-2698,7582,-2755,7606,-2866,7615,-2921,7625,-2979,7634,-3034,7642,-3089,7646,-3147,7651,-3202,7654,-3257,7656,-3315,7658,-3372,7658,-3427,7654,-3543,7649,-3598,7639,-3713,7632,-3771,7613,-3886,7603,-3941,7591,-3999,7562,-4114,7546,-4174,7529,-4231,7579,-4212,7730,-4162,7781,-4150,7831,-4135,7882,-4126,7930,-4114,7980,-4104,8078,-4090,8225,-4075,8273,-4075,8321,-4073,8371,-4073,8515,-4080,8563,-4085,8657,-4099,8753,-4119,8798,-4128,8846,-4140,8892,-4155,8940,-4169,8986,-4183,9034,-4200,9040,-4203,9079,-4217,9070,-4255,9067,-4275,9067,-4294,9065,-4311,9067,-4330,9067,-4347,9070,-4363,9074,-4383,9077,-4399,9084,-4416,9089,-4431,9096,-4447,9106,-4464,9115,-4479,9125,-4495m9473,-3257l9365,-3360,9295,-3425,9216,-3502,9163,-3555,9163,-3310,8460,-2607,7932,-3135,8635,-3838,9163,-3310,9163,-3555,9127,-3591,8918,-3795,8876,-3838,8801,-3915,8827,-4049,8558,-4044,8573,-3883,7877,-3187,7678,-3127,7793,-3022,7906,-2911,8021,-2801,8246,-2575,8359,-2460,8470,-2343,8582,-2225,8650,-2415,8513,-2551,8568,-2607,9216,-3257,9396,-3075,9473,-3257e" filled="true" fillcolor="#c0c0c0" stroked="false">
            <v:path arrowok="t"/>
            <v:fill opacity="32899f" type="solid"/>
            <w10:wrap type="none"/>
          </v:shape>
        </w:pict>
      </w:r>
      <w:bookmarkStart w:name="2权限管理过程中的相关概念" w:id="2"/>
      <w:bookmarkEnd w:id="2"/>
      <w:r>
        <w:rPr>
          <w:b w:val="0"/>
        </w:rPr>
      </w:r>
      <w:bookmarkStart w:name="2权限管理过程中的相关概念" w:id="3"/>
      <w:bookmarkEnd w:id="3"/>
      <w:r>
        <w:rPr>
          <w:rFonts w:ascii="宋体" w:eastAsia="宋体" w:hint="eastAsia"/>
        </w:rPr>
        <w:t>权限管理过程中的相关概念</w:t>
      </w: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426" w:after="0"/>
        <w:ind w:left="1211" w:right="0" w:hanging="568"/>
        <w:jc w:val="left"/>
      </w:pPr>
      <w:bookmarkStart w:name="2.1主体" w:id="4"/>
      <w:bookmarkEnd w:id="4"/>
      <w:r>
        <w:rPr>
          <w:b w:val="0"/>
        </w:rPr>
      </w:r>
      <w:bookmarkStart w:name="2.1主体" w:id="5"/>
      <w:bookmarkEnd w:id="5"/>
      <w:r>
        <w:rPr/>
        <w:t>主体</w:t>
      </w:r>
    </w:p>
    <w:p>
      <w:pPr>
        <w:pStyle w:val="BodyText"/>
        <w:spacing w:before="24"/>
        <w:ind w:left="1060"/>
      </w:pPr>
      <w:r>
        <w:rPr>
          <w:rFonts w:ascii="宋体" w:eastAsia="宋体" w:hint="eastAsia"/>
        </w:rPr>
        <w:t>英文单词：</w:t>
      </w:r>
      <w:r>
        <w:rPr/>
        <w:t>principal</w:t>
      </w:r>
    </w:p>
    <w:p>
      <w:pPr>
        <w:pStyle w:val="BodyText"/>
        <w:spacing w:line="278" w:lineRule="auto" w:before="40"/>
        <w:ind w:left="640" w:right="1359" w:firstLine="420"/>
        <w:rPr>
          <w:rFonts w:ascii="宋体" w:eastAsia="宋体" w:hint="eastAsia"/>
        </w:rPr>
      </w:pPr>
      <w:r>
        <w:rPr>
          <w:rFonts w:ascii="宋体" w:eastAsia="宋体" w:hint="eastAsia"/>
          <w:spacing w:val="-4"/>
          <w:w w:val="95"/>
        </w:rPr>
        <w:t>使用系统的用户或设备或从其他系统远程登录的用户等等。简单说就是谁使用系统  </w:t>
      </w:r>
      <w:r>
        <w:rPr>
          <w:rFonts w:ascii="宋体" w:eastAsia="宋体" w:hint="eastAsia"/>
          <w:spacing w:val="-4"/>
        </w:rPr>
        <w:t>谁就是主体。</w:t>
      </w:r>
    </w:p>
    <w:p>
      <w:pPr>
        <w:pStyle w:val="BodyText"/>
        <w:rPr>
          <w:rFonts w:ascii="宋体"/>
          <w:sz w:val="23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0" w:after="0"/>
        <w:ind w:left="1211" w:right="0" w:hanging="568"/>
        <w:jc w:val="left"/>
      </w:pPr>
      <w:bookmarkStart w:name="2.2认证" w:id="6"/>
      <w:bookmarkEnd w:id="6"/>
      <w:r>
        <w:rPr>
          <w:b w:val="0"/>
        </w:rPr>
      </w:r>
      <w:bookmarkStart w:name="2.2认证" w:id="7"/>
      <w:bookmarkEnd w:id="7"/>
      <w:r>
        <w:rPr/>
        <w:t>认证</w:t>
      </w:r>
    </w:p>
    <w:p>
      <w:pPr>
        <w:pStyle w:val="BodyText"/>
        <w:spacing w:before="23"/>
        <w:ind w:left="1060"/>
      </w:pPr>
      <w:r>
        <w:rPr>
          <w:rFonts w:ascii="宋体" w:eastAsia="宋体" w:hint="eastAsia"/>
        </w:rPr>
        <w:t>英文单词：</w:t>
      </w:r>
      <w:r>
        <w:rPr/>
        <w:t>authentication</w:t>
      </w:r>
    </w:p>
    <w:p>
      <w:pPr>
        <w:pStyle w:val="BodyText"/>
        <w:spacing w:line="278" w:lineRule="auto" w:before="43"/>
        <w:ind w:left="640" w:right="1357" w:firstLine="420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spacing w:val="-5"/>
          <w:w w:val="95"/>
        </w:rPr>
        <w:t>权限管理系统确认一个主体的身份，允许主体进入系统。简单说就是“主体”证明  </w:t>
      </w:r>
      <w:r>
        <w:rPr>
          <w:rFonts w:ascii="宋体" w:hAnsi="宋体" w:eastAsia="宋体" w:hint="eastAsia"/>
          <w:spacing w:val="-5"/>
        </w:rPr>
        <w:t>自己是谁。</w:t>
      </w:r>
    </w:p>
    <w:p>
      <w:pPr>
        <w:pStyle w:val="BodyText"/>
        <w:spacing w:line="269" w:lineRule="exact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笼统的认为就是以前所做的登录操作。</w:t>
      </w:r>
    </w:p>
    <w:p>
      <w:pPr>
        <w:pStyle w:val="BodyText"/>
        <w:spacing w:before="5"/>
        <w:rPr>
          <w:rFonts w:ascii="宋体"/>
          <w:sz w:val="26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0" w:after="0"/>
        <w:ind w:left="1211" w:right="0" w:hanging="568"/>
        <w:jc w:val="left"/>
      </w:pPr>
      <w:bookmarkStart w:name="2.3授权" w:id="8"/>
      <w:bookmarkEnd w:id="8"/>
      <w:r>
        <w:rPr>
          <w:b w:val="0"/>
        </w:rPr>
      </w:r>
      <w:bookmarkStart w:name="2.3授权" w:id="9"/>
      <w:bookmarkEnd w:id="9"/>
      <w:r>
        <w:rPr/>
        <w:t>授权</w:t>
      </w:r>
    </w:p>
    <w:p>
      <w:pPr>
        <w:pStyle w:val="BodyText"/>
        <w:spacing w:before="23"/>
        <w:ind w:left="1060"/>
      </w:pPr>
      <w:r>
        <w:rPr>
          <w:rFonts w:ascii="宋体" w:eastAsia="宋体" w:hint="eastAsia"/>
        </w:rPr>
        <w:t>英文单词：</w:t>
      </w:r>
      <w:r>
        <w:rPr/>
        <w:t>authorization</w:t>
      </w:r>
    </w:p>
    <w:p>
      <w:pPr>
        <w:spacing w:after="0"/>
        <w:sectPr>
          <w:headerReference w:type="default" r:id="rId5"/>
          <w:footerReference w:type="default" r:id="rId6"/>
          <w:type w:val="continuous"/>
          <w:pgSz w:w="11910" w:h="16840"/>
          <w:pgMar w:header="930" w:footer="1243" w:top="2040" w:bottom="1440" w:left="1580" w:right="440"/>
          <w:pgNumType w:start="1"/>
        </w:sectPr>
      </w:pPr>
    </w:p>
    <w:p>
      <w:pPr>
        <w:pStyle w:val="BodyText"/>
        <w:spacing w:line="242" w:lineRule="exact"/>
        <w:ind w:left="1060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spacing w:val="-18"/>
          <w:w w:val="99"/>
        </w:rPr>
        <w:t>将操作系统的“权力”“授予”“主体”，这样主体就具备了操作系统中特定功能的</w:t>
      </w:r>
    </w:p>
    <w:p>
      <w:pPr>
        <w:pStyle w:val="BodyText"/>
        <w:spacing w:before="43"/>
        <w:ind w:left="640"/>
        <w:rPr>
          <w:rFonts w:ascii="宋体" w:eastAsia="宋体" w:hint="eastAsia"/>
        </w:rPr>
      </w:pPr>
      <w:r>
        <w:rPr>
          <w:rFonts w:ascii="宋体" w:eastAsia="宋体" w:hint="eastAsia"/>
        </w:rPr>
        <w:t>能力。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1676400</wp:posOffset>
            </wp:positionH>
            <wp:positionV relativeFrom="paragraph">
              <wp:posOffset>269748</wp:posOffset>
            </wp:positionV>
            <wp:extent cx="5282690" cy="3062097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690" cy="306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760002pt;margin-top:122.879997pt;width:353.9pt;height:359.3pt;mso-position-horizontal-relative:page;mso-position-vertical-relative:paragraph;z-index:-253732864" coordorigin="2395,2458" coordsize="7078,7186" path="m3190,7793l3187,7776,3182,7762,3178,7742,3170,7726,3151,7687,3122,7644,3113,7634,3106,7625,3086,7606,3050,7584,3038,7579,2995,7565,2978,7562,2964,7558,2947,7558,2928,7555,2870,7555,2796,7562,2707,7577,2563,7608,2482,7630,2395,7654,2405,7694,2458,7702,2602,7716,2690,7730,2731,7738,2770,7745,2806,7752,2842,7762,2875,7769,2906,7778,2935,7788,2988,7807,3012,7817,3074,7848,3101,7858,3113,7862,3125,7865,3144,7870,3161,7870,3168,7867,3173,7867,3178,7862,3182,7860,3185,7858,3187,7853,3187,7846,3190,7838,3190,7793m4903,8172l4858,8129,4805,8081,4656,7937,4656,8153,4219,8590,3775,8146,4212,7709,4656,8153,4656,7937,4606,7889,4526,7810,4438,7723,4423,7709,4344,7630,4356,7512,4128,7526,4152,7663,3722,8093,3540,8134,3840,8419,3950,8530,4058,8640,4111,8693,4296,8887,4337,8933,4397,8765,4272,8642,4325,8590,4709,8206,4850,8347,4893,8206,4903,8172m5568,8126l5566,8112,5566,8083,5563,8066,5561,8052,5556,8038,5554,8023,5549,8009,5542,7997,5537,7982,5530,7968,5522,7956,5515,7942,5506,7930,5498,7915,5486,7903,5477,7891,5465,7879,5455,7867,4570,6982,4483,6895,4495,6761,4241,6782,4274,6946,3950,7270,3929,7121,3910,6979,3893,6845,3878,6720,3876,6662,3874,6636,3874,6610,3871,6583,3874,6559,3874,6538,3876,6516,3883,6458,3888,6442,3898,6413,3912,6389,3590,6408,3617,6466,3665,6581,3686,6636,3708,6694,3730,6749,3768,6859,3785,6914,3804,6970,3821,7027,3835,7085,3852,7145,3866,7202,3881,7265,3895,7325,3701,7519,3106,6924,3108,6780,2825,6886,2902,6955,2974,7022,3038,7085,3588,7632,3012,8208,2786,8239,2861,8311,2940,8386,3206,8645,3305,8743,3514,8950,3619,9058,3902,9341,3982,9425,4058,9504,4126,9576,4190,9643,4258,9468,3058,8268,3806,7519,4056,7270,4344,6982,5297,7934,5306,7946,5328,7975,5333,7985,5335,7994,5338,8002,5340,8011,5340,8021,5335,8040,5333,8047,5323,8066,5261,8129,5093,8280,4970,8386,5006,8422,5054,8390,5100,8364,5122,8352,5141,8342,5162,8333,5182,8323,5220,8309,5237,8302,5254,8297,5270,8294,5287,8290,5302,8287,5316,8287,5345,8285,5357,8285,5371,8287,5383,8287,5398,8290,5410,8292,5422,8297,5434,8299,5446,8304,5455,8309,5467,8314,5477,8321,5489,8326,5498,8333,5508,8342,5518,8323,5534,8285,5539,8273,5558,8206,5561,8191,5566,8158,5566,8143,5568,8126m6382,6739l6336,6698,6278,6643,6204,6574,6125,6497,6125,6710,5868,6970,5460,6562,5239,6341,5307,6274,5498,6084,6125,6710,6125,6497,6118,6490,6017,6389,5902,6276,5710,6084,5630,6005,5633,5894,5431,5885,5438,6038,5203,6274,5136,6254,4970,5940,4922,5851,4882,5772,4849,5717,4841,5702,4807,5640,4776,5587,5165,5198,4884,5177,4891,5364,4238,6019,4390,6026,4423,5969,4442,5940,4464,5914,4486,5885,4507,5858,4531,5832,4646,5717,4709,5808,4738,5851,4795,5942,4822,5988,4850,6031,4877,6077,4901,6120,4927,6166,4975,6252,5062,6425,5119,6554,5136,6598,5153,6638,5170,6682,5186,6722,5201,6766,5215,6806,5230,6850,5278,7013,5297,7094,5340,7104,5335,7025,5333,6989,5328,6950,5326,6914,5316,6842,5309,6809,5304,6775,5297,6742,5275,6648,5266,6617,5258,6588,5249,6562,5402,6715,5542,6857,5669,6984,6038,7363,6096,7423,6154,7258,5921,7022,5974,6970,6180,6763,6338,6924,6376,6763,6382,6739m6792,4790l6494,4766,6504,4970,6197,5278,5916,4997,5810,4891,5863,4838,6264,4438,5983,4418,5993,4603,5758,4838,5482,4562,5474,4426,5215,4522,5263,4567,5314,4613,5474,4766,5652,4944,5239,5357,5393,5364,5426,5306,5465,5249,5486,5222,5534,5170,5561,5143,5705,4997,6091,5383,5606,5868,5760,5875,5794,5818,5813,5789,5832,5762,5854,5734,5902,5681,6305,5278,6792,4790m7049,3106l6744,3108,6751,3132,6766,3185,6773,3214,6785,3274,6794,3341,6804,3413,6814,3490,6821,3574,6828,3662,6833,3751,6838,3842,6838,4020,6828,4198,6821,4284,6811,4370,6862,4390,6876,4334,6905,4214,6917,4150,6926,4085,6938,4015,6946,3946,6955,3871,6962,3797,6967,3720,6974,3638,6977,3557,6982,3473,6984,3384,6984,3295,6986,3204,7049,3106m7786,5750l7490,5729,7500,5933,7176,6257,6823,5904,6718,5798,6770,5746,7171,5345,6890,5326,6900,5510,6665,5746,6434,5515,6454,5390,6170,5477,6218,5520,6264,5566,6312,5609,6360,5657,6458,5750,6559,5851,6156,6254,6307,6262,6324,6233,6343,6204,6360,6178,6382,6149,6403,6122,6425,6094,6451,6067,6475,6041,6612,5904,7070,6360,6449,6984,6600,6991,6634,6934,6653,6905,6674,6878,6696,6850,6718,6823,6742,6797,7280,6257,7786,5750m8345,2590l8342,2582,8338,2575,8335,2570,8321,2549,8299,2527,8282,2513,8261,2498,8225,2477,8208,2472,8194,2470,8177,2465,8138,2460,8119,2460,8098,2458,8074,2458,7973,2467,7915,2477,7884,2484,7853,2489,7819,2498,7747,2518,7670,2539,7589,2566,7406,2630,7308,2669,7318,2712,7378,2700,7433,2690,7490,2683,7543,2674,7596,2669,7646,2662,7697,2659,7742,2654,7790,2652,7918,2652,7994,2657,8066,2666,8119,2676,8165,2683,8186,2686,8227,2686,8244,2688,8261,2686,8275,2686,8290,2683,8302,2681,8321,2671,8335,2662,8338,2659,8340,2654,8340,2652,8342,2642,8345,2628,8345,2590m9125,2998l9098,2971,9058,3002,9017,3031,8935,3084,8892,3108,8806,3151,8714,3190,8669,3206,8578,3235,8530,3247,8431,3266,8333,3281,8282,3286,8179,3290,8126,3290,7966,3283,7855,3269,7814,3262,7742,3250,7627,3226,7570,3209,7510,3194,7498,3118,7519,3024,7241,3055,7265,3101,7286,3146,7308,3194,7327,3242,7385,3394,7402,3446,7416,3499,7433,3554,7462,3665,7474,3720,7486,3778,7498,3838,7507,3895,7517,3958,7524,4018,7531,4082,7534,4147,7536,4214,7536,4282,7531,4421,7524,4495,7517,4567,7510,4644,7498,4721,7486,4800,7469,4879,7435,5042,7478,5071,7536,4906,7550,4850,7567,4795,7582,4738,7606,4627,7615,4572,7625,4514,7634,4459,7642,4404,7646,4346,7651,4291,7654,4236,7656,4178,7658,4121,7658,4066,7654,3950,7649,3895,7639,3780,7632,3722,7613,3607,7603,3552,7591,3494,7562,3379,7546,3319,7529,3262,7579,3281,7730,3331,7781,3343,7831,3358,7882,3367,7930,3379,7980,3389,8078,3403,8225,3418,8273,3418,8321,3420,8371,3420,8515,3413,8563,3408,8657,3394,8753,3374,8798,3365,8846,3353,8892,3338,8940,3324,8986,3310,9034,3293,9040,3290,9079,3276,9070,3238,9067,3218,9067,3199,9065,3182,9067,3163,9067,3146,9070,3130,9074,3110,9077,3094,9084,3077,9089,3062,9096,3046,9106,3029,9115,3014,9125,2998m9473,4236l9365,4133,9295,4068,9216,3991,9163,3938,9163,4183,8460,4886,7932,4358,8635,3655,9163,4183,9163,3938,9127,3902,8918,3698,8876,3655,8801,3578,8827,3444,8558,3449,8573,3610,7877,4306,7678,4366,7793,4471,7906,4582,8021,4692,8246,4918,8359,5033,8470,5150,8582,5268,8650,5078,8513,4942,8568,4886,9216,4236,9396,4418,9473,4236e" filled="true" fillcolor="#c0c0c0" stroked="false">
            <v:path arrowok="t"/>
            <v:fill opacity="32899f" type="solid"/>
            <w10:wrap type="none"/>
          </v:shape>
        </w:pict>
      </w:r>
      <w:r>
        <w:rPr>
          <w:rFonts w:ascii="宋体" w:eastAsia="宋体" w:hint="eastAsia"/>
        </w:rPr>
        <w:t>所以简单来说，授权就是给用户分配权限。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0"/>
        <w:rPr>
          <w:rFonts w:ascii="宋体"/>
          <w:sz w:val="17"/>
        </w:rPr>
      </w:pPr>
    </w:p>
    <w:p>
      <w:pPr>
        <w:pStyle w:val="Heading1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0" w:after="0"/>
        <w:ind w:left="644" w:right="0" w:hanging="425"/>
        <w:jc w:val="left"/>
        <w:rPr>
          <w:rFonts w:ascii="宋体" w:eastAsia="宋体" w:hint="eastAsia"/>
        </w:rPr>
      </w:pPr>
      <w:bookmarkStart w:name="3权限管理的主流框架" w:id="10"/>
      <w:bookmarkEnd w:id="10"/>
      <w:r>
        <w:rPr>
          <w:b w:val="0"/>
        </w:rPr>
      </w:r>
      <w:bookmarkStart w:name="3权限管理的主流框架" w:id="11"/>
      <w:bookmarkEnd w:id="11"/>
      <w:r>
        <w:rPr>
          <w:rFonts w:ascii="宋体" w:eastAsia="宋体" w:hint="eastAsia"/>
        </w:rPr>
        <w:t>权限管理的主流框架</w:t>
      </w: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422" w:after="0"/>
        <w:ind w:left="1211" w:right="0" w:hanging="568"/>
        <w:jc w:val="left"/>
        <w:rPr>
          <w:rFonts w:ascii="Arial"/>
        </w:rPr>
      </w:pPr>
      <w:bookmarkStart w:name="3.1SpringSecurity" w:id="12"/>
      <w:bookmarkEnd w:id="12"/>
      <w:r>
        <w:rPr>
          <w:rFonts w:ascii="Arial"/>
        </w:rPr>
        <w:t>S</w:t>
      </w:r>
      <w:r>
        <w:rPr>
          <w:rFonts w:ascii="Arial"/>
        </w:rPr>
        <w:t>pringSecurity</w:t>
      </w:r>
    </w:p>
    <w:p>
      <w:pPr>
        <w:pStyle w:val="BodyText"/>
        <w:spacing w:before="24"/>
        <w:ind w:left="1064"/>
        <w:rPr>
          <w:rFonts w:ascii="宋体" w:eastAsia="宋体" w:hint="eastAsia"/>
        </w:rPr>
      </w:pPr>
      <w:r>
        <w:rPr/>
        <w:t>Spring </w:t>
      </w:r>
      <w:r>
        <w:rPr>
          <w:rFonts w:ascii="宋体" w:eastAsia="宋体" w:hint="eastAsia"/>
        </w:rPr>
        <w:t>技术栈的组成部分。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930" w:footer="1243" w:top="2080" w:bottom="1440" w:left="1580" w:right="440"/>
        </w:sectPr>
      </w:pPr>
    </w:p>
    <w:p>
      <w:pPr>
        <w:pStyle w:val="BodyText"/>
        <w:spacing w:before="3"/>
        <w:rPr>
          <w:rFonts w:ascii="宋体"/>
          <w:sz w:val="3"/>
        </w:rPr>
      </w:pPr>
    </w:p>
    <w:p>
      <w:pPr>
        <w:pStyle w:val="BodyText"/>
        <w:ind w:left="1064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3133033" cy="3838575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033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126"/>
        <w:ind w:left="1064"/>
        <w:rPr>
          <w:rFonts w:ascii="宋体" w:eastAsia="宋体" w:hint="eastAsia"/>
        </w:rPr>
      </w:pPr>
      <w:r>
        <w:rPr/>
        <w:pict>
          <v:shape style="position:absolute;margin-left:119.760002pt;margin-top:-153.770020pt;width:353.9pt;height:359.3pt;mso-position-horizontal-relative:page;mso-position-vertical-relative:paragraph;z-index:-253730816" coordorigin="2395,-3075" coordsize="7078,7186" path="m3190,2260l3187,2243,3182,2229,3178,2209,3170,2193,3151,2154,3122,2111,3113,2101,3106,2092,3086,2073,3050,2051,3038,2046,2995,2032,2978,2029,2964,2025,2947,2025,2928,2022,2870,2022,2796,2029,2707,2044,2563,2075,2482,2097,2395,2121,2405,2161,2458,2169,2602,2183,2690,2197,2731,2205,2770,2212,2806,2219,2842,2229,2875,2236,2906,2245,2935,2255,2988,2274,3012,2284,3074,2315,3101,2325,3113,2329,3125,2332,3144,2337,3161,2337,3168,2334,3173,2334,3178,2329,3182,2327,3185,2325,3187,2320,3187,2313,3190,2305,3190,2260m4903,2639l4858,2596,4805,2548,4656,2404,4656,2620,4219,3057,3775,2613,4212,2176,4656,2620,4656,2404,4606,2356,4526,2277,4438,2190,4423,2176,4344,2097,4356,1979,4128,1993,4152,2130,3722,2560,3540,2601,3840,2886,3950,2997,4058,3107,4111,3160,4296,3354,4337,3400,4397,3232,4272,3109,4325,3057,4709,2673,4850,2814,4893,2673,4903,2639m5568,2593l5566,2579,5566,2550,5563,2533,5561,2519,5556,2505,5554,2490,5549,2476,5542,2464,5537,2449,5530,2435,5522,2423,5515,2409,5506,2397,5498,2382,5486,2370,5477,2358,5465,2346,5455,2334,4570,1449,4483,1362,4495,1228,4241,1249,4274,1413,3950,1737,3929,1588,3910,1446,3893,1312,3878,1187,3876,1129,3874,1103,3874,1077,3871,1050,3874,1026,3874,1005,3876,983,3883,925,3888,909,3898,880,3912,856,3590,875,3617,933,3665,1048,3686,1103,3708,1161,3730,1216,3768,1326,3785,1381,3804,1437,3821,1494,3835,1552,3852,1612,3866,1669,3881,1732,3895,1792,3701,1986,3106,1391,3108,1247,2825,1353,2902,1422,2974,1489,3038,1552,3588,2099,3012,2675,2786,2706,2861,2778,2940,2853,3206,3112,3305,3210,3514,3417,3619,3525,3902,3808,3982,3892,4058,3971,4126,4043,4190,4110,4258,3935,3058,2735,3806,1986,4056,1737,4344,1449,5297,2401,5306,2413,5328,2442,5333,2452,5335,2461,5338,2469,5340,2478,5340,2488,5335,2507,5333,2514,5323,2533,5261,2596,5093,2747,4970,2853,5006,2889,5054,2857,5100,2831,5122,2819,5141,2809,5162,2800,5182,2790,5220,2776,5237,2769,5254,2764,5270,2761,5287,2757,5302,2754,5316,2754,5345,2752,5357,2752,5371,2754,5383,2754,5398,2757,5410,2759,5422,2764,5434,2766,5446,2771,5455,2776,5467,2781,5477,2788,5489,2793,5498,2800,5508,2809,5518,2790,5534,2752,5539,2740,5558,2673,5561,2658,5566,2625,5566,2610,5568,2593m6382,1206l6336,1165,6278,1110,6204,1041,6125,964,6125,1177,5868,1437,5460,1029,5239,808,5307,741,5498,551,6125,1177,6125,964,6118,957,6017,856,5902,743,5710,551,5630,472,5633,361,5431,352,5438,505,5203,741,5136,721,4970,407,4922,318,4882,239,4849,184,4841,169,4807,107,4776,54,5165,-335,4884,-356,4891,-169,4238,486,4390,493,4423,436,4442,407,4464,381,4486,352,4507,325,4531,299,4646,184,4709,275,4738,318,4795,409,4822,455,4850,498,4877,544,4901,587,4927,633,4975,719,5062,892,5119,1021,5136,1065,5153,1105,5170,1149,5186,1189,5201,1233,5215,1273,5230,1317,5278,1480,5297,1561,5340,1571,5335,1492,5333,1456,5328,1417,5326,1381,5316,1309,5309,1276,5304,1242,5297,1209,5275,1115,5266,1084,5258,1055,5249,1029,5402,1182,5542,1324,5669,1451,6038,1830,6096,1890,6154,1725,5921,1489,5974,1437,6180,1230,6338,1391,6376,1230,6382,1206m6792,-743l6494,-767,6504,-563,6197,-255,5916,-536,5810,-642,5863,-695,6264,-1095,5983,-1115,5993,-930,5758,-695,5482,-971,5474,-1107,5215,-1011,5263,-966,5314,-920,5474,-767,5652,-589,5239,-176,5393,-169,5426,-227,5465,-284,5486,-311,5534,-363,5561,-390,5705,-536,6091,-150,5606,335,5760,342,5794,285,5813,256,5832,229,5854,201,5902,148,6305,-255,6792,-743m7049,-2427l6744,-2425,6751,-2401,6766,-2348,6773,-2319,6785,-2259,6794,-2192,6804,-2120,6814,-2043,6821,-1959,6828,-1871,6833,-1782,6838,-1691,6838,-1513,6828,-1335,6821,-1249,6811,-1163,6862,-1143,6876,-1199,6905,-1319,6917,-1383,6926,-1448,6938,-1518,6946,-1587,6955,-1662,6962,-1736,6967,-1813,6974,-1895,6977,-1976,6982,-2060,6984,-2149,6984,-2238,6986,-2329,7049,-2427m7786,217l7490,196,7500,400,7176,724,6823,371,6718,265,6770,213,7171,-188,6890,-207,6900,-23,6665,213,6434,-18,6454,-143,6170,-56,6218,-13,6264,33,6312,76,6360,124,6458,217,6559,318,6156,721,6307,729,6324,700,6343,671,6360,645,6382,616,6403,589,6425,561,6451,534,6475,508,6612,371,7070,827,6449,1451,6600,1458,6634,1401,6653,1372,6674,1345,6696,1317,6718,1290,6742,1264,7280,724,7786,217m8345,-2943l8342,-2951,8338,-2958,8335,-2963,8321,-2984,8299,-3006,8282,-3020,8261,-3035,8225,-3056,8208,-3061,8194,-3063,8177,-3068,8138,-3073,8119,-3073,8098,-3075,8074,-3075,7973,-3066,7915,-3056,7884,-3049,7853,-3044,7819,-3035,7747,-3015,7670,-2994,7589,-2967,7406,-2903,7308,-2864,7318,-2821,7378,-2833,7433,-2843,7490,-2850,7543,-2859,7596,-2864,7646,-2871,7697,-2874,7742,-2879,7790,-2881,7918,-2881,7994,-2876,8066,-2867,8119,-2857,8165,-2850,8186,-2847,8227,-2847,8244,-2845,8261,-2847,8275,-2847,8290,-2850,8302,-2852,8321,-2862,8335,-2871,8338,-2874,8340,-2879,8340,-2881,8342,-2891,8345,-2905,8345,-2943m9125,-2535l9098,-2562,9058,-2531,9017,-2502,8935,-2449,8892,-2425,8806,-2382,8714,-2343,8669,-2327,8578,-2298,8530,-2286,8431,-2267,8333,-2252,8282,-2247,8179,-2243,8126,-2243,7966,-2250,7855,-2264,7814,-2271,7742,-2283,7627,-2307,7570,-2324,7510,-2339,7498,-2415,7519,-2509,7241,-2478,7265,-2432,7286,-2387,7308,-2339,7327,-2291,7385,-2139,7402,-2087,7416,-2034,7433,-1979,7462,-1868,7474,-1813,7486,-1755,7498,-1695,7507,-1638,7517,-1575,7524,-1515,7531,-1451,7534,-1386,7536,-1319,7536,-1251,7531,-1112,7524,-1038,7517,-966,7510,-889,7498,-812,7486,-733,7469,-654,7435,-491,7478,-462,7536,-627,7550,-683,7567,-738,7582,-795,7606,-906,7615,-961,7625,-1019,7634,-1074,7642,-1129,7646,-1187,7651,-1242,7654,-1297,7656,-1355,7658,-1412,7658,-1467,7654,-1583,7649,-1638,7639,-1753,7632,-1811,7613,-1926,7603,-1981,7591,-2039,7562,-2154,7546,-2214,7529,-2271,7579,-2252,7730,-2202,7781,-2190,7831,-2175,7882,-2166,7930,-2154,7980,-2144,8078,-2130,8225,-2115,8273,-2115,8321,-2113,8371,-2113,8515,-2120,8563,-2125,8657,-2139,8753,-2159,8798,-2168,8846,-2180,8892,-2195,8940,-2209,8986,-2223,9034,-2240,9040,-2243,9079,-2257,9070,-2295,9067,-2315,9067,-2334,9065,-2351,9067,-2370,9067,-2387,9070,-2403,9074,-2423,9077,-2439,9084,-2456,9089,-2471,9096,-2487,9106,-2504,9115,-2519,9125,-2535m9473,-1297l9365,-1400,9295,-1465,9216,-1542,9163,-1595,9163,-1350,8460,-647,7932,-1175,8635,-1878,9163,-1350,9163,-1595,9127,-1631,8918,-1835,8876,-1878,8801,-1955,8827,-2089,8558,-2084,8573,-1923,7877,-1227,7678,-1167,7793,-1062,7906,-951,8021,-841,8246,-615,8359,-500,8470,-383,8582,-265,8650,-455,8513,-591,8568,-647,9216,-1297,9396,-1115,9473,-1297e" filled="true" fillcolor="#c0c0c0" stroked="false">
            <v:path arrowok="t"/>
            <v:fill opacity="32899f" type="solid"/>
            <w10:wrap type="none"/>
          </v:shape>
        </w:pict>
      </w:r>
      <w:r>
        <w:rPr>
          <w:rFonts w:ascii="宋体" w:eastAsia="宋体" w:hint="eastAsia"/>
        </w:rPr>
        <w:t>通过提供完整可扩展的认证和授权支持保护你的应用程序。</w:t>
      </w:r>
    </w:p>
    <w:p>
      <w:pPr>
        <w:pStyle w:val="BodyText"/>
        <w:spacing w:before="50"/>
        <w:ind w:left="1064"/>
      </w:pPr>
      <w:r>
        <w:rPr/>
        <w:t>https://spring.io/projects/spring-security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064"/>
        <w:rPr>
          <w:rFonts w:ascii="宋体" w:eastAsia="宋体" w:hint="eastAsia"/>
        </w:rPr>
      </w:pPr>
      <w:r>
        <w:rPr/>
        <w:t>SpringSecurity </w:t>
      </w:r>
      <w:r>
        <w:rPr>
          <w:rFonts w:ascii="宋体" w:eastAsia="宋体" w:hint="eastAsia"/>
        </w:rPr>
        <w:t>特点：</w:t>
      </w:r>
    </w:p>
    <w:p>
      <w:pPr>
        <w:pStyle w:val="ListParagraph"/>
        <w:numPr>
          <w:ilvl w:val="2"/>
          <w:numId w:val="1"/>
        </w:numPr>
        <w:tabs>
          <w:tab w:pos="1479" w:val="left" w:leader="none"/>
          <w:tab w:pos="1480" w:val="left" w:leader="none"/>
        </w:tabs>
        <w:spacing w:line="240" w:lineRule="auto" w:before="43" w:after="0"/>
        <w:ind w:left="1480" w:right="0" w:hanging="420"/>
        <w:jc w:val="left"/>
        <w:rPr>
          <w:sz w:val="21"/>
        </w:rPr>
      </w:pPr>
      <w:r>
        <w:rPr>
          <w:spacing w:val="-27"/>
          <w:sz w:val="21"/>
        </w:rPr>
        <w:t>和 </w:t>
      </w:r>
      <w:r>
        <w:rPr>
          <w:rFonts w:ascii="Calibri" w:hAnsi="Calibri" w:eastAsia="Calibri"/>
          <w:sz w:val="21"/>
        </w:rPr>
        <w:t>Spring</w:t>
      </w:r>
      <w:r>
        <w:rPr>
          <w:rFonts w:ascii="Calibri" w:hAnsi="Calibri" w:eastAsia="Calibri"/>
          <w:spacing w:val="7"/>
          <w:sz w:val="21"/>
        </w:rPr>
        <w:t> </w:t>
      </w:r>
      <w:r>
        <w:rPr>
          <w:sz w:val="21"/>
        </w:rPr>
        <w:t>无缝整合。</w:t>
      </w:r>
    </w:p>
    <w:p>
      <w:pPr>
        <w:pStyle w:val="ListParagraph"/>
        <w:numPr>
          <w:ilvl w:val="2"/>
          <w:numId w:val="1"/>
        </w:numPr>
        <w:tabs>
          <w:tab w:pos="1479" w:val="left" w:leader="none"/>
          <w:tab w:pos="1480" w:val="left" w:leader="none"/>
        </w:tabs>
        <w:spacing w:line="240" w:lineRule="auto" w:before="43" w:after="0"/>
        <w:ind w:left="1480" w:right="0" w:hanging="420"/>
        <w:jc w:val="left"/>
        <w:rPr>
          <w:sz w:val="21"/>
        </w:rPr>
      </w:pPr>
      <w:r>
        <w:rPr>
          <w:sz w:val="21"/>
        </w:rPr>
        <w:t>全面的权限控制。</w:t>
      </w:r>
    </w:p>
    <w:p>
      <w:pPr>
        <w:pStyle w:val="ListParagraph"/>
        <w:numPr>
          <w:ilvl w:val="2"/>
          <w:numId w:val="1"/>
        </w:numPr>
        <w:tabs>
          <w:tab w:pos="1479" w:val="left" w:leader="none"/>
          <w:tab w:pos="1480" w:val="left" w:leader="none"/>
        </w:tabs>
        <w:spacing w:line="240" w:lineRule="auto" w:before="43" w:after="0"/>
        <w:ind w:left="1480" w:right="0" w:hanging="420"/>
        <w:jc w:val="left"/>
        <w:rPr>
          <w:sz w:val="21"/>
        </w:rPr>
      </w:pPr>
      <w:r>
        <w:rPr>
          <w:spacing w:val="-14"/>
          <w:sz w:val="21"/>
        </w:rPr>
        <w:t>专门为 </w:t>
      </w:r>
      <w:r>
        <w:rPr>
          <w:rFonts w:ascii="Calibri" w:hAnsi="Calibri" w:eastAsia="Calibri"/>
          <w:sz w:val="21"/>
        </w:rPr>
        <w:t>Web</w:t>
      </w:r>
      <w:r>
        <w:rPr>
          <w:rFonts w:ascii="Calibri" w:hAnsi="Calibri" w:eastAsia="Calibri"/>
          <w:spacing w:val="3"/>
          <w:sz w:val="21"/>
        </w:rPr>
        <w:t> </w:t>
      </w:r>
      <w:r>
        <w:rPr>
          <w:sz w:val="21"/>
        </w:rPr>
        <w:t>开发而设计。</w:t>
      </w:r>
    </w:p>
    <w:p>
      <w:pPr>
        <w:pStyle w:val="ListParagraph"/>
        <w:numPr>
          <w:ilvl w:val="3"/>
          <w:numId w:val="1"/>
        </w:numPr>
        <w:tabs>
          <w:tab w:pos="1899" w:val="left" w:leader="none"/>
          <w:tab w:pos="1900" w:val="left" w:leader="none"/>
        </w:tabs>
        <w:spacing w:line="240" w:lineRule="auto" w:before="43" w:after="0"/>
        <w:ind w:left="1900" w:right="0" w:hanging="420"/>
        <w:jc w:val="left"/>
        <w:rPr>
          <w:sz w:val="21"/>
        </w:rPr>
      </w:pPr>
      <w:r>
        <w:rPr>
          <w:spacing w:val="-7"/>
          <w:sz w:val="21"/>
        </w:rPr>
        <w:t>旧版本不能脱离 </w:t>
      </w:r>
      <w:r>
        <w:rPr>
          <w:rFonts w:ascii="Calibri" w:hAnsi="Calibri" w:eastAsia="Calibri"/>
          <w:sz w:val="21"/>
        </w:rPr>
        <w:t>Web</w:t>
      </w:r>
      <w:r>
        <w:rPr>
          <w:rFonts w:ascii="Calibri" w:hAnsi="Calibri" w:eastAsia="Calibri"/>
          <w:spacing w:val="3"/>
          <w:sz w:val="21"/>
        </w:rPr>
        <w:t> </w:t>
      </w:r>
      <w:r>
        <w:rPr>
          <w:sz w:val="21"/>
        </w:rPr>
        <w:t>环境使用。</w:t>
      </w:r>
    </w:p>
    <w:p>
      <w:pPr>
        <w:pStyle w:val="ListParagraph"/>
        <w:numPr>
          <w:ilvl w:val="3"/>
          <w:numId w:val="1"/>
        </w:numPr>
        <w:tabs>
          <w:tab w:pos="1899" w:val="left" w:leader="none"/>
          <w:tab w:pos="1900" w:val="left" w:leader="none"/>
        </w:tabs>
        <w:spacing w:line="278" w:lineRule="auto" w:before="43" w:after="0"/>
        <w:ind w:left="1900" w:right="1357" w:hanging="420"/>
        <w:jc w:val="left"/>
        <w:rPr>
          <w:sz w:val="21"/>
        </w:rPr>
      </w:pPr>
      <w:r>
        <w:rPr>
          <w:spacing w:val="-2"/>
          <w:sz w:val="21"/>
        </w:rPr>
        <w:t>新版本对整个框架进行了分层抽取，分成了核心模块和 </w:t>
      </w:r>
      <w:r>
        <w:rPr>
          <w:rFonts w:ascii="Calibri" w:hAnsi="Calibri" w:eastAsia="Calibri"/>
          <w:sz w:val="21"/>
        </w:rPr>
        <w:t>Web</w:t>
      </w:r>
      <w:r>
        <w:rPr>
          <w:rFonts w:ascii="Calibri" w:hAnsi="Calibri" w:eastAsia="Calibri"/>
          <w:spacing w:val="12"/>
          <w:sz w:val="21"/>
        </w:rPr>
        <w:t> </w:t>
      </w:r>
      <w:r>
        <w:rPr>
          <w:sz w:val="21"/>
        </w:rPr>
        <w:t>模块。单独</w:t>
      </w:r>
      <w:r>
        <w:rPr>
          <w:spacing w:val="-5"/>
          <w:sz w:val="21"/>
        </w:rPr>
        <w:t>引入核心模块就可以脱离 </w:t>
      </w:r>
      <w:r>
        <w:rPr>
          <w:rFonts w:ascii="Calibri" w:hAnsi="Calibri" w:eastAsia="Calibri"/>
          <w:sz w:val="21"/>
        </w:rPr>
        <w:t>Web</w:t>
      </w:r>
      <w:r>
        <w:rPr>
          <w:rFonts w:ascii="Calibri" w:hAnsi="Calibri" w:eastAsia="Calibri"/>
          <w:spacing w:val="3"/>
          <w:sz w:val="21"/>
        </w:rPr>
        <w:t> </w:t>
      </w:r>
      <w:r>
        <w:rPr>
          <w:sz w:val="21"/>
        </w:rPr>
        <w:t>环境。</w:t>
      </w:r>
    </w:p>
    <w:p>
      <w:pPr>
        <w:pStyle w:val="ListParagraph"/>
        <w:numPr>
          <w:ilvl w:val="2"/>
          <w:numId w:val="1"/>
        </w:numPr>
        <w:tabs>
          <w:tab w:pos="1479" w:val="left" w:leader="none"/>
          <w:tab w:pos="1480" w:val="left" w:leader="none"/>
        </w:tabs>
        <w:spacing w:line="269" w:lineRule="exact" w:before="0" w:after="0"/>
        <w:ind w:left="1480" w:right="0" w:hanging="420"/>
        <w:jc w:val="left"/>
        <w:rPr>
          <w:sz w:val="21"/>
        </w:rPr>
      </w:pPr>
      <w:r>
        <w:rPr>
          <w:sz w:val="21"/>
        </w:rPr>
        <w:t>重量级。</w:t>
      </w:r>
    </w:p>
    <w:p>
      <w:pPr>
        <w:pStyle w:val="BodyText"/>
        <w:rPr>
          <w:rFonts w:ascii="宋体"/>
          <w:sz w:val="26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0" w:after="0"/>
        <w:ind w:left="1211" w:right="0" w:hanging="568"/>
        <w:jc w:val="left"/>
        <w:rPr>
          <w:rFonts w:ascii="Arial"/>
        </w:rPr>
      </w:pPr>
      <w:bookmarkStart w:name="3.2Shiro" w:id="13"/>
      <w:bookmarkEnd w:id="13"/>
      <w:r>
        <w:rPr>
          <w:rFonts w:ascii="Arial"/>
        </w:rPr>
        <w:t>S</w:t>
      </w:r>
      <w:r>
        <w:rPr>
          <w:rFonts w:ascii="Arial"/>
        </w:rPr>
        <w:t>hiro</w:t>
      </w:r>
    </w:p>
    <w:p>
      <w:pPr>
        <w:pStyle w:val="BodyText"/>
        <w:spacing w:before="22"/>
        <w:ind w:left="1060"/>
        <w:rPr>
          <w:rFonts w:ascii="宋体" w:eastAsia="宋体" w:hint="eastAsia"/>
        </w:rPr>
      </w:pPr>
      <w:r>
        <w:rPr/>
        <w:t>Apache </w:t>
      </w:r>
      <w:r>
        <w:rPr>
          <w:rFonts w:ascii="宋体" w:eastAsia="宋体" w:hint="eastAsia"/>
        </w:rPr>
        <w:t>旗下的轻量级权限控制框架。</w:t>
      </w:r>
    </w:p>
    <w:p>
      <w:pPr>
        <w:pStyle w:val="BodyText"/>
        <w:spacing w:before="1"/>
        <w:rPr>
          <w:rFonts w:ascii="宋体"/>
          <w:sz w:val="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1676400</wp:posOffset>
            </wp:positionH>
            <wp:positionV relativeFrom="paragraph">
              <wp:posOffset>98911</wp:posOffset>
            </wp:positionV>
            <wp:extent cx="2277927" cy="80962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927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特点：</w:t>
      </w:r>
    </w:p>
    <w:p>
      <w:pPr>
        <w:pStyle w:val="ListParagraph"/>
        <w:numPr>
          <w:ilvl w:val="2"/>
          <w:numId w:val="1"/>
        </w:numPr>
        <w:tabs>
          <w:tab w:pos="1479" w:val="left" w:leader="none"/>
          <w:tab w:pos="1480" w:val="left" w:leader="none"/>
        </w:tabs>
        <w:spacing w:line="278" w:lineRule="auto" w:before="43" w:after="0"/>
        <w:ind w:left="1480" w:right="1357" w:hanging="420"/>
        <w:jc w:val="left"/>
        <w:rPr>
          <w:sz w:val="21"/>
        </w:rPr>
      </w:pPr>
      <w:r>
        <w:rPr>
          <w:sz w:val="21"/>
        </w:rPr>
        <w:t>轻量级。</w:t>
      </w:r>
      <w:r>
        <w:rPr>
          <w:rFonts w:ascii="Calibri" w:hAnsi="Calibri" w:eastAsia="Calibri"/>
          <w:sz w:val="21"/>
        </w:rPr>
        <w:t>Shiro</w:t>
      </w:r>
      <w:r>
        <w:rPr>
          <w:rFonts w:ascii="Calibri" w:hAnsi="Calibri" w:eastAsia="Calibri"/>
          <w:spacing w:val="16"/>
          <w:sz w:val="21"/>
        </w:rPr>
        <w:t> </w:t>
      </w:r>
      <w:r>
        <w:rPr>
          <w:sz w:val="21"/>
        </w:rPr>
        <w:t>主张的理念是把复杂的事情变简单。针对对性能有更高要求的互联网应用有更好表现。</w:t>
      </w:r>
    </w:p>
    <w:p>
      <w:pPr>
        <w:spacing w:after="0" w:line="278" w:lineRule="auto"/>
        <w:jc w:val="left"/>
        <w:rPr>
          <w:sz w:val="21"/>
        </w:rPr>
        <w:sectPr>
          <w:pgSz w:w="11910" w:h="16840"/>
          <w:pgMar w:header="930" w:footer="1243" w:top="2080" w:bottom="1440" w:left="1580" w:right="440"/>
        </w:sectPr>
      </w:pPr>
    </w:p>
    <w:p>
      <w:pPr>
        <w:pStyle w:val="ListParagraph"/>
        <w:numPr>
          <w:ilvl w:val="2"/>
          <w:numId w:val="1"/>
        </w:numPr>
        <w:tabs>
          <w:tab w:pos="1479" w:val="left" w:leader="none"/>
          <w:tab w:pos="1480" w:val="left" w:leader="none"/>
        </w:tabs>
        <w:spacing w:line="247" w:lineRule="exact" w:before="0" w:after="0"/>
        <w:ind w:left="1480" w:right="0" w:hanging="420"/>
        <w:jc w:val="left"/>
        <w:rPr>
          <w:sz w:val="21"/>
        </w:rPr>
      </w:pPr>
      <w:r>
        <w:rPr>
          <w:sz w:val="21"/>
        </w:rPr>
        <w:t>通用性。</w:t>
      </w:r>
    </w:p>
    <w:p>
      <w:pPr>
        <w:pStyle w:val="ListParagraph"/>
        <w:numPr>
          <w:ilvl w:val="3"/>
          <w:numId w:val="1"/>
        </w:numPr>
        <w:tabs>
          <w:tab w:pos="1899" w:val="left" w:leader="none"/>
          <w:tab w:pos="1900" w:val="left" w:leader="none"/>
        </w:tabs>
        <w:spacing w:line="240" w:lineRule="auto" w:before="43" w:after="0"/>
        <w:ind w:left="1900" w:right="0" w:hanging="420"/>
        <w:jc w:val="left"/>
        <w:rPr>
          <w:sz w:val="21"/>
        </w:rPr>
      </w:pPr>
      <w:r>
        <w:rPr>
          <w:spacing w:val="-7"/>
          <w:sz w:val="21"/>
        </w:rPr>
        <w:t>好处：不局限于 </w:t>
      </w:r>
      <w:r>
        <w:rPr>
          <w:rFonts w:ascii="Calibri" w:hAnsi="Calibri" w:eastAsia="Calibri"/>
          <w:sz w:val="21"/>
        </w:rPr>
        <w:t>Web</w:t>
      </w:r>
      <w:r>
        <w:rPr>
          <w:rFonts w:ascii="Calibri" w:hAnsi="Calibri" w:eastAsia="Calibri"/>
          <w:spacing w:val="3"/>
          <w:sz w:val="21"/>
        </w:rPr>
        <w:t> </w:t>
      </w:r>
      <w:r>
        <w:rPr>
          <w:spacing w:val="-7"/>
          <w:sz w:val="21"/>
        </w:rPr>
        <w:t>环境，可以脱离 </w:t>
      </w:r>
      <w:r>
        <w:rPr>
          <w:rFonts w:ascii="Calibri" w:hAnsi="Calibri" w:eastAsia="Calibri"/>
          <w:spacing w:val="-3"/>
          <w:sz w:val="21"/>
        </w:rPr>
        <w:t>Web</w:t>
      </w:r>
      <w:r>
        <w:rPr>
          <w:rFonts w:ascii="Calibri" w:hAnsi="Calibri" w:eastAsia="Calibri"/>
          <w:spacing w:val="2"/>
          <w:sz w:val="21"/>
        </w:rPr>
        <w:t> </w:t>
      </w:r>
      <w:r>
        <w:rPr>
          <w:sz w:val="21"/>
        </w:rPr>
        <w:t>环境使用。</w:t>
      </w:r>
    </w:p>
    <w:p>
      <w:pPr>
        <w:pStyle w:val="ListParagraph"/>
        <w:numPr>
          <w:ilvl w:val="3"/>
          <w:numId w:val="1"/>
        </w:numPr>
        <w:tabs>
          <w:tab w:pos="1899" w:val="left" w:leader="none"/>
          <w:tab w:pos="1900" w:val="left" w:leader="none"/>
        </w:tabs>
        <w:spacing w:line="240" w:lineRule="auto" w:before="43" w:after="0"/>
        <w:ind w:left="1900" w:right="0" w:hanging="420"/>
        <w:jc w:val="left"/>
        <w:rPr>
          <w:sz w:val="21"/>
        </w:rPr>
      </w:pPr>
      <w:r>
        <w:rPr>
          <w:spacing w:val="-11"/>
          <w:sz w:val="21"/>
        </w:rPr>
        <w:t>缺陷：在 </w:t>
      </w:r>
      <w:r>
        <w:rPr>
          <w:rFonts w:ascii="Calibri" w:hAnsi="Calibri" w:eastAsia="Calibri"/>
          <w:spacing w:val="-3"/>
          <w:sz w:val="21"/>
        </w:rPr>
        <w:t>Web</w:t>
      </w:r>
      <w:r>
        <w:rPr>
          <w:rFonts w:ascii="Calibri" w:hAnsi="Calibri" w:eastAsia="Calibri"/>
          <w:spacing w:val="3"/>
          <w:sz w:val="21"/>
        </w:rPr>
        <w:t> </w:t>
      </w:r>
      <w:r>
        <w:rPr>
          <w:sz w:val="21"/>
        </w:rPr>
        <w:t>环境下一些特定的需求需要手动编写代码定制。</w:t>
      </w:r>
    </w:p>
    <w:p>
      <w:pPr>
        <w:pStyle w:val="BodyText"/>
        <w:spacing w:before="8"/>
        <w:rPr>
          <w:rFonts w:ascii="宋体"/>
          <w:sz w:val="27"/>
        </w:rPr>
      </w:pPr>
    </w:p>
    <w:p>
      <w:pPr>
        <w:pStyle w:val="BodyText"/>
        <w:spacing w:before="1"/>
        <w:ind w:left="1060"/>
      </w:pPr>
      <w:r>
        <w:rPr>
          <w:rFonts w:ascii="宋体" w:eastAsia="宋体" w:hint="eastAsia"/>
        </w:rPr>
        <w:t>官网网址：</w:t>
      </w:r>
      <w:hyperlink r:id="rId11">
        <w:r>
          <w:rPr/>
          <w:t>http://shiro.apache.org/</w:t>
        </w:r>
      </w:hyperlink>
    </w:p>
    <w:p>
      <w:pPr>
        <w:pStyle w:val="BodyText"/>
        <w:spacing w:before="43"/>
        <w:ind w:left="1060"/>
      </w:pPr>
      <w:r>
        <w:rPr>
          <w:rFonts w:ascii="宋体" w:eastAsia="宋体" w:hint="eastAsia"/>
        </w:rPr>
        <w:t>学习视频网址：</w:t>
      </w:r>
      <w:hyperlink r:id="rId12">
        <w:r>
          <w:rPr/>
          <w:t>http://www.gulixueyuan.com/course/45</w:t>
        </w:r>
      </w:hyperlink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187" w:after="0"/>
        <w:ind w:left="644" w:right="0" w:hanging="425"/>
        <w:jc w:val="left"/>
        <w:rPr>
          <w:rFonts w:ascii="宋体" w:eastAsia="宋体" w:hint="eastAsia"/>
        </w:rPr>
      </w:pPr>
      <w:r>
        <w:rPr/>
        <w:pict>
          <v:shape style="position:absolute;margin-left:119.760002pt;margin-top:47.020977pt;width:353.9pt;height:359.3pt;mso-position-horizontal-relative:page;mso-position-vertical-relative:paragraph;z-index:-253722624" coordorigin="2395,940" coordsize="7078,7186" path="m3190,6276l3187,6259,3182,6244,3178,6225,3170,6208,3151,6170,3122,6127,3113,6117,3106,6108,3086,6088,3050,6067,3038,6062,2995,6048,2978,6045,2964,6040,2947,6040,2928,6038,2870,6038,2796,6045,2707,6060,2563,6091,2482,6112,2395,6136,2405,6177,2458,6184,2602,6199,2690,6213,2731,6220,2770,6228,2806,6235,2842,6244,2875,6252,2906,6261,2935,6271,2988,6290,3012,6300,3074,6331,3101,6340,3113,6345,3125,6348,3144,6352,3161,6352,3168,6350,3173,6350,3178,6345,3182,6343,3185,6340,3187,6336,3187,6328,3190,6321,3190,6276m4903,6655l4858,6612,4805,6564,4656,6420,4656,6636,4219,7072,3775,6628,4212,6192,4656,6636,4656,6420,4606,6372,4526,6292,4438,6206,4423,6192,4344,6112,4356,5995,4128,6009,4152,6146,3722,6576,3540,6616,3840,6902,3950,7012,4058,7123,4111,7176,4296,7370,4337,7416,4397,7248,4272,7125,4325,7072,4709,6688,4850,6830,4893,6688,4903,6655m5568,6609l5566,6595,5566,6566,5563,6549,5561,6535,5556,6520,5554,6506,5549,6492,5542,6480,5537,6465,5530,6451,5522,6439,5515,6424,5506,6412,5498,6398,5486,6386,5477,6374,5465,6362,5455,6350,4570,5464,4483,5378,4495,5244,4241,5265,4274,5428,3950,5752,3929,5604,3910,5462,3893,5328,3878,5203,3876,5145,3874,5119,3874,5092,3871,5066,3874,5042,3874,5020,3876,4999,3883,4941,3888,4924,3898,4896,3912,4872,3590,4891,3617,4948,3665,5064,3686,5119,3708,5176,3730,5232,3768,5342,3785,5397,3804,5452,3821,5510,3835,5568,3852,5628,3866,5685,3881,5748,3895,5808,3701,6002,3106,5407,3108,5263,2825,5368,2902,5438,2974,5505,3038,5568,3588,6115,3012,6691,2786,6722,2861,6794,2940,6868,3206,7128,3305,7226,3514,7432,3619,7540,3902,7824,3982,7908,4058,7987,4126,8059,4190,8126,4258,7951,3058,6751,3806,6002,4056,5752,4344,5464,5297,6417,5306,6429,5328,6458,5333,6468,5335,6477,5338,6484,5340,6494,5340,6504,5335,6523,5333,6530,5323,6549,5261,6612,5093,6763,4970,6868,5006,6904,5054,6873,5100,6847,5122,6835,5141,6825,5162,6816,5182,6806,5220,6792,5237,6784,5254,6780,5270,6777,5287,6772,5302,6770,5316,6770,5345,6768,5357,6768,5371,6770,5383,6770,5398,6772,5410,6775,5422,6780,5434,6782,5446,6787,5455,6792,5467,6796,5477,6804,5489,6808,5498,6816,5508,6825,5518,6806,5534,6768,5539,6756,5558,6688,5561,6674,5566,6640,5566,6626,5568,6609m6382,5222l6336,5181,6278,5126,6204,5056,6125,4979,6125,5193,5868,5452,5460,5044,5239,4824,5307,4756,5498,4567,6125,5193,6125,4979,6118,4972,6017,4872,5902,4759,5710,4567,5630,4488,5633,4377,5431,4368,5438,4521,5203,4756,5136,4737,4970,4423,4922,4334,4882,4255,4849,4200,4841,4185,4807,4123,4776,4070,5165,3681,4884,3660,4891,3847,4238,4502,4390,4509,4423,4452,4442,4423,4464,4396,4486,4368,4507,4341,4531,4315,4646,4200,4709,4291,4738,4334,4795,4425,4822,4471,4850,4514,4877,4560,4901,4603,4927,4648,4975,4735,5062,4908,5119,5037,5136,5080,5153,5121,5170,5164,5186,5205,5201,5248,5215,5289,5230,5332,5278,5496,5297,5577,5340,5587,5335,5508,5333,5472,5328,5433,5326,5397,5316,5325,5309,5292,5304,5258,5297,5224,5275,5131,5266,5100,5258,5071,5249,5044,5402,5198,5542,5340,5669,5467,6038,5846,6096,5906,6154,5740,5921,5505,5974,5452,6180,5246,6338,5407,6376,5246,6382,5222m6792,3273l6494,3249,6504,3453,6197,3760,5916,3480,5810,3374,5863,3321,6264,2920,5983,2901,5993,3086,5758,3321,5482,3045,5474,2908,5215,3004,5263,3050,5314,3096,5474,3249,5652,3427,5239,3840,5393,3847,5426,3789,5465,3732,5486,3705,5534,3652,5561,3626,5705,3480,6091,3866,5606,4351,5760,4358,5794,4300,5813,4272,5832,4245,5854,4216,5902,4164,6305,3760,6792,3273m7049,1588l6744,1591,6751,1615,6766,1668,6773,1696,6785,1756,6794,1824,6804,1896,6814,1972,6821,2056,6828,2145,6833,2234,6838,2325,6838,2503,6828,2680,6821,2767,6811,2853,6862,2872,6876,2817,6905,2697,6917,2632,6926,2568,6938,2498,6946,2428,6955,2354,6962,2280,6967,2203,6974,2121,6977,2040,6982,1956,6984,1867,6984,1778,6986,1687,7049,1588m7786,4233l7490,4212,7500,4416,7176,4740,6823,4387,6718,4281,6770,4228,7171,3828,6890,3808,6900,3993,6665,4228,6434,3998,6454,3873,6170,3960,6218,4003,6264,4048,6312,4092,6360,4140,6458,4233,6559,4334,6156,4737,6307,4744,6324,4716,6343,4687,6360,4660,6382,4632,6403,4605,6425,4576,6451,4550,6475,4524,6612,4387,7070,4843,6449,5467,6600,5474,6634,5416,6653,5388,6674,5361,6696,5332,6718,5306,6742,5280,7280,4740,7786,4233m8345,1072l8342,1065,8338,1058,8335,1053,8321,1032,8299,1010,8282,996,8261,981,8225,960,8208,955,8194,952,8177,948,8138,943,8119,943,8098,940,8074,940,7973,950,7915,960,7884,967,7853,972,7819,981,7747,1000,7670,1022,7589,1048,7406,1113,7308,1152,7318,1195,7378,1183,7433,1173,7490,1166,7543,1156,7596,1152,7646,1144,7697,1142,7742,1137,7790,1135,7918,1135,7994,1140,8066,1149,8119,1159,8165,1166,8186,1168,8227,1168,8244,1171,8261,1168,8275,1168,8290,1166,8302,1164,8321,1154,8335,1144,8338,1142,8340,1137,8340,1135,8342,1125,8345,1111,8345,1072m9125,1480l9098,1454,9058,1485,9017,1514,8935,1567,8892,1591,8806,1634,8714,1672,8669,1689,8578,1718,8530,1730,8431,1749,8333,1764,8282,1768,8179,1773,8126,1773,7966,1766,7855,1752,7814,1744,7742,1732,7627,1708,7570,1692,7510,1677,7498,1600,7519,1507,7241,1538,7265,1584,7286,1629,7308,1677,7327,1725,7385,1876,7402,1929,7416,1982,7433,2037,7462,2148,7474,2203,7486,2260,7498,2320,7507,2378,7517,2440,7524,2500,7531,2565,7534,2630,7536,2697,7536,2764,7531,2904,7524,2978,7517,3050,7510,3127,7498,3204,7486,3283,7469,3362,7435,3525,7478,3554,7536,3388,7550,3333,7567,3278,7582,3220,7606,3110,7615,3055,7625,2997,7634,2942,7642,2887,7646,2829,7651,2774,7654,2719,7656,2661,7658,2604,7658,2548,7654,2433,7649,2378,7639,2263,7632,2205,7613,2090,7603,2035,7591,1977,7562,1862,7546,1802,7529,1744,7579,1764,7730,1814,7781,1826,7831,1840,7882,1850,7930,1862,7980,1872,8078,1886,8225,1900,8273,1900,8321,1903,8371,1903,8515,1896,8563,1891,8657,1876,8753,1857,8798,1848,8846,1836,8892,1821,8940,1807,8986,1792,9034,1776,9040,1773,9079,1759,9070,1720,9067,1701,9067,1682,9065,1665,9067,1646,9067,1629,9070,1612,9074,1593,9077,1576,9084,1560,9089,1545,9096,1528,9106,1512,9115,1497,9125,1480m9473,2719l9365,2616,9295,2551,9216,2474,9163,2421,9163,2666,8460,3369,7932,2841,8635,2138,9163,2666,9163,2421,9127,2385,8918,2181,8876,2138,8801,2061,8827,1927,8558,1932,8573,2092,7877,2788,7678,2848,7793,2954,7906,3064,8021,3175,8246,3400,8359,3516,8470,3633,8582,3751,8650,3561,8513,3424,8568,3369,9216,2719,9396,2901,9473,2719e" filled="true" fillcolor="#c0c0c0" stroked="false">
            <v:path arrowok="t"/>
            <v:fill opacity="32899f" type="solid"/>
            <w10:wrap type="none"/>
          </v:shape>
        </w:pict>
      </w:r>
      <w:bookmarkStart w:name="4使用配置类代替XML配置文件" w:id="14"/>
      <w:bookmarkEnd w:id="14"/>
      <w:r>
        <w:rPr>
          <w:b w:val="0"/>
        </w:rPr>
      </w:r>
      <w:bookmarkStart w:name="4使用配置类代替XML配置文件" w:id="15"/>
      <w:bookmarkEnd w:id="15"/>
      <w:r>
        <w:rPr>
          <w:rFonts w:ascii="宋体" w:eastAsia="宋体" w:hint="eastAsia"/>
          <w:spacing w:val="-14"/>
        </w:rPr>
        <w:t>使用配置类代替 </w:t>
      </w:r>
      <w:r>
        <w:rPr/>
        <w:t>XML</w:t>
      </w:r>
      <w:r>
        <w:rPr>
          <w:spacing w:val="12"/>
        </w:rPr>
        <w:t> </w:t>
      </w:r>
      <w:r>
        <w:rPr>
          <w:rFonts w:ascii="宋体" w:eastAsia="宋体" w:hint="eastAsia"/>
        </w:rPr>
        <w:t>配置文件</w:t>
      </w: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427" w:after="0"/>
        <w:ind w:left="1211" w:right="0" w:hanging="568"/>
        <w:jc w:val="left"/>
      </w:pPr>
      <w:bookmarkStart w:name="4.1@Configuration注解" w:id="16"/>
      <w:bookmarkEnd w:id="16"/>
      <w:r>
        <w:rPr>
          <w:rFonts w:ascii="Arial" w:eastAsia="Arial"/>
        </w:rPr>
        <w:t>@</w:t>
      </w:r>
      <w:r>
        <w:rPr>
          <w:rFonts w:ascii="Arial" w:eastAsia="Arial"/>
        </w:rPr>
        <w:t>Configuration</w:t>
      </w:r>
      <w:r>
        <w:rPr>
          <w:rFonts w:ascii="Arial" w:eastAsia="Arial"/>
          <w:spacing w:val="-8"/>
        </w:rPr>
        <w:t> </w:t>
      </w:r>
      <w:r>
        <w:rPr/>
        <w:t>注解</w:t>
      </w: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375.4pt;mso-position-horizontal-relative:char;mso-position-vertical-relative:line" coordorigin="0,0" coordsize="8532,7508">
            <v:line style="position:absolute" from="0,5" to="8532,5" stroked="true" strokeweight=".48pt" strokecolor="#000000">
              <v:stroke dashstyle="solid"/>
            </v:line>
            <v:line style="position:absolute" from="0,7503" to="8532,7503" stroked="true" strokeweight=".48pt" strokecolor="#000000">
              <v:stroke dashstyle="solid"/>
            </v:line>
            <v:line style="position:absolute" from="5,0" to="5,7498" stroked="true" strokeweight=".48pt" strokecolor="#000000">
              <v:stroke dashstyle="solid"/>
            </v:line>
            <v:line style="position:absolute" from="8527,0" to="8527,7498" stroked="true" strokeweight=".48pt" strokecolor="#000000">
              <v:stroke dashstyle="solid"/>
            </v:line>
            <v:shape style="position:absolute;left:112;top:7255;width:86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12;top:4447;width:7411;height:2393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AnnotationConfigApplicationContext}.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677" w:val="left" w:leader="none"/>
                      </w:tabs>
                      <w:spacing w:before="55"/>
                      <w:ind w:left="676" w:right="0" w:hanging="1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the Configuration class is registered as a traditional XML bean</w:t>
                    </w:r>
                    <w:r>
                      <w:rPr>
                        <w:spacing w:val="-2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definition,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677" w:val="left" w:leader="none"/>
                      </w:tabs>
                      <w:spacing w:before="56"/>
                      <w:ind w:left="676" w:right="0" w:hanging="1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the name/id of the bean element will take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precedence.</w:t>
                    </w:r>
                  </w:p>
                  <w:p>
                    <w:pPr>
                      <w:spacing w:before="56"/>
                      <w:ind w:left="52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677" w:val="left" w:leader="none"/>
                      </w:tabs>
                      <w:spacing w:before="55"/>
                      <w:ind w:left="676" w:right="0" w:hanging="1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@return the specified bean name, if</w:t>
                    </w:r>
                    <w:r>
                      <w:rPr>
                        <w:spacing w:val="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any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677" w:val="left" w:leader="none"/>
                      </w:tabs>
                      <w:spacing w:before="56"/>
                      <w:ind w:left="676" w:right="0" w:hanging="152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@see</w:t>
                    </w:r>
                    <w:r>
                      <w:rPr>
                        <w:spacing w:val="5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org.springframework.beans.factory.support.DefaultBeanNameGenerator</w:t>
                    </w:r>
                  </w:p>
                  <w:p>
                    <w:pPr>
                      <w:spacing w:before="56"/>
                      <w:ind w:left="52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*/</w:t>
                    </w:r>
                  </w:p>
                  <w:p>
                    <w:pPr>
                      <w:spacing w:line="252" w:lineRule="exact" w:before="55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String value() default "";</w:t>
                    </w:r>
                  </w:p>
                </w:txbxContent>
              </v:textbox>
              <w10:wrap type="none"/>
            </v:shape>
            <v:shape style="position:absolute;left:7883;top:4135;width:574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{@link</w:t>
                    </w:r>
                  </w:p>
                </w:txbxContent>
              </v:textbox>
              <w10:wrap type="none"/>
            </v:shape>
            <v:shape style="position:absolute;left:532;top:2263;width:6965;height:2081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57" w:val="left" w:leader="none"/>
                      </w:tabs>
                      <w:spacing w:before="55"/>
                      <w:ind w:left="256" w:right="0" w:hanging="1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Explicitly specify the name of the Spring bean definition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associated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57" w:val="left" w:leader="none"/>
                        <w:tab w:pos="2913" w:val="left" w:leader="none"/>
                      </w:tabs>
                      <w:spacing w:before="56"/>
                      <w:ind w:left="256" w:right="0" w:hanging="1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with this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Configuration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class.</w:t>
                      <w:tab/>
                      <w:t>If left unspecified (the common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case),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57" w:val="left" w:leader="none"/>
                      </w:tabs>
                      <w:spacing w:before="56"/>
                      <w:ind w:left="256" w:right="0" w:hanging="1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 bean name will be automatically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generated.</w:t>
                    </w:r>
                  </w:p>
                  <w:p>
                    <w:pPr>
                      <w:spacing w:before="55"/>
                      <w:ind w:left="10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57" w:val="left" w:leader="none"/>
                      </w:tabs>
                      <w:spacing w:before="56"/>
                      <w:ind w:left="256" w:right="0" w:hanging="1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&lt;p&gt;The custom name applies only if the Configuration class is picked up</w:t>
                    </w:r>
                    <w:r>
                      <w:rPr>
                        <w:spacing w:val="-2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via</w:t>
                    </w:r>
                  </w:p>
                  <w:p>
                    <w:pPr>
                      <w:tabs>
                        <w:tab w:pos="969" w:val="left" w:leader="none"/>
                        <w:tab w:pos="2354" w:val="left" w:leader="none"/>
                        <w:tab w:pos="3506" w:val="left" w:leader="none"/>
                        <w:tab w:pos="4094" w:val="left" w:leader="none"/>
                        <w:tab w:pos="5222" w:val="left" w:leader="none"/>
                        <w:tab w:pos="6263" w:val="left" w:leader="none"/>
                        <w:tab w:pos="6844" w:val="left" w:leader="none"/>
                      </w:tabs>
                      <w:spacing w:line="252" w:lineRule="exact" w:before="56"/>
                      <w:ind w:left="4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*</w:t>
                      <w:tab/>
                      <w:t>component</w:t>
                      <w:tab/>
                      <w:t>scanning</w:t>
                      <w:tab/>
                      <w:t>or</w:t>
                      <w:tab/>
                      <w:t>supplied</w:t>
                      <w:tab/>
                      <w:t>directly</w:t>
                      <w:tab/>
                      <w:t>to</w:t>
                      <w:tab/>
                      <w:t>a</w:t>
                    </w:r>
                  </w:p>
                </w:txbxContent>
              </v:textbox>
              <w10:wrap type="none"/>
            </v:shape>
            <v:shape style="position:absolute;left:112;top:79;width:8361;height:1769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@Target(ElementType.TYPE)</w:t>
                    </w:r>
                  </w:p>
                  <w:p>
                    <w:pPr>
                      <w:spacing w:line="292" w:lineRule="auto" w:before="55"/>
                      <w:ind w:left="0" w:right="387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@Retention(RetentionPolicy.RUNTIME) </w:t>
                    </w:r>
                    <w:r>
                      <w:rPr>
                        <w:sz w:val="21"/>
                      </w:rPr>
                      <w:t>@Documented</w:t>
                    </w:r>
                  </w:p>
                  <w:p>
                    <w:pPr>
                      <w:spacing w:line="276" w:lineRule="auto" w:before="0"/>
                      <w:ind w:left="0" w:right="7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color w:val="0000FF"/>
                        <w:sz w:val="21"/>
                      </w:rPr>
                      <w:t>@Component//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>由于当前注解带有</w:t>
                    </w:r>
                    <w:r>
                      <w:rPr>
                        <w:b/>
                        <w:color w:val="0000FF"/>
                        <w:sz w:val="21"/>
                      </w:rPr>
                      <w:t>@Component 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>注解，所以标记当前注解的类可以享受包的自动扫描</w:t>
                    </w:r>
                  </w:p>
                  <w:p>
                    <w:pPr>
                      <w:spacing w:line="252" w:lineRule="exact" w:before="4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@interface </w:t>
                    </w:r>
                    <w:r>
                      <w:rPr>
                        <w:b/>
                        <w:color w:val="0000FF"/>
                        <w:sz w:val="21"/>
                      </w:rPr>
                      <w:t>Configuration </w:t>
                    </w:r>
                    <w:r>
                      <w:rPr>
                        <w:sz w:val="21"/>
                      </w:rPr>
                      <w:t>{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line="259" w:lineRule="exact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类标记了这个注解就可以使用这个类代替 </w:t>
      </w:r>
      <w:r>
        <w:rPr/>
        <w:t>Spring </w:t>
      </w:r>
      <w:r>
        <w:rPr>
          <w:rFonts w:ascii="宋体" w:eastAsia="宋体" w:hint="eastAsia"/>
        </w:rPr>
        <w:t>的 </w:t>
      </w:r>
      <w:r>
        <w:rPr/>
        <w:t>XML </w:t>
      </w:r>
      <w:r>
        <w:rPr>
          <w:rFonts w:ascii="宋体" w:eastAsia="宋体" w:hint="eastAsia"/>
        </w:rPr>
        <w:t>配置文件。</w:t>
      </w:r>
    </w:p>
    <w:p>
      <w:pPr>
        <w:pStyle w:val="BodyText"/>
        <w:spacing w:before="2"/>
        <w:rPr>
          <w:rFonts w:ascii="宋体"/>
          <w:sz w:val="26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0" w:after="0"/>
        <w:ind w:left="1211" w:right="0" w:hanging="568"/>
        <w:jc w:val="left"/>
      </w:pPr>
      <w:bookmarkStart w:name="4.2@Bean注解" w:id="17"/>
      <w:bookmarkEnd w:id="17"/>
      <w:r>
        <w:rPr>
          <w:rFonts w:ascii="Arial" w:eastAsia="Arial"/>
        </w:rPr>
        <w:t>@</w:t>
      </w:r>
      <w:r>
        <w:rPr>
          <w:rFonts w:ascii="Arial" w:eastAsia="Arial"/>
        </w:rPr>
        <w:t>Bean</w:t>
      </w:r>
      <w:r>
        <w:rPr>
          <w:rFonts w:ascii="Arial" w:eastAsia="Arial"/>
          <w:spacing w:val="-11"/>
        </w:rPr>
        <w:t> </w:t>
      </w:r>
      <w:r>
        <w:rPr/>
        <w:t>注解</w:t>
      </w:r>
    </w:p>
    <w:p>
      <w:pPr>
        <w:pStyle w:val="BodyText"/>
        <w:spacing w:before="23"/>
        <w:ind w:left="1060"/>
        <w:rPr>
          <w:rFonts w:ascii="宋体" w:eastAsia="宋体" w:hint="eastAsia"/>
        </w:rPr>
      </w:pPr>
      <w:r>
        <w:rPr/>
        <w:pict>
          <v:shape style="position:absolute;margin-left:84.599998pt;margin-top:15.981pt;width:426.1pt;height:31.6pt;mso-position-horizontal-relative:page;mso-position-vertical-relative:paragraph;z-index:-25164595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&lt;bean id="empHandler" class="com.atguigu.component.EmpHandler"&gt;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&lt;property /&gt;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宋体" w:eastAsia="宋体" w:hint="eastAsia"/>
        </w:rPr>
        <w:t>用来代替 </w:t>
      </w:r>
      <w:r>
        <w:rPr/>
        <w:t>XML </w:t>
      </w:r>
      <w:r>
        <w:rPr>
          <w:rFonts w:ascii="宋体" w:eastAsia="宋体" w:hint="eastAsia"/>
        </w:rPr>
        <w:t>配置文件中的 </w:t>
      </w:r>
      <w:r>
        <w:rPr/>
        <w:t>bean </w:t>
      </w:r>
      <w:r>
        <w:rPr>
          <w:rFonts w:ascii="宋体" w:eastAsia="宋体" w:hint="eastAsia"/>
        </w:rPr>
        <w:t>标签。下面两种形式效果一致：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930" w:footer="1243" w:top="2080" w:bottom="1440" w:left="1580" w:right="44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2"/>
        <w:rPr>
          <w:rFonts w:ascii="宋体"/>
          <w:sz w:val="18"/>
        </w:rPr>
      </w:pPr>
    </w:p>
    <w:p>
      <w:pPr>
        <w:pStyle w:val="BodyText"/>
        <w:spacing w:line="278" w:lineRule="auto" w:before="72"/>
        <w:ind w:left="640" w:right="1352" w:firstLine="420"/>
        <w:jc w:val="both"/>
        <w:rPr>
          <w:rFonts w:ascii="宋体" w:eastAsia="宋体" w:hint="eastAsia"/>
        </w:rPr>
      </w:pPr>
      <w:r>
        <w:rPr/>
        <w:pict>
          <v:shape style="position:absolute;margin-left:119.760002pt;margin-top:-2.029012pt;width:353.9pt;height:359.3pt;mso-position-horizontal-relative:page;mso-position-vertical-relative:paragraph;z-index:-253720576" coordorigin="2395,-41" coordsize="7078,7186" path="m3190,5295l3187,5278,3182,5263,3178,5244,3170,5227,3151,5189,3122,5146,3113,5136,3106,5127,3086,5107,3050,5086,3038,5081,2995,5067,2978,5064,2964,5059,2947,5059,2928,5057,2870,5057,2796,5064,2707,5079,2563,5110,2482,5131,2395,5155,2405,5196,2458,5203,2602,5218,2690,5232,2731,5239,2770,5247,2806,5254,2842,5263,2875,5271,2906,5280,2935,5290,2988,5309,3012,5319,3074,5350,3101,5359,3113,5364,3125,5367,3144,5371,3161,5371,3168,5369,3173,5369,3178,5364,3182,5362,3185,5359,3187,5355,3187,5347,3190,5340,3190,5295m4903,5674l4858,5631,4805,5583,4656,5439,4656,5655,4219,6091,3775,5647,4212,5211,4656,5655,4656,5439,4606,5391,4526,5311,4438,5225,4423,5211,4344,5131,4356,5014,4128,5028,4152,5165,3722,5595,3540,5635,3840,5921,3950,6031,4058,6142,4111,6195,4296,6389,4337,6435,4397,6267,4272,6144,4325,6091,4709,5707,4850,5849,4893,5707,4903,5674m5568,5628l5566,5614,5566,5585,5563,5568,5561,5554,5556,5539,5554,5525,5549,5511,5542,5499,5537,5484,5530,5470,5522,5458,5515,5443,5506,5431,5498,5417,5486,5405,5477,5393,5465,5381,5455,5369,4570,4483,4483,4397,4495,4263,4241,4284,4274,4447,3950,4771,3929,4623,3910,4481,3893,4347,3878,4222,3876,4164,3874,4138,3874,4111,3871,4085,3874,4061,3874,4039,3876,4018,3883,3960,3888,3943,3898,3915,3912,3891,3590,3910,3617,3967,3665,4083,3686,4138,3708,4195,3730,4251,3768,4361,3785,4416,3804,4471,3821,4529,3835,4587,3852,4647,3866,4704,3881,4767,3895,4827,3701,5021,3106,4426,3108,4282,2825,4387,2902,4457,2974,4524,3038,4587,3588,5134,3012,5710,2786,5741,2861,5813,2940,5887,3206,6147,3305,6245,3514,6451,3619,6559,3902,6843,3982,6927,4058,7006,4126,7078,4190,7145,4258,6970,3058,5770,3806,5021,4056,4771,4344,4483,5297,5436,5306,5448,5328,5477,5333,5487,5335,5496,5338,5503,5340,5513,5340,5523,5335,5542,5333,5549,5323,5568,5261,5631,5093,5782,4970,5887,5006,5923,5054,5892,5100,5866,5122,5854,5141,5844,5162,5835,5182,5825,5220,5811,5237,5803,5254,5799,5270,5796,5287,5791,5302,5789,5316,5789,5345,5787,5357,5787,5371,5789,5383,5789,5398,5791,5410,5794,5422,5799,5434,5801,5446,5806,5455,5811,5467,5815,5477,5823,5489,5827,5498,5835,5508,5844,5518,5825,5534,5787,5539,5775,5558,5707,5561,5693,5566,5659,5566,5645,5568,5628m6382,4241l6336,4200,6278,4145,6204,4075,6125,3998,6125,4212,5868,4471,5460,4063,5239,3843,5307,3775,5498,3586,6125,4212,6125,3998,6118,3991,6017,3891,5902,3778,5710,3586,5630,3507,5633,3396,5431,3387,5438,3540,5203,3775,5136,3756,4970,3442,4922,3353,4882,3274,4849,3219,4841,3204,4807,3142,4776,3089,5165,2700,4884,2679,4891,2866,4238,3521,4390,3528,4423,3471,4442,3442,4464,3415,4486,3387,4507,3360,4531,3334,4646,3219,4709,3310,4738,3353,4795,3444,4822,3490,4850,3533,4877,3579,4901,3622,4927,3667,4975,3754,5062,3927,5119,4056,5136,4099,5153,4140,5170,4183,5186,4224,5201,4267,5215,4308,5230,4351,5278,4515,5297,4596,5340,4606,5335,4527,5333,4491,5328,4452,5326,4416,5316,4344,5309,4311,5304,4277,5297,4243,5275,4150,5266,4119,5258,4090,5249,4063,5402,4217,5542,4359,5669,4486,6038,4865,6096,4925,6154,4759,5921,4524,5974,4471,6180,4265,6338,4426,6376,4265,6382,4241m6792,2292l6494,2268,6504,2472,6197,2779,5916,2499,5810,2393,5863,2340,6264,1939,5983,1920,5993,2105,5758,2340,5482,2064,5474,1927,5215,2023,5263,2069,5314,2115,5474,2268,5652,2446,5239,2859,5393,2866,5426,2808,5465,2751,5486,2724,5534,2671,5561,2645,5705,2499,6091,2885,5606,3370,5760,3377,5794,3319,5813,3291,5832,3264,5854,3235,5902,3183,6305,2779,6792,2292m7049,607l6744,610,6751,634,6766,687,6773,715,6785,775,6794,843,6804,915,6814,991,6821,1075,6828,1164,6833,1253,6838,1344,6838,1522,6828,1699,6821,1786,6811,1872,6862,1891,6876,1836,6905,1716,6917,1651,6926,1587,6938,1517,6946,1447,6955,1373,6962,1299,6967,1222,6974,1140,6977,1059,6982,975,6984,886,6984,797,6986,706,7049,607m7786,3252l7490,3231,7500,3435,7176,3759,6823,3406,6718,3300,6770,3247,7171,2847,6890,2827,6900,3012,6665,3247,6434,3017,6454,2892,6170,2979,6218,3022,6264,3067,6312,3111,6360,3159,6458,3252,6559,3353,6156,3756,6307,3763,6324,3735,6343,3706,6360,3679,6382,3651,6403,3624,6425,3595,6451,3569,6475,3543,6612,3406,7070,3862,6449,4486,6600,4493,6634,4435,6653,4407,6674,4380,6696,4351,6718,4325,6742,4299,7280,3759,7786,3252m8345,91l8342,84,8338,77,8335,72,8321,51,8299,29,8282,15,8261,0,8225,-21,8208,-26,8194,-29,8177,-33,8138,-38,8119,-38,8098,-41,8074,-41,7973,-31,7915,-21,7884,-14,7853,-9,7819,0,7747,19,7670,41,7589,67,7406,132,7308,171,7318,214,7378,202,7433,192,7490,185,7543,175,7596,171,7646,163,7697,161,7742,156,7790,154,7918,154,7994,159,8066,168,8119,178,8165,185,8186,187,8227,187,8244,190,8261,187,8275,187,8290,185,8302,183,8321,173,8335,163,8338,161,8340,156,8340,154,8342,144,8345,130,8345,91m9125,499l9098,473,9058,504,9017,533,8935,586,8892,610,8806,653,8714,691,8669,708,8578,737,8530,749,8431,768,8333,783,8282,787,8179,792,8126,792,7966,785,7855,771,7814,763,7742,751,7627,727,7570,711,7510,696,7498,619,7519,526,7241,557,7265,603,7286,648,7308,696,7327,744,7385,895,7402,948,7416,1001,7433,1056,7462,1167,7474,1222,7486,1279,7498,1339,7507,1397,7517,1459,7524,1519,7531,1584,7534,1649,7536,1716,7536,1783,7531,1923,7524,1997,7517,2069,7510,2146,7498,2223,7486,2302,7469,2381,7435,2544,7478,2573,7536,2407,7550,2352,7567,2297,7582,2239,7606,2129,7615,2074,7625,2016,7634,1961,7642,1906,7646,1848,7651,1793,7654,1738,7656,1680,7658,1623,7658,1567,7654,1452,7649,1397,7639,1282,7632,1224,7613,1109,7603,1054,7591,996,7562,881,7546,821,7529,763,7579,783,7730,833,7781,845,7831,859,7882,869,7930,881,7980,891,8078,905,8225,919,8273,919,8321,922,8371,922,8515,915,8563,910,8657,895,8753,876,8798,867,8846,855,8892,840,8940,826,8986,811,9034,795,9040,792,9079,778,9070,739,9067,720,9067,701,9065,684,9067,665,9067,648,9070,631,9074,612,9077,595,9084,579,9089,564,9096,547,9106,531,9115,516,9125,499m9473,1738l9365,1635,9295,1570,9216,1493,9163,1440,9163,1685,8460,2388,7932,1860,8635,1157,9163,1685,9163,1440,9127,1404,8918,1200,8876,1157,8801,1080,8827,946,8558,951,8573,1111,7877,1807,7678,1867,7793,1973,7906,2083,8021,2194,8246,2419,8359,2535,8470,2652,8582,2770,8650,2580,8513,2443,8568,2388,9216,1738,9396,1920,9473,1738e" filled="true" fillcolor="#c0c0c0" stroked="false">
            <v:path arrowok="t"/>
            <v:fill opacity="32899f" type="solid"/>
            <w10:wrap type="none"/>
          </v:shape>
        </w:pict>
      </w:r>
      <w:r>
        <w:rPr/>
        <w:pict>
          <v:group style="position:absolute;margin-left:84.360001pt;margin-top:-155.008987pt;width:426.6pt;height:157.5pt;mso-position-horizontal-relative:page;mso-position-vertical-relative:paragraph;z-index:251678720" coordorigin="1687,-3100" coordsize="8532,3150">
            <v:shape style="position:absolute;left:1687;top:6493;width:8532;height:3145" coordorigin="1687,6493" coordsize="8532,3145" path="m1687,-2773l10219,-2773m1687,45l10219,45m1692,-3100l1692,40m10214,-3100l10214,40e" filled="false" stroked="true" strokeweight=".48pt" strokecolor="#000000">
              <v:path arrowok="t"/>
              <v:stroke dashstyle="solid"/>
            </v:shape>
            <v:shape style="position:absolute;left:1800;top:-202;width:86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220;top:-1762;width:3209;height:1145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@Bean</w:t>
                    </w:r>
                  </w:p>
                  <w:p>
                    <w:pPr>
                      <w:spacing w:line="292" w:lineRule="auto" w:before="55"/>
                      <w:ind w:left="420" w:right="-7" w:hanging="42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EmpHandler getEmpHandler(){ return new EmpHandler();</w:t>
                    </w:r>
                  </w:p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800;top:-2698;width:2532;height:521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@Configuration</w:t>
                    </w:r>
                  </w:p>
                  <w:p>
                    <w:pPr>
                      <w:spacing w:line="252" w:lineRule="exact"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class AnnotaionConfig{</w:t>
                    </w:r>
                  </w:p>
                </w:txbxContent>
              </v:textbox>
              <w10:wrap type="none"/>
            </v:shape>
            <v:shape style="position:absolute;left:1692;top:-3096;width:8522;height:322" type="#_x0000_t202" filled="false" stroked="true" strokeweight=".48pt" strokecolor="#000000">
              <v:textbox inset="0,0,0,0">
                <w:txbxContent>
                  <w:p>
                    <w:pPr>
                      <w:spacing w:before="28"/>
                      <w:ind w:left="10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&lt;/bean&gt;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宋体" w:eastAsia="宋体" w:hint="eastAsia"/>
          <w:spacing w:val="-4"/>
        </w:rPr>
        <w:t>提示：</w:t>
      </w:r>
      <w:r>
        <w:rPr>
          <w:spacing w:val="-12"/>
        </w:rPr>
        <w:t>Spring </w:t>
      </w:r>
      <w:r>
        <w:rPr>
          <w:rFonts w:ascii="宋体" w:eastAsia="宋体" w:hint="eastAsia"/>
        </w:rPr>
        <w:t>通过调用标记了</w:t>
      </w:r>
      <w:r>
        <w:rPr/>
        <w:t>@Bean </w:t>
      </w:r>
      <w:r>
        <w:rPr>
          <w:rFonts w:ascii="宋体" w:eastAsia="宋体" w:hint="eastAsia"/>
          <w:spacing w:val="-5"/>
        </w:rPr>
        <w:t>注解的方法将对象放入 </w:t>
      </w:r>
      <w:r>
        <w:rPr/>
        <w:t>IOC </w:t>
      </w:r>
      <w:r>
        <w:rPr>
          <w:rFonts w:ascii="宋体" w:eastAsia="宋体" w:hint="eastAsia"/>
        </w:rPr>
        <w:t>容器行为不会重复</w:t>
      </w:r>
      <w:r>
        <w:rPr>
          <w:rFonts w:ascii="宋体" w:eastAsia="宋体" w:hint="eastAsia"/>
          <w:spacing w:val="-7"/>
        </w:rPr>
        <w:t>调用方法。原因是 </w:t>
      </w:r>
      <w:r>
        <w:rPr/>
        <w:t>Spring </w:t>
      </w:r>
      <w:r>
        <w:rPr>
          <w:rFonts w:ascii="宋体" w:eastAsia="宋体" w:hint="eastAsia"/>
          <w:spacing w:val="-11"/>
        </w:rPr>
        <w:t>想要获取 </w:t>
      </w:r>
      <w:r>
        <w:rPr/>
        <w:t>bean </w:t>
      </w:r>
      <w:r>
        <w:rPr>
          <w:rFonts w:ascii="宋体" w:eastAsia="宋体" w:hint="eastAsia"/>
          <w:spacing w:val="-5"/>
        </w:rPr>
        <w:t>对应的实例对象时会查看 </w:t>
      </w:r>
      <w:r>
        <w:rPr/>
        <w:t>IOC </w:t>
      </w:r>
      <w:r>
        <w:rPr>
          <w:rFonts w:ascii="宋体" w:eastAsia="宋体" w:hint="eastAsia"/>
        </w:rPr>
        <w:t>容器中是否已经</w:t>
      </w:r>
      <w:r>
        <w:rPr>
          <w:rFonts w:ascii="宋体" w:eastAsia="宋体" w:hint="eastAsia"/>
          <w:spacing w:val="-2"/>
        </w:rPr>
        <w:t>有了这个对象，如果有则不会执行这个方法，从而保证这个 </w:t>
      </w:r>
      <w:r>
        <w:rPr/>
        <w:t>bean </w:t>
      </w:r>
      <w:r>
        <w:rPr>
          <w:rFonts w:ascii="宋体" w:eastAsia="宋体" w:hint="eastAsia"/>
        </w:rPr>
        <w:t>是单一实例的。</w:t>
      </w:r>
    </w:p>
    <w:p>
      <w:pPr>
        <w:pStyle w:val="BodyText"/>
        <w:spacing w:line="269" w:lineRule="exact"/>
        <w:ind w:left="1060"/>
        <w:jc w:val="both"/>
        <w:rPr>
          <w:rFonts w:ascii="宋体" w:eastAsia="宋体" w:hint="eastAsia"/>
        </w:rPr>
      </w:pPr>
      <w:r>
        <w:rPr>
          <w:rFonts w:ascii="宋体" w:eastAsia="宋体" w:hint="eastAsia"/>
        </w:rPr>
        <w:t>如果希望对应的 </w:t>
      </w:r>
      <w:r>
        <w:rPr/>
        <w:t>bean </w:t>
      </w:r>
      <w:r>
        <w:rPr>
          <w:rFonts w:ascii="宋体" w:eastAsia="宋体" w:hint="eastAsia"/>
        </w:rPr>
        <w:t>是多实例的，则可以配合</w:t>
      </w:r>
      <w:r>
        <w:rPr/>
        <w:t>@Scope </w:t>
      </w:r>
      <w:r>
        <w:rPr>
          <w:rFonts w:ascii="宋体" w:eastAsia="宋体" w:hint="eastAsia"/>
        </w:rPr>
        <w:t>注解。</w:t>
      </w:r>
    </w:p>
    <w:p>
      <w:pPr>
        <w:pStyle w:val="BodyText"/>
        <w:rPr>
          <w:rFonts w:ascii="宋体"/>
          <w:sz w:val="22"/>
        </w:rPr>
      </w:pPr>
    </w:p>
    <w:p>
      <w:pPr>
        <w:pStyle w:val="Heading1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172" w:after="0"/>
        <w:ind w:left="644" w:right="0" w:hanging="425"/>
        <w:jc w:val="left"/>
        <w:rPr>
          <w:rFonts w:ascii="宋体" w:eastAsia="宋体" w:hint="eastAsia"/>
        </w:rPr>
      </w:pPr>
      <w:bookmarkStart w:name="5HelloWorld工程创建步骤" w:id="18"/>
      <w:bookmarkEnd w:id="18"/>
      <w:r>
        <w:rPr/>
        <w:t>H</w:t>
      </w:r>
      <w:r>
        <w:rPr/>
        <w:t>elloWorld</w:t>
      </w:r>
      <w:r>
        <w:rPr>
          <w:spacing w:val="7"/>
        </w:rPr>
        <w:t> </w:t>
      </w:r>
      <w:r>
        <w:rPr>
          <w:rFonts w:ascii="宋体" w:eastAsia="宋体" w:hint="eastAsia"/>
        </w:rPr>
        <w:t>工程创建步骤</w:t>
      </w: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427" w:after="0"/>
        <w:ind w:left="1211" w:right="0" w:hanging="568"/>
        <w:jc w:val="left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1676400</wp:posOffset>
            </wp:positionH>
            <wp:positionV relativeFrom="paragraph">
              <wp:posOffset>542810</wp:posOffset>
            </wp:positionV>
            <wp:extent cx="3771900" cy="308610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5.1创建Maven的Web工程" w:id="19"/>
      <w:bookmarkEnd w:id="19"/>
      <w:r>
        <w:rPr>
          <w:b w:val="0"/>
        </w:rPr>
      </w:r>
      <w:bookmarkStart w:name="5.1创建Maven的Web工程" w:id="20"/>
      <w:bookmarkEnd w:id="20"/>
      <w:r>
        <w:rPr>
          <w:spacing w:val="-24"/>
        </w:rPr>
        <w:t>创建 </w:t>
      </w:r>
      <w:r>
        <w:rPr>
          <w:rFonts w:ascii="Arial" w:eastAsia="Arial"/>
        </w:rPr>
        <w:t>Maven</w:t>
      </w:r>
      <w:r>
        <w:rPr>
          <w:rFonts w:ascii="Arial" w:eastAsia="Arial"/>
          <w:spacing w:val="-8"/>
        </w:rPr>
        <w:t> </w:t>
      </w:r>
      <w:r>
        <w:rPr>
          <w:spacing w:val="69"/>
        </w:rPr>
        <w:t>的</w:t>
      </w:r>
      <w:r>
        <w:rPr>
          <w:rFonts w:ascii="Arial" w:eastAsia="Arial"/>
          <w:spacing w:val="-3"/>
        </w:rPr>
        <w:t>Web</w:t>
      </w:r>
      <w:r>
        <w:rPr>
          <w:rFonts w:ascii="Arial" w:eastAsia="Arial"/>
          <w:spacing w:val="-10"/>
        </w:rPr>
        <w:t> </w:t>
      </w:r>
      <w:r>
        <w:rPr/>
        <w:t>工程</w:t>
      </w:r>
    </w:p>
    <w:p>
      <w:pPr>
        <w:spacing w:after="0" w:line="240" w:lineRule="auto"/>
        <w:jc w:val="left"/>
        <w:sectPr>
          <w:pgSz w:w="11910" w:h="16840"/>
          <w:pgMar w:header="930" w:footer="1243" w:top="2080" w:bottom="1440" w:left="1580" w:right="440"/>
        </w:sectPr>
      </w:pPr>
    </w:p>
    <w:p>
      <w:pPr>
        <w:pStyle w:val="BodyText"/>
        <w:spacing w:before="2"/>
        <w:rPr>
          <w:rFonts w:ascii="宋体"/>
          <w:b/>
          <w:sz w:val="8"/>
        </w:rPr>
      </w:pPr>
    </w:p>
    <w:p>
      <w:pPr>
        <w:pStyle w:val="BodyText"/>
        <w:ind w:left="106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3162808" cy="237172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80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240" w:lineRule="auto" w:before="227" w:after="0"/>
        <w:ind w:left="1211" w:right="0" w:hanging="568"/>
        <w:jc w:val="left"/>
        <w:rPr>
          <w:b/>
          <w:sz w:val="28"/>
        </w:rPr>
      </w:pPr>
      <w:r>
        <w:rPr/>
        <w:pict>
          <v:shape style="position:absolute;margin-left:119.760002pt;margin-top:-54.260029pt;width:353.9pt;height:359.3pt;mso-position-horizontal-relative:page;mso-position-vertical-relative:paragraph;z-index:-253713408" coordorigin="2395,-1085" coordsize="7078,7186" path="m3190,4250l3187,4233,3182,4219,3178,4200,3170,4183,3151,4144,3122,4101,3113,4092,3106,4082,3086,4063,3050,4041,3038,4036,2995,4022,2978,4020,2964,4015,2947,4015,2928,4012,2870,4012,2796,4020,2707,4034,2563,4065,2482,4087,2395,4111,2405,4152,2458,4159,2602,4173,2690,4188,2731,4195,2770,4202,2806,4209,2842,4219,2875,4226,2906,4236,2935,4245,2988,4264,3012,4274,3074,4305,3101,4315,3113,4320,3125,4322,3144,4327,3161,4327,3168,4324,3173,4324,3178,4320,3182,4317,3185,4315,3187,4310,3187,4303,3190,4296,3190,4250m4903,4629l4858,4586,4805,4538,4656,4395,4656,4610,4219,5047,3775,4603,4212,4166,4656,4610,4656,4395,4606,4346,4526,4267,4438,4180,4423,4166,4344,4087,4356,3969,4128,3984,4152,4120,3722,4550,3540,4591,3840,4876,3950,4987,4058,5097,4111,5150,4296,5344,4337,5390,4397,5222,4272,5100,4325,5047,4709,4663,4850,4804,4893,4663,4903,4629m5568,4584l5566,4569,5566,4540,5563,4524,5561,4509,5556,4495,5554,4480,5549,4466,5542,4454,5537,4440,5530,4425,5522,4413,5515,4399,5506,4387,5498,4372,5486,4360,5477,4348,5465,4336,5455,4324,4570,3439,4483,3352,4495,3218,4241,3240,4274,3403,3950,3727,3929,3578,3910,3436,3893,3302,3878,3177,3876,3120,3874,3093,3874,3067,3871,3040,3874,3016,3874,2995,3876,2973,3883,2916,3888,2899,3898,2870,3912,2846,3590,2865,3617,2923,3665,3038,3686,3093,3708,3151,3730,3206,3768,3316,3785,3372,3804,3427,3821,3484,3835,3542,3852,3602,3866,3660,3881,3722,3895,3782,3701,3976,3106,3381,3108,3237,2825,3343,2902,3412,2974,3480,3038,3542,3588,4089,3012,4665,2786,4696,2861,4768,2940,4843,3206,5102,3305,5200,3514,5407,3619,5515,3902,5798,3982,5882,4058,5961,4126,6033,4190,6100,4258,5925,3058,4725,3806,3976,4056,3727,4344,3439,5297,4392,5306,4404,5328,4432,5333,4442,5335,4452,5338,4459,5340,4468,5340,4478,5335,4497,5333,4504,5323,4524,5261,4586,5093,4737,4970,4843,5006,4879,5054,4848,5100,4821,5122,4809,5141,4800,5162,4790,5182,4780,5220,4766,5237,4759,5254,4754,5270,4752,5287,4747,5302,4744,5316,4744,5345,4742,5357,4742,5371,4744,5383,4744,5398,4747,5410,4749,5422,4754,5434,4756,5446,4761,5455,4766,5467,4771,5477,4778,5489,4783,5498,4790,5508,4800,5518,4780,5534,4742,5539,4730,5558,4663,5561,4648,5566,4615,5566,4600,5568,4584m6382,3196l6336,3156,6278,3100,6204,3031,6125,2954,6125,3168,5868,3427,5460,3019,5239,2798,5307,2731,5498,2541,6125,3168,6125,2954,6118,2947,6017,2846,5902,2733,5710,2541,5630,2462,5633,2352,5431,2342,5438,2496,5203,2731,5136,2712,4970,2397,4922,2308,4882,2229,4849,2174,4841,2160,4807,2097,4776,2044,5165,1656,4884,1634,4891,1821,4238,2476,4390,2484,4423,2426,4442,2397,4464,2371,4486,2342,4507,2316,4531,2289,4646,2174,4709,2265,4738,2308,4795,2400,4822,2445,4850,2488,4877,2534,4901,2577,4927,2623,4975,2709,5062,2882,5119,3012,5136,3055,5153,3096,5170,3139,5186,3180,5201,3223,5215,3264,5230,3307,5278,3470,5297,3552,5340,3561,5335,3482,5333,3446,5328,3408,5326,3372,5316,3300,5309,3266,5304,3232,5297,3199,5275,3105,5266,3074,5258,3045,5249,3019,5402,3172,5542,3314,5669,3441,6038,3820,6096,3880,6154,3715,5921,3480,5974,3427,6180,3220,6338,3381,6376,3220,6382,3196m6792,1248l6494,1224,6504,1428,6197,1735,5916,1454,5810,1348,5863,1296,6264,895,5983,876,5993,1060,5758,1296,5482,1020,5474,883,5215,979,5263,1024,5314,1070,5474,1224,5652,1401,5239,1814,5393,1821,5426,1764,5465,1706,5486,1680,5534,1627,5561,1600,5705,1454,6091,1840,5606,2325,5760,2332,5794,2275,5813,2246,5832,2220,5854,2191,5902,2138,6305,1735,6792,1248m7049,-437l6744,-435,6751,-411,6766,-358,6773,-329,6785,-269,6794,-202,6804,-130,6814,-53,6821,31,6828,120,6833,208,6838,300,6838,477,6828,655,6821,741,6811,828,6862,847,6876,792,6905,672,6917,607,6926,542,6938,472,6946,403,6955,328,6962,254,6967,177,6974,96,6977,14,6982,-70,6984,-159,6984,-248,6986,-339,7049,-437m7786,2208l7490,2186,7500,2390,7176,2714,6823,2361,6718,2256,6770,2203,7171,1802,6890,1783,6900,1968,6665,2203,6434,1972,6454,1848,6170,1934,6218,1977,6264,2023,6312,2066,6360,2114,6458,2208,6559,2308,6156,2712,6307,2719,6324,2690,6343,2661,6360,2635,6382,2606,6403,2580,6425,2551,6451,2524,6475,2498,6612,2361,7070,2817,6449,3441,6600,3448,6634,3391,6653,3362,6674,3336,6696,3307,6718,3280,6742,3254,7280,2714,7786,2208m8345,-953l8342,-960,8338,-968,8335,-972,8321,-994,8299,-1016,8282,-1030,8261,-1044,8225,-1066,8208,-1071,8194,-1073,8177,-1078,8138,-1083,8119,-1083,8098,-1085,8074,-1085,7973,-1076,7915,-1066,7884,-1059,7853,-1054,7819,-1044,7747,-1025,7670,-1004,7589,-977,7406,-912,7308,-874,7318,-831,7378,-843,7433,-852,7490,-860,7543,-869,7596,-874,7646,-881,7697,-884,7742,-888,7790,-891,7918,-891,7994,-886,8066,-876,8119,-867,8165,-860,8186,-857,8227,-857,8244,-855,8261,-857,8275,-857,8290,-860,8302,-862,8321,-872,8335,-881,8338,-884,8340,-888,8340,-891,8342,-900,8345,-915,8345,-953m9125,-545l9098,-572,9058,-540,9017,-512,8935,-459,8892,-435,8806,-392,8714,-353,8669,-336,8578,-308,8530,-296,8431,-276,8333,-262,8282,-257,8179,-252,8126,-252,7966,-260,7855,-274,7814,-281,7742,-293,7627,-317,7570,-334,7510,-348,7498,-425,7519,-519,7241,-488,7265,-442,7286,-396,7308,-348,7327,-300,7385,-149,7402,-96,7416,-44,7433,12,7462,122,7474,177,7486,235,7498,295,7507,352,7517,415,7524,475,7531,540,7534,604,7536,672,7536,739,7531,878,7524,952,7517,1024,7510,1101,7498,1178,7486,1257,7469,1336,7435,1500,7478,1528,7536,1363,7550,1308,7567,1252,7582,1195,7606,1084,7615,1029,7625,972,7634,916,7642,861,7646,804,7651,748,7654,693,7656,636,7658,578,7658,523,7654,408,7649,352,7639,237,7632,180,7613,64,7603,9,7591,-48,7562,-164,7546,-224,7529,-281,7579,-262,7730,-212,7781,-200,7831,-185,7882,-176,7930,-164,7980,-154,8078,-140,8225,-125,8273,-125,8321,-123,8371,-123,8515,-130,8563,-135,8657,-149,8753,-168,8798,-178,8846,-190,8892,-204,8940,-219,8986,-233,9034,-250,9040,-252,9079,-267,9070,-305,9067,-324,9067,-344,9065,-360,9067,-380,9067,-396,9070,-413,9074,-432,9077,-449,9084,-466,9089,-480,9096,-497,9106,-514,9115,-528,9125,-545m9473,693l9365,590,9295,525,9216,448,9163,396,9163,640,8460,1344,7932,816,8635,112,9163,640,9163,396,9127,360,8918,156,8876,112,8801,36,8827,-99,8558,-94,8573,67,7877,763,7678,823,7793,928,7906,1039,8021,1149,8246,1375,8359,1490,8470,1608,8582,1725,8650,1536,8513,1399,8568,1344,9216,693,9396,876,9473,693e" filled="true" fillcolor="#c0c0c0" stroked="false">
            <v:path arrowok="t"/>
            <v:fill opacity="32899f" type="solid"/>
            <w10:wrap type="none"/>
          </v:shape>
        </w:pict>
      </w:r>
      <w:bookmarkStart w:name="5.2加入SpringMVC环境需要的依赖" w:id="21"/>
      <w:bookmarkEnd w:id="21"/>
      <w:r>
        <w:rPr/>
      </w:r>
      <w:bookmarkStart w:name="5.2加入SpringMVC环境需要的依赖" w:id="22"/>
      <w:bookmarkEnd w:id="22"/>
      <w:r>
        <w:rPr>
          <w:b/>
          <w:spacing w:val="-24"/>
          <w:sz w:val="28"/>
        </w:rPr>
        <w:t>加入 </w:t>
      </w:r>
      <w:r>
        <w:rPr>
          <w:rFonts w:ascii="Arial" w:eastAsia="Arial"/>
          <w:b/>
          <w:sz w:val="28"/>
        </w:rPr>
        <w:t>SpringMVC</w:t>
      </w:r>
      <w:r>
        <w:rPr>
          <w:rFonts w:ascii="Arial" w:eastAsia="Arial"/>
          <w:b/>
          <w:spacing w:val="-10"/>
          <w:sz w:val="28"/>
        </w:rPr>
        <w:t> </w:t>
      </w:r>
      <w:r>
        <w:rPr>
          <w:b/>
          <w:sz w:val="28"/>
        </w:rPr>
        <w:t>环境需要的依赖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343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&lt;dependencies&gt;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&lt;groupId&gt;org.springframework&lt;/groupId&gt;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&lt;artifactId&gt;spring-webmvc&lt;/artifactId&gt;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&lt;version&gt;4.3.20.RELEASE&lt;/version&gt;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0"/>
                    <w:ind w:left="523"/>
                  </w:pPr>
                  <w:r>
                    <w:rPr/>
                    <w:t>&lt;!-- </w:t>
                  </w:r>
                  <w:r>
                    <w:rPr>
                      <w:rFonts w:ascii="宋体" w:eastAsia="宋体" w:hint="eastAsia"/>
                    </w:rPr>
                    <w:t>引入 </w:t>
                  </w:r>
                  <w:r>
                    <w:rPr/>
                    <w:t>Servlet </w:t>
                  </w:r>
                  <w:r>
                    <w:rPr>
                      <w:rFonts w:ascii="宋体" w:eastAsia="宋体" w:hint="eastAsia"/>
                    </w:rPr>
                    <w:t>容器中相关依赖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49"/>
                    <w:ind w:left="52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&lt;groupId&gt;javax.servlet&lt;/groupId&gt;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&lt;artifactId&gt;servlet-api&lt;/artifactId&gt;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&lt;version&gt;2.5&lt;/version&gt;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&lt;scope&gt;provided&lt;/scope&gt;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&lt;!-- JSP </w:t>
                  </w:r>
                  <w:r>
                    <w:rPr>
                      <w:rFonts w:ascii="宋体" w:eastAsia="宋体" w:hint="eastAsia"/>
                    </w:rPr>
                    <w:t>页面使用的依赖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49"/>
                    <w:ind w:left="52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&lt;groupId&gt;javax.servlet.jsp&lt;/groupId&gt;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&lt;artifactId&gt;jsp-api&lt;/artifactId&gt;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&lt;version&gt;2.1.3-b06&lt;/version&gt;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&lt;scope&gt;provided&lt;/scope&gt;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&lt;/dependencies&gt;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43" w:top="2080" w:bottom="1440" w:left="1580" w:right="440"/>
        </w:sectPr>
      </w:pP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333" w:lineRule="exact" w:before="0" w:after="9"/>
        <w:ind w:left="1211" w:right="0" w:hanging="568"/>
        <w:jc w:val="left"/>
        <w:rPr>
          <w:b/>
          <w:sz w:val="28"/>
        </w:rPr>
      </w:pPr>
      <w:bookmarkStart w:name="5.3创建SpringMVC配置文件" w:id="23"/>
      <w:bookmarkEnd w:id="23"/>
      <w:r>
        <w:rPr/>
      </w:r>
      <w:bookmarkStart w:name="5.3创建SpringMVC配置文件" w:id="24"/>
      <w:bookmarkEnd w:id="24"/>
      <w:r>
        <w:rPr>
          <w:b/>
          <w:spacing w:val="-24"/>
          <w:sz w:val="28"/>
        </w:rPr>
        <w:t>创建 </w:t>
      </w:r>
      <w:r>
        <w:rPr>
          <w:rFonts w:ascii="Arial" w:eastAsia="Arial"/>
          <w:b/>
          <w:sz w:val="28"/>
        </w:rPr>
        <w:t>SpringMVC</w:t>
      </w:r>
      <w:r>
        <w:rPr>
          <w:rFonts w:ascii="Arial" w:eastAsia="Arial"/>
          <w:b/>
          <w:spacing w:val="-10"/>
          <w:sz w:val="28"/>
        </w:rPr>
        <w:t> </w:t>
      </w:r>
      <w:r>
        <w:rPr>
          <w:b/>
          <w:sz w:val="28"/>
        </w:rPr>
        <w:t>配置文件</w:t>
      </w:r>
    </w:p>
    <w:p>
      <w:pPr>
        <w:pStyle w:val="BodyText"/>
        <w:ind w:left="106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1675518" cy="771525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518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b/>
          <w:sz w:val="2"/>
        </w:rPr>
      </w:pP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72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523"/>
                  </w:pPr>
                  <w:r>
                    <w:rPr/>
                    <w:t>&lt;context:component-scan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base-package="com.atguigu.security"&gt;&lt;/context:component-scan&gt;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&lt;bean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class="org.springframework.web.servlet.view.InternalResourceViewResolver"&gt;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&lt;property name="prefix" value="/WEB-INF/views/"&gt;&lt;/property&gt;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&lt;property name="suffix" value=".jsp"&gt;&lt;/property&gt;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&lt;/bean&gt;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&lt;mvc:annotation-driven&gt;&lt;/mvc:annotation-driven&gt;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&lt;mvc:default-servlet-handler /&gt;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240" w:lineRule="auto" w:before="202" w:after="2"/>
        <w:ind w:left="1211" w:right="0" w:hanging="568"/>
        <w:jc w:val="left"/>
        <w:rPr>
          <w:rFonts w:ascii="Arial" w:eastAsia="Arial"/>
          <w:b/>
          <w:sz w:val="28"/>
        </w:rPr>
      </w:pPr>
      <w:r>
        <w:rPr/>
        <w:pict>
          <v:shape style="position:absolute;margin-left:119.760002pt;margin-top:-121.38903pt;width:353.9pt;height:359.3pt;mso-position-horizontal-relative:page;mso-position-vertical-relative:paragraph;z-index:-253710336" coordorigin="2395,-2428" coordsize="7078,7186" path="m3190,2907l3187,2891,3182,2876,3178,2857,3170,2840,3151,2802,3122,2759,3113,2749,3106,2739,3086,2720,3050,2699,3038,2694,2995,2679,2978,2677,2964,2672,2947,2672,2928,2670,2870,2670,2796,2677,2707,2691,2563,2723,2482,2744,2395,2768,2405,2809,2458,2816,2602,2831,2690,2845,2731,2852,2770,2859,2806,2867,2842,2876,2875,2883,2906,2893,2935,2903,2988,2922,3012,2931,3074,2963,3101,2972,3113,2977,3125,2979,3144,2984,3161,2984,3168,2982,3173,2982,3178,2977,3182,2975,3185,2972,3187,2967,3187,2960,3190,2953,3190,2907m4903,3287l4858,3243,4805,3195,4656,3052,4656,3267,4219,3704,3775,3260,4212,2823,4656,3267,4656,3052,4606,3003,4526,2924,4438,2838,4423,2823,4344,2744,4356,2627,4128,2641,4152,2778,3722,3207,3540,3248,3840,3534,3950,3644,4058,3755,4111,3807,4296,4002,4337,4047,4397,3879,4272,3757,4325,3704,4709,3320,4850,3462,4893,3320,4903,3287m5568,3241l5566,3227,5566,3198,5563,3181,5561,3167,5556,3152,5554,3138,5549,3123,5542,3111,5537,3097,5530,3083,5522,3071,5515,3056,5506,3044,5498,3030,5486,3018,5477,3006,5465,2994,5455,2982,4570,2096,4483,2010,4495,1875,4241,1897,4274,2060,3950,2384,3929,2235,3910,2094,3893,1959,3878,1835,3876,1777,3874,1751,3874,1724,3871,1698,3874,1674,3874,1652,3876,1631,3883,1573,3888,1556,3898,1527,3912,1503,3590,1523,3617,1580,3665,1695,3686,1751,3708,1808,3730,1863,3768,1974,3785,2029,3804,2084,3821,2142,3835,2199,3852,2259,3866,2317,3881,2379,3895,2439,3701,2634,3106,2039,3108,1895,2825,2000,2902,2070,2974,2137,3038,2199,3588,2747,3012,3323,2786,3354,2861,3426,2940,3500,3206,3759,3305,3858,3514,4064,3619,4172,3902,4455,3982,4539,4058,4619,4126,4691,4190,4758,4258,4583,3058,3383,3806,2634,4056,2384,4344,2096,5297,3049,5306,3061,5328,3090,5333,3099,5335,3109,5338,3116,5340,3126,5340,3135,5335,3155,5333,3162,5323,3181,5261,3243,5093,3395,4970,3500,5006,3536,5054,3505,5100,3479,5122,3467,5141,3457,5162,3447,5182,3438,5220,3423,5237,3416,5254,3411,5270,3409,5287,3404,5302,3402,5316,3402,5345,3399,5357,3399,5371,3402,5383,3402,5398,3404,5410,3407,5422,3411,5434,3414,5446,3419,5455,3423,5467,3428,5477,3435,5489,3440,5498,3447,5508,3457,5518,3438,5534,3399,5539,3387,5558,3320,5561,3306,5566,3272,5566,3258,5568,3241m6382,1854l6336,1813,6278,1758,6204,1688,6125,1611,6125,1825,5868,2084,5460,1676,5239,1455,5307,1388,5498,1199,6125,1825,6125,1611,6118,1604,6017,1503,5902,1391,5710,1199,5630,1119,5633,1009,5431,999,5438,1153,5203,1388,5136,1369,4970,1055,4922,966,4882,887,4849,831,4841,817,4807,755,4776,702,5165,313,4884,291,4891,479,4238,1134,4390,1141,4423,1083,4442,1055,4464,1028,4486,999,4507,973,4531,947,4646,831,4709,923,4738,966,4795,1057,4822,1103,4850,1146,4877,1191,4901,1235,4927,1280,4975,1367,5062,1539,5119,1669,5136,1712,5153,1753,5170,1796,5186,1837,5201,1880,5215,1921,5230,1964,5278,2127,5297,2209,5340,2219,5335,2139,5333,2103,5328,2065,5326,2029,5316,1957,5309,1923,5304,1890,5297,1856,5275,1763,5266,1731,5258,1703,5249,1676,5402,1830,5542,1971,5669,2099,6038,2478,6096,2538,6154,2372,5921,2137,5974,2084,6180,1878,6338,2039,6376,1878,6382,1854m6792,-95l6494,-119,6504,85,6197,392,5916,111,5810,6,5863,-47,6264,-448,5983,-467,5993,-282,5758,-47,5482,-323,5474,-460,5215,-364,5263,-318,5314,-273,5474,-119,5652,59,5239,471,5393,479,5426,421,5465,363,5486,337,5534,284,5561,258,5705,111,6091,498,5606,983,5760,990,5794,932,5813,903,5832,877,5854,848,5902,795,6305,392,6792,-95m7049,-1780l6744,-1777,6751,-1753,6766,-1701,6773,-1672,6785,-1612,6794,-1545,6804,-1473,6814,-1396,6821,-1312,6828,-1223,6833,-1134,6838,-1043,6838,-865,6828,-688,6821,-601,6811,-515,6862,-496,6876,-551,6905,-671,6917,-736,6926,-801,6938,-870,6946,-940,6955,-1014,6962,-1089,6967,-1165,6974,-1247,6977,-1329,6982,-1413,6984,-1501,6984,-1590,6986,-1681,7049,-1780m7786,865l7490,843,7500,1047,7176,1371,6823,1019,6718,913,6770,860,7171,459,6890,440,6900,625,6665,860,6434,630,6454,505,6170,591,6218,635,6264,680,6312,723,6360,771,6458,865,6559,966,6156,1369,6307,1376,6324,1347,6343,1319,6360,1292,6382,1263,6403,1237,6425,1208,6451,1182,6475,1155,6612,1019,7070,1475,6449,2099,6600,2106,6634,2048,6653,2019,6674,1993,6696,1964,6718,1938,6742,1911,7280,1371,7786,865m8345,-2296l8342,-2303,8338,-2310,8335,-2315,8321,-2337,8299,-2358,8282,-2373,8261,-2387,8225,-2409,8208,-2413,8194,-2416,8177,-2421,8138,-2425,8119,-2425,8098,-2428,8074,-2428,7973,-2418,7915,-2409,7884,-2401,7853,-2397,7819,-2387,7747,-2368,7670,-2346,7589,-2320,7406,-2255,7308,-2217,7318,-2173,7378,-2185,7433,-2195,7490,-2202,7543,-2212,7596,-2217,7646,-2224,7697,-2226,7742,-2231,7790,-2233,7918,-2233,7994,-2229,8066,-2219,8119,-2209,8165,-2202,8186,-2200,8227,-2200,8244,-2197,8261,-2200,8275,-2200,8290,-2202,8302,-2205,8321,-2214,8335,-2224,8338,-2226,8340,-2231,8340,-2233,8342,-2243,8345,-2257,8345,-2296m9125,-1888l9098,-1914,9058,-1883,9017,-1854,8935,-1801,8892,-1777,8806,-1734,8714,-1696,8669,-1679,8578,-1650,8530,-1638,8431,-1619,8333,-1605,8282,-1600,8179,-1595,8126,-1595,7966,-1602,7855,-1617,7814,-1624,7742,-1636,7627,-1660,7570,-1677,7510,-1691,7498,-1768,7519,-1861,7241,-1830,7265,-1785,7286,-1739,7308,-1691,7327,-1643,7385,-1492,7402,-1439,7416,-1386,7433,-1331,7462,-1221,7474,-1165,7486,-1108,7498,-1048,7507,-990,7517,-928,7524,-868,7531,-803,7534,-738,7536,-671,7536,-604,7531,-465,7524,-390,7517,-318,7510,-241,7498,-165,7486,-85,7469,-6,7435,157,7478,186,7536,20,7550,-35,7567,-90,7582,-148,7606,-258,7615,-313,7625,-371,7634,-426,7642,-481,7646,-539,7651,-594,7654,-649,7656,-707,7658,-765,7658,-820,7654,-935,7649,-990,7639,-1105,7632,-1163,7613,-1278,7603,-1333,7591,-1391,7562,-1506,7546,-1566,7529,-1624,7579,-1605,7730,-1554,7781,-1542,7831,-1528,7882,-1518,7930,-1506,7980,-1497,8078,-1482,8225,-1468,8273,-1468,8321,-1465,8371,-1465,8515,-1473,8563,-1477,8657,-1492,8753,-1511,8798,-1521,8846,-1533,8892,-1547,8940,-1561,8986,-1576,9034,-1593,9040,-1595,9079,-1609,9070,-1648,9067,-1667,9067,-1686,9065,-1703,9067,-1722,9067,-1739,9070,-1756,9074,-1775,9077,-1792,9084,-1809,9089,-1823,9096,-1840,9106,-1857,9115,-1871,9125,-1888m9473,-649l9365,-753,9295,-817,9216,-894,9163,-947,9163,-702,8460,1,7932,-527,8635,-1230,9163,-702,9163,-947,9127,-983,8918,-1187,8876,-1230,8801,-1307,8827,-1441,8558,-1437,8573,-1276,7877,-580,7678,-520,7793,-414,7906,-304,8021,-193,8246,32,8359,147,8470,265,8582,383,8650,193,8513,56,8568,1,9216,-649,9396,-467,9473,-649e" filled="true" fillcolor="#c0c0c0" stroked="false">
            <v:path arrowok="t"/>
            <v:fill opacity="32899f" type="solid"/>
            <w10:wrap type="none"/>
          </v:shape>
        </w:pict>
      </w:r>
      <w:bookmarkStart w:name="5.4在web.xml中配置DispatcherServlet" w:id="25"/>
      <w:bookmarkEnd w:id="25"/>
      <w:r>
        <w:rPr/>
      </w:r>
      <w:bookmarkStart w:name="5.4在web.xml中配置DispatcherServlet" w:id="26"/>
      <w:bookmarkEnd w:id="26"/>
      <w:r>
        <w:rPr>
          <w:b/>
          <w:spacing w:val="-36"/>
          <w:sz w:val="28"/>
        </w:rPr>
        <w:t>在 </w:t>
      </w:r>
      <w:r>
        <w:rPr>
          <w:rFonts w:ascii="Arial" w:eastAsia="Arial"/>
          <w:b/>
          <w:sz w:val="28"/>
        </w:rPr>
        <w:t>web.xml</w:t>
      </w:r>
      <w:r>
        <w:rPr>
          <w:rFonts w:ascii="Arial" w:eastAsia="Arial"/>
          <w:b/>
          <w:spacing w:val="-10"/>
          <w:sz w:val="28"/>
        </w:rPr>
        <w:t> </w:t>
      </w:r>
      <w:r>
        <w:rPr>
          <w:b/>
          <w:spacing w:val="-18"/>
          <w:sz w:val="28"/>
        </w:rPr>
        <w:t>中配置 </w:t>
      </w:r>
      <w:r>
        <w:rPr>
          <w:rFonts w:ascii="Arial" w:eastAsia="Arial"/>
          <w:b/>
          <w:sz w:val="28"/>
        </w:rPr>
        <w:t>DispatcherServlet</w:t>
      </w:r>
    </w:p>
    <w:p>
      <w:pPr>
        <w:pStyle w:val="BodyText"/>
        <w:ind w:left="107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26.1pt;height:265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auto" w:before="29"/>
                    <w:ind w:left="103"/>
                  </w:pPr>
                  <w:r>
                    <w:rPr/>
                    <w:t>&lt;!-- The front controller of this Spring Web application, responsible for handling all application requests --&gt;</w:t>
                  </w:r>
                </w:p>
                <w:p>
                  <w:pPr>
                    <w:pStyle w:val="BodyText"/>
                    <w:spacing w:line="255" w:lineRule="exact"/>
                    <w:ind w:left="103"/>
                  </w:pPr>
                  <w:r>
                    <w:rPr/>
                    <w:t>&lt;servlet&gt;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&lt;servlet-name&gt;springDispatcherServlet&lt;/servlet-name&gt;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&lt;servlet-class&gt;org.springframework.web.servlet.DispatcherServlet&lt;/servlet-class&gt;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&lt;init-param&gt;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&lt;param-name&gt;contextConfigLocation&lt;/param-name&gt;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&lt;param-value&gt;classpath:spring-mvc.xml&lt;/param-value&gt;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&lt;/init-param&gt;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&lt;load-on-startup&gt;1&lt;/load-on-startup&gt;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&lt;/servlet&gt;</w:t>
                  </w:r>
                </w:p>
                <w:p>
                  <w:pPr>
                    <w:pStyle w:val="BodyText"/>
                    <w:rPr>
                      <w:rFonts w:ascii="Arial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138"/>
                    <w:ind w:left="103"/>
                  </w:pPr>
                  <w:r>
                    <w:rPr/>
                    <w:t>&lt;!-- Map all requests to the DispatcherServlet for handling --&gt;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&lt;servlet-mapping&gt;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&lt;servlet-name&gt;springDispatcherServlet&lt;/servlet-name&gt;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&lt;url-pattern&gt;/&lt;/url-pattern&gt;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&lt;/servlet-mapping&gt;</w:t>
                  </w:r>
                </w:p>
              </w:txbxContent>
            </v:textbox>
            <v:stroke dashstyle="solid"/>
          </v:shape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5"/>
        </w:rPr>
      </w:pP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240" w:lineRule="auto" w:before="74" w:after="0"/>
        <w:ind w:left="1211" w:right="0" w:hanging="568"/>
        <w:jc w:val="left"/>
        <w:rPr>
          <w:b/>
          <w:sz w:val="28"/>
        </w:rPr>
      </w:pPr>
      <w:bookmarkStart w:name="5.5创建包" w:id="27"/>
      <w:bookmarkEnd w:id="27"/>
      <w:r>
        <w:rPr/>
      </w:r>
      <w:bookmarkStart w:name="5.5创建包" w:id="28"/>
      <w:bookmarkEnd w:id="28"/>
      <w:r>
        <w:rPr>
          <w:b/>
          <w:sz w:val="28"/>
        </w:rPr>
        <w:t>创建包</w:t>
      </w:r>
    </w:p>
    <w:p>
      <w:pPr>
        <w:pStyle w:val="BodyText"/>
        <w:spacing w:before="29"/>
        <w:ind w:left="1060"/>
      </w:pPr>
      <w:r>
        <w:rPr/>
        <w:t>com.atguigu.security.controller</w:t>
      </w:r>
    </w:p>
    <w:p>
      <w:pPr>
        <w:spacing w:after="0"/>
        <w:sectPr>
          <w:pgSz w:w="11910" w:h="16840"/>
          <w:pgMar w:header="930" w:footer="1243" w:top="2060" w:bottom="1440" w:left="1580" w:right="440"/>
        </w:sect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333" w:lineRule="exact" w:before="0" w:after="16"/>
        <w:ind w:left="1211" w:right="0" w:hanging="568"/>
        <w:jc w:val="left"/>
        <w:rPr>
          <w:rFonts w:ascii="Arial" w:eastAsia="Arial"/>
        </w:rPr>
      </w:pPr>
      <w:bookmarkStart w:name="5.6从例子工程中复制Controller" w:id="29"/>
      <w:bookmarkEnd w:id="29"/>
      <w:r>
        <w:rPr>
          <w:b w:val="0"/>
        </w:rPr>
      </w:r>
      <w:bookmarkStart w:name="5.6从例子工程中复制Controller" w:id="30"/>
      <w:bookmarkEnd w:id="30"/>
      <w:r>
        <w:rPr>
          <w:spacing w:val="8"/>
        </w:rPr>
        <w:t>从例子工程中复制</w:t>
      </w:r>
      <w:r>
        <w:rPr>
          <w:rFonts w:ascii="Arial" w:eastAsia="Arial"/>
        </w:rPr>
        <w:t>Controller</w:t>
      </w:r>
    </w:p>
    <w:p>
      <w:pPr>
        <w:pStyle w:val="BodyText"/>
        <w:ind w:left="10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446006" cy="97155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006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240" w:lineRule="auto" w:before="0" w:after="0"/>
        <w:ind w:left="1211" w:right="0" w:hanging="568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1676400</wp:posOffset>
            </wp:positionH>
            <wp:positionV relativeFrom="paragraph">
              <wp:posOffset>286906</wp:posOffset>
            </wp:positionV>
            <wp:extent cx="1295360" cy="1457325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6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760002pt;margin-top:41.070999pt;width:353.9pt;height:359.3pt;mso-position-horizontal-relative:page;mso-position-vertical-relative:paragraph;z-index:-253707264" coordorigin="2395,821" coordsize="7078,7186" path="m3190,6157l3187,6140,3182,6125,3178,6106,3170,6089,3151,6051,3122,6008,3113,5998,3106,5989,3086,5969,3050,5948,3038,5943,2995,5929,2978,5926,2964,5921,2947,5921,2928,5919,2870,5919,2796,5926,2707,5941,2563,5972,2482,5993,2395,6017,2405,6058,2458,6065,2602,6080,2690,6094,2731,6101,2770,6109,2806,6116,2842,6125,2875,6133,2906,6142,2935,6152,2988,6171,3012,6181,3074,6212,3101,6221,3113,6226,3125,6229,3144,6233,3161,6233,3168,6231,3173,6231,3178,6226,3182,6224,3185,6221,3187,6217,3187,6209,3190,6202,3190,6157m4903,6536l4858,6493,4805,6445,4656,6301,4656,6517,4219,6953,3775,6509,4212,6073,4656,6517,4656,6301,4606,6253,4526,6173,4438,6087,4423,6073,4344,5993,4356,5876,4128,5890,4152,6027,3722,6457,3540,6497,3840,6783,3950,6893,4058,7004,4111,7057,4296,7251,4337,7297,4397,7129,4272,7006,4325,6953,4709,6569,4850,6711,4893,6569,4903,6536m5568,6490l5566,6476,5566,6447,5563,6430,5561,6416,5556,6401,5554,6387,5549,6373,5542,6361,5537,6346,5530,6332,5522,6320,5515,6305,5506,6293,5498,6279,5486,6267,5477,6255,5465,6243,5455,6231,4570,5345,4483,5259,4495,5125,4241,5146,4274,5309,3950,5633,3929,5485,3910,5343,3893,5209,3878,5084,3876,5026,3874,5000,3874,4973,3871,4947,3874,4923,3874,4901,3876,4880,3883,4822,3888,4805,3898,4777,3912,4753,3590,4772,3617,4829,3665,4945,3686,5000,3708,5057,3730,5113,3768,5223,3785,5278,3804,5333,3821,5391,3835,5449,3852,5509,3866,5566,3881,5629,3895,5689,3701,5883,3106,5288,3108,5144,2825,5249,2902,5319,2974,5386,3038,5449,3588,5996,3012,6572,2786,6603,2861,6675,2940,6749,3206,7009,3305,7107,3514,7313,3619,7421,3902,7705,3982,7789,4058,7868,4126,7940,4190,8007,4258,7832,3058,6632,3806,5883,4056,5633,4344,5345,5297,6298,5306,6310,5328,6339,5333,6349,5335,6358,5338,6365,5340,6375,5340,6385,5335,6404,5333,6411,5323,6430,5261,6493,5093,6644,4970,6749,5006,6785,5054,6754,5100,6728,5122,6716,5141,6706,5162,6697,5182,6687,5220,6673,5237,6665,5254,6661,5270,6658,5287,6653,5302,6651,5316,6651,5345,6649,5357,6649,5371,6651,5383,6651,5398,6653,5410,6656,5422,6661,5434,6663,5446,6668,5455,6673,5467,6677,5477,6685,5489,6689,5498,6697,5508,6706,5518,6687,5534,6649,5539,6637,5558,6569,5561,6555,5566,6521,5566,6507,5568,6490m6382,5103l6336,5062,6278,5007,6204,4937,6125,4860,6125,5074,5868,5333,5460,4925,5239,4705,5307,4637,5498,4448,6125,5074,6125,4860,6118,4853,6017,4753,5902,4640,5710,4448,5630,4369,5633,4258,5431,4249,5438,4402,5203,4637,5136,4618,4970,4304,4922,4215,4882,4136,4849,4081,4841,4066,4807,4004,4776,3951,5165,3562,4884,3541,4891,3728,4238,4383,4390,4390,4423,4333,4442,4304,4464,4277,4486,4249,4507,4222,4531,4196,4646,4081,4709,4172,4738,4215,4795,4306,4822,4352,4850,4395,4877,4441,4901,4484,4927,4529,4975,4616,5062,4789,5119,4918,5136,4961,5153,5002,5170,5045,5186,5086,5201,5129,5215,5170,5230,5213,5278,5377,5297,5458,5340,5468,5335,5389,5333,5353,5328,5314,5326,5278,5316,5206,5309,5173,5304,5139,5297,5105,5275,5012,5266,4981,5258,4952,5249,4925,5402,5079,5542,5221,5669,5348,6038,5727,6096,5787,6154,5621,5921,5386,5974,5333,6180,5127,6338,5288,6376,5127,6382,5103m6792,3154l6494,3130,6504,3334,6197,3641,5916,3361,5810,3255,5863,3202,6264,2801,5983,2782,5993,2967,5758,3202,5482,2926,5474,2789,5215,2885,5263,2931,5314,2977,5474,3130,5652,3308,5239,3721,5393,3728,5426,3670,5465,3613,5486,3586,5534,3533,5561,3507,5705,3361,6091,3747,5606,4232,5760,4239,5794,4181,5813,4153,5832,4126,5854,4097,5902,4045,6305,3641,6792,3154m7049,1469l6744,1472,6751,1496,6766,1549,6773,1577,6785,1637,6794,1705,6804,1777,6814,1853,6821,1937,6828,2026,6833,2115,6838,2206,6838,2384,6828,2561,6821,2648,6811,2734,6862,2753,6876,2698,6905,2578,6917,2513,6926,2449,6938,2379,6946,2309,6955,2235,6962,2161,6967,2084,6974,2002,6977,1921,6982,1837,6984,1748,6984,1659,6986,1568,7049,1469m7786,4114l7490,4093,7500,4297,7176,4621,6823,4268,6718,4162,6770,4109,7171,3709,6890,3689,6900,3874,6665,4109,6434,3879,6454,3754,6170,3841,6218,3884,6264,3929,6312,3973,6360,4021,6458,4114,6559,4215,6156,4618,6307,4625,6324,4597,6343,4568,6360,4541,6382,4513,6403,4486,6425,4457,6451,4431,6475,4405,6612,4268,7070,4724,6449,5348,6600,5355,6634,5297,6653,5269,6674,5242,6696,5213,6718,5187,6742,5161,7280,4621,7786,4114m8345,953l8342,946,8338,939,8335,934,8321,913,8299,891,8282,877,8261,862,8225,841,8208,836,8194,833,8177,829,8138,824,8119,824,8098,821,8074,821,7973,831,7915,841,7884,848,7853,853,7819,862,7747,881,7670,903,7589,929,7406,994,7308,1033,7318,1076,7378,1064,7433,1054,7490,1047,7543,1037,7596,1033,7646,1025,7697,1023,7742,1018,7790,1016,7918,1016,7994,1021,8066,1030,8119,1040,8165,1047,8186,1049,8227,1049,8244,1052,8261,1049,8275,1049,8290,1047,8302,1045,8321,1035,8335,1025,8338,1023,8340,1018,8340,1016,8342,1006,8345,992,8345,953m9125,1361l9098,1335,9058,1366,9017,1395,8935,1448,8892,1472,8806,1515,8714,1553,8669,1570,8578,1599,8530,1611,8431,1630,8333,1645,8282,1649,8179,1654,8126,1654,7966,1647,7855,1633,7814,1625,7742,1613,7627,1589,7570,1573,7510,1558,7498,1481,7519,1388,7241,1419,7265,1465,7286,1510,7308,1558,7327,1606,7385,1757,7402,1810,7416,1863,7433,1918,7462,2029,7474,2084,7486,2141,7498,2201,7507,2259,7517,2321,7524,2381,7531,2446,7534,2511,7536,2578,7536,2645,7531,2785,7524,2859,7517,2931,7510,3008,7498,3085,7486,3164,7469,3243,7435,3406,7478,3435,7536,3269,7550,3214,7567,3159,7582,3101,7606,2991,7615,2936,7625,2878,7634,2823,7642,2768,7646,2710,7651,2655,7654,2600,7656,2542,7658,2485,7658,2429,7654,2314,7649,2259,7639,2144,7632,2086,7613,1971,7603,1916,7591,1858,7562,1743,7546,1683,7529,1625,7579,1645,7730,1695,7781,1707,7831,1721,7882,1731,7930,1743,7980,1753,8078,1767,8225,1781,8273,1781,8321,1784,8371,1784,8515,1777,8563,1772,8657,1757,8753,1738,8798,1729,8846,1717,8892,1702,8940,1688,8986,1673,9034,1657,9040,1654,9079,1640,9070,1601,9067,1582,9067,1563,9065,1546,9067,1527,9067,1510,9070,1493,9074,1474,9077,1457,9084,1441,9089,1426,9096,1409,9106,1393,9115,1378,9125,1361m9473,2600l9365,2497,9295,2432,9216,2355,9163,2302,9163,2547,8460,3250,7932,2722,8635,2019,9163,2547,9163,2302,9127,2266,8918,2062,8876,2019,8801,1942,8827,1808,8558,1813,8573,1973,7877,2669,7678,2729,7793,2835,7906,2945,8021,3056,8246,3281,8359,3397,8470,3514,8582,3632,8650,3442,8513,3305,8568,3250,9216,2600,9396,2782,9473,2600e" filled="true" fillcolor="#c0c0c0" stroked="false">
            <v:path arrowok="t"/>
            <v:fill opacity="32899f" type="solid"/>
            <w10:wrap type="none"/>
          </v:shape>
        </w:pict>
      </w:r>
      <w:bookmarkStart w:name="5.7加入webapp目录下文件" w:id="31"/>
      <w:bookmarkEnd w:id="31"/>
      <w:r>
        <w:rPr/>
      </w:r>
      <w:bookmarkStart w:name="5.7加入webapp目录下文件" w:id="32"/>
      <w:bookmarkEnd w:id="32"/>
      <w:r>
        <w:rPr>
          <w:b/>
          <w:spacing w:val="-24"/>
          <w:sz w:val="28"/>
        </w:rPr>
        <w:t>加入 </w:t>
      </w:r>
      <w:r>
        <w:rPr>
          <w:rFonts w:ascii="Arial" w:eastAsia="Arial"/>
          <w:b/>
          <w:sz w:val="28"/>
        </w:rPr>
        <w:t>webapp</w:t>
      </w:r>
      <w:r>
        <w:rPr>
          <w:rFonts w:ascii="Arial" w:eastAsia="Arial"/>
          <w:b/>
          <w:spacing w:val="-10"/>
          <w:sz w:val="28"/>
        </w:rPr>
        <w:t> </w:t>
      </w:r>
      <w:r>
        <w:rPr>
          <w:b/>
          <w:sz w:val="28"/>
        </w:rPr>
        <w:t>目录下文件</w:t>
      </w:r>
    </w:p>
    <w:p>
      <w:pPr>
        <w:pStyle w:val="BodyText"/>
        <w:rPr>
          <w:rFonts w:ascii="宋体"/>
          <w:b/>
          <w:sz w:val="40"/>
        </w:rPr>
      </w:pP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0" w:after="0"/>
        <w:ind w:left="644" w:right="0" w:hanging="425"/>
        <w:jc w:val="left"/>
        <w:rPr>
          <w:rFonts w:ascii="Calibri" w:eastAsia="Calibri"/>
          <w:b/>
          <w:sz w:val="44"/>
        </w:rPr>
      </w:pPr>
      <w:bookmarkStart w:name="6在HelloWorld基础上加入SpringSecurity" w:id="33"/>
      <w:bookmarkEnd w:id="33"/>
      <w:r>
        <w:rPr/>
      </w:r>
      <w:bookmarkStart w:name="6在HelloWorld基础上加入SpringSecurity" w:id="34"/>
      <w:bookmarkEnd w:id="34"/>
      <w:r>
        <w:rPr>
          <w:b/>
          <w:spacing w:val="-56"/>
          <w:sz w:val="44"/>
        </w:rPr>
        <w:t>在 </w:t>
      </w:r>
      <w:r>
        <w:rPr>
          <w:rFonts w:ascii="Calibri" w:eastAsia="Calibri"/>
          <w:b/>
          <w:sz w:val="44"/>
        </w:rPr>
        <w:t>HelloWorld</w:t>
      </w:r>
      <w:r>
        <w:rPr>
          <w:rFonts w:ascii="Calibri" w:eastAsia="Calibri"/>
          <w:b/>
          <w:spacing w:val="8"/>
          <w:sz w:val="44"/>
        </w:rPr>
        <w:t> </w:t>
      </w:r>
      <w:r>
        <w:rPr>
          <w:b/>
          <w:spacing w:val="-19"/>
          <w:sz w:val="44"/>
        </w:rPr>
        <w:t>基础上加入 </w:t>
      </w:r>
      <w:r>
        <w:rPr>
          <w:rFonts w:ascii="Calibri" w:eastAsia="Calibri"/>
          <w:b/>
          <w:sz w:val="44"/>
        </w:rPr>
        <w:t>SpringSecurity</w:t>
      </w: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240" w:lineRule="auto" w:before="427" w:after="3"/>
        <w:ind w:left="1211" w:right="0" w:hanging="568"/>
        <w:jc w:val="left"/>
        <w:rPr>
          <w:b/>
          <w:sz w:val="28"/>
        </w:rPr>
      </w:pPr>
      <w:bookmarkStart w:name="6.1加入SpringSecurity依赖" w:id="35"/>
      <w:bookmarkEnd w:id="35"/>
      <w:r>
        <w:rPr/>
      </w:r>
      <w:bookmarkStart w:name="6.1加入SpringSecurity依赖" w:id="36"/>
      <w:bookmarkEnd w:id="36"/>
      <w:r>
        <w:rPr>
          <w:b/>
          <w:spacing w:val="-24"/>
          <w:sz w:val="28"/>
        </w:rPr>
        <w:t>加入 </w:t>
      </w:r>
      <w:r>
        <w:rPr>
          <w:rFonts w:ascii="Arial" w:eastAsia="Arial"/>
          <w:b/>
          <w:sz w:val="28"/>
        </w:rPr>
        <w:t>SpringSecurity</w:t>
      </w:r>
      <w:r>
        <w:rPr>
          <w:rFonts w:ascii="Arial" w:eastAsia="Arial"/>
          <w:b/>
          <w:spacing w:val="-11"/>
          <w:sz w:val="28"/>
        </w:rPr>
        <w:t> </w:t>
      </w:r>
      <w:r>
        <w:rPr>
          <w:b/>
          <w:sz w:val="28"/>
        </w:rPr>
        <w:t>依赖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312.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0"/>
                    <w:ind w:left="943"/>
                  </w:pPr>
                  <w:r>
                    <w:rPr/>
                    <w:t>&lt;!-- SpringSecurity </w:t>
                  </w:r>
                  <w:r>
                    <w:rPr>
                      <w:rFonts w:ascii="宋体" w:eastAsia="宋体" w:hint="eastAsia"/>
                    </w:rPr>
                    <w:t>对 </w:t>
                  </w:r>
                  <w:r>
                    <w:rPr/>
                    <w:t>Web </w:t>
                  </w:r>
                  <w:r>
                    <w:rPr>
                      <w:rFonts w:ascii="宋体" w:eastAsia="宋体" w:hint="eastAsia"/>
                    </w:rPr>
                    <w:t>应用进行权限管理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51"/>
                    <w:ind w:left="94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1363"/>
                  </w:pPr>
                  <w:r>
                    <w:rPr/>
                    <w:t>&lt;groupId&gt;org.springframework.security&lt;/groupId&gt;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&lt;artifactId&gt;spring-security-web&lt;/artifactId&gt;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&lt;version&gt;4.2.10.RELEASE&lt;/version&gt;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1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spacing w:before="1"/>
                    <w:ind w:left="943"/>
                  </w:pPr>
                  <w:r>
                    <w:rPr/>
                    <w:t>&lt;!-- SpringSecurity </w:t>
                  </w:r>
                  <w:r>
                    <w:rPr>
                      <w:rFonts w:ascii="宋体" w:eastAsia="宋体" w:hint="eastAsia"/>
                    </w:rPr>
                    <w:t>配置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50"/>
                    <w:ind w:left="94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&lt;groupId&gt;org.springframework.security&lt;/groupId&gt;</w:t>
                  </w:r>
                </w:p>
                <w:p>
                  <w:pPr>
                    <w:pStyle w:val="BodyText"/>
                    <w:spacing w:before="55"/>
                    <w:ind w:left="1363"/>
                  </w:pPr>
                  <w:r>
                    <w:rPr/>
                    <w:t>&lt;artifactId&gt;spring-security-config&lt;/artifactId&gt;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&lt;version&gt;4.2.10.RELEASE&lt;/version&gt;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1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943"/>
                  </w:pPr>
                  <w:r>
                    <w:rPr/>
                    <w:t>&lt;!-- SpringSecurity </w:t>
                  </w:r>
                  <w:r>
                    <w:rPr>
                      <w:rFonts w:ascii="宋体" w:eastAsia="宋体" w:hint="eastAsia"/>
                    </w:rPr>
                    <w:t>标签库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51"/>
                    <w:ind w:left="94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1363"/>
                  </w:pPr>
                  <w:r>
                    <w:rPr/>
                    <w:t>&lt;groupId&gt;org.springframework.security&lt;/groupId&gt;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&lt;artifactId&gt;spring-security-taglibs&lt;/artifactId&gt;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&lt;version&gt;4.2.10.RELEASE&lt;/version&gt;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&lt;/dependency&gt;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43" w:top="2060" w:bottom="1440" w:left="1580" w:right="440"/>
        </w:sect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5"/>
        <w:rPr>
          <w:rFonts w:ascii="宋体"/>
          <w:b/>
          <w:sz w:val="19"/>
        </w:rPr>
      </w:pP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240" w:lineRule="auto" w:before="74" w:after="0"/>
        <w:ind w:left="1211" w:right="0" w:hanging="568"/>
        <w:jc w:val="left"/>
        <w:rPr>
          <w:rFonts w:ascii="Arial" w:eastAsia="Arial"/>
          <w:b/>
          <w:sz w:val="28"/>
        </w:rPr>
      </w:pPr>
      <w:bookmarkStart w:name="6.2加入SpringSecurity控制权限的Filter" w:id="37"/>
      <w:bookmarkEnd w:id="37"/>
      <w:r>
        <w:rPr/>
      </w:r>
      <w:bookmarkStart w:name="6.2加入SpringSecurity控制权限的Filter" w:id="38"/>
      <w:bookmarkEnd w:id="38"/>
      <w:r>
        <w:rPr>
          <w:b/>
          <w:spacing w:val="-24"/>
          <w:sz w:val="28"/>
        </w:rPr>
        <w:t>加入 </w:t>
      </w:r>
      <w:r>
        <w:rPr>
          <w:rFonts w:ascii="Arial" w:eastAsia="Arial"/>
          <w:b/>
          <w:sz w:val="28"/>
        </w:rPr>
        <w:t>SpringSecurity</w:t>
      </w:r>
      <w:r>
        <w:rPr>
          <w:rFonts w:ascii="Arial" w:eastAsia="Arial"/>
          <w:b/>
          <w:spacing w:val="-11"/>
          <w:sz w:val="28"/>
        </w:rPr>
        <w:t> </w:t>
      </w:r>
      <w:r>
        <w:rPr>
          <w:b/>
          <w:spacing w:val="-12"/>
          <w:sz w:val="28"/>
        </w:rPr>
        <w:t>控制权限的 </w:t>
      </w:r>
      <w:r>
        <w:rPr>
          <w:rFonts w:ascii="Arial" w:eastAsia="Arial"/>
          <w:b/>
          <w:sz w:val="28"/>
        </w:rPr>
        <w:t>Filter</w:t>
      </w:r>
    </w:p>
    <w:p>
      <w:pPr>
        <w:pStyle w:val="BodyText"/>
        <w:spacing w:line="278" w:lineRule="auto" w:before="24"/>
        <w:ind w:left="640" w:right="1244" w:firstLine="420"/>
        <w:rPr>
          <w:rFonts w:ascii="宋体" w:eastAsia="宋体" w:hint="eastAsia"/>
        </w:rPr>
      </w:pPr>
      <w:r>
        <w:rPr/>
        <w:pict>
          <v:shape style="position:absolute;margin-left:84.360001pt;margin-top:365.919983pt;width:426.6pt;height:125.55pt;mso-position-horizontal-relative:page;mso-position-vertical-relative:paragraph;z-index:-253701120" coordorigin="1687,7318" coordsize="8532,2511" path="m1687,942l10219,942m1687,3448l10219,3448m1692,937l1692,3443m10214,937l10214,3443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spacing w:val="-1"/>
          <w:w w:val="99"/>
        </w:rPr>
        <w:t>S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w w:val="99"/>
        </w:rPr>
        <w:t>ing</w:t>
      </w:r>
      <w:r>
        <w:rPr>
          <w:spacing w:val="2"/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cu</w:t>
      </w:r>
      <w:r>
        <w:rPr>
          <w:spacing w:val="1"/>
          <w:w w:val="99"/>
        </w:rPr>
        <w:t>r</w:t>
      </w:r>
      <w:r>
        <w:rPr>
          <w:w w:val="99"/>
        </w:rPr>
        <w:t>i</w:t>
      </w:r>
      <w:r>
        <w:rPr>
          <w:spacing w:val="-1"/>
          <w:w w:val="99"/>
        </w:rPr>
        <w:t>t</w:t>
      </w:r>
      <w:r>
        <w:rPr>
          <w:w w:val="99"/>
        </w:rPr>
        <w:t>y</w:t>
      </w:r>
      <w:r>
        <w:rPr/>
        <w:t> </w:t>
      </w:r>
      <w:r>
        <w:rPr>
          <w:rFonts w:ascii="宋体" w:eastAsia="宋体" w:hint="eastAsia"/>
          <w:spacing w:val="6"/>
          <w:w w:val="99"/>
        </w:rPr>
        <w:t>使用的是过滤器</w:t>
      </w:r>
      <w:r>
        <w:rPr>
          <w:spacing w:val="-1"/>
          <w:w w:val="99"/>
        </w:rPr>
        <w:t>F</w:t>
      </w:r>
      <w:r>
        <w:rPr>
          <w:w w:val="99"/>
        </w:rPr>
        <w:t>il</w:t>
      </w:r>
      <w:r>
        <w:rPr>
          <w:spacing w:val="-1"/>
          <w:w w:val="99"/>
        </w:rPr>
        <w:t>te</w:t>
      </w:r>
      <w:r>
        <w:rPr>
          <w:w w:val="99"/>
        </w:rPr>
        <w:t>r</w:t>
      </w:r>
      <w:r>
        <w:rPr/>
        <w:t> </w:t>
      </w:r>
      <w:r>
        <w:rPr>
          <w:rFonts w:ascii="宋体" w:eastAsia="宋体" w:hint="eastAsia"/>
          <w:spacing w:val="7"/>
          <w:w w:val="99"/>
        </w:rPr>
        <w:t>而不是拦截器</w:t>
      </w:r>
      <w:r>
        <w:rPr>
          <w:w w:val="99"/>
        </w:rPr>
        <w:t>In</w:t>
      </w:r>
      <w:r>
        <w:rPr>
          <w:spacing w:val="-3"/>
          <w:w w:val="99"/>
        </w:rPr>
        <w:t>t</w:t>
      </w:r>
      <w:r>
        <w:rPr>
          <w:spacing w:val="-1"/>
          <w:w w:val="99"/>
        </w:rPr>
        <w:t>er</w:t>
      </w:r>
      <w:r>
        <w:rPr>
          <w:w w:val="99"/>
        </w:rPr>
        <w:t>c</w:t>
      </w:r>
      <w:r>
        <w:rPr>
          <w:spacing w:val="-1"/>
          <w:w w:val="99"/>
        </w:rPr>
        <w:t>e</w:t>
      </w:r>
      <w:r>
        <w:rPr>
          <w:w w:val="99"/>
        </w:rPr>
        <w:t>p</w:t>
      </w:r>
      <w:r>
        <w:rPr>
          <w:spacing w:val="-3"/>
          <w:w w:val="99"/>
        </w:rPr>
        <w:t>t</w:t>
      </w:r>
      <w:r>
        <w:rPr>
          <w:w w:val="99"/>
        </w:rPr>
        <w:t>o</w:t>
      </w:r>
      <w:r>
        <w:rPr>
          <w:spacing w:val="1"/>
          <w:w w:val="99"/>
        </w:rPr>
        <w:t>r</w:t>
      </w:r>
      <w:r>
        <w:rPr>
          <w:rFonts w:ascii="宋体" w:eastAsia="宋体" w:hint="eastAsia"/>
          <w:spacing w:val="-18"/>
          <w:w w:val="99"/>
        </w:rPr>
        <w:t>，意味着</w:t>
      </w:r>
      <w:r>
        <w:rPr>
          <w:spacing w:val="-1"/>
          <w:w w:val="99"/>
        </w:rPr>
        <w:t>S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w w:val="99"/>
        </w:rPr>
        <w:t>ing</w:t>
      </w:r>
      <w:r>
        <w:rPr>
          <w:spacing w:val="-1"/>
          <w:w w:val="99"/>
        </w:rPr>
        <w:t>S</w:t>
      </w:r>
      <w:r>
        <w:rPr>
          <w:spacing w:val="1"/>
          <w:w w:val="99"/>
        </w:rPr>
        <w:t>e</w:t>
      </w:r>
      <w:r>
        <w:rPr>
          <w:w w:val="99"/>
        </w:rPr>
        <w:t>cu</w:t>
      </w:r>
      <w:r>
        <w:rPr>
          <w:spacing w:val="-1"/>
          <w:w w:val="99"/>
        </w:rPr>
        <w:t>r</w:t>
      </w:r>
      <w:r>
        <w:rPr>
          <w:w w:val="99"/>
        </w:rPr>
        <w:t>i</w:t>
      </w:r>
      <w:r>
        <w:rPr>
          <w:spacing w:val="2"/>
          <w:w w:val="99"/>
        </w:rPr>
        <w:t>t</w:t>
      </w:r>
      <w:r>
        <w:rPr>
          <w:w w:val="99"/>
        </w:rPr>
        <w:t>y</w:t>
      </w:r>
      <w:r>
        <w:rPr>
          <w:rFonts w:ascii="宋体" w:eastAsia="宋体" w:hint="eastAsia"/>
          <w:spacing w:val="-6"/>
        </w:rPr>
        <w:t>能够管理的不仅仅是 </w:t>
      </w:r>
      <w:r>
        <w:rPr/>
        <w:t>SpringMVC </w:t>
      </w:r>
      <w:r>
        <w:rPr>
          <w:rFonts w:ascii="宋体" w:eastAsia="宋体" w:hint="eastAsia"/>
          <w:spacing w:val="-20"/>
        </w:rPr>
        <w:t>中的 </w:t>
      </w:r>
      <w:r>
        <w:rPr/>
        <w:t>handler </w:t>
      </w:r>
      <w:r>
        <w:rPr>
          <w:rFonts w:ascii="宋体" w:eastAsia="宋体" w:hint="eastAsia"/>
          <w:spacing w:val="-23"/>
        </w:rPr>
        <w:t>请求，还包含 </w:t>
      </w:r>
      <w:r>
        <w:rPr/>
        <w:t>Web </w:t>
      </w:r>
      <w:r>
        <w:rPr>
          <w:rFonts w:ascii="宋体" w:eastAsia="宋体" w:hint="eastAsia"/>
          <w:spacing w:val="-10"/>
        </w:rPr>
        <w:t>应用中所有请求。比如： 项目中的静态资源也会被拦截，从而进行权限控制。</w:t>
      </w:r>
    </w:p>
    <w:p>
      <w:pPr>
        <w:pStyle w:val="BodyText"/>
        <w:spacing w:before="14"/>
        <w:ind w:left="220"/>
      </w:pPr>
      <w:r>
        <w:rPr/>
        <w:t>&lt;filter&gt;</w:t>
      </w:r>
    </w:p>
    <w:p>
      <w:pPr>
        <w:pStyle w:val="BodyText"/>
        <w:spacing w:before="56"/>
        <w:ind w:left="640"/>
      </w:pPr>
      <w:r>
        <w:rPr/>
        <w:t>&lt;filter-name&gt;springSecurityFilterChain&lt;/filter-name&gt;</w:t>
      </w:r>
    </w:p>
    <w:p>
      <w:pPr>
        <w:pStyle w:val="BodyText"/>
        <w:spacing w:before="55"/>
        <w:ind w:left="640"/>
      </w:pPr>
      <w:r>
        <w:rPr/>
        <w:t>&lt;filter-class&gt;org.springframework.web.filter.DelegatingFilterProxy&lt;/filter-class&gt;</w:t>
      </w:r>
    </w:p>
    <w:p>
      <w:pPr>
        <w:pStyle w:val="BodyText"/>
        <w:spacing w:before="56"/>
        <w:ind w:left="220"/>
      </w:pPr>
      <w:r>
        <w:rPr/>
        <w:pict>
          <v:shape style="position:absolute;margin-left:119.760002pt;margin-top:10.947538pt;width:353.9pt;height:359.3pt;mso-position-horizontal-relative:page;mso-position-vertical-relative:paragraph;z-index:-253702144" coordorigin="2395,219" coordsize="7078,7186" path="m3190,5554l3187,5537,3182,5523,3178,5504,3170,5487,3151,5449,3122,5405,3113,5396,3106,5386,3086,5367,3050,5345,3038,5341,2995,5326,2978,5324,2964,5319,2947,5319,2928,5317,2870,5317,2796,5324,2707,5338,2563,5369,2482,5391,2395,5415,2405,5456,2458,5463,2602,5477,2690,5492,2731,5499,2770,5506,2806,5513,2842,5523,2875,5530,2906,5540,2935,5549,2988,5569,3012,5578,3074,5609,3101,5619,3113,5624,3125,5626,3144,5631,3161,5631,3168,5629,3173,5629,3178,5624,3182,5621,3185,5619,3187,5614,3187,5607,3190,5600,3190,5554m4903,5933l4858,5890,4805,5842,4656,5699,4656,5914,4219,6351,3775,5907,4212,5470,4656,5914,4656,5699,4606,5650,4526,5571,4438,5485,4423,5470,4344,5391,4356,5273,4128,5288,4152,5425,3722,5854,3540,5895,3840,6181,3950,6291,4058,6401,4111,6454,4296,6649,4337,6694,4397,6526,4272,6404,4325,6351,4709,5967,4850,6109,4893,5967,4903,5933m5568,5888l5566,5873,5566,5845,5563,5828,5561,5813,5556,5799,5554,5785,5549,5770,5542,5758,5537,5744,5530,5729,5522,5717,5515,5703,5506,5691,5498,5677,5486,5665,5477,5653,5465,5641,5455,5629,4570,4743,4483,4657,4495,4522,4241,4544,4274,4707,3950,5031,3929,4882,3910,4741,3893,4606,3878,4481,3876,4424,3874,4397,3874,4371,3871,4345,3874,4321,3874,4299,3876,4277,3883,4220,3888,4203,3898,4174,3912,4150,3590,4169,3617,4227,3665,4342,3686,4397,3708,4455,3730,4510,3768,4621,3785,4676,3804,4731,3821,4789,3835,4846,3852,4906,3866,4964,3881,5026,3895,5086,3701,5281,3106,4685,3108,4541,2825,4647,2902,4717,2974,4784,3038,4846,3588,5393,3012,5969,2786,6001,2861,6073,2940,6147,3206,6406,3305,6505,3514,6711,3619,6819,3902,7102,3982,7186,4058,7265,4126,7337,4190,7405,4258,7229,3058,6029,3806,5281,4056,5031,4344,4743,5297,5696,5306,5708,5328,5737,5333,5746,5335,5756,5338,5763,5340,5773,5340,5782,5335,5801,5333,5809,5323,5828,5261,5890,5093,6041,4970,6147,5006,6183,5054,6152,5100,6125,5122,6113,5141,6104,5162,6094,5182,6085,5220,6070,5237,6063,5254,6058,5270,6056,5287,6051,5302,6049,5316,6049,5345,6046,5357,6046,5371,6049,5383,6049,5398,6051,5410,6053,5422,6058,5434,6061,5446,6065,5455,6070,5467,6075,5477,6082,5489,6087,5498,6094,5508,6104,5518,6085,5534,6046,5539,6034,5558,5967,5561,5953,5566,5919,5566,5905,5568,5888m6382,4501l6336,4460,6278,4405,6204,4335,6125,4258,6125,4472,5868,4731,5460,4323,5239,4102,5307,4035,5498,3845,6125,4472,6125,4258,6118,4251,6017,4150,5902,4037,5710,3845,5630,3766,5633,3656,5431,3646,5438,3800,5203,4035,5136,4016,4970,3701,4922,3613,4882,3533,4849,3478,4841,3464,4807,3401,4776,3349,5165,2960,4884,2938,4891,3125,4238,3781,4390,3788,4423,3730,4442,3701,4464,3675,4486,3646,4507,3620,4531,3593,4646,3478,4709,3569,4738,3613,4795,3704,4822,3749,4850,3793,4877,3838,4901,3881,4927,3927,4975,4013,5062,4186,5119,4316,5136,4359,5153,4400,5170,4443,5186,4484,5201,4527,5215,4568,5230,4611,5278,4774,5297,4856,5340,4865,5335,4786,5333,4750,5328,4712,5326,4676,5316,4604,5309,4570,5304,4537,5297,4503,5275,4409,5266,4378,5258,4349,5249,4323,5402,4477,5542,4618,5669,4745,6038,5125,6096,5185,6154,5019,5921,4784,5974,4731,6180,4525,6338,4685,6376,4525,6382,4501m6792,2552l6494,2528,6504,2732,6197,3039,5916,2758,5810,2653,5863,2600,6264,2199,5983,2180,5993,2365,5758,2600,5482,2324,5474,2187,5215,2283,5263,2329,5314,2374,5474,2528,5652,2705,5239,3118,5393,3125,5426,3068,5465,3010,5486,2984,5534,2931,5561,2905,5705,2758,6091,3145,5606,3629,5760,3637,5794,3579,5813,3550,5832,3524,5854,3495,5902,3442,6305,3039,6792,2552m7049,867l6744,869,6751,893,6766,946,6773,975,6785,1035,6794,1102,6804,1174,6814,1251,6821,1335,6828,1424,6833,1513,6838,1604,6838,1781,6828,1959,6821,2045,6811,2132,6862,2151,6876,2096,6905,1976,6917,1911,6926,1846,6938,1777,6946,1707,6955,1633,6962,1558,6967,1481,6974,1400,6977,1318,6982,1234,6984,1145,6984,1057,6986,965,7049,867m7786,3512l7490,3490,7500,3694,7176,4018,6823,3665,6718,3560,6770,3507,7171,3106,6890,3087,6900,3272,6665,3507,6434,3277,6454,3152,6170,3238,6218,3281,6264,3327,6312,3370,6360,3418,6458,3512,6559,3613,6156,4016,6307,4023,6324,3994,6343,3965,6360,3939,6382,3910,6403,3884,6425,3855,6451,3829,6475,3802,6612,3665,7070,4121,6449,4745,6600,4753,6634,4695,6653,4666,6674,4640,6696,4611,6718,4585,6742,4558,7280,4018,7786,3512m8345,351l8342,344,8338,337,8335,332,8321,310,8299,289,8282,274,8261,260,8225,238,8208,233,8194,231,8177,226,8138,221,8119,221,8098,219,8074,219,7973,229,7915,238,7884,245,7853,250,7819,260,7747,279,7670,301,7589,327,7406,392,7308,430,7318,473,7378,461,7433,452,7490,445,7543,435,7596,430,7646,423,7697,421,7742,416,7790,413,7918,413,7994,418,8066,428,8119,437,8165,445,8186,447,8227,447,8244,449,8261,447,8275,447,8290,445,8302,442,8321,433,8335,423,8338,421,8340,416,8340,413,8342,404,8345,389,8345,351m9125,759l9098,733,9058,764,9017,793,8935,845,8892,869,8806,913,8714,951,8669,968,8578,997,8530,1009,8431,1028,8333,1042,8282,1047,8179,1052,8126,1052,7966,1045,7855,1030,7814,1023,7742,1011,7627,987,7570,970,7510,956,7498,879,7519,785,7241,817,7265,862,7286,908,7308,956,7327,1004,7385,1155,7402,1208,7416,1261,7433,1316,7462,1426,7474,1481,7486,1539,7498,1599,7507,1657,7517,1719,7524,1779,7531,1844,7534,1909,7536,1976,7536,2043,7531,2182,7524,2257,7517,2329,7510,2405,7498,2482,7486,2561,7469,2641,7435,2804,7478,2833,7536,2667,7550,2612,7567,2557,7582,2499,7606,2389,7615,2333,7625,2276,7634,2221,7642,2165,7646,2108,7651,2053,7654,1997,7656,1940,7658,1882,7658,1827,7654,1712,7649,1657,7639,1541,7632,1484,7613,1369,7603,1313,7591,1256,7562,1141,7546,1081,7529,1023,7579,1042,7730,1093,7781,1105,7831,1119,7882,1129,7930,1141,7980,1150,8078,1165,8225,1179,8273,1179,8321,1181,8371,1181,8515,1174,8563,1169,8657,1155,8753,1136,8798,1126,8846,1114,8892,1100,8940,1085,8986,1071,9034,1054,9040,1052,9079,1037,9070,999,9067,980,9067,961,9065,944,9067,925,9067,908,9070,891,9074,872,9077,855,9084,838,9089,824,9096,807,9106,790,9115,776,9125,759m9473,1997l9365,1894,9295,1829,9216,1753,9163,1700,9163,1945,8460,2648,7932,2120,8635,1417,9163,1945,9163,1700,9127,1664,8918,1460,8876,1417,8801,1340,8827,1205,8558,1210,8573,1371,7877,2067,7678,2127,7793,2233,7906,2343,8021,2453,8246,2679,8359,2794,8470,2912,8582,3029,8650,2840,8513,2703,8568,2648,9216,1997,9396,2180,9473,1997e" filled="true" fillcolor="#c0c0c0" stroked="false">
            <v:path arrowok="t"/>
            <v:fill opacity="32899f" type="solid"/>
            <w10:wrap type="none"/>
          </v:shape>
        </w:pict>
      </w:r>
      <w:r>
        <w:rPr/>
        <w:t>&lt;/filter&gt;</w:t>
      </w:r>
    </w:p>
    <w:p>
      <w:pPr>
        <w:pStyle w:val="BodyText"/>
        <w:spacing w:before="56"/>
        <w:ind w:left="220"/>
      </w:pPr>
      <w:r>
        <w:rPr/>
        <w:t>&lt;filter-mapping&gt;</w:t>
      </w:r>
    </w:p>
    <w:p>
      <w:pPr>
        <w:pStyle w:val="BodyText"/>
        <w:spacing w:before="55"/>
        <w:ind w:left="640"/>
      </w:pPr>
      <w:r>
        <w:rPr/>
        <w:t>&lt;filter-name&gt;springSecurityFilterChain&lt;/filter-name&gt;</w:t>
      </w:r>
    </w:p>
    <w:p>
      <w:pPr>
        <w:pStyle w:val="BodyText"/>
        <w:spacing w:before="56"/>
        <w:ind w:left="640"/>
      </w:pPr>
      <w:r>
        <w:rPr/>
        <w:t>&lt;url-pattern&gt;/*&lt;/url-pattern&gt;</w:t>
      </w:r>
    </w:p>
    <w:p>
      <w:pPr>
        <w:pStyle w:val="BodyText"/>
        <w:spacing w:before="56"/>
        <w:ind w:left="220"/>
      </w:pPr>
      <w:r>
        <w:rPr/>
        <w:t>&lt;/filter-mapping&gt;</w:t>
      </w:r>
    </w:p>
    <w:p>
      <w:pPr>
        <w:pStyle w:val="BodyText"/>
        <w:spacing w:line="278" w:lineRule="auto" w:before="60"/>
        <w:ind w:left="640" w:right="1338" w:firstLine="420"/>
        <w:jc w:val="both"/>
        <w:rPr>
          <w:rFonts w:ascii="宋体" w:eastAsia="宋体" w:hint="eastAsia"/>
        </w:rPr>
      </w:pPr>
      <w:r>
        <w:rPr>
          <w:rFonts w:ascii="宋体" w:eastAsia="宋体" w:hint="eastAsia"/>
          <w:b/>
          <w:color w:val="0000FF"/>
          <w:spacing w:val="-28"/>
        </w:rPr>
        <w:t>特 别 注 意 </w:t>
      </w:r>
      <w:r>
        <w:rPr>
          <w:rFonts w:ascii="宋体" w:eastAsia="宋体" w:hint="eastAsia"/>
          <w:spacing w:val="-25"/>
        </w:rPr>
        <w:t>： </w:t>
      </w:r>
      <w:r>
        <w:rPr/>
        <w:t>&lt;filter-name&gt;springSecurityFilterChain&lt;/filter-name</w:t>
      </w:r>
      <w:r>
        <w:rPr>
          <w:spacing w:val="4"/>
        </w:rPr>
        <w:t>&gt; </w:t>
      </w:r>
      <w:r>
        <w:rPr>
          <w:rFonts w:ascii="宋体" w:eastAsia="宋体" w:hint="eastAsia"/>
          <w:spacing w:val="-25"/>
        </w:rPr>
        <w:t>标 签 中 必 须 是</w:t>
      </w:r>
      <w:r>
        <w:rPr>
          <w:spacing w:val="-25"/>
        </w:rPr>
        <w:t>springSecurityFilterChain</w:t>
      </w:r>
      <w:r>
        <w:rPr>
          <w:rFonts w:ascii="宋体" w:eastAsia="宋体" w:hint="eastAsia"/>
          <w:spacing w:val="-24"/>
        </w:rPr>
        <w:t>。因为 </w:t>
      </w:r>
      <w:r>
        <w:rPr/>
        <w:t>springSecurityFilterChain </w:t>
      </w:r>
      <w:r>
        <w:rPr>
          <w:rFonts w:ascii="宋体" w:eastAsia="宋体" w:hint="eastAsia"/>
          <w:spacing w:val="-27"/>
        </w:rPr>
        <w:t>在 </w:t>
      </w:r>
      <w:r>
        <w:rPr/>
        <w:t>IOC </w:t>
      </w:r>
      <w:r>
        <w:rPr>
          <w:rFonts w:ascii="宋体" w:eastAsia="宋体" w:hint="eastAsia"/>
        </w:rPr>
        <w:t>容器中对应真正执行权限</w:t>
      </w:r>
      <w:r>
        <w:rPr>
          <w:rFonts w:ascii="宋体" w:eastAsia="宋体" w:hint="eastAsia"/>
          <w:spacing w:val="-7"/>
        </w:rPr>
        <w:t>控制的二十几个 </w:t>
      </w:r>
      <w:r>
        <w:rPr/>
        <w:t>Filter</w:t>
      </w:r>
      <w:r>
        <w:rPr>
          <w:rFonts w:ascii="宋体" w:eastAsia="宋体" w:hint="eastAsia"/>
          <w:spacing w:val="-3"/>
        </w:rPr>
        <w:t>，只有叫这个名字才能够加载到这些 </w:t>
      </w:r>
      <w:r>
        <w:rPr/>
        <w:t>Filter</w:t>
      </w:r>
      <w:r>
        <w:rPr>
          <w:rFonts w:ascii="宋体" w:eastAsia="宋体" w:hint="eastAsia"/>
        </w:rPr>
        <w:t>。</w:t>
      </w:r>
    </w:p>
    <w:p>
      <w:pPr>
        <w:pStyle w:val="BodyText"/>
        <w:spacing w:before="10"/>
        <w:rPr>
          <w:rFonts w:ascii="宋体"/>
          <w:sz w:val="22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0" w:after="0"/>
        <w:ind w:left="1211" w:right="0" w:hanging="568"/>
        <w:jc w:val="left"/>
      </w:pPr>
      <w:bookmarkStart w:name="6.3加入配置类" w:id="39"/>
      <w:bookmarkEnd w:id="39"/>
      <w:r>
        <w:rPr>
          <w:b w:val="0"/>
        </w:rPr>
      </w:r>
      <w:bookmarkStart w:name="6.3加入配置类" w:id="40"/>
      <w:bookmarkEnd w:id="40"/>
      <w:r>
        <w:rPr/>
        <w:t>加入配置类</w:t>
      </w: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95.1pt;mso-position-horizontal-relative:char;mso-position-vertical-relative:line" coordorigin="0,0" coordsize="8532,1902">
            <v:line style="position:absolute" from="0,327" to="8532,327" stroked="true" strokeweight=".48pt" strokecolor="#000000">
              <v:stroke dashstyle="solid"/>
            </v:line>
            <v:line style="position:absolute" from="0,1897" to="8532,1897" stroked="true" strokeweight=".48pt" strokecolor="#000000">
              <v:stroke dashstyle="solid"/>
            </v:line>
            <v:line style="position:absolute" from="5,0" to="5,1892" stroked="true" strokeweight=".48pt" strokecolor="#000000">
              <v:stroke dashstyle="solid"/>
            </v:line>
            <v:line style="position:absolute" from="8527,0" to="8527,1892" stroked="true" strokeweight=".48pt" strokecolor="#000000">
              <v:stroke dashstyle="solid"/>
            </v:line>
            <v:shape style="position:absolute;left:112;top:1651;width:86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12;top:403;width:6545;height:833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@Configuration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@EnableWebSecurity</w:t>
                    </w:r>
                  </w:p>
                  <w:p>
                    <w:pPr>
                      <w:spacing w:line="252" w:lineRule="exact" w:before="5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class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WebAppSecurityConfig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extends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WebSecurityConfigurerAdapter</w:t>
                    </w:r>
                    <w:r>
                      <w:rPr>
                        <w:spacing w:val="-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4;top:4;width:8522;height:322" type="#_x0000_t202" filled="false" stroked="true" strokeweight=".48pt" strokecolor="#000000">
              <v:textbox inset="0,0,0,0">
                <w:txbxContent>
                  <w:p>
                    <w:pPr>
                      <w:spacing w:before="29"/>
                      <w:ind w:left="10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com.atguigu.security.config.WebAppSecurityConfig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line="250" w:lineRule="exact"/>
        <w:ind w:left="1060"/>
        <w:rPr>
          <w:rFonts w:ascii="宋体" w:eastAsia="宋体" w:hint="eastAsia"/>
        </w:rPr>
      </w:pPr>
      <w:r>
        <w:rPr/>
        <w:t>Enable </w:t>
      </w:r>
      <w:r>
        <w:rPr>
          <w:rFonts w:ascii="宋体" w:eastAsia="宋体" w:hint="eastAsia"/>
        </w:rPr>
        <w:t>理解为启用。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/>
        <w:t>@EnableWebSecurity </w:t>
      </w:r>
      <w:r>
        <w:rPr>
          <w:rFonts w:ascii="宋体" w:eastAsia="宋体" w:hint="eastAsia"/>
        </w:rPr>
        <w:t>注解表示启用 </w:t>
      </w:r>
      <w:r>
        <w:rPr/>
        <w:t>Web </w:t>
      </w:r>
      <w:r>
        <w:rPr>
          <w:rFonts w:ascii="宋体" w:eastAsia="宋体" w:hint="eastAsia"/>
        </w:rPr>
        <w:t>安全功能。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以后会接触到很多</w:t>
      </w:r>
      <w:r>
        <w:rPr/>
        <w:t>@EnableXxx </w:t>
      </w:r>
      <w:r>
        <w:rPr>
          <w:rFonts w:ascii="宋体" w:eastAsia="宋体" w:hint="eastAsia"/>
        </w:rPr>
        <w:t>注解，用来启用对应的功能。</w:t>
      </w:r>
    </w:p>
    <w:p>
      <w:pPr>
        <w:pStyle w:val="BodyText"/>
        <w:spacing w:before="2"/>
        <w:rPr>
          <w:rFonts w:ascii="宋体"/>
          <w:sz w:val="26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0" w:after="0"/>
        <w:ind w:left="1211" w:right="0" w:hanging="568"/>
        <w:jc w:val="left"/>
      </w:pPr>
      <w:bookmarkStart w:name="6.4效果" w:id="41"/>
      <w:bookmarkEnd w:id="41"/>
      <w:r>
        <w:rPr>
          <w:b w:val="0"/>
        </w:rPr>
      </w:r>
      <w:bookmarkStart w:name="6.4效果" w:id="42"/>
      <w:bookmarkEnd w:id="42"/>
      <w:r>
        <w:rPr/>
        <w:t>效果</w:t>
      </w:r>
    </w:p>
    <w:p>
      <w:pPr>
        <w:pStyle w:val="ListParagraph"/>
        <w:numPr>
          <w:ilvl w:val="2"/>
          <w:numId w:val="1"/>
        </w:numPr>
        <w:tabs>
          <w:tab w:pos="1479" w:val="left" w:leader="none"/>
          <w:tab w:pos="1480" w:val="left" w:leader="none"/>
        </w:tabs>
        <w:spacing w:line="240" w:lineRule="auto" w:before="23" w:after="0"/>
        <w:ind w:left="1480" w:right="0" w:hanging="420"/>
        <w:jc w:val="left"/>
        <w:rPr>
          <w:sz w:val="21"/>
        </w:rPr>
      </w:pPr>
      <w:r>
        <w:rPr>
          <w:spacing w:val="-8"/>
          <w:sz w:val="21"/>
        </w:rPr>
        <w:t>所有请求都被 </w:t>
      </w:r>
      <w:r>
        <w:rPr>
          <w:rFonts w:ascii="Calibri" w:hAnsi="Calibri" w:eastAsia="Calibri"/>
          <w:sz w:val="21"/>
        </w:rPr>
        <w:t>SpringSecurity</w:t>
      </w:r>
      <w:r>
        <w:rPr>
          <w:rFonts w:ascii="Calibri" w:hAnsi="Calibri" w:eastAsia="Calibri"/>
          <w:spacing w:val="6"/>
          <w:sz w:val="21"/>
        </w:rPr>
        <w:t> </w:t>
      </w:r>
      <w:r>
        <w:rPr>
          <w:sz w:val="21"/>
        </w:rPr>
        <w:t>拦截，要求登录才可以访问。</w:t>
      </w:r>
    </w:p>
    <w:p>
      <w:pPr>
        <w:pStyle w:val="ListParagraph"/>
        <w:numPr>
          <w:ilvl w:val="2"/>
          <w:numId w:val="1"/>
        </w:numPr>
        <w:tabs>
          <w:tab w:pos="1479" w:val="left" w:leader="none"/>
          <w:tab w:pos="1480" w:val="left" w:leader="none"/>
        </w:tabs>
        <w:spacing w:line="240" w:lineRule="auto" w:before="43" w:after="0"/>
        <w:ind w:left="1480" w:right="0" w:hanging="420"/>
        <w:jc w:val="left"/>
        <w:rPr>
          <w:sz w:val="21"/>
        </w:rPr>
      </w:pPr>
      <w:r>
        <w:rPr>
          <w:sz w:val="21"/>
        </w:rPr>
        <w:t>静态资源也都被拦截，要求登录。</w:t>
      </w:r>
    </w:p>
    <w:p>
      <w:pPr>
        <w:pStyle w:val="ListParagraph"/>
        <w:numPr>
          <w:ilvl w:val="2"/>
          <w:numId w:val="1"/>
        </w:numPr>
        <w:tabs>
          <w:tab w:pos="1479" w:val="left" w:leader="none"/>
          <w:tab w:pos="1480" w:val="left" w:leader="none"/>
        </w:tabs>
        <w:spacing w:line="240" w:lineRule="auto" w:before="43" w:after="0"/>
        <w:ind w:left="1480" w:right="0" w:hanging="420"/>
        <w:jc w:val="left"/>
        <w:rPr>
          <w:sz w:val="21"/>
        </w:rPr>
      </w:pPr>
      <w:r>
        <w:rPr>
          <w:sz w:val="21"/>
        </w:rPr>
        <w:t>登录失败有错误提示。</w:t>
      </w:r>
    </w:p>
    <w:p>
      <w:pPr>
        <w:pStyle w:val="BodyText"/>
        <w:rPr>
          <w:rFonts w:ascii="宋体"/>
          <w:sz w:val="22"/>
        </w:rPr>
      </w:pPr>
    </w:p>
    <w:p>
      <w:pPr>
        <w:pStyle w:val="Heading1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172" w:after="0"/>
        <w:ind w:left="644" w:right="0" w:hanging="425"/>
        <w:jc w:val="left"/>
        <w:rPr>
          <w:rFonts w:ascii="宋体" w:eastAsia="宋体" w:hint="eastAsia"/>
        </w:rPr>
      </w:pPr>
      <w:bookmarkStart w:name="7SpringSecurity操作实验" w:id="43"/>
      <w:bookmarkEnd w:id="43"/>
      <w:r>
        <w:rPr/>
        <w:t>S</w:t>
      </w:r>
      <w:r>
        <w:rPr/>
        <w:t>pringSecurity</w:t>
      </w:r>
      <w:r>
        <w:rPr>
          <w:spacing w:val="10"/>
        </w:rPr>
        <w:t> </w:t>
      </w:r>
      <w:r>
        <w:rPr>
          <w:rFonts w:ascii="宋体" w:eastAsia="宋体" w:hint="eastAsia"/>
        </w:rPr>
        <w:t>操作实验</w:t>
      </w:r>
    </w:p>
    <w:p>
      <w:pPr>
        <w:pStyle w:val="BodyText"/>
        <w:spacing w:before="10"/>
        <w:rPr>
          <w:rFonts w:ascii="宋体"/>
          <w:b/>
          <w:sz w:val="34"/>
        </w:rPr>
      </w:pPr>
    </w:p>
    <w:p>
      <w:pPr>
        <w:pStyle w:val="BodyText"/>
        <w:ind w:left="640"/>
        <w:rPr>
          <w:rFonts w:ascii="宋体" w:eastAsia="宋体" w:hint="eastAsia"/>
        </w:rPr>
      </w:pPr>
      <w:r>
        <w:rPr>
          <w:rFonts w:ascii="宋体" w:eastAsia="宋体" w:hint="eastAsia"/>
        </w:rPr>
        <w:t>下面的操作都是在 </w:t>
      </w:r>
      <w:r>
        <w:rPr/>
        <w:t>HelloWorld </w:t>
      </w:r>
      <w:r>
        <w:rPr>
          <w:rFonts w:ascii="宋体" w:eastAsia="宋体" w:hint="eastAsia"/>
        </w:rPr>
        <w:t>的基础上逐步增加权限控制设置， 循序渐进学习</w:t>
      </w:r>
    </w:p>
    <w:p>
      <w:pPr>
        <w:pStyle w:val="BodyText"/>
        <w:spacing w:before="43"/>
        <w:ind w:left="220"/>
        <w:rPr>
          <w:rFonts w:ascii="宋体" w:eastAsia="宋体" w:hint="eastAsia"/>
        </w:rPr>
      </w:pPr>
      <w:r>
        <w:rPr/>
        <w:t>SpringSecurity </w:t>
      </w:r>
      <w:r>
        <w:rPr>
          <w:rFonts w:ascii="宋体" w:eastAsia="宋体" w:hint="eastAsia"/>
        </w:rPr>
        <w:t>用法。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930" w:footer="1243" w:top="2080" w:bottom="1440" w:left="1580" w:right="440"/>
        </w:sect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333" w:lineRule="exact" w:before="0" w:after="0"/>
        <w:ind w:left="1211" w:right="0" w:hanging="568"/>
        <w:jc w:val="left"/>
      </w:pPr>
      <w:bookmarkStart w:name="7.1实验1：放行首页和静态资源" w:id="44"/>
      <w:bookmarkEnd w:id="44"/>
      <w:r>
        <w:rPr>
          <w:b w:val="0"/>
        </w:rPr>
      </w:r>
      <w:bookmarkStart w:name="7.1实验1：放行首页和静态资源" w:id="45"/>
      <w:bookmarkEnd w:id="45"/>
      <w:r>
        <w:rPr>
          <w:spacing w:val="-24"/>
        </w:rPr>
        <w:t>实验 </w:t>
      </w:r>
      <w:r>
        <w:rPr>
          <w:rFonts w:ascii="Arial" w:eastAsia="Arial"/>
        </w:rPr>
        <w:t>1</w:t>
      </w:r>
      <w:r>
        <w:rPr/>
        <w:t>：放行首页和静态资源</w:t>
      </w:r>
    </w:p>
    <w:p>
      <w:pPr>
        <w:pStyle w:val="BodyText"/>
        <w:spacing w:before="23" w:after="19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在配置类中重写父类的 </w:t>
      </w:r>
      <w:r>
        <w:rPr/>
        <w:t>configure(HttpSecurity security)</w:t>
      </w:r>
      <w:r>
        <w:rPr>
          <w:rFonts w:ascii="宋体" w:eastAsia="宋体" w:hint="eastAsia"/>
        </w:rPr>
        <w:t>方法。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87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protected void configure(HttpSecurity security) throws Exception {</w:t>
                  </w:r>
                </w:p>
                <w:p>
                  <w:pPr>
                    <w:pStyle w:val="BodyText"/>
                    <w:spacing w:line="292" w:lineRule="auto" w:before="55"/>
                    <w:ind w:left="103" w:firstLine="420"/>
                  </w:pPr>
                  <w:r>
                    <w:rPr/>
                    <w:t>logger.debug("Using default configure(HttpSecurity). If subclassed this will potentially override subclass configure(HttpSecurity).");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sz w:val="24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security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.authorizeRequests()</w:t>
                  </w:r>
                </w:p>
                <w:p>
                  <w:pPr>
                    <w:pStyle w:val="BodyText"/>
                    <w:tabs>
                      <w:tab w:pos="4303" w:val="left" w:leader="none"/>
                    </w:tabs>
                    <w:spacing w:before="50"/>
                    <w:ind w:left="1363"/>
                    <w:rPr>
                      <w:rFonts w:ascii="宋体" w:eastAsia="宋体" w:hint="eastAsia"/>
                    </w:rPr>
                  </w:pPr>
                  <w:r>
                    <w:rPr/>
                    <w:t>.anyRequest().authenticated()</w:t>
                    <w:tab/>
                    <w:t>//</w:t>
                  </w:r>
                  <w:r>
                    <w:rPr>
                      <w:rFonts w:ascii="宋体" w:eastAsia="宋体" w:hint="eastAsia"/>
                    </w:rPr>
                    <w:t>所有请求都需要进行认证</w:t>
                  </w:r>
                </w:p>
                <w:p>
                  <w:pPr>
                    <w:pStyle w:val="BodyText"/>
                    <w:spacing w:before="49"/>
                    <w:ind w:left="1363"/>
                  </w:pPr>
                  <w:r>
                    <w:rPr/>
                    <w:t>.and()</w:t>
                  </w:r>
                </w:p>
                <w:p>
                  <w:pPr>
                    <w:pStyle w:val="BodyText"/>
                    <w:spacing w:before="55"/>
                    <w:ind w:left="1363"/>
                  </w:pPr>
                  <w:r>
                    <w:rPr/>
                    <w:t>.formLogin()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.and()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.httpBasic();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7"/>
        <w:rPr>
          <w:rFonts w:ascii="宋体"/>
          <w:sz w:val="18"/>
        </w:rPr>
      </w:pPr>
    </w:p>
    <w:p>
      <w:pPr>
        <w:pStyle w:val="BodyText"/>
        <w:spacing w:before="70" w:after="16"/>
        <w:ind w:left="1060"/>
        <w:rPr>
          <w:rFonts w:ascii="宋体" w:eastAsia="宋体" w:hint="eastAsia"/>
        </w:rPr>
      </w:pPr>
      <w:r>
        <w:rPr/>
        <w:pict>
          <v:shape style="position:absolute;margin-left:119.760002pt;margin-top:-82.170029pt;width:353.9pt;height:359.3pt;mso-position-horizontal-relative:page;mso-position-vertical-relative:paragraph;z-index:-253687808" coordorigin="2395,-1643" coordsize="7078,7186" path="m3190,3692l3187,3675,3182,3661,3178,3641,3170,3625,3151,3586,3122,3543,3113,3533,3106,3524,3086,3505,3050,3483,3038,3478,2995,3464,2978,3461,2964,3457,2947,3457,2928,3454,2870,3454,2796,3461,2707,3476,2563,3507,2482,3529,2395,3553,2405,3593,2458,3601,2602,3615,2690,3629,2731,3637,2770,3644,2806,3651,2842,3661,2875,3668,2906,3677,2935,3687,2988,3706,3012,3716,3074,3747,3101,3757,3113,3761,3125,3764,3144,3769,3161,3769,3168,3766,3173,3766,3178,3761,3182,3759,3185,3757,3187,3752,3187,3745,3190,3737,3190,3692m4903,4071l4858,4028,4805,3980,4656,3836,4656,4052,4219,4489,3775,4045,4212,3608,4656,4052,4656,3836,4606,3788,4526,3709,4438,3622,4423,3608,4344,3529,4356,3411,4128,3425,4152,3562,3722,3992,3540,4033,3840,4318,3950,4429,4058,4539,4111,4592,4296,4786,4337,4832,4397,4664,4272,4541,4325,4489,4709,4105,4850,4246,4893,4105,4903,4071m5568,4025l5566,4011,5566,3982,5563,3965,5561,3951,5556,3937,5554,3922,5549,3908,5542,3896,5537,3881,5530,3867,5522,3855,5515,3841,5506,3829,5498,3814,5486,3802,5477,3790,5465,3778,5455,3766,4570,2881,4483,2794,4495,2660,4241,2681,4274,2845,3950,3169,3929,3020,3910,2878,3893,2744,3878,2619,3876,2561,3874,2535,3874,2509,3871,2482,3874,2458,3874,2437,3876,2415,3883,2357,3888,2341,3898,2312,3912,2288,3590,2307,3617,2365,3665,2480,3686,2535,3708,2593,3730,2648,3768,2758,3785,2813,3804,2869,3821,2926,3835,2984,3852,3044,3866,3101,3881,3164,3895,3224,3701,3418,3106,2823,3108,2679,2825,2785,2902,2854,2974,2921,3038,2984,3588,3531,3012,4107,2786,4138,2861,4210,2940,4285,3206,4544,3305,4642,3514,4849,3619,4957,3902,5240,3982,5324,4058,5403,4126,5475,4190,5542,4258,5367,3058,4167,3806,3418,4056,3169,4344,2881,5297,3833,5306,3845,5328,3874,5333,3884,5335,3893,5338,3901,5340,3910,5340,3920,5335,3939,5333,3946,5323,3965,5261,4028,5093,4179,4970,4285,5006,4321,5054,4289,5100,4263,5122,4251,5141,4241,5162,4232,5182,4222,5220,4208,5237,4201,5254,4196,5270,4193,5287,4189,5302,4186,5316,4186,5345,4184,5357,4184,5371,4186,5383,4186,5398,4189,5410,4191,5422,4196,5434,4198,5446,4203,5455,4208,5467,4213,5477,4220,5489,4225,5498,4232,5508,4241,5518,4222,5534,4184,5539,4172,5558,4105,5561,4090,5566,4057,5566,4042,5568,4025m6382,2638l6336,2597,6278,2542,6204,2473,6125,2396,6125,2609,5868,2869,5460,2461,5239,2240,5307,2173,5498,1983,6125,2609,6125,2396,6118,2389,6017,2288,5902,2175,5710,1983,5630,1904,5633,1793,5431,1784,5438,1937,5203,2173,5136,2153,4970,1839,4922,1750,4882,1671,4849,1616,4841,1601,4807,1539,4776,1486,5165,1097,4884,1076,4891,1263,4238,1918,4390,1925,4423,1868,4442,1839,4464,1813,4486,1784,4507,1757,4531,1731,4646,1616,4709,1707,4738,1750,4795,1841,4822,1887,4850,1930,4877,1976,4901,2019,4927,2065,4975,2151,5062,2324,5119,2453,5136,2497,5153,2537,5170,2581,5186,2621,5201,2665,5215,2705,5230,2749,5278,2912,5297,2993,5340,3003,5335,2924,5333,2888,5328,2849,5326,2813,5316,2741,5309,2708,5304,2674,5297,2641,5275,2547,5266,2516,5258,2487,5249,2461,5402,2614,5542,2756,5669,2883,6038,3262,6096,3322,6154,3157,5921,2921,5974,2869,6180,2662,6338,2823,6376,2662,6382,2638m6792,689l6494,665,6504,869,6197,1177,5916,896,5810,790,5863,737,6264,337,5983,317,5993,502,5758,737,5482,461,5474,325,5215,421,5263,466,5314,512,5474,665,5652,843,5239,1256,5393,1263,5426,1205,5465,1148,5486,1121,5534,1069,5561,1042,5705,896,6091,1282,5606,1767,5760,1774,5794,1717,5813,1688,5832,1661,5854,1633,5902,1580,6305,1177,6792,689m7049,-995l6744,-993,6751,-969,6766,-916,6773,-887,6785,-827,6794,-760,6804,-688,6814,-611,6821,-527,6828,-439,6833,-350,6838,-259,6838,-81,6828,97,6821,183,6811,269,6862,289,6876,233,6905,113,6917,49,6926,-16,6938,-86,6946,-155,6955,-230,6962,-304,6967,-381,6974,-463,6977,-544,6982,-628,6984,-717,6984,-806,6986,-897,7049,-995m7786,1649l7490,1628,7500,1832,7176,2156,6823,1803,6718,1697,6770,1645,7171,1244,6890,1225,6900,1409,6665,1645,6434,1414,6454,1289,6170,1376,6218,1419,6264,1465,6312,1508,6360,1556,6458,1649,6559,1750,6156,2153,6307,2161,6324,2132,6343,2103,6360,2077,6382,2048,6403,2021,6425,1993,6451,1966,6475,1940,6612,1803,7070,2259,6449,2883,6600,2890,6634,2833,6653,2804,6674,2777,6696,2749,6718,2722,6742,2696,7280,2156,7786,1649m8345,-1511l8342,-1519,8338,-1526,8335,-1531,8321,-1552,8299,-1574,8282,-1588,8261,-1603,8225,-1624,8208,-1629,8194,-1631,8177,-1636,8138,-1641,8119,-1641,8098,-1643,8074,-1643,7973,-1634,7915,-1624,7884,-1617,7853,-1612,7819,-1603,7747,-1583,7670,-1562,7589,-1535,7406,-1471,7308,-1432,7318,-1389,7378,-1401,7433,-1411,7490,-1418,7543,-1427,7596,-1432,7646,-1439,7697,-1442,7742,-1447,7790,-1449,7918,-1449,7994,-1444,8066,-1435,8119,-1425,8165,-1418,8186,-1415,8227,-1415,8244,-1413,8261,-1415,8275,-1415,8290,-1418,8302,-1420,8321,-1430,8335,-1439,8338,-1442,8340,-1447,8340,-1449,8342,-1459,8345,-1473,8345,-1511m9125,-1103l9098,-1130,9058,-1099,9017,-1070,8935,-1017,8892,-993,8806,-950,8714,-911,8669,-895,8578,-866,8530,-854,8431,-835,8333,-820,8282,-815,8179,-811,8126,-811,7966,-818,7855,-832,7814,-839,7742,-851,7627,-875,7570,-892,7510,-907,7498,-983,7519,-1077,7241,-1046,7265,-1000,7286,-955,7308,-907,7327,-859,7385,-707,7402,-655,7416,-602,7433,-547,7462,-436,7474,-381,7486,-323,7498,-263,7507,-206,7517,-143,7524,-83,7531,-19,7534,46,7536,113,7536,181,7531,320,7524,394,7517,466,7510,543,7498,620,7486,699,7469,778,7435,941,7478,970,7536,805,7550,749,7567,694,7582,637,7606,526,7615,471,7625,413,7634,358,7642,303,7646,245,7651,190,7654,135,7656,77,7658,20,7658,-35,7654,-151,7649,-206,7639,-321,7632,-379,7613,-494,7603,-549,7591,-607,7562,-722,7546,-782,7529,-839,7579,-820,7730,-770,7781,-758,7831,-743,7882,-734,7930,-722,7980,-712,8078,-698,8225,-683,8273,-683,8321,-681,8371,-681,8515,-688,8563,-693,8657,-707,8753,-727,8798,-736,8846,-748,8892,-763,8940,-777,8986,-791,9034,-808,9040,-811,9079,-825,9070,-863,9067,-883,9067,-902,9065,-919,9067,-938,9067,-955,9070,-971,9074,-991,9077,-1007,9084,-1024,9089,-1039,9096,-1055,9106,-1072,9115,-1087,9125,-1103m9473,135l9365,32,9295,-33,9216,-110,9163,-163,9163,82,8460,785,7932,257,8635,-446,9163,82,9163,-163,9127,-199,8918,-403,8876,-446,8801,-523,8827,-657,8558,-652,8573,-491,7877,205,7678,265,7793,370,7906,481,8021,591,8246,817,8359,932,8470,1049,8582,1167,8650,977,8513,841,8568,785,9216,135,9396,317,9473,135e" filled="true" fillcolor="#c0c0c0" stroked="false">
            <v:path arrowok="t"/>
            <v:fill opacity="32899f" type="solid"/>
            <w10:wrap type="none"/>
          </v:shape>
        </w:pict>
      </w:r>
      <w:r>
        <w:rPr>
          <w:rFonts w:ascii="宋体" w:eastAsia="宋体" w:hint="eastAsia"/>
        </w:rPr>
        <w:t>重写后</w:t>
      </w: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172.6pt;mso-position-horizontal-relative:char;mso-position-vertical-relative:line" coordorigin="0,0" coordsize="8532,3452">
            <v:line style="position:absolute" from="0,5" to="8532,5" stroked="true" strokeweight=".48pt" strokecolor="#000000">
              <v:stroke dashstyle="solid"/>
            </v:line>
            <v:line style="position:absolute" from="0,3447" to="8532,3447" stroked="true" strokeweight=".48pt" strokecolor="#000000">
              <v:stroke dashstyle="solid"/>
            </v:line>
            <v:line style="position:absolute" from="5,0" to="5,3442" stroked="true" strokeweight=".48pt" strokecolor="#000000">
              <v:stroke dashstyle="solid"/>
            </v:line>
            <v:line style="position:absolute" from="8527,0" to="8527,3442" stroked="true" strokeweight=".48pt" strokecolor="#000000">
              <v:stroke dashstyle="solid"/>
            </v:line>
            <v:shape style="position:absolute;left:112;top:3200;width:86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3955;top:2246;width:3865;height:856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69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spacing w:val="-8"/>
                        <w:sz w:val="21"/>
                      </w:rPr>
                      <w:t>允许上面使用 </w:t>
                    </w:r>
                    <w:r>
                      <w:rPr>
                        <w:sz w:val="21"/>
                      </w:rPr>
                      <w:t>ANT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风格设置的全部请求</w:t>
                    </w:r>
                  </w:p>
                  <w:p>
                    <w:pPr>
                      <w:spacing w:before="43"/>
                      <w:ind w:left="165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其他未设置的全部请求</w:t>
                    </w:r>
                  </w:p>
                  <w:p>
                    <w:pPr>
                      <w:spacing w:line="262" w:lineRule="exact" w:before="43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需要认证</w:t>
                    </w:r>
                  </w:p>
                </w:txbxContent>
              </v:textbox>
              <w10:wrap type="none"/>
            </v:shape>
            <v:shape style="position:absolute;left:1372;top:2268;width:1447;height:833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.permitAll()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.anyRequest()</w:t>
                    </w:r>
                  </w:p>
                  <w:p>
                    <w:pPr>
                      <w:spacing w:line="252" w:lineRule="exact" w:before="5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.authenticated();</w:t>
                    </w:r>
                  </w:p>
                </w:txbxContent>
              </v:textbox>
              <w10:wrap type="none"/>
            </v:shape>
            <v:shape style="position:absolute;left:112;top:1934;width:229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w w:val="99"/>
                        <w:sz w:val="21"/>
                      </w:rPr>
                      <w:t>址</w:t>
                    </w:r>
                  </w:p>
                </w:txbxContent>
              </v:textbox>
              <w10:wrap type="none"/>
            </v:shape>
            <v:shape style="position:absolute;left:1372;top:1622;width:7084;height:232" type="#_x0000_t202" filled="false" stroked="false">
              <v:textbox inset="0,0,0,0">
                <w:txbxContent>
                  <w:p>
                    <w:pPr>
                      <w:tabs>
                        <w:tab w:pos="3592" w:val="left" w:leader="none"/>
                      </w:tabs>
                      <w:spacing w:line="23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.antMatchers("/layui/**","/index.jsp")</w:t>
                      <w:tab/>
                    </w:r>
                    <w:r>
                      <w:rPr>
                        <w:spacing w:val="4"/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spacing w:val="-14"/>
                        <w:sz w:val="21"/>
                      </w:rPr>
                      <w:t>使用 </w:t>
                    </w:r>
                    <w:r>
                      <w:rPr>
                        <w:sz w:val="21"/>
                      </w:rPr>
                      <w:t>ANT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风格设置要授权的 </w:t>
                    </w:r>
                    <w:r>
                      <w:rPr>
                        <w:sz w:val="21"/>
                      </w:rPr>
                      <w:t>URL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地</w:t>
                    </w:r>
                  </w:p>
                </w:txbxContent>
              </v:textbox>
              <w10:wrap type="none"/>
            </v:shape>
            <v:shape style="position:absolute;left:3789;top:1310;width:1653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对请求进行授权</w:t>
                    </w:r>
                  </w:p>
                </w:txbxContent>
              </v:textbox>
              <w10:wrap type="none"/>
            </v:shape>
            <v:shape style="position:absolute;left:532;top:1332;width:2436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security.authorizeRequests()</w:t>
                    </w:r>
                  </w:p>
                </w:txbxContent>
              </v:textbox>
              <w10:wrap type="none"/>
            </v:shape>
            <v:shape style="position:absolute;left:112;top:80;width:6234;height:838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@Override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protected void configure(HttpSecurity security) throws Exception {</w:t>
                    </w:r>
                  </w:p>
                  <w:p>
                    <w:pPr>
                      <w:spacing w:line="262" w:lineRule="exact" w:before="51"/>
                      <w:ind w:left="42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//super.configure(security);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注释掉将取消父类方法中的默认规则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12"/>
        <w:rPr>
          <w:rFonts w:ascii="宋体"/>
          <w:sz w:val="17"/>
        </w:rPr>
      </w:pPr>
    </w:p>
    <w:p>
      <w:pPr>
        <w:pStyle w:val="BodyText"/>
        <w:spacing w:before="70"/>
        <w:ind w:left="1060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1676400</wp:posOffset>
            </wp:positionH>
            <wp:positionV relativeFrom="paragraph">
              <wp:posOffset>230517</wp:posOffset>
            </wp:positionV>
            <wp:extent cx="3512651" cy="158115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651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</w:rPr>
        <w:t>效果：未认证的请求会跳转到 </w:t>
      </w:r>
      <w:r>
        <w:rPr/>
        <w:t>403 </w:t>
      </w:r>
      <w:r>
        <w:rPr>
          <w:rFonts w:ascii="宋体" w:eastAsia="宋体" w:hint="eastAsia"/>
        </w:rPr>
        <w:t>错误页面。</w:t>
      </w:r>
    </w:p>
    <w:p>
      <w:pPr>
        <w:pStyle w:val="BodyText"/>
        <w:spacing w:before="8"/>
        <w:rPr>
          <w:rFonts w:ascii="宋体"/>
          <w:sz w:val="22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1" w:after="0"/>
        <w:ind w:left="1211" w:right="0" w:hanging="568"/>
        <w:jc w:val="left"/>
      </w:pPr>
      <w:bookmarkStart w:name="7.2实验2：未认证请求跳转到登录页" w:id="46"/>
      <w:bookmarkEnd w:id="46"/>
      <w:r>
        <w:rPr>
          <w:b w:val="0"/>
        </w:rPr>
      </w:r>
      <w:bookmarkStart w:name="7.2实验2：未认证请求跳转到登录页" w:id="47"/>
      <w:bookmarkEnd w:id="47"/>
      <w:r>
        <w:rPr>
          <w:spacing w:val="-24"/>
        </w:rPr>
        <w:t>实验 </w:t>
      </w:r>
      <w:r>
        <w:rPr>
          <w:rFonts w:ascii="Arial" w:eastAsia="Arial"/>
        </w:rPr>
        <w:t>2</w:t>
      </w:r>
      <w:r>
        <w:rPr/>
        <w:t>：未认证请求跳转到登录页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47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@Override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protected void configure(HttpSecurity security) throws Exception {</w:t>
                  </w:r>
                </w:p>
                <w:p>
                  <w:pPr>
                    <w:pStyle w:val="BodyText"/>
                    <w:spacing w:before="50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//super.configure(security); </w:t>
                  </w:r>
                  <w:r>
                    <w:rPr>
                      <w:rFonts w:ascii="宋体" w:eastAsia="宋体" w:hint="eastAsia"/>
                    </w:rPr>
                    <w:t>注释掉将取消父类方法中的默认规则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footerReference w:type="default" r:id="rId18"/>
          <w:pgSz w:w="11910" w:h="16840"/>
          <w:pgMar w:footer="1234" w:header="930" w:top="2060" w:bottom="1420" w:left="1580" w:right="440"/>
          <w:pgNumType w:start="10"/>
        </w:sectPr>
      </w:pPr>
    </w:p>
    <w:p>
      <w:pPr>
        <w:pStyle w:val="BodyText"/>
        <w:spacing w:before="3"/>
        <w:rPr>
          <w:rFonts w:ascii="宋体"/>
          <w:b/>
        </w:rPr>
      </w:pPr>
    </w:p>
    <w:p>
      <w:pPr>
        <w:pStyle w:val="BodyText"/>
        <w:tabs>
          <w:tab w:pos="3256" w:val="left" w:leader="none"/>
        </w:tabs>
        <w:spacing w:before="73"/>
        <w:ind w:right="3715"/>
        <w:jc w:val="center"/>
        <w:rPr>
          <w:rFonts w:ascii="宋体" w:eastAsia="宋体" w:hint="eastAsia"/>
        </w:rPr>
      </w:pPr>
      <w:r>
        <w:rPr/>
        <w:pict>
          <v:shape style="position:absolute;margin-left:84.360001pt;margin-top:435.360016pt;width:426.6pt;height:187.95pt;mso-position-horizontal-relative:page;mso-position-vertical-relative:paragraph;z-index:-253680640" coordorigin="1687,8707" coordsize="8532,3759" path="m1687,-267l10219,-267m1687,3487l10219,3487m1692,-272l1692,3482m10214,-272l10214,3482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security.authorizeRequests()</w:t>
        <w:tab/>
        <w:t>//</w:t>
      </w:r>
      <w:r>
        <w:rPr>
          <w:rFonts w:ascii="宋体" w:eastAsia="宋体" w:hint="eastAsia"/>
        </w:rPr>
        <w:t>对请求进行授权</w:t>
      </w:r>
    </w:p>
    <w:p>
      <w:pPr>
        <w:pStyle w:val="BodyText"/>
        <w:tabs>
          <w:tab w:pos="5072" w:val="left" w:leader="none"/>
        </w:tabs>
        <w:spacing w:before="43"/>
        <w:ind w:left="1480"/>
        <w:rPr>
          <w:rFonts w:ascii="宋体" w:eastAsia="宋体" w:hint="eastAsia"/>
        </w:rPr>
      </w:pPr>
      <w:r>
        <w:rPr/>
        <w:t>.antMatchers("/layui/**","/index.jsp")</w:t>
        <w:tab/>
      </w:r>
      <w:r>
        <w:rPr>
          <w:spacing w:val="4"/>
        </w:rPr>
        <w:t>//</w:t>
      </w:r>
      <w:r>
        <w:rPr>
          <w:rFonts w:ascii="宋体" w:eastAsia="宋体" w:hint="eastAsia"/>
          <w:spacing w:val="-13"/>
        </w:rPr>
        <w:t>使用 </w:t>
      </w:r>
      <w:r>
        <w:rPr/>
        <w:t>ANT</w:t>
      </w:r>
      <w:r>
        <w:rPr>
          <w:spacing w:val="12"/>
        </w:rPr>
        <w:t> </w:t>
      </w:r>
      <w:r>
        <w:rPr>
          <w:rFonts w:ascii="宋体" w:eastAsia="宋体" w:hint="eastAsia"/>
        </w:rPr>
        <w:t>风格设置要授权的 </w:t>
      </w:r>
      <w:r>
        <w:rPr/>
        <w:t>URL</w:t>
      </w:r>
      <w:r>
        <w:rPr>
          <w:spacing w:val="13"/>
        </w:rPr>
        <w:t> </w:t>
      </w:r>
      <w:r>
        <w:rPr>
          <w:rFonts w:ascii="宋体" w:eastAsia="宋体" w:hint="eastAsia"/>
        </w:rPr>
        <w:t>地</w:t>
      </w:r>
    </w:p>
    <w:p>
      <w:pPr>
        <w:pStyle w:val="BodyText"/>
        <w:spacing w:before="40"/>
        <w:ind w:left="220"/>
        <w:rPr>
          <w:rFonts w:ascii="宋体" w:eastAsia="宋体" w:hint="eastAsia"/>
        </w:rPr>
      </w:pPr>
      <w:r>
        <w:rPr>
          <w:rFonts w:ascii="宋体" w:eastAsia="宋体" w:hint="eastAsia"/>
          <w:w w:val="99"/>
        </w:rPr>
        <w:t>址</w:t>
      </w:r>
    </w:p>
    <w:p>
      <w:pPr>
        <w:pStyle w:val="BodyText"/>
        <w:tabs>
          <w:tab w:pos="4131" w:val="left" w:leader="none"/>
        </w:tabs>
        <w:spacing w:before="45"/>
        <w:ind w:left="1480"/>
        <w:rPr>
          <w:rFonts w:ascii="宋体" w:eastAsia="宋体" w:hint="eastAsia"/>
        </w:rPr>
      </w:pPr>
      <w:r>
        <w:rPr/>
        <w:t>.permitAll()</w:t>
        <w:tab/>
        <w:t>//</w:t>
      </w:r>
      <w:r>
        <w:rPr>
          <w:rFonts w:ascii="宋体" w:eastAsia="宋体" w:hint="eastAsia"/>
          <w:spacing w:val="-8"/>
        </w:rPr>
        <w:t>允许上面使用 </w:t>
      </w:r>
      <w:r>
        <w:rPr/>
        <w:t>ANT</w:t>
      </w:r>
      <w:r>
        <w:rPr>
          <w:spacing w:val="6"/>
        </w:rPr>
        <w:t> </w:t>
      </w:r>
      <w:r>
        <w:rPr>
          <w:rFonts w:ascii="宋体" w:eastAsia="宋体" w:hint="eastAsia"/>
        </w:rPr>
        <w:t>风格设置的全部请求</w:t>
      </w:r>
    </w:p>
    <w:p>
      <w:pPr>
        <w:pStyle w:val="BodyText"/>
        <w:tabs>
          <w:tab w:pos="4227" w:val="left" w:leader="none"/>
        </w:tabs>
        <w:spacing w:before="43"/>
        <w:ind w:left="1480"/>
        <w:rPr>
          <w:rFonts w:ascii="宋体" w:eastAsia="宋体" w:hint="eastAsia"/>
        </w:rPr>
      </w:pPr>
      <w:r>
        <w:rPr/>
        <w:t>.anyRequest()</w:t>
        <w:tab/>
        <w:t>//</w:t>
      </w:r>
      <w:r>
        <w:rPr>
          <w:rFonts w:ascii="宋体" w:eastAsia="宋体" w:hint="eastAsia"/>
        </w:rPr>
        <w:t>其他未设置的全部请求</w:t>
      </w:r>
    </w:p>
    <w:p>
      <w:pPr>
        <w:pStyle w:val="BodyText"/>
        <w:tabs>
          <w:tab w:pos="4110" w:val="left" w:leader="none"/>
        </w:tabs>
        <w:spacing w:before="43"/>
        <w:ind w:left="1480"/>
        <w:rPr>
          <w:rFonts w:ascii="宋体" w:eastAsia="宋体" w:hint="eastAsia"/>
        </w:rPr>
      </w:pPr>
      <w:r>
        <w:rPr/>
        <w:t>.authenticated()</w:t>
        <w:tab/>
        <w:t>//</w:t>
      </w:r>
      <w:r>
        <w:rPr>
          <w:rFonts w:ascii="宋体" w:eastAsia="宋体" w:hint="eastAsia"/>
        </w:rPr>
        <w:t>需要认证</w:t>
      </w:r>
    </w:p>
    <w:p>
      <w:pPr>
        <w:pStyle w:val="BodyText"/>
        <w:spacing w:before="48"/>
        <w:ind w:left="1480"/>
      </w:pPr>
      <w:r>
        <w:rPr/>
        <w:t>.and()</w:t>
      </w:r>
    </w:p>
    <w:p>
      <w:pPr>
        <w:pStyle w:val="BodyText"/>
        <w:tabs>
          <w:tab w:pos="4203" w:val="left" w:leader="none"/>
        </w:tabs>
        <w:spacing w:before="51"/>
        <w:ind w:left="1480"/>
        <w:rPr>
          <w:rFonts w:ascii="宋体" w:eastAsia="宋体" w:hint="eastAsia"/>
        </w:rPr>
      </w:pPr>
      <w:r>
        <w:rPr/>
        <w:t>.formLogin()</w:t>
        <w:tab/>
        <w:t>//</w:t>
      </w:r>
      <w:r>
        <w:rPr>
          <w:rFonts w:ascii="宋体" w:eastAsia="宋体" w:hint="eastAsia"/>
        </w:rPr>
        <w:t>设置未授权请求跳转到登录页面</w:t>
      </w:r>
    </w:p>
    <w:p>
      <w:pPr>
        <w:pStyle w:val="BodyText"/>
        <w:tabs>
          <w:tab w:pos="4119" w:val="left" w:leader="none"/>
        </w:tabs>
        <w:spacing w:before="43"/>
        <w:ind w:left="1480"/>
        <w:rPr>
          <w:rFonts w:ascii="宋体" w:eastAsia="宋体" w:hint="eastAsia"/>
        </w:rPr>
      </w:pPr>
      <w:r>
        <w:rPr/>
        <w:pict>
          <v:shape style="position:absolute;margin-left:119.760002pt;margin-top:13.079947pt;width:353.9pt;height:359.3pt;mso-position-horizontal-relative:page;mso-position-vertical-relative:paragraph;z-index:-253681664" coordorigin="2395,262" coordsize="7078,7186" path="m3190,5597l3187,5580,3182,5566,3178,5546,3170,5530,3151,5491,3122,5448,3113,5438,3106,5429,3086,5410,3050,5388,3038,5383,2995,5369,2978,5366,2964,5362,2947,5362,2928,5359,2870,5359,2796,5366,2707,5381,2563,5412,2482,5434,2395,5458,2405,5498,2458,5506,2602,5520,2690,5534,2731,5542,2770,5549,2806,5556,2842,5566,2875,5573,2906,5582,2935,5592,2988,5611,3012,5621,3074,5652,3101,5662,3113,5666,3125,5669,3144,5674,3161,5674,3168,5671,3173,5671,3178,5666,3182,5664,3185,5662,3187,5657,3187,5650,3190,5642,3190,5597m4903,5976l4858,5933,4805,5885,4656,5741,4656,5957,4219,6394,3775,5950,4212,5513,4656,5957,4656,5741,4606,5693,4526,5614,4438,5527,4423,5513,4344,5434,4356,5316,4128,5330,4152,5467,3722,5897,3540,5938,3840,6223,3950,6334,4058,6444,4111,6497,4296,6691,4337,6737,4397,6569,4272,6446,4325,6394,4709,6010,4850,6151,4893,6010,4903,5976m5568,5930l5566,5916,5566,5887,5563,5870,5561,5856,5556,5842,5554,5827,5549,5813,5542,5801,5537,5786,5530,5772,5522,5760,5515,5746,5506,5734,5498,5719,5486,5707,5477,5695,5465,5683,5455,5671,4570,4786,4483,4699,4495,4565,4241,4586,4274,4750,3950,5074,3929,4925,3910,4783,3893,4649,3878,4524,3876,4466,3874,4440,3874,4414,3871,4387,3874,4363,3874,4342,3876,4320,3883,4262,3888,4246,3898,4217,3912,4193,3590,4212,3617,4270,3665,4385,3686,4440,3708,4498,3730,4553,3768,4663,3785,4718,3804,4774,3821,4831,3835,4889,3852,4949,3866,5006,3881,5069,3895,5129,3701,5323,3106,4728,3108,4584,2825,4690,2902,4759,2974,4826,3038,4889,3588,5436,3012,6012,2786,6043,2861,6115,2940,6190,3206,6449,3305,6547,3514,6754,3619,6862,3902,7145,3982,7229,4058,7308,4126,7380,4190,7447,4258,7272,3058,6072,3806,5323,4056,5074,4344,4786,5297,5738,5306,5750,5328,5779,5333,5789,5335,5798,5338,5806,5340,5815,5340,5825,5335,5844,5333,5851,5323,5870,5261,5933,5093,6084,4970,6190,5006,6226,5054,6194,5100,6168,5122,6156,5141,6146,5162,6137,5182,6127,5220,6113,5237,6106,5254,6101,5270,6098,5287,6094,5302,6091,5316,6091,5345,6089,5357,6089,5371,6091,5383,6091,5398,6094,5410,6096,5422,6101,5434,6103,5446,6108,5455,6113,5467,6118,5477,6125,5489,6130,5498,6137,5508,6146,5518,6127,5534,6089,5539,6077,5558,6010,5561,5995,5566,5962,5566,5947,5568,5930m6382,4543l6336,4502,6278,4447,6204,4378,6125,4301,6125,4514,5868,4774,5460,4366,5239,4145,5307,4078,5498,3888,6125,4514,6125,4301,6118,4294,6017,4193,5902,4080,5710,3888,5630,3809,5633,3698,5431,3689,5438,3842,5203,4078,5136,4058,4970,3744,4922,3655,4882,3576,4849,3521,4841,3506,4807,3444,4776,3391,5165,3002,4884,2981,4891,3168,4238,3823,4390,3830,4423,3773,4442,3744,4464,3718,4486,3689,4507,3662,4531,3636,4646,3521,4709,3612,4738,3655,4795,3746,4822,3792,4850,3835,4877,3881,4901,3924,4927,3970,4975,4056,5062,4229,5119,4358,5136,4402,5153,4442,5170,4486,5186,4526,5201,4570,5215,4610,5230,4654,5278,4817,5297,4898,5340,4908,5335,4829,5333,4793,5328,4754,5326,4718,5316,4646,5309,4613,5304,4579,5297,4546,5275,4452,5266,4421,5258,4392,5249,4366,5402,4519,5542,4661,5669,4788,6038,5167,6096,5227,6154,5062,5921,4826,5974,4774,6180,4567,6338,4728,6376,4567,6382,4543m6792,2594l6494,2570,6504,2774,6197,3082,5916,2801,5810,2695,5863,2642,6264,2242,5983,2222,5993,2407,5758,2642,5482,2366,5474,2230,5215,2326,5263,2371,5314,2417,5474,2570,5652,2748,5239,3161,5393,3168,5426,3110,5465,3053,5486,3026,5534,2974,5561,2947,5705,2801,6091,3187,5606,3672,5760,3679,5794,3622,5813,3593,5832,3566,5854,3538,5902,3485,6305,3082,6792,2594m7049,910l6744,912,6751,936,6766,989,6773,1018,6785,1078,6794,1145,6804,1217,6814,1294,6821,1378,6828,1466,6833,1555,6838,1646,6838,1824,6828,2002,6821,2088,6811,2174,6862,2194,6876,2138,6905,2018,6917,1954,6926,1889,6938,1819,6946,1750,6955,1675,6962,1601,6967,1524,6974,1442,6977,1361,6982,1277,6984,1188,6984,1099,6986,1008,7049,910m7786,3554l7490,3533,7500,3737,7176,4061,6823,3708,6718,3602,6770,3550,7171,3149,6890,3130,6900,3314,6665,3550,6434,3319,6454,3194,6170,3281,6218,3324,6264,3370,6312,3413,6360,3461,6458,3554,6559,3655,6156,4058,6307,4066,6324,4037,6343,4008,6360,3982,6382,3953,6403,3926,6425,3898,6451,3871,6475,3845,6612,3708,7070,4164,6449,4788,6600,4795,6634,4738,6653,4709,6674,4682,6696,4654,6718,4627,6742,4601,7280,4061,7786,3554m8345,394l8342,386,8338,379,8335,374,8321,353,8299,331,8282,317,8261,302,8225,281,8208,276,8194,274,8177,269,8138,264,8119,264,8098,262,8074,262,7973,271,7915,281,7884,288,7853,293,7819,302,7747,322,7670,343,7589,370,7406,434,7308,473,7318,516,7378,504,7433,494,7490,487,7543,478,7596,473,7646,466,7697,463,7742,458,7790,456,7918,456,7994,461,8066,470,8119,480,8165,487,8186,490,8227,490,8244,492,8261,490,8275,490,8290,487,8302,485,8321,475,8335,466,8338,463,8340,458,8340,456,8342,446,8345,432,8345,394m9125,802l9098,775,9058,806,9017,835,8935,888,8892,912,8806,955,8714,994,8669,1010,8578,1039,8530,1051,8431,1070,8333,1085,8282,1090,8179,1094,8126,1094,7966,1087,7855,1073,7814,1066,7742,1054,7627,1030,7570,1013,7510,998,7498,922,7519,828,7241,859,7265,905,7286,950,7308,998,7327,1046,7385,1198,7402,1250,7416,1303,7433,1358,7462,1469,7474,1524,7486,1582,7498,1642,7507,1699,7517,1762,7524,1822,7531,1886,7534,1951,7536,2018,7536,2086,7531,2225,7524,2299,7517,2371,7510,2448,7498,2525,7486,2604,7469,2683,7435,2846,7478,2875,7536,2710,7550,2654,7567,2599,7582,2542,7606,2431,7615,2376,7625,2318,7634,2263,7642,2208,7646,2150,7651,2095,7654,2040,7656,1982,7658,1925,7658,1870,7654,1754,7649,1699,7639,1584,7632,1526,7613,1411,7603,1356,7591,1298,7562,1183,7546,1123,7529,1066,7579,1085,7730,1135,7781,1147,7831,1162,7882,1171,7930,1183,7980,1193,8078,1207,8225,1222,8273,1222,8321,1224,8371,1224,8515,1217,8563,1212,8657,1198,8753,1178,8798,1169,8846,1157,8892,1142,8940,1128,8986,1114,9034,1097,9040,1094,9079,1080,9070,1042,9067,1022,9067,1003,9065,986,9067,967,9067,950,9070,934,9074,914,9077,898,9084,881,9089,866,9096,850,9106,833,9115,818,9125,802m9473,2040l9365,1937,9295,1872,9216,1795,9163,1742,9163,1987,8460,2690,7932,2162,8635,1459,9163,1987,9163,1742,9127,1706,8918,1502,8876,1459,8801,1382,8827,1248,8558,1253,8573,1414,7877,2110,7678,2170,7793,2275,7906,2386,8021,2496,8246,2722,8359,2837,8470,2954,8582,3072,8650,2882,8513,2746,8568,2690,9216,2040,9396,2222,9473,2040e" filled="true" fillcolor="#c0c0c0" stroked="false">
            <v:path arrowok="t"/>
            <v:fill opacity="32899f" type="solid"/>
            <w10:wrap type="none"/>
          </v:shape>
        </w:pict>
      </w:r>
      <w:r>
        <w:rPr/>
        <w:t>.loginPage("/index.jsp")</w:t>
        <w:tab/>
        <w:t>//</w:t>
      </w:r>
      <w:r>
        <w:rPr>
          <w:rFonts w:ascii="宋体" w:eastAsia="宋体" w:hint="eastAsia"/>
        </w:rPr>
        <w:t>指定登录页</w:t>
      </w:r>
    </w:p>
    <w:p>
      <w:pPr>
        <w:pStyle w:val="BodyText"/>
        <w:tabs>
          <w:tab w:pos="4083" w:val="left" w:leader="none"/>
        </w:tabs>
        <w:spacing w:before="43"/>
        <w:ind w:left="1480"/>
        <w:rPr>
          <w:rFonts w:ascii="宋体" w:eastAsia="宋体" w:hint="eastAsia"/>
        </w:rPr>
      </w:pPr>
      <w:r>
        <w:rPr/>
        <w:t>.permitAll();</w:t>
        <w:tab/>
        <w:t>//</w:t>
      </w:r>
      <w:r>
        <w:rPr>
          <w:rFonts w:ascii="宋体" w:eastAsia="宋体" w:hint="eastAsia"/>
        </w:rPr>
        <w:t>为登录页设置所有人都可以访问</w:t>
      </w:r>
    </w:p>
    <w:p>
      <w:pPr>
        <w:pStyle w:val="BodyText"/>
        <w:spacing w:before="48"/>
        <w:ind w:left="220"/>
      </w:pPr>
      <w:r>
        <w:rPr>
          <w:w w:val="99"/>
        </w:rPr>
        <w:t>}</w:t>
      </w:r>
    </w:p>
    <w:p>
      <w:pPr>
        <w:pStyle w:val="BodyText"/>
        <w:spacing w:before="60" w:after="21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指定登录页前后 </w:t>
      </w:r>
      <w:r>
        <w:rPr/>
        <w:t>SpringSecurity </w:t>
      </w:r>
      <w:r>
        <w:rPr>
          <w:rFonts w:ascii="宋体" w:eastAsia="宋体" w:hint="eastAsia"/>
        </w:rPr>
        <w:t>登录地址变化：</w:t>
      </w: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7"/>
        <w:gridCol w:w="7255"/>
      </w:tblGrid>
      <w:tr>
        <w:trPr>
          <w:trHeight w:val="1247" w:hRule="atLeast"/>
        </w:trPr>
        <w:tc>
          <w:tcPr>
            <w:tcW w:w="1267" w:type="dxa"/>
          </w:tcPr>
          <w:p>
            <w:pPr>
              <w:pStyle w:val="TableParagraph"/>
              <w:spacing w:before="20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指定前</w:t>
            </w:r>
          </w:p>
        </w:tc>
        <w:tc>
          <w:tcPr>
            <w:tcW w:w="7255" w:type="dxa"/>
          </w:tcPr>
          <w:p>
            <w:pPr>
              <w:pStyle w:val="TableParagraph"/>
              <w:spacing w:before="27"/>
              <w:rPr>
                <w:sz w:val="21"/>
              </w:rPr>
            </w:pPr>
            <w:r>
              <w:rPr>
                <w:sz w:val="21"/>
              </w:rPr>
              <w:t>/login GET - the login form</w:t>
            </w:r>
          </w:p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/login POST - process the credentials and if valid authenticate the user</w:t>
            </w:r>
          </w:p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/login?error GET - redirect here for failed authentication attempts</w:t>
            </w:r>
          </w:p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sz w:val="21"/>
              </w:rPr>
              <w:t>/login?logout GET - redirect here after successfully logging out</w:t>
            </w:r>
          </w:p>
        </w:tc>
      </w:tr>
      <w:tr>
        <w:trPr>
          <w:trHeight w:val="1247" w:hRule="atLeast"/>
        </w:trPr>
        <w:tc>
          <w:tcPr>
            <w:tcW w:w="1267" w:type="dxa"/>
          </w:tcPr>
          <w:p>
            <w:pPr>
              <w:pStyle w:val="TableParagraph"/>
              <w:spacing w:before="22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指定后</w:t>
            </w:r>
          </w:p>
        </w:tc>
        <w:tc>
          <w:tcPr>
            <w:tcW w:w="7255" w:type="dxa"/>
          </w:tcPr>
          <w:p>
            <w:pPr>
              <w:pStyle w:val="TableParagraph"/>
              <w:spacing w:before="27"/>
              <w:rPr>
                <w:sz w:val="21"/>
              </w:rPr>
            </w:pPr>
            <w:r>
              <w:rPr>
                <w:sz w:val="21"/>
              </w:rPr>
              <w:t>/index.jsp GET - the login form</w:t>
            </w:r>
          </w:p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/index.jsp POST - process the credentials and if valid authenticate the user</w:t>
            </w:r>
          </w:p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sz w:val="21"/>
              </w:rPr>
              <w:t>/index.jsp?error GET - redirect here for failed authentication attempts</w:t>
            </w:r>
          </w:p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/index.jsp?logout GET - redirect here after successfully logging out</w:t>
            </w:r>
          </w:p>
        </w:tc>
      </w:tr>
    </w:tbl>
    <w:p>
      <w:pPr>
        <w:pStyle w:val="BodyText"/>
        <w:spacing w:before="12"/>
        <w:rPr>
          <w:rFonts w:ascii="宋体"/>
          <w:sz w:val="8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1676400</wp:posOffset>
            </wp:positionH>
            <wp:positionV relativeFrom="paragraph">
              <wp:posOffset>97789</wp:posOffset>
            </wp:positionV>
            <wp:extent cx="5264207" cy="138683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207" cy="1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16"/>
        </w:rPr>
      </w:pPr>
    </w:p>
    <w:p>
      <w:pPr>
        <w:pStyle w:val="BodyText"/>
        <w:spacing w:after="17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通过调用 </w:t>
      </w:r>
      <w:r>
        <w:rPr/>
        <w:t>loginProcessingUrl()</w:t>
      </w:r>
      <w:r>
        <w:rPr>
          <w:rFonts w:ascii="宋体" w:eastAsia="宋体" w:hint="eastAsia"/>
        </w:rPr>
        <w:t>方法指定登录地址。</w:t>
      </w: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125.8pt;mso-position-horizontal-relative:char;mso-position-vertical-relative:line" coordorigin="0,0" coordsize="8532,2516">
            <v:line style="position:absolute" from="0,5" to="8532,5" stroked="true" strokeweight=".48pt" strokecolor="#000000">
              <v:stroke dashstyle="solid"/>
            </v:line>
            <v:line style="position:absolute" from="0,2511" to="8532,2511" stroked="true" strokeweight=".48pt" strokecolor="#000000">
              <v:stroke dashstyle="solid"/>
            </v:line>
            <v:line style="position:absolute" from="5,0" to="5,2506" stroked="true" strokeweight=".48pt" strokecolor="#000000">
              <v:stroke dashstyle="solid"/>
            </v:line>
            <v:line style="position:absolute" from="8527,0" to="8527,2506" stroked="true" strokeweight=".48pt" strokecolor="#000000">
              <v:stroke dashstyle="solid"/>
            </v:line>
            <v:shape style="position:absolute;left:112;top:1309;width:8341;height:1166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42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loginProcessingUrl()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方法指定了登录地址，就会覆盖 </w:t>
                    </w:r>
                    <w:r>
                      <w:rPr>
                        <w:sz w:val="21"/>
                      </w:rPr>
                      <w:t>loginPage()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方法中设置的默认值</w:t>
                    </w:r>
                  </w:p>
                  <w:p>
                    <w:pPr>
                      <w:spacing w:before="5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/index.jsp POST</w:t>
                    </w:r>
                  </w:p>
                  <w:p>
                    <w:pPr>
                      <w:spacing w:before="48"/>
                      <w:ind w:left="42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.loginProcessingUrl("/do/login.html") 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指定提交登录表单的地址</w:t>
                    </w:r>
                  </w:p>
                  <w:p>
                    <w:pPr>
                      <w:spacing w:line="252" w:lineRule="exact" w:before="51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3472;top:373;width:1756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对请求进行授权</w:t>
                    </w:r>
                  </w:p>
                </w:txbxContent>
              </v:textbox>
              <w10:wrap type="none"/>
            </v:shape>
            <v:shape style="position:absolute;left:112;top:81;width:2198;height:813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security</w:t>
                    </w:r>
                  </w:p>
                  <w:p>
                    <w:pPr>
                      <w:spacing w:before="58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.authorizeRequests()</w:t>
                    </w:r>
                  </w:p>
                  <w:p>
                    <w:pPr>
                      <w:spacing w:line="239" w:lineRule="exact" w:before="45"/>
                      <w:ind w:left="420" w:right="0" w:firstLine="0"/>
                      <w:jc w:val="left"/>
                      <w:rPr>
                        <w:rFonts w:ascii="宋体" w:hAnsi="宋体"/>
                        <w:sz w:val="21"/>
                      </w:rPr>
                    </w:pPr>
                    <w:r>
                      <w:rPr>
                        <w:rFonts w:ascii="宋体" w:hAnsi="宋体"/>
                        <w:sz w:val="21"/>
                      </w:rPr>
                      <w:t>……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34" w:top="2040" w:bottom="1440" w:left="1580" w:right="440"/>
        </w:sect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333" w:lineRule="exact" w:before="0" w:after="0"/>
        <w:ind w:left="1211" w:right="0" w:hanging="568"/>
        <w:jc w:val="left"/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1143000</wp:posOffset>
            </wp:positionH>
            <wp:positionV relativeFrom="paragraph">
              <wp:posOffset>232525</wp:posOffset>
            </wp:positionV>
            <wp:extent cx="5185970" cy="1487424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970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7.3实验3：设置登录系统的账号、密码" w:id="48"/>
      <w:bookmarkEnd w:id="48"/>
      <w:r>
        <w:rPr>
          <w:b w:val="0"/>
        </w:rPr>
      </w:r>
      <w:bookmarkStart w:name="7.3实验3：设置登录系统的账号、密码" w:id="49"/>
      <w:bookmarkEnd w:id="49"/>
      <w:r>
        <w:rPr>
          <w:spacing w:val="-24"/>
        </w:rPr>
        <w:t>实验 </w:t>
      </w:r>
      <w:r>
        <w:rPr>
          <w:rFonts w:ascii="Arial" w:eastAsia="Arial"/>
        </w:rPr>
        <w:t>3</w:t>
      </w:r>
      <w:r>
        <w:rPr/>
        <w:t>：设置登录系统的账号、密码</w:t>
      </w:r>
    </w:p>
    <w:p>
      <w:pPr>
        <w:pStyle w:val="BodyText"/>
        <w:spacing w:before="8"/>
        <w:rPr>
          <w:rFonts w:ascii="宋体"/>
          <w:b/>
          <w:sz w:val="31"/>
        </w:rPr>
      </w:pPr>
    </w:p>
    <w:p>
      <w:pPr>
        <w:pStyle w:val="Heading3"/>
        <w:numPr>
          <w:ilvl w:val="2"/>
          <w:numId w:val="4"/>
        </w:numPr>
        <w:tabs>
          <w:tab w:pos="1639" w:val="left" w:leader="none"/>
        </w:tabs>
        <w:spacing w:line="240" w:lineRule="auto" w:before="0" w:after="0"/>
        <w:ind w:left="1638" w:right="0" w:hanging="568"/>
        <w:jc w:val="left"/>
        <w:rPr>
          <w:rFonts w:ascii="宋体" w:eastAsia="宋体" w:hint="eastAsia"/>
        </w:rPr>
      </w:pPr>
      <w:r>
        <w:rPr/>
        <w:pict>
          <v:shape style="position:absolute;margin-left:119.760002pt;margin-top:-5.629012pt;width:353.9pt;height:359.3pt;mso-position-horizontal-relative:page;mso-position-vertical-relative:paragraph;z-index:-253670400" coordorigin="2395,-113" coordsize="7078,7186" path="m3190,5223l3187,5206,3182,5191,3178,5172,3170,5155,3151,5117,3122,5074,3113,5064,3106,5055,3086,5035,3050,5014,3038,5009,2995,4995,2978,4992,2964,4987,2947,4987,2928,4985,2870,4985,2796,4992,2707,5007,2563,5038,2482,5059,2395,5083,2405,5124,2458,5131,2602,5146,2690,5160,2731,5167,2770,5175,2806,5182,2842,5191,2875,5199,2906,5208,2935,5218,2988,5237,3012,5247,3074,5278,3101,5287,3113,5292,3125,5295,3144,5299,3161,5299,3168,5297,3173,5297,3178,5292,3182,5290,3185,5287,3187,5283,3187,5275,3190,5268,3190,5223m4903,5602l4858,5559,4805,5511,4656,5367,4656,5583,4219,6019,3775,5575,4212,5139,4656,5583,4656,5367,4606,5319,4526,5239,4438,5153,4423,5139,4344,5059,4356,4942,4128,4956,4152,5093,3722,5523,3540,5563,3840,5849,3950,5959,4058,6070,4111,6123,4296,6317,4337,6363,4397,6195,4272,6072,4325,6019,4709,5635,4850,5777,4893,5635,4903,5602m5568,5556l5566,5542,5566,5513,5563,5496,5561,5482,5556,5467,5554,5453,5549,5439,5542,5427,5537,5412,5530,5398,5522,5386,5515,5371,5506,5359,5498,5345,5486,5333,5477,5321,5465,5309,5455,5297,4570,4411,4483,4325,4495,4191,4241,4212,4274,4375,3950,4699,3929,4551,3910,4409,3893,4275,3878,4150,3876,4092,3874,4066,3874,4039,3871,4013,3874,3989,3874,3967,3876,3946,3883,3888,3888,3871,3898,3843,3912,3819,3590,3838,3617,3895,3665,4011,3686,4066,3708,4123,3730,4179,3768,4289,3785,4344,3804,4399,3821,4457,3835,4515,3852,4575,3866,4632,3881,4695,3895,4755,3701,4949,3106,4354,3108,4210,2825,4315,2902,4385,2974,4452,3038,4515,3588,5062,3012,5638,2786,5669,2861,5741,2940,5815,3206,6075,3305,6173,3514,6379,3619,6487,3902,6771,3982,6855,4058,6934,4126,7006,4190,7073,4258,6898,3058,5698,3806,4949,4056,4699,4344,4411,5297,5364,5306,5376,5328,5405,5333,5415,5335,5424,5338,5431,5340,5441,5340,5451,5335,5470,5333,5477,5323,5496,5261,5559,5093,5710,4970,5815,5006,5851,5054,5820,5100,5794,5122,5782,5141,5772,5162,5763,5182,5753,5220,5739,5237,5731,5254,5727,5270,5724,5287,5719,5302,5717,5316,5717,5345,5715,5357,5715,5371,5717,5383,5717,5398,5719,5410,5722,5422,5727,5434,5729,5446,5734,5455,5739,5467,5743,5477,5751,5489,5755,5498,5763,5508,5772,5518,5753,5534,5715,5539,5703,5558,5635,5561,5621,5566,5587,5566,5573,5568,5556m6382,4169l6336,4128,6278,4073,6204,4003,6125,3926,6125,4140,5868,4399,5460,3991,5239,3771,5307,3703,5498,3514,6125,4140,6125,3926,6118,3919,6017,3819,5902,3706,5710,3514,5630,3435,5633,3324,5431,3315,5438,3468,5203,3703,5136,3684,4970,3370,4922,3281,4882,3202,4849,3147,4841,3132,4807,3070,4776,3017,5165,2628,4884,2607,4891,2794,4238,3449,4390,3456,4423,3399,4442,3370,4464,3343,4486,3315,4507,3288,4531,3262,4646,3147,4709,3238,4738,3281,4795,3372,4822,3418,4850,3461,4877,3507,4901,3550,4927,3595,4975,3682,5062,3855,5119,3984,5136,4027,5153,4068,5170,4111,5186,4152,5201,4195,5215,4236,5230,4279,5278,4443,5297,4524,5340,4534,5335,4455,5333,4419,5328,4380,5326,4344,5316,4272,5309,4239,5304,4205,5297,4171,5275,4078,5266,4047,5258,4018,5249,3991,5402,4145,5542,4287,5669,4414,6038,4793,6096,4853,6154,4687,5921,4452,5974,4399,6180,4193,6338,4354,6376,4193,6382,4169m6792,2220l6494,2196,6504,2400,6197,2707,5916,2427,5810,2321,5863,2268,6264,1867,5983,1848,5993,2033,5758,2268,5482,1992,5474,1855,5215,1951,5263,1997,5314,2043,5474,2196,5652,2374,5239,2787,5393,2794,5426,2736,5465,2679,5486,2652,5534,2599,5561,2573,5705,2427,6091,2813,5606,3298,5760,3305,5794,3247,5813,3219,5832,3192,5854,3163,5902,3111,6305,2707,6792,2220m7049,535l6744,538,6751,562,6766,615,6773,643,6785,703,6794,771,6804,843,6814,919,6821,1003,6828,1092,6833,1181,6838,1272,6838,1450,6828,1627,6821,1714,6811,1800,6862,1819,6876,1764,6905,1644,6917,1579,6926,1515,6938,1445,6946,1375,6955,1301,6962,1227,6967,1150,6974,1068,6977,987,6982,903,6984,814,6984,725,6986,634,7049,535m7786,3180l7490,3159,7500,3363,7176,3687,6823,3334,6718,3228,6770,3175,7171,2775,6890,2755,6900,2940,6665,3175,6434,2945,6454,2820,6170,2907,6218,2950,6264,2995,6312,3039,6360,3087,6458,3180,6559,3281,6156,3684,6307,3691,6324,3663,6343,3634,6360,3607,6382,3579,6403,3552,6425,3523,6451,3497,6475,3471,6612,3334,7070,3790,6449,4414,6600,4421,6634,4363,6653,4335,6674,4308,6696,4279,6718,4253,6742,4227,7280,3687,7786,3180m8345,19l8342,12,8338,5,8335,0,8321,-21,8299,-43,8282,-57,8261,-72,8225,-93,8208,-98,8194,-101,8177,-105,8138,-110,8119,-110,8098,-113,8074,-113,7973,-103,7915,-93,7884,-86,7853,-81,7819,-72,7747,-53,7670,-31,7589,-5,7406,60,7308,99,7318,142,7378,130,7433,120,7490,113,7543,103,7596,99,7646,91,7697,89,7742,84,7790,82,7918,82,7994,87,8066,96,8119,106,8165,113,8186,115,8227,115,8244,118,8261,115,8275,115,8290,113,8302,111,8321,101,8335,91,8338,89,8340,84,8340,82,8342,72,8345,58,8345,19m9125,427l9098,401,9058,432,9017,461,8935,514,8892,538,8806,581,8714,619,8669,636,8578,665,8530,677,8431,696,8333,711,8282,715,8179,720,8126,720,7966,713,7855,699,7814,691,7742,679,7627,655,7570,639,7510,624,7498,547,7519,454,7241,485,7265,531,7286,576,7308,624,7327,672,7385,823,7402,876,7416,929,7433,984,7462,1095,7474,1150,7486,1207,7498,1267,7507,1325,7517,1387,7524,1447,7531,1512,7534,1577,7536,1644,7536,1711,7531,1851,7524,1925,7517,1997,7510,2074,7498,2151,7486,2230,7469,2309,7435,2472,7478,2501,7536,2335,7550,2280,7567,2225,7582,2167,7606,2057,7615,2002,7625,1944,7634,1889,7642,1834,7646,1776,7651,1721,7654,1666,7656,1608,7658,1551,7658,1495,7654,1380,7649,1325,7639,1210,7632,1152,7613,1037,7603,982,7591,924,7562,809,7546,749,7529,691,7579,711,7730,761,7781,773,7831,787,7882,797,7930,809,7980,819,8078,833,8225,847,8273,847,8321,850,8371,850,8515,843,8563,838,8657,823,8753,804,8798,795,8846,783,8892,768,8940,754,8986,739,9034,723,9040,720,9079,706,9070,667,9067,648,9067,629,9065,612,9067,593,9067,576,9070,559,9074,540,9077,523,9084,507,9089,492,9096,475,9106,459,9115,444,9125,427m9473,1666l9365,1563,9295,1498,9216,1421,9163,1368,9163,1613,8460,2316,7932,1788,8635,1085,9163,1613,9163,1368,9127,1332,8918,1128,8876,1085,8801,1008,8827,874,8558,879,8573,1039,7877,1735,7678,1795,7793,1901,7906,2011,8021,2122,8246,2347,8359,2463,8470,2580,8582,2698,8650,2508,8513,2371,8568,2316,9216,1666,9396,1848,9473,1666e" filled="true" fillcolor="#c0c0c0" stroked="false">
            <v:path arrowok="t"/>
            <v:fill opacity="32899f" type="solid"/>
            <w10:wrap type="none"/>
          </v:shape>
        </w:pict>
      </w:r>
      <w:bookmarkStart w:name="7.3.1页面设置" w:id="50"/>
      <w:bookmarkEnd w:id="50"/>
      <w:r>
        <w:rPr>
          <w:b w:val="0"/>
        </w:rPr>
      </w:r>
      <w:bookmarkStart w:name="7.3.1页面设置" w:id="51"/>
      <w:bookmarkEnd w:id="51"/>
      <w:r>
        <w:rPr>
          <w:rFonts w:ascii="宋体" w:eastAsia="宋体" w:hint="eastAsia"/>
        </w:rPr>
        <w:t>页面设置</w:t>
      </w:r>
    </w:p>
    <w:p>
      <w:pPr>
        <w:pStyle w:val="BodyText"/>
        <w:spacing w:before="23" w:after="21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给 </w:t>
      </w:r>
      <w:r>
        <w:rPr/>
        <w:t>index.jsp </w:t>
      </w:r>
      <w:r>
        <w:rPr>
          <w:rFonts w:ascii="宋体" w:eastAsia="宋体" w:hint="eastAsia"/>
        </w:rPr>
        <w:t>设置表单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78.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&lt;p&gt;${SPRING_SECURITY_LAST_EXCEPTION.message}&lt;/p&gt;</w:t>
                  </w:r>
                </w:p>
                <w:p>
                  <w:pPr>
                    <w:pStyle w:val="BodyText"/>
                    <w:spacing w:before="56"/>
                    <w:ind w:right="1139"/>
                    <w:jc w:val="right"/>
                  </w:pPr>
                  <w:r>
                    <w:rPr/>
                    <w:t>&lt;form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action="${pageContext.request.contextPath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b/>
                      <w:color w:val="0000FF"/>
                    </w:rPr>
                    <w:t>/do/login.html</w:t>
                  </w:r>
                  <w:r>
                    <w:rPr/>
                    <w:t>"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method="post"&gt;</w:t>
                  </w:r>
                </w:p>
                <w:p>
                  <w:pPr>
                    <w:pStyle w:val="BodyText"/>
                    <w:spacing w:before="55"/>
                    <w:ind w:right="1110"/>
                    <w:jc w:val="right"/>
                  </w:pPr>
                  <w:r>
                    <w:rPr/>
                    <w:t>&lt;input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type="hidden"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name="${_csrf.parameterName}"</w:t>
                  </w:r>
                  <w:r>
                    <w:rPr>
                      <w:spacing w:val="-28"/>
                    </w:rPr>
                    <w:t> </w:t>
                  </w:r>
                  <w:r>
                    <w:rPr/>
                    <w:t>value="${_csrf.token}"/&gt;</w:t>
                  </w:r>
                </w:p>
                <w:p>
                  <w:pPr>
                    <w:pStyle w:val="BodyText"/>
                    <w:spacing w:before="51"/>
                    <w:ind w:left="523"/>
                    <w:rPr>
                      <w:rFonts w:ascii="宋体" w:hAnsi="宋体"/>
                    </w:rPr>
                  </w:pPr>
                  <w:r>
                    <w:rPr>
                      <w:rFonts w:ascii="宋体" w:hAnsi="宋体"/>
                    </w:rPr>
                    <w:t>……</w:t>
                  </w:r>
                </w:p>
                <w:p>
                  <w:pPr>
                    <w:pStyle w:val="BodyText"/>
                    <w:spacing w:before="48"/>
                    <w:ind w:left="103"/>
                  </w:pPr>
                  <w:r>
                    <w:rPr/>
                    <w:t>&lt;/form&gt;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10"/>
        <w:rPr>
          <w:rFonts w:ascii="宋体"/>
          <w:sz w:val="17"/>
        </w:rPr>
      </w:pPr>
    </w:p>
    <w:p>
      <w:pPr>
        <w:pStyle w:val="BodyText"/>
        <w:spacing w:before="70" w:after="22"/>
        <w:ind w:left="1060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注意：要取消页面的“假”提交。不用管 </w:t>
      </w:r>
      <w:r>
        <w:rPr/>
        <w:t>layui </w:t>
      </w:r>
      <w:r>
        <w:rPr>
          <w:rFonts w:ascii="宋体" w:hAnsi="宋体" w:eastAsia="宋体" w:hint="eastAsia"/>
        </w:rPr>
        <w:t>的语法。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25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80" w:lineRule="auto" w:before="29"/>
                    <w:ind w:left="523" w:right="2399" w:hanging="420"/>
                    <w:rPr>
                      <w:rFonts w:ascii="宋体" w:eastAsia="宋体" w:hint="eastAsia"/>
                    </w:rPr>
                  </w:pPr>
                  <w:r>
                    <w:rPr>
                      <w:b/>
                      <w:color w:val="0000FF"/>
                    </w:rPr>
                    <w:t>/* </w:t>
                  </w:r>
                  <w:r>
                    <w:rPr/>
                    <w:t>form.on('submit(LAY-user-login-submit)', function(obj) { </w:t>
                  </w:r>
                  <w:r>
                    <w:rPr>
                      <w:w w:val="95"/>
                    </w:rPr>
                    <w:t>obj.elem.classList.add("layui-btn-disabled");//</w:t>
                  </w:r>
                  <w:r>
                    <w:rPr>
                      <w:rFonts w:ascii="宋体" w:eastAsia="宋体" w:hint="eastAsia"/>
                      <w:w w:val="95"/>
                    </w:rPr>
                    <w:t>样式上的禁用效果</w:t>
                  </w:r>
                  <w:r>
                    <w:rPr/>
                    <w:t>obj.elem.disabled = true;//</w:t>
                  </w:r>
                  <w:r>
                    <w:rPr>
                      <w:rFonts w:ascii="宋体" w:eastAsia="宋体" w:hint="eastAsia"/>
                    </w:rPr>
                    <w:t>真正的禁用效果</w:t>
                  </w:r>
                </w:p>
                <w:p>
                  <w:pPr>
                    <w:pStyle w:val="BodyText"/>
                    <w:spacing w:line="285" w:lineRule="auto"/>
                    <w:ind w:left="523" w:right="3954"/>
                  </w:pPr>
                  <w:r>
                    <w:rPr/>
                    <w:t>layer.msg("</w:t>
                  </w:r>
                  <w:r>
                    <w:rPr>
                      <w:rFonts w:ascii="宋体" w:eastAsia="宋体" w:hint="eastAsia"/>
                    </w:rPr>
                    <w:t>登陆成功，即将跳转</w:t>
                  </w:r>
                  <w:r>
                    <w:rPr/>
                    <w:t>"); setTimeout(function(){</w:t>
                  </w:r>
                </w:p>
                <w:p>
                  <w:pPr>
                    <w:pStyle w:val="BodyText"/>
                    <w:spacing w:before="5"/>
                    <w:ind w:left="943"/>
                  </w:pPr>
                  <w:r>
                    <w:rPr/>
                    <w:t>location.href="main.html";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}, 2000);</w:t>
                  </w:r>
                </w:p>
                <w:p>
                  <w:pPr>
                    <w:spacing w:before="56"/>
                    <w:ind w:left="103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sz w:val="21"/>
                    </w:rPr>
                    <w:t>}); </w:t>
                  </w:r>
                  <w:r>
                    <w:rPr>
                      <w:b/>
                      <w:color w:val="0000FF"/>
                      <w:sz w:val="21"/>
                    </w:rPr>
                    <w:t>*/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2"/>
        <w:rPr>
          <w:rFonts w:ascii="宋体"/>
          <w:sz w:val="18"/>
        </w:rPr>
      </w:pPr>
    </w:p>
    <w:p>
      <w:pPr>
        <w:pStyle w:val="BodyText"/>
        <w:spacing w:before="70" w:after="23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账号、密码的请求参数名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31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78" w:lineRule="auto" w:before="22"/>
                    <w:ind w:left="103" w:right="3954"/>
                  </w:pPr>
                  <w:r>
                    <w:rPr/>
                    <w:t>SpringSecurity </w:t>
                  </w:r>
                  <w:r>
                    <w:rPr>
                      <w:rFonts w:ascii="宋体" w:eastAsia="宋体" w:hint="eastAsia"/>
                    </w:rPr>
                    <w:t>默认账号的请求参数名：</w:t>
                  </w:r>
                  <w:r>
                    <w:rPr/>
                    <w:t>username SpringSecurity </w:t>
                  </w:r>
                  <w:r>
                    <w:rPr>
                      <w:rFonts w:ascii="宋体" w:eastAsia="宋体" w:hint="eastAsia"/>
                    </w:rPr>
                    <w:t>默认密码的请求参数名：</w:t>
                  </w:r>
                  <w:r>
                    <w:rPr/>
                    <w:t>password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line="265" w:lineRule="exact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要么修改页面上的表单项的 </w:t>
      </w:r>
      <w:r>
        <w:rPr/>
        <w:t>name </w:t>
      </w:r>
      <w:r>
        <w:rPr>
          <w:rFonts w:ascii="宋体" w:eastAsia="宋体" w:hint="eastAsia"/>
        </w:rPr>
        <w:t>属性值，要么修改配置。如果修改配置可以调用</w:t>
      </w:r>
    </w:p>
    <w:p>
      <w:pPr>
        <w:pStyle w:val="BodyText"/>
        <w:spacing w:before="43"/>
        <w:ind w:left="640"/>
        <w:rPr>
          <w:rFonts w:ascii="宋体" w:eastAsia="宋体" w:hint="eastAsia"/>
        </w:rPr>
      </w:pPr>
      <w:r>
        <w:rPr/>
        <w:t>usernameParameter()</w:t>
      </w:r>
      <w:r>
        <w:rPr>
          <w:rFonts w:ascii="宋体" w:eastAsia="宋体" w:hint="eastAsia"/>
        </w:rPr>
        <w:t>和 </w:t>
      </w:r>
      <w:r>
        <w:rPr/>
        <w:t>passwordParameter()</w:t>
      </w:r>
      <w:r>
        <w:rPr>
          <w:rFonts w:ascii="宋体" w:eastAsia="宋体" w:hint="eastAsia"/>
        </w:rPr>
        <w:t>方法。</w:t>
      </w:r>
    </w:p>
    <w:p>
      <w:pPr>
        <w:pStyle w:val="BodyText"/>
        <w:spacing w:before="2"/>
        <w:rPr>
          <w:rFonts w:ascii="宋体"/>
          <w:sz w:val="26"/>
        </w:rPr>
      </w:pPr>
    </w:p>
    <w:p>
      <w:pPr>
        <w:pStyle w:val="Heading3"/>
        <w:numPr>
          <w:ilvl w:val="2"/>
          <w:numId w:val="4"/>
        </w:numPr>
        <w:tabs>
          <w:tab w:pos="1639" w:val="left" w:leader="none"/>
        </w:tabs>
        <w:spacing w:line="240" w:lineRule="auto" w:before="0" w:after="0"/>
        <w:ind w:left="1638" w:right="0" w:hanging="568"/>
        <w:jc w:val="left"/>
        <w:rPr>
          <w:rFonts w:ascii="宋体" w:eastAsia="宋体" w:hint="eastAsia"/>
        </w:rPr>
      </w:pPr>
      <w:bookmarkStart w:name="7.3.2后端配置" w:id="52"/>
      <w:bookmarkEnd w:id="52"/>
      <w:r>
        <w:rPr>
          <w:b w:val="0"/>
        </w:rPr>
      </w:r>
      <w:bookmarkStart w:name="7.3.2后端配置" w:id="53"/>
      <w:bookmarkEnd w:id="53"/>
      <w:r>
        <w:rPr>
          <w:rFonts w:ascii="宋体" w:eastAsia="宋体" w:hint="eastAsia"/>
        </w:rPr>
        <w:t>后端配置</w:t>
      </w:r>
    </w:p>
    <w:p>
      <w:pPr>
        <w:pStyle w:val="BodyText"/>
        <w:spacing w:before="22" w:after="18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设置登录成功后默认前往的页面</w:t>
      </w: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95pt;mso-position-horizontal-relative:char;mso-position-vertical-relative:line" coordorigin="0,0" coordsize="8532,1900">
            <v:line style="position:absolute" from="0,5" to="8532,5" stroked="true" strokeweight=".48pt" strokecolor="#000000">
              <v:stroke dashstyle="solid"/>
            </v:line>
            <v:line style="position:absolute" from="0,1895" to="8532,1895" stroked="true" strokeweight=".48pt" strokecolor="#000000">
              <v:stroke dashstyle="solid"/>
            </v:line>
            <v:line style="position:absolute" from="5,0" to="5,1890" stroked="true" strokeweight=".48pt" strokecolor="#000000">
              <v:stroke dashstyle="solid"/>
            </v:line>
            <v:line style="position:absolute" from="8527,0" to="8527,1890" stroked="true" strokeweight=".48pt" strokecolor="#000000">
              <v:stroke dashstyle="solid"/>
            </v:line>
            <v:shape style="position:absolute;left:1372;top:1620;width:7084;height:232" type="#_x0000_t202" filled="false" stroked="false">
              <v:textbox inset="0,0,0,0">
                <w:txbxContent>
                  <w:p>
                    <w:pPr>
                      <w:tabs>
                        <w:tab w:pos="3592" w:val="left" w:leader="none"/>
                      </w:tabs>
                      <w:spacing w:line="23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.antMatchers("/layui/**","/index.jsp")</w:t>
                      <w:tab/>
                    </w:r>
                    <w:r>
                      <w:rPr>
                        <w:spacing w:val="4"/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spacing w:val="-14"/>
                        <w:sz w:val="21"/>
                      </w:rPr>
                      <w:t>使用 </w:t>
                    </w:r>
                    <w:r>
                      <w:rPr>
                        <w:sz w:val="21"/>
                      </w:rPr>
                      <w:t>ANT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风格设置要授权的 </w:t>
                    </w:r>
                    <w:r>
                      <w:rPr>
                        <w:sz w:val="21"/>
                      </w:rPr>
                      <w:t>URL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地</w:t>
                    </w:r>
                  </w:p>
                </w:txbxContent>
              </v:textbox>
              <w10:wrap type="none"/>
            </v:shape>
            <v:shape style="position:absolute;left:3789;top:1308;width:1653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对请求进行授权</w:t>
                    </w:r>
                  </w:p>
                </w:txbxContent>
              </v:textbox>
              <w10:wrap type="none"/>
            </v:shape>
            <v:shape style="position:absolute;left:532;top:1331;width:2436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security.authorizeRequests()</w:t>
                    </w:r>
                  </w:p>
                </w:txbxContent>
              </v:textbox>
              <w10:wrap type="none"/>
            </v:shape>
            <v:shape style="position:absolute;left:112;top:80;width:6234;height:836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@Override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protected void configure(HttpSecurity security) throws Exception {</w:t>
                    </w:r>
                  </w:p>
                  <w:p>
                    <w:pPr>
                      <w:spacing w:line="262" w:lineRule="exact" w:before="48"/>
                      <w:ind w:left="42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//super.configure(security);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注释掉将取消父类方法中的默认规则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34" w:top="2060" w:bottom="1440" w:left="1580" w:right="440"/>
        </w:sectPr>
      </w:pP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219.4pt;mso-position-horizontal-relative:char;mso-position-vertical-relative:line" coordorigin="0,0" coordsize="8532,4388">
            <v:line style="position:absolute" from="0,5" to="8532,5" stroked="true" strokeweight=".48pt" strokecolor="#000000">
              <v:stroke dashstyle="solid"/>
            </v:line>
            <v:line style="position:absolute" from="0,4383" to="8532,4383" stroked="true" strokeweight=".48pt" strokecolor="#000000">
              <v:stroke dashstyle="solid"/>
            </v:line>
            <v:line style="position:absolute" from="5,0" to="5,4378" stroked="true" strokeweight=".48pt" strokecolor="#000000">
              <v:stroke dashstyle="solid"/>
            </v:line>
            <v:line style="position:absolute" from="8527,0" to="8527,4378" stroked="true" strokeweight=".48pt" strokecolor="#000000">
              <v:stroke dashstyle="solid"/>
            </v:line>
            <v:shape style="position:absolute;left:112;top:4137;width:86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372;top:2245;width:6585;height:1795" type="#_x0000_t202" filled="false" stroked="false">
              <v:textbox inset="0,0,0,0">
                <w:txbxContent>
                  <w:p>
                    <w:pPr>
                      <w:tabs>
                        <w:tab w:pos="2428" w:val="left" w:leader="none"/>
                      </w:tabs>
                      <w:spacing w:line="24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.loginPage("/index.jsp")</w:t>
                      <w:tab/>
                      <w:t>//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指定登录页</w:t>
                    </w:r>
                  </w:p>
                  <w:p>
                    <w:pPr>
                      <w:tabs>
                        <w:tab w:pos="2651" w:val="left" w:leader="none"/>
                      </w:tabs>
                      <w:spacing w:before="43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.permitAll()</w:t>
                      <w:tab/>
                      <w:t>//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为登录页设置所有人都可以访问</w:t>
                    </w:r>
                  </w:p>
                  <w:p>
                    <w:pPr>
                      <w:spacing w:before="43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.loginProcessingUrl("/do/login.html") 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指定提交登录表单的地址</w:t>
                    </w:r>
                  </w:p>
                  <w:p>
                    <w:pPr>
                      <w:tabs>
                        <w:tab w:pos="3779" w:val="left" w:leader="none"/>
                      </w:tabs>
                      <w:spacing w:before="43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.usernameParameter("loginAcct")</w:t>
                      <w:tab/>
                      <w:t>// 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定制登录账号的请求参数名</w:t>
                    </w:r>
                  </w:p>
                  <w:p>
                    <w:pPr>
                      <w:tabs>
                        <w:tab w:pos="3779" w:val="left" w:leader="none"/>
                      </w:tabs>
                      <w:spacing w:before="42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.passwordParameter("userPswd")</w:t>
                      <w:tab/>
                      <w:t>// 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定制登录密码的请求参数名</w:t>
                    </w:r>
                  </w:p>
                  <w:p>
                    <w:pPr>
                      <w:spacing w:line="262" w:lineRule="exact" w:before="43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b/>
                        <w:color w:val="0000FF"/>
                        <w:sz w:val="21"/>
                      </w:rPr>
                      <w:t>.defaultSuccessUrl("/main.html</w:t>
                    </w:r>
                    <w:r>
                      <w:rPr>
                        <w:b/>
                        <w:color w:val="0000FF"/>
                        <w:spacing w:val="-2"/>
                        <w:sz w:val="21"/>
                      </w:rPr>
                      <w:t>"); </w:t>
                    </w:r>
                    <w:r>
                      <w:rPr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spacing w:val="-6"/>
                        <w:sz w:val="21"/>
                      </w:rPr>
                      <w:t>设置登录成功后默认前往的 </w:t>
                    </w:r>
                    <w:r>
                      <w:rPr>
                        <w:sz w:val="21"/>
                      </w:rPr>
                      <w:t>URL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地址</w:t>
                    </w:r>
                  </w:p>
                </w:txbxContent>
              </v:textbox>
              <w10:wrap type="none"/>
            </v:shape>
            <v:shape style="position:absolute;left:112;top:1933;width:649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录功能</w:t>
                    </w:r>
                  </w:p>
                </w:txbxContent>
              </v:textbox>
              <w10:wrap type="none"/>
            </v:shape>
            <v:shape style="position:absolute;left:4003;top:373;width:4441;height:1483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21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允许上面使用 </w:t>
                    </w:r>
                    <w:r>
                      <w:rPr>
                        <w:sz w:val="21"/>
                      </w:rPr>
                      <w:t>ANT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风格设置的全部请求</w:t>
                    </w:r>
                  </w:p>
                  <w:p>
                    <w:pPr>
                      <w:spacing w:before="43"/>
                      <w:ind w:left="117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其他未设置的全部请求</w:t>
                    </w:r>
                  </w:p>
                  <w:p>
                    <w:pPr>
                      <w:spacing w:before="43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需要认证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sz w:val="27"/>
                      </w:rPr>
                    </w:pPr>
                  </w:p>
                  <w:p>
                    <w:pPr>
                      <w:spacing w:line="262" w:lineRule="exact" w:before="1"/>
                      <w:ind w:left="96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设置未授权请求跳转到登录页面：开启表单登</w:t>
                    </w:r>
                  </w:p>
                </w:txbxContent>
              </v:textbox>
              <w10:wrap type="none"/>
            </v:shape>
            <v:shape style="position:absolute;left:1372;top:398;width:1392;height:1457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.permitAll()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.anyRequest()</w:t>
                    </w:r>
                  </w:p>
                  <w:p>
                    <w:pPr>
                      <w:spacing w:before="5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.authenticated()</w:t>
                    </w:r>
                  </w:p>
                  <w:p>
                    <w:pPr>
                      <w:spacing w:before="5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.and()</w:t>
                    </w:r>
                  </w:p>
                  <w:p>
                    <w:pPr>
                      <w:spacing w:line="252" w:lineRule="exact" w:before="6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.formLogin()</w:t>
                    </w:r>
                  </w:p>
                </w:txbxContent>
              </v:textbox>
              <w10:wrap type="none"/>
            </v:shape>
            <v:shape style="position:absolute;left:112;top:61;width:229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w w:val="99"/>
                        <w:sz w:val="21"/>
                      </w:rPr>
                      <w:t>址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12"/>
        <w:rPr>
          <w:rFonts w:ascii="宋体"/>
          <w:sz w:val="17"/>
        </w:rPr>
      </w:pPr>
    </w:p>
    <w:p>
      <w:pPr>
        <w:pStyle w:val="BodyText"/>
        <w:spacing w:before="70"/>
        <w:ind w:left="1060"/>
        <w:rPr>
          <w:rFonts w:ascii="宋体" w:eastAsia="宋体" w:hint="eastAsia"/>
        </w:rPr>
      </w:pPr>
      <w:r>
        <w:rPr/>
        <w:pict>
          <v:shape style="position:absolute;margin-left:119.760002pt;margin-top:-79.529037pt;width:353.9pt;height:359.3pt;mso-position-horizontal-relative:page;mso-position-vertical-relative:paragraph;z-index:-253662208" coordorigin="2395,-1591" coordsize="7078,7186" path="m3190,3745l3187,3728,3182,3713,3178,3694,3170,3677,3151,3639,3122,3596,3113,3586,3106,3577,3086,3557,3050,3536,3038,3531,2995,3517,2978,3514,2964,3509,2947,3509,2928,3507,2870,3507,2796,3514,2707,3529,2563,3560,2482,3581,2395,3605,2405,3646,2458,3653,2602,3668,2690,3682,2731,3689,2770,3697,2806,3704,2842,3713,2875,3721,2906,3730,2935,3740,2988,3759,3012,3769,3074,3800,3101,3809,3113,3814,3125,3817,3144,3821,3161,3821,3168,3819,3173,3819,3178,3814,3182,3812,3185,3809,3187,3805,3187,3797,3190,3790,3190,3745m4903,4124l4858,4081,4805,4033,4656,3889,4656,4105,4219,4541,3775,4097,4212,3661,4656,4105,4656,3889,4606,3841,4526,3761,4438,3675,4423,3661,4344,3581,4356,3464,4128,3478,4152,3615,3722,4045,3540,4085,3840,4371,3950,4481,4058,4592,4111,4645,4296,4839,4337,4885,4397,4717,4272,4594,4325,4541,4709,4157,4850,4299,4893,4157,4903,4124m5568,4078l5566,4064,5566,4035,5563,4018,5561,4004,5556,3989,5554,3975,5549,3961,5542,3949,5537,3934,5530,3920,5522,3908,5515,3893,5506,3881,5498,3867,5486,3855,5477,3843,5465,3831,5455,3819,4570,2933,4483,2847,4495,2713,4241,2734,4274,2897,3950,3221,3929,3073,3910,2931,3893,2797,3878,2672,3876,2614,3874,2588,3874,2561,3871,2535,3874,2511,3874,2489,3876,2468,3883,2410,3888,2393,3898,2365,3912,2341,3590,2360,3617,2417,3665,2533,3686,2588,3708,2645,3730,2701,3768,2811,3785,2866,3804,2921,3821,2979,3835,3037,3852,3097,3866,3154,3881,3217,3895,3277,3701,3471,3106,2876,3108,2732,2825,2837,2902,2907,2974,2974,3038,3037,3588,3584,3012,4160,2786,4191,2861,4263,2940,4337,3206,4597,3305,4695,3514,4901,3619,5009,3902,5293,3982,5377,4058,5456,4126,5528,4190,5595,4258,5420,3058,4220,3806,3471,4056,3221,4344,2933,5297,3886,5306,3898,5328,3927,5333,3937,5335,3946,5338,3953,5340,3963,5340,3973,5335,3992,5333,3999,5323,4018,5261,4081,5093,4232,4970,4337,5006,4373,5054,4342,5100,4316,5122,4304,5141,4294,5162,4285,5182,4275,5220,4261,5237,4253,5254,4249,5270,4246,5287,4241,5302,4239,5316,4239,5345,4237,5357,4237,5371,4239,5383,4239,5398,4241,5410,4244,5422,4249,5434,4251,5446,4256,5455,4261,5467,4265,5477,4273,5489,4277,5498,4285,5508,4294,5518,4275,5534,4237,5539,4225,5558,4157,5561,4143,5566,4109,5566,4095,5568,4078m6382,2691l6336,2650,6278,2595,6204,2525,6125,2448,6125,2662,5868,2921,5460,2513,5239,2293,5307,2225,5498,2036,6125,2662,6125,2448,6118,2441,6017,2341,5902,2228,5710,2036,5630,1957,5633,1846,5431,1837,5438,1990,5203,2225,5136,2206,4970,1892,4922,1803,4882,1724,4849,1669,4841,1654,4807,1592,4776,1539,5165,1150,4884,1129,4891,1316,4238,1971,4390,1978,4423,1921,4442,1892,4464,1865,4486,1837,4507,1810,4531,1784,4646,1669,4709,1760,4738,1803,4795,1894,4822,1940,4850,1983,4877,2029,4901,2072,4927,2117,4975,2204,5062,2377,5119,2506,5136,2549,5153,2590,5170,2633,5186,2674,5201,2717,5215,2758,5230,2801,5278,2965,5297,3046,5340,3056,5335,2977,5333,2941,5328,2902,5326,2866,5316,2794,5309,2761,5304,2727,5297,2693,5275,2600,5266,2569,5258,2540,5249,2513,5402,2667,5542,2809,5669,2936,6038,3315,6096,3375,6154,3209,5921,2974,5974,2921,6180,2715,6338,2876,6376,2715,6382,2691m6792,742l6494,718,6504,922,6197,1229,5916,949,5810,843,5863,790,6264,389,5983,370,5993,555,5758,790,5482,514,5474,377,5215,473,5263,519,5314,565,5474,718,5652,896,5239,1309,5393,1316,5426,1258,5465,1201,5486,1174,5534,1121,5561,1095,5705,949,6091,1335,5606,1820,5760,1827,5794,1769,5813,1741,5832,1714,5854,1685,5902,1633,6305,1229,6792,742m7049,-943l6744,-940,6751,-916,6766,-863,6773,-835,6785,-775,6794,-707,6804,-635,6814,-559,6821,-475,6828,-386,6833,-297,6838,-206,6838,-28,6828,149,6821,236,6811,322,6862,341,6876,286,6905,166,6917,101,6926,37,6938,-33,6946,-103,6955,-177,6962,-251,6967,-328,6974,-410,6977,-491,6982,-575,6984,-664,6984,-753,6986,-844,7049,-943m7786,1702l7490,1681,7500,1885,7176,2209,6823,1856,6718,1750,6770,1697,7171,1297,6890,1277,6900,1462,6665,1697,6434,1467,6454,1342,6170,1429,6218,1472,6264,1517,6312,1561,6360,1609,6458,1702,6559,1803,6156,2206,6307,2213,6324,2185,6343,2156,6360,2129,6382,2101,6403,2074,6425,2045,6451,2019,6475,1993,6612,1856,7070,2312,6449,2936,6600,2943,6634,2885,6653,2857,6674,2830,6696,2801,6718,2775,6742,2749,7280,2209,7786,1702m8345,-1459l8342,-1466,8338,-1473,8335,-1478,8321,-1499,8299,-1521,8282,-1535,8261,-1550,8225,-1571,8208,-1576,8194,-1579,8177,-1583,8138,-1588,8119,-1588,8098,-1591,8074,-1591,7973,-1581,7915,-1571,7884,-1564,7853,-1559,7819,-1550,7747,-1531,7670,-1509,7589,-1483,7406,-1418,7308,-1379,7318,-1336,7378,-1348,7433,-1358,7490,-1365,7543,-1375,7596,-1379,7646,-1387,7697,-1389,7742,-1394,7790,-1396,7918,-1396,7994,-1391,8066,-1382,8119,-1372,8165,-1365,8186,-1363,8227,-1363,8244,-1360,8261,-1363,8275,-1363,8290,-1365,8302,-1367,8321,-1377,8335,-1387,8338,-1389,8340,-1394,8340,-1396,8342,-1406,8345,-1420,8345,-1459m9125,-1051l9098,-1077,9058,-1046,9017,-1017,8935,-964,8892,-940,8806,-897,8714,-859,8669,-842,8578,-813,8530,-801,8431,-782,8333,-767,8282,-763,8179,-758,8126,-758,7966,-765,7855,-779,7814,-787,7742,-799,7627,-823,7570,-839,7510,-854,7498,-931,7519,-1024,7241,-993,7265,-947,7286,-902,7308,-854,7327,-806,7385,-655,7402,-602,7416,-549,7433,-494,7462,-383,7474,-328,7486,-271,7498,-211,7507,-153,7517,-91,7524,-31,7531,34,7534,99,7536,166,7536,233,7531,373,7524,447,7517,519,7510,596,7498,673,7486,752,7469,831,7435,994,7478,1023,7536,857,7550,802,7567,747,7582,689,7606,579,7615,524,7625,466,7634,411,7642,356,7646,298,7651,243,7654,188,7656,130,7658,73,7658,17,7654,-98,7649,-153,7639,-268,7632,-326,7613,-441,7603,-496,7591,-554,7562,-669,7546,-729,7529,-787,7579,-767,7730,-717,7781,-705,7831,-691,7882,-681,7930,-669,7980,-659,8078,-645,8225,-631,8273,-631,8321,-628,8371,-628,8515,-635,8563,-640,8657,-655,8753,-674,8798,-683,8846,-695,8892,-710,8940,-724,8986,-739,9034,-755,9040,-758,9079,-772,9070,-811,9067,-830,9067,-849,9065,-866,9067,-885,9067,-902,9070,-919,9074,-938,9077,-955,9084,-971,9089,-986,9096,-1003,9106,-1019,9115,-1034,9125,-1051m9473,188l9365,85,9295,20,9216,-57,9163,-110,9163,135,8460,838,7932,310,8635,-393,9163,135,9163,-110,9127,-146,8918,-350,8876,-393,8801,-470,8827,-604,8558,-599,8573,-439,7877,257,7678,317,7793,423,7906,533,8021,644,8246,869,8359,985,8470,1102,8582,1220,8650,1030,8513,893,8568,838,9216,188,9396,370,9473,188e" filled="true" fillcolor="#c0c0c0" stroked="false">
            <v:path arrowok="t"/>
            <v:fill opacity="32899f" type="solid"/>
            <w10:wrap type="none"/>
          </v:shape>
        </w:pict>
      </w:r>
      <w:r>
        <w:rPr/>
        <w:pict>
          <v:shape style="position:absolute;margin-left:84.360001pt;margin-top:-18.549009pt;width:426.6pt;height:172.35pt;mso-position-horizontal-relative:page;mso-position-vertical-relative:paragraph;z-index:-253661184" coordorigin="1687,-371" coordsize="8532,3447" path="m1687,367l10219,367m1687,3809l10219,3809m1692,362l1692,3804m10214,362l10214,3804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宋体" w:eastAsia="宋体" w:hint="eastAsia"/>
        </w:rPr>
        <w:t>重写另外一个父类的方法，来设置登录系统的账号密码</w:t>
      </w:r>
    </w:p>
    <w:p>
      <w:pPr>
        <w:pStyle w:val="BodyText"/>
        <w:spacing w:before="60"/>
        <w:ind w:left="220"/>
      </w:pPr>
      <w:r>
        <w:rPr/>
        <w:t>@Override</w:t>
      </w:r>
    </w:p>
    <w:p>
      <w:pPr>
        <w:pStyle w:val="BodyText"/>
        <w:spacing w:before="56"/>
        <w:ind w:left="220"/>
      </w:pPr>
      <w:r>
        <w:rPr/>
        <w:t>protected void configure(AuthenticationManagerBuilder builder) throws Exception {</w:t>
      </w:r>
    </w:p>
    <w:p>
      <w:pPr>
        <w:pStyle w:val="BodyText"/>
        <w:spacing w:before="50"/>
        <w:ind w:left="640"/>
        <w:rPr>
          <w:rFonts w:ascii="宋体" w:eastAsia="宋体" w:hint="eastAsia"/>
        </w:rPr>
      </w:pPr>
      <w:r>
        <w:rPr/>
        <w:t>//super.configure(auth); </w:t>
      </w:r>
      <w:r>
        <w:rPr>
          <w:rFonts w:ascii="宋体" w:eastAsia="宋体" w:hint="eastAsia"/>
        </w:rPr>
        <w:t>一定要禁用默认规则</w:t>
      </w:r>
    </w:p>
    <w:p>
      <w:pPr>
        <w:pStyle w:val="BodyText"/>
        <w:spacing w:before="8"/>
        <w:rPr>
          <w:rFonts w:ascii="宋体"/>
          <w:sz w:val="23"/>
        </w:rPr>
      </w:pPr>
    </w:p>
    <w:p>
      <w:pPr>
        <w:pStyle w:val="BodyText"/>
        <w:spacing w:before="57"/>
        <w:ind w:left="640"/>
      </w:pPr>
      <w:r>
        <w:rPr/>
        <w:t>builder.inMemoryAuthentication()</w:t>
      </w:r>
    </w:p>
    <w:p>
      <w:pPr>
        <w:pStyle w:val="BodyText"/>
        <w:tabs>
          <w:tab w:pos="4847" w:val="left" w:leader="none"/>
        </w:tabs>
        <w:spacing w:before="51"/>
        <w:ind w:left="1374"/>
        <w:rPr>
          <w:rFonts w:ascii="宋体" w:eastAsia="宋体" w:hint="eastAsia"/>
        </w:rPr>
      </w:pPr>
      <w:r>
        <w:rPr/>
        <w:t>.withUser("tom").password("123123")</w:t>
        <w:tab/>
        <w:t>//</w:t>
      </w:r>
      <w:r>
        <w:rPr>
          <w:rFonts w:ascii="宋体" w:eastAsia="宋体" w:hint="eastAsia"/>
        </w:rPr>
        <w:t>设置账号密码</w:t>
      </w:r>
    </w:p>
    <w:p>
      <w:pPr>
        <w:pStyle w:val="BodyText"/>
        <w:tabs>
          <w:tab w:pos="5067" w:val="left" w:leader="none"/>
        </w:tabs>
        <w:spacing w:before="43"/>
        <w:ind w:left="1374"/>
        <w:rPr>
          <w:rFonts w:ascii="宋体" w:eastAsia="宋体" w:hint="eastAsia"/>
        </w:rPr>
      </w:pPr>
      <w:r>
        <w:rPr/>
        <w:t>.roles("ADMIN")</w:t>
        <w:tab/>
        <w:t>//</w:t>
      </w:r>
      <w:r>
        <w:rPr>
          <w:rFonts w:ascii="宋体" w:eastAsia="宋体" w:hint="eastAsia"/>
        </w:rPr>
        <w:t>设置角色</w:t>
      </w:r>
    </w:p>
    <w:p>
      <w:pPr>
        <w:pStyle w:val="BodyText"/>
        <w:spacing w:before="48"/>
        <w:ind w:left="1374"/>
      </w:pPr>
      <w:r>
        <w:rPr/>
        <w:t>.and()</w:t>
      </w:r>
    </w:p>
    <w:p>
      <w:pPr>
        <w:pStyle w:val="BodyText"/>
        <w:spacing w:before="50"/>
        <w:ind w:left="1374"/>
        <w:rPr>
          <w:rFonts w:ascii="宋体" w:eastAsia="宋体" w:hint="eastAsia"/>
        </w:rPr>
      </w:pPr>
      <w:r>
        <w:rPr/>
        <w:t>.withUser("jerry").password("456456")//</w:t>
      </w:r>
      <w:r>
        <w:rPr>
          <w:rFonts w:ascii="宋体" w:eastAsia="宋体" w:hint="eastAsia"/>
        </w:rPr>
        <w:t>设置另一个账号密码</w:t>
      </w:r>
    </w:p>
    <w:p>
      <w:pPr>
        <w:pStyle w:val="BodyText"/>
        <w:tabs>
          <w:tab w:pos="4688" w:val="left" w:leader="none"/>
        </w:tabs>
        <w:spacing w:before="43"/>
        <w:ind w:left="1374"/>
        <w:rPr>
          <w:rFonts w:ascii="宋体" w:eastAsia="宋体" w:hint="eastAsia"/>
        </w:rPr>
      </w:pPr>
      <w:r>
        <w:rPr/>
        <w:t>.authorities("SAVE","EDIT");</w:t>
        <w:tab/>
        <w:t>//</w:t>
      </w:r>
      <w:r>
        <w:rPr>
          <w:rFonts w:ascii="宋体" w:eastAsia="宋体" w:hint="eastAsia"/>
        </w:rPr>
        <w:t>设置权限</w:t>
      </w:r>
    </w:p>
    <w:p>
      <w:pPr>
        <w:pStyle w:val="BodyText"/>
        <w:spacing w:before="48"/>
        <w:ind w:left="220"/>
      </w:pPr>
      <w:r>
        <w:rPr>
          <w:w w:val="99"/>
        </w:rPr>
        <w:t>}</w:t>
      </w:r>
    </w:p>
    <w:p>
      <w:pPr>
        <w:pStyle w:val="BodyText"/>
        <w:spacing w:before="60"/>
        <w:ind w:left="1060"/>
        <w:rPr>
          <w:rFonts w:ascii="宋体" w:eastAsia="宋体" w:hint="eastAsia"/>
        </w:rPr>
      </w:pPr>
      <w:r>
        <w:rPr/>
        <w:t>Cannot pass a null GrantedAuthority collection </w:t>
      </w:r>
      <w:r>
        <w:rPr>
          <w:rFonts w:ascii="宋体" w:eastAsia="宋体" w:hint="eastAsia"/>
        </w:rPr>
        <w:t>问题是由于没有设置 </w:t>
      </w:r>
      <w:r>
        <w:rPr/>
        <w:t>roles() </w:t>
      </w:r>
      <w:r>
        <w:rPr>
          <w:rFonts w:ascii="宋体" w:eastAsia="宋体" w:hint="eastAsia"/>
        </w:rPr>
        <w:t>或</w:t>
      </w:r>
    </w:p>
    <w:p>
      <w:pPr>
        <w:pStyle w:val="BodyText"/>
        <w:spacing w:before="43"/>
        <w:ind w:left="640"/>
        <w:rPr>
          <w:rFonts w:ascii="宋体" w:eastAsia="宋体" w:hint="eastAsia"/>
        </w:rPr>
      </w:pPr>
      <w:r>
        <w:rPr/>
        <w:t>authorities()</w:t>
      </w:r>
      <w:r>
        <w:rPr>
          <w:rFonts w:ascii="宋体" w:eastAsia="宋体" w:hint="eastAsia"/>
        </w:rPr>
        <w:t>方法导致的。</w:t>
      </w:r>
    </w:p>
    <w:p>
      <w:pPr>
        <w:pStyle w:val="BodyText"/>
        <w:spacing w:before="9"/>
        <w:rPr>
          <w:rFonts w:ascii="宋体"/>
          <w:sz w:val="27"/>
        </w:rPr>
      </w:pPr>
    </w:p>
    <w:p>
      <w:pPr>
        <w:pStyle w:val="BodyText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实现的最后效果：登录成功后具体资源都可以访问了。</w:t>
      </w:r>
    </w:p>
    <w:p>
      <w:pPr>
        <w:pStyle w:val="BodyText"/>
        <w:spacing w:before="3"/>
        <w:rPr>
          <w:rFonts w:ascii="宋体"/>
          <w:sz w:val="26"/>
        </w:rPr>
      </w:pPr>
    </w:p>
    <w:p>
      <w:pPr>
        <w:pStyle w:val="Heading3"/>
        <w:numPr>
          <w:ilvl w:val="2"/>
          <w:numId w:val="4"/>
        </w:numPr>
        <w:tabs>
          <w:tab w:pos="1639" w:val="left" w:leader="none"/>
        </w:tabs>
        <w:spacing w:line="240" w:lineRule="auto" w:before="0" w:after="0"/>
        <w:ind w:left="1638" w:right="0" w:hanging="568"/>
        <w:jc w:val="left"/>
        <w:rPr>
          <w:rFonts w:ascii="宋体" w:hAnsi="宋体" w:eastAsia="宋体" w:hint="eastAsia"/>
        </w:rPr>
      </w:pPr>
      <w:bookmarkStart w:name="7.3.3※了解：_csrf如何防止跨站请求伪造？" w:id="54"/>
      <w:bookmarkEnd w:id="54"/>
      <w:r>
        <w:rPr>
          <w:b w:val="0"/>
        </w:rPr>
      </w:r>
      <w:bookmarkStart w:name="7.3.3※了解：_csrf如何防止跨站请求伪造？" w:id="55"/>
      <w:bookmarkEnd w:id="55"/>
      <w:r>
        <w:rPr>
          <w:rFonts w:ascii="宋体" w:hAnsi="宋体" w:eastAsia="宋体" w:hint="eastAsia"/>
        </w:rPr>
        <w:t>※了解：</w:t>
      </w:r>
      <w:r>
        <w:rPr/>
        <w:t>_csrf</w:t>
      </w:r>
      <w:r>
        <w:rPr>
          <w:spacing w:val="5"/>
        </w:rPr>
        <w:t> </w:t>
      </w:r>
      <w:r>
        <w:rPr>
          <w:rFonts w:ascii="宋体" w:hAnsi="宋体" w:eastAsia="宋体" w:hint="eastAsia"/>
        </w:rPr>
        <w:t>如何防止跨站请求伪造？</w:t>
      </w:r>
    </w:p>
    <w:p>
      <w:pPr>
        <w:pStyle w:val="BodyText"/>
        <w:spacing w:before="21"/>
        <w:ind w:left="1480"/>
        <w:rPr>
          <w:rFonts w:ascii="宋体" w:eastAsia="宋体" w:hint="eastAsia"/>
        </w:rPr>
      </w:pPr>
      <w:r>
        <w:rPr/>
        <w:t>Cross-site request forgery </w:t>
      </w:r>
      <w:r>
        <w:rPr>
          <w:rFonts w:ascii="宋体" w:eastAsia="宋体" w:hint="eastAsia"/>
        </w:rPr>
        <w:t>跨站请求伪造</w:t>
      </w:r>
    </w:p>
    <w:p>
      <w:pPr>
        <w:pStyle w:val="BodyText"/>
        <w:spacing w:before="9"/>
        <w:rPr>
          <w:rFonts w:ascii="宋体"/>
          <w:sz w:val="27"/>
        </w:rPr>
      </w:pPr>
    </w:p>
    <w:p>
      <w:pPr>
        <w:pStyle w:val="BodyText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发送登录请求时没有携带</w:t>
      </w:r>
      <w:r>
        <w:rPr/>
        <w:t>_csrf </w:t>
      </w:r>
      <w:r>
        <w:rPr>
          <w:rFonts w:ascii="宋体" w:eastAsia="宋体" w:hint="eastAsia"/>
        </w:rPr>
        <w:t>值，则返回下面错误：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930" w:footer="1234" w:top="2040" w:bottom="1440" w:left="1580" w:right="440"/>
        </w:sectPr>
      </w:pPr>
    </w:p>
    <w:p>
      <w:pPr>
        <w:pStyle w:val="BodyText"/>
        <w:spacing w:before="3"/>
        <w:rPr>
          <w:rFonts w:ascii="宋体"/>
          <w:sz w:val="6"/>
        </w:rPr>
      </w:pPr>
    </w:p>
    <w:p>
      <w:pPr>
        <w:pStyle w:val="BodyText"/>
        <w:ind w:left="106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4429392" cy="2600325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392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2"/>
        <w:rPr>
          <w:rFonts w:ascii="宋体"/>
          <w:sz w:val="16"/>
        </w:rPr>
      </w:pPr>
    </w:p>
    <w:p>
      <w:pPr>
        <w:pStyle w:val="BodyText"/>
        <w:spacing w:before="70"/>
        <w:ind w:left="1060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1676400</wp:posOffset>
            </wp:positionH>
            <wp:positionV relativeFrom="paragraph">
              <wp:posOffset>257936</wp:posOffset>
            </wp:positionV>
            <wp:extent cx="5264185" cy="3108579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85" cy="310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760002pt;margin-top:-94.170029pt;width:353.9pt;height:359.3pt;mso-position-horizontal-relative:page;mso-position-vertical-relative:paragraph;z-index:-253659136" coordorigin="2395,-1883" coordsize="7078,7186" path="m3190,3452l3187,3435,3182,3421,3178,3401,3170,3385,3151,3346,3122,3303,3113,3293,3106,3284,3086,3265,3050,3243,3038,3238,2995,3224,2978,3221,2964,3217,2947,3217,2928,3214,2870,3214,2796,3221,2707,3236,2563,3267,2482,3289,2395,3313,2405,3353,2458,3361,2602,3375,2690,3389,2731,3397,2770,3404,2806,3411,2842,3421,2875,3428,2906,3437,2935,3447,2988,3466,3012,3476,3074,3507,3101,3517,3113,3521,3125,3524,3144,3529,3161,3529,3168,3526,3173,3526,3178,3521,3182,3519,3185,3517,3187,3512,3187,3505,3190,3497,3190,3452m4903,3831l4858,3788,4805,3740,4656,3596,4656,3812,4219,4249,3775,3805,4212,3368,4656,3812,4656,3596,4606,3548,4526,3469,4438,3382,4423,3368,4344,3289,4356,3171,4128,3185,4152,3322,3722,3752,3540,3793,3840,4078,3950,4189,4058,4299,4111,4352,4296,4546,4337,4592,4397,4424,4272,4301,4325,4249,4709,3865,4850,4006,4893,3865,4903,3831m5568,3785l5566,3771,5566,3742,5563,3725,5561,3711,5556,3697,5554,3682,5549,3668,5542,3656,5537,3641,5530,3627,5522,3615,5515,3601,5506,3589,5498,3574,5486,3562,5477,3550,5465,3538,5455,3526,4570,2641,4483,2554,4495,2420,4241,2441,4274,2605,3950,2929,3929,2780,3910,2638,3893,2504,3878,2379,3876,2321,3874,2295,3874,2269,3871,2242,3874,2218,3874,2197,3876,2175,3883,2117,3888,2101,3898,2072,3912,2048,3590,2067,3617,2125,3665,2240,3686,2295,3708,2353,3730,2408,3768,2518,3785,2573,3804,2629,3821,2686,3835,2744,3852,2804,3866,2861,3881,2924,3895,2984,3701,3178,3106,2583,3108,2439,2825,2545,2902,2614,2974,2681,3038,2744,3588,3291,3012,3867,2786,3898,2861,3970,2940,4045,3206,4304,3305,4402,3514,4609,3619,4717,3902,5000,3982,5084,4058,5163,4126,5235,4190,5302,4258,5127,3058,3927,3806,3178,4056,2929,4344,2641,5297,3593,5306,3605,5328,3634,5333,3644,5335,3653,5338,3661,5340,3670,5340,3680,5335,3699,5333,3706,5323,3725,5261,3788,5093,3939,4970,4045,5006,4081,5054,4049,5100,4023,5122,4011,5141,4001,5162,3992,5182,3982,5220,3968,5237,3961,5254,3956,5270,3953,5287,3949,5302,3946,5316,3946,5345,3944,5357,3944,5371,3946,5383,3946,5398,3949,5410,3951,5422,3956,5434,3958,5446,3963,5455,3968,5467,3973,5477,3980,5489,3985,5498,3992,5508,4001,5518,3982,5534,3944,5539,3932,5558,3865,5561,3850,5566,3817,5566,3802,5568,3785m6382,2398l6336,2357,6278,2302,6204,2233,6125,2156,6125,2369,5868,2629,5460,2221,5239,2000,5307,1933,5498,1743,6125,2369,6125,2156,6118,2149,6017,2048,5902,1935,5710,1743,5630,1664,5633,1553,5431,1544,5438,1697,5203,1933,5136,1913,4970,1599,4922,1510,4882,1431,4849,1376,4841,1361,4807,1299,4776,1246,5165,857,4884,836,4891,1023,4238,1678,4390,1685,4423,1628,4442,1599,4464,1573,4486,1544,4507,1517,4531,1491,4646,1376,4709,1467,4738,1510,4795,1601,4822,1647,4850,1690,4877,1736,4901,1779,4927,1825,4975,1911,5062,2084,5119,2213,5136,2257,5153,2297,5170,2341,5186,2381,5201,2425,5215,2465,5230,2509,5278,2672,5297,2753,5340,2763,5335,2684,5333,2648,5328,2609,5326,2573,5316,2501,5309,2468,5304,2434,5297,2401,5275,2307,5266,2276,5258,2247,5249,2221,5402,2374,5542,2516,5669,2643,6038,3022,6096,3082,6154,2917,5921,2681,5974,2629,6180,2422,6338,2583,6376,2422,6382,2398m6792,449l6494,425,6504,629,6197,937,5916,656,5810,550,5863,497,6264,97,5983,77,5993,262,5758,497,5482,221,5474,85,5215,181,5263,226,5314,272,5474,425,5652,603,5239,1016,5393,1023,5426,965,5465,908,5486,881,5534,829,5561,802,5705,656,6091,1042,5606,1527,5760,1534,5794,1477,5813,1448,5832,1421,5854,1393,5902,1340,6305,937,6792,449m7049,-1235l6744,-1233,6751,-1209,6766,-1156,6773,-1127,6785,-1067,6794,-1000,6804,-928,6814,-851,6821,-767,6828,-679,6833,-590,6838,-499,6838,-321,6828,-143,6821,-57,6811,29,6862,49,6876,-7,6905,-127,6917,-191,6926,-256,6938,-326,6946,-395,6955,-470,6962,-544,6967,-621,6974,-703,6977,-784,6982,-868,6984,-957,6984,-1046,6986,-1137,7049,-1235m7786,1409l7490,1388,7500,1592,7176,1916,6823,1563,6718,1457,6770,1405,7171,1004,6890,985,6900,1169,6665,1405,6434,1174,6454,1049,6170,1136,6218,1179,6264,1225,6312,1268,6360,1316,6458,1409,6559,1510,6156,1913,6307,1921,6324,1892,6343,1863,6360,1837,6382,1808,6403,1781,6425,1753,6451,1726,6475,1700,6612,1563,7070,2019,6449,2643,6600,2650,6634,2593,6653,2564,6674,2537,6696,2509,6718,2482,6742,2456,7280,1916,7786,1409m8345,-1751l8342,-1759,8338,-1766,8335,-1771,8321,-1792,8299,-1814,8282,-1828,8261,-1843,8225,-1864,8208,-1869,8194,-1871,8177,-1876,8138,-1881,8119,-1881,8098,-1883,8074,-1883,7973,-1874,7915,-1864,7884,-1857,7853,-1852,7819,-1843,7747,-1823,7670,-1802,7589,-1775,7406,-1711,7308,-1672,7318,-1629,7378,-1641,7433,-1651,7490,-1658,7543,-1667,7596,-1672,7646,-1679,7697,-1682,7742,-1687,7790,-1689,7918,-1689,7994,-1684,8066,-1675,8119,-1665,8165,-1658,8186,-1655,8227,-1655,8244,-1653,8261,-1655,8275,-1655,8290,-1658,8302,-1660,8321,-1670,8335,-1679,8338,-1682,8340,-1687,8340,-1689,8342,-1699,8345,-1713,8345,-1751m9125,-1343l9098,-1370,9058,-1339,9017,-1310,8935,-1257,8892,-1233,8806,-1190,8714,-1151,8669,-1135,8578,-1106,8530,-1094,8431,-1075,8333,-1060,8282,-1055,8179,-1051,8126,-1051,7966,-1058,7855,-1072,7814,-1079,7742,-1091,7627,-1115,7570,-1132,7510,-1147,7498,-1223,7519,-1317,7241,-1286,7265,-1240,7286,-1195,7308,-1147,7327,-1099,7385,-947,7402,-895,7416,-842,7433,-787,7462,-676,7474,-621,7486,-563,7498,-503,7507,-446,7517,-383,7524,-323,7531,-259,7534,-194,7536,-127,7536,-59,7531,80,7524,154,7517,226,7510,303,7498,380,7486,459,7469,538,7435,701,7478,730,7536,565,7550,509,7567,454,7582,397,7606,286,7615,231,7625,173,7634,118,7642,63,7646,5,7651,-50,7654,-105,7656,-163,7658,-220,7658,-275,7654,-391,7649,-446,7639,-561,7632,-619,7613,-734,7603,-789,7591,-847,7562,-962,7546,-1022,7529,-1079,7579,-1060,7730,-1010,7781,-998,7831,-983,7882,-974,7930,-962,7980,-952,8078,-938,8225,-923,8273,-923,8321,-921,8371,-921,8515,-928,8563,-933,8657,-947,8753,-967,8798,-976,8846,-988,8892,-1003,8940,-1017,8986,-1031,9034,-1048,9040,-1051,9079,-1065,9070,-1103,9067,-1123,9067,-1142,9065,-1159,9067,-1178,9067,-1195,9070,-1211,9074,-1231,9077,-1247,9084,-1264,9089,-1279,9096,-1295,9106,-1312,9115,-1327,9125,-1343m9473,-105l9365,-208,9295,-273,9216,-350,9163,-403,9163,-158,8460,545,7932,17,8635,-686,9163,-158,9163,-403,9127,-439,8918,-643,8876,-686,8801,-763,8827,-897,8558,-892,8573,-731,7877,-35,7678,25,7793,130,7906,241,8021,351,8246,577,8359,692,8470,809,8582,927,8650,737,8513,601,8568,545,9216,-105,9396,77,9473,-105e" filled="true" fillcolor="#c0c0c0" stroked="false">
            <v:path arrowok="t"/>
            <v:fill opacity="32899f" type="solid"/>
            <w10:wrap type="none"/>
          </v:shape>
        </w:pict>
      </w:r>
      <w:r>
        <w:rPr>
          <w:rFonts w:ascii="宋体" w:eastAsia="宋体" w:hint="eastAsia"/>
        </w:rPr>
        <w:t>从钓鱼网站的页面提交的请求无法携带正确、被承认的令牌。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15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0" w:after="0"/>
        <w:ind w:left="1211" w:right="0" w:hanging="568"/>
        <w:jc w:val="left"/>
      </w:pPr>
      <w:bookmarkStart w:name="7.4实验4：用户注销" w:id="56"/>
      <w:bookmarkEnd w:id="56"/>
      <w:r>
        <w:rPr>
          <w:b w:val="0"/>
        </w:rPr>
      </w:r>
      <w:bookmarkStart w:name="7.4实验4：用户注销" w:id="57"/>
      <w:bookmarkEnd w:id="57"/>
      <w:r>
        <w:rPr>
          <w:spacing w:val="-24"/>
        </w:rPr>
        <w:t>实验 </w:t>
      </w:r>
      <w:r>
        <w:rPr>
          <w:rFonts w:ascii="Arial" w:eastAsia="Arial"/>
        </w:rPr>
        <w:t>4</w:t>
      </w:r>
      <w:r>
        <w:rPr/>
        <w:t>：用户注销</w:t>
      </w:r>
    </w:p>
    <w:p>
      <w:pPr>
        <w:pStyle w:val="BodyText"/>
        <w:spacing w:before="23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通过调用 </w:t>
      </w:r>
      <w:r>
        <w:rPr/>
        <w:t>HttpSecurity </w:t>
      </w:r>
      <w:r>
        <w:rPr>
          <w:rFonts w:ascii="宋体" w:eastAsia="宋体" w:hint="eastAsia"/>
        </w:rPr>
        <w:t>对象的一系列方法设置注销功能。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/>
        <w:t>logout()</w:t>
      </w:r>
      <w:r>
        <w:rPr>
          <w:rFonts w:ascii="宋体" w:eastAsia="宋体" w:hint="eastAsia"/>
        </w:rPr>
        <w:t>方法：开启注销功能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/>
        <w:t>logoutUrl()</w:t>
      </w:r>
      <w:r>
        <w:rPr>
          <w:rFonts w:ascii="宋体" w:eastAsia="宋体" w:hint="eastAsia"/>
        </w:rPr>
        <w:t>方法：自定义注销功能的 </w:t>
      </w:r>
      <w:r>
        <w:rPr/>
        <w:t>URL </w:t>
      </w:r>
      <w:r>
        <w:rPr>
          <w:rFonts w:ascii="宋体" w:eastAsia="宋体" w:hint="eastAsia"/>
        </w:rPr>
        <w:t>地址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930" w:footer="1234" w:top="2080" w:bottom="1440" w:left="1580" w:right="440"/>
        </w:sectPr>
      </w:pPr>
    </w:p>
    <w:p>
      <w:pPr>
        <w:pStyle w:val="BodyText"/>
        <w:spacing w:before="7"/>
        <w:rPr>
          <w:rFonts w:ascii="宋体"/>
          <w:sz w:val="5"/>
        </w:rPr>
      </w:pPr>
    </w:p>
    <w:p>
      <w:pPr>
        <w:pStyle w:val="BodyText"/>
        <w:ind w:left="148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267242" cy="1824799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242" cy="1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1"/>
        <w:rPr>
          <w:rFonts w:ascii="宋体"/>
          <w:sz w:val="6"/>
        </w:rPr>
      </w:pPr>
    </w:p>
    <w:p>
      <w:pPr>
        <w:pStyle w:val="BodyText"/>
        <w:spacing w:before="69"/>
        <w:ind w:left="84"/>
        <w:jc w:val="center"/>
      </w:pPr>
      <w:r>
        <w:rPr/>
        <w:pict>
          <v:shape style="position:absolute;margin-left:119.760002pt;margin-top:-.620052pt;width:353.9pt;height:359.3pt;mso-position-horizontal-relative:page;mso-position-vertical-relative:paragraph;z-index:-253646848" coordorigin="2395,-12" coordsize="7078,7186" path="m3190,5323l3187,5306,3182,5292,3178,5272,3170,5256,3151,5217,3122,5174,3113,5164,3106,5155,3086,5136,3050,5114,3038,5109,2995,5095,2978,5092,2964,5088,2947,5088,2928,5085,2870,5085,2796,5092,2707,5107,2563,5138,2482,5160,2395,5184,2405,5224,2458,5232,2602,5246,2690,5260,2731,5268,2770,5275,2806,5282,2842,5292,2875,5299,2906,5308,2935,5318,2988,5337,3012,5347,3074,5378,3101,5388,3113,5392,3125,5395,3144,5400,3161,5400,3168,5397,3173,5397,3178,5392,3182,5390,3185,5388,3187,5383,3187,5376,3190,5368,3190,5323m4903,5702l4858,5659,4805,5611,4656,5467,4656,5683,4219,6120,3775,5676,4212,5239,4656,5683,4656,5467,4606,5419,4526,5340,4438,5253,4423,5239,4344,5160,4356,5042,4128,5056,4152,5193,3722,5623,3540,5664,3840,5949,3950,6060,4058,6170,4111,6223,4296,6417,4337,6463,4397,6295,4272,6172,4325,6120,4709,5736,4850,5877,4893,5736,4903,5702m5568,5656l5566,5642,5566,5613,5563,5596,5561,5582,5556,5568,5554,5553,5549,5539,5542,5527,5537,5512,5530,5498,5522,5486,5515,5472,5506,5460,5498,5445,5486,5433,5477,5421,5465,5409,5455,5397,4570,4512,4483,4425,4495,4291,4241,4312,4274,4476,3950,4800,3929,4651,3910,4509,3893,4375,3878,4250,3876,4192,3874,4166,3874,4140,3871,4113,3874,4089,3874,4068,3876,4046,3883,3988,3888,3972,3898,3943,3912,3919,3590,3938,3617,3996,3665,4111,3686,4166,3708,4224,3730,4279,3768,4389,3785,4444,3804,4500,3821,4557,3835,4615,3852,4675,3866,4732,3881,4795,3895,4855,3701,5049,3106,4454,3108,4310,2825,4416,2902,4485,2974,4552,3038,4615,3588,5162,3012,5738,2786,5769,2861,5841,2940,5916,3206,6175,3305,6273,3514,6480,3619,6588,3902,6871,3982,6955,4058,7034,4126,7106,4190,7173,4258,6998,3058,5798,3806,5049,4056,4800,4344,4512,5297,5464,5306,5476,5328,5505,5333,5515,5335,5524,5338,5532,5340,5541,5340,5551,5335,5570,5333,5577,5323,5596,5261,5659,5093,5810,4970,5916,5006,5952,5054,5920,5100,5894,5122,5882,5141,5872,5162,5863,5182,5853,5220,5839,5237,5832,5254,5827,5270,5824,5287,5820,5302,5817,5316,5817,5345,5815,5357,5815,5371,5817,5383,5817,5398,5820,5410,5822,5422,5827,5434,5829,5446,5834,5455,5839,5467,5844,5477,5851,5489,5856,5498,5863,5508,5872,5518,5853,5534,5815,5539,5803,5558,5736,5561,5721,5566,5688,5566,5673,5568,5656m6382,4269l6336,4228,6278,4173,6204,4104,6125,4027,6125,4240,5868,4500,5460,4092,5239,3871,5307,3804,5498,3614,6125,4240,6125,4027,6118,4020,6017,3919,5902,3806,5710,3614,5630,3535,5633,3424,5431,3415,5438,3568,5203,3804,5136,3784,4970,3470,4922,3381,4882,3302,4849,3247,4841,3232,4807,3170,4776,3117,5165,2728,4884,2707,4891,2894,4238,3549,4390,3556,4423,3499,4442,3470,4464,3444,4486,3415,4507,3388,4531,3362,4646,3247,4709,3338,4738,3381,4795,3472,4822,3518,4850,3561,4877,3607,4901,3650,4927,3696,4975,3782,5062,3955,5119,4084,5136,4128,5153,4168,5170,4212,5186,4252,5201,4296,5215,4336,5230,4380,5278,4543,5297,4624,5340,4634,5335,4555,5333,4519,5328,4480,5326,4444,5316,4372,5309,4339,5304,4305,5297,4272,5275,4178,5266,4147,5258,4118,5249,4092,5402,4245,5542,4387,5669,4514,6038,4893,6096,4953,6154,4788,5921,4552,5974,4500,6180,4293,6338,4454,6376,4293,6382,4269m6792,2320l6494,2296,6504,2500,6197,2808,5916,2527,5810,2421,5863,2368,6264,1968,5983,1948,5993,2133,5758,2368,5482,2092,5474,1956,5215,2052,5263,2097,5314,2143,5474,2296,5652,2474,5239,2887,5393,2894,5426,2836,5465,2779,5486,2752,5534,2700,5561,2673,5705,2527,6091,2913,5606,3398,5760,3405,5794,3348,5813,3319,5832,3292,5854,3264,5902,3211,6305,2808,6792,2320m7049,636l6744,638,6751,662,6766,715,6773,744,6785,804,6794,871,6804,943,6814,1020,6821,1104,6828,1192,6833,1281,6838,1372,6838,1550,6828,1728,6821,1814,6811,1900,6862,1920,6876,1864,6905,1744,6917,1680,6926,1615,6938,1545,6946,1476,6955,1401,6962,1327,6967,1250,6974,1168,6977,1087,6982,1003,6984,914,6984,825,6986,734,7049,636m7786,3280l7490,3259,7500,3463,7176,3787,6823,3434,6718,3328,6770,3276,7171,2875,6890,2856,6900,3040,6665,3276,6434,3045,6454,2920,6170,3007,6218,3050,6264,3096,6312,3139,6360,3187,6458,3280,6559,3381,6156,3784,6307,3792,6324,3763,6343,3734,6360,3708,6382,3679,6403,3652,6425,3624,6451,3597,6475,3571,6612,3434,7070,3890,6449,4514,6600,4521,6634,4464,6653,4435,6674,4408,6696,4380,6718,4353,6742,4327,7280,3787,7786,3280m8345,120l8342,112,8338,105,8335,100,8321,79,8299,57,8282,43,8261,28,8225,7,8208,2,8194,0,8177,-5,8138,-10,8119,-10,8098,-12,8074,-12,7973,-3,7915,7,7884,14,7853,19,7819,28,7747,48,7670,69,7589,96,7406,160,7308,199,7318,242,7378,230,7433,220,7490,213,7543,204,7596,199,7646,192,7697,189,7742,184,7790,182,7918,182,7994,187,8066,196,8119,206,8165,213,8186,216,8227,216,8244,218,8261,216,8275,216,8290,213,8302,211,8321,201,8335,192,8338,189,8340,184,8340,182,8342,172,8345,158,8345,120m9125,528l9098,501,9058,532,9017,561,8935,614,8892,638,8806,681,8714,720,8669,736,8578,765,8530,777,8431,796,8333,811,8282,816,8179,820,8126,820,7966,813,7855,799,7814,792,7742,780,7627,756,7570,739,7510,724,7498,648,7519,554,7241,585,7265,631,7286,676,7308,724,7327,772,7385,924,7402,976,7416,1029,7433,1084,7462,1195,7474,1250,7486,1308,7498,1368,7507,1425,7517,1488,7524,1548,7531,1612,7534,1677,7536,1744,7536,1812,7531,1951,7524,2025,7517,2097,7510,2174,7498,2251,7486,2330,7469,2409,7435,2572,7478,2601,7536,2436,7550,2380,7567,2325,7582,2268,7606,2157,7615,2102,7625,2044,7634,1989,7642,1934,7646,1876,7651,1821,7654,1766,7656,1708,7658,1651,7658,1596,7654,1480,7649,1425,7639,1310,7632,1252,7613,1137,7603,1082,7591,1024,7562,909,7546,849,7529,792,7579,811,7730,861,7781,873,7831,888,7882,897,7930,909,7980,919,8078,933,8225,948,8273,948,8321,950,8371,950,8515,943,8563,938,8657,924,8753,904,8798,895,8846,883,8892,868,8940,854,8986,840,9034,823,9040,820,9079,806,9070,768,9067,748,9067,729,9065,712,9067,693,9067,676,9070,660,9074,640,9077,624,9084,607,9089,592,9096,576,9106,559,9115,544,9125,528m9473,1766l9365,1663,9295,1598,9216,1521,9163,1468,9163,1713,8460,2416,7932,1888,8635,1185,9163,1713,9163,1468,9127,1432,8918,1228,8876,1185,8801,1108,8827,974,8558,979,8573,1140,7877,1836,7678,1896,7793,2001,7906,2112,8021,2222,8246,2448,8359,2563,8470,2680,8582,2798,8650,2608,8513,2472,8568,2416,9216,1766,9396,1948,9473,1766e" filled="true" fillcolor="#c0c0c0" stroked="false">
            <v:path arrowok="t"/>
            <v:fill opacity="32899f" type="solid"/>
            <w10:wrap type="none"/>
          </v:shape>
        </w:pict>
      </w:r>
      <w:r>
        <w:rPr>
          <w:rFonts w:ascii="宋体" w:eastAsia="宋体" w:hint="eastAsia"/>
        </w:rPr>
        <w:t>如果 </w:t>
      </w:r>
      <w:r>
        <w:rPr/>
        <w:t>CSRF </w:t>
      </w:r>
      <w:r>
        <w:rPr>
          <w:rFonts w:ascii="宋体" w:eastAsia="宋体" w:hint="eastAsia"/>
        </w:rPr>
        <w:t>功能没有禁用，那么退出请求必须是 </w:t>
      </w:r>
      <w:r>
        <w:rPr/>
        <w:t>POST </w:t>
      </w:r>
      <w:r>
        <w:rPr>
          <w:rFonts w:ascii="宋体" w:eastAsia="宋体" w:hint="eastAsia"/>
        </w:rPr>
        <w:t>方式。如果禁用了 </w:t>
      </w:r>
      <w:r>
        <w:rPr/>
        <w:t>CSRF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功能则任何请求方式都可以。</w:t>
      </w:r>
    </w:p>
    <w:p>
      <w:pPr>
        <w:pStyle w:val="BodyText"/>
        <w:spacing w:line="278" w:lineRule="auto" w:before="43"/>
        <w:ind w:left="1060" w:right="4006"/>
        <w:rPr>
          <w:rFonts w:ascii="宋体" w:eastAsia="宋体" w:hint="eastAsia"/>
        </w:rPr>
      </w:pPr>
      <w:r>
        <w:rPr/>
        <w:t>logoutSuccessUrl()</w:t>
      </w:r>
      <w:r>
        <w:rPr>
          <w:rFonts w:ascii="宋体" w:eastAsia="宋体" w:hint="eastAsia"/>
        </w:rPr>
        <w:t>方法：退出成功后前往的 </w:t>
      </w:r>
      <w:r>
        <w:rPr/>
        <w:t>URL </w:t>
      </w:r>
      <w:r>
        <w:rPr>
          <w:rFonts w:ascii="宋体" w:eastAsia="宋体" w:hint="eastAsia"/>
        </w:rPr>
        <w:t>地址</w:t>
      </w:r>
      <w:r>
        <w:rPr/>
        <w:t>addLogoutHandler()</w:t>
      </w:r>
      <w:r>
        <w:rPr>
          <w:rFonts w:ascii="宋体" w:eastAsia="宋体" w:hint="eastAsia"/>
        </w:rPr>
        <w:t>方法：添加退出处理器</w:t>
      </w:r>
      <w:r>
        <w:rPr/>
        <w:t>logoutSuccessHandler()</w:t>
      </w:r>
      <w:r>
        <w:rPr>
          <w:rFonts w:ascii="宋体" w:eastAsia="宋体" w:hint="eastAsia"/>
        </w:rPr>
        <w:t>方法：退出成功处理器</w:t>
      </w:r>
    </w:p>
    <w:p>
      <w:pPr>
        <w:pStyle w:val="BodyText"/>
        <w:spacing w:before="4"/>
        <w:rPr>
          <w:rFonts w:ascii="宋体"/>
          <w:sz w:val="24"/>
        </w:rPr>
      </w:pPr>
    </w:p>
    <w:p>
      <w:pPr>
        <w:pStyle w:val="BodyText"/>
        <w:spacing w:after="18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退出的表单</w:t>
      </w: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250.6pt;mso-position-horizontal-relative:char;mso-position-vertical-relative:line" coordorigin="0,0" coordsize="8532,5012">
            <v:line style="position:absolute" from="0,5" to="8532,5" stroked="true" strokeweight=".48pt" strokecolor="#000000">
              <v:stroke dashstyle="solid"/>
            </v:line>
            <v:line style="position:absolute" from="0,5007" to="8532,5007" stroked="true" strokeweight=".48pt" strokecolor="#000000">
              <v:stroke dashstyle="solid"/>
            </v:line>
            <v:line style="position:absolute" from="5,0" to="5,5002" stroked="true" strokeweight=".48pt" strokecolor="#000000">
              <v:stroke dashstyle="solid"/>
            </v:line>
            <v:line style="position:absolute" from="8527,0" to="8527,5002" stroked="true" strokeweight=".48pt" strokecolor="#000000">
              <v:stroke dashstyle="solid"/>
            </v:line>
            <v:shape style="position:absolute;left:112;top:1641;width:5332;height:333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2724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&lt;script</w:t>
                    </w:r>
                    <w:r>
                      <w:rPr>
                        <w:spacing w:val="-2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type="text/javascript"&gt;</w:t>
                    </w:r>
                  </w:p>
                  <w:p>
                    <w:pPr>
                      <w:spacing w:before="55"/>
                      <w:ind w:left="0" w:right="2705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window.onload =</w:t>
                    </w:r>
                    <w:r>
                      <w:rPr>
                        <w:spacing w:val="-2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function(){</w:t>
                    </w:r>
                  </w:p>
                  <w:p>
                    <w:pPr>
                      <w:spacing w:line="292" w:lineRule="auto" w:before="56"/>
                      <w:ind w:left="420" w:right="-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var anchor = document.getElementById("logoutAnchor"); anchor.onclick = function(){</w:t>
                    </w:r>
                  </w:p>
                  <w:p>
                    <w:pPr>
                      <w:spacing w:line="292" w:lineRule="auto" w:before="0"/>
                      <w:ind w:left="840" w:right="-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document.getElementById("logoutForm").submit(); </w:t>
                    </w:r>
                    <w:r>
                      <w:rPr>
                        <w:sz w:val="21"/>
                      </w:rPr>
                      <w:t>return false;</w:t>
                    </w:r>
                  </w:p>
                  <w:p>
                    <w:pPr>
                      <w:spacing w:line="255" w:lineRule="exact"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};</w:t>
                    </w:r>
                  </w:p>
                  <w:p>
                    <w:pPr>
                      <w:spacing w:before="54"/>
                      <w:ind w:left="20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};</w:t>
                    </w:r>
                  </w:p>
                  <w:p>
                    <w:pPr>
                      <w:spacing w:before="5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&lt;/script&gt;</w:t>
                    </w:r>
                  </w:p>
                  <w:p>
                    <w:pPr>
                      <w:spacing w:line="240" w:lineRule="auto" w:before="3"/>
                      <w:rPr>
                        <w:rFonts w:ascii="宋体"/>
                        <w:sz w:val="28"/>
                      </w:rPr>
                    </w:pPr>
                  </w:p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&lt;a id="logoutAnchor" href=""&gt;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退出</w:t>
                    </w:r>
                    <w:r>
                      <w:rPr>
                        <w:sz w:val="21"/>
                      </w:rPr>
                      <w:t>&lt;/a&gt;</w:t>
                    </w:r>
                  </w:p>
                </w:txbxContent>
              </v:textbox>
              <w10:wrap type="none"/>
            </v:shape>
            <v:shape style="position:absolute;left:112;top:393;width:7317;height:833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method="post"&gt;</w:t>
                    </w:r>
                  </w:p>
                  <w:p>
                    <w:pPr>
                      <w:spacing w:before="55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&lt;input</w:t>
                    </w:r>
                    <w:r>
                      <w:rPr>
                        <w:spacing w:val="-2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type="hidden"</w:t>
                    </w:r>
                    <w:r>
                      <w:rPr>
                        <w:spacing w:val="-1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name="${_csrf.parameterName}"</w:t>
                    </w:r>
                    <w:r>
                      <w:rPr>
                        <w:spacing w:val="-2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value="${_csrf.token}"/&gt;</w:t>
                    </w:r>
                  </w:p>
                  <w:p>
                    <w:pPr>
                      <w:spacing w:line="252" w:lineRule="exact" w:before="5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&lt;/form&gt;</w:t>
                    </w:r>
                  </w:p>
                </w:txbxContent>
              </v:textbox>
              <w10:wrap type="none"/>
            </v:shape>
            <v:shape style="position:absolute;left:7331;top:81;width:1139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}/my/logout"</w:t>
                    </w:r>
                  </w:p>
                </w:txbxContent>
              </v:textbox>
              <w10:wrap type="none"/>
            </v:shape>
            <v:shape style="position:absolute;left:3076;top:81;width:3764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action="${pageContext.request.contextPath</w:t>
                    </w:r>
                  </w:p>
                </w:txbxContent>
              </v:textbox>
              <w10:wrap type="none"/>
            </v:shape>
            <v:shape style="position:absolute;left:1139;top:81;width:1443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id="logoutForm"</w:t>
                    </w:r>
                  </w:p>
                </w:txbxContent>
              </v:textbox>
              <w10:wrap type="none"/>
            </v:shape>
            <v:shape style="position:absolute;left:112;top:81;width:535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&lt;form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20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75" w:after="0"/>
        <w:ind w:left="1211" w:right="0" w:hanging="568"/>
        <w:jc w:val="left"/>
      </w:pPr>
      <w:bookmarkStart w:name="7.5实验5：基于角色或权限进行访问控制" w:id="58"/>
      <w:bookmarkEnd w:id="58"/>
      <w:r>
        <w:rPr>
          <w:b w:val="0"/>
        </w:rPr>
      </w:r>
      <w:bookmarkStart w:name="7.5实验5：基于角色或权限进行访问控制" w:id="59"/>
      <w:bookmarkEnd w:id="59"/>
      <w:r>
        <w:rPr>
          <w:spacing w:val="-24"/>
        </w:rPr>
        <w:t>实验 </w:t>
      </w:r>
      <w:r>
        <w:rPr>
          <w:rFonts w:ascii="Arial" w:eastAsia="Arial"/>
        </w:rPr>
        <w:t>5</w:t>
      </w:r>
      <w:r>
        <w:rPr/>
        <w:t>：基于角色或权限进行访问控制</w:t>
      </w:r>
    </w:p>
    <w:p>
      <w:pPr>
        <w:pStyle w:val="BodyText"/>
        <w:spacing w:before="23" w:after="16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通过 </w:t>
      </w:r>
      <w:r>
        <w:rPr/>
        <w:t>HttpSecurity </w:t>
      </w:r>
      <w:r>
        <w:rPr>
          <w:rFonts w:ascii="宋体" w:eastAsia="宋体" w:hint="eastAsia"/>
        </w:rPr>
        <w:t>对象设置资源的角色要求</w:t>
      </w: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79.4pt;mso-position-horizontal-relative:char;mso-position-vertical-relative:line" coordorigin="0,0" coordsize="8532,1588">
            <v:line style="position:absolute" from="0,5" to="8532,5" stroked="true" strokeweight=".48pt" strokecolor="#000000">
              <v:stroke dashstyle="solid"/>
            </v:line>
            <v:line style="position:absolute" from="0,1583" to="8532,1583" stroked="true" strokeweight=".48pt" strokecolor="#000000">
              <v:stroke dashstyle="solid"/>
            </v:line>
            <v:line style="position:absolute" from="5,0" to="5,1578" stroked="true" strokeweight=".48pt" strokecolor="#000000">
              <v:stroke dashstyle="solid"/>
            </v:line>
            <v:line style="position:absolute" from="8527,0" to="8527,1578" stroked="true" strokeweight=".48pt" strokecolor="#000000">
              <v:stroke dashstyle="solid"/>
            </v:line>
            <v:shape style="position:absolute;left:952;top:374;width:7180;height:1168" type="#_x0000_t202" filled="false" stroked="false">
              <v:textbox inset="0,0,0,0">
                <w:txbxContent>
                  <w:p>
                    <w:pPr>
                      <w:tabs>
                        <w:tab w:pos="3571" w:val="left" w:leader="none"/>
                      </w:tabs>
                      <w:spacing w:line="239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.antMatchers("/layui/**","/index.jsp")</w:t>
                      <w:tab/>
                      <w:t>//</w:t>
                    </w:r>
                    <w:r>
                      <w:rPr>
                        <w:rFonts w:ascii="宋体" w:eastAsia="宋体" w:hint="eastAsia"/>
                        <w:spacing w:val="-19"/>
                        <w:sz w:val="21"/>
                      </w:rPr>
                      <w:t>使用 </w:t>
                    </w:r>
                    <w:r>
                      <w:rPr>
                        <w:sz w:val="21"/>
                      </w:rPr>
                      <w:t>ANT</w:t>
                    </w:r>
                    <w:r>
                      <w:rPr>
                        <w:spacing w:val="2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6"/>
                        <w:sz w:val="21"/>
                      </w:rPr>
                      <w:t>风格设置要授权的 </w:t>
                    </w:r>
                    <w:r>
                      <w:rPr>
                        <w:sz w:val="21"/>
                      </w:rPr>
                      <w:t>URL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地址</w:t>
                    </w:r>
                  </w:p>
                  <w:p>
                    <w:pPr>
                      <w:tabs>
                        <w:tab w:pos="2651" w:val="left" w:leader="none"/>
                      </w:tabs>
                      <w:spacing w:before="43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.permitAll()</w:t>
                      <w:tab/>
                      <w:t>//</w:t>
                    </w:r>
                    <w:r>
                      <w:rPr>
                        <w:rFonts w:ascii="宋体" w:eastAsia="宋体" w:hint="eastAsia"/>
                        <w:spacing w:val="-8"/>
                        <w:sz w:val="21"/>
                      </w:rPr>
                      <w:t>允许上面使用 </w:t>
                    </w:r>
                    <w:r>
                      <w:rPr>
                        <w:sz w:val="21"/>
                      </w:rPr>
                      <w:t>ANT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风格设置的全部请求</w:t>
                    </w:r>
                  </w:p>
                  <w:p>
                    <w:pPr>
                      <w:spacing w:before="48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00FF"/>
                        <w:sz w:val="21"/>
                      </w:rPr>
                      <w:t>.antMatchers("/level1/**")</w:t>
                    </w:r>
                  </w:p>
                  <w:p>
                    <w:pPr>
                      <w:spacing w:line="262" w:lineRule="exact" w:before="5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0000"/>
                        <w:sz w:val="21"/>
                      </w:rPr>
                      <w:t>.hasRole("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z w:val="21"/>
                      </w:rPr>
                      <w:t>学徒</w:t>
                    </w:r>
                    <w:r>
                      <w:rPr>
                        <w:b/>
                        <w:color w:val="FF0000"/>
                        <w:sz w:val="21"/>
                      </w:rPr>
                      <w:t>")</w:t>
                    </w:r>
                  </w:p>
                </w:txbxContent>
              </v:textbox>
              <w10:wrap type="none"/>
            </v:shape>
            <v:shape style="position:absolute;left:3369;top:62;width:1653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对请求进行授权</w:t>
                    </w:r>
                  </w:p>
                </w:txbxContent>
              </v:textbox>
              <w10:wrap type="none"/>
            </v:shape>
            <v:shape style="position:absolute;left:112;top:84;width:2436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security.authorizeRequests()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34" w:top="2080" w:bottom="1440" w:left="1580" w:right="440"/>
        </w:sectPr>
      </w:pPr>
    </w:p>
    <w:p>
      <w:pPr>
        <w:pStyle w:val="Heading3"/>
        <w:spacing w:before="38"/>
        <w:ind w:left="1060" w:firstLine="0"/>
      </w:pPr>
      <w:r>
        <w:rPr/>
        <w:pict>
          <v:shape style="position:absolute;margin-left:84.360001pt;margin-top:386.548584pt;width:426.6pt;height:250.35pt;mso-position-horizontal-relative:page;mso-position-vertical-relative:paragraph;z-index:-253638656" coordorigin="1687,7731" coordsize="8532,5007" path="m1687,5l10219,5m1687,5007l10219,5007m1692,0l1692,5002m10214,0l10214,5002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color w:val="0000FF"/>
        </w:rPr>
        <w:t>.antMatchers("/level2/**")</w:t>
      </w:r>
    </w:p>
    <w:p>
      <w:pPr>
        <w:spacing w:before="50"/>
        <w:ind w:left="1060" w:right="0" w:firstLine="0"/>
        <w:jc w:val="left"/>
        <w:rPr>
          <w:b/>
          <w:sz w:val="21"/>
        </w:rPr>
      </w:pPr>
      <w:r>
        <w:rPr>
          <w:b/>
          <w:color w:val="FF0000"/>
          <w:sz w:val="21"/>
        </w:rPr>
        <w:t>.hasRole("</w:t>
      </w:r>
      <w:r>
        <w:rPr>
          <w:rFonts w:ascii="宋体" w:eastAsia="宋体" w:hint="eastAsia"/>
          <w:b/>
          <w:color w:val="FF0000"/>
          <w:sz w:val="21"/>
        </w:rPr>
        <w:t>大师</w:t>
      </w:r>
      <w:r>
        <w:rPr>
          <w:b/>
          <w:color w:val="FF0000"/>
          <w:sz w:val="21"/>
        </w:rPr>
        <w:t>")</w:t>
      </w:r>
    </w:p>
    <w:p>
      <w:pPr>
        <w:spacing w:before="49"/>
        <w:ind w:left="1060" w:right="0" w:firstLine="0"/>
        <w:jc w:val="left"/>
        <w:rPr>
          <w:b/>
          <w:sz w:val="21"/>
        </w:rPr>
      </w:pPr>
      <w:r>
        <w:rPr>
          <w:b/>
          <w:color w:val="0000FF"/>
          <w:sz w:val="21"/>
        </w:rPr>
        <w:t>.antMatchers("/level3/**")</w:t>
      </w:r>
    </w:p>
    <w:p>
      <w:pPr>
        <w:spacing w:before="50"/>
        <w:ind w:left="1060" w:right="0" w:firstLine="0"/>
        <w:jc w:val="left"/>
        <w:rPr>
          <w:b/>
          <w:sz w:val="21"/>
        </w:rPr>
      </w:pPr>
      <w:r>
        <w:rPr>
          <w:b/>
          <w:color w:val="FF0000"/>
          <w:sz w:val="21"/>
        </w:rPr>
        <w:t>.hasRole("</w:t>
      </w:r>
      <w:r>
        <w:rPr>
          <w:rFonts w:ascii="宋体" w:eastAsia="宋体" w:hint="eastAsia"/>
          <w:b/>
          <w:color w:val="FF0000"/>
          <w:sz w:val="21"/>
        </w:rPr>
        <w:t>宗师</w:t>
      </w:r>
      <w:r>
        <w:rPr>
          <w:b/>
          <w:color w:val="FF0000"/>
          <w:sz w:val="21"/>
        </w:rPr>
        <w:t>")</w:t>
      </w:r>
    </w:p>
    <w:p>
      <w:pPr>
        <w:pStyle w:val="BodyText"/>
        <w:tabs>
          <w:tab w:pos="3807" w:val="left" w:leader="none"/>
        </w:tabs>
        <w:spacing w:before="43"/>
        <w:ind w:left="1060"/>
        <w:rPr>
          <w:rFonts w:ascii="宋体" w:eastAsia="宋体" w:hint="eastAsia"/>
        </w:rPr>
      </w:pPr>
      <w:r>
        <w:rPr/>
        <w:t>.anyRequest()</w:t>
        <w:tab/>
        <w:t>//</w:t>
      </w:r>
      <w:r>
        <w:rPr>
          <w:rFonts w:ascii="宋体" w:eastAsia="宋体" w:hint="eastAsia"/>
        </w:rPr>
        <w:t>其他未设置的全部请求</w:t>
      </w:r>
    </w:p>
    <w:p>
      <w:pPr>
        <w:pStyle w:val="BodyText"/>
        <w:tabs>
          <w:tab w:pos="3690" w:val="left" w:leader="none"/>
        </w:tabs>
        <w:spacing w:before="43"/>
        <w:ind w:left="1060"/>
        <w:rPr>
          <w:rFonts w:ascii="宋体" w:eastAsia="宋体" w:hint="eastAsia"/>
        </w:rPr>
      </w:pPr>
      <w:r>
        <w:rPr/>
        <w:t>.authenticated()</w:t>
        <w:tab/>
        <w:t>//</w:t>
      </w:r>
      <w:r>
        <w:rPr>
          <w:rFonts w:ascii="宋体" w:eastAsia="宋体" w:hint="eastAsia"/>
        </w:rPr>
        <w:t>需要认证</w:t>
      </w:r>
    </w:p>
    <w:p>
      <w:pPr>
        <w:pStyle w:val="BodyText"/>
        <w:spacing w:before="48"/>
        <w:ind w:left="1060"/>
      </w:pPr>
      <w:r>
        <w:rPr/>
        <w:t>.and()</w:t>
      </w:r>
    </w:p>
    <w:p>
      <w:pPr>
        <w:pStyle w:val="BodyText"/>
        <w:tabs>
          <w:tab w:pos="3786" w:val="left" w:leader="none"/>
        </w:tabs>
        <w:spacing w:before="50"/>
        <w:ind w:left="1060"/>
        <w:rPr>
          <w:rFonts w:ascii="宋体" w:eastAsia="宋体" w:hint="eastAsia"/>
        </w:rPr>
      </w:pPr>
      <w:r>
        <w:rPr/>
        <w:t>.formLogin()</w:t>
        <w:tab/>
        <w:t>//</w:t>
      </w:r>
      <w:r>
        <w:rPr>
          <w:rFonts w:ascii="宋体" w:eastAsia="宋体" w:hint="eastAsia"/>
          <w:spacing w:val="-3"/>
        </w:rPr>
        <w:t>设置未授权请求跳转到登录页面：开启表单登录功</w:t>
      </w:r>
    </w:p>
    <w:p>
      <w:pPr>
        <w:pStyle w:val="BodyText"/>
        <w:spacing w:before="41"/>
        <w:ind w:left="220"/>
        <w:rPr>
          <w:rFonts w:ascii="宋体" w:eastAsia="宋体" w:hint="eastAsia"/>
        </w:rPr>
      </w:pPr>
      <w:r>
        <w:rPr>
          <w:rFonts w:ascii="宋体" w:eastAsia="宋体" w:hint="eastAsia"/>
          <w:w w:val="99"/>
        </w:rPr>
        <w:t>能</w:t>
      </w:r>
    </w:p>
    <w:p>
      <w:pPr>
        <w:pStyle w:val="BodyText"/>
        <w:tabs>
          <w:tab w:pos="3488" w:val="left" w:leader="none"/>
        </w:tabs>
        <w:spacing w:before="45"/>
        <w:ind w:left="1060"/>
        <w:rPr>
          <w:rFonts w:ascii="宋体" w:eastAsia="宋体" w:hint="eastAsia"/>
        </w:rPr>
      </w:pPr>
      <w:r>
        <w:rPr/>
        <w:pict>
          <v:shape style="position:absolute;margin-left:119.760002pt;margin-top:13.179948pt;width:353.9pt;height:359.3pt;mso-position-horizontal-relative:page;mso-position-vertical-relative:paragraph;z-index:-253639680" coordorigin="2395,264" coordsize="7078,7186" path="m3190,5599l3187,5582,3182,5568,3178,5548,3170,5532,3151,5493,3122,5450,3113,5440,3106,5431,3086,5412,3050,5390,3038,5385,2995,5371,2978,5368,2964,5364,2947,5364,2928,5361,2870,5361,2796,5368,2707,5383,2563,5414,2482,5436,2395,5460,2405,5500,2458,5508,2602,5522,2690,5536,2731,5544,2770,5551,2806,5558,2842,5568,2875,5575,2906,5584,2935,5594,2988,5613,3012,5623,3074,5654,3101,5664,3113,5668,3125,5671,3144,5676,3161,5676,3168,5673,3173,5673,3178,5668,3182,5666,3185,5664,3187,5659,3187,5652,3190,5644,3190,5599m4903,5978l4858,5935,4805,5887,4656,5743,4656,5959,4219,6396,3775,5952,4212,5515,4656,5959,4656,5743,4606,5695,4526,5616,4438,5529,4423,5515,4344,5436,4356,5318,4128,5332,4152,5469,3722,5899,3540,5940,3840,6225,3950,6336,4058,6446,4111,6499,4296,6693,4337,6739,4397,6571,4272,6448,4325,6396,4709,6012,4850,6153,4893,6012,4903,5978m5568,5932l5566,5918,5566,5889,5563,5872,5561,5858,5556,5844,5554,5829,5549,5815,5542,5803,5537,5788,5530,5774,5522,5762,5515,5748,5506,5736,5498,5721,5486,5709,5477,5697,5465,5685,5455,5673,4570,4788,4483,4701,4495,4567,4241,4588,4274,4752,3950,5076,3929,4927,3910,4785,3893,4651,3878,4526,3876,4468,3874,4442,3874,4416,3871,4389,3874,4365,3874,4344,3876,4322,3883,4264,3888,4248,3898,4219,3912,4195,3590,4214,3617,4272,3665,4387,3686,4442,3708,4500,3730,4555,3768,4665,3785,4720,3804,4776,3821,4833,3835,4891,3852,4951,3866,5008,3881,5071,3895,5131,3701,5325,3106,4730,3108,4586,2825,4692,2902,4761,2974,4828,3038,4891,3588,5438,3012,6014,2786,6045,2861,6117,2940,6192,3206,6451,3305,6549,3514,6756,3619,6864,3902,7147,3982,7231,4058,7310,4126,7382,4190,7449,4258,7274,3058,6074,3806,5325,4056,5076,4344,4788,5297,5740,5306,5752,5328,5781,5333,5791,5335,5800,5338,5808,5340,5817,5340,5827,5335,5846,5333,5853,5323,5872,5261,5935,5093,6086,4970,6192,5006,6228,5054,6196,5100,6170,5122,6158,5141,6148,5162,6139,5182,6129,5220,6115,5237,6108,5254,6103,5270,6100,5287,6096,5302,6093,5316,6093,5345,6091,5357,6091,5371,6093,5383,6093,5398,6096,5410,6098,5422,6103,5434,6105,5446,6110,5455,6115,5467,6120,5477,6127,5489,6132,5498,6139,5508,6148,5518,6129,5534,6091,5539,6079,5558,6012,5561,5997,5566,5964,5566,5949,5568,5932m6382,4545l6336,4504,6278,4449,6204,4380,6125,4303,6125,4516,5868,4776,5460,4368,5239,4147,5307,4080,5498,3890,6125,4516,6125,4303,6118,4296,6017,4195,5902,4082,5710,3890,5630,3811,5633,3700,5431,3691,5438,3844,5203,4080,5136,4060,4970,3746,4922,3657,4882,3578,4849,3523,4841,3508,4807,3446,4776,3393,5165,3004,4884,2983,4891,3170,4238,3825,4390,3832,4423,3775,4442,3746,4464,3720,4486,3691,4507,3664,4531,3638,4646,3523,4709,3614,4738,3657,4795,3748,4822,3794,4850,3837,4877,3883,4901,3926,4927,3972,4975,4058,5062,4231,5119,4360,5136,4404,5153,4444,5170,4488,5186,4528,5201,4572,5215,4612,5230,4656,5278,4819,5297,4900,5340,4910,5335,4831,5333,4795,5328,4756,5326,4720,5316,4648,5309,4615,5304,4581,5297,4548,5275,4454,5266,4423,5258,4394,5249,4368,5402,4521,5542,4663,5669,4790,6038,5169,6096,5229,6154,5064,5921,4828,5974,4776,6180,4569,6338,4730,6376,4569,6382,4545m6792,2596l6494,2572,6504,2776,6197,3084,5916,2803,5810,2697,5863,2644,6264,2244,5983,2224,5993,2409,5758,2644,5482,2368,5474,2232,5215,2328,5263,2373,5314,2419,5474,2572,5652,2750,5239,3163,5393,3170,5426,3112,5465,3055,5486,3028,5534,2976,5561,2949,5705,2803,6091,3189,5606,3674,5760,3681,5794,3624,5813,3595,5832,3568,5854,3540,5902,3487,6305,3084,6792,2596m7049,912l6744,914,6751,938,6766,991,6773,1020,6785,1080,6794,1147,6804,1219,6814,1296,6821,1380,6828,1468,6833,1557,6838,1648,6838,1826,6828,2004,6821,2090,6811,2176,6862,2196,6876,2140,6905,2020,6917,1956,6926,1891,6938,1821,6946,1752,6955,1677,6962,1603,6967,1526,6974,1444,6977,1363,6982,1279,6984,1190,6984,1101,6986,1010,7049,912m7786,3556l7490,3535,7500,3739,7176,4063,6823,3710,6718,3604,6770,3552,7171,3151,6890,3132,6900,3316,6665,3552,6434,3321,6454,3196,6170,3283,6218,3326,6264,3372,6312,3415,6360,3463,6458,3556,6559,3657,6156,4060,6307,4068,6324,4039,6343,4010,6360,3984,6382,3955,6403,3928,6425,3900,6451,3873,6475,3847,6612,3710,7070,4166,6449,4790,6600,4797,6634,4740,6653,4711,6674,4684,6696,4656,6718,4629,6742,4603,7280,4063,7786,3556m8345,396l8342,388,8338,381,8335,376,8321,355,8299,333,8282,319,8261,304,8225,283,8208,278,8194,276,8177,271,8138,266,8119,266,8098,264,8074,264,7973,273,7915,283,7884,290,7853,295,7819,304,7747,324,7670,345,7589,372,7406,436,7308,475,7318,518,7378,506,7433,496,7490,489,7543,480,7596,475,7646,468,7697,465,7742,460,7790,458,7918,458,7994,463,8066,472,8119,482,8165,489,8186,492,8227,492,8244,494,8261,492,8275,492,8290,489,8302,487,8321,477,8335,468,8338,465,8340,460,8340,458,8342,448,8345,434,8345,396m9125,804l9098,777,9058,808,9017,837,8935,890,8892,914,8806,957,8714,996,8669,1012,8578,1041,8530,1053,8431,1072,8333,1087,8282,1092,8179,1096,8126,1096,7966,1089,7855,1075,7814,1068,7742,1056,7627,1032,7570,1015,7510,1000,7498,924,7519,830,7241,861,7265,907,7286,952,7308,1000,7327,1048,7385,1200,7402,1252,7416,1305,7433,1360,7462,1471,7474,1526,7486,1584,7498,1644,7507,1701,7517,1764,7524,1824,7531,1888,7534,1953,7536,2020,7536,2088,7531,2227,7524,2301,7517,2373,7510,2450,7498,2527,7486,2606,7469,2685,7435,2848,7478,2877,7536,2712,7550,2656,7567,2601,7582,2544,7606,2433,7615,2378,7625,2320,7634,2265,7642,2210,7646,2152,7651,2097,7654,2042,7656,1984,7658,1927,7658,1872,7654,1756,7649,1701,7639,1586,7632,1528,7613,1413,7603,1358,7591,1300,7562,1185,7546,1125,7529,1068,7579,1087,7730,1137,7781,1149,7831,1164,7882,1173,7930,1185,7980,1195,8078,1209,8225,1224,8273,1224,8321,1226,8371,1226,8515,1219,8563,1214,8657,1200,8753,1180,8798,1171,8846,1159,8892,1144,8940,1130,8986,1116,9034,1099,9040,1096,9079,1082,9070,1044,9067,1024,9067,1005,9065,988,9067,969,9067,952,9070,936,9074,916,9077,900,9084,883,9089,868,9096,852,9106,835,9115,820,9125,804m9473,2042l9365,1939,9295,1874,9216,1797,9163,1744,9163,1989,8460,2692,7932,2164,8635,1461,9163,1989,9163,1744,9127,1708,8918,1504,8876,1461,8801,1384,8827,1250,8558,1255,8573,1416,7877,2112,7678,2172,7793,2277,7906,2388,8021,2498,8246,2724,8359,2839,8470,2956,8582,3074,8650,2884,8513,2748,8568,2692,9216,2042,9396,2224,9473,2042e" filled="true" fillcolor="#c0c0c0" stroked="false">
            <v:path arrowok="t"/>
            <v:fill opacity="32899f" type="solid"/>
            <w10:wrap type="none"/>
          </v:shape>
        </w:pict>
      </w:r>
      <w:r>
        <w:rPr/>
        <w:t>.loginPage("/index.jsp")</w:t>
        <w:tab/>
        <w:t>//</w:t>
      </w:r>
      <w:r>
        <w:rPr>
          <w:rFonts w:ascii="宋体" w:eastAsia="宋体" w:hint="eastAsia"/>
        </w:rPr>
        <w:t>指定登录页</w:t>
      </w:r>
    </w:p>
    <w:p>
      <w:pPr>
        <w:pStyle w:val="BodyText"/>
        <w:tabs>
          <w:tab w:pos="3711" w:val="left" w:leader="none"/>
        </w:tabs>
        <w:spacing w:before="43"/>
        <w:ind w:left="1060"/>
        <w:rPr>
          <w:rFonts w:ascii="宋体" w:eastAsia="宋体" w:hint="eastAsia"/>
        </w:rPr>
      </w:pPr>
      <w:r>
        <w:rPr/>
        <w:t>.permitAll()</w:t>
        <w:tab/>
        <w:t>//</w:t>
      </w:r>
      <w:r>
        <w:rPr>
          <w:rFonts w:ascii="宋体" w:eastAsia="宋体" w:hint="eastAsia"/>
        </w:rPr>
        <w:t>为登录页设置所有人都可以访问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/>
        <w:t>.defaultSuccessUrl("/main.html") //</w:t>
      </w:r>
      <w:r>
        <w:rPr>
          <w:rFonts w:ascii="宋体" w:eastAsia="宋体" w:hint="eastAsia"/>
        </w:rPr>
        <w:t>设置登录成功后默认前往的 </w:t>
      </w:r>
      <w:r>
        <w:rPr/>
        <w:t>URL </w:t>
      </w:r>
      <w:r>
        <w:rPr>
          <w:rFonts w:ascii="宋体" w:eastAsia="宋体" w:hint="eastAsia"/>
        </w:rPr>
        <w:t>地址</w:t>
      </w:r>
    </w:p>
    <w:p>
      <w:pPr>
        <w:pStyle w:val="BodyText"/>
        <w:spacing w:before="48"/>
        <w:ind w:left="1060"/>
      </w:pPr>
      <w:r>
        <w:rPr/>
        <w:t>.and()</w:t>
      </w:r>
    </w:p>
    <w:p>
      <w:pPr>
        <w:pStyle w:val="BodyText"/>
        <w:spacing w:before="56"/>
        <w:ind w:left="1060"/>
      </w:pPr>
      <w:r>
        <w:rPr/>
        <w:t>.logout()</w:t>
      </w:r>
    </w:p>
    <w:p>
      <w:pPr>
        <w:pStyle w:val="BodyText"/>
        <w:spacing w:before="56"/>
        <w:ind w:left="1060"/>
      </w:pPr>
      <w:r>
        <w:rPr/>
        <w:t>.logoutUrl("/my/logout")</w:t>
      </w:r>
    </w:p>
    <w:p>
      <w:pPr>
        <w:pStyle w:val="BodyText"/>
        <w:spacing w:before="55"/>
        <w:ind w:left="1060"/>
      </w:pPr>
      <w:r>
        <w:rPr/>
        <w:t>.logoutSuccessUrl("/index.jsp");</w:t>
      </w:r>
    </w:p>
    <w:p>
      <w:pPr>
        <w:pStyle w:val="BodyText"/>
        <w:spacing w:before="60" w:after="19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通过 </w:t>
      </w:r>
      <w:r>
        <w:rPr/>
        <w:t>AuthenticationManagerBuilder </w:t>
      </w:r>
      <w:r>
        <w:rPr>
          <w:rFonts w:ascii="宋体" w:eastAsia="宋体" w:hint="eastAsia"/>
        </w:rPr>
        <w:t>对象设置用户登录时具备的角色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94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943"/>
                  </w:pPr>
                  <w:r>
                    <w:rPr/>
                    <w:t>builder.inMemoryAuthentication()</w:t>
                  </w:r>
                </w:p>
                <w:p>
                  <w:pPr>
                    <w:pStyle w:val="BodyText"/>
                    <w:tabs>
                      <w:tab w:pos="5150" w:val="left" w:leader="none"/>
                    </w:tabs>
                    <w:spacing w:before="50"/>
                    <w:ind w:left="1677"/>
                    <w:rPr>
                      <w:rFonts w:ascii="宋体" w:eastAsia="宋体" w:hint="eastAsia"/>
                    </w:rPr>
                  </w:pPr>
                  <w:r>
                    <w:rPr/>
                    <w:t>.withUser("tom").password("123123")</w:t>
                    <w:tab/>
                    <w:t>//</w:t>
                  </w:r>
                  <w:r>
                    <w:rPr>
                      <w:rFonts w:ascii="宋体" w:eastAsia="宋体" w:hint="eastAsia"/>
                    </w:rPr>
                    <w:t>设置账号密码</w:t>
                  </w:r>
                </w:p>
                <w:p>
                  <w:pPr>
                    <w:pStyle w:val="BodyText"/>
                    <w:tabs>
                      <w:tab w:pos="5495" w:val="left" w:leader="none"/>
                    </w:tabs>
                    <w:spacing w:before="43"/>
                    <w:ind w:left="1677"/>
                    <w:rPr>
                      <w:rFonts w:ascii="宋体" w:eastAsia="宋体" w:hint="eastAsia"/>
                    </w:rPr>
                  </w:pPr>
                  <w:r>
                    <w:rPr/>
                    <w:t>.roles("ADMIN","</w:t>
                  </w:r>
                  <w:r>
                    <w:rPr>
                      <w:rFonts w:ascii="宋体" w:eastAsia="宋体" w:hint="eastAsia"/>
                    </w:rPr>
                    <w:t>学徒</w:t>
                  </w:r>
                  <w:r>
                    <w:rPr/>
                    <w:t>","</w:t>
                  </w:r>
                  <w:r>
                    <w:rPr>
                      <w:rFonts w:ascii="宋体" w:eastAsia="宋体" w:hint="eastAsia"/>
                    </w:rPr>
                    <w:t>宗师</w:t>
                  </w:r>
                  <w:r>
                    <w:rPr/>
                    <w:t>")</w:t>
                    <w:tab/>
                    <w:t>//</w:t>
                  </w:r>
                  <w:r>
                    <w:rPr>
                      <w:rFonts w:ascii="宋体" w:eastAsia="宋体" w:hint="eastAsia"/>
                    </w:rPr>
                    <w:t>设置角色</w:t>
                  </w:r>
                </w:p>
                <w:p>
                  <w:pPr>
                    <w:pStyle w:val="BodyText"/>
                    <w:spacing w:before="48"/>
                    <w:ind w:left="1677"/>
                  </w:pPr>
                  <w:r>
                    <w:rPr/>
                    <w:t>.and()</w:t>
                  </w:r>
                </w:p>
                <w:p>
                  <w:pPr>
                    <w:pStyle w:val="BodyText"/>
                    <w:spacing w:before="50"/>
                    <w:ind w:left="1677"/>
                    <w:rPr>
                      <w:rFonts w:ascii="宋体" w:eastAsia="宋体" w:hint="eastAsia"/>
                    </w:rPr>
                  </w:pPr>
                  <w:r>
                    <w:rPr/>
                    <w:t>.withUser("jerry").password("456456")//</w:t>
                  </w:r>
                  <w:r>
                    <w:rPr>
                      <w:rFonts w:ascii="宋体" w:eastAsia="宋体" w:hint="eastAsia"/>
                    </w:rPr>
                    <w:t>设置另一个账号密码</w:t>
                  </w:r>
                </w:p>
                <w:p>
                  <w:pPr>
                    <w:pStyle w:val="BodyText"/>
                    <w:tabs>
                      <w:tab w:pos="4991" w:val="left" w:leader="none"/>
                    </w:tabs>
                    <w:spacing w:before="43"/>
                    <w:ind w:left="1677"/>
                    <w:rPr>
                      <w:rFonts w:ascii="宋体" w:eastAsia="宋体" w:hint="eastAsia"/>
                    </w:rPr>
                  </w:pPr>
                  <w:r>
                    <w:rPr/>
                    <w:t>.authorities("SAVE","EDIT");</w:t>
                    <w:tab/>
                    <w:t>//</w:t>
                  </w:r>
                  <w:r>
                    <w:rPr>
                      <w:rFonts w:ascii="宋体" w:eastAsia="宋体" w:hint="eastAsia"/>
                    </w:rPr>
                    <w:t>设置权限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line="253" w:lineRule="exact"/>
        <w:ind w:left="1060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1676400</wp:posOffset>
            </wp:positionH>
            <wp:positionV relativeFrom="paragraph">
              <wp:posOffset>184785</wp:posOffset>
            </wp:positionV>
            <wp:extent cx="3771900" cy="156210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</w:rPr>
        <w:t>访问被拒绝后看到 </w:t>
      </w:r>
      <w:r>
        <w:rPr/>
        <w:t>403 </w:t>
      </w:r>
      <w:r>
        <w:rPr>
          <w:rFonts w:ascii="宋体" w:eastAsia="宋体" w:hint="eastAsia"/>
        </w:rPr>
        <w:t>错误页面：</w:t>
      </w:r>
    </w:p>
    <w:p>
      <w:pPr>
        <w:pStyle w:val="BodyText"/>
        <w:spacing w:before="3"/>
        <w:rPr>
          <w:rFonts w:ascii="宋体"/>
          <w:sz w:val="25"/>
        </w:rPr>
      </w:pPr>
    </w:p>
    <w:p>
      <w:pPr>
        <w:pStyle w:val="BodyText"/>
        <w:spacing w:after="16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注意：调用顺序</w:t>
      </w: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125.8pt;mso-position-horizontal-relative:char;mso-position-vertical-relative:line" coordorigin="0,0" coordsize="8532,2516">
            <v:line style="position:absolute" from="0,5" to="8532,5" stroked="true" strokeweight=".48pt" strokecolor="#000000">
              <v:stroke dashstyle="solid"/>
            </v:line>
            <v:line style="position:absolute" from="0,2511" to="8532,2511" stroked="true" strokeweight=".48pt" strokecolor="#000000">
              <v:stroke dashstyle="solid"/>
            </v:line>
            <v:line style="position:absolute" from="5,0" to="5,2506" stroked="true" strokeweight=".48pt" strokecolor="#000000">
              <v:stroke dashstyle="solid"/>
            </v:line>
            <v:line style="position:absolute" from="8527,0" to="8527,2506" stroked="true" strokeweight=".48pt" strokecolor="#000000">
              <v:stroke dashstyle="solid"/>
            </v:line>
            <v:shape style="position:absolute;left:4312;top:1933;width:2308;height:544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color w:val="0000FF"/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>其实未设置的所有请求</w:t>
                    </w:r>
                  </w:p>
                  <w:p>
                    <w:pPr>
                      <w:spacing w:line="262" w:lineRule="exact" w:before="43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color w:val="0000FF"/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b/>
                        <w:color w:val="0000FF"/>
                        <w:sz w:val="21"/>
                      </w:rPr>
                      <w:t>需要认证才可以访问</w:t>
                    </w:r>
                  </w:p>
                </w:txbxContent>
              </v:textbox>
              <w10:wrap type="none"/>
            </v:shape>
            <v:shape style="position:absolute;left:4312;top:61;width:2728;height:544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color w:val="FF0000"/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z w:val="21"/>
                      </w:rPr>
                      <w:t>设置匹配</w:t>
                    </w:r>
                    <w:r>
                      <w:rPr>
                        <w:b/>
                        <w:color w:val="FF0000"/>
                        <w:sz w:val="21"/>
                      </w:rPr>
                      <w:t>/level1/**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z w:val="21"/>
                      </w:rPr>
                      <w:t>的地址</w:t>
                    </w:r>
                  </w:p>
                  <w:p>
                    <w:pPr>
                      <w:spacing w:line="262" w:lineRule="exact" w:before="43"/>
                      <w:ind w:left="420" w:right="0" w:firstLine="0"/>
                      <w:jc w:val="left"/>
                      <w:rPr>
                        <w:rFonts w:ascii="宋体" w:hAns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color w:val="FF0000"/>
                        <w:sz w:val="21"/>
                      </w:rPr>
                      <w:t>//</w:t>
                    </w: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1"/>
                      </w:rPr>
                      <w:t>要求具备“学徒”角色</w:t>
                    </w:r>
                  </w:p>
                </w:txbxContent>
              </v:textbox>
              <w10:wrap type="none"/>
            </v:shape>
            <v:shape style="position:absolute;left:112;top:84;width:2401;height:2393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0000"/>
                        <w:w w:val="95"/>
                        <w:sz w:val="21"/>
                      </w:rPr>
                      <w:t>.antMatchers("/level1/**")</w:t>
                    </w:r>
                  </w:p>
                  <w:p>
                    <w:pPr>
                      <w:spacing w:before="45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0000"/>
                        <w:sz w:val="21"/>
                      </w:rPr>
                      <w:t>.hasRole("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z w:val="21"/>
                      </w:rPr>
                      <w:t>学徒</w:t>
                    </w:r>
                    <w:r>
                      <w:rPr>
                        <w:b/>
                        <w:color w:val="FF0000"/>
                        <w:sz w:val="21"/>
                      </w:rPr>
                      <w:t>")</w:t>
                    </w:r>
                  </w:p>
                  <w:p>
                    <w:pPr>
                      <w:spacing w:before="51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0000"/>
                        <w:w w:val="95"/>
                        <w:sz w:val="21"/>
                      </w:rPr>
                      <w:t>.antMatchers("/level2/**")</w:t>
                    </w:r>
                  </w:p>
                  <w:p>
                    <w:pPr>
                      <w:spacing w:before="48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0000"/>
                        <w:sz w:val="21"/>
                      </w:rPr>
                      <w:t>.hasRole("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z w:val="21"/>
                      </w:rPr>
                      <w:t>大师</w:t>
                    </w:r>
                    <w:r>
                      <w:rPr>
                        <w:b/>
                        <w:color w:val="FF0000"/>
                        <w:sz w:val="21"/>
                      </w:rPr>
                      <w:t>")</w:t>
                    </w:r>
                  </w:p>
                  <w:p>
                    <w:pPr>
                      <w:spacing w:before="5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0000"/>
                        <w:w w:val="95"/>
                        <w:sz w:val="21"/>
                      </w:rPr>
                      <w:t>.antMatchers("/level3/**")</w:t>
                    </w:r>
                  </w:p>
                  <w:p>
                    <w:pPr>
                      <w:spacing w:before="48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0000"/>
                        <w:sz w:val="21"/>
                      </w:rPr>
                      <w:t>.hasRole("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z w:val="21"/>
                      </w:rPr>
                      <w:t>宗师</w:t>
                    </w:r>
                    <w:r>
                      <w:rPr>
                        <w:b/>
                        <w:color w:val="FF0000"/>
                        <w:sz w:val="21"/>
                      </w:rPr>
                      <w:t>")</w:t>
                    </w:r>
                  </w:p>
                  <w:p>
                    <w:pPr>
                      <w:spacing w:before="53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00FF"/>
                        <w:sz w:val="21"/>
                      </w:rPr>
                      <w:t>.anyRequest()</w:t>
                    </w:r>
                  </w:p>
                  <w:p>
                    <w:pPr>
                      <w:spacing w:line="252" w:lineRule="exact" w:before="56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00FF"/>
                        <w:sz w:val="21"/>
                      </w:rPr>
                      <w:t>.authenticated()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34" w:top="2040" w:bottom="1440" w:left="1580" w:right="440"/>
        </w:sectPr>
      </w:pPr>
    </w:p>
    <w:p>
      <w:pPr>
        <w:pStyle w:val="BodyText"/>
        <w:spacing w:line="242" w:lineRule="exact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蓝色代码设置范围更大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红色代码设置范围相对小</w:t>
      </w:r>
    </w:p>
    <w:p>
      <w:pPr>
        <w:pStyle w:val="BodyText"/>
        <w:spacing w:line="278" w:lineRule="auto" w:before="43"/>
        <w:ind w:left="640" w:right="1357" w:firstLine="420"/>
        <w:rPr>
          <w:rFonts w:ascii="宋体" w:eastAsia="宋体" w:hint="eastAsia"/>
        </w:rPr>
      </w:pPr>
      <w:r>
        <w:rPr>
          <w:rFonts w:ascii="宋体" w:eastAsia="宋体" w:hint="eastAsia"/>
          <w:spacing w:val="-6"/>
          <w:w w:val="95"/>
        </w:rPr>
        <w:t>如果蓝色代码先调用，会把后面红色代码的设置覆盖，导致红色代码无效。所以要  </w:t>
      </w:r>
      <w:r>
        <w:rPr>
          <w:rFonts w:ascii="宋体" w:eastAsia="宋体" w:hint="eastAsia"/>
          <w:spacing w:val="-6"/>
        </w:rPr>
        <w:t>先做具体小范围设置，再做大范围模糊设置。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32"/>
        <w:ind w:left="1045"/>
        <w:rPr>
          <w:rFonts w:ascii="宋体" w:hAnsi="宋体" w:eastAsia="宋体" w:hint="eastAsia"/>
        </w:rPr>
      </w:pPr>
      <w:r>
        <w:rPr/>
        <w:pict>
          <v:shape style="position:absolute;margin-left:119.760002pt;margin-top:76.689980pt;width:353.9pt;height:359.3pt;mso-position-horizontal-relative:page;mso-position-vertical-relative:paragraph;z-index:-253633536" coordorigin="2395,1534" coordsize="7078,7186" path="m3190,6869l3187,6852,3182,6838,3178,6819,3170,6802,3151,6763,3122,6720,3113,6711,3106,6701,3086,6682,3050,6660,3038,6655,2995,6641,2978,6639,2964,6634,2947,6634,2928,6631,2870,6631,2796,6639,2707,6653,2563,6684,2482,6706,2395,6730,2405,6771,2458,6778,2602,6792,2690,6807,2731,6814,2770,6821,2806,6828,2842,6838,2875,6845,2906,6855,2935,6864,2988,6883,3012,6893,3074,6924,3101,6934,3113,6939,3125,6941,3144,6946,3161,6946,3168,6943,3173,6943,3178,6939,3182,6936,3185,6934,3187,6929,3187,6922,3190,6915,3190,6869m4903,7248l4858,7205,4805,7157,4656,7014,4656,7229,4219,7666,3775,7222,4212,6785,4656,7229,4656,7014,4606,6965,4526,6886,4438,6799,4423,6785,4344,6706,4356,6588,4128,6603,4152,6739,3722,7169,3540,7210,3840,7495,3950,7606,4058,7716,4111,7769,4296,7963,4337,8009,4397,7841,4272,7719,4325,7666,4709,7282,4850,7423,4893,7282,4903,7248m5568,7203l5566,7188,5566,7159,5563,7143,5561,7128,5556,7114,5554,7099,5549,7085,5542,7073,5537,7059,5530,7044,5522,7032,5515,7018,5506,7006,5498,6991,5486,6979,5477,6967,5465,6955,5455,6943,4570,6058,4483,5971,4495,5837,4241,5859,4274,6022,3950,6346,3929,6197,3910,6055,3893,5921,3878,5796,3876,5739,3874,5712,3874,5686,3871,5659,3874,5635,3874,5614,3876,5592,3883,5535,3888,5518,3898,5489,3912,5465,3590,5484,3617,5542,3665,5657,3686,5712,3708,5770,3730,5825,3768,5935,3785,5991,3804,6046,3821,6103,3835,6161,3852,6221,3866,6279,3881,6341,3895,6401,3701,6595,3106,6000,3108,5856,2825,5962,2902,6031,2974,6099,3038,6161,3588,6708,3012,7284,2786,7315,2861,7387,2940,7462,3206,7721,3305,7819,3514,8026,3619,8134,3902,8417,3982,8501,4058,8580,4126,8652,4190,8719,4258,8544,3058,7344,3806,6595,4056,6346,4344,6058,5297,7011,5306,7023,5328,7051,5333,7061,5335,7071,5338,7078,5340,7087,5340,7097,5335,7116,5333,7123,5323,7143,5261,7205,5093,7356,4970,7462,5006,7498,5054,7467,5100,7440,5122,7428,5141,7419,5162,7409,5182,7399,5220,7385,5237,7378,5254,7373,5270,7371,5287,7366,5302,7363,5316,7363,5345,7361,5357,7361,5371,7363,5383,7363,5398,7366,5410,7368,5422,7373,5434,7375,5446,7380,5455,7385,5467,7390,5477,7397,5489,7402,5498,7409,5508,7419,5518,7399,5534,7361,5539,7349,5558,7282,5561,7267,5566,7234,5566,7219,5568,7203m6382,5815l6336,5775,6278,5719,6204,5650,6125,5573,6125,5787,5868,6046,5460,5638,5239,5417,5307,5350,5498,5160,6125,5787,6125,5573,6118,5566,6017,5465,5902,5352,5710,5160,5630,5081,5633,4971,5431,4961,5438,5115,5203,5350,5136,5331,4970,5016,4922,4927,4882,4848,4849,4793,4841,4779,4807,4716,4776,4663,5165,4275,4884,4253,4891,4440,4238,5095,4390,5103,4423,5045,4442,5016,4464,4990,4486,4961,4507,4935,4531,4908,4646,4793,4709,4884,4738,4927,4795,5019,4822,5064,4850,5107,4877,5153,4901,5196,4927,5242,4975,5328,5062,5501,5119,5631,5136,5674,5153,5715,5170,5758,5186,5799,5201,5842,5215,5883,5230,5926,5278,6089,5297,6171,5340,6180,5335,6101,5333,6065,5328,6027,5326,5991,5316,5919,5309,5885,5304,5851,5297,5818,5275,5724,5266,5693,5258,5664,5249,5638,5402,5791,5542,5933,5669,6060,6038,6439,6096,6499,6154,6334,5921,6099,5974,6046,6180,5839,6338,6000,6376,5839,6382,5815m6792,3867l6494,3843,6504,4047,6197,4354,5916,4073,5810,3967,5863,3915,6264,3514,5983,3495,5993,3679,5758,3915,5482,3639,5474,3502,5215,3598,5263,3643,5314,3689,5474,3843,5652,4020,5239,4433,5393,4440,5426,4383,5465,4325,5486,4299,5534,4246,5561,4219,5705,4073,6091,4459,5606,4944,5760,4951,5794,4894,5813,4865,5832,4839,5854,4810,5902,4757,6305,4354,6792,3867m7049,2182l6744,2184,6751,2208,6766,2261,6773,2290,6785,2350,6794,2417,6804,2489,6814,2566,6821,2650,6828,2739,6833,2827,6838,2919,6838,3096,6828,3274,6821,3360,6811,3447,6862,3466,6876,3411,6905,3291,6917,3226,6926,3161,6938,3091,6946,3022,6955,2947,6962,2873,6967,2796,6974,2715,6977,2633,6982,2549,6984,2460,6984,2371,6986,2280,7049,2182m7786,4827l7490,4805,7500,5009,7176,5333,6823,4980,6718,4875,6770,4822,7171,4421,6890,4402,6900,4587,6665,4822,6434,4591,6454,4467,6170,4553,6218,4596,6264,4642,6312,4685,6360,4733,6458,4827,6559,4927,6156,5331,6307,5338,6324,5309,6343,5280,6360,5254,6382,5225,6403,5199,6425,5170,6451,5143,6475,5117,6612,4980,7070,5436,6449,6060,6600,6067,6634,6010,6653,5981,6674,5955,6696,5926,6718,5899,6742,5873,7280,5333,7786,4827m8345,1666l8342,1659,8338,1651,8335,1647,8321,1625,8299,1603,8282,1589,8261,1575,8225,1553,8208,1548,8194,1546,8177,1541,8138,1536,8119,1536,8098,1534,8074,1534,7973,1543,7915,1553,7884,1560,7853,1565,7819,1575,7747,1594,7670,1615,7589,1642,7406,1707,7308,1745,7318,1788,7378,1776,7433,1767,7490,1759,7543,1750,7596,1745,7646,1738,7697,1735,7742,1731,7790,1728,7918,1728,7994,1733,8066,1743,8119,1752,8165,1759,8186,1762,8227,1762,8244,1764,8261,1762,8275,1762,8290,1759,8302,1757,8321,1747,8335,1738,8338,1735,8340,1731,8340,1728,8342,1719,8345,1704,8345,1666m9125,2074l9098,2047,9058,2079,9017,2107,8935,2160,8892,2184,8806,2227,8714,2266,8669,2283,8578,2311,8530,2323,8431,2343,8333,2357,8282,2362,8179,2367,8126,2367,7966,2359,7855,2345,7814,2338,7742,2326,7627,2302,7570,2285,7510,2271,7498,2194,7519,2100,7241,2131,7265,2177,7286,2223,7308,2271,7327,2319,7385,2470,7402,2523,7416,2575,7433,2631,7462,2741,7474,2796,7486,2854,7498,2914,7507,2971,7517,3034,7524,3094,7531,3159,7534,3223,7536,3291,7536,3358,7531,3497,7524,3571,7517,3643,7510,3720,7498,3797,7486,3876,7469,3955,7435,4119,7478,4147,7536,3982,7550,3927,7567,3871,7582,3814,7606,3703,7615,3648,7625,3591,7634,3535,7642,3480,7646,3423,7651,3367,7654,3312,7656,3255,7658,3197,7658,3142,7654,3027,7649,2971,7639,2856,7632,2799,7613,2683,7603,2628,7591,2571,7562,2455,7546,2395,7529,2338,7579,2357,7730,2407,7781,2419,7831,2434,7882,2443,7930,2455,7980,2465,8078,2479,8225,2494,8273,2494,8321,2496,8371,2496,8515,2489,8563,2484,8657,2470,8753,2451,8798,2441,8846,2429,8892,2415,8940,2400,8986,2386,9034,2369,9040,2367,9079,2352,9070,2314,9067,2295,9067,2275,9065,2259,9067,2239,9067,2223,9070,2206,9074,2187,9077,2170,9084,2153,9089,2139,9096,2122,9106,2105,9115,2091,9125,2074m9473,3312l9365,3209,9295,3144,9216,3067,9163,3015,9163,3259,8460,3963,7932,3435,8635,2731,9163,3259,9163,3015,9127,2979,8918,2775,8876,2731,8801,2655,8827,2520,8558,2525,8573,2686,7877,3382,7678,3442,7793,3547,7906,3658,8021,3768,8246,3994,8359,4109,8470,4227,8582,4344,8650,4155,8513,4018,8568,3963,9216,3312,9396,3495,9473,3312e" filled="true" fillcolor="#c0c0c0" stroked="false">
            <v:path arrowok="t"/>
            <v:fill opacity="32899f" type="solid"/>
            <w10:wrap type="none"/>
          </v:shape>
        </w:pict>
      </w:r>
      <w:r>
        <w:rPr>
          <w:rFonts w:ascii="宋体" w:hAnsi="宋体" w:eastAsia="宋体" w:hint="eastAsia"/>
          <w:b/>
          <w:i/>
          <w:color w:val="FF0000"/>
          <w:spacing w:val="-94"/>
          <w:sz w:val="33"/>
        </w:rPr>
        <w:t>注意</w:t>
      </w:r>
      <w:r>
        <w:rPr>
          <w:rFonts w:ascii="宋体" w:hAnsi="宋体" w:eastAsia="宋体" w:hint="eastAsia"/>
        </w:rPr>
        <w:t>：</w:t>
      </w:r>
      <w:r>
        <w:rPr/>
        <w:t>SpringSecurity </w:t>
      </w:r>
      <w:r>
        <w:rPr>
          <w:rFonts w:ascii="宋体" w:hAnsi="宋体" w:eastAsia="宋体" w:hint="eastAsia"/>
        </w:rPr>
        <w:t>会在角色字符串前面加“</w:t>
      </w:r>
      <w:r>
        <w:rPr/>
        <w:t>ROLE_</w:t>
      </w:r>
      <w:r>
        <w:rPr>
          <w:rFonts w:ascii="宋体" w:hAnsi="宋体" w:eastAsia="宋体" w:hint="eastAsia"/>
        </w:rPr>
        <w:t>”前缀</w:t>
      </w:r>
    </w:p>
    <w:p>
      <w:pPr>
        <w:pStyle w:val="BodyText"/>
        <w:spacing w:before="10"/>
        <w:rPr>
          <w:rFonts w:ascii="宋体"/>
          <w:sz w:val="10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1676400</wp:posOffset>
            </wp:positionH>
            <wp:positionV relativeFrom="paragraph">
              <wp:posOffset>112767</wp:posOffset>
            </wp:positionV>
            <wp:extent cx="5268777" cy="1883664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777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8" w:lineRule="auto" w:before="71"/>
        <w:ind w:left="640" w:right="1251" w:firstLine="420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spacing w:val="-5"/>
        </w:rPr>
        <w:t>之所以要强调这个事情，是因为将来从数据库查询得到的用户信息、角色信息、权</w:t>
      </w:r>
      <w:r>
        <w:rPr>
          <w:rFonts w:ascii="宋体" w:hAnsi="宋体" w:eastAsia="宋体" w:hint="eastAsia"/>
          <w:spacing w:val="-11"/>
          <w:w w:val="95"/>
        </w:rPr>
        <w:t>限信息需要我们自己手动组装。手动组装时需要我们自己给角色字符串前面加“</w:t>
      </w:r>
      <w:r>
        <w:rPr>
          <w:w w:val="95"/>
        </w:rPr>
        <w:t>ROLE_</w:t>
      </w:r>
      <w:r>
        <w:rPr>
          <w:rFonts w:ascii="宋体" w:hAnsi="宋体" w:eastAsia="宋体" w:hint="eastAsia"/>
          <w:w w:val="95"/>
        </w:rPr>
        <w:t>”   </w:t>
      </w:r>
      <w:r>
        <w:rPr>
          <w:rFonts w:ascii="宋体" w:hAnsi="宋体" w:eastAsia="宋体" w:hint="eastAsia"/>
        </w:rPr>
        <w:t>前缀。</w:t>
      </w:r>
    </w:p>
    <w:p>
      <w:pPr>
        <w:pStyle w:val="BodyText"/>
        <w:rPr>
          <w:rFonts w:ascii="宋体"/>
          <w:sz w:val="23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0" w:after="0"/>
        <w:ind w:left="1211" w:right="0" w:hanging="568"/>
        <w:jc w:val="left"/>
      </w:pPr>
      <w:bookmarkStart w:name="7.6实验6：自定义403错误页面" w:id="60"/>
      <w:bookmarkEnd w:id="60"/>
      <w:r>
        <w:rPr>
          <w:b w:val="0"/>
        </w:rPr>
      </w:r>
      <w:bookmarkStart w:name="7.6实验6：自定义403错误页面" w:id="61"/>
      <w:bookmarkEnd w:id="61"/>
      <w:r>
        <w:rPr>
          <w:spacing w:val="-24"/>
        </w:rPr>
        <w:t>实验 </w:t>
      </w:r>
      <w:r>
        <w:rPr>
          <w:rFonts w:ascii="Arial" w:eastAsia="Arial"/>
        </w:rPr>
        <w:t>6</w:t>
      </w:r>
      <w:r>
        <w:rPr>
          <w:spacing w:val="-14"/>
        </w:rPr>
        <w:t>：自定义 </w:t>
      </w:r>
      <w:r>
        <w:rPr>
          <w:rFonts w:ascii="Arial" w:eastAsia="Arial"/>
        </w:rPr>
        <w:t>403</w:t>
      </w:r>
      <w:r>
        <w:rPr>
          <w:rFonts w:ascii="Arial" w:eastAsia="Arial"/>
          <w:spacing w:val="-9"/>
        </w:rPr>
        <w:t> </w:t>
      </w:r>
      <w:r>
        <w:rPr/>
        <w:t>错误页面</w:t>
      </w:r>
    </w:p>
    <w:p>
      <w:pPr>
        <w:pStyle w:val="BodyText"/>
        <w:spacing w:before="23" w:after="19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由 </w:t>
      </w:r>
      <w:r>
        <w:rPr/>
        <w:t>main.jsp </w:t>
      </w:r>
      <w:r>
        <w:rPr>
          <w:rFonts w:ascii="宋体" w:eastAsia="宋体" w:hint="eastAsia"/>
        </w:rPr>
        <w:t>复制得到 </w:t>
      </w:r>
      <w:r>
        <w:rPr/>
        <w:t>no_auth.jsp</w:t>
      </w:r>
      <w:r>
        <w:rPr>
          <w:rFonts w:ascii="宋体" w:eastAsia="宋体" w:hint="eastAsia"/>
        </w:rPr>
        <w:t>。修改如下：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94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943"/>
                  </w:pPr>
                  <w:r>
                    <w:rPr/>
                    <w:t>&lt;div class="layui-body"&gt;</w:t>
                  </w:r>
                </w:p>
                <w:p>
                  <w:pPr>
                    <w:pStyle w:val="BodyText"/>
                    <w:spacing w:before="50"/>
                    <w:ind w:left="1363"/>
                  </w:pPr>
                  <w:r>
                    <w:rPr/>
                    <w:t>&lt;!-- </w:t>
                  </w:r>
                  <w:r>
                    <w:rPr>
                      <w:rFonts w:ascii="宋体" w:eastAsia="宋体" w:hint="eastAsia"/>
                    </w:rPr>
                    <w:t>内容主体区域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48"/>
                    <w:ind w:left="1363"/>
                  </w:pPr>
                  <w:r>
                    <w:rPr/>
                    <w:t>&lt;div style="padding: 15px;"&gt;</w:t>
                  </w:r>
                </w:p>
                <w:p>
                  <w:pPr>
                    <w:pStyle w:val="BodyText"/>
                    <w:spacing w:before="51"/>
                    <w:ind w:left="1783"/>
                  </w:pPr>
                  <w:r>
                    <w:rPr/>
                    <w:t>&lt;h1&gt;</w:t>
                  </w:r>
                  <w:r>
                    <w:rPr>
                      <w:rFonts w:ascii="宋体" w:eastAsia="宋体" w:hint="eastAsia"/>
                    </w:rPr>
                    <w:t>抱歉！您没有权限访问此功能！</w:t>
                  </w:r>
                  <w:r>
                    <w:rPr/>
                    <w:t>&lt;/h1&gt;</w:t>
                  </w:r>
                </w:p>
                <w:p>
                  <w:pPr>
                    <w:pStyle w:val="BodyText"/>
                    <w:spacing w:before="48"/>
                    <w:ind w:left="1363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8"/>
        <w:rPr>
          <w:rFonts w:ascii="宋体"/>
          <w:sz w:val="17"/>
        </w:rPr>
      </w:pPr>
    </w:p>
    <w:p>
      <w:pPr>
        <w:pStyle w:val="BodyText"/>
        <w:spacing w:before="70" w:after="19"/>
        <w:ind w:left="1060"/>
        <w:rPr>
          <w:rFonts w:ascii="宋体" w:eastAsia="宋体" w:hint="eastAsia"/>
        </w:rPr>
      </w:pPr>
      <w:r>
        <w:rPr>
          <w:rFonts w:ascii="宋体" w:eastAsia="宋体" w:hint="eastAsia"/>
          <w:w w:val="95"/>
        </w:rPr>
        <w:t>前往自定义页面方式一：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62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auto" w:before="27"/>
                    <w:ind w:left="523" w:right="4473"/>
                  </w:pPr>
                  <w:r>
                    <w:rPr/>
                    <w:t>@RequestMapping("/to/no/auth/page") public String toNoAuthPage() {</w:t>
                  </w:r>
                </w:p>
                <w:p>
                  <w:pPr>
                    <w:pStyle w:val="BodyText"/>
                    <w:spacing w:line="255" w:lineRule="exact"/>
                    <w:ind w:left="943"/>
                  </w:pPr>
                  <w:r>
                    <w:rPr/>
                    <w:t>return "no_auth";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2"/>
        <w:rPr>
          <w:rFonts w:ascii="宋体"/>
          <w:sz w:val="23"/>
        </w:rPr>
      </w:pPr>
    </w:p>
    <w:p>
      <w:pPr>
        <w:pStyle w:val="BodyText"/>
        <w:spacing w:before="69" w:after="23"/>
        <w:ind w:left="1060"/>
        <w:rPr>
          <w:rFonts w:ascii="宋体" w:eastAsia="宋体" w:hint="eastAsia"/>
        </w:rPr>
      </w:pPr>
      <w:r>
        <w:rPr/>
        <w:pict>
          <v:shape style="position:absolute;margin-left:84.599998pt;margin-top:-29.549999pt;width:426.1pt;height:16.1pt;mso-position-horizontal-relative:page;mso-position-vertical-relative:paragraph;z-index:251761664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3"/>
                  </w:pPr>
                  <w:r>
                    <w:rPr/>
                    <w:t>HttpSecurity </w:t>
                  </w:r>
                  <w:r>
                    <w:rPr>
                      <w:rFonts w:ascii="宋体" w:eastAsia="宋体" w:hint="eastAsia"/>
                    </w:rPr>
                    <w:t>对象</w:t>
                  </w:r>
                  <w:r>
                    <w:rPr/>
                    <w:t>.exceptionHandling().accessDeniedPage("/to/no/auth/page");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宋体" w:eastAsia="宋体" w:hint="eastAsia"/>
          <w:w w:val="95"/>
        </w:rPr>
        <w:t>前往自定义页面方式二：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63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3"/>
                    <w:ind w:left="103"/>
                  </w:pPr>
                  <w:r>
                    <w:rPr/>
                    <w:t>HttpSecurity </w:t>
                  </w:r>
                  <w:r>
                    <w:rPr>
                      <w:rFonts w:ascii="宋体" w:eastAsia="宋体" w:hint="eastAsia"/>
                    </w:rPr>
                    <w:t>对象</w:t>
                  </w:r>
                  <w:r>
                    <w:rPr/>
                    <w:t>.exceptionHandling().accessDeniedHandler(new AccessDeniedHandler() {</w:t>
                  </w:r>
                </w:p>
                <w:p>
                  <w:pPr>
                    <w:pStyle w:val="BodyText"/>
                    <w:spacing w:before="1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@Override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public void handle(HttpServletRequest request, HttpServletResponse response,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34" w:top="2080" w:bottom="1440" w:left="1580" w:right="440"/>
        </w:sectPr>
      </w:pP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110.2pt;mso-position-horizontal-relative:char;mso-position-vertical-relative:line" coordorigin="0,0" coordsize="8532,2204">
            <v:line style="position:absolute" from="0,5" to="8532,5" stroked="true" strokeweight=".48pt" strokecolor="#000000">
              <v:stroke dashstyle="solid"/>
            </v:line>
            <v:line style="position:absolute" from="0,2199" to="8532,2199" stroked="true" strokeweight=".48pt" strokecolor="#000000">
              <v:stroke dashstyle="solid"/>
            </v:line>
            <v:line style="position:absolute" from="5,0" to="5,2194" stroked="true" strokeweight=".48pt" strokecolor="#000000">
              <v:stroke dashstyle="solid"/>
            </v:line>
            <v:line style="position:absolute" from="8527,0" to="8527,2194" stroked="true" strokeweight=".48pt" strokecolor="#000000">
              <v:stroke dashstyle="solid"/>
            </v:line>
            <v:shape style="position:absolute;left:112;top:705;width:7704;height:1457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request.setAttribute("message", accessDeniedException.getMessage());</w:t>
                    </w:r>
                  </w:p>
                  <w:p>
                    <w:pPr>
                      <w:spacing w:line="292" w:lineRule="auto" w:before="55"/>
                      <w:ind w:left="0" w:right="0" w:firstLine="84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request.getRequestDispatcher("/WEB-INF/views/no_auth.jsp").forward(request, </w:t>
                    </w:r>
                    <w:r>
                      <w:rPr>
                        <w:sz w:val="21"/>
                      </w:rPr>
                      <w:t>response);</w:t>
                    </w:r>
                  </w:p>
                  <w:p>
                    <w:pPr>
                      <w:spacing w:line="255" w:lineRule="exact"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}</w:t>
                    </w:r>
                  </w:p>
                  <w:p>
                    <w:pPr>
                      <w:spacing w:line="252" w:lineRule="exact" w:before="5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});</w:t>
                    </w:r>
                  </w:p>
                </w:txbxContent>
              </v:textbox>
              <w10:wrap type="none"/>
            </v:shape>
            <v:shape style="position:absolute;left:7370;top:81;width:1095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IOException,</w:t>
                    </w:r>
                  </w:p>
                </w:txbxContent>
              </v:textbox>
              <w10:wrap type="none"/>
            </v:shape>
            <v:shape style="position:absolute;left:6328;top:81;width:611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throws</w:t>
                    </w:r>
                  </w:p>
                </w:txbxContent>
              </v:textbox>
              <w10:wrap type="none"/>
            </v:shape>
            <v:shape style="position:absolute;left:3830;top:81;width:2069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accessDeniedException)</w:t>
                    </w:r>
                  </w:p>
                </w:txbxContent>
              </v:textbox>
              <w10:wrap type="none"/>
            </v:shape>
            <v:shape style="position:absolute;left:112;top:81;width:3286;height:521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12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AccessDeniedException</w:t>
                    </w:r>
                  </w:p>
                  <w:p>
                    <w:pPr>
                      <w:spacing w:line="252" w:lineRule="exact"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ServletException {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19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75" w:after="0"/>
        <w:ind w:left="1211" w:right="0" w:hanging="568"/>
        <w:jc w:val="left"/>
      </w:pPr>
      <w:r>
        <w:rPr/>
        <w:pict>
          <v:shape style="position:absolute;margin-left:119.760002pt;margin-top:15.179948pt;width:353.9pt;height:359.3pt;mso-position-horizontal-relative:page;mso-position-vertical-relative:paragraph;z-index:-253624320" coordorigin="2395,304" coordsize="7078,7186" path="m3190,5639l3187,5622,3182,5608,3178,5588,3170,5572,3151,5533,3122,5490,3113,5480,3106,5471,3086,5452,3050,5430,3038,5425,2995,5411,2978,5408,2964,5404,2947,5404,2928,5401,2870,5401,2796,5408,2707,5423,2563,5454,2482,5476,2395,5500,2405,5540,2458,5548,2602,5562,2690,5576,2731,5584,2770,5591,2806,5598,2842,5608,2875,5615,2906,5624,2935,5634,2988,5653,3012,5663,3074,5694,3101,5704,3113,5708,3125,5711,3144,5716,3161,5716,3168,5713,3173,5713,3178,5708,3182,5706,3185,5704,3187,5699,3187,5692,3190,5684,3190,5639m4903,6018l4858,5975,4805,5927,4656,5783,4656,5999,4219,6436,3775,5992,4212,5555,4656,5999,4656,5783,4606,5735,4526,5656,4438,5569,4423,5555,4344,5476,4356,5358,4128,5372,4152,5509,3722,5939,3540,5980,3840,6265,3950,6376,4058,6486,4111,6539,4296,6733,4337,6779,4397,6611,4272,6488,4325,6436,4709,6052,4850,6193,4893,6052,4903,6018m5568,5972l5566,5958,5566,5929,5563,5912,5561,5898,5556,5884,5554,5869,5549,5855,5542,5843,5537,5828,5530,5814,5522,5802,5515,5788,5506,5776,5498,5761,5486,5749,5477,5737,5465,5725,5455,5713,4570,4828,4483,4741,4495,4607,4241,4628,4274,4792,3950,5116,3929,4967,3910,4825,3893,4691,3878,4566,3876,4508,3874,4482,3874,4456,3871,4429,3874,4405,3874,4384,3876,4362,3883,4304,3888,4288,3898,4259,3912,4235,3590,4254,3617,4312,3665,4427,3686,4482,3708,4540,3730,4595,3768,4705,3785,4760,3804,4816,3821,4873,3835,4931,3852,4991,3866,5048,3881,5111,3895,5171,3701,5365,3106,4770,3108,4626,2825,4732,2902,4801,2974,4868,3038,4931,3588,5478,3012,6054,2786,6085,2861,6157,2940,6232,3206,6491,3305,6589,3514,6796,3619,6904,3902,7187,3982,7271,4058,7350,4126,7422,4190,7489,4258,7314,3058,6114,3806,5365,4056,5116,4344,4828,5297,5780,5306,5792,5328,5821,5333,5831,5335,5840,5338,5848,5340,5857,5340,5867,5335,5886,5333,5893,5323,5912,5261,5975,5093,6126,4970,6232,5006,6268,5054,6236,5100,6210,5122,6198,5141,6188,5162,6179,5182,6169,5220,6155,5237,6148,5254,6143,5270,6140,5287,6136,5302,6133,5316,6133,5345,6131,5357,6131,5371,6133,5383,6133,5398,6136,5410,6138,5422,6143,5434,6145,5446,6150,5455,6155,5467,6160,5477,6167,5489,6172,5498,6179,5508,6188,5518,6169,5534,6131,5539,6119,5558,6052,5561,6037,5566,6004,5566,5989,5568,5972m6382,4585l6336,4544,6278,4489,6204,4420,6125,4343,6125,4556,5868,4816,5460,4408,5239,4187,5307,4120,5498,3930,6125,4556,6125,4343,6118,4336,6017,4235,5902,4122,5710,3930,5630,3851,5633,3740,5431,3731,5438,3884,5203,4120,5136,4100,4970,3786,4922,3697,4882,3618,4849,3563,4841,3548,4807,3486,4776,3433,5165,3044,4884,3023,4891,3210,4238,3865,4390,3872,4423,3815,4442,3786,4464,3760,4486,3731,4507,3704,4531,3678,4646,3563,4709,3654,4738,3697,4795,3788,4822,3834,4850,3877,4877,3923,4901,3966,4927,4012,4975,4098,5062,4271,5119,4400,5136,4444,5153,4484,5170,4528,5186,4568,5201,4612,5215,4652,5230,4696,5278,4859,5297,4940,5340,4950,5335,4871,5333,4835,5328,4796,5326,4760,5316,4688,5309,4655,5304,4621,5297,4588,5275,4494,5266,4463,5258,4434,5249,4408,5402,4561,5542,4703,5669,4830,6038,5209,6096,5269,6154,5104,5921,4868,5974,4816,6180,4609,6338,4770,6376,4609,6382,4585m6792,2636l6494,2612,6504,2816,6197,3124,5916,2843,5810,2737,5863,2684,6264,2284,5983,2264,5993,2449,5758,2684,5482,2408,5474,2272,5215,2368,5263,2413,5314,2459,5474,2612,5652,2790,5239,3203,5393,3210,5426,3152,5465,3095,5486,3068,5534,3016,5561,2989,5705,2843,6091,3229,5606,3714,5760,3721,5794,3664,5813,3635,5832,3608,5854,3580,5902,3527,6305,3124,6792,2636m7049,952l6744,954,6751,978,6766,1031,6773,1060,6785,1120,6794,1187,6804,1259,6814,1336,6821,1420,6828,1508,6833,1597,6838,1688,6838,1866,6828,2044,6821,2130,6811,2216,6862,2236,6876,2180,6905,2060,6917,1996,6926,1931,6938,1861,6946,1792,6955,1717,6962,1643,6967,1566,6974,1484,6977,1403,6982,1319,6984,1230,6984,1141,6986,1050,7049,952m7786,3596l7490,3575,7500,3779,7176,4103,6823,3750,6718,3644,6770,3592,7171,3191,6890,3172,6900,3356,6665,3592,6434,3361,6454,3236,6170,3323,6218,3366,6264,3412,6312,3455,6360,3503,6458,3596,6559,3697,6156,4100,6307,4108,6324,4079,6343,4050,6360,4024,6382,3995,6403,3968,6425,3940,6451,3913,6475,3887,6612,3750,7070,4206,6449,4830,6600,4837,6634,4780,6653,4751,6674,4724,6696,4696,6718,4669,6742,4643,7280,4103,7786,3596m8345,436l8342,428,8338,421,8335,416,8321,395,8299,373,8282,359,8261,344,8225,323,8208,318,8194,316,8177,311,8138,306,8119,306,8098,304,8074,304,7973,313,7915,323,7884,330,7853,335,7819,344,7747,364,7670,385,7589,412,7406,476,7308,515,7318,558,7378,546,7433,536,7490,529,7543,520,7596,515,7646,508,7697,505,7742,500,7790,498,7918,498,7994,503,8066,512,8119,522,8165,529,8186,532,8227,532,8244,534,8261,532,8275,532,8290,529,8302,527,8321,517,8335,508,8338,505,8340,500,8340,498,8342,488,8345,474,8345,436m9125,844l9098,817,9058,848,9017,877,8935,930,8892,954,8806,997,8714,1036,8669,1052,8578,1081,8530,1093,8431,1112,8333,1127,8282,1132,8179,1136,8126,1136,7966,1129,7855,1115,7814,1108,7742,1096,7627,1072,7570,1055,7510,1040,7498,964,7519,870,7241,901,7265,947,7286,992,7308,1040,7327,1088,7385,1240,7402,1292,7416,1345,7433,1400,7462,1511,7474,1566,7486,1624,7498,1684,7507,1741,7517,1804,7524,1864,7531,1928,7534,1993,7536,2060,7536,2128,7531,2267,7524,2341,7517,2413,7510,2490,7498,2567,7486,2646,7469,2725,7435,2888,7478,2917,7536,2752,7550,2696,7567,2641,7582,2584,7606,2473,7615,2418,7625,2360,7634,2305,7642,2250,7646,2192,7651,2137,7654,2082,7656,2024,7658,1967,7658,1912,7654,1796,7649,1741,7639,1626,7632,1568,7613,1453,7603,1398,7591,1340,7562,1225,7546,1165,7529,1108,7579,1127,7730,1177,7781,1189,7831,1204,7882,1213,7930,1225,7980,1235,8078,1249,8225,1264,8273,1264,8321,1266,8371,1266,8515,1259,8563,1254,8657,1240,8753,1220,8798,1211,8846,1199,8892,1184,8940,1170,8986,1156,9034,1139,9040,1136,9079,1122,9070,1084,9067,1064,9067,1045,9065,1028,9067,1009,9067,992,9070,976,9074,956,9077,940,9084,923,9089,908,9096,892,9106,875,9115,860,9125,844m9473,2082l9365,1979,9295,1914,9216,1837,9163,1784,9163,2029,8460,2732,7932,2204,8635,1501,9163,2029,9163,1784,9127,1748,8918,1544,8876,1501,8801,1424,8827,1290,8558,1295,8573,1456,7877,2152,7678,2212,7793,2317,7906,2428,8021,2538,8246,2764,8359,2879,8470,2996,8582,3114,8650,2924,8513,2788,8568,2732,9216,2082,9396,2264,9473,2082e" filled="true" fillcolor="#c0c0c0" stroked="false">
            <v:path arrowok="t"/>
            <v:fill opacity="32899f" type="solid"/>
            <w10:wrap type="none"/>
          </v:shape>
        </w:pict>
      </w:r>
      <w:bookmarkStart w:name="7.7实验7：记住我-内存版（不重要）" w:id="62"/>
      <w:bookmarkEnd w:id="62"/>
      <w:r>
        <w:rPr>
          <w:b w:val="0"/>
        </w:rPr>
      </w:r>
      <w:bookmarkStart w:name="7.7实验7：记住我-内存版（不重要）" w:id="63"/>
      <w:bookmarkEnd w:id="63"/>
      <w:r>
        <w:rPr>
          <w:spacing w:val="-24"/>
        </w:rPr>
        <w:t>实验 </w:t>
      </w:r>
      <w:r>
        <w:rPr>
          <w:rFonts w:ascii="Arial" w:eastAsia="Arial"/>
        </w:rPr>
        <w:t>7</w:t>
      </w:r>
      <w:r>
        <w:rPr/>
        <w:t>：记住我</w:t>
      </w:r>
      <w:r>
        <w:rPr>
          <w:rFonts w:ascii="Arial" w:eastAsia="Arial"/>
        </w:rPr>
        <w:t>-</w:t>
      </w:r>
      <w:r>
        <w:rPr/>
        <w:t>内存版（不重要）</w:t>
      </w:r>
    </w:p>
    <w:p>
      <w:pPr>
        <w:pStyle w:val="BodyText"/>
        <w:spacing w:before="23"/>
        <w:ind w:left="1060"/>
        <w:rPr>
          <w:rFonts w:ascii="宋体" w:eastAsia="宋体" w:hint="eastAsia"/>
        </w:rPr>
      </w:pPr>
      <w:r>
        <w:rPr/>
        <w:t>HttpSecurity </w:t>
      </w:r>
      <w:r>
        <w:rPr>
          <w:rFonts w:ascii="宋体" w:eastAsia="宋体" w:hint="eastAsia"/>
        </w:rPr>
        <w:t>对象调用 </w:t>
      </w:r>
      <w:r>
        <w:rPr/>
        <w:t>rememberMe()</w:t>
      </w:r>
      <w:r>
        <w:rPr>
          <w:rFonts w:ascii="宋体" w:eastAsia="宋体" w:hint="eastAsia"/>
        </w:rPr>
        <w:t>方法。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登录表单携带名为 </w:t>
      </w:r>
      <w:r>
        <w:rPr/>
        <w:t>remember-me </w:t>
      </w:r>
      <w:r>
        <w:rPr>
          <w:rFonts w:ascii="宋体" w:eastAsia="宋体" w:hint="eastAsia"/>
        </w:rPr>
        <w:t>的请求参数。具体做法是将登录表单中的</w:t>
      </w:r>
    </w:p>
    <w:p>
      <w:pPr>
        <w:pStyle w:val="BodyText"/>
        <w:spacing w:before="43"/>
        <w:ind w:left="640"/>
      </w:pPr>
      <w:r>
        <w:rPr/>
        <w:t>checkbox </w:t>
      </w:r>
      <w:r>
        <w:rPr>
          <w:rFonts w:ascii="宋体" w:eastAsia="宋体" w:hint="eastAsia"/>
        </w:rPr>
        <w:t>的 </w:t>
      </w:r>
      <w:r>
        <w:rPr/>
        <w:t>name </w:t>
      </w:r>
      <w:r>
        <w:rPr>
          <w:rFonts w:ascii="宋体" w:eastAsia="宋体" w:hint="eastAsia"/>
        </w:rPr>
        <w:t>设置为 </w:t>
      </w:r>
      <w:r>
        <w:rPr/>
        <w:t>remember-me</w:t>
      </w:r>
    </w:p>
    <w:p>
      <w:pPr>
        <w:spacing w:before="48"/>
        <w:ind w:left="1060" w:right="0" w:firstLine="0"/>
        <w:jc w:val="left"/>
        <w:rPr>
          <w:sz w:val="21"/>
        </w:rPr>
      </w:pPr>
      <w:r>
        <w:rPr>
          <w:sz w:val="21"/>
        </w:rPr>
        <w:t>&lt;input type="checkbox"</w:t>
      </w:r>
      <w:r>
        <w:rPr>
          <w:spacing w:val="-24"/>
          <w:sz w:val="21"/>
        </w:rPr>
        <w:t> </w:t>
      </w:r>
      <w:r>
        <w:rPr>
          <w:sz w:val="21"/>
        </w:rPr>
        <w:t>name="</w:t>
      </w:r>
      <w:r>
        <w:rPr>
          <w:b/>
          <w:color w:val="0000FF"/>
          <w:sz w:val="21"/>
        </w:rPr>
        <w:t>remember-me</w:t>
      </w:r>
      <w:r>
        <w:rPr>
          <w:sz w:val="21"/>
        </w:rPr>
        <w:t>"</w:t>
      </w:r>
    </w:p>
    <w:p>
      <w:pPr>
        <w:pStyle w:val="BodyText"/>
        <w:spacing w:line="288" w:lineRule="auto" w:before="56"/>
        <w:ind w:left="3580" w:right="4319"/>
      </w:pPr>
      <w:r>
        <w:rPr>
          <w:w w:val="95"/>
        </w:rPr>
        <w:t>lay-skin="primary" title="</w:t>
      </w:r>
      <w:r>
        <w:rPr>
          <w:rFonts w:ascii="宋体" w:eastAsia="宋体" w:hint="eastAsia"/>
          <w:w w:val="95"/>
        </w:rPr>
        <w:t>记住密码</w:t>
      </w:r>
      <w:r>
        <w:rPr>
          <w:w w:val="95"/>
        </w:rPr>
        <w:t>"&gt;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060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spacing w:val="-12"/>
        </w:rPr>
        <w:t>如 果 不 能 使 用 “ </w:t>
      </w:r>
      <w:r>
        <w:rPr/>
        <w:t>remember-me </w:t>
      </w:r>
      <w:r>
        <w:rPr>
          <w:rFonts w:ascii="宋体" w:hAnsi="宋体" w:eastAsia="宋体" w:hint="eastAsia"/>
          <w:spacing w:val="-18"/>
        </w:rPr>
        <w:t>” 作 为 请 求 参 数 名 称 ， 可 以 使 用</w:t>
      </w:r>
    </w:p>
    <w:p>
      <w:pPr>
        <w:pStyle w:val="BodyText"/>
        <w:spacing w:line="556" w:lineRule="auto" w:before="43"/>
        <w:ind w:left="1060" w:right="5989" w:hanging="420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1" simplePos="0" relativeHeight="249693184">
            <wp:simplePos x="0" y="0"/>
            <wp:positionH relativeFrom="page">
              <wp:posOffset>1676400</wp:posOffset>
            </wp:positionH>
            <wp:positionV relativeFrom="paragraph">
              <wp:posOffset>656844</wp:posOffset>
            </wp:positionV>
            <wp:extent cx="5269992" cy="1485900"/>
            <wp:effectExtent l="0" t="0" r="0" b="0"/>
            <wp:wrapNone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rememberMeParameter()</w:t>
      </w:r>
      <w:r>
        <w:rPr>
          <w:rFonts w:ascii="宋体" w:eastAsia="宋体" w:hint="eastAsia"/>
          <w:w w:val="95"/>
        </w:rPr>
        <w:t>方法定制。</w:t>
      </w:r>
      <w:r>
        <w:rPr>
          <w:rFonts w:ascii="宋体" w:eastAsia="宋体" w:hint="eastAsia"/>
        </w:rPr>
        <w:t>记住我原理简要分析：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33"/>
        <w:ind w:left="1060"/>
      </w:pPr>
      <w:r>
        <w:rPr>
          <w:rFonts w:ascii="宋体" w:eastAsia="宋体" w:hint="eastAsia"/>
        </w:rPr>
        <w:t>通过开发者工具看到浏览器端存储了名为</w:t>
      </w:r>
      <w:r>
        <w:rPr/>
        <w:t>remember-me </w:t>
      </w:r>
      <w:r>
        <w:rPr>
          <w:rFonts w:ascii="宋体" w:eastAsia="宋体" w:hint="eastAsia"/>
        </w:rPr>
        <w:t>的</w:t>
      </w:r>
      <w:r>
        <w:rPr/>
        <w:t>Cookie</w:t>
      </w:r>
      <w:r>
        <w:rPr>
          <w:rFonts w:ascii="宋体" w:eastAsia="宋体" w:hint="eastAsia"/>
        </w:rPr>
        <w:t>。根据这个</w:t>
      </w:r>
      <w:r>
        <w:rPr/>
        <w:t>Cookie</w:t>
      </w:r>
    </w:p>
    <w:p>
      <w:pPr>
        <w:pStyle w:val="BodyText"/>
        <w:spacing w:before="43"/>
        <w:ind w:left="640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1676400</wp:posOffset>
            </wp:positionH>
            <wp:positionV relativeFrom="paragraph">
              <wp:posOffset>222504</wp:posOffset>
            </wp:positionV>
            <wp:extent cx="1600200" cy="57150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</w:rPr>
        <w:t>的 </w:t>
      </w:r>
      <w:r>
        <w:rPr/>
        <w:t>value </w:t>
      </w:r>
      <w:r>
        <w:rPr>
          <w:rFonts w:ascii="宋体" w:eastAsia="宋体" w:hint="eastAsia"/>
        </w:rPr>
        <w:t>在服务器端找到以前登录的 </w:t>
      </w:r>
      <w:r>
        <w:rPr/>
        <w:t>User</w:t>
      </w:r>
      <w:r>
        <w:rPr>
          <w:rFonts w:ascii="宋体" w:eastAsia="宋体" w:hint="eastAsia"/>
        </w:rPr>
        <w:t>。</w:t>
      </w:r>
    </w:p>
    <w:p>
      <w:pPr>
        <w:pStyle w:val="BodyText"/>
        <w:spacing w:before="11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而且这个 </w:t>
      </w:r>
      <w:r>
        <w:rPr/>
        <w:t>Cookie </w:t>
      </w:r>
      <w:r>
        <w:rPr>
          <w:rFonts w:ascii="宋体" w:eastAsia="宋体" w:hint="eastAsia"/>
        </w:rPr>
        <w:t>被设置为存储 </w:t>
      </w:r>
      <w:r>
        <w:rPr/>
        <w:t>2 </w:t>
      </w:r>
      <w:r>
        <w:rPr>
          <w:rFonts w:ascii="宋体" w:eastAsia="宋体" w:hint="eastAsia"/>
        </w:rPr>
        <w:t>个星期的时间。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930" w:footer="1234" w:top="2040" w:bottom="1440" w:left="1580" w:right="440"/>
        </w:sectPr>
      </w:pPr>
    </w:p>
    <w:p>
      <w:pPr>
        <w:pStyle w:val="BodyText"/>
        <w:ind w:left="106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075622" cy="4705350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622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12"/>
        <w:rPr>
          <w:rFonts w:ascii="宋体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74" w:after="0"/>
        <w:ind w:left="1211" w:right="0" w:hanging="568"/>
        <w:jc w:val="left"/>
      </w:pPr>
      <w:r>
        <w:rPr/>
        <w:pict>
          <v:shape style="position:absolute;margin-left:119.760002pt;margin-top:-233.51004pt;width:353.9pt;height:359.3pt;mso-position-horizontal-relative:page;mso-position-vertical-relative:paragraph;z-index:-253619200" coordorigin="2395,-4670" coordsize="7078,7186" path="m3190,665l3187,648,3182,634,3178,615,3170,598,3151,559,3122,516,3113,507,3106,497,3086,478,3050,456,3038,451,2995,437,2978,435,2964,430,2947,430,2928,427,2870,427,2796,435,2707,449,2563,480,2482,502,2395,526,2405,567,2458,574,2602,588,2690,603,2731,610,2770,617,2806,624,2842,634,2875,641,2906,651,2935,660,2988,679,3012,689,3074,720,3101,730,3113,735,3125,737,3144,742,3161,742,3168,739,3173,739,3178,735,3182,732,3185,730,3187,725,3187,718,3190,711,3190,665m4903,1044l4858,1001,4805,953,4656,810,4656,1025,4219,1462,3775,1018,4212,581,4656,1025,4656,810,4606,761,4526,682,4438,595,4423,581,4344,502,4356,384,4128,399,4152,535,3722,965,3540,1006,3840,1291,3950,1402,4058,1512,4111,1565,4296,1759,4337,1805,4397,1637,4272,1515,4325,1462,4709,1078,4850,1219,4893,1078,4903,1044m5568,999l5566,984,5566,955,5563,939,5561,924,5556,910,5554,895,5549,881,5542,869,5537,855,5530,840,5522,828,5515,814,5506,802,5498,787,5486,775,5477,763,5465,751,5455,739,4570,-146,4483,-233,4495,-367,4241,-345,4274,-182,3950,142,3929,-7,3910,-149,3893,-283,3878,-408,3876,-465,3874,-492,3874,-518,3871,-545,3874,-569,3874,-590,3876,-612,3883,-669,3888,-686,3898,-715,3912,-739,3590,-720,3617,-662,3665,-547,3686,-492,3708,-434,3730,-379,3768,-269,3785,-213,3804,-158,3821,-101,3835,-43,3852,17,3866,75,3881,137,3895,197,3701,391,3106,-204,3108,-348,2825,-242,2902,-173,2974,-105,3038,-43,3588,504,3012,1080,2786,1111,2861,1183,2940,1258,3206,1517,3305,1615,3514,1822,3619,1930,3902,2213,3982,2297,4058,2376,4126,2448,4190,2515,4258,2340,3058,1140,3806,391,4056,142,4344,-146,5297,807,5306,819,5328,847,5333,857,5335,867,5338,874,5340,883,5340,893,5335,912,5333,919,5323,939,5261,1001,5093,1152,4970,1258,5006,1294,5054,1263,5100,1236,5122,1224,5141,1215,5162,1205,5182,1195,5220,1181,5237,1174,5254,1169,5270,1167,5287,1162,5302,1159,5316,1159,5345,1157,5357,1157,5371,1159,5383,1159,5398,1162,5410,1164,5422,1169,5434,1171,5446,1176,5455,1181,5467,1186,5477,1193,5489,1198,5498,1205,5508,1215,5518,1195,5534,1157,5539,1145,5558,1078,5561,1063,5566,1030,5566,1015,5568,999m6382,-389l6336,-429,6278,-485,6204,-554,6125,-631,6125,-417,5868,-158,5460,-566,5239,-787,5307,-854,5498,-1044,6125,-417,6125,-631,6118,-638,6017,-739,5902,-852,5710,-1044,5630,-1123,5633,-1233,5431,-1243,5438,-1089,5203,-854,5136,-873,4970,-1188,4922,-1277,4882,-1356,4849,-1411,4841,-1425,4807,-1488,4776,-1541,5165,-1929,4884,-1951,4891,-1764,4238,-1109,4390,-1101,4423,-1159,4442,-1188,4464,-1214,4486,-1243,4507,-1269,4531,-1296,4646,-1411,4709,-1320,4738,-1277,4795,-1185,4822,-1140,4850,-1097,4877,-1051,4901,-1008,4927,-962,4975,-876,5062,-703,5119,-573,5136,-530,5153,-489,5170,-446,5186,-405,5201,-362,5215,-321,5230,-278,5278,-115,5297,-33,5340,-24,5335,-103,5333,-139,5328,-177,5326,-213,5316,-285,5309,-319,5304,-353,5297,-386,5275,-480,5266,-511,5258,-540,5249,-566,5402,-413,5542,-271,5669,-144,6038,235,6096,295,6154,130,5921,-105,5974,-158,6180,-365,6338,-204,6376,-365,6382,-389m6792,-2337l6494,-2361,6504,-2157,6197,-1850,5916,-2131,5810,-2237,5863,-2289,6264,-2690,5983,-2709,5993,-2525,5758,-2289,5482,-2565,5474,-2702,5215,-2606,5263,-2561,5314,-2515,5474,-2361,5652,-2184,5239,-1771,5393,-1764,5426,-1821,5465,-1879,5486,-1905,5534,-1958,5561,-1985,5705,-2131,6091,-1745,5606,-1260,5760,-1253,5794,-1310,5813,-1339,5832,-1365,5854,-1394,5902,-1447,6305,-1850,6792,-2337m7049,-4022l6744,-4020,6751,-3996,6766,-3943,6773,-3914,6785,-3854,6794,-3787,6804,-3715,6814,-3638,6821,-3554,6828,-3465,6833,-3377,6838,-3285,6838,-3108,6828,-2930,6821,-2844,6811,-2757,6862,-2738,6876,-2793,6905,-2913,6917,-2978,6926,-3043,6938,-3113,6946,-3182,6955,-3257,6962,-3331,6967,-3408,6974,-3489,6977,-3571,6982,-3655,6984,-3744,6984,-3833,6986,-3924,7049,-4022m7786,-1377l7490,-1399,7500,-1195,7176,-871,6823,-1224,6718,-1329,6770,-1382,7171,-1783,6890,-1802,6900,-1617,6665,-1382,6434,-1613,6454,-1737,6170,-1651,6218,-1608,6264,-1562,6312,-1519,6360,-1471,6458,-1377,6559,-1277,6156,-873,6307,-866,6324,-895,6343,-924,6360,-950,6382,-979,6403,-1005,6425,-1034,6451,-1061,6475,-1087,6612,-1224,7070,-768,6449,-144,6600,-137,6634,-194,6653,-223,6674,-249,6696,-278,6718,-305,6742,-331,7280,-871,7786,-1377m8345,-4538l8342,-4545,8338,-4553,8335,-4557,8321,-4579,8299,-4601,8282,-4615,8261,-4629,8225,-4651,8208,-4656,8194,-4658,8177,-4663,8138,-4668,8119,-4668,8098,-4670,8074,-4670,7973,-4661,7915,-4651,7884,-4644,7853,-4639,7819,-4629,7747,-4610,7670,-4589,7589,-4562,7406,-4497,7308,-4459,7318,-4416,7378,-4428,7433,-4437,7490,-4445,7543,-4454,7596,-4459,7646,-4466,7697,-4469,7742,-4473,7790,-4476,7918,-4476,7994,-4471,8066,-4461,8119,-4452,8165,-4445,8186,-4442,8227,-4442,8244,-4440,8261,-4442,8275,-4442,8290,-4445,8302,-4447,8321,-4457,8335,-4466,8338,-4469,8340,-4473,8340,-4476,8342,-4485,8345,-4500,8345,-4538m9125,-4130l9098,-4157,9058,-4125,9017,-4097,8935,-4044,8892,-4020,8806,-3977,8714,-3938,8669,-3921,8578,-3893,8530,-3881,8431,-3861,8333,-3847,8282,-3842,8179,-3837,8126,-3837,7966,-3845,7855,-3859,7814,-3866,7742,-3878,7627,-3902,7570,-3919,7510,-3933,7498,-4010,7519,-4104,7241,-4073,7265,-4027,7286,-3981,7308,-3933,7327,-3885,7385,-3734,7402,-3681,7416,-3629,7433,-3573,7462,-3463,7474,-3408,7486,-3350,7498,-3290,7507,-3233,7517,-3170,7524,-3110,7531,-3045,7534,-2981,7536,-2913,7536,-2846,7531,-2707,7524,-2633,7517,-2561,7510,-2484,7498,-2407,7486,-2328,7469,-2249,7435,-2085,7478,-2057,7536,-2222,7550,-2277,7567,-2333,7582,-2390,7606,-2501,7615,-2556,7625,-2613,7634,-2669,7642,-2724,7646,-2781,7651,-2837,7654,-2892,7656,-2949,7658,-3007,7658,-3062,7654,-3177,7649,-3233,7639,-3348,7632,-3405,7613,-3521,7603,-3576,7591,-3633,7562,-3749,7546,-3809,7529,-3866,7579,-3847,7730,-3797,7781,-3785,7831,-3770,7882,-3761,7930,-3749,7980,-3739,8078,-3725,8225,-3710,8273,-3710,8321,-3708,8371,-3708,8515,-3715,8563,-3720,8657,-3734,8753,-3753,8798,-3763,8846,-3775,8892,-3789,8940,-3804,8986,-3818,9034,-3835,9040,-3837,9079,-3852,9070,-3890,9067,-3909,9067,-3929,9065,-3945,9067,-3965,9067,-3981,9070,-3998,9074,-4017,9077,-4034,9084,-4051,9089,-4065,9096,-4082,9106,-4099,9115,-4113,9125,-4130m9473,-2892l9365,-2995,9295,-3060,9216,-3137,9163,-3189,9163,-2945,8460,-2241,7932,-2769,8635,-3473,9163,-2945,9163,-3189,9127,-3225,8918,-3429,8876,-3473,8801,-3549,8827,-3684,8558,-3679,8573,-3518,7877,-2822,7678,-2762,7793,-2657,7906,-2546,8021,-2436,8246,-2210,8359,-2095,8470,-1977,8582,-1860,8650,-2049,8513,-2186,8568,-2241,9216,-2892,9396,-2709,9473,-2892e" filled="true" fillcolor="#c0c0c0" stroked="false">
            <v:path arrowok="t"/>
            <v:fill opacity="32899f" type="solid"/>
            <w10:wrap type="none"/>
          </v:shape>
        </w:pict>
      </w:r>
      <w:bookmarkStart w:name="7.8实验8：记住我-数据库版（不重要）" w:id="64"/>
      <w:bookmarkEnd w:id="64"/>
      <w:r>
        <w:rPr>
          <w:b w:val="0"/>
        </w:rPr>
      </w:r>
      <w:bookmarkStart w:name="7.8实验8：记住我-数据库版（不重要）" w:id="65"/>
      <w:bookmarkEnd w:id="65"/>
      <w:r>
        <w:rPr>
          <w:spacing w:val="-24"/>
        </w:rPr>
        <w:t>实验 </w:t>
      </w:r>
      <w:r>
        <w:rPr>
          <w:rFonts w:ascii="Arial" w:eastAsia="Arial"/>
        </w:rPr>
        <w:t>8</w:t>
      </w:r>
      <w:r>
        <w:rPr/>
        <w:t>：记住我</w:t>
      </w:r>
      <w:r>
        <w:rPr>
          <w:rFonts w:ascii="Arial" w:eastAsia="Arial"/>
        </w:rPr>
        <w:t>-</w:t>
      </w:r>
      <w:r>
        <w:rPr/>
        <w:t>数据库版（不重要）</w:t>
      </w:r>
    </w:p>
    <w:p>
      <w:pPr>
        <w:pStyle w:val="BodyText"/>
        <w:spacing w:before="21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为了让服务器重启也不影响记住登录状态，将用户登录状态信息存入数据库。</w:t>
      </w:r>
    </w:p>
    <w:p>
      <w:pPr>
        <w:pStyle w:val="BodyText"/>
        <w:spacing w:before="3"/>
        <w:rPr>
          <w:rFonts w:ascii="宋体"/>
          <w:sz w:val="26"/>
        </w:rPr>
      </w:pPr>
    </w:p>
    <w:p>
      <w:pPr>
        <w:pStyle w:val="Heading3"/>
        <w:numPr>
          <w:ilvl w:val="2"/>
          <w:numId w:val="5"/>
        </w:numPr>
        <w:tabs>
          <w:tab w:pos="1639" w:val="left" w:leader="none"/>
        </w:tabs>
        <w:spacing w:line="240" w:lineRule="auto" w:before="0" w:after="0"/>
        <w:ind w:left="1638" w:right="0" w:hanging="568"/>
        <w:jc w:val="left"/>
        <w:rPr>
          <w:rFonts w:ascii="宋体" w:eastAsia="宋体" w:hint="eastAsia"/>
        </w:rPr>
      </w:pPr>
      <w:bookmarkStart w:name="7.8.1建立数据库连接" w:id="66"/>
      <w:bookmarkEnd w:id="66"/>
      <w:r>
        <w:rPr>
          <w:b w:val="0"/>
        </w:rPr>
      </w:r>
      <w:bookmarkStart w:name="7.8.1建立数据库连接" w:id="67"/>
      <w:bookmarkEnd w:id="67"/>
      <w:r>
        <w:rPr>
          <w:rFonts w:ascii="宋体" w:eastAsia="宋体" w:hint="eastAsia"/>
        </w:rPr>
        <w:t>建立数据库连接</w:t>
      </w:r>
    </w:p>
    <w:p>
      <w:pPr>
        <w:pStyle w:val="BodyText"/>
        <w:spacing w:line="20" w:lineRule="exact"/>
        <w:ind w:left="102"/>
        <w:rPr>
          <w:rFonts w:ascii="宋体"/>
          <w:sz w:val="2"/>
        </w:rPr>
      </w:pPr>
      <w:r>
        <w:rPr>
          <w:rFonts w:ascii="宋体"/>
          <w:sz w:val="2"/>
        </w:rPr>
        <w:pict>
          <v:group style="width:426.6pt;height:.5pt;mso-position-horizontal-relative:char;mso-position-vertical-relative:line" coordorigin="0,0" coordsize="8532,10">
            <v:line style="position:absolute" from="0,5" to="8532,5" stroked="true" strokeweight=".48pt" strokecolor="#000000">
              <v:stroke dashstyle="solid"/>
            </v:line>
          </v:group>
        </w:pict>
      </w:r>
      <w:r>
        <w:rPr>
          <w:rFonts w:ascii="宋体"/>
          <w:sz w:val="2"/>
        </w:rPr>
      </w:r>
    </w:p>
    <w:p>
      <w:pPr>
        <w:pStyle w:val="BodyText"/>
        <w:spacing w:before="3"/>
        <w:rPr>
          <w:rFonts w:ascii="宋体"/>
          <w:b/>
          <w:sz w:val="3"/>
        </w:rPr>
      </w:pPr>
    </w:p>
    <w:p>
      <w:pPr>
        <w:pStyle w:val="BodyText"/>
        <w:spacing w:line="209" w:lineRule="exact"/>
        <w:ind w:left="220"/>
        <w:rPr>
          <w:rFonts w:ascii="宋体"/>
          <w:sz w:val="20"/>
        </w:rPr>
      </w:pPr>
      <w:r>
        <w:rPr/>
        <w:pict>
          <v:shape style="position:absolute;margin-left:84.599998pt;margin-top:13.240469pt;width:426.1pt;height:188.1pt;mso-position-horizontal-relative:page;mso-position-vertical-relative:paragraph;z-index:-25154252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&lt;!-- https://mvnrepository.com/artifact/com.alibaba/druid --&gt;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&lt;groupId&gt;com.alibaba&lt;/groupId&gt;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&lt;artifactId&gt;druid&lt;/artifactId&gt;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&lt;version&gt;1.1.12&lt;/version&gt;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1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103"/>
                  </w:pPr>
                  <w:r>
                    <w:rPr/>
                    <w:t>&lt;!-- mysql </w:t>
                  </w:r>
                  <w:r>
                    <w:rPr>
                      <w:rFonts w:ascii="宋体" w:eastAsia="宋体" w:hint="eastAsia"/>
                    </w:rPr>
                    <w:t>驱动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51"/>
                    <w:ind w:left="103"/>
                  </w:pPr>
                  <w:r>
                    <w:rPr/>
                    <w:t>&lt;!-- https://mvnrepository.com/artifact/mysql/mysql-connector-java --&gt;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&lt;groupId&gt;mysql&lt;/groupId&gt;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&lt;artifactId&gt;mysql-connector-java&lt;/artifactId&gt;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宋体"/>
          <w:position w:val="-3"/>
          <w:sz w:val="20"/>
        </w:rPr>
        <w:pict>
          <v:shape style="width:21.9pt;height:10.4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9" w:lineRule="exact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</w:rPr>
                    <w:t>依赖</w:t>
                  </w:r>
                </w:p>
              </w:txbxContent>
            </v:textbox>
          </v:shape>
        </w:pict>
      </w:r>
      <w:r>
        <w:rPr>
          <w:rFonts w:ascii="宋体"/>
          <w:position w:val="-3"/>
          <w:sz w:val="20"/>
        </w:rPr>
      </w:r>
    </w:p>
    <w:p>
      <w:pPr>
        <w:spacing w:after="0" w:line="209" w:lineRule="exact"/>
        <w:rPr>
          <w:rFonts w:ascii="宋体"/>
          <w:sz w:val="20"/>
        </w:rPr>
        <w:sectPr>
          <w:pgSz w:w="11910" w:h="16840"/>
          <w:pgMar w:header="930" w:footer="1234" w:top="2080" w:bottom="1440" w:left="1580" w:right="440"/>
        </w:sectPr>
      </w:pP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09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523"/>
                  </w:pPr>
                  <w:r>
                    <w:rPr/>
                    <w:t>&lt;version&gt;5.1.47&lt;/version&gt;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&lt;groupId&gt;org.springframework&lt;/groupId&gt;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&lt;artifactId&gt;spring-orm&lt;/artifactId&gt;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&lt;version&gt;4.3.20.RELEASE&lt;/version&gt;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&lt;/dependency&gt;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10"/>
        <w:rPr>
          <w:rFonts w:ascii="宋体"/>
          <w:b/>
          <w:sz w:val="18"/>
        </w:rPr>
      </w:pPr>
      <w:r>
        <w:rPr/>
        <w:pict>
          <v:group style="position:absolute;margin-left:84.360001pt;margin-top:14.28pt;width:426.6pt;height:219.9pt;mso-position-horizontal-relative:page;mso-position-vertical-relative:paragraph;z-index:-251536384;mso-wrap-distance-left:0;mso-wrap-distance-right:0" coordorigin="1687,286" coordsize="8532,4398">
            <v:line style="position:absolute" from="1687,612" to="10219,612" stroked="true" strokeweight=".48pt" strokecolor="#000000">
              <v:stroke dashstyle="solid"/>
            </v:line>
            <v:line style="position:absolute" from="1687,4678" to="10219,4678" stroked="true" strokeweight=".48pt" strokecolor="#000000">
              <v:stroke dashstyle="solid"/>
            </v:line>
            <v:line style="position:absolute" from="1692,286" to="1692,4674" stroked="true" strokeweight=".48pt" strokecolor="#000000">
              <v:stroke dashstyle="solid"/>
            </v:line>
            <v:line style="position:absolute" from="10214,286" to="10214,4674" stroked="true" strokeweight=".48pt" strokecolor="#000000">
              <v:stroke dashstyle="solid"/>
            </v:line>
            <v:shape style="position:absolute;left:1800;top:3495;width:6844;height:1145" type="#_x0000_t202" filled="false" stroked="false">
              <v:textbox inset="0,0,0,0">
                <w:txbxContent>
                  <w:p>
                    <w:pPr>
                      <w:tabs>
                        <w:tab w:pos="511" w:val="left" w:leader="none"/>
                      </w:tabs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&lt;!--</w:t>
                      <w:tab/>
                      <w:t>jdbcTemplate--&gt;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&lt;bean</w:t>
                    </w:r>
                    <w:r>
                      <w:rPr>
                        <w:spacing w:val="-3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id="jdbcTemplate"</w:t>
                    </w:r>
                    <w:r>
                      <w:rPr>
                        <w:spacing w:val="-2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class="org.springframework.jdbc.core.JdbcTemplate"&gt;</w:t>
                    </w:r>
                  </w:p>
                  <w:p>
                    <w:pPr>
                      <w:spacing w:before="56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&lt;property name="dataSource" ref="dataSource"&gt;&lt;/property&gt;</w:t>
                    </w:r>
                  </w:p>
                  <w:p>
                    <w:pPr>
                      <w:spacing w:line="252" w:lineRule="exact" w:before="5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&lt;/bean&gt;</w:t>
                    </w:r>
                  </w:p>
                </w:txbxContent>
              </v:textbox>
              <w10:wrap type="none"/>
            </v:shape>
            <v:shape style="position:absolute;left:1800;top:669;width:8331;height:241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&lt;!--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配置数据源 </w:t>
                    </w:r>
                    <w:r>
                      <w:rPr>
                        <w:sz w:val="21"/>
                      </w:rPr>
                      <w:t>--&gt;</w:t>
                    </w:r>
                  </w:p>
                  <w:p>
                    <w:pPr>
                      <w:spacing w:before="48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&lt;bean id="dataSource" class="com.alibaba.druid.pool.DruidDataSource"&gt;</w:t>
                    </w:r>
                  </w:p>
                  <w:p>
                    <w:pPr>
                      <w:spacing w:before="56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&lt;property name="username"</w:t>
                    </w:r>
                    <w:r>
                      <w:rPr>
                        <w:spacing w:val="-3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value="root"&gt;&lt;/property&gt;</w:t>
                    </w:r>
                  </w:p>
                  <w:p>
                    <w:pPr>
                      <w:spacing w:before="55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&lt;property name="password"</w:t>
                    </w:r>
                    <w:r>
                      <w:rPr>
                        <w:spacing w:val="-3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value="root"&gt;&lt;/property&gt;</w:t>
                    </w:r>
                  </w:p>
                  <w:p>
                    <w:pPr>
                      <w:tabs>
                        <w:tab w:pos="7324" w:val="left" w:leader="none"/>
                      </w:tabs>
                      <w:spacing w:before="56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&lt;property</w:t>
                      <w:tab/>
                      <w:t>name="url"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value="jdbc:mysql://localhost:3306/security?useSSL=false"&gt;&lt;/property&gt;</w:t>
                    </w:r>
                  </w:p>
                  <w:p>
                    <w:pPr>
                      <w:spacing w:before="56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&lt;property name="driverClassName" value="com.mysql.jdbc.Driver"&gt;&lt;/property&gt;</w:t>
                    </w:r>
                  </w:p>
                  <w:p>
                    <w:pPr>
                      <w:spacing w:line="252" w:lineRule="exact" w:before="5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&lt;/bean&gt;</w:t>
                    </w:r>
                  </w:p>
                </w:txbxContent>
              </v:textbox>
              <w10:wrap type="none"/>
            </v:shape>
            <v:shape style="position:absolute;left:1692;top:290;width:8522;height:322" type="#_x0000_t202" filled="false" stroked="true" strokeweight=".48pt" strokecolor="#000000">
              <v:textbox inset="0,0,0,0">
                <w:txbxContent>
                  <w:p>
                    <w:pPr>
                      <w:spacing w:before="20"/>
                      <w:ind w:left="103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配置数据源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2"/>
        <w:rPr>
          <w:rFonts w:ascii="宋体"/>
          <w:b/>
          <w:sz w:val="24"/>
        </w:rPr>
      </w:pPr>
      <w:r>
        <w:rPr/>
        <w:pict>
          <v:shape style="position:absolute;margin-left:84.599998pt;margin-top:17.6875pt;width:426.1pt;height:16.1pt;mso-position-horizontal-relative:page;mso-position-vertical-relative:paragraph;z-index:-251535360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CREATE DATABASE `security` CHARACTER SET utf8;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2"/>
        <w:rPr>
          <w:rFonts w:ascii="宋体"/>
          <w:b/>
          <w:sz w:val="24"/>
        </w:rPr>
      </w:pPr>
      <w:r>
        <w:rPr/>
        <w:pict>
          <v:shape style="position:absolute;margin-left:84.599998pt;margin-top:17.6875pt;width:426.1pt;height:31.7pt;mso-position-horizontal-relative:page;mso-position-vertical-relative:paragraph;z-index:-25153433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7"/>
                    <w:ind w:left="523"/>
                  </w:pPr>
                  <w:r>
                    <w:rPr/>
                    <w:t>@Autowired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private DataSource dataSource;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宋体"/>
          <w:b/>
          <w:sz w:val="16"/>
        </w:rPr>
      </w:pPr>
    </w:p>
    <w:p>
      <w:pPr>
        <w:pStyle w:val="ListParagraph"/>
        <w:numPr>
          <w:ilvl w:val="2"/>
          <w:numId w:val="5"/>
        </w:numPr>
        <w:tabs>
          <w:tab w:pos="1639" w:val="left" w:leader="none"/>
        </w:tabs>
        <w:spacing w:line="240" w:lineRule="auto" w:before="72" w:after="0"/>
        <w:ind w:left="1638" w:right="0" w:hanging="568"/>
        <w:jc w:val="lef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1143000</wp:posOffset>
            </wp:positionH>
            <wp:positionV relativeFrom="paragraph">
              <wp:posOffset>239407</wp:posOffset>
            </wp:positionV>
            <wp:extent cx="5289731" cy="1129474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731" cy="112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760002pt;margin-top:-317.029022pt;width:353.9pt;height:359.3pt;mso-position-horizontal-relative:page;mso-position-vertical-relative:paragraph;z-index:-253608960" coordorigin="2395,-6341" coordsize="7078,7186" path="m3190,-1005l3187,-1022,3182,-1037,3178,-1056,3170,-1073,3151,-1111,3122,-1154,3113,-1164,3106,-1173,3086,-1193,3050,-1214,3038,-1219,2995,-1233,2978,-1236,2964,-1241,2947,-1241,2928,-1243,2870,-1243,2796,-1236,2707,-1221,2563,-1190,2482,-1169,2395,-1145,2405,-1104,2458,-1097,2602,-1082,2690,-1068,2731,-1061,2770,-1053,2806,-1046,2842,-1037,2875,-1029,2906,-1020,2935,-1010,2988,-991,3012,-981,3074,-950,3101,-941,3113,-936,3125,-933,3144,-929,3161,-929,3168,-931,3173,-931,3178,-936,3182,-938,3185,-941,3187,-945,3187,-953,3190,-960,3190,-1005m4903,-626l4858,-669,4805,-717,4656,-861,4656,-645,4219,-209,3775,-653,4212,-1089,4656,-645,4656,-861,4606,-909,4526,-989,4438,-1075,4423,-1089,4344,-1169,4356,-1286,4128,-1272,4152,-1135,3722,-705,3540,-665,3840,-379,3950,-269,4058,-158,4111,-105,4296,89,4337,135,4397,-33,4272,-156,4325,-209,4709,-593,4850,-451,4893,-593,4903,-626m5568,-672l5566,-686,5566,-715,5563,-732,5561,-746,5556,-761,5554,-775,5549,-789,5542,-801,5537,-816,5530,-830,5522,-842,5515,-857,5506,-869,5498,-883,5486,-895,5477,-907,5465,-919,5455,-931,4570,-1817,4483,-1903,4495,-2037,4241,-2016,4274,-1853,3950,-1529,3929,-1677,3910,-1819,3893,-1953,3878,-2078,3876,-2136,3874,-2162,3874,-2189,3871,-2215,3874,-2239,3874,-2261,3876,-2282,3883,-2340,3888,-2357,3898,-2385,3912,-2409,3590,-2390,3617,-2333,3665,-2217,3686,-2162,3708,-2105,3730,-2049,3768,-1939,3785,-1884,3804,-1829,3821,-1771,3835,-1713,3852,-1653,3866,-1596,3881,-1533,3895,-1473,3701,-1279,3106,-1874,3108,-2018,2825,-1913,2902,-1843,2974,-1776,3038,-1713,3588,-1166,3012,-590,2786,-559,2861,-487,2940,-413,3206,-153,3305,-55,3514,151,3619,259,3902,543,3982,627,4058,706,4126,778,4190,845,4258,670,3058,-530,3806,-1279,4056,-1529,4344,-1817,5297,-864,5306,-852,5328,-823,5333,-813,5335,-804,5338,-797,5340,-787,5340,-777,5335,-758,5333,-751,5323,-732,5261,-669,5093,-518,4970,-413,5006,-377,5054,-408,5100,-434,5122,-446,5141,-456,5162,-465,5182,-475,5220,-489,5237,-497,5254,-501,5270,-504,5287,-509,5302,-511,5316,-511,5345,-513,5357,-513,5371,-511,5383,-511,5398,-509,5410,-506,5422,-501,5434,-499,5446,-494,5455,-489,5467,-485,5477,-477,5489,-473,5498,-465,5508,-456,5518,-475,5534,-513,5539,-525,5558,-593,5561,-607,5566,-641,5566,-655,5568,-672m6382,-2059l6336,-2100,6278,-2155,6204,-2225,6125,-2302,6125,-2088,5868,-1829,5460,-2237,5239,-2457,5307,-2525,5498,-2714,6125,-2088,6125,-2302,6118,-2309,6017,-2409,5902,-2522,5710,-2714,5630,-2793,5633,-2904,5431,-2913,5438,-2760,5203,-2525,5136,-2544,4970,-2858,4922,-2947,4882,-3026,4849,-3081,4841,-3096,4807,-3158,4776,-3211,5165,-3600,4884,-3621,4891,-3434,4238,-2779,4390,-2772,4423,-2829,4442,-2858,4464,-2885,4486,-2913,4507,-2940,4531,-2966,4646,-3081,4709,-2990,4738,-2947,4795,-2856,4822,-2810,4850,-2767,4877,-2721,4901,-2678,4927,-2633,4975,-2546,5062,-2373,5119,-2244,5136,-2201,5153,-2160,5170,-2117,5186,-2076,5201,-2033,5215,-1992,5230,-1949,5278,-1785,5297,-1704,5340,-1694,5335,-1773,5333,-1809,5328,-1848,5326,-1884,5316,-1956,5309,-1989,5304,-2023,5297,-2057,5275,-2150,5266,-2181,5258,-2210,5249,-2237,5402,-2083,5542,-1941,5669,-1814,6038,-1435,6096,-1375,6154,-1541,5921,-1776,5974,-1829,6180,-2035,6338,-1874,6376,-2035,6382,-2059m6792,-4008l6494,-4032,6504,-3828,6197,-3521,5916,-3801,5810,-3907,5863,-3960,6264,-4361,5983,-4380,5993,-4195,5758,-3960,5482,-4236,5474,-4373,5215,-4277,5263,-4231,5314,-4185,5474,-4032,5652,-3854,5239,-3441,5393,-3434,5426,-3492,5465,-3549,5486,-3576,5534,-3629,5561,-3655,5705,-3801,6091,-3415,5606,-2930,5760,-2923,5794,-2981,5813,-3009,5832,-3036,5854,-3065,5902,-3117,6305,-3521,6792,-4008m7049,-5693l6744,-5690,6751,-5666,6766,-5613,6773,-5585,6785,-5525,6794,-5457,6804,-5385,6814,-5309,6821,-5225,6828,-5136,6833,-5047,6838,-4956,6838,-4778,6828,-4601,6821,-4514,6811,-4428,6862,-4409,6876,-4464,6905,-4584,6917,-4649,6926,-4713,6938,-4783,6946,-4853,6955,-4927,6962,-5001,6967,-5078,6974,-5160,6977,-5241,6982,-5325,6984,-5414,6984,-5503,6986,-5594,7049,-5693m7786,-3048l7490,-3069,7500,-2865,7176,-2541,6823,-2894,6718,-3000,6770,-3053,7171,-3453,6890,-3473,6900,-3288,6665,-3053,6434,-3283,6454,-3408,6170,-3321,6218,-3278,6264,-3233,6312,-3189,6360,-3141,6458,-3048,6559,-2947,6156,-2544,6307,-2537,6324,-2565,6343,-2594,6360,-2621,6382,-2649,6403,-2676,6425,-2705,6451,-2731,6475,-2757,6612,-2894,7070,-2438,6449,-1814,6600,-1807,6634,-1865,6653,-1893,6674,-1920,6696,-1949,6718,-1975,6742,-2001,7280,-2541,7786,-3048m8345,-6209l8342,-6216,8338,-6223,8335,-6228,8321,-6249,8299,-6271,8282,-6285,8261,-6300,8225,-6321,8208,-6326,8194,-6329,8177,-6333,8138,-6338,8119,-6338,8098,-6341,8074,-6341,7973,-6331,7915,-6321,7884,-6314,7853,-6309,7819,-6300,7747,-6281,7670,-6259,7589,-6233,7406,-6168,7308,-6129,7318,-6086,7378,-6098,7433,-6108,7490,-6115,7543,-6125,7596,-6129,7646,-6137,7697,-6139,7742,-6144,7790,-6146,7918,-6146,7994,-6141,8066,-6132,8119,-6122,8165,-6115,8186,-6113,8227,-6113,8244,-6110,8261,-6113,8275,-6113,8290,-6115,8302,-6117,8321,-6127,8335,-6137,8338,-6139,8340,-6144,8340,-6146,8342,-6156,8345,-6170,8345,-6209m9125,-5801l9098,-5827,9058,-5796,9017,-5767,8935,-5714,8892,-5690,8806,-5647,8714,-5609,8669,-5592,8578,-5563,8530,-5551,8431,-5532,8333,-5517,8282,-5513,8179,-5508,8126,-5508,7966,-5515,7855,-5529,7814,-5537,7742,-5549,7627,-5573,7570,-5589,7510,-5604,7498,-5681,7519,-5774,7241,-5743,7265,-5697,7286,-5652,7308,-5604,7327,-5556,7385,-5405,7402,-5352,7416,-5299,7433,-5244,7462,-5133,7474,-5078,7486,-5021,7498,-4961,7507,-4903,7517,-4841,7524,-4781,7531,-4716,7534,-4651,7536,-4584,7536,-4517,7531,-4377,7524,-4303,7517,-4231,7510,-4154,7498,-4077,7486,-3998,7469,-3919,7435,-3756,7478,-3727,7536,-3893,7550,-3948,7567,-4003,7582,-4061,7606,-4171,7615,-4226,7625,-4284,7634,-4339,7642,-4394,7646,-4452,7651,-4507,7654,-4562,7656,-4620,7658,-4677,7658,-4733,7654,-4848,7649,-4903,7639,-5018,7632,-5076,7613,-5191,7603,-5246,7591,-5304,7562,-5419,7546,-5479,7529,-5537,7579,-5517,7730,-5467,7781,-5455,7831,-5441,7882,-5431,7930,-5419,7980,-5409,8078,-5395,8225,-5381,8273,-5381,8321,-5378,8371,-5378,8515,-5385,8563,-5390,8657,-5405,8753,-5424,8798,-5433,8846,-5445,8892,-5460,8940,-5474,8986,-5489,9034,-5505,9040,-5508,9079,-5522,9070,-5561,9067,-5580,9067,-5599,9065,-5616,9067,-5635,9067,-5652,9070,-5669,9074,-5688,9077,-5705,9084,-5721,9089,-5736,9096,-5753,9106,-5769,9115,-5784,9125,-5801m9473,-4562l9365,-4665,9295,-4730,9216,-4807,9163,-4860,9163,-4615,8460,-3912,7932,-4440,8635,-5143,9163,-4615,9163,-4860,9127,-4896,8918,-5100,8876,-5143,8801,-5220,8827,-5354,8558,-5349,8573,-5189,7877,-4493,7678,-4433,7793,-4327,7906,-4217,8021,-4106,8246,-3881,8359,-3765,8470,-3648,8582,-3530,8650,-3720,8513,-3857,8568,-3912,9216,-4562,9396,-4380,9473,-4562e" filled="true" fillcolor="#c0c0c0" stroked="false">
            <v:path arrowok="t"/>
            <v:fill opacity="32899f" type="solid"/>
            <w10:wrap type="none"/>
          </v:shape>
        </w:pict>
      </w:r>
      <w:r>
        <w:rPr/>
        <w:pict>
          <v:shape style="position:absolute;margin-left:84.599998pt;margin-top:-60.168999pt;width:426.1pt;height:16.1pt;mso-position-horizontal-relative:page;mso-position-vertical-relative:paragraph;z-index:251787264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2"/>
                    <w:ind w:left="103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</w:rPr>
                    <w:t>在 </w:t>
                  </w:r>
                  <w:r>
                    <w:rPr/>
                    <w:t>WebAppSecurityConfig </w:t>
                  </w:r>
                  <w:r>
                    <w:rPr>
                      <w:rFonts w:ascii="宋体" w:eastAsia="宋体" w:hint="eastAsia"/>
                    </w:rPr>
                    <w:t>类中注入数据源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84.599998pt;margin-top:-108.469002pt;width:426.1pt;height:16.1pt;mso-position-horizontal-relative:page;mso-position-vertical-relative:paragraph;z-index:251788288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3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</w:rPr>
                    <w:t>创建数据库</w:t>
                  </w:r>
                </w:p>
              </w:txbxContent>
            </v:textbox>
            <v:stroke dashstyle="solid"/>
            <w10:wrap type="none"/>
          </v:shape>
        </w:pict>
      </w:r>
      <w:bookmarkStart w:name="7.8.2启用令牌仓库功能" w:id="68"/>
      <w:bookmarkEnd w:id="68"/>
      <w:r>
        <w:rPr/>
      </w:r>
      <w:bookmarkStart w:name="7.8.2启用令牌仓库功能" w:id="69"/>
      <w:bookmarkEnd w:id="69"/>
      <w:r>
        <w:rPr>
          <w:b/>
          <w:sz w:val="21"/>
        </w:rPr>
        <w:t>启用令牌仓库功能</w:t>
      </w:r>
    </w:p>
    <w:p>
      <w:pPr>
        <w:pStyle w:val="BodyText"/>
        <w:spacing w:before="3"/>
        <w:rPr>
          <w:rFonts w:ascii="宋体"/>
          <w:b/>
          <w:sz w:val="2"/>
        </w:rPr>
      </w:pP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31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auto" w:before="28"/>
                    <w:ind w:left="103" w:right="2271"/>
                  </w:pPr>
                  <w:r>
                    <w:rPr/>
                    <w:t>JdbcTokenRepositoryImpl repository = new JdbcTokenRepositoryImpl(); repository.setDataSource(dataSource);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spacing w:before="2"/>
        <w:rPr>
          <w:rFonts w:ascii="宋体"/>
          <w:b/>
          <w:sz w:val="27"/>
        </w:rPr>
      </w:pPr>
    </w:p>
    <w:p>
      <w:pPr>
        <w:pStyle w:val="BodyText"/>
        <w:ind w:left="220"/>
        <w:rPr>
          <w:rFonts w:ascii="宋体" w:eastAsia="宋体" w:hint="eastAsia"/>
        </w:rPr>
      </w:pPr>
      <w:r>
        <w:rPr/>
        <w:pict>
          <v:shape style="position:absolute;margin-left:84.599998pt;margin-top:-33.049999pt;width:426.1pt;height:16.1pt;mso-position-horizontal-relative:page;mso-position-vertical-relative:paragraph;z-index:25178624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2"/>
                    <w:ind w:left="103"/>
                  </w:pPr>
                  <w:r>
                    <w:rPr/>
                    <w:t>HttpSecurity </w:t>
                  </w:r>
                  <w:r>
                    <w:rPr>
                      <w:rFonts w:ascii="宋体" w:eastAsia="宋体" w:hint="eastAsia"/>
                    </w:rPr>
                    <w:t>对象</w:t>
                  </w:r>
                  <w:r>
                    <w:rPr/>
                    <w:t>.tokenRepository(repository);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宋体" w:eastAsia="宋体" w:hint="eastAsia"/>
        </w:rPr>
        <w:t>注意：需要进入 </w:t>
      </w:r>
      <w:r>
        <w:rPr/>
        <w:t>JdbcTokenRepositoryImpl </w:t>
      </w:r>
      <w:r>
        <w:rPr>
          <w:rFonts w:ascii="宋体" w:eastAsia="宋体" w:hint="eastAsia"/>
        </w:rPr>
        <w:t>类中找到创建 </w:t>
      </w:r>
      <w:r>
        <w:rPr/>
        <w:t>persistent_logins </w:t>
      </w:r>
      <w:r>
        <w:rPr>
          <w:rFonts w:ascii="宋体" w:eastAsia="宋体" w:hint="eastAsia"/>
        </w:rPr>
        <w:t>表的 </w:t>
      </w:r>
      <w:r>
        <w:rPr/>
        <w:t>SQL </w:t>
      </w:r>
      <w:r>
        <w:rPr>
          <w:rFonts w:ascii="宋体" w:eastAsia="宋体" w:hint="eastAsia"/>
        </w:rPr>
        <w:t>语句创建</w:t>
      </w:r>
    </w:p>
    <w:p>
      <w:pPr>
        <w:spacing w:after="0"/>
        <w:rPr>
          <w:rFonts w:ascii="宋体" w:eastAsia="宋体" w:hint="eastAsia"/>
        </w:rPr>
        <w:sectPr>
          <w:footerReference w:type="default" r:id="rId30"/>
          <w:pgSz w:w="11910" w:h="16840"/>
          <w:pgMar w:footer="1249" w:header="930" w:top="2040" w:bottom="1440" w:left="1580" w:right="440"/>
          <w:pgNumType w:start="20"/>
        </w:sectPr>
      </w:pPr>
    </w:p>
    <w:p>
      <w:pPr>
        <w:pStyle w:val="BodyText"/>
        <w:spacing w:line="242" w:lineRule="exact" w:after="22"/>
        <w:ind w:left="220"/>
        <w:rPr>
          <w:rFonts w:ascii="宋体" w:eastAsia="宋体" w:hint="eastAsia"/>
        </w:rPr>
      </w:pPr>
      <w:r>
        <w:rPr/>
        <w:t>persistent_logins </w:t>
      </w:r>
      <w:r>
        <w:rPr>
          <w:rFonts w:ascii="宋体" w:eastAsia="宋体" w:hint="eastAsia"/>
        </w:rPr>
        <w:t>表。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94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auto" w:before="28"/>
                    <w:ind w:left="523" w:right="4727" w:hanging="420"/>
                  </w:pPr>
                  <w:r>
                    <w:rPr/>
                    <w:t>CREATE TABLE persistent_logins ( username VARCHAR (64) NOT NULL, series VARCHAR (64) PRIMARY KEY, token VARCHAR (64) NOT NULL,</w:t>
                  </w:r>
                </w:p>
                <w:p>
                  <w:pPr>
                    <w:pStyle w:val="BodyText"/>
                    <w:spacing w:line="253" w:lineRule="exact"/>
                    <w:ind w:left="523"/>
                  </w:pPr>
                  <w:r>
                    <w:rPr/>
                    <w:t>last_used TIMESTAMP NOT NULL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);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0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75" w:after="0"/>
        <w:ind w:left="1211" w:right="0" w:hanging="568"/>
        <w:jc w:val="left"/>
      </w:pPr>
      <w:r>
        <w:rPr/>
        <w:pict>
          <v:shape style="position:absolute;margin-left:119.760002pt;margin-top:15.179948pt;width:353.9pt;height:359.3pt;mso-position-horizontal-relative:page;mso-position-vertical-relative:paragraph;z-index:-253602816" coordorigin="2395,304" coordsize="7078,7186" path="m3190,5639l3187,5622,3182,5608,3178,5588,3170,5572,3151,5533,3122,5490,3113,5480,3106,5471,3086,5452,3050,5430,3038,5425,2995,5411,2978,5408,2964,5404,2947,5404,2928,5401,2870,5401,2796,5408,2707,5423,2563,5454,2482,5476,2395,5500,2405,5540,2458,5548,2602,5562,2690,5576,2731,5584,2770,5591,2806,5598,2842,5608,2875,5615,2906,5624,2935,5634,2988,5653,3012,5663,3074,5694,3101,5704,3113,5708,3125,5711,3144,5716,3161,5716,3168,5713,3173,5713,3178,5708,3182,5706,3185,5704,3187,5699,3187,5692,3190,5684,3190,5639m4903,6018l4858,5975,4805,5927,4656,5783,4656,5999,4219,6436,3775,5992,4212,5555,4656,5999,4656,5783,4606,5735,4526,5656,4438,5569,4423,5555,4344,5476,4356,5358,4128,5372,4152,5509,3722,5939,3540,5980,3840,6265,3950,6376,4058,6486,4111,6539,4296,6733,4337,6779,4397,6611,4272,6488,4325,6436,4709,6052,4850,6193,4893,6052,4903,6018m5568,5972l5566,5958,5566,5929,5563,5912,5561,5898,5556,5884,5554,5869,5549,5855,5542,5843,5537,5828,5530,5814,5522,5802,5515,5788,5506,5776,5498,5761,5486,5749,5477,5737,5465,5725,5455,5713,4570,4828,4483,4741,4495,4607,4241,4628,4274,4792,3950,5116,3929,4967,3910,4825,3893,4691,3878,4566,3876,4508,3874,4482,3874,4456,3871,4429,3874,4405,3874,4384,3876,4362,3883,4304,3888,4288,3898,4259,3912,4235,3590,4254,3617,4312,3665,4427,3686,4482,3708,4540,3730,4595,3768,4705,3785,4760,3804,4816,3821,4873,3835,4931,3852,4991,3866,5048,3881,5111,3895,5171,3701,5365,3106,4770,3108,4626,2825,4732,2902,4801,2974,4868,3038,4931,3588,5478,3012,6054,2786,6085,2861,6157,2940,6232,3206,6491,3305,6589,3514,6796,3619,6904,3902,7187,3982,7271,4058,7350,4126,7422,4190,7489,4258,7314,3058,6114,3806,5365,4056,5116,4344,4828,5297,5780,5306,5792,5328,5821,5333,5831,5335,5840,5338,5848,5340,5857,5340,5867,5335,5886,5333,5893,5323,5912,5261,5975,5093,6126,4970,6232,5006,6268,5054,6236,5100,6210,5122,6198,5141,6188,5162,6179,5182,6169,5220,6155,5237,6148,5254,6143,5270,6140,5287,6136,5302,6133,5316,6133,5345,6131,5357,6131,5371,6133,5383,6133,5398,6136,5410,6138,5422,6143,5434,6145,5446,6150,5455,6155,5467,6160,5477,6167,5489,6172,5498,6179,5508,6188,5518,6169,5534,6131,5539,6119,5558,6052,5561,6037,5566,6004,5566,5989,5568,5972m6382,4585l6336,4544,6278,4489,6204,4420,6125,4343,6125,4556,5868,4816,5460,4408,5239,4187,5307,4120,5498,3930,6125,4556,6125,4343,6118,4336,6017,4235,5902,4122,5710,3930,5630,3851,5633,3740,5431,3731,5438,3884,5203,4120,5136,4100,4970,3786,4922,3697,4882,3618,4849,3563,4841,3548,4807,3486,4776,3433,5165,3044,4884,3023,4891,3210,4238,3865,4390,3872,4423,3815,4442,3786,4464,3760,4486,3731,4507,3704,4531,3678,4646,3563,4709,3654,4738,3697,4795,3788,4822,3834,4850,3877,4877,3923,4901,3966,4927,4012,4975,4098,5062,4271,5119,4400,5136,4444,5153,4484,5170,4528,5186,4568,5201,4612,5215,4652,5230,4696,5278,4859,5297,4940,5340,4950,5335,4871,5333,4835,5328,4796,5326,4760,5316,4688,5309,4655,5304,4621,5297,4588,5275,4494,5266,4463,5258,4434,5249,4408,5402,4561,5542,4703,5669,4830,6038,5209,6096,5269,6154,5104,5921,4868,5974,4816,6180,4609,6338,4770,6376,4609,6382,4585m6792,2636l6494,2612,6504,2816,6197,3124,5916,2843,5810,2737,5863,2684,6264,2284,5983,2264,5993,2449,5758,2684,5482,2408,5474,2272,5215,2368,5263,2413,5314,2459,5474,2612,5652,2790,5239,3203,5393,3210,5426,3152,5465,3095,5486,3068,5534,3016,5561,2989,5705,2843,6091,3229,5606,3714,5760,3721,5794,3664,5813,3635,5832,3608,5854,3580,5902,3527,6305,3124,6792,2636m7049,952l6744,954,6751,978,6766,1031,6773,1060,6785,1120,6794,1187,6804,1259,6814,1336,6821,1420,6828,1508,6833,1597,6838,1688,6838,1866,6828,2044,6821,2130,6811,2216,6862,2236,6876,2180,6905,2060,6917,1996,6926,1931,6938,1861,6946,1792,6955,1717,6962,1643,6967,1566,6974,1484,6977,1403,6982,1319,6984,1230,6984,1141,6986,1050,7049,952m7786,3596l7490,3575,7500,3779,7176,4103,6823,3750,6718,3644,6770,3592,7171,3191,6890,3172,6900,3356,6665,3592,6434,3361,6454,3236,6170,3323,6218,3366,6264,3412,6312,3455,6360,3503,6458,3596,6559,3697,6156,4100,6307,4108,6324,4079,6343,4050,6360,4024,6382,3995,6403,3968,6425,3940,6451,3913,6475,3887,6612,3750,7070,4206,6449,4830,6600,4837,6634,4780,6653,4751,6674,4724,6696,4696,6718,4669,6742,4643,7280,4103,7786,3596m8345,436l8342,428,8338,421,8335,416,8321,395,8299,373,8282,359,8261,344,8225,323,8208,318,8194,316,8177,311,8138,306,8119,306,8098,304,8074,304,7973,313,7915,323,7884,330,7853,335,7819,344,7747,364,7670,385,7589,412,7406,476,7308,515,7318,558,7378,546,7433,536,7490,529,7543,520,7596,515,7646,508,7697,505,7742,500,7790,498,7918,498,7994,503,8066,512,8119,522,8165,529,8186,532,8227,532,8244,534,8261,532,8275,532,8290,529,8302,527,8321,517,8335,508,8338,505,8340,500,8340,498,8342,488,8345,474,8345,436m9125,844l9098,817,9058,848,9017,877,8935,930,8892,954,8806,997,8714,1036,8669,1052,8578,1081,8530,1093,8431,1112,8333,1127,8282,1132,8179,1136,8126,1136,7966,1129,7855,1115,7814,1108,7742,1096,7627,1072,7570,1055,7510,1040,7498,964,7519,870,7241,901,7265,947,7286,992,7308,1040,7327,1088,7385,1240,7402,1292,7416,1345,7433,1400,7462,1511,7474,1566,7486,1624,7498,1684,7507,1741,7517,1804,7524,1864,7531,1928,7534,1993,7536,2060,7536,2128,7531,2267,7524,2341,7517,2413,7510,2490,7498,2567,7486,2646,7469,2725,7435,2888,7478,2917,7536,2752,7550,2696,7567,2641,7582,2584,7606,2473,7615,2418,7625,2360,7634,2305,7642,2250,7646,2192,7651,2137,7654,2082,7656,2024,7658,1967,7658,1912,7654,1796,7649,1741,7639,1626,7632,1568,7613,1453,7603,1398,7591,1340,7562,1225,7546,1165,7529,1108,7579,1127,7730,1177,7781,1189,7831,1204,7882,1213,7930,1225,7980,1235,8078,1249,8225,1264,8273,1264,8321,1266,8371,1266,8515,1259,8563,1254,8657,1240,8753,1220,8798,1211,8846,1199,8892,1184,8940,1170,8986,1156,9034,1139,9040,1136,9079,1122,9070,1084,9067,1064,9067,1045,9065,1028,9067,1009,9067,992,9070,976,9074,956,9077,940,9084,923,9089,908,9096,892,9106,875,9115,860,9125,844m9473,2082l9365,1979,9295,1914,9216,1837,9163,1784,9163,2029,8460,2732,7932,2204,8635,1501,9163,2029,9163,1784,9127,1748,8918,1544,8876,1501,8801,1424,8827,1290,8558,1295,8573,1456,7877,2152,7678,2212,7793,2317,7906,2428,8021,2538,8246,2764,8359,2879,8470,2996,8582,3114,8650,2924,8513,2788,8568,2732,9216,2082,9396,2264,9473,2082e" filled="true" fillcolor="#c0c0c0" stroked="false">
            <v:path arrowok="t"/>
            <v:fill opacity="32899f" type="solid"/>
            <w10:wrap type="none"/>
          </v:shape>
        </w:pict>
      </w:r>
      <w:bookmarkStart w:name="7.9实验9：查询数据库完成认证" w:id="70"/>
      <w:bookmarkEnd w:id="70"/>
      <w:r>
        <w:rPr>
          <w:b w:val="0"/>
        </w:rPr>
      </w:r>
      <w:bookmarkStart w:name="7.9实验9：查询数据库完成认证" w:id="71"/>
      <w:bookmarkEnd w:id="71"/>
      <w:r>
        <w:rPr>
          <w:spacing w:val="-27"/>
        </w:rPr>
        <w:t>实验 </w:t>
      </w:r>
      <w:r>
        <w:rPr>
          <w:rFonts w:ascii="Arial" w:eastAsia="Arial"/>
        </w:rPr>
        <w:t>9</w:t>
      </w:r>
      <w:r>
        <w:rPr/>
        <w:t>：查询数据库完成认证</w:t>
      </w:r>
    </w:p>
    <w:p>
      <w:pPr>
        <w:pStyle w:val="BodyText"/>
        <w:spacing w:before="8"/>
        <w:rPr>
          <w:rFonts w:ascii="宋体"/>
          <w:b/>
          <w:sz w:val="24"/>
        </w:rPr>
      </w:pPr>
    </w:p>
    <w:p>
      <w:pPr>
        <w:pStyle w:val="Heading3"/>
        <w:numPr>
          <w:ilvl w:val="2"/>
          <w:numId w:val="6"/>
        </w:numPr>
        <w:tabs>
          <w:tab w:pos="1639" w:val="left" w:leader="none"/>
        </w:tabs>
        <w:spacing w:line="240" w:lineRule="auto" w:before="1" w:after="0"/>
        <w:ind w:left="1638" w:right="0" w:hanging="568"/>
        <w:jc w:val="left"/>
        <w:rPr>
          <w:rFonts w:ascii="宋体" w:eastAsia="宋体" w:hint="eastAsia"/>
        </w:rPr>
      </w:pPr>
      <w:bookmarkStart w:name="7.9.1了解：SpringSecurity默认实现" w:id="72"/>
      <w:bookmarkEnd w:id="72"/>
      <w:r>
        <w:rPr>
          <w:b w:val="0"/>
        </w:rPr>
      </w:r>
      <w:bookmarkStart w:name="7.9.1了解：SpringSecurity默认实现" w:id="73"/>
      <w:bookmarkEnd w:id="73"/>
      <w:r>
        <w:rPr>
          <w:rFonts w:ascii="宋体" w:eastAsia="宋体" w:hint="eastAsia"/>
        </w:rPr>
        <w:t>了解：</w:t>
      </w:r>
      <w:r>
        <w:rPr/>
        <w:t>SpringSecurity</w:t>
      </w:r>
      <w:r>
        <w:rPr>
          <w:spacing w:val="-4"/>
        </w:rPr>
        <w:t> </w:t>
      </w:r>
      <w:r>
        <w:rPr>
          <w:rFonts w:ascii="宋体" w:eastAsia="宋体" w:hint="eastAsia"/>
        </w:rPr>
        <w:t>默认实现</w:t>
      </w:r>
    </w:p>
    <w:p>
      <w:pPr>
        <w:pStyle w:val="BodyText"/>
        <w:spacing w:before="29"/>
        <w:ind w:left="1480"/>
      </w:pPr>
      <w:r>
        <w:rPr/>
        <w:t>builder.jdbcAuthentication().usersByUsernameQuery("tom");</w:t>
      </w:r>
    </w:p>
    <w:p>
      <w:pPr>
        <w:pStyle w:val="BodyText"/>
        <w:spacing w:line="278" w:lineRule="auto" w:before="48" w:after="21"/>
        <w:ind w:left="1060" w:right="1340" w:firstLine="420"/>
        <w:rPr>
          <w:rFonts w:ascii="宋体" w:eastAsia="宋体" w:hint="eastAsia"/>
        </w:rPr>
      </w:pPr>
      <w:r>
        <w:rPr>
          <w:rFonts w:ascii="宋体" w:eastAsia="宋体" w:hint="eastAsia"/>
        </w:rPr>
        <w:t>在</w:t>
      </w:r>
      <w:r>
        <w:rPr/>
        <w:t>usersByUsernameQuery("tom")</w:t>
      </w:r>
      <w:r>
        <w:rPr>
          <w:rFonts w:ascii="宋体" w:eastAsia="宋体" w:hint="eastAsia"/>
        </w:rPr>
        <w:t>等方法中最终调用</w:t>
      </w:r>
      <w:r>
        <w:rPr/>
        <w:t>JdbcDaoImpl </w:t>
      </w:r>
      <w:r>
        <w:rPr>
          <w:rFonts w:ascii="宋体" w:eastAsia="宋体" w:hint="eastAsia"/>
        </w:rPr>
        <w:t>类的方法查询数据库。</w:t>
      </w:r>
    </w:p>
    <w:p>
      <w:pPr>
        <w:pStyle w:val="BodyText"/>
        <w:ind w:left="148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300349" cy="1330452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349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line="278" w:lineRule="auto" w:before="66"/>
        <w:ind w:left="1060" w:right="1343" w:firstLine="420"/>
        <w:rPr>
          <w:rFonts w:ascii="宋体" w:eastAsia="宋体" w:hint="eastAsia"/>
        </w:rPr>
      </w:pPr>
      <w:r>
        <w:rPr/>
        <w:t>SpringSecurity </w:t>
      </w:r>
      <w:r>
        <w:rPr>
          <w:rFonts w:ascii="宋体" w:eastAsia="宋体" w:hint="eastAsia"/>
          <w:spacing w:val="-7"/>
        </w:rPr>
        <w:t>的默认实现已经将 </w:t>
      </w:r>
      <w:r>
        <w:rPr/>
        <w:t>SQL </w:t>
      </w:r>
      <w:r>
        <w:rPr>
          <w:rFonts w:ascii="宋体" w:eastAsia="宋体" w:hint="eastAsia"/>
          <w:spacing w:val="-7"/>
        </w:rPr>
        <w:t>语句硬编码在了 </w:t>
      </w:r>
      <w:r>
        <w:rPr/>
        <w:t>JdbcDaoImpl </w:t>
      </w:r>
      <w:r>
        <w:rPr>
          <w:rFonts w:ascii="宋体" w:eastAsia="宋体" w:hint="eastAsia"/>
          <w:spacing w:val="-13"/>
        </w:rPr>
        <w:t>类中。这种情况下，我们有下面三种选择：</w:t>
      </w:r>
    </w:p>
    <w:p>
      <w:pPr>
        <w:pStyle w:val="ListParagraph"/>
        <w:numPr>
          <w:ilvl w:val="3"/>
          <w:numId w:val="6"/>
        </w:numPr>
        <w:tabs>
          <w:tab w:pos="1899" w:val="left" w:leader="none"/>
          <w:tab w:pos="1900" w:val="left" w:leader="none"/>
        </w:tabs>
        <w:spacing w:line="269" w:lineRule="exact" w:before="0" w:after="0"/>
        <w:ind w:left="1900" w:right="0" w:hanging="420"/>
        <w:jc w:val="left"/>
        <w:rPr>
          <w:sz w:val="21"/>
        </w:rPr>
      </w:pPr>
      <w:r>
        <w:rPr>
          <w:spacing w:val="-17"/>
          <w:sz w:val="21"/>
        </w:rPr>
        <w:t>按照 </w:t>
      </w:r>
      <w:r>
        <w:rPr>
          <w:rFonts w:ascii="Calibri" w:hAnsi="Calibri" w:eastAsia="Calibri"/>
          <w:sz w:val="21"/>
        </w:rPr>
        <w:t>JdbcDaoImpl</w:t>
      </w:r>
      <w:r>
        <w:rPr>
          <w:rFonts w:ascii="Calibri" w:hAnsi="Calibri" w:eastAsia="Calibri"/>
          <w:spacing w:val="3"/>
          <w:sz w:val="21"/>
        </w:rPr>
        <w:t> </w:t>
      </w:r>
      <w:r>
        <w:rPr>
          <w:spacing w:val="-17"/>
          <w:sz w:val="21"/>
        </w:rPr>
        <w:t>类中 </w:t>
      </w:r>
      <w:r>
        <w:rPr>
          <w:rFonts w:ascii="Calibri" w:hAnsi="Calibri" w:eastAsia="Calibri"/>
          <w:sz w:val="21"/>
        </w:rPr>
        <w:t>SQL</w:t>
      </w:r>
      <w:r>
        <w:rPr>
          <w:rFonts w:ascii="Calibri" w:hAnsi="Calibri" w:eastAsia="Calibri"/>
          <w:spacing w:val="6"/>
          <w:sz w:val="21"/>
        </w:rPr>
        <w:t> </w:t>
      </w:r>
      <w:r>
        <w:rPr>
          <w:sz w:val="21"/>
        </w:rPr>
        <w:t>语句设计表结构。</w:t>
      </w:r>
    </w:p>
    <w:p>
      <w:pPr>
        <w:pStyle w:val="ListParagraph"/>
        <w:numPr>
          <w:ilvl w:val="3"/>
          <w:numId w:val="6"/>
        </w:numPr>
        <w:tabs>
          <w:tab w:pos="1899" w:val="left" w:leader="none"/>
          <w:tab w:pos="1900" w:val="left" w:leader="none"/>
        </w:tabs>
        <w:spacing w:line="240" w:lineRule="auto" w:before="43" w:after="0"/>
        <w:ind w:left="1900" w:right="0" w:hanging="420"/>
        <w:jc w:val="left"/>
        <w:rPr>
          <w:sz w:val="21"/>
        </w:rPr>
      </w:pPr>
      <w:r>
        <w:rPr>
          <w:spacing w:val="-19"/>
          <w:sz w:val="21"/>
        </w:rPr>
        <w:t>修改 </w:t>
      </w:r>
      <w:r>
        <w:rPr>
          <w:rFonts w:ascii="Calibri" w:hAnsi="Calibri" w:eastAsia="Calibri"/>
          <w:sz w:val="21"/>
        </w:rPr>
        <w:t>JdbcDaoImpl</w:t>
      </w:r>
      <w:r>
        <w:rPr>
          <w:rFonts w:ascii="Calibri" w:hAnsi="Calibri" w:eastAsia="Calibri"/>
          <w:spacing w:val="-2"/>
          <w:sz w:val="21"/>
        </w:rPr>
        <w:t> </w:t>
      </w:r>
      <w:r>
        <w:rPr>
          <w:sz w:val="21"/>
        </w:rPr>
        <w:t>类的源码。</w:t>
      </w:r>
    </w:p>
    <w:p>
      <w:pPr>
        <w:pStyle w:val="ListParagraph"/>
        <w:numPr>
          <w:ilvl w:val="3"/>
          <w:numId w:val="6"/>
        </w:numPr>
        <w:tabs>
          <w:tab w:pos="1899" w:val="left" w:leader="none"/>
          <w:tab w:pos="1900" w:val="left" w:leader="none"/>
        </w:tabs>
        <w:spacing w:line="240" w:lineRule="auto" w:before="43" w:after="0"/>
        <w:ind w:left="1900" w:right="0" w:hanging="420"/>
        <w:jc w:val="left"/>
        <w:rPr>
          <w:sz w:val="21"/>
        </w:rPr>
      </w:pPr>
      <w:r>
        <w:rPr>
          <w:spacing w:val="-18"/>
          <w:sz w:val="21"/>
        </w:rPr>
        <w:t>不使用 </w:t>
      </w:r>
      <w:r>
        <w:rPr>
          <w:rFonts w:ascii="Calibri" w:hAnsi="Calibri" w:eastAsia="Calibri"/>
          <w:sz w:val="21"/>
        </w:rPr>
        <w:t>jdbcAuthentication()</w:t>
      </w:r>
      <w:r>
        <w:rPr>
          <w:sz w:val="21"/>
        </w:rPr>
        <w:t>。</w:t>
      </w:r>
    </w:p>
    <w:p>
      <w:pPr>
        <w:pStyle w:val="BodyText"/>
        <w:spacing w:before="2"/>
        <w:rPr>
          <w:rFonts w:ascii="宋体"/>
          <w:sz w:val="26"/>
        </w:rPr>
      </w:pPr>
    </w:p>
    <w:p>
      <w:pPr>
        <w:pStyle w:val="Heading3"/>
        <w:numPr>
          <w:ilvl w:val="2"/>
          <w:numId w:val="6"/>
        </w:numPr>
        <w:tabs>
          <w:tab w:pos="1639" w:val="left" w:leader="none"/>
        </w:tabs>
        <w:spacing w:line="240" w:lineRule="auto" w:before="0" w:after="0"/>
        <w:ind w:left="1638" w:right="0" w:hanging="568"/>
        <w:jc w:val="left"/>
        <w:rPr>
          <w:rFonts w:ascii="宋体" w:eastAsia="宋体" w:hint="eastAsia"/>
        </w:rPr>
      </w:pPr>
      <w:bookmarkStart w:name="7.9.2自定义数据库查询方式" w:id="74"/>
      <w:bookmarkEnd w:id="74"/>
      <w:r>
        <w:rPr>
          <w:b w:val="0"/>
        </w:rPr>
      </w:r>
      <w:bookmarkStart w:name="7.9.2自定义数据库查询方式" w:id="75"/>
      <w:bookmarkEnd w:id="75"/>
      <w:r>
        <w:rPr>
          <w:rFonts w:ascii="宋体" w:eastAsia="宋体" w:hint="eastAsia"/>
          <w:w w:val="95"/>
        </w:rPr>
        <w:t>自定义数据库查询方式</w:t>
      </w:r>
    </w:p>
    <w:p>
      <w:pPr>
        <w:spacing w:before="29"/>
        <w:ind w:left="1480" w:right="0" w:firstLine="0"/>
        <w:jc w:val="left"/>
        <w:rPr>
          <w:sz w:val="21"/>
        </w:rPr>
      </w:pPr>
      <w:r>
        <w:rPr>
          <w:sz w:val="21"/>
        </w:rPr>
        <w:t>builder.</w:t>
      </w:r>
      <w:r>
        <w:rPr>
          <w:b/>
          <w:color w:val="0000FF"/>
          <w:sz w:val="21"/>
        </w:rPr>
        <w:t>userDetailsService</w:t>
      </w:r>
      <w:r>
        <w:rPr>
          <w:sz w:val="21"/>
        </w:rPr>
        <w:t>(userDetailsService)</w:t>
      </w:r>
    </w:p>
    <w:p>
      <w:pPr>
        <w:pStyle w:val="BodyText"/>
        <w:spacing w:before="51"/>
        <w:ind w:left="1480"/>
        <w:rPr>
          <w:rFonts w:ascii="宋体" w:eastAsia="宋体" w:hint="eastAsia"/>
        </w:rPr>
      </w:pPr>
      <w:r>
        <w:rPr/>
        <w:pict>
          <v:shape style="position:absolute;margin-left:84.599998pt;margin-top:17.299992pt;width:426.1pt;height:16.1pt;mso-position-horizontal-relative:page;mso-position-vertical-relative:paragraph;z-index:251792384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com.atguigu.security.service.AppUserDetailService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宋体" w:eastAsia="宋体" w:hint="eastAsia"/>
        </w:rPr>
        <w:t>其中</w:t>
      </w:r>
      <w:r>
        <w:rPr/>
        <w:t>userDetailsService </w:t>
      </w:r>
      <w:r>
        <w:rPr>
          <w:rFonts w:ascii="宋体" w:eastAsia="宋体" w:hint="eastAsia"/>
        </w:rPr>
        <w:t>需要自定义实现</w:t>
      </w:r>
      <w:r>
        <w:rPr/>
        <w:t>UserDetailsService </w:t>
      </w:r>
      <w:r>
        <w:rPr>
          <w:rFonts w:ascii="宋体" w:eastAsia="宋体" w:hint="eastAsia"/>
        </w:rPr>
        <w:t>接口的类并自动装配。</w:t>
      </w:r>
    </w:p>
    <w:p>
      <w:pPr>
        <w:pStyle w:val="BodyText"/>
        <w:spacing w:before="9"/>
        <w:rPr>
          <w:rFonts w:ascii="宋体"/>
          <w:sz w:val="23"/>
        </w:rPr>
      </w:pPr>
      <w:r>
        <w:rPr/>
        <w:pict>
          <v:shape style="position:absolute;margin-left:84.599998pt;margin-top:17.40073pt;width:426.1pt;height:156.4pt;mso-position-horizontal-relative:page;mso-position-vertical-relative:paragraph;z-index:-25152614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6"/>
                    <w:ind w:left="103"/>
                  </w:pPr>
                  <w:r>
                    <w:rPr/>
                    <w:t>@Override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public UserDetails loadUserByUsername(String username) throws UsernameNotFoundException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//1.</w:t>
                  </w:r>
                  <w:r>
                    <w:rPr>
                      <w:rFonts w:ascii="宋体" w:eastAsia="宋体" w:hint="eastAsia"/>
                    </w:rPr>
                    <w:t>使用 </w:t>
                  </w:r>
                  <w:r>
                    <w:rPr/>
                    <w:t>SQL </w:t>
                  </w:r>
                  <w:r>
                    <w:rPr>
                      <w:rFonts w:ascii="宋体" w:eastAsia="宋体" w:hint="eastAsia"/>
                    </w:rPr>
                    <w:t>语句根据用户名查询用户对象</w:t>
                  </w:r>
                </w:p>
                <w:p>
                  <w:pPr>
                    <w:pStyle w:val="BodyText"/>
                    <w:spacing w:line="292" w:lineRule="auto" w:before="48"/>
                    <w:ind w:left="103" w:right="65" w:firstLine="420"/>
                  </w:pPr>
                  <w:r>
                    <w:rPr/>
                    <w:t>String sql = "SELECT id,loginacct,userpswd,username,email,createtime FROM t_admin WHERE loginacct = ?";</w:t>
                  </w:r>
                </w:p>
                <w:p>
                  <w:pPr>
                    <w:pStyle w:val="BodyText"/>
                    <w:spacing w:before="11"/>
                    <w:rPr>
                      <w:rFonts w:ascii="宋体"/>
                      <w:sz w:val="23"/>
                    </w:rPr>
                  </w:pPr>
                </w:p>
                <w:p>
                  <w:pPr>
                    <w:pStyle w:val="BodyText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//2.</w:t>
                  </w:r>
                  <w:r>
                    <w:rPr>
                      <w:rFonts w:ascii="宋体" w:eastAsia="宋体" w:hint="eastAsia"/>
                    </w:rPr>
                    <w:t>获取查询结果</w:t>
                  </w:r>
                </w:p>
                <w:p>
                  <w:pPr>
                    <w:pStyle w:val="BodyText"/>
                    <w:spacing w:before="48"/>
                    <w:ind w:left="523"/>
                  </w:pPr>
                  <w:r>
                    <w:rPr/>
                    <w:t>Map&lt;String, Object&gt; resultMap = jdbcTemplate.queryForMap(sql, username);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宋体"/>
          <w:sz w:val="23"/>
        </w:rPr>
        <w:sectPr>
          <w:pgSz w:w="11910" w:h="16840"/>
          <w:pgMar w:header="930" w:footer="1249" w:top="2080" w:bottom="1440" w:left="1580" w:right="440"/>
        </w:sectPr>
      </w:pP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360.3pt;mso-position-horizontal-relative:char;mso-position-vertical-relative:line" coordorigin="0,0" coordsize="8532,7206">
            <v:line style="position:absolute" from="0,5" to="8532,5" stroked="true" strokeweight=".48pt" strokecolor="#000000">
              <v:stroke dashstyle="solid"/>
            </v:line>
            <v:line style="position:absolute" from="0,4071" to="8532,4071" stroked="true" strokeweight=".48pt" strokecolor="#000000">
              <v:stroke dashstyle="solid"/>
            </v:line>
            <v:line style="position:absolute" from="0,7201" to="8532,7201" stroked="true" strokeweight=".48pt" strokecolor="#000000">
              <v:stroke dashstyle="solid"/>
            </v:line>
            <v:line style="position:absolute" from="5,0" to="5,7196" stroked="true" strokeweight=".48pt" strokecolor="#000000">
              <v:stroke dashstyle="solid"/>
            </v:line>
            <v:line style="position:absolute" from="8527,0" to="8527,7196" stroked="true" strokeweight=".48pt" strokecolor="#000000">
              <v:stroke dashstyle="solid"/>
            </v:line>
            <v:shape style="position:absolute;left:2452;top:4771;width:2547;height:1769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12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int not null auto_increment,</w:t>
                    </w:r>
                  </w:p>
                  <w:p>
                    <w:pPr>
                      <w:spacing w:line="310" w:lineRule="atLeast" w:before="2"/>
                      <w:ind w:left="52" w:right="10" w:hanging="5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varchar(255) not null, char(32) not null, varchar(255) not null, varchar(255) not null, char(19),</w:t>
                    </w:r>
                  </w:p>
                </w:txbxContent>
              </v:textbox>
              <w10:wrap type="none"/>
            </v:shape>
            <v:shape style="position:absolute;left:112;top:4147;width:1791;height:3017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create table t_admin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(</w:t>
                    </w:r>
                  </w:p>
                  <w:p>
                    <w:pPr>
                      <w:spacing w:line="292" w:lineRule="auto" w:before="56"/>
                      <w:ind w:left="314" w:right="54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id loginacct userpswd username email </w:t>
                    </w:r>
                    <w:r>
                      <w:rPr>
                        <w:spacing w:val="-1"/>
                        <w:sz w:val="21"/>
                      </w:rPr>
                      <w:t>createtime</w:t>
                    </w:r>
                  </w:p>
                  <w:p>
                    <w:pPr>
                      <w:spacing w:line="252" w:lineRule="exact" w:before="0"/>
                      <w:ind w:left="31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primary key (id)</w:t>
                    </w:r>
                  </w:p>
                  <w:p>
                    <w:pPr>
                      <w:spacing w:line="252" w:lineRule="exact" w:before="5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);</w:t>
                    </w:r>
                  </w:p>
                </w:txbxContent>
              </v:textbox>
              <w10:wrap type="none"/>
            </v:shape>
            <v:shape style="position:absolute;left:112;top:3825;width:86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32;top:3513;width:1029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return user;</w:t>
                    </w:r>
                  </w:p>
                </w:txbxContent>
              </v:textbox>
              <w10:wrap type="none"/>
            </v:shape>
            <v:shape style="position:absolute;left:532;top:373;width:7027;height:2726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//3.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获取用户名、密码数据</w:t>
                    </w:r>
                  </w:p>
                  <w:p>
                    <w:pPr>
                      <w:spacing w:line="292" w:lineRule="auto" w:before="48"/>
                      <w:ind w:left="0" w:right="185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String loginacct = resultMap.get("loginacct").toString(); String userpswd = resultMap.get("userpswd").toString();</w:t>
                    </w:r>
                  </w:p>
                  <w:p>
                    <w:pPr>
                      <w:spacing w:line="240" w:lineRule="auto" w:before="10"/>
                      <w:rPr>
                        <w:rFonts w:ascii="宋体"/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//4.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创建权限列表</w:t>
                    </w:r>
                  </w:p>
                  <w:p>
                    <w:pPr>
                      <w:spacing w:before="49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List&lt;GrantedAuthority&gt;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list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AuthorityUtils.createAuthorityList("ADMIN","USER");</w:t>
                    </w:r>
                  </w:p>
                  <w:p>
                    <w:pPr>
                      <w:spacing w:line="240" w:lineRule="auto" w:before="3"/>
                      <w:rPr>
                        <w:rFonts w:ascii="宋体"/>
                        <w:sz w:val="2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//5.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创建用户对象</w:t>
                    </w:r>
                  </w:p>
                  <w:p>
                    <w:pPr>
                      <w:spacing w:line="252" w:lineRule="exact" w:before="48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User user = new User(loginacct, userpswd, list);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20"/>
        </w:rPr>
      </w:pPr>
    </w:p>
    <w:p>
      <w:pPr>
        <w:pStyle w:val="Heading3"/>
        <w:numPr>
          <w:ilvl w:val="2"/>
          <w:numId w:val="6"/>
        </w:numPr>
        <w:tabs>
          <w:tab w:pos="1639" w:val="left" w:leader="none"/>
        </w:tabs>
        <w:spacing w:line="240" w:lineRule="auto" w:before="72" w:after="0"/>
        <w:ind w:left="1638" w:right="0" w:hanging="568"/>
        <w:jc w:val="left"/>
        <w:rPr>
          <w:rFonts w:ascii="宋体" w:eastAsia="宋体" w:hint="eastAsia"/>
        </w:rPr>
      </w:pPr>
      <w:r>
        <w:rPr/>
        <w:pict>
          <v:shape style="position:absolute;margin-left:119.760002pt;margin-top:-235.070023pt;width:353.9pt;height:359.3pt;mso-position-horizontal-relative:page;mso-position-vertical-relative:paragraph;z-index:-253586432" coordorigin="2395,-4701" coordsize="7078,7186" path="m3190,634l3187,617,3182,603,3178,583,3170,567,3151,528,3122,485,3113,475,3106,466,3086,447,3050,425,3038,420,2995,406,2978,403,2964,399,2947,399,2928,396,2870,396,2796,403,2707,418,2563,449,2482,471,2395,495,2405,535,2458,543,2602,557,2690,571,2731,579,2770,586,2806,593,2842,603,2875,610,2906,619,2935,629,2988,648,3012,658,3074,689,3101,699,3113,703,3125,706,3144,711,3161,711,3168,708,3173,708,3178,703,3182,701,3185,699,3187,694,3187,687,3190,679,3190,634m4903,1013l4858,970,4805,922,4656,778,4656,994,4219,1431,3775,987,4212,550,4656,994,4656,778,4606,730,4526,651,4438,564,4423,550,4344,471,4356,353,4128,367,4152,504,3722,934,3540,975,3840,1260,3950,1371,4058,1481,4111,1534,4296,1728,4337,1774,4397,1606,4272,1483,4325,1431,4709,1047,4850,1188,4893,1047,4903,1013m5568,967l5566,953,5566,924,5563,907,5561,893,5556,879,5554,864,5549,850,5542,838,5537,823,5530,809,5522,797,5515,783,5506,771,5498,756,5486,744,5477,732,5465,720,5455,708,4570,-177,4483,-264,4495,-398,4241,-377,4274,-213,3950,111,3929,-38,3910,-180,3893,-314,3878,-439,3876,-497,3874,-523,3874,-549,3871,-576,3874,-600,3874,-621,3876,-643,3883,-701,3888,-717,3898,-746,3912,-770,3590,-751,3617,-693,3665,-578,3686,-523,3708,-465,3730,-410,3768,-300,3785,-245,3804,-189,3821,-132,3835,-74,3852,-14,3866,43,3881,106,3895,166,3701,360,3106,-235,3108,-379,2825,-273,2902,-204,2974,-137,3038,-74,3588,473,3012,1049,2786,1080,2861,1152,2940,1227,3206,1486,3305,1584,3514,1791,3619,1899,3902,2182,3982,2266,4058,2345,4126,2417,4190,2484,4258,2309,3058,1109,3806,360,4056,111,4344,-177,5297,775,5306,787,5328,816,5333,826,5335,835,5338,843,5340,852,5340,862,5335,881,5333,888,5323,907,5261,970,5093,1121,4970,1227,5006,1263,5054,1231,5100,1205,5122,1193,5141,1183,5162,1174,5182,1164,5220,1150,5237,1143,5254,1138,5270,1135,5287,1131,5302,1128,5316,1128,5345,1126,5357,1126,5371,1128,5383,1128,5398,1131,5410,1133,5422,1138,5434,1140,5446,1145,5455,1150,5467,1155,5477,1162,5489,1167,5498,1174,5508,1183,5518,1164,5534,1126,5539,1114,5558,1047,5561,1032,5566,999,5566,984,5568,967m6382,-420l6336,-461,6278,-516,6204,-585,6125,-662,6125,-449,5868,-189,5460,-597,5239,-818,5307,-885,5498,-1075,6125,-449,6125,-662,6118,-669,6017,-770,5902,-883,5710,-1075,5630,-1154,5633,-1265,5431,-1274,5438,-1121,5203,-885,5136,-905,4970,-1219,4922,-1308,4882,-1387,4849,-1442,4841,-1457,4807,-1519,4776,-1572,5165,-1961,4884,-1982,4891,-1795,4238,-1140,4390,-1133,4423,-1190,4442,-1219,4464,-1245,4486,-1274,4507,-1301,4531,-1327,4646,-1442,4709,-1351,4738,-1308,4795,-1217,4822,-1171,4850,-1128,4877,-1082,4901,-1039,4927,-993,4975,-907,5062,-734,5119,-605,5136,-561,5153,-521,5170,-477,5186,-437,5201,-393,5215,-353,5230,-309,5278,-146,5297,-65,5340,-55,5335,-134,5333,-170,5328,-209,5326,-245,5316,-317,5309,-350,5304,-384,5297,-417,5275,-511,5266,-542,5258,-571,5249,-597,5402,-444,5542,-302,5669,-175,6038,204,6096,264,6154,99,5921,-137,5974,-189,6180,-396,6338,-235,6376,-396,6382,-420m6792,-2369l6494,-2393,6504,-2189,6197,-1881,5916,-2162,5810,-2268,5863,-2321,6264,-2721,5983,-2741,5993,-2556,5758,-2321,5482,-2597,5474,-2733,5215,-2637,5263,-2592,5314,-2546,5474,-2393,5652,-2215,5239,-1802,5393,-1795,5426,-1853,5465,-1910,5486,-1937,5534,-1989,5561,-2016,5705,-2162,6091,-1776,5606,-1291,5760,-1284,5794,-1341,5813,-1370,5832,-1397,5854,-1425,5902,-1478,6305,-1881,6792,-2369m7049,-4053l6744,-4051,6751,-4027,6766,-3974,6773,-3945,6785,-3885,6794,-3818,6804,-3746,6814,-3669,6821,-3585,6828,-3497,6833,-3408,6838,-3317,6838,-3139,6828,-2961,6821,-2875,6811,-2789,6862,-2769,6876,-2825,6905,-2945,6917,-3009,6926,-3074,6938,-3144,6946,-3213,6955,-3288,6962,-3362,6967,-3439,6974,-3521,6977,-3602,6982,-3686,6984,-3775,6984,-3864,6986,-3955,7049,-4053m7786,-1409l7490,-1430,7500,-1226,7176,-902,6823,-1255,6718,-1361,6770,-1413,7171,-1814,6890,-1833,6900,-1649,6665,-1413,6434,-1644,6454,-1769,6170,-1682,6218,-1639,6264,-1593,6312,-1550,6360,-1502,6458,-1409,6559,-1308,6156,-905,6307,-897,6324,-926,6343,-955,6360,-981,6382,-1010,6403,-1037,6425,-1065,6451,-1092,6475,-1118,6612,-1255,7070,-799,6449,-175,6600,-168,6634,-225,6653,-254,6674,-281,6696,-309,6718,-336,6742,-362,7280,-902,7786,-1409m8345,-4569l8342,-4577,8338,-4584,8335,-4589,8321,-4610,8299,-4632,8282,-4646,8261,-4661,8225,-4682,8208,-4687,8194,-4689,8177,-4694,8138,-4699,8119,-4699,8098,-4701,8074,-4701,7973,-4692,7915,-4682,7884,-4675,7853,-4670,7819,-4661,7747,-4641,7670,-4620,7589,-4593,7406,-4529,7308,-4490,7318,-4447,7378,-4459,7433,-4469,7490,-4476,7543,-4485,7596,-4490,7646,-4497,7697,-4500,7742,-4505,7790,-4507,7918,-4507,7994,-4502,8066,-4493,8119,-4483,8165,-4476,8186,-4473,8227,-4473,8244,-4471,8261,-4473,8275,-4473,8290,-4476,8302,-4478,8321,-4488,8335,-4497,8338,-4500,8340,-4505,8340,-4507,8342,-4517,8345,-4531,8345,-4569m9125,-4161l9098,-4188,9058,-4157,9017,-4128,8935,-4075,8892,-4051,8806,-4008,8714,-3969,8669,-3953,8578,-3924,8530,-3912,8431,-3893,8333,-3878,8282,-3873,8179,-3869,8126,-3869,7966,-3876,7855,-3890,7814,-3897,7742,-3909,7627,-3933,7570,-3950,7510,-3965,7498,-4041,7519,-4135,7241,-4104,7265,-4058,7286,-4013,7308,-3965,7327,-3917,7385,-3765,7402,-3713,7416,-3660,7433,-3605,7462,-3494,7474,-3439,7486,-3381,7498,-3321,7507,-3264,7517,-3201,7524,-3141,7531,-3077,7534,-3012,7536,-2945,7536,-2877,7531,-2738,7524,-2664,7517,-2592,7510,-2515,7498,-2438,7486,-2359,7469,-2280,7435,-2117,7478,-2088,7536,-2253,7550,-2309,7567,-2364,7582,-2421,7606,-2532,7615,-2587,7625,-2645,7634,-2700,7642,-2755,7646,-2813,7651,-2868,7654,-2923,7656,-2981,7658,-3038,7658,-3093,7654,-3209,7649,-3264,7639,-3379,7632,-3437,7613,-3552,7603,-3607,7591,-3665,7562,-3780,7546,-3840,7529,-3897,7579,-3878,7730,-3828,7781,-3816,7831,-3801,7882,-3792,7930,-3780,7980,-3770,8078,-3756,8225,-3741,8273,-3741,8321,-3739,8371,-3739,8515,-3746,8563,-3751,8657,-3765,8753,-3785,8798,-3794,8846,-3806,8892,-3821,8940,-3835,8986,-3849,9034,-3866,9040,-3869,9079,-3883,9070,-3921,9067,-3941,9067,-3960,9065,-3977,9067,-3996,9067,-4013,9070,-4029,9074,-4049,9077,-4065,9084,-4082,9089,-4097,9096,-4113,9106,-4130,9115,-4145,9125,-4161m9473,-2923l9365,-3026,9295,-3091,9216,-3168,9163,-3221,9163,-2976,8460,-2273,7932,-2801,8635,-3504,9163,-2976,9163,-3221,9127,-3257,8918,-3461,8876,-3504,8801,-3581,8827,-3715,8558,-3710,8573,-3549,7877,-2853,7678,-2793,7793,-2688,7906,-2577,8021,-2467,8246,-2241,8359,-2126,8470,-2009,8582,-1891,8650,-2081,8513,-2217,8568,-2273,9216,-2923,9396,-2741,9473,-2923e" filled="true" fillcolor="#c0c0c0" stroked="false">
            <v:path arrowok="t"/>
            <v:fill opacity="32899f" type="solid"/>
            <w10:wrap type="none"/>
          </v:shape>
        </w:pict>
      </w:r>
      <w:bookmarkStart w:name="7.9.3使用自定义UserDetailsService完成登录" w:id="76"/>
      <w:bookmarkEnd w:id="76"/>
      <w:r>
        <w:rPr>
          <w:b w:val="0"/>
        </w:rPr>
      </w:r>
      <w:bookmarkStart w:name="7.9.3使用自定义UserDetailsService完成登录" w:id="77"/>
      <w:bookmarkEnd w:id="77"/>
      <w:r>
        <w:rPr>
          <w:rFonts w:ascii="宋体" w:eastAsia="宋体" w:hint="eastAsia"/>
          <w:spacing w:val="-9"/>
        </w:rPr>
        <w:t>使用自定义 </w:t>
      </w:r>
      <w:r>
        <w:rPr/>
        <w:t>UserDetailsService</w:t>
      </w:r>
      <w:r>
        <w:rPr>
          <w:spacing w:val="8"/>
        </w:rPr>
        <w:t> </w:t>
      </w:r>
      <w:r>
        <w:rPr>
          <w:rFonts w:ascii="宋体" w:eastAsia="宋体" w:hint="eastAsia"/>
        </w:rPr>
        <w:t>完成登录</w:t>
      </w: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125.8pt;mso-position-horizontal-relative:char;mso-position-vertical-relative:line" coordorigin="0,0" coordsize="8532,2516">
            <v:line style="position:absolute" from="0,5" to="8532,5" stroked="true" strokeweight=".48pt" strokecolor="#000000">
              <v:stroke dashstyle="solid"/>
            </v:line>
            <v:line style="position:absolute" from="0,2511" to="8532,2511" stroked="true" strokeweight=".48pt" strokecolor="#000000">
              <v:stroke dashstyle="solid"/>
            </v:line>
            <v:line style="position:absolute" from="5,0" to="5,2506" stroked="true" strokeweight=".48pt" strokecolor="#000000">
              <v:stroke dashstyle="solid"/>
            </v:line>
            <v:line style="position:absolute" from="8527,0" to="8527,2506" stroked="true" strokeweight=".48pt" strokecolor="#000000">
              <v:stroke dashstyle="solid"/>
            </v:line>
            <v:shape style="position:absolute;left:952;top:2265;width:3880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builder.userDetailsService(userDetailService);</w:t>
                    </w:r>
                  </w:p>
                </w:txbxContent>
              </v:textbox>
              <w10:wrap type="none"/>
            </v:shape>
            <v:shape style="position:absolute;left:112;top:1621;width:2867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GrantedAuthority collection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错误</w:t>
                    </w:r>
                  </w:p>
                </w:txbxContent>
              </v:textbox>
              <w10:wrap type="none"/>
            </v:shape>
            <v:shape style="position:absolute;left:3052;top:1309;width:5401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必须设置角色或权限， 否则会出现 </w:t>
                    </w:r>
                    <w:r>
                      <w:rPr>
                        <w:sz w:val="21"/>
                      </w:rPr>
                      <w:t>Cannot pass a null</w:t>
                    </w:r>
                  </w:p>
                </w:txbxContent>
              </v:textbox>
              <w10:wrap type="none"/>
            </v:shape>
            <v:shape style="position:absolute;left:1372;top:1309;width:1260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.roles("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大师</w:t>
                    </w:r>
                    <w:r>
                      <w:rPr>
                        <w:sz w:val="21"/>
                      </w:rPr>
                      <w:t>");</w:t>
                    </w:r>
                  </w:p>
                </w:txbxContent>
              </v:textbox>
              <w10:wrap type="none"/>
            </v:shape>
            <v:shape style="position:absolute;left:952;top:81;width:5536;height:1148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builder</w:t>
                    </w:r>
                  </w:p>
                  <w:p>
                    <w:pPr>
                      <w:spacing w:before="55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.inMemoryAuthentication()</w:t>
                    </w:r>
                  </w:p>
                  <w:p>
                    <w:pPr>
                      <w:tabs>
                        <w:tab w:pos="2939" w:val="left" w:leader="none"/>
                      </w:tabs>
                      <w:spacing w:before="48"/>
                      <w:ind w:left="42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.withUser("tom")</w:t>
                      <w:tab/>
                      <w:t>//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指定登录系统的账号</w:t>
                    </w:r>
                  </w:p>
                  <w:p>
                    <w:pPr>
                      <w:tabs>
                        <w:tab w:pos="3359" w:val="left" w:leader="none"/>
                      </w:tabs>
                      <w:spacing w:line="262" w:lineRule="exact" w:before="43"/>
                      <w:ind w:left="42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.password("123123")</w:t>
                      <w:tab/>
                      <w:t>//</w:t>
                    </w:r>
                    <w:r>
                      <w:rPr>
                        <w:spacing w:val="4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指定账号对应的密码</w:t>
                    </w:r>
                  </w:p>
                </w:txbxContent>
              </v:textbox>
              <w10:wrap type="none"/>
            </v:shape>
            <v:shape style="position:absolute;left:112;top:81;width:183;height:1460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</w:p>
                  <w:p>
                    <w:pPr>
                      <w:spacing w:before="58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</w:p>
                  <w:p>
                    <w:pPr>
                      <w:spacing w:before="5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</w:p>
                  <w:p>
                    <w:pPr>
                      <w:spacing w:line="252" w:lineRule="exact" w:before="5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ListParagraph"/>
        <w:numPr>
          <w:ilvl w:val="2"/>
          <w:numId w:val="6"/>
        </w:numPr>
        <w:tabs>
          <w:tab w:pos="1639" w:val="left" w:leader="none"/>
        </w:tabs>
        <w:spacing w:line="240" w:lineRule="auto" w:before="70" w:after="0"/>
        <w:ind w:left="1638" w:right="0" w:hanging="568"/>
        <w:jc w:val="lef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1143000</wp:posOffset>
            </wp:positionH>
            <wp:positionV relativeFrom="paragraph">
              <wp:posOffset>264045</wp:posOffset>
            </wp:positionV>
            <wp:extent cx="5290079" cy="877347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079" cy="877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7.9.4“ROLE_”前缀问题" w:id="78"/>
      <w:bookmarkEnd w:id="78"/>
      <w:r>
        <w:rPr/>
      </w:r>
      <w:bookmarkStart w:name="7.9.4“ROLE_”前缀问题" w:id="79"/>
      <w:bookmarkEnd w:id="79"/>
      <w:r>
        <w:rPr>
          <w:b/>
          <w:sz w:val="21"/>
        </w:rPr>
        <w:t>“</w:t>
      </w:r>
      <w:r>
        <w:rPr>
          <w:rFonts w:ascii="Calibri" w:hAnsi="Calibri" w:eastAsia="Calibri"/>
          <w:b/>
          <w:sz w:val="21"/>
        </w:rPr>
        <w:t>ROLE_</w:t>
      </w:r>
      <w:r>
        <w:rPr>
          <w:b/>
          <w:sz w:val="21"/>
        </w:rPr>
        <w:t>”前缀问题</w:t>
      </w:r>
    </w:p>
    <w:p>
      <w:pPr>
        <w:pStyle w:val="BodyText"/>
        <w:tabs>
          <w:tab w:pos="722" w:val="left" w:leader="none"/>
          <w:tab w:pos="1320" w:val="left" w:leader="none"/>
          <w:tab w:pos="1915" w:val="left" w:leader="none"/>
          <w:tab w:pos="2510" w:val="left" w:leader="none"/>
          <w:tab w:pos="3158" w:val="left" w:leader="none"/>
          <w:tab w:pos="5184" w:val="left" w:leader="none"/>
          <w:tab w:pos="5779" w:val="left" w:leader="none"/>
          <w:tab w:pos="6377" w:val="left" w:leader="none"/>
          <w:tab w:pos="6972" w:val="left" w:leader="none"/>
        </w:tabs>
        <w:spacing w:before="96"/>
        <w:ind w:left="127"/>
        <w:jc w:val="center"/>
        <w:rPr>
          <w:rFonts w:ascii="宋体" w:eastAsia="宋体" w:hint="eastAsia"/>
        </w:rPr>
      </w:pPr>
      <w:r>
        <w:rPr>
          <w:rFonts w:ascii="宋体" w:eastAsia="宋体" w:hint="eastAsia"/>
        </w:rPr>
        <w:t>在</w:t>
        <w:tab/>
        <w:t>自</w:t>
        <w:tab/>
        <w:t>定</w:t>
        <w:tab/>
        <w:t>义</w:t>
        <w:tab/>
        <w:t>的</w:t>
        <w:tab/>
      </w:r>
      <w:r>
        <w:rPr/>
        <w:t>UserDetailsService</w:t>
        <w:tab/>
      </w:r>
      <w:r>
        <w:rPr>
          <w:rFonts w:ascii="宋体" w:eastAsia="宋体" w:hint="eastAsia"/>
        </w:rPr>
        <w:t>中</w:t>
        <w:tab/>
        <w:t>，</w:t>
        <w:tab/>
        <w:t>使</w:t>
        <w:tab/>
        <w:t>用</w:t>
      </w:r>
    </w:p>
    <w:p>
      <w:pPr>
        <w:spacing w:after="0"/>
        <w:jc w:val="center"/>
        <w:rPr>
          <w:rFonts w:ascii="宋体" w:eastAsia="宋体" w:hint="eastAsia"/>
        </w:rPr>
        <w:sectPr>
          <w:pgSz w:w="11910" w:h="16840"/>
          <w:pgMar w:header="930" w:footer="1249" w:top="2040" w:bottom="1440" w:left="1580" w:right="440"/>
        </w:sectPr>
      </w:pPr>
    </w:p>
    <w:p>
      <w:pPr>
        <w:pStyle w:val="BodyText"/>
        <w:spacing w:line="237" w:lineRule="exact"/>
        <w:ind w:left="1060"/>
      </w:pPr>
      <w:r>
        <w:rPr/>
        <w:t>org.springframework.security.core.authority.AuthorityUtils.createAuthorityList(String...)</w:t>
      </w:r>
    </w:p>
    <w:p>
      <w:pPr>
        <w:pStyle w:val="BodyText"/>
        <w:spacing w:line="278" w:lineRule="auto" w:before="48"/>
        <w:ind w:left="1060" w:right="1305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工具方法获取创建 </w:t>
      </w:r>
      <w:r>
        <w:rPr/>
        <w:t>SimpleGrantedAuthority </w:t>
      </w:r>
      <w:r>
        <w:rPr>
          <w:rFonts w:ascii="宋体" w:hAnsi="宋体" w:eastAsia="宋体" w:hint="eastAsia"/>
        </w:rPr>
        <w:t>对象添加角色时需要手动在角色名称前加“</w:t>
      </w:r>
      <w:r>
        <w:rPr/>
        <w:t>ROLE_</w:t>
      </w:r>
      <w:r>
        <w:rPr>
          <w:rFonts w:ascii="宋体" w:hAnsi="宋体" w:eastAsia="宋体" w:hint="eastAsia"/>
        </w:rPr>
        <w:t>”前缀。</w:t>
      </w:r>
    </w:p>
    <w:p>
      <w:pPr>
        <w:pStyle w:val="BodyText"/>
        <w:spacing w:before="12"/>
        <w:rPr>
          <w:rFonts w:ascii="宋体"/>
          <w:sz w:val="22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0" w:after="0"/>
        <w:ind w:left="1211" w:right="0" w:hanging="568"/>
        <w:jc w:val="left"/>
      </w:pPr>
      <w:bookmarkStart w:name="7.10实验10：应用自定义密码加密规则" w:id="80"/>
      <w:bookmarkEnd w:id="80"/>
      <w:r>
        <w:rPr>
          <w:b w:val="0"/>
        </w:rPr>
      </w:r>
      <w:bookmarkStart w:name="7.10实验10：应用自定义密码加密规则" w:id="81"/>
      <w:bookmarkEnd w:id="81"/>
      <w:r>
        <w:rPr>
          <w:spacing w:val="-24"/>
        </w:rPr>
        <w:t>实验 </w:t>
      </w:r>
      <w:r>
        <w:rPr>
          <w:rFonts w:ascii="Arial" w:eastAsia="Arial"/>
        </w:rPr>
        <w:t>10</w:t>
      </w:r>
      <w:r>
        <w:rPr/>
        <w:t>：应用自定义密码加密规则</w:t>
      </w:r>
    </w:p>
    <w:p>
      <w:pPr>
        <w:pStyle w:val="BodyText"/>
        <w:spacing w:line="276" w:lineRule="auto" w:before="24"/>
        <w:ind w:left="640" w:right="1333" w:firstLine="420"/>
        <w:rPr>
          <w:rFonts w:ascii="宋体" w:eastAsia="宋体" w:hint="eastAsia"/>
        </w:rPr>
      </w:pPr>
      <w:r>
        <w:rPr/>
        <w:pict>
          <v:group style="position:absolute;margin-left:84.360001pt;margin-top:31.260021pt;width:426.6pt;height:204.3pt;mso-position-horizontal-relative:page;mso-position-vertical-relative:paragraph;z-index:251817984" coordorigin="1687,625" coordsize="8532,4086">
            <v:shape style="position:absolute;left:1687;top:4812;width:8532;height:4081" coordorigin="1687,4812" coordsize="8532,4081" path="m1687,952l10219,952m1687,4706l10219,4706m1692,625l1692,4701m10214,625l10214,4701e" filled="false" stroked="true" strokeweight=".48pt" strokecolor="#000000">
              <v:path arrowok="t"/>
              <v:stroke dashstyle="solid"/>
            </v:shape>
            <v:shape style="position:absolute;left:1800;top:4459;width:86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220;top:4147;width:4173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return Objects.equals(result,</w:t>
                    </w:r>
                    <w:r>
                      <w:rPr>
                        <w:spacing w:val="-2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encodedPassword);</w:t>
                    </w:r>
                  </w:p>
                </w:txbxContent>
              </v:textbox>
              <w10:wrap type="none"/>
            </v:shape>
            <v:shape style="position:absolute;left:2220;top:3523;width:5930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String</w:t>
                    </w:r>
                    <w:r>
                      <w:rPr>
                        <w:spacing w:val="-1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result</w:t>
                    </w:r>
                    <w:r>
                      <w:rPr>
                        <w:spacing w:val="-1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1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CrowdfundingStringUtils.md5(rawPassword.toString());</w:t>
                    </w:r>
                  </w:p>
                </w:txbxContent>
              </v:textbox>
              <w10:wrap type="none"/>
            </v:shape>
            <v:shape style="position:absolute;left:1800;top:2587;width:6876;height:521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@Override</w:t>
                    </w:r>
                  </w:p>
                  <w:p>
                    <w:pPr>
                      <w:spacing w:line="252" w:lineRule="exact"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boolean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matches(CharSequence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rawPassword,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String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encodedPassword)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800;top:1027;width:5707;height:1145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@Override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String encode(CharSequence rawPassword) {</w:t>
                    </w:r>
                  </w:p>
                  <w:p>
                    <w:pPr>
                      <w:spacing w:before="56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return</w:t>
                    </w:r>
                    <w:r>
                      <w:rPr>
                        <w:spacing w:val="-3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CrowdfundingStringUtils.md5(rawPassword.toString());</w:t>
                    </w:r>
                  </w:p>
                  <w:p>
                    <w:pPr>
                      <w:spacing w:line="252" w:lineRule="exact" w:before="5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692;top:630;width:8522;height:322" type="#_x0000_t202" filled="false" stroked="true" strokeweight=".48pt" strokecolor="#000000">
              <v:textbox inset="0,0,0,0">
                <w:txbxContent>
                  <w:p>
                    <w:pPr>
                      <w:spacing w:before="28"/>
                      <w:ind w:left="10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com.atguigu.security.service.PasswordEncoderService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宋体" w:eastAsia="宋体" w:hint="eastAsia"/>
          <w:w w:val="95"/>
        </w:rPr>
        <w:t>自定义类实现  </w:t>
      </w:r>
      <w:r>
        <w:rPr>
          <w:w w:val="95"/>
        </w:rPr>
        <w:t>org.springframework.security.crypto.password.PasswordEncoder</w:t>
      </w:r>
      <w:r>
        <w:rPr>
          <w:rFonts w:ascii="宋体" w:eastAsia="宋体" w:hint="eastAsia"/>
          <w:w w:val="95"/>
        </w:rPr>
        <w:t>（使用</w:t>
      </w:r>
      <w:r>
        <w:rPr>
          <w:rFonts w:ascii="宋体" w:eastAsia="宋体" w:hint="eastAsia"/>
        </w:rPr>
        <w:t>没有过时的）接口。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2"/>
        <w:rPr>
          <w:rFonts w:ascii="宋体"/>
          <w:sz w:val="19"/>
        </w:rPr>
      </w:pPr>
    </w:p>
    <w:p>
      <w:pPr>
        <w:pStyle w:val="BodyText"/>
        <w:ind w:left="1060"/>
        <w:rPr>
          <w:rFonts w:ascii="宋体" w:eastAsia="宋体" w:hint="eastAsia"/>
        </w:rPr>
      </w:pPr>
      <w:r>
        <w:rPr/>
        <w:pict>
          <v:shape style="position:absolute;margin-left:119.760002pt;margin-top:-164.150040pt;width:353.9pt;height:359.3pt;mso-position-horizontal-relative:page;mso-position-vertical-relative:paragraph;z-index:-253583360" coordorigin="2395,-3283" coordsize="7078,7186" path="m3190,2052l3187,2035,3182,2021,3178,2002,3170,1985,3151,1947,3122,1903,3113,1894,3106,1884,3086,1865,3050,1843,3038,1839,2995,1824,2978,1822,2964,1817,2947,1817,2928,1815,2870,1815,2796,1822,2707,1836,2563,1867,2482,1889,2395,1913,2405,1954,2458,1961,2602,1975,2690,1990,2731,1997,2770,2004,2806,2011,2842,2021,2875,2028,2906,2038,2935,2047,2988,2067,3012,2076,3074,2107,3101,2117,3113,2122,3125,2124,3144,2129,3161,2129,3168,2127,3173,2127,3178,2122,3182,2119,3185,2117,3187,2112,3187,2105,3190,2098,3190,2052m4903,2431l4858,2388,4805,2340,4656,2197,4656,2412,4219,2849,3775,2405,4212,1968,4656,2412,4656,2197,4606,2148,4526,2069,4438,1983,4423,1968,4344,1889,4356,1771,4128,1786,4152,1923,3722,2352,3540,2393,3840,2679,3950,2789,4058,2899,4111,2952,4296,3147,4337,3192,4397,3024,4272,2902,4325,2849,4709,2465,4850,2607,4893,2465,4903,2431m5568,2386l5566,2371,5566,2343,5563,2326,5561,2311,5556,2297,5554,2283,5549,2268,5542,2256,5537,2242,5530,2227,5522,2215,5515,2201,5506,2189,5498,2175,5486,2163,5477,2151,5465,2139,5455,2127,4570,1241,4483,1155,4495,1020,4241,1042,4274,1205,3950,1529,3929,1380,3910,1239,3893,1104,3878,979,3876,922,3874,895,3874,869,3871,843,3874,819,3874,797,3876,775,3883,718,3888,701,3898,672,3912,648,3590,667,3617,725,3665,840,3686,895,3708,953,3730,1008,3768,1119,3785,1174,3804,1229,3821,1287,3835,1344,3852,1404,3866,1462,3881,1524,3895,1584,3701,1779,3106,1183,3108,1039,2825,1145,2902,1215,2974,1282,3038,1344,3588,1891,3012,2467,2786,2499,2861,2571,2940,2645,3206,2904,3305,3003,3514,3209,3619,3317,3902,3600,3982,3684,4058,3763,4126,3835,4190,3903,4258,3727,3058,2527,3806,1779,4056,1529,4344,1241,5297,2194,5306,2206,5328,2235,5333,2244,5335,2254,5338,2261,5340,2271,5340,2280,5335,2299,5333,2307,5323,2326,5261,2388,5093,2539,4970,2645,5006,2681,5054,2650,5100,2623,5122,2611,5141,2602,5162,2592,5182,2583,5220,2568,5237,2561,5254,2556,5270,2554,5287,2549,5302,2547,5316,2547,5345,2544,5357,2544,5371,2547,5383,2547,5398,2549,5410,2551,5422,2556,5434,2559,5446,2563,5455,2568,5467,2573,5477,2580,5489,2585,5498,2592,5508,2602,5518,2583,5534,2544,5539,2532,5558,2465,5561,2451,5566,2417,5566,2403,5568,2386m6382,999l6336,958,6278,903,6204,833,6125,756,6125,970,5868,1229,5460,821,5239,600,5307,533,5498,343,6125,970,6125,756,6118,749,6017,648,5902,535,5710,343,5630,264,5633,154,5431,144,5438,298,5203,533,5136,514,4970,199,4922,111,4882,31,4849,-24,4841,-38,4807,-101,4776,-153,5165,-542,4884,-564,4891,-377,4238,279,4390,286,4423,228,4442,199,4464,173,4486,144,4507,118,4531,91,4646,-24,4709,67,4738,111,4795,202,4822,247,4850,291,4877,336,4901,379,4927,425,4975,511,5062,684,5119,814,5136,857,5153,898,5170,941,5186,982,5201,1025,5215,1066,5230,1109,5278,1272,5297,1354,5340,1363,5335,1284,5333,1248,5328,1210,5326,1174,5316,1102,5309,1068,5304,1035,5297,1001,5275,907,5266,876,5258,847,5249,821,5402,975,5542,1116,5669,1243,6038,1623,6096,1683,6154,1517,5921,1282,5974,1229,6180,1023,6338,1183,6376,1023,6382,999m6792,-950l6494,-974,6504,-770,6197,-463,5916,-744,5810,-849,5863,-902,6264,-1303,5983,-1322,5993,-1137,5758,-902,5482,-1178,5474,-1315,5215,-1219,5263,-1173,5314,-1128,5474,-974,5652,-797,5239,-384,5393,-377,5426,-434,5465,-492,5486,-518,5534,-571,5561,-597,5705,-744,6091,-357,5606,127,5760,135,5794,77,5813,48,5832,22,5854,-7,5902,-60,6305,-463,6792,-950m7049,-2635l6744,-2633,6751,-2609,6766,-2556,6773,-2527,6785,-2467,6794,-2400,6804,-2328,6814,-2251,6821,-2167,6828,-2078,6833,-1989,6838,-1898,6838,-1721,6828,-1543,6821,-1457,6811,-1370,6862,-1351,6876,-1406,6905,-1526,6917,-1591,6926,-1656,6938,-1725,6946,-1795,6955,-1869,6962,-1944,6967,-2021,6974,-2102,6977,-2184,6982,-2268,6984,-2357,6984,-2445,6986,-2537,7049,-2635m7786,10l7490,-12,7500,192,7176,516,6823,163,6718,58,6770,5,7171,-396,6890,-415,6900,-230,6665,5,6434,-225,6454,-350,6170,-264,6218,-221,6264,-175,6312,-132,6360,-84,6458,10,6559,111,6156,514,6307,521,6324,492,6343,463,6360,437,6382,408,6403,382,6425,353,6451,327,6475,300,6612,163,7070,619,6449,1243,6600,1251,6634,1193,6653,1164,6674,1138,6696,1109,6718,1083,6742,1056,7280,516,7786,10m8345,-3151l8342,-3158,8338,-3165,8335,-3170,8321,-3192,8299,-3213,8282,-3228,8261,-3242,8225,-3264,8208,-3269,8194,-3271,8177,-3276,8138,-3281,8119,-3281,8098,-3283,8074,-3283,7973,-3273,7915,-3264,7884,-3257,7853,-3252,7819,-3242,7747,-3223,7670,-3201,7589,-3175,7406,-3110,7308,-3072,7318,-3029,7378,-3041,7433,-3050,7490,-3057,7543,-3067,7596,-3072,7646,-3079,7697,-3081,7742,-3086,7790,-3089,7918,-3089,7994,-3084,8066,-3074,8119,-3065,8165,-3057,8186,-3055,8227,-3055,8244,-3053,8261,-3055,8275,-3055,8290,-3057,8302,-3060,8321,-3069,8335,-3079,8338,-3081,8340,-3086,8340,-3089,8342,-3098,8345,-3113,8345,-3151m9125,-2743l9098,-2769,9058,-2738,9017,-2709,8935,-2657,8892,-2633,8806,-2589,8714,-2551,8669,-2534,8578,-2505,8530,-2493,8431,-2474,8333,-2460,8282,-2455,8179,-2450,8126,-2450,7966,-2457,7855,-2472,7814,-2479,7742,-2491,7627,-2515,7570,-2532,7510,-2546,7498,-2623,7519,-2717,7241,-2685,7265,-2640,7286,-2594,7308,-2546,7327,-2498,7385,-2347,7402,-2294,7416,-2241,7433,-2186,7462,-2076,7474,-2021,7486,-1963,7498,-1903,7507,-1845,7517,-1783,7524,-1723,7531,-1658,7534,-1593,7536,-1526,7536,-1459,7531,-1320,7524,-1245,7517,-1173,7510,-1097,7498,-1020,7486,-941,7469,-861,7435,-698,7478,-669,7536,-835,7550,-890,7567,-945,7582,-1003,7606,-1113,7615,-1169,7625,-1226,7634,-1281,7642,-1337,7646,-1394,7651,-1449,7654,-1505,7656,-1562,7658,-1620,7658,-1675,7654,-1790,7649,-1845,7639,-1961,7632,-2018,7613,-2133,7603,-2189,7591,-2246,7562,-2361,7546,-2421,7529,-2479,7579,-2460,7730,-2409,7781,-2397,7831,-2383,7882,-2373,7930,-2361,7980,-2352,8078,-2337,8225,-2323,8273,-2323,8321,-2321,8371,-2321,8515,-2328,8563,-2333,8657,-2347,8753,-2366,8798,-2376,8846,-2388,8892,-2402,8940,-2417,8986,-2431,9034,-2448,9040,-2450,9079,-2465,9070,-2503,9067,-2522,9067,-2541,9065,-2558,9067,-2577,9067,-2594,9070,-2611,9074,-2630,9077,-2647,9084,-2664,9089,-2678,9096,-2695,9106,-2712,9115,-2726,9125,-2743m9473,-1505l9365,-1608,9295,-1673,9216,-1749,9163,-1802,9163,-1557,8460,-854,7932,-1382,8635,-2085,9163,-1557,9163,-1802,9127,-1838,8918,-2042,8876,-2085,8801,-2162,8827,-2297,8558,-2292,8573,-2131,7877,-1435,7678,-1375,7793,-1269,7906,-1159,8021,-1049,8246,-823,8359,-708,8470,-590,8582,-473,8650,-662,8513,-799,8568,-854,9216,-1505,9396,-1322,9473,-1505e" filled="true" fillcolor="#c0c0c0" stroked="false">
            <v:path arrowok="t"/>
            <v:fill opacity="32899f" type="solid"/>
            <w10:wrap type="none"/>
          </v:shape>
        </w:pict>
      </w:r>
      <w:r>
        <w:rPr/>
        <w:t>encode()</w:t>
      </w:r>
      <w:r>
        <w:rPr>
          <w:rFonts w:ascii="宋体" w:eastAsia="宋体" w:hint="eastAsia"/>
        </w:rPr>
        <w:t>方法对明文进行加密。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/>
        <w:pict>
          <v:shape style="position:absolute;margin-left:84.599998pt;margin-top:16.910013pt;width:426.1pt;height:16.1pt;mso-position-horizontal-relative:page;mso-position-vertical-relative:paragraph;z-index:251819008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3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</w:rPr>
                    <w:t>在配置类中的 </w:t>
                  </w:r>
                  <w:r>
                    <w:rPr/>
                    <w:t>configure(AuthenticationManagerBuilder)</w:t>
                  </w:r>
                  <w:r>
                    <w:rPr>
                      <w:rFonts w:ascii="宋体" w:eastAsia="宋体" w:hint="eastAsia"/>
                    </w:rPr>
                    <w:t>方法中应用自定义密码加密规则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matches()</w:t>
      </w:r>
      <w:r>
        <w:rPr>
          <w:rFonts w:ascii="宋体" w:eastAsia="宋体" w:hint="eastAsia"/>
        </w:rPr>
        <w:t>方法对明文加密后和密文进行比较。</w:t>
      </w:r>
    </w:p>
    <w:p>
      <w:pPr>
        <w:pStyle w:val="BodyText"/>
        <w:spacing w:before="10"/>
        <w:rPr>
          <w:rFonts w:ascii="宋体"/>
          <w:sz w:val="23"/>
        </w:rPr>
      </w:pPr>
      <w:r>
        <w:rPr/>
        <w:pict>
          <v:shape style="position:absolute;margin-left:84.599998pt;margin-top:17.439835pt;width:426.1pt;height:16.1pt;mso-position-horizontal-relative:page;mso-position-vertical-relative:paragraph;z-index:-25150771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builder.userDetailsService(userDetailsService).passwordEncoder(passwordEncoder);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宋体"/>
          <w:sz w:val="18"/>
        </w:rPr>
      </w:pPr>
    </w:p>
    <w:p>
      <w:pPr>
        <w:pStyle w:val="BodyText"/>
        <w:spacing w:before="72"/>
        <w:ind w:left="1060"/>
        <w:jc w:val="both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※</w:t>
      </w:r>
      <w:r>
        <w:rPr/>
        <w:t>SpringSecurity </w:t>
      </w:r>
      <w:r>
        <w:rPr>
          <w:rFonts w:ascii="宋体" w:hAnsi="宋体" w:eastAsia="宋体" w:hint="eastAsia"/>
        </w:rPr>
        <w:t>提供的 </w:t>
      </w:r>
      <w:r>
        <w:rPr/>
        <w:t>BCryptPasswordEncoder </w:t>
      </w:r>
      <w:r>
        <w:rPr>
          <w:rFonts w:ascii="宋体" w:hAnsi="宋体" w:eastAsia="宋体" w:hint="eastAsia"/>
        </w:rPr>
        <w:t>加密规则。</w:t>
      </w:r>
    </w:p>
    <w:p>
      <w:pPr>
        <w:pStyle w:val="BodyText"/>
        <w:spacing w:line="278" w:lineRule="auto" w:before="43"/>
        <w:ind w:left="640" w:right="1345" w:firstLine="420"/>
        <w:jc w:val="both"/>
        <w:rPr>
          <w:rFonts w:ascii="宋体" w:eastAsia="宋体" w:hint="eastAsia"/>
        </w:rPr>
      </w:pPr>
      <w:r>
        <w:rPr/>
        <w:t>BCryptPasswordEncoder </w:t>
      </w:r>
      <w:r>
        <w:rPr>
          <w:rFonts w:ascii="宋体" w:eastAsia="宋体" w:hint="eastAsia"/>
        </w:rPr>
        <w:t>创建对象后代替自定义 </w:t>
      </w:r>
      <w:r>
        <w:rPr/>
        <w:t>passwordEncoder </w:t>
      </w:r>
      <w:r>
        <w:rPr>
          <w:rFonts w:ascii="宋体" w:eastAsia="宋体" w:hint="eastAsia"/>
        </w:rPr>
        <w:t>对象即可。</w:t>
      </w:r>
      <w:r>
        <w:rPr/>
        <w:t>BCryptPasswordEncoder </w:t>
      </w:r>
      <w:r>
        <w:rPr>
          <w:rFonts w:ascii="宋体" w:eastAsia="宋体" w:hint="eastAsia"/>
        </w:rPr>
        <w:t>在加密时通过加入随机</w:t>
      </w:r>
      <w:r>
        <w:rPr>
          <w:rFonts w:ascii="宋体" w:eastAsia="宋体" w:hint="eastAsia"/>
          <w:b/>
          <w:color w:val="0000FF"/>
        </w:rPr>
        <w:t>盐值</w:t>
      </w:r>
      <w:r>
        <w:rPr>
          <w:rFonts w:ascii="宋体" w:eastAsia="宋体" w:hint="eastAsia"/>
        </w:rPr>
        <w:t>让每一次的加密结果都不同。能够避免密码的明文被猜到。</w:t>
      </w:r>
    </w:p>
    <w:p>
      <w:pPr>
        <w:pStyle w:val="BodyText"/>
        <w:spacing w:line="276" w:lineRule="auto"/>
        <w:ind w:left="640" w:right="1350" w:firstLine="420"/>
        <w:jc w:val="both"/>
        <w:rPr>
          <w:rFonts w:ascii="宋体" w:eastAsia="宋体" w:hint="eastAsia"/>
        </w:rPr>
      </w:pPr>
      <w:r>
        <w:rPr>
          <w:rFonts w:ascii="宋体" w:eastAsia="宋体" w:hint="eastAsia"/>
        </w:rPr>
        <w:t>而在对明文和密文进行比较时，</w:t>
      </w:r>
      <w:r>
        <w:rPr/>
        <w:t>BCryptPasswordEncoder </w:t>
      </w:r>
      <w:r>
        <w:rPr>
          <w:rFonts w:ascii="宋体" w:eastAsia="宋体" w:hint="eastAsia"/>
        </w:rPr>
        <w:t>会在密文的固定位置取出盐值，重新进行加密。</w:t>
      </w:r>
    </w:p>
    <w:p>
      <w:pPr>
        <w:pStyle w:val="BodyText"/>
        <w:ind w:left="106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2247027" cy="981075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027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94.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2"/>
                    <w:ind w:left="103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测试代码</w:t>
                  </w:r>
                </w:p>
                <w:p>
                  <w:pPr>
                    <w:pStyle w:val="BodyText"/>
                    <w:spacing w:line="583" w:lineRule="auto" w:before="49"/>
                    <w:ind w:left="103" w:right="2399"/>
                  </w:pPr>
                  <w:r>
                    <w:rPr/>
                    <w:t>BCryptPasswordEncoder encoder = new BCryptPasswordEncoder(); CharSequence rawPassword = "123123";</w:t>
                  </w:r>
                </w:p>
                <w:p>
                  <w:pPr>
                    <w:pStyle w:val="BodyText"/>
                    <w:spacing w:before="2"/>
                    <w:ind w:left="103"/>
                  </w:pPr>
                  <w:r>
                    <w:rPr/>
                    <w:t>for(int i = 0; i &lt; 10; i++) {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49" w:top="2080" w:bottom="1440" w:left="1580" w:right="440"/>
        </w:sectPr>
      </w:pP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188.2pt;mso-position-horizontal-relative:char;mso-position-vertical-relative:line" coordorigin="0,0" coordsize="8532,3764">
            <v:line style="position:absolute" from="0,5" to="8532,5" stroked="true" strokeweight=".48pt" strokecolor="#000000">
              <v:stroke dashstyle="solid"/>
            </v:line>
            <v:line style="position:absolute" from="0,3759" to="8532,3759" stroked="true" strokeweight=".48pt" strokecolor="#000000">
              <v:stroke dashstyle="solid"/>
            </v:line>
            <v:line style="position:absolute" from="5,0" to="5,3754" stroked="true" strokeweight=".48pt" strokecolor="#000000">
              <v:stroke dashstyle="solid"/>
            </v:line>
            <v:line style="position:absolute" from="8527,0" to="8527,3754" stroked="true" strokeweight=".48pt" strokecolor="#000000">
              <v:stroke dashstyle="solid"/>
            </v:line>
            <v:shape style="position:absolute;left:112;top:3201;width:6811;height:521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"$2a$10$Y2Cq8ilT21ME.lvu6bwcPO/RMkU7ucAZpmFzx7GDTXK9KNxHyEM1e");</w:t>
                    </w:r>
                  </w:p>
                  <w:p>
                    <w:pPr>
                      <w:spacing w:line="252" w:lineRule="exact"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System.out.println(matches);</w:t>
                    </w:r>
                  </w:p>
                </w:txbxContent>
              </v:textbox>
              <w10:wrap type="none"/>
            </v:shape>
            <v:shape style="position:absolute;left:5745;top:2889;width:2715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encoder.matches(rawPassword,</w:t>
                    </w:r>
                  </w:p>
                </w:txbxContent>
              </v:textbox>
              <w10:wrap type="none"/>
            </v:shape>
            <v:shape style="position:absolute;left:4269;top:2889;width:125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2179;top:2889;width:741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matches</w:t>
                    </w:r>
                  </w:p>
                </w:txbxContent>
              </v:textbox>
              <w10:wrap type="none"/>
            </v:shape>
            <v:shape style="position:absolute;left:112;top:2889;width:713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boolean</w:t>
                    </w:r>
                  </w:p>
                </w:txbxContent>
              </v:textbox>
              <w10:wrap type="none"/>
            </v:shape>
            <v:shape style="position:absolute;left:112;top:2265;width:1775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System.out.println();</w:t>
                    </w:r>
                  </w:p>
                </w:txbxContent>
              </v:textbox>
              <w10:wrap type="none"/>
            </v:shape>
            <v:shape style="position:absolute;left:112;top:1641;width:86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32;top:1017;width:3323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System.out.println(encodedPassword);</w:t>
                    </w:r>
                  </w:p>
                </w:txbxContent>
              </v:textbox>
              <w10:wrap type="none"/>
            </v:shape>
            <v:shape style="position:absolute;left:532;top:393;width:4977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String</w:t>
                    </w:r>
                    <w:r>
                      <w:rPr>
                        <w:spacing w:val="-2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encodedPassword</w:t>
                    </w:r>
                    <w:r>
                      <w:rPr>
                        <w:spacing w:val="-2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1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encoder.encode(rawPassword);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Heading1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191" w:after="0"/>
        <w:ind w:left="644" w:right="0" w:hanging="425"/>
        <w:jc w:val="left"/>
        <w:rPr>
          <w:rFonts w:ascii="宋体" w:eastAsia="宋体" w:hint="eastAsia"/>
        </w:rPr>
      </w:pPr>
      <w:r>
        <w:rPr/>
        <w:pict>
          <v:shape style="position:absolute;margin-left:119.760002pt;margin-top:-62.940037pt;width:353.9pt;height:359.3pt;mso-position-horizontal-relative:page;mso-position-vertical-relative:paragraph;z-index:-253561856" coordorigin="2395,-1259" coordsize="7078,7186" path="m3190,4076l3187,4060,3182,4045,3178,4026,3170,4009,3151,3971,3122,3928,3113,3918,3106,3908,3086,3889,3050,3868,3038,3863,2995,3848,2978,3846,2964,3841,2947,3841,2928,3839,2870,3839,2796,3846,2707,3860,2563,3892,2482,3913,2395,3937,2405,3978,2458,3985,2602,4000,2690,4014,2731,4021,2770,4028,2806,4036,2842,4045,2875,4052,2906,4062,2935,4072,2988,4091,3012,4100,3074,4132,3101,4141,3113,4146,3125,4148,3144,4153,3161,4153,3168,4151,3173,4151,3178,4146,3182,4144,3185,4141,3187,4136,3187,4129,3190,4122,3190,4076m4903,4456l4858,4412,4805,4364,4656,4221,4656,4436,4219,4873,3775,4429,4212,3992,4656,4436,4656,4221,4606,4172,4526,4093,4438,4007,4423,3992,4344,3913,4356,3796,4128,3810,4152,3947,3722,4376,3540,4417,3840,4703,3950,4813,4058,4924,4111,4976,4296,5171,4337,5216,4397,5048,4272,4926,4325,4873,4709,4489,4850,4631,4893,4489,4903,4456m5568,4410l5566,4396,5566,4367,5563,4350,5561,4336,5556,4321,5554,4307,5549,4292,5542,4280,5537,4266,5530,4252,5522,4240,5515,4225,5506,4213,5498,4199,5486,4187,5477,4175,5465,4163,5455,4151,4570,3265,4483,3179,4495,3044,4241,3066,4274,3229,3950,3553,3929,3404,3910,3263,3893,3128,3878,3004,3876,2946,3874,2920,3874,2893,3871,2867,3874,2843,3874,2821,3876,2800,3883,2742,3888,2725,3898,2696,3912,2672,3590,2692,3617,2749,3665,2864,3686,2920,3708,2977,3730,3032,3768,3143,3785,3198,3804,3253,3821,3311,3835,3368,3852,3428,3866,3486,3881,3548,3895,3608,3701,3803,3106,3208,3108,3064,2825,3169,2902,3239,2974,3306,3038,3368,3588,3916,3012,4492,2786,4523,2861,4595,2940,4669,3206,4928,3305,5027,3514,5233,3619,5341,3902,5624,3982,5708,4058,5788,4126,5860,4190,5927,4258,5752,3058,4552,3806,3803,4056,3553,4344,3265,5297,4218,5306,4230,5328,4259,5333,4268,5335,4278,5338,4285,5340,4295,5340,4304,5335,4324,5333,4331,5323,4350,5261,4412,5093,4564,4970,4669,5006,4705,5054,4674,5100,4648,5122,4636,5141,4626,5162,4616,5182,4607,5220,4592,5237,4585,5254,4580,5270,4578,5287,4573,5302,4571,5316,4571,5345,4568,5357,4568,5371,4571,5383,4571,5398,4573,5410,4576,5422,4580,5434,4583,5446,4588,5455,4592,5467,4597,5477,4604,5489,4609,5498,4616,5508,4626,5518,4607,5534,4568,5539,4556,5558,4489,5561,4475,5566,4441,5566,4427,5568,4410m6382,3023l6336,2982,6278,2927,6204,2857,6125,2780,6125,2994,5868,3253,5460,2845,5239,2624,5307,2557,5498,2368,6125,2994,6125,2780,6118,2773,6017,2672,5902,2560,5710,2368,5630,2288,5633,2178,5431,2168,5438,2322,5203,2557,5136,2538,4970,2224,4922,2135,4882,2056,4849,2000,4841,1986,4807,1924,4776,1871,5165,1482,4884,1460,4891,1648,4238,2303,4390,2310,4423,2252,4442,2224,4464,2197,4486,2168,4507,2142,4531,2116,4646,2000,4709,2092,4738,2135,4795,2226,4822,2272,4850,2315,4877,2360,4901,2404,4927,2449,4975,2536,5062,2708,5119,2838,5136,2881,5153,2922,5170,2965,5186,3006,5201,3049,5215,3090,5230,3133,5278,3296,5297,3378,5340,3388,5335,3308,5333,3272,5328,3234,5326,3198,5316,3126,5309,3092,5304,3059,5297,3025,5275,2932,5266,2900,5258,2872,5249,2845,5402,2999,5542,3140,5669,3268,6038,3647,6096,3707,6154,3541,5921,3306,5974,3253,6180,3047,6338,3208,6376,3047,6382,3023m6792,1074l6494,1050,6504,1254,6197,1561,5916,1280,5810,1175,5863,1122,6264,721,5983,702,5993,887,5758,1122,5482,846,5474,709,5215,805,5263,851,5314,896,5474,1050,5652,1228,5239,1640,5393,1648,5426,1590,5465,1532,5486,1506,5534,1453,5561,1427,5705,1280,6091,1667,5606,2152,5760,2159,5794,2101,5813,2072,5832,2046,5854,2017,5902,1964,6305,1561,6792,1074m7049,-611l6744,-608,6751,-584,6766,-532,6773,-503,6785,-443,6794,-376,6804,-304,6814,-227,6821,-143,6828,-54,6833,35,6838,126,6838,304,6828,481,6821,568,6811,654,6862,673,6876,618,6905,498,6917,433,6926,368,6938,299,6946,229,6955,155,6962,80,6967,4,6974,-78,6977,-160,6982,-244,6984,-332,6984,-421,6986,-512,7049,-611m7786,2034l7490,2012,7500,2216,7176,2540,6823,2188,6718,2082,6770,2029,7171,1628,6890,1609,6900,1794,6665,2029,6434,1799,6454,1674,6170,1760,6218,1804,6264,1849,6312,1892,6360,1940,6458,2034,6559,2135,6156,2538,6307,2545,6324,2516,6343,2488,6360,2461,6382,2432,6403,2406,6425,2377,6451,2351,6475,2324,6612,2188,7070,2644,6449,3268,6600,3275,6634,3217,6653,3188,6674,3162,6696,3133,6718,3107,6742,3080,7280,2540,7786,2034m8345,-1127l8342,-1134,8338,-1141,8335,-1146,8321,-1168,8299,-1189,8282,-1204,8261,-1218,8225,-1240,8208,-1244,8194,-1247,8177,-1252,8138,-1256,8119,-1256,8098,-1259,8074,-1259,7973,-1249,7915,-1240,7884,-1232,7853,-1228,7819,-1218,7747,-1199,7670,-1177,7589,-1151,7406,-1086,7308,-1048,7318,-1004,7378,-1016,7433,-1026,7490,-1033,7543,-1043,7596,-1048,7646,-1055,7697,-1057,7742,-1062,7790,-1064,7918,-1064,7994,-1060,8066,-1050,8119,-1040,8165,-1033,8186,-1031,8227,-1031,8244,-1028,8261,-1031,8275,-1031,8290,-1033,8302,-1036,8321,-1045,8335,-1055,8338,-1057,8340,-1062,8340,-1064,8342,-1074,8345,-1088,8345,-1127m9125,-719l9098,-745,9058,-714,9017,-685,8935,-632,8892,-608,8806,-565,8714,-527,8669,-510,8578,-481,8530,-469,8431,-450,8333,-436,8282,-431,8179,-426,8126,-426,7966,-433,7855,-448,7814,-455,7742,-467,7627,-491,7570,-508,7510,-522,7498,-599,7519,-692,7241,-661,7265,-616,7286,-570,7308,-522,7327,-474,7385,-323,7402,-270,7416,-217,7433,-162,7462,-52,7474,4,7486,61,7498,121,7507,179,7517,241,7524,301,7531,366,7534,431,7536,498,7536,565,7531,704,7524,779,7517,851,7510,928,7498,1004,7486,1084,7469,1163,7435,1326,7478,1355,7536,1189,7550,1134,7567,1079,7582,1021,7606,911,7615,856,7625,798,7634,743,7642,688,7646,630,7651,575,7654,520,7656,462,7658,404,7658,349,7654,234,7649,179,7639,64,7632,6,7613,-109,7603,-164,7591,-222,7562,-337,7546,-397,7529,-455,7579,-436,7730,-385,7781,-373,7831,-359,7882,-349,7930,-337,7980,-328,8078,-313,8225,-299,8273,-299,8321,-296,8371,-296,8515,-304,8563,-308,8657,-323,8753,-342,8798,-352,8846,-364,8892,-378,8940,-392,8986,-407,9034,-424,9040,-426,9079,-440,9070,-479,9067,-498,9067,-517,9065,-534,9067,-553,9067,-570,9070,-587,9074,-606,9077,-623,9084,-640,9089,-654,9096,-671,9106,-688,9115,-702,9125,-719m9473,520l9365,416,9295,352,9216,275,9163,222,9163,467,8460,1170,7932,642,8635,-61,9163,467,9163,222,9127,186,8918,-18,8876,-61,8801,-138,8827,-272,8558,-268,8573,-107,7877,589,7678,649,7793,755,7906,865,8021,976,8246,1201,8359,1316,8470,1434,8582,1552,8650,1362,8513,1225,8568,1170,9216,520,9396,702,9473,520e" filled="true" fillcolor="#c0c0c0" stroked="false">
            <v:path arrowok="t"/>
            <v:fill opacity="32899f" type="solid"/>
            <w10:wrap type="none"/>
          </v:shape>
        </w:pict>
      </w:r>
      <w:bookmarkStart w:name="8众筹项目加入SpringSecurity环境" w:id="82"/>
      <w:bookmarkEnd w:id="82"/>
      <w:r>
        <w:rPr>
          <w:b w:val="0"/>
        </w:rPr>
      </w:r>
      <w:bookmarkStart w:name="8众筹项目加入SpringSecurity环境" w:id="83"/>
      <w:bookmarkEnd w:id="83"/>
      <w:r>
        <w:rPr>
          <w:rFonts w:ascii="宋体" w:eastAsia="宋体" w:hint="eastAsia"/>
          <w:spacing w:val="-16"/>
        </w:rPr>
        <w:t>众筹项目加入 </w:t>
      </w:r>
      <w:r>
        <w:rPr/>
        <w:t>SpringSecurity</w:t>
      </w:r>
      <w:r>
        <w:rPr>
          <w:spacing w:val="10"/>
        </w:rPr>
        <w:t> </w:t>
      </w:r>
      <w:r>
        <w:rPr>
          <w:rFonts w:ascii="宋体" w:eastAsia="宋体" w:hint="eastAsia"/>
        </w:rPr>
        <w:t>环境</w: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4"/>
        <w:rPr>
          <w:rFonts w:ascii="宋体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1676400</wp:posOffset>
            </wp:positionH>
            <wp:positionV relativeFrom="paragraph">
              <wp:posOffset>108902</wp:posOffset>
            </wp:positionV>
            <wp:extent cx="5280302" cy="2562320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302" cy="2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宋体"/>
          <w:b/>
          <w:sz w:val="17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74" w:after="3"/>
        <w:ind w:left="1211" w:right="0" w:hanging="568"/>
        <w:jc w:val="left"/>
      </w:pPr>
      <w:bookmarkStart w:name="8.1加入依赖" w:id="84"/>
      <w:bookmarkEnd w:id="84"/>
      <w:r>
        <w:rPr>
          <w:b w:val="0"/>
        </w:rPr>
      </w:r>
      <w:bookmarkStart w:name="8.1加入依赖" w:id="85"/>
      <w:bookmarkEnd w:id="85"/>
      <w:r>
        <w:rPr/>
        <w:t>加入依赖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41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94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&lt;groupId&gt;org.springframework.security&lt;/groupId&gt;</w:t>
                  </w:r>
                </w:p>
                <w:p>
                  <w:pPr>
                    <w:pStyle w:val="BodyText"/>
                    <w:spacing w:before="55"/>
                    <w:ind w:left="1363"/>
                  </w:pPr>
                  <w:r>
                    <w:rPr/>
                    <w:t>&lt;artifactId&gt;spring-security-web&lt;/artifactId&gt;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&lt;version&gt;4.2.10.RELEASE&lt;/version&gt;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&lt;groupId&gt;org.springframework.security&lt;/groupId&gt;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&lt;artifactId&gt;spring-security-config&lt;/artifactId&gt;</w:t>
                  </w:r>
                </w:p>
                <w:p>
                  <w:pPr>
                    <w:pStyle w:val="BodyText"/>
                    <w:spacing w:before="55"/>
                    <w:ind w:left="1363"/>
                  </w:pPr>
                  <w:r>
                    <w:rPr/>
                    <w:t>&lt;version&gt;4.2.10.RELEASE&lt;/version&gt;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49" w:top="2040" w:bottom="1440" w:left="1580" w:right="440"/>
        </w:sect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2"/>
        <w:rPr>
          <w:rFonts w:ascii="宋体"/>
          <w:b/>
        </w:rPr>
      </w:pP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240" w:lineRule="auto" w:before="92" w:after="0"/>
        <w:ind w:left="1211" w:right="0" w:hanging="568"/>
        <w:jc w:val="left"/>
        <w:rPr>
          <w:rFonts w:ascii="Arial"/>
          <w:b/>
          <w:sz w:val="28"/>
        </w:rPr>
      </w:pPr>
      <w:r>
        <w:rPr/>
        <w:pict>
          <v:shape style="position:absolute;margin-left:84.599998pt;margin-top:-105.418152pt;width:426.1pt;height:94.1pt;mso-position-horizontal-relative:page;mso-position-vertical-relative:paragraph;z-index:-253554688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8"/>
                    <w:ind w:left="94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&lt;groupId&gt;org.springframework.security&lt;/groupId&gt;</w:t>
                  </w:r>
                </w:p>
                <w:p>
                  <w:pPr>
                    <w:pStyle w:val="BodyText"/>
                    <w:spacing w:before="55"/>
                    <w:ind w:left="1363"/>
                  </w:pPr>
                  <w:r>
                    <w:rPr/>
                    <w:t>&lt;artifactId&gt;spring-security-taglibs&lt;/artifactId&gt;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&lt;version&gt;4.2.10.RELEASE&lt;/version&gt;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&lt;/dependency&gt;</w:t>
                  </w:r>
                </w:p>
              </w:txbxContent>
            </v:textbox>
            <v:stroke dashstyle="solid"/>
            <w10:wrap type="none"/>
          </v:shape>
        </w:pict>
      </w:r>
      <w:bookmarkStart w:name="8.2Filter" w:id="86"/>
      <w:bookmarkEnd w:id="86"/>
      <w:r>
        <w:rPr>
          <w:rFonts w:ascii="Arial"/>
          <w:b/>
          <w:sz w:val="28"/>
        </w:rPr>
        <w:t>F</w:t>
      </w:r>
      <w:r>
        <w:rPr>
          <w:rFonts w:ascii="Arial"/>
          <w:b/>
          <w:sz w:val="28"/>
        </w:rPr>
        <w:t>ilter</w:t>
      </w:r>
    </w:p>
    <w:p>
      <w:pPr>
        <w:pStyle w:val="BodyText"/>
        <w:ind w:left="107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26.1pt;height:140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2"/>
                    <w:ind w:left="103"/>
                  </w:pPr>
                  <w:r>
                    <w:rPr/>
                    <w:t>&lt;!-- SpringSecurity </w:t>
                  </w:r>
                  <w:r>
                    <w:rPr>
                      <w:rFonts w:ascii="宋体" w:eastAsia="宋体" w:hint="eastAsia"/>
                    </w:rPr>
                    <w:t>的 </w:t>
                  </w:r>
                  <w:r>
                    <w:rPr/>
                    <w:t>Filter --&gt;</w:t>
                  </w:r>
                </w:p>
                <w:p>
                  <w:pPr>
                    <w:pStyle w:val="BodyText"/>
                    <w:spacing w:before="48"/>
                    <w:ind w:left="103"/>
                  </w:pPr>
                  <w:r>
                    <w:rPr/>
                    <w:t>&lt;filter&gt;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&lt;filter-name&gt;springSecurityFilterChain&lt;/filter-name&gt;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&lt;filter-class&gt;org.springframework.web.filter.DelegatingFilterProxy&lt;/filter-class&gt;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&lt;/filter&gt;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&lt;filter-mapping&gt;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&lt;filter-name&gt;springSecurityFilterChain&lt;/filter-name&gt;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&lt;url-pattern&gt;/*&lt;/url-pattern&gt;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&lt;/filter-mapping&gt;</w:t>
                  </w:r>
                </w:p>
              </w:txbxContent>
            </v:textbox>
            <v:stroke dashstyle="solid"/>
          </v:shape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5"/>
        </w:rPr>
      </w:pP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240" w:lineRule="auto" w:before="74" w:after="0"/>
        <w:ind w:left="1211" w:right="0" w:hanging="568"/>
        <w:jc w:val="left"/>
        <w:rPr>
          <w:b/>
          <w:sz w:val="28"/>
        </w:rPr>
      </w:pPr>
      <w:r>
        <w:rPr/>
        <w:pict>
          <v:shape style="position:absolute;margin-left:119.760002pt;margin-top:-142.310028pt;width:353.9pt;height:359.3pt;mso-position-horizontal-relative:page;mso-position-vertical-relative:paragraph;z-index:-253557760" coordorigin="2395,-2846" coordsize="7078,7186" path="m3190,2489l3187,2472,3182,2458,3178,2439,3170,2422,3151,2383,3122,2340,3113,2331,3106,2321,3086,2302,3050,2280,3038,2275,2995,2261,2978,2259,2964,2254,2947,2254,2928,2251,2870,2251,2796,2259,2707,2273,2563,2304,2482,2326,2395,2350,2405,2391,2458,2398,2602,2412,2690,2427,2731,2434,2770,2441,2806,2448,2842,2458,2875,2465,2906,2475,2935,2484,2988,2503,3012,2513,3074,2544,3101,2554,3113,2559,3125,2561,3144,2566,3161,2566,3168,2563,3173,2563,3178,2559,3182,2556,3185,2554,3187,2549,3187,2542,3190,2535,3190,2489m4903,2868l4858,2825,4805,2777,4656,2634,4656,2849,4219,3286,3775,2842,4212,2405,4656,2849,4656,2634,4606,2585,4526,2506,4438,2419,4423,2405,4344,2326,4356,2208,4128,2223,4152,2359,3722,2789,3540,2830,3840,3115,3950,3226,4058,3336,4111,3389,4296,3583,4337,3629,4397,3461,4272,3339,4325,3286,4709,2902,4850,3043,4893,2902,4903,2868m5568,2823l5566,2808,5566,2779,5563,2763,5561,2748,5556,2734,5554,2719,5549,2705,5542,2693,5537,2679,5530,2664,5522,2652,5515,2638,5506,2626,5498,2611,5486,2599,5477,2587,5465,2575,5455,2563,4570,1678,4483,1591,4495,1457,4241,1479,4274,1642,3950,1966,3929,1817,3910,1675,3893,1541,3878,1416,3876,1359,3874,1332,3874,1306,3871,1279,3874,1255,3874,1234,3876,1212,3883,1155,3888,1138,3898,1109,3912,1085,3590,1104,3617,1162,3665,1277,3686,1332,3708,1390,3730,1445,3768,1555,3785,1611,3804,1666,3821,1723,3835,1781,3852,1841,3866,1899,3881,1961,3895,2021,3701,2215,3106,1620,3108,1476,2825,1582,2902,1651,2974,1719,3038,1781,3588,2328,3012,2904,2786,2935,2861,3007,2940,3082,3206,3341,3305,3439,3514,3646,3619,3754,3902,4037,3982,4121,4058,4200,4126,4272,4190,4339,4258,4164,3058,2964,3806,2215,4056,1966,4344,1678,5297,2631,5306,2643,5328,2671,5333,2681,5335,2691,5338,2698,5340,2707,5340,2717,5335,2736,5333,2743,5323,2763,5261,2825,5093,2976,4970,3082,5006,3118,5054,3087,5100,3060,5122,3048,5141,3039,5162,3029,5182,3019,5220,3005,5237,2998,5254,2993,5270,2991,5287,2986,5302,2983,5316,2983,5345,2981,5357,2981,5371,2983,5383,2983,5398,2986,5410,2988,5422,2993,5434,2995,5446,3000,5455,3005,5467,3010,5477,3017,5489,3022,5498,3029,5508,3039,5518,3019,5534,2981,5539,2969,5558,2902,5561,2887,5566,2854,5566,2839,5568,2823m6382,1435l6336,1395,6278,1339,6204,1270,6125,1193,6125,1407,5868,1666,5460,1258,5239,1037,5307,970,5498,780,6125,1407,6125,1193,6118,1186,6017,1085,5902,972,5710,780,5630,701,5633,591,5431,581,5438,735,5203,970,5136,951,4970,636,4922,547,4882,468,4849,413,4841,399,4807,336,4776,283,5165,-105,4884,-127,4891,60,4238,715,4390,723,4423,665,4442,636,4464,610,4486,581,4507,555,4531,528,4646,413,4709,504,4738,547,4795,639,4822,684,4850,727,4877,773,4901,816,4927,862,4975,948,5062,1121,5119,1251,5136,1294,5153,1335,5170,1378,5186,1419,5201,1462,5215,1503,5230,1546,5278,1709,5297,1791,5340,1800,5335,1721,5333,1685,5328,1647,5326,1611,5316,1539,5309,1505,5304,1471,5297,1438,5275,1344,5266,1313,5258,1284,5249,1258,5402,1411,5542,1553,5669,1680,6038,2059,6096,2119,6154,1954,5921,1719,5974,1666,6180,1459,6338,1620,6376,1459,6382,1435m6792,-513l6494,-537,6504,-333,6197,-26,5916,-307,5810,-413,5863,-465,6264,-866,5983,-885,5993,-701,5758,-465,5482,-741,5474,-878,5215,-782,5263,-737,5314,-691,5474,-537,5652,-360,5239,53,5393,60,5426,3,5465,-55,5486,-81,5534,-134,5561,-161,5705,-307,6091,79,5606,564,5760,571,5794,514,5813,485,5832,459,5854,430,5902,377,6305,-26,6792,-513m7049,-2198l6744,-2196,6751,-2172,6766,-2119,6773,-2090,6785,-2030,6794,-1963,6804,-1891,6814,-1814,6821,-1730,6828,-1641,6833,-1553,6838,-1461,6838,-1284,6828,-1106,6821,-1020,6811,-933,6862,-914,6876,-969,6905,-1089,6917,-1154,6926,-1219,6938,-1289,6946,-1358,6955,-1433,6962,-1507,6967,-1584,6974,-1665,6977,-1747,6982,-1831,6984,-1920,6984,-2009,6986,-2100,7049,-2198m7786,447l7490,425,7500,629,7176,953,6823,600,6718,495,6770,442,7171,41,6890,22,6900,207,6665,442,6434,211,6454,87,6170,173,6218,216,6264,262,6312,305,6360,353,6458,447,6559,547,6156,951,6307,958,6324,929,6343,900,6360,874,6382,845,6403,819,6425,790,6451,763,6475,737,6612,600,7070,1056,6449,1680,6600,1687,6634,1630,6653,1601,6674,1575,6696,1546,6718,1519,6742,1493,7280,953,7786,447m8345,-2714l8342,-2721,8338,-2729,8335,-2733,8321,-2755,8299,-2777,8282,-2791,8261,-2805,8225,-2827,8208,-2832,8194,-2834,8177,-2839,8138,-2844,8119,-2844,8098,-2846,8074,-2846,7973,-2837,7915,-2827,7884,-2820,7853,-2815,7819,-2805,7747,-2786,7670,-2765,7589,-2738,7406,-2673,7308,-2635,7318,-2592,7378,-2604,7433,-2613,7490,-2621,7543,-2630,7596,-2635,7646,-2642,7697,-2645,7742,-2649,7790,-2652,7918,-2652,7994,-2647,8066,-2637,8119,-2628,8165,-2621,8186,-2618,8227,-2618,8244,-2616,8261,-2618,8275,-2618,8290,-2621,8302,-2623,8321,-2633,8335,-2642,8338,-2645,8340,-2649,8340,-2652,8342,-2661,8345,-2676,8345,-2714m9125,-2306l9098,-2333,9058,-2301,9017,-2273,8935,-2220,8892,-2196,8806,-2153,8714,-2114,8669,-2097,8578,-2069,8530,-2057,8431,-2037,8333,-2023,8282,-2018,8179,-2013,8126,-2013,7966,-2021,7855,-2035,7814,-2042,7742,-2054,7627,-2078,7570,-2095,7510,-2109,7498,-2186,7519,-2280,7241,-2249,7265,-2203,7286,-2157,7308,-2109,7327,-2061,7385,-1910,7402,-1857,7416,-1805,7433,-1749,7462,-1639,7474,-1584,7486,-1526,7498,-1466,7507,-1409,7517,-1346,7524,-1286,7531,-1221,7534,-1157,7536,-1089,7536,-1022,7531,-883,7524,-809,7517,-737,7510,-660,7498,-583,7486,-504,7469,-425,7435,-261,7478,-233,7536,-398,7550,-453,7567,-509,7582,-566,7606,-677,7615,-732,7625,-789,7634,-845,7642,-900,7646,-957,7651,-1013,7654,-1068,7656,-1125,7658,-1183,7658,-1238,7654,-1353,7649,-1409,7639,-1524,7632,-1581,7613,-1697,7603,-1752,7591,-1809,7562,-1925,7546,-1985,7529,-2042,7579,-2023,7730,-1973,7781,-1961,7831,-1946,7882,-1937,7930,-1925,7980,-1915,8078,-1901,8225,-1886,8273,-1886,8321,-1884,8371,-1884,8515,-1891,8563,-1896,8657,-1910,8753,-1929,8798,-1939,8846,-1951,8892,-1965,8940,-1980,8986,-1994,9034,-2011,9040,-2013,9079,-2028,9070,-2066,9067,-2085,9067,-2105,9065,-2121,9067,-2141,9067,-2157,9070,-2174,9074,-2193,9077,-2210,9084,-2227,9089,-2241,9096,-2258,9106,-2275,9115,-2289,9125,-2306m9473,-1068l9365,-1171,9295,-1236,9216,-1313,9163,-1365,9163,-1121,8460,-417,7932,-945,8635,-1649,9163,-1121,9163,-1365,9127,-1401,8918,-1605,8876,-1649,8801,-1725,8827,-1860,8558,-1855,8573,-1694,7877,-998,7678,-938,7793,-833,7906,-722,8021,-612,8246,-386,8359,-271,8470,-153,8582,-36,8650,-225,8513,-362,8568,-417,9216,-1068,9396,-885,9473,-1068e" filled="true" fillcolor="#c0c0c0" stroked="false">
            <v:path arrowok="t"/>
            <v:fill opacity="32899f" type="solid"/>
            <w10:wrap type="none"/>
          </v:shape>
        </w:pict>
      </w:r>
      <w:r>
        <w:rPr/>
        <w:pict>
          <v:shape style="position:absolute;margin-left:84.360001pt;margin-top:-69.779999pt;width:426.6pt;height:94.35pt;mso-position-horizontal-relative:page;mso-position-vertical-relative:paragraph;z-index:-253556736" coordorigin="1687,-1396" coordsize="8532,1887" path="m1687,440l10219,440m1687,2322l10219,2322m1692,435l1692,2317m10214,435l10214,2317e" filled="false" stroked="true" strokeweight=".48pt" strokecolor="#000000">
            <v:path arrowok="t"/>
            <v:stroke dashstyle="solid"/>
            <w10:wrap type="none"/>
          </v:shape>
        </w:pict>
      </w:r>
      <w:bookmarkStart w:name="8.3配置类" w:id="87"/>
      <w:bookmarkEnd w:id="87"/>
      <w:r>
        <w:rPr/>
      </w:r>
      <w:bookmarkStart w:name="8.3配置类" w:id="88"/>
      <w:bookmarkEnd w:id="88"/>
      <w:r>
        <w:rPr>
          <w:b/>
          <w:sz w:val="28"/>
        </w:rPr>
        <w:t>配置类</w:t>
      </w:r>
    </w:p>
    <w:p>
      <w:pPr>
        <w:pStyle w:val="BodyText"/>
        <w:spacing w:line="292" w:lineRule="auto" w:before="41"/>
        <w:ind w:left="220" w:right="7441"/>
      </w:pPr>
      <w:r>
        <w:rPr/>
        <w:t>@Configuration </w:t>
      </w:r>
      <w:r>
        <w:rPr>
          <w:w w:val="95"/>
        </w:rPr>
        <w:t>@EnableWebSecurity</w:t>
      </w:r>
    </w:p>
    <w:p>
      <w:pPr>
        <w:pStyle w:val="BodyText"/>
        <w:spacing w:line="255" w:lineRule="exact"/>
        <w:ind w:left="220"/>
      </w:pPr>
      <w:r>
        <w:rPr/>
        <w:t>@EnableGlobalMethodSecurity(prePostEnabled=true)</w:t>
      </w:r>
    </w:p>
    <w:p>
      <w:pPr>
        <w:pStyle w:val="BodyText"/>
        <w:spacing w:before="56"/>
        <w:ind w:left="220"/>
      </w:pPr>
      <w:r>
        <w:rPr/>
        <w:t>public class CrowdfundingSecurityConfig extends WebSecurityConfigurerAdapter {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220"/>
      </w:pPr>
      <w:r>
        <w:rPr>
          <w:w w:val="99"/>
        </w:rPr>
        <w:t>}</w:t>
      </w:r>
    </w:p>
    <w:p>
      <w:pPr>
        <w:pStyle w:val="BodyText"/>
        <w:spacing w:before="60"/>
        <w:ind w:left="640"/>
        <w:rPr>
          <w:rFonts w:ascii="宋体" w:eastAsia="宋体" w:hint="eastAsia"/>
        </w:rPr>
      </w:pPr>
      <w:r>
        <w:rPr/>
        <w:t>@EnableGlobalMethodSecurity(prePostEnabled=true)</w:t>
      </w:r>
      <w:r>
        <w:rPr>
          <w:rFonts w:ascii="宋体" w:eastAsia="宋体" w:hint="eastAsia"/>
        </w:rPr>
        <w:t>注解表示启用全局方法权限管理功</w:t>
      </w:r>
    </w:p>
    <w:p>
      <w:pPr>
        <w:pStyle w:val="BodyText"/>
        <w:spacing w:before="41"/>
        <w:ind w:left="220"/>
        <w:rPr>
          <w:rFonts w:ascii="宋体" w:eastAsia="宋体" w:hint="eastAsia"/>
        </w:rPr>
      </w:pPr>
      <w:r>
        <w:rPr>
          <w:rFonts w:ascii="宋体" w:eastAsia="宋体" w:hint="eastAsia"/>
        </w:rPr>
        <w:t>能。</w:t>
      </w:r>
    </w:p>
    <w:p>
      <w:pPr>
        <w:pStyle w:val="BodyText"/>
        <w:spacing w:before="6"/>
        <w:rPr>
          <w:rFonts w:ascii="宋体"/>
          <w:sz w:val="20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75" w:after="0"/>
        <w:ind w:left="1211" w:right="0" w:hanging="568"/>
        <w:jc w:val="left"/>
      </w:pPr>
      <w:bookmarkStart w:name="8.4自动扫描的包" w:id="89"/>
      <w:bookmarkEnd w:id="89"/>
      <w:r>
        <w:rPr>
          <w:b w:val="0"/>
        </w:rPr>
      </w:r>
      <w:bookmarkStart w:name="8.4自动扫描的包" w:id="90"/>
      <w:bookmarkEnd w:id="90"/>
      <w:r>
        <w:rPr/>
        <w:t>自动扫描的包</w:t>
      </w:r>
    </w:p>
    <w:p>
      <w:pPr>
        <w:pStyle w:val="BodyText"/>
        <w:spacing w:line="278" w:lineRule="auto" w:before="23"/>
        <w:ind w:left="640" w:right="1332" w:firstLine="420"/>
        <w:jc w:val="both"/>
        <w:rPr>
          <w:rFonts w:ascii="宋体" w:eastAsia="宋体" w:hint="eastAsia"/>
        </w:rPr>
      </w:pPr>
      <w:r>
        <w:rPr/>
        <w:pict>
          <v:shape style="position:absolute;margin-left:84.599998pt;margin-top:47.100006pt;width:426.1pt;height:16.1pt;mso-position-horizontal-relative:page;mso-position-vertical-relative:paragraph;z-index:251838464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/atcrowdfunding-admin-1-webui/src/main/resources/spring-web-mvc.xml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宋体" w:eastAsia="宋体" w:hint="eastAsia"/>
          <w:spacing w:val="-4"/>
        </w:rPr>
        <w:t>考虑到权限控制系统更多的需要控制 </w:t>
      </w:r>
      <w:r>
        <w:rPr/>
        <w:t>Web </w:t>
      </w:r>
      <w:r>
        <w:rPr>
          <w:rFonts w:ascii="宋体" w:eastAsia="宋体" w:hint="eastAsia"/>
          <w:spacing w:val="-12"/>
        </w:rPr>
        <w:t>请求，而且有些请求没有经过 </w:t>
      </w:r>
      <w:r>
        <w:rPr/>
        <w:t>Service </w:t>
      </w:r>
      <w:r>
        <w:rPr>
          <w:rFonts w:ascii="宋体" w:eastAsia="宋体" w:hint="eastAsia"/>
        </w:rPr>
        <w:t>方</w:t>
      </w:r>
      <w:r>
        <w:rPr>
          <w:rFonts w:ascii="宋体" w:eastAsia="宋体" w:hint="eastAsia"/>
          <w:spacing w:val="-14"/>
          <w:w w:val="99"/>
        </w:rPr>
        <w:t>法，所以在</w:t>
      </w:r>
      <w:r>
        <w:rPr>
          <w:spacing w:val="-1"/>
          <w:w w:val="99"/>
        </w:rPr>
        <w:t>S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w w:val="99"/>
        </w:rPr>
        <w:t>ing</w:t>
      </w:r>
      <w:r>
        <w:rPr>
          <w:spacing w:val="1"/>
          <w:w w:val="99"/>
        </w:rPr>
        <w:t>M</w:t>
      </w:r>
      <w:r>
        <w:rPr>
          <w:spacing w:val="-1"/>
          <w:w w:val="99"/>
        </w:rPr>
        <w:t>V</w:t>
      </w:r>
      <w:r>
        <w:rPr>
          <w:w w:val="99"/>
        </w:rPr>
        <w:t>C</w:t>
      </w:r>
      <w:r>
        <w:rPr/>
        <w:t> </w:t>
      </w:r>
      <w:r>
        <w:rPr>
          <w:rFonts w:ascii="宋体" w:eastAsia="宋体" w:hint="eastAsia"/>
          <w:spacing w:val="31"/>
          <w:w w:val="99"/>
        </w:rPr>
        <w:t>的</w:t>
      </w:r>
      <w:r>
        <w:rPr>
          <w:w w:val="99"/>
        </w:rPr>
        <w:t>IOC</w:t>
      </w:r>
      <w:r>
        <w:rPr/>
        <w:t> </w:t>
      </w:r>
      <w:r>
        <w:rPr>
          <w:rFonts w:ascii="宋体" w:eastAsia="宋体" w:hint="eastAsia"/>
          <w:spacing w:val="8"/>
          <w:w w:val="99"/>
        </w:rPr>
        <w:t>容器中扫描</w:t>
      </w:r>
      <w:r>
        <w:rPr>
          <w:spacing w:val="-2"/>
          <w:w w:val="99"/>
        </w:rPr>
        <w:t>C</w:t>
      </w:r>
      <w:r>
        <w:rPr>
          <w:spacing w:val="-1"/>
          <w:w w:val="99"/>
        </w:rPr>
        <w:t>r</w:t>
      </w:r>
      <w:r>
        <w:rPr>
          <w:w w:val="99"/>
        </w:rPr>
        <w:t>o</w:t>
      </w:r>
      <w:r>
        <w:rPr>
          <w:spacing w:val="-1"/>
          <w:w w:val="99"/>
        </w:rPr>
        <w:t>w</w:t>
      </w:r>
      <w:r>
        <w:rPr>
          <w:w w:val="99"/>
        </w:rPr>
        <w:t>d</w:t>
      </w:r>
      <w:r>
        <w:rPr>
          <w:spacing w:val="-2"/>
          <w:w w:val="99"/>
        </w:rPr>
        <w:t>f</w:t>
      </w:r>
      <w:r>
        <w:rPr>
          <w:w w:val="99"/>
        </w:rPr>
        <w:t>unding</w:t>
      </w:r>
      <w:r>
        <w:rPr>
          <w:spacing w:val="-1"/>
          <w:w w:val="99"/>
        </w:rPr>
        <w:t>Se</w:t>
      </w:r>
      <w:r>
        <w:rPr>
          <w:w w:val="99"/>
        </w:rPr>
        <w:t>cu</w:t>
      </w:r>
      <w:r>
        <w:rPr>
          <w:spacing w:val="1"/>
          <w:w w:val="99"/>
        </w:rPr>
        <w:t>r</w:t>
      </w:r>
      <w:r>
        <w:rPr>
          <w:w w:val="99"/>
        </w:rPr>
        <w:t>i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y</w:t>
      </w:r>
      <w:r>
        <w:rPr>
          <w:spacing w:val="-2"/>
          <w:w w:val="99"/>
        </w:rPr>
        <w:t>C</w:t>
      </w:r>
      <w:r>
        <w:rPr>
          <w:spacing w:val="2"/>
          <w:w w:val="99"/>
        </w:rPr>
        <w:t>o</w:t>
      </w:r>
      <w:r>
        <w:rPr>
          <w:w w:val="99"/>
        </w:rPr>
        <w:t>n</w:t>
      </w:r>
      <w:r>
        <w:rPr>
          <w:spacing w:val="1"/>
          <w:w w:val="99"/>
        </w:rPr>
        <w:t>f</w:t>
      </w:r>
      <w:r>
        <w:rPr>
          <w:w w:val="99"/>
        </w:rPr>
        <w:t>ig</w:t>
      </w:r>
      <w:r>
        <w:rPr>
          <w:rFonts w:ascii="宋体" w:eastAsia="宋体" w:hint="eastAsia"/>
          <w:spacing w:val="-51"/>
          <w:w w:val="99"/>
        </w:rPr>
        <w:t>。但是，</w:t>
      </w:r>
      <w:r>
        <w:rPr>
          <w:spacing w:val="-1"/>
          <w:w w:val="99"/>
        </w:rPr>
        <w:t>S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w w:val="99"/>
        </w:rPr>
        <w:t>ing</w:t>
      </w:r>
      <w:r>
        <w:rPr>
          <w:spacing w:val="2"/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cu</w:t>
      </w:r>
      <w:r>
        <w:rPr>
          <w:spacing w:val="1"/>
          <w:w w:val="99"/>
        </w:rPr>
        <w:t>r</w:t>
      </w:r>
      <w:r>
        <w:rPr>
          <w:w w:val="99"/>
        </w:rPr>
        <w:t>i</w:t>
      </w:r>
      <w:r>
        <w:rPr>
          <w:spacing w:val="-1"/>
          <w:w w:val="99"/>
        </w:rPr>
        <w:t>t</w:t>
      </w:r>
      <w:r>
        <w:rPr>
          <w:w w:val="99"/>
        </w:rPr>
        <w:t>y</w:t>
      </w:r>
      <w:r>
        <w:rPr>
          <w:rFonts w:ascii="宋体" w:eastAsia="宋体" w:hint="eastAsia"/>
          <w:spacing w:val="-11"/>
        </w:rPr>
        <w:t>是有管理 </w:t>
      </w:r>
      <w:r>
        <w:rPr/>
        <w:t>Service</w:t>
      </w:r>
      <w:r>
        <w:rPr>
          <w:rFonts w:ascii="宋体" w:eastAsia="宋体" w:hint="eastAsia"/>
        </w:rPr>
        <w:t>、</w:t>
      </w:r>
      <w:r>
        <w:rPr/>
        <w:t>Dao </w:t>
      </w:r>
      <w:r>
        <w:rPr>
          <w:rFonts w:ascii="宋体" w:eastAsia="宋体" w:hint="eastAsia"/>
        </w:rPr>
        <w:t>方法的能力的。</w:t>
      </w:r>
    </w:p>
    <w:p>
      <w:pPr>
        <w:pStyle w:val="BodyText"/>
        <w:spacing w:before="5"/>
        <w:rPr>
          <w:rFonts w:ascii="宋体"/>
          <w:sz w:val="20"/>
        </w:rPr>
      </w:pPr>
      <w:r>
        <w:rPr/>
        <w:pict>
          <v:shape style="position:absolute;margin-left:84.599998pt;margin-top:15.264014pt;width:426.1pt;height:47.3pt;mso-position-horizontal-relative:page;mso-position-vertical-relative:paragraph;z-index:-25148211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&lt;context:component-scan</w:t>
                  </w:r>
                </w:p>
                <w:p>
                  <w:pPr>
                    <w:pStyle w:val="BodyText"/>
                    <w:spacing w:line="310" w:lineRule="atLeast" w:before="2"/>
                    <w:ind w:left="103" w:right="32"/>
                  </w:pPr>
                  <w:r>
                    <w:rPr/>
                    <w:t>base-package="com.atguigu.crowd.funding.handler,com.atguigu.crowd.funding.exeption,com.atg uigu.crowd.funding.config"/&gt;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宋体"/>
          <w:sz w:val="16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74" w:after="0"/>
        <w:ind w:left="1211" w:right="0" w:hanging="568"/>
        <w:jc w:val="left"/>
      </w:pPr>
      <w:bookmarkStart w:name="8.5多个IOC容器之间的关系" w:id="91"/>
      <w:bookmarkEnd w:id="91"/>
      <w:r>
        <w:rPr>
          <w:b w:val="0"/>
        </w:rPr>
      </w:r>
      <w:bookmarkStart w:name="8.5多个IOC容器之间的关系" w:id="92"/>
      <w:bookmarkEnd w:id="92"/>
      <w:r>
        <w:rPr>
          <w:spacing w:val="-24"/>
        </w:rPr>
        <w:t>多个 </w:t>
      </w:r>
      <w:r>
        <w:rPr>
          <w:rFonts w:ascii="Arial" w:eastAsia="Arial"/>
        </w:rPr>
        <w:t>IOC</w:t>
      </w:r>
      <w:r>
        <w:rPr>
          <w:rFonts w:ascii="Arial" w:eastAsia="Arial"/>
          <w:spacing w:val="-10"/>
        </w:rPr>
        <w:t> </w:t>
      </w:r>
      <w:r>
        <w:rPr/>
        <w:t>容器之间的关系</w:t>
      </w:r>
    </w:p>
    <w:p>
      <w:pPr>
        <w:pStyle w:val="BodyText"/>
        <w:spacing w:before="24" w:after="19"/>
        <w:ind w:left="1060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问题描述：项目启动时控制台抛异常说找不到“</w:t>
      </w:r>
      <w:r>
        <w:rPr/>
        <w:t>springSecurityFilterChain</w:t>
      </w:r>
      <w:r>
        <w:rPr>
          <w:rFonts w:ascii="宋体" w:hAnsi="宋体" w:eastAsia="宋体" w:hint="eastAsia"/>
        </w:rPr>
        <w:t>”的 </w:t>
      </w:r>
      <w:r>
        <w:rPr/>
        <w:t>bean</w:t>
      </w:r>
      <w:r>
        <w:rPr>
          <w:rFonts w:ascii="宋体" w:hAnsi="宋体" w:eastAsia="宋体" w:hint="eastAsia"/>
        </w:rPr>
        <w:t>。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6.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tabs>
                      <w:tab w:pos="6357" w:val="left" w:leader="none"/>
                      <w:tab w:pos="7015" w:val="left" w:leader="none"/>
                      <w:tab w:pos="7847" w:val="left" w:leader="none"/>
                    </w:tabs>
                    <w:spacing w:before="27"/>
                    <w:ind w:left="103"/>
                  </w:pPr>
                  <w:r>
                    <w:rPr/>
                    <w:t>org.springframework.beans.factory.NoSuchBeanDefinitionException:</w:t>
                    <w:tab/>
                    <w:t>No</w:t>
                    <w:tab/>
                    <w:t>bean</w:t>
                    <w:tab/>
                    <w:t>named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headerReference w:type="default" r:id="rId36"/>
          <w:pgSz w:w="11910" w:h="16840"/>
          <w:pgMar w:header="930" w:footer="1249" w:top="2080" w:bottom="1440" w:left="1580" w:right="44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22"/>
        </w:rPr>
      </w:pPr>
    </w:p>
    <w:p>
      <w:pPr>
        <w:pStyle w:val="BodyText"/>
        <w:spacing w:before="69"/>
        <w:ind w:left="1060"/>
        <w:rPr>
          <w:rFonts w:ascii="宋体" w:eastAsia="宋体" w:hint="eastAsia"/>
        </w:rPr>
      </w:pPr>
      <w:r>
        <w:rPr/>
        <w:pict>
          <v:shape style="position:absolute;margin-left:84.599998pt;margin-top:-29.51902pt;width:426.1pt;height:16.1pt;mso-position-horizontal-relative:page;mso-position-vertical-relative:paragraph;z-index:251842560" type="#_x0000_t202" filled="false" stroked="true" strokeweight=".48pt" strokecolor="#000000">
            <v:textbox inset="0,0,0,0">
              <w:txbxContent>
                <w:p>
                  <w:pPr>
                    <w:spacing w:before="28"/>
                    <w:ind w:left="10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'</w:t>
                  </w:r>
                  <w:r>
                    <w:rPr>
                      <w:b/>
                      <w:color w:val="FF0000"/>
                      <w:sz w:val="21"/>
                    </w:rPr>
                    <w:t>springSecurityFilterChain</w:t>
                  </w:r>
                  <w:r>
                    <w:rPr>
                      <w:sz w:val="21"/>
                    </w:rPr>
                    <w:t>' is defined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宋体" w:eastAsia="宋体" w:hint="eastAsia"/>
        </w:rPr>
        <w:t>问题分析：</w:t>
      </w:r>
    </w:p>
    <w:p>
      <w:pPr>
        <w:pStyle w:val="BodyText"/>
        <w:spacing w:before="46"/>
        <w:ind w:left="1060"/>
      </w:pPr>
      <w:r>
        <w:rPr/>
        <w:t>Web </w:t>
      </w:r>
      <w:r>
        <w:rPr>
          <w:rFonts w:ascii="宋体" w:hAnsi="宋体" w:eastAsia="宋体" w:hint="eastAsia"/>
        </w:rPr>
        <w:t>组件加载顺序：</w:t>
      </w:r>
      <w:r>
        <w:rPr/>
        <w:t>Listener</w:t>
      </w:r>
      <w:r>
        <w:rPr>
          <w:rFonts w:ascii="宋体" w:hAnsi="宋体" w:eastAsia="宋体" w:hint="eastAsia"/>
        </w:rPr>
        <w:t>→</w:t>
      </w:r>
      <w:r>
        <w:rPr/>
        <w:t>Filter</w:t>
      </w:r>
      <w:r>
        <w:rPr>
          <w:rFonts w:ascii="宋体" w:hAnsi="宋体" w:eastAsia="宋体" w:hint="eastAsia"/>
        </w:rPr>
        <w:t>→</w:t>
      </w:r>
      <w:r>
        <w:rPr/>
        <w:t>Servlet</w:t>
      </w:r>
    </w:p>
    <w:p>
      <w:pPr>
        <w:pStyle w:val="BodyText"/>
        <w:rPr>
          <w:sz w:val="29"/>
        </w:rPr>
      </w:pPr>
    </w:p>
    <w:p>
      <w:pPr>
        <w:pStyle w:val="BodyText"/>
        <w:spacing w:before="1"/>
        <w:ind w:left="1060"/>
        <w:rPr>
          <w:rFonts w:ascii="宋体" w:eastAsia="宋体" w:hint="eastAsia"/>
        </w:rPr>
      </w:pPr>
      <w:r>
        <w:rPr/>
        <w:t>Spring</w:t>
      </w:r>
      <w:r>
        <w:rPr>
          <w:spacing w:val="-11"/>
        </w:rPr>
        <w:t> </w:t>
      </w:r>
      <w:r>
        <w:rPr/>
        <w:t>IOC</w:t>
      </w:r>
      <w:r>
        <w:rPr>
          <w:spacing w:val="-5"/>
        </w:rPr>
        <w:t> </w:t>
      </w:r>
      <w:r>
        <w:rPr>
          <w:rFonts w:ascii="宋体" w:eastAsia="宋体" w:hint="eastAsia"/>
        </w:rPr>
        <w:t>容器：</w:t>
      </w:r>
      <w:r>
        <w:rPr/>
        <w:t>ContextLoaderListener</w:t>
      </w:r>
      <w:r>
        <w:rPr>
          <w:spacing w:val="-5"/>
        </w:rPr>
        <w:t> </w:t>
      </w:r>
      <w:r>
        <w:rPr>
          <w:rFonts w:ascii="宋体" w:eastAsia="宋体" w:hint="eastAsia"/>
        </w:rPr>
        <w:t>创建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/>
        <w:t>SpringMVC</w:t>
      </w:r>
      <w:r>
        <w:rPr>
          <w:spacing w:val="-7"/>
        </w:rPr>
        <w:t> </w:t>
      </w:r>
      <w:r>
        <w:rPr/>
        <w:t>IOC</w:t>
      </w:r>
      <w:r>
        <w:rPr>
          <w:spacing w:val="-3"/>
        </w:rPr>
        <w:t> </w:t>
      </w:r>
      <w:r>
        <w:rPr>
          <w:rFonts w:ascii="宋体" w:eastAsia="宋体" w:hint="eastAsia"/>
        </w:rPr>
        <w:t>容器：</w:t>
      </w:r>
      <w:r>
        <w:rPr/>
        <w:t>DispatcherServlet</w:t>
      </w:r>
      <w:r>
        <w:rPr>
          <w:spacing w:val="-3"/>
        </w:rPr>
        <w:t> </w:t>
      </w:r>
      <w:r>
        <w:rPr>
          <w:rFonts w:ascii="宋体" w:eastAsia="宋体" w:hint="eastAsia"/>
        </w:rPr>
        <w:t>创建</w:t>
      </w:r>
    </w:p>
    <w:p>
      <w:pPr>
        <w:pStyle w:val="BodyText"/>
        <w:spacing w:before="42"/>
        <w:ind w:left="1060"/>
      </w:pPr>
      <w:r>
        <w:rPr/>
        <w:t>springSecurityFilterChain</w:t>
      </w:r>
      <w:r>
        <w:rPr>
          <w:rFonts w:ascii="宋体" w:eastAsia="宋体" w:hint="eastAsia"/>
        </w:rPr>
        <w:t>：从 </w:t>
      </w:r>
      <w:r>
        <w:rPr/>
        <w:t>IOC </w:t>
      </w:r>
      <w:r>
        <w:rPr>
          <w:rFonts w:ascii="宋体" w:eastAsia="宋体" w:hint="eastAsia"/>
        </w:rPr>
        <w:t>容器中找到对应的 </w:t>
      </w:r>
      <w:r>
        <w:rPr/>
        <w:t>bean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8" w:lineRule="auto" w:after="15"/>
        <w:ind w:left="640" w:right="1332" w:firstLine="420"/>
        <w:jc w:val="both"/>
        <w:rPr>
          <w:rFonts w:ascii="宋体" w:eastAsia="宋体" w:hint="eastAsia"/>
        </w:rPr>
      </w:pPr>
      <w:r>
        <w:rPr/>
        <w:pict>
          <v:shape style="position:absolute;margin-left:119.760002pt;margin-top:10.449967pt;width:353.9pt;height:359.3pt;mso-position-horizontal-relative:page;mso-position-vertical-relative:paragraph;z-index:-253553664" coordorigin="2395,209" coordsize="7078,7186" path="m3190,5544l3187,5527,3182,5513,3178,5494,3170,5477,3151,5439,3122,5395,3113,5386,3106,5376,3086,5357,3050,5335,3038,5331,2995,5316,2978,5314,2964,5309,2947,5309,2928,5307,2870,5307,2796,5314,2707,5328,2563,5359,2482,5381,2395,5405,2405,5446,2458,5453,2602,5467,2690,5482,2731,5489,2770,5496,2806,5503,2842,5513,2875,5520,2906,5530,2935,5539,2988,5559,3012,5568,3074,5599,3101,5609,3113,5614,3125,5616,3144,5621,3161,5621,3168,5619,3173,5619,3178,5614,3182,5611,3185,5609,3187,5604,3187,5597,3190,5590,3190,5544m4903,5923l4858,5880,4805,5832,4656,5689,4656,5904,4219,6341,3775,5897,4212,5460,4656,5904,4656,5689,4606,5640,4526,5561,4438,5475,4423,5460,4344,5381,4356,5263,4128,5278,4152,5415,3722,5844,3540,5885,3840,6171,3950,6281,4058,6391,4111,6444,4296,6639,4337,6684,4397,6516,4272,6394,4325,6341,4709,5957,4850,6099,4893,5957,4903,5923m5568,5878l5566,5863,5566,5835,5563,5818,5561,5803,5556,5789,5554,5775,5549,5760,5542,5748,5537,5734,5530,5719,5522,5707,5515,5693,5506,5681,5498,5667,5486,5655,5477,5643,5465,5631,5455,5619,4570,4733,4483,4647,4495,4512,4241,4534,4274,4697,3950,5021,3929,4872,3910,4731,3893,4596,3878,4471,3876,4414,3874,4387,3874,4361,3871,4335,3874,4311,3874,4289,3876,4267,3883,4210,3888,4193,3898,4164,3912,4140,3590,4159,3617,4217,3665,4332,3686,4387,3708,4445,3730,4500,3768,4611,3785,4666,3804,4721,3821,4779,3835,4836,3852,4896,3866,4954,3881,5016,3895,5076,3701,5271,3106,4675,3108,4531,2825,4637,2902,4707,2974,4774,3038,4836,3588,5383,3012,5959,2786,5991,2861,6063,2940,6137,3206,6396,3305,6495,3514,6701,3619,6809,3902,7092,3982,7176,4058,7255,4126,7327,4190,7395,4258,7219,3058,6019,3806,5271,4056,5021,4344,4733,5297,5686,5306,5698,5328,5727,5333,5736,5335,5746,5338,5753,5340,5763,5340,5772,5335,5791,5333,5799,5323,5818,5261,5880,5093,6031,4970,6137,5006,6173,5054,6142,5100,6115,5122,6103,5141,6094,5162,6084,5182,6075,5220,6060,5237,6053,5254,6048,5270,6046,5287,6041,5302,6039,5316,6039,5345,6036,5357,6036,5371,6039,5383,6039,5398,6041,5410,6043,5422,6048,5434,6051,5446,6055,5455,6060,5467,6065,5477,6072,5489,6077,5498,6084,5508,6094,5518,6075,5534,6036,5539,6024,5558,5957,5561,5943,5566,5909,5566,5895,5568,5878m6382,4491l6336,4450,6278,4395,6204,4325,6125,4248,6125,4462,5868,4721,5460,4313,5239,4092,5307,4025,5498,3835,6125,4462,6125,4248,6118,4241,6017,4140,5902,4027,5710,3835,5630,3756,5633,3646,5431,3636,5438,3790,5203,4025,5136,4006,4970,3691,4922,3603,4882,3523,4849,3468,4841,3454,4807,3391,4776,3339,5165,2950,4884,2928,4891,3115,4238,3771,4390,3778,4423,3720,4442,3691,4464,3665,4486,3636,4507,3610,4531,3583,4646,3468,4709,3559,4738,3603,4795,3694,4822,3739,4850,3783,4877,3828,4901,3871,4927,3917,4975,4003,5062,4176,5119,4306,5136,4349,5153,4390,5170,4433,5186,4474,5201,4517,5215,4558,5230,4601,5278,4764,5297,4846,5340,4855,5335,4776,5333,4740,5328,4702,5326,4666,5316,4594,5309,4560,5304,4527,5297,4493,5275,4399,5266,4368,5258,4339,5249,4313,5402,4467,5542,4608,5669,4735,6038,5115,6096,5175,6154,5009,5921,4774,5974,4721,6180,4515,6338,4675,6376,4515,6382,4491m6792,2542l6494,2518,6504,2722,6197,3029,5916,2748,5810,2643,5863,2590,6264,2189,5983,2170,5993,2355,5758,2590,5482,2314,5474,2177,5215,2273,5263,2319,5314,2364,5474,2518,5652,2695,5239,3108,5393,3115,5426,3058,5465,3000,5486,2974,5534,2921,5561,2895,5705,2748,6091,3135,5606,3619,5760,3627,5794,3569,5813,3540,5832,3514,5854,3485,5902,3432,6305,3029,6792,2542m7049,857l6744,859,6751,883,6766,936,6773,965,6785,1025,6794,1092,6804,1164,6814,1241,6821,1325,6828,1414,6833,1503,6838,1594,6838,1771,6828,1949,6821,2035,6811,2122,6862,2141,6876,2086,6905,1966,6917,1901,6926,1836,6938,1767,6946,1697,6955,1623,6962,1548,6967,1471,6974,1390,6977,1308,6982,1224,6984,1135,6984,1047,6986,955,7049,857m7786,3502l7490,3480,7500,3684,7176,4008,6823,3655,6718,3550,6770,3497,7171,3096,6890,3077,6900,3262,6665,3497,6434,3267,6454,3142,6170,3228,6218,3271,6264,3317,6312,3360,6360,3408,6458,3502,6559,3603,6156,4006,6307,4013,6324,3984,6343,3955,6360,3929,6382,3900,6403,3874,6425,3845,6451,3819,6475,3792,6612,3655,7070,4111,6449,4735,6600,4743,6634,4685,6653,4656,6674,4630,6696,4601,6718,4575,6742,4548,7280,4008,7786,3502m8345,341l8342,334,8338,327,8335,322,8321,300,8299,279,8282,264,8261,250,8225,228,8208,223,8194,221,8177,216,8138,211,8119,211,8098,209,8074,209,7973,219,7915,228,7884,235,7853,240,7819,250,7747,269,7670,291,7589,317,7406,382,7308,420,7318,463,7378,451,7433,442,7490,435,7543,425,7596,420,7646,413,7697,411,7742,406,7790,403,7918,403,7994,408,8066,418,8119,427,8165,435,8186,437,8227,437,8244,439,8261,437,8275,437,8290,435,8302,432,8321,423,8335,413,8338,411,8340,406,8340,403,8342,394,8345,379,8345,341m9125,749l9098,723,9058,754,9017,783,8935,835,8892,859,8806,903,8714,941,8669,958,8578,987,8530,999,8431,1018,8333,1032,8282,1037,8179,1042,8126,1042,7966,1035,7855,1020,7814,1013,7742,1001,7627,977,7570,960,7510,946,7498,869,7519,775,7241,807,7265,852,7286,898,7308,946,7327,994,7385,1145,7402,1198,7416,1251,7433,1306,7462,1416,7474,1471,7486,1529,7498,1589,7507,1647,7517,1709,7524,1769,7531,1834,7534,1899,7536,1966,7536,2033,7531,2172,7524,2247,7517,2319,7510,2395,7498,2472,7486,2551,7469,2631,7435,2794,7478,2823,7536,2657,7550,2602,7567,2547,7582,2489,7606,2379,7615,2323,7625,2266,7634,2211,7642,2155,7646,2098,7651,2043,7654,1987,7656,1930,7658,1872,7658,1817,7654,1702,7649,1647,7639,1531,7632,1474,7613,1359,7603,1303,7591,1246,7562,1131,7546,1071,7529,1013,7579,1032,7730,1083,7781,1095,7831,1109,7882,1119,7930,1131,7980,1140,8078,1155,8225,1169,8273,1169,8321,1171,8371,1171,8515,1164,8563,1159,8657,1145,8753,1126,8798,1116,8846,1104,8892,1090,8940,1075,8986,1061,9034,1044,9040,1042,9079,1027,9070,989,9067,970,9067,951,9065,934,9067,915,9067,898,9070,881,9074,862,9077,845,9084,828,9089,814,9096,797,9106,780,9115,766,9125,749m9473,1987l9365,1884,9295,1819,9216,1743,9163,1690,9163,1935,8460,2638,7932,2110,8635,1407,9163,1935,9163,1690,9127,1654,8918,1450,8876,1407,8801,1330,8827,1195,8558,1200,8573,1361,7877,2057,7678,2117,7793,2223,7906,2333,8021,2443,8246,2669,8359,2784,8470,2902,8582,3019,8650,2830,8513,2693,8568,2638,9216,1987,9396,2170,9473,1987e" filled="true" fillcolor="#c0c0c0" stroked="false">
            <v:path arrowok="t"/>
            <v:fill opacity="32899f" type="solid"/>
            <w10:wrap type="none"/>
          </v:shape>
        </w:pict>
      </w:r>
      <w:r>
        <w:rPr>
          <w:spacing w:val="-2"/>
          <w:w w:val="99"/>
        </w:rPr>
        <w:t>C</w:t>
      </w:r>
      <w:r>
        <w:rPr>
          <w:w w:val="99"/>
        </w:rPr>
        <w:t>on</w:t>
      </w:r>
      <w:r>
        <w:rPr>
          <w:spacing w:val="-1"/>
          <w:w w:val="99"/>
        </w:rPr>
        <w:t>t</w:t>
      </w:r>
      <w:r>
        <w:rPr>
          <w:spacing w:val="-4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t</w:t>
      </w:r>
      <w:r>
        <w:rPr>
          <w:w w:val="99"/>
        </w:rPr>
        <w:t>Load</w:t>
      </w:r>
      <w:r>
        <w:rPr>
          <w:spacing w:val="-1"/>
          <w:w w:val="99"/>
        </w:rPr>
        <w:t>er</w:t>
      </w:r>
      <w:r>
        <w:rPr>
          <w:w w:val="99"/>
        </w:rPr>
        <w:t>Li</w:t>
      </w:r>
      <w:r>
        <w:rPr>
          <w:spacing w:val="-1"/>
          <w:w w:val="99"/>
        </w:rPr>
        <w:t>ste</w:t>
      </w:r>
      <w:r>
        <w:rPr>
          <w:w w:val="99"/>
        </w:rPr>
        <w:t>n</w:t>
      </w:r>
      <w:r>
        <w:rPr>
          <w:spacing w:val="-1"/>
          <w:w w:val="99"/>
        </w:rPr>
        <w:t>e</w:t>
      </w:r>
      <w:r>
        <w:rPr>
          <w:w w:val="99"/>
        </w:rPr>
        <w:t>r</w:t>
      </w:r>
      <w:r>
        <w:rPr/>
        <w:t> </w:t>
      </w:r>
      <w:r>
        <w:rPr>
          <w:rFonts w:ascii="宋体" w:eastAsia="宋体" w:hint="eastAsia"/>
          <w:spacing w:val="-18"/>
          <w:w w:val="99"/>
        </w:rPr>
        <w:t>初始化后，</w:t>
      </w:r>
      <w:r>
        <w:rPr>
          <w:spacing w:val="-1"/>
          <w:w w:val="99"/>
        </w:rPr>
        <w:t>s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w w:val="99"/>
        </w:rPr>
        <w:t>ing</w:t>
      </w:r>
      <w:r>
        <w:rPr>
          <w:spacing w:val="2"/>
          <w:w w:val="99"/>
        </w:rPr>
        <w:t>S</w:t>
      </w:r>
      <w:r>
        <w:rPr>
          <w:spacing w:val="-1"/>
          <w:w w:val="99"/>
        </w:rPr>
        <w:t>e</w:t>
      </w:r>
      <w:r>
        <w:rPr>
          <w:w w:val="99"/>
        </w:rPr>
        <w:t>cu</w:t>
      </w:r>
      <w:r>
        <w:rPr>
          <w:spacing w:val="1"/>
          <w:w w:val="99"/>
        </w:rPr>
        <w:t>r</w:t>
      </w:r>
      <w:r>
        <w:rPr>
          <w:w w:val="99"/>
        </w:rPr>
        <w:t>i</w:t>
      </w:r>
      <w:r>
        <w:rPr>
          <w:spacing w:val="-1"/>
          <w:w w:val="99"/>
        </w:rPr>
        <w:t>t</w:t>
      </w:r>
      <w:r>
        <w:rPr>
          <w:spacing w:val="1"/>
          <w:w w:val="99"/>
        </w:rPr>
        <w:t>y</w:t>
      </w:r>
      <w:r>
        <w:rPr>
          <w:spacing w:val="-1"/>
          <w:w w:val="99"/>
        </w:rPr>
        <w:t>F</w:t>
      </w:r>
      <w:r>
        <w:rPr>
          <w:w w:val="99"/>
        </w:rPr>
        <w:t>il</w:t>
      </w:r>
      <w:r>
        <w:rPr>
          <w:spacing w:val="-1"/>
          <w:w w:val="99"/>
        </w:rPr>
        <w:t>ter</w:t>
      </w:r>
      <w:r>
        <w:rPr>
          <w:spacing w:val="1"/>
          <w:w w:val="99"/>
        </w:rPr>
        <w:t>C</w:t>
      </w:r>
      <w:r>
        <w:rPr>
          <w:w w:val="99"/>
        </w:rPr>
        <w:t>ha</w:t>
      </w:r>
      <w:r>
        <w:rPr>
          <w:spacing w:val="2"/>
          <w:w w:val="99"/>
        </w:rPr>
        <w:t>i</w:t>
      </w:r>
      <w:r>
        <w:rPr>
          <w:w w:val="99"/>
        </w:rPr>
        <w:t>n</w:t>
      </w:r>
      <w:r>
        <w:rPr/>
        <w:t> </w:t>
      </w:r>
      <w:r>
        <w:rPr>
          <w:rFonts w:ascii="宋体" w:eastAsia="宋体" w:hint="eastAsia"/>
          <w:spacing w:val="23"/>
          <w:w w:val="99"/>
        </w:rPr>
        <w:t>就在</w:t>
      </w:r>
      <w:r>
        <w:rPr>
          <w:spacing w:val="-2"/>
          <w:w w:val="99"/>
        </w:rPr>
        <w:t>C</w:t>
      </w:r>
      <w:r>
        <w:rPr>
          <w:w w:val="99"/>
        </w:rPr>
        <w:t>on</w:t>
      </w:r>
      <w:r>
        <w:rPr>
          <w:spacing w:val="-1"/>
          <w:w w:val="99"/>
        </w:rPr>
        <w:t>t</w:t>
      </w:r>
      <w:r>
        <w:rPr>
          <w:spacing w:val="-4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t</w:t>
      </w:r>
      <w:r>
        <w:rPr>
          <w:w w:val="99"/>
        </w:rPr>
        <w:t>Load</w:t>
      </w:r>
      <w:r>
        <w:rPr>
          <w:spacing w:val="-1"/>
          <w:w w:val="99"/>
        </w:rPr>
        <w:t>er</w:t>
      </w:r>
      <w:r>
        <w:rPr>
          <w:w w:val="99"/>
        </w:rPr>
        <w:t>Li</w:t>
      </w:r>
      <w:r>
        <w:rPr>
          <w:spacing w:val="-1"/>
          <w:w w:val="99"/>
        </w:rPr>
        <w:t>ste</w:t>
      </w:r>
      <w:r>
        <w:rPr>
          <w:w w:val="99"/>
        </w:rPr>
        <w:t>n</w:t>
      </w:r>
      <w:r>
        <w:rPr>
          <w:spacing w:val="-1"/>
          <w:w w:val="99"/>
        </w:rPr>
        <w:t>e</w:t>
      </w:r>
      <w:r>
        <w:rPr>
          <w:w w:val="99"/>
        </w:rPr>
        <w:t>r</w:t>
      </w:r>
      <w:r>
        <w:rPr>
          <w:rFonts w:ascii="宋体" w:eastAsia="宋体" w:hint="eastAsia"/>
          <w:spacing w:val="-14"/>
        </w:rPr>
        <w:t>创建的 </w:t>
      </w:r>
      <w:r>
        <w:rPr/>
        <w:t>IOC </w:t>
      </w:r>
      <w:r>
        <w:rPr>
          <w:rFonts w:ascii="宋体" w:eastAsia="宋体" w:hint="eastAsia"/>
          <w:spacing w:val="-6"/>
        </w:rPr>
        <w:t>容器中查找所需要的 </w:t>
      </w:r>
      <w:r>
        <w:rPr>
          <w:spacing w:val="-13"/>
        </w:rPr>
        <w:t>bean</w:t>
      </w:r>
      <w:r>
        <w:rPr>
          <w:rFonts w:ascii="宋体" w:eastAsia="宋体" w:hint="eastAsia"/>
          <w:spacing w:val="-10"/>
        </w:rPr>
        <w:t>，但是我们没有在 </w:t>
      </w:r>
      <w:r>
        <w:rPr/>
        <w:t>ContextLoaderListener </w:t>
      </w:r>
      <w:r>
        <w:rPr>
          <w:rFonts w:ascii="宋体" w:eastAsia="宋体" w:hint="eastAsia"/>
          <w:spacing w:val="-28"/>
        </w:rPr>
        <w:t>的 </w:t>
      </w:r>
      <w:r>
        <w:rPr/>
        <w:t>IOC </w:t>
      </w:r>
      <w:r>
        <w:rPr>
          <w:rFonts w:ascii="宋体" w:eastAsia="宋体" w:hint="eastAsia"/>
        </w:rPr>
        <w:t>容</w:t>
      </w:r>
      <w:r>
        <w:rPr>
          <w:rFonts w:ascii="宋体" w:eastAsia="宋体" w:hint="eastAsia"/>
          <w:spacing w:val="-12"/>
        </w:rPr>
        <w:t>器中扫描 </w:t>
      </w:r>
      <w:r>
        <w:rPr/>
        <w:t>SpringSecurity </w:t>
      </w:r>
      <w:r>
        <w:rPr>
          <w:rFonts w:ascii="宋体" w:eastAsia="宋体" w:hint="eastAsia"/>
          <w:spacing w:val="-8"/>
        </w:rPr>
        <w:t>的配置类，所以 </w:t>
      </w:r>
      <w:r>
        <w:rPr/>
        <w:t>springSecurityFilterChain </w:t>
      </w:r>
      <w:r>
        <w:rPr>
          <w:rFonts w:ascii="宋体" w:eastAsia="宋体" w:hint="eastAsia"/>
          <w:spacing w:val="-14"/>
        </w:rPr>
        <w:t>对应的 </w:t>
      </w:r>
      <w:r>
        <w:rPr/>
        <w:t>bean </w:t>
      </w:r>
      <w:r>
        <w:rPr>
          <w:rFonts w:ascii="宋体" w:eastAsia="宋体" w:hint="eastAsia"/>
        </w:rPr>
        <w:t>找不到。</w:t>
      </w:r>
    </w:p>
    <w:p>
      <w:pPr>
        <w:pStyle w:val="BodyText"/>
        <w:ind w:left="106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230878" cy="2904363"/>
            <wp:effectExtent l="0" t="0" r="0" b="0"/>
            <wp:docPr id="5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878" cy="290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89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问题解决：</w:t>
      </w:r>
    </w:p>
    <w:p>
      <w:pPr>
        <w:pStyle w:val="BodyText"/>
        <w:spacing w:line="278" w:lineRule="auto" w:before="45"/>
        <w:ind w:left="640" w:right="1335" w:firstLine="420"/>
        <w:rPr>
          <w:rFonts w:ascii="宋体" w:eastAsia="宋体" w:hint="eastAsia"/>
        </w:rPr>
      </w:pPr>
      <w:r>
        <w:rPr/>
        <w:pict>
          <v:shape style="position:absolute;margin-left:84.360001pt;margin-top:-457.119995pt;width:426.6pt;height:188.35pt;mso-position-horizontal-relative:page;mso-position-vertical-relative:paragraph;z-index:-253552640" coordorigin="1687,-9142" coordsize="8532,3767" path="m1687,651l10219,651m1687,4413l10219,4413m1692,646l1692,4408m10214,646l10214,4408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宋体" w:eastAsia="宋体" w:hint="eastAsia"/>
          <w:spacing w:val="-30"/>
        </w:rPr>
        <w:t>将 </w:t>
      </w:r>
      <w:r>
        <w:rPr/>
        <w:t>ContextLoaderListener </w:t>
      </w:r>
      <w:r>
        <w:rPr>
          <w:rFonts w:ascii="宋体" w:eastAsia="宋体" w:hint="eastAsia"/>
          <w:spacing w:val="-6"/>
        </w:rPr>
        <w:t>取消，原本由 </w:t>
      </w:r>
      <w:r>
        <w:rPr/>
        <w:t>ContextLoaderListener </w:t>
      </w:r>
      <w:r>
        <w:rPr>
          <w:rFonts w:ascii="宋体" w:eastAsia="宋体" w:hint="eastAsia"/>
          <w:spacing w:val="-14"/>
        </w:rPr>
        <w:t>读取的 </w:t>
      </w:r>
      <w:r>
        <w:rPr/>
        <w:t>Spring </w:t>
      </w:r>
      <w:r>
        <w:rPr>
          <w:rFonts w:ascii="宋体" w:eastAsia="宋体" w:hint="eastAsia"/>
          <w:spacing w:val="2"/>
        </w:rPr>
        <w:t>配置文</w:t>
      </w:r>
      <w:r>
        <w:rPr>
          <w:rFonts w:ascii="宋体" w:eastAsia="宋体" w:hint="eastAsia"/>
          <w:spacing w:val="-13"/>
        </w:rPr>
        <w:t>件交给 </w:t>
      </w:r>
      <w:r>
        <w:rPr/>
        <w:t>DispatcherServlet </w:t>
      </w:r>
      <w:r>
        <w:rPr>
          <w:rFonts w:ascii="宋体" w:eastAsia="宋体" w:hint="eastAsia"/>
        </w:rPr>
        <w:t>负责读取。</w:t>
      </w:r>
    </w:p>
    <w:p>
      <w:pPr>
        <w:pStyle w:val="BodyText"/>
        <w:spacing w:before="9"/>
        <w:ind w:left="220"/>
      </w:pPr>
      <w:r>
        <w:rPr/>
        <w:t>&lt;!-- </w:t>
      </w:r>
      <w:r>
        <w:rPr>
          <w:rFonts w:ascii="宋体" w:eastAsia="宋体" w:hint="eastAsia"/>
        </w:rPr>
        <w:t>配置 </w:t>
      </w:r>
      <w:r>
        <w:rPr/>
        <w:t>ContextLoaderListener </w:t>
      </w:r>
      <w:r>
        <w:rPr>
          <w:rFonts w:ascii="宋体" w:eastAsia="宋体" w:hint="eastAsia"/>
        </w:rPr>
        <w:t>来加载 </w:t>
      </w:r>
      <w:r>
        <w:rPr/>
        <w:t>Spring </w:t>
      </w:r>
      <w:r>
        <w:rPr>
          <w:rFonts w:ascii="宋体" w:eastAsia="宋体" w:hint="eastAsia"/>
        </w:rPr>
        <w:t>配置文件 </w:t>
      </w:r>
      <w:r>
        <w:rPr/>
        <w:t>--&gt;</w:t>
      </w:r>
    </w:p>
    <w:p>
      <w:pPr>
        <w:pStyle w:val="BodyText"/>
        <w:spacing w:before="49"/>
        <w:ind w:left="220"/>
      </w:pPr>
      <w:r>
        <w:rPr/>
        <w:t>&lt;!-- needed for ContextLoaderListener --&gt;</w:t>
      </w:r>
    </w:p>
    <w:p>
      <w:pPr>
        <w:pStyle w:val="BodyText"/>
        <w:spacing w:before="55"/>
        <w:ind w:left="220"/>
      </w:pPr>
      <w:r>
        <w:rPr/>
        <w:t>&lt;!-- &lt;context-param&gt;</w:t>
      </w:r>
    </w:p>
    <w:p>
      <w:pPr>
        <w:pStyle w:val="BodyText"/>
        <w:spacing w:before="56"/>
        <w:ind w:left="640"/>
      </w:pPr>
      <w:r>
        <w:rPr/>
        <w:t>&lt;param-name&gt;contextConfigLocation&lt;/param-name&gt;</w:t>
      </w:r>
    </w:p>
    <w:p>
      <w:pPr>
        <w:pStyle w:val="BodyText"/>
        <w:spacing w:before="56"/>
        <w:ind w:left="640"/>
      </w:pPr>
      <w:r>
        <w:rPr/>
        <w:t>&lt;param-value&gt;classpath:spring-main-*.xml&lt;/param-value&gt;</w:t>
      </w:r>
    </w:p>
    <w:p>
      <w:pPr>
        <w:pStyle w:val="BodyText"/>
        <w:spacing w:before="55"/>
        <w:ind w:left="220"/>
      </w:pPr>
      <w:r>
        <w:rPr/>
        <w:t>&lt;/context-param&gt; --&gt;</w:t>
      </w:r>
    </w:p>
    <w:p>
      <w:pPr>
        <w:pStyle w:val="BodyText"/>
        <w:rPr>
          <w:sz w:val="20"/>
        </w:rPr>
      </w:pPr>
    </w:p>
    <w:p>
      <w:pPr>
        <w:pStyle w:val="BodyText"/>
        <w:spacing w:before="124"/>
        <w:ind w:left="220"/>
      </w:pPr>
      <w:r>
        <w:rPr/>
        <w:t>&lt;!-- Bootstraps the root web application context before servlet initialization --&gt;</w:t>
      </w:r>
    </w:p>
    <w:p>
      <w:pPr>
        <w:pStyle w:val="BodyText"/>
        <w:spacing w:before="55"/>
        <w:ind w:left="220"/>
      </w:pPr>
      <w:r>
        <w:rPr/>
        <w:t>&lt;!-- &lt;listener&gt;</w:t>
      </w:r>
    </w:p>
    <w:p>
      <w:pPr>
        <w:pStyle w:val="BodyText"/>
        <w:spacing w:before="56"/>
        <w:ind w:left="640"/>
      </w:pPr>
      <w:r>
        <w:rPr/>
        <w:t>&lt;listener-class&gt;org.springframework.web.context.ContextLoaderListener&lt;/listener-class&gt;</w:t>
      </w:r>
    </w:p>
    <w:p>
      <w:pPr>
        <w:pStyle w:val="BodyText"/>
        <w:spacing w:before="56"/>
        <w:ind w:left="220"/>
      </w:pPr>
      <w:r>
        <w:rPr/>
        <w:t>&lt;/listener&gt; --&gt;</w:t>
      </w:r>
    </w:p>
    <w:p>
      <w:pPr>
        <w:spacing w:after="0"/>
        <w:sectPr>
          <w:pgSz w:w="11910" w:h="16840"/>
          <w:pgMar w:header="930" w:footer="1249" w:top="2080" w:bottom="1440" w:left="1580" w:right="440"/>
        </w:sect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w:pict>
          <v:shape style="width:426.1pt;height:328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3"/>
                    <w:ind w:left="103"/>
                  </w:pPr>
                  <w:r>
                    <w:rPr/>
                    <w:t>&lt;!-- </w:t>
                  </w:r>
                  <w:r>
                    <w:rPr>
                      <w:rFonts w:ascii="宋体" w:eastAsia="宋体" w:hint="eastAsia"/>
                    </w:rPr>
                    <w:t>配置 </w:t>
                  </w:r>
                  <w:r>
                    <w:rPr/>
                    <w:t>DispatcherServlet </w:t>
                  </w:r>
                  <w:r>
                    <w:rPr>
                      <w:rFonts w:ascii="宋体" w:eastAsia="宋体" w:hint="eastAsia"/>
                    </w:rPr>
                    <w:t>来加载 </w:t>
                  </w:r>
                  <w:r>
                    <w:rPr/>
                    <w:t>SpringMVC </w:t>
                  </w:r>
                  <w:r>
                    <w:rPr>
                      <w:rFonts w:ascii="宋体" w:eastAsia="宋体" w:hint="eastAsia"/>
                    </w:rPr>
                    <w:t>配置文件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line="292" w:lineRule="auto" w:before="48"/>
                    <w:ind w:left="523" w:right="2271" w:hanging="420"/>
                  </w:pPr>
                  <w:r>
                    <w:rPr/>
                    <w:t>&lt;!-- The front controller of this Spring Web application, responsible for handling all application requests --&gt;</w:t>
                  </w:r>
                </w:p>
                <w:p>
                  <w:pPr>
                    <w:pStyle w:val="BodyText"/>
                    <w:spacing w:line="255" w:lineRule="exact"/>
                    <w:ind w:left="103"/>
                  </w:pPr>
                  <w:r>
                    <w:rPr/>
                    <w:t>&lt;servlet&gt;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&lt;servlet-name&gt;springDispatcherServlet&lt;/servlet-name&gt;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&lt;servlet-class&gt;org.springframework.web.servlet.DispatcherServlet&lt;/servlet-class&gt;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&lt;init-param&gt;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&lt;param-name&gt;contextConfigLocation&lt;/param-name&gt;</w:t>
                  </w:r>
                </w:p>
                <w:p>
                  <w:pPr>
                    <w:pStyle w:val="BodyText"/>
                    <w:rPr>
                      <w:sz w:val="20"/>
                    </w:rPr>
                  </w:pPr>
                </w:p>
                <w:p>
                  <w:pPr>
                    <w:spacing w:before="123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&lt;param-value&gt;classpath:spring-web-mvc.xml,</w:t>
                  </w:r>
                  <w:r>
                    <w:rPr>
                      <w:b/>
                      <w:color w:val="0000FF"/>
                      <w:sz w:val="21"/>
                    </w:rPr>
                    <w:t>classpath:spring-persist-*.xml</w:t>
                  </w:r>
                  <w:r>
                    <w:rPr>
                      <w:sz w:val="21"/>
                    </w:rPr>
                    <w:t>&lt;/param-value&gt;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&lt;/init-param&gt;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&lt;load-on-startup&gt;1&lt;/load-on-startup&gt;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&lt;/servlet&gt;</w:t>
                  </w:r>
                </w:p>
                <w:p>
                  <w:pPr>
                    <w:pStyle w:val="BodyText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24"/>
                    <w:ind w:left="103"/>
                  </w:pPr>
                  <w:r>
                    <w:rPr/>
                    <w:t>&lt;!-- Map all requests to the DispatcherServlet for handling --&gt;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&lt;servlet-mapping&gt;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&lt;servlet-name&gt;springDispatcherServlet&lt;/servlet-name&gt;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&lt;!-- &lt;url-pattern&gt;/&lt;/url-pattern&gt; --&gt;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&lt;url-pattern&gt;*.html&lt;/url-pattern&gt;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&lt;url-pattern&gt;*.json&lt;/url-pattern&gt;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&lt;/servlet-mapping&gt;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16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75" w:after="0"/>
        <w:ind w:left="1211" w:right="0" w:hanging="568"/>
        <w:jc w:val="left"/>
      </w:pPr>
      <w:r>
        <w:rPr/>
        <w:pict>
          <v:shape style="position:absolute;margin-left:119.760002pt;margin-top:-187.620041pt;width:353.9pt;height:359.3pt;mso-position-horizontal-relative:page;mso-position-vertical-relative:paragraph;z-index:-253547520" coordorigin="2395,-3752" coordsize="7078,7186" path="m3190,1583l3187,1566,3182,1552,3178,1532,3170,1516,3151,1477,3122,1434,3113,1424,3106,1415,3086,1396,3050,1374,3038,1369,2995,1355,2978,1352,2964,1348,2947,1348,2928,1345,2870,1345,2796,1352,2707,1367,2563,1398,2482,1420,2395,1444,2405,1484,2458,1492,2602,1506,2690,1520,2731,1528,2770,1535,2806,1542,2842,1552,2875,1559,2906,1568,2935,1578,2988,1597,3012,1607,3074,1638,3101,1648,3113,1652,3125,1655,3144,1660,3161,1660,3168,1657,3173,1657,3178,1652,3182,1650,3185,1648,3187,1643,3187,1636,3190,1628,3190,1583m4903,1962l4858,1919,4805,1871,4656,1727,4656,1943,4219,2380,3775,1936,4212,1499,4656,1943,4656,1727,4606,1679,4526,1600,4438,1513,4423,1499,4344,1420,4356,1302,4128,1316,4152,1453,3722,1883,3540,1924,3840,2209,3950,2320,4058,2430,4111,2483,4296,2677,4337,2723,4397,2555,4272,2432,4325,2380,4709,1996,4850,2137,4893,1996,4903,1962m5568,1916l5566,1902,5566,1873,5563,1856,5561,1842,5556,1828,5554,1813,5549,1799,5542,1787,5537,1772,5530,1758,5522,1746,5515,1732,5506,1720,5498,1705,5486,1693,5477,1681,5465,1669,5455,1657,4570,772,4483,685,4495,551,4241,572,4274,736,3950,1060,3929,911,3910,769,3893,635,3878,510,3876,452,3874,426,3874,400,3871,373,3874,349,3874,328,3876,306,3883,248,3888,232,3898,203,3912,179,3590,198,3617,256,3665,371,3686,426,3708,484,3730,539,3768,649,3785,704,3804,760,3821,817,3835,875,3852,935,3866,992,3881,1055,3895,1115,3701,1309,3106,714,3108,570,2825,676,2902,745,2974,812,3038,875,3588,1422,3012,1998,2786,2029,2861,2101,2940,2176,3206,2435,3305,2533,3514,2740,3619,2848,3902,3131,3982,3215,4058,3294,4126,3366,4190,3433,4258,3258,3058,2058,3806,1309,4056,1060,4344,772,5297,1724,5306,1736,5328,1765,5333,1775,5335,1784,5338,1792,5340,1801,5340,1811,5335,1830,5333,1837,5323,1856,5261,1919,5093,2070,4970,2176,5006,2212,5054,2180,5100,2154,5122,2142,5141,2132,5162,2123,5182,2113,5220,2099,5237,2092,5254,2087,5270,2084,5287,2080,5302,2077,5316,2077,5345,2075,5357,2075,5371,2077,5383,2077,5398,2080,5410,2082,5422,2087,5434,2089,5446,2094,5455,2099,5467,2104,5477,2111,5489,2116,5498,2123,5508,2132,5518,2113,5534,2075,5539,2063,5558,1996,5561,1981,5566,1948,5566,1933,5568,1916m6382,529l6336,488,6278,433,6204,364,6125,287,6125,500,5868,760,5460,352,5239,131,5307,64,5498,-126,6125,500,6125,287,6118,280,6017,179,5902,66,5710,-126,5630,-205,5633,-316,5431,-325,5438,-172,5203,64,5136,44,4970,-270,4922,-359,4882,-438,4849,-493,4841,-508,4807,-570,4776,-623,5165,-1012,4884,-1033,4891,-846,4238,-191,4390,-184,4423,-241,4442,-270,4464,-296,4486,-325,4507,-352,4531,-378,4646,-493,4709,-402,4738,-359,4795,-268,4822,-222,4850,-179,4877,-133,4901,-90,4927,-44,4975,42,5062,215,5119,344,5136,388,5153,428,5170,472,5186,512,5201,556,5215,596,5230,640,5278,803,5297,884,5340,894,5335,815,5333,779,5328,740,5326,704,5316,632,5309,599,5304,565,5297,532,5275,438,5266,407,5258,378,5249,352,5402,505,5542,647,5669,774,6038,1153,6096,1213,6154,1048,5921,812,5974,760,6180,553,6338,714,6376,553,6382,529m6792,-1420l6494,-1444,6504,-1240,6197,-932,5916,-1213,5810,-1319,5863,-1372,6264,-1772,5983,-1792,5993,-1607,5758,-1372,5482,-1648,5474,-1784,5215,-1688,5263,-1643,5314,-1597,5474,-1444,5652,-1266,5239,-853,5393,-846,5426,-904,5465,-961,5486,-988,5534,-1040,5561,-1067,5705,-1213,6091,-827,5606,-342,5760,-335,5794,-392,5813,-421,5832,-448,5854,-476,5902,-529,6305,-932,6792,-1420m7049,-3104l6744,-3102,6751,-3078,6766,-3025,6773,-2996,6785,-2936,6794,-2869,6804,-2797,6814,-2720,6821,-2636,6828,-2548,6833,-2459,6838,-2368,6838,-2190,6828,-2012,6821,-1926,6811,-1840,6862,-1820,6876,-1876,6905,-1996,6917,-2060,6926,-2125,6938,-2195,6946,-2264,6955,-2339,6962,-2413,6967,-2490,6974,-2572,6977,-2653,6982,-2737,6984,-2826,6984,-2915,6986,-3006,7049,-3104m7786,-460l7490,-481,7500,-277,7176,47,6823,-306,6718,-412,6770,-464,7171,-865,6890,-884,6900,-700,6665,-464,6434,-695,6454,-820,6170,-733,6218,-690,6264,-644,6312,-601,6360,-553,6458,-460,6559,-359,6156,44,6307,52,6324,23,6343,-6,6360,-32,6382,-61,6403,-88,6425,-116,6451,-143,6475,-169,6612,-306,7070,150,6449,774,6600,781,6634,724,6653,695,6674,668,6696,640,6718,613,6742,587,7280,47,7786,-460m8345,-3620l8342,-3628,8338,-3635,8335,-3640,8321,-3661,8299,-3683,8282,-3697,8261,-3712,8225,-3733,8208,-3738,8194,-3740,8177,-3745,8138,-3750,8119,-3750,8098,-3752,8074,-3752,7973,-3743,7915,-3733,7884,-3726,7853,-3721,7819,-3712,7747,-3692,7670,-3671,7589,-3644,7406,-3580,7308,-3541,7318,-3498,7378,-3510,7433,-3520,7490,-3527,7543,-3536,7596,-3541,7646,-3548,7697,-3551,7742,-3556,7790,-3558,7918,-3558,7994,-3553,8066,-3544,8119,-3534,8165,-3527,8186,-3524,8227,-3524,8244,-3522,8261,-3524,8275,-3524,8290,-3527,8302,-3529,8321,-3539,8335,-3548,8338,-3551,8340,-3556,8340,-3558,8342,-3568,8345,-3582,8345,-3620m9125,-3212l9098,-3239,9058,-3208,9017,-3179,8935,-3126,8892,-3102,8806,-3059,8714,-3020,8669,-3004,8578,-2975,8530,-2963,8431,-2944,8333,-2929,8282,-2924,8179,-2920,8126,-2920,7966,-2927,7855,-2941,7814,-2948,7742,-2960,7627,-2984,7570,-3001,7510,-3016,7498,-3092,7519,-3186,7241,-3155,7265,-3109,7286,-3064,7308,-3016,7327,-2968,7385,-2816,7402,-2764,7416,-2711,7433,-2656,7462,-2545,7474,-2490,7486,-2432,7498,-2372,7507,-2315,7517,-2252,7524,-2192,7531,-2128,7534,-2063,7536,-1996,7536,-1928,7531,-1789,7524,-1715,7517,-1643,7510,-1566,7498,-1489,7486,-1410,7469,-1331,7435,-1168,7478,-1139,7536,-1304,7550,-1360,7567,-1415,7582,-1472,7606,-1583,7615,-1638,7625,-1696,7634,-1751,7642,-1806,7646,-1864,7651,-1919,7654,-1974,7656,-2032,7658,-2089,7658,-2144,7654,-2260,7649,-2315,7639,-2430,7632,-2488,7613,-2603,7603,-2658,7591,-2716,7562,-2831,7546,-2891,7529,-2948,7579,-2929,7730,-2879,7781,-2867,7831,-2852,7882,-2843,7930,-2831,7980,-2821,8078,-2807,8225,-2792,8273,-2792,8321,-2790,8371,-2790,8515,-2797,8563,-2802,8657,-2816,8753,-2836,8798,-2845,8846,-2857,8892,-2872,8940,-2886,8986,-2900,9034,-2917,9040,-2920,9079,-2934,9070,-2972,9067,-2992,9067,-3011,9065,-3028,9067,-3047,9067,-3064,9070,-3080,9074,-3100,9077,-3116,9084,-3133,9089,-3148,9096,-3164,9106,-3181,9115,-3196,9125,-3212m9473,-1974l9365,-2077,9295,-2142,9216,-2219,9163,-2272,9163,-2027,8460,-1324,7932,-1852,8635,-2555,9163,-2027,9163,-2272,9127,-2308,8918,-2512,8876,-2555,8801,-2632,8827,-2766,8558,-2761,8573,-2600,7877,-1904,7678,-1844,7793,-1739,7906,-1628,8021,-1518,8246,-1292,8359,-1177,8470,-1060,8582,-942,8650,-1132,8513,-1268,8568,-1324,9216,-1974,9396,-1792,9473,-1974e" filled="true" fillcolor="#c0c0c0" stroked="false">
            <v:path arrowok="t"/>
            <v:fill opacity="32899f" type="solid"/>
            <w10:wrap type="none"/>
          </v:shape>
        </w:pict>
      </w:r>
      <w:bookmarkStart w:name="8.6SpringSecurity初始设置" w:id="93"/>
      <w:bookmarkEnd w:id="93"/>
      <w:r>
        <w:rPr>
          <w:rFonts w:ascii="Arial" w:eastAsia="Arial"/>
        </w:rPr>
        <w:t>S</w:t>
      </w:r>
      <w:r>
        <w:rPr>
          <w:rFonts w:ascii="Arial" w:eastAsia="Arial"/>
        </w:rPr>
        <w:t>pringSecurity</w:t>
      </w:r>
      <w:r>
        <w:rPr>
          <w:rFonts w:ascii="Arial" w:eastAsia="Arial"/>
          <w:spacing w:val="-10"/>
        </w:rPr>
        <w:t> </w:t>
      </w:r>
      <w:r>
        <w:rPr/>
        <w:t>初始设置</w:t>
      </w:r>
    </w:p>
    <w:p>
      <w:pPr>
        <w:pStyle w:val="BodyText"/>
        <w:spacing w:before="23" w:after="21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放行首页、静态资源。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94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security.authorizeRequests()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.antMatchers("/index.html","/bootstrap/**","/css/**","/fonts/**","/img/**","/jquery/**","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/layer/**","/script/**","/ztree/**")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.permitAll()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.anyRequest()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.authenticated();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10"/>
        <w:rPr>
          <w:rFonts w:ascii="宋体"/>
          <w:sz w:val="27"/>
        </w:rPr>
      </w:pPr>
    </w:p>
    <w:p>
      <w:pPr>
        <w:pStyle w:val="Heading1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40" w:after="0"/>
        <w:ind w:left="644" w:right="0" w:hanging="425"/>
        <w:jc w:val="left"/>
        <w:rPr>
          <w:rFonts w:ascii="宋体" w:eastAsia="宋体" w:hint="eastAsia"/>
        </w:rPr>
      </w:pPr>
      <w:bookmarkStart w:name="9登录" w:id="94"/>
      <w:bookmarkEnd w:id="94"/>
      <w:r>
        <w:rPr>
          <w:b w:val="0"/>
        </w:rPr>
      </w:r>
      <w:bookmarkStart w:name="9登录" w:id="95"/>
      <w:bookmarkEnd w:id="95"/>
      <w:r>
        <w:rPr>
          <w:rFonts w:ascii="宋体" w:eastAsia="宋体" w:hint="eastAsia"/>
        </w:rPr>
        <w:t>登录</w:t>
      </w: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427" w:after="0"/>
        <w:ind w:left="1211" w:right="0" w:hanging="568"/>
        <w:jc w:val="left"/>
      </w:pPr>
      <w:bookmarkStart w:name="9.1SpringSecurity开启表单登录功能并前往登录表单页面" w:id="96"/>
      <w:bookmarkEnd w:id="96"/>
      <w:r>
        <w:rPr>
          <w:rFonts w:ascii="Arial" w:eastAsia="Arial"/>
        </w:rPr>
        <w:t>S</w:t>
      </w:r>
      <w:r>
        <w:rPr>
          <w:rFonts w:ascii="Arial" w:eastAsia="Arial"/>
        </w:rPr>
        <w:t>pringSecurity</w:t>
      </w:r>
      <w:r>
        <w:rPr>
          <w:rFonts w:ascii="Arial" w:eastAsia="Arial"/>
          <w:spacing w:val="-10"/>
        </w:rPr>
        <w:t> </w:t>
      </w:r>
      <w:r>
        <w:rPr/>
        <w:t>开启表单登录功能并前往登录表单页面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47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783"/>
                  </w:pPr>
                  <w:r>
                    <w:rPr/>
                    <w:t>.formLogin()</w:t>
                  </w:r>
                </w:p>
                <w:p>
                  <w:pPr>
                    <w:pStyle w:val="BodyText"/>
                    <w:spacing w:before="55"/>
                    <w:ind w:left="1783"/>
                  </w:pPr>
                  <w:r>
                    <w:rPr/>
                    <w:t>.loginPage("/admin/toLoginPage.html")</w:t>
                  </w:r>
                </w:p>
                <w:p>
                  <w:pPr>
                    <w:pStyle w:val="BodyText"/>
                    <w:spacing w:before="56"/>
                    <w:ind w:left="1783"/>
                  </w:pPr>
                  <w:r>
                    <w:rPr/>
                    <w:t>.permitAll()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headerReference w:type="default" r:id="rId38"/>
          <w:pgSz w:w="11910" w:h="16840"/>
          <w:pgMar w:header="930" w:footer="1249" w:top="2040" w:bottom="1440" w:left="1580" w:right="440"/>
        </w:sectPr>
      </w:pP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333" w:lineRule="exact" w:before="0" w:after="11"/>
        <w:ind w:left="1211" w:right="0" w:hanging="568"/>
        <w:jc w:val="left"/>
        <w:rPr>
          <w:b/>
          <w:sz w:val="28"/>
        </w:rPr>
      </w:pPr>
      <w:bookmarkStart w:name="9.2循环重定向问题" w:id="97"/>
      <w:bookmarkEnd w:id="97"/>
      <w:r>
        <w:rPr/>
      </w:r>
      <w:bookmarkStart w:name="9.2循环重定向问题" w:id="98"/>
      <w:bookmarkEnd w:id="98"/>
      <w:r>
        <w:rPr>
          <w:b/>
          <w:sz w:val="28"/>
        </w:rPr>
        <w:t>循环重定向问题</w:t>
      </w:r>
    </w:p>
    <w:p>
      <w:pPr>
        <w:pStyle w:val="BodyText"/>
        <w:ind w:left="106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2209075" cy="2295525"/>
            <wp:effectExtent l="0" t="0" r="0" b="0"/>
            <wp:docPr id="5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0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line="276" w:lineRule="auto" w:before="141"/>
        <w:ind w:left="640" w:right="1352" w:firstLine="420"/>
        <w:rPr>
          <w:rFonts w:ascii="宋体" w:eastAsia="宋体" w:hint="eastAsia"/>
        </w:rPr>
      </w:pPr>
      <w:r>
        <w:rPr/>
        <w:pict>
          <v:shape style="position:absolute;margin-left:119.760002pt;margin-top:-46.460056pt;width:353.9pt;height:359.3pt;mso-position-horizontal-relative:page;mso-position-vertical-relative:paragraph;z-index:-253545472" coordorigin="2395,-929" coordsize="7078,7186" path="m3190,4406l3187,4389,3182,4375,3178,4356,3170,4339,3151,4300,3122,4257,3113,4248,3106,4238,3086,4219,3050,4197,3038,4192,2995,4178,2978,4176,2964,4171,2947,4171,2928,4168,2870,4168,2796,4176,2707,4190,2563,4221,2482,4243,2395,4267,2405,4308,2458,4315,2602,4329,2690,4344,2731,4351,2770,4358,2806,4365,2842,4375,2875,4382,2906,4392,2935,4401,2988,4420,3012,4430,3074,4461,3101,4471,3113,4476,3125,4478,3144,4483,3161,4483,3168,4480,3173,4480,3178,4476,3182,4473,3185,4471,3187,4466,3187,4459,3190,4452,3190,4406m4903,4785l4858,4742,4805,4694,4656,4551,4656,4766,4219,5203,3775,4759,4212,4322,4656,4766,4656,4551,4606,4502,4526,4423,4438,4336,4423,4322,4344,4243,4356,4125,4128,4140,4152,4276,3722,4706,3540,4747,3840,5032,3950,5143,4058,5253,4111,5306,4296,5500,4337,5546,4397,5378,4272,5256,4325,5203,4709,4819,4850,4960,4893,4819,4903,4785m5568,4740l5566,4725,5566,4696,5563,4680,5561,4665,5556,4651,5554,4636,5549,4622,5542,4610,5537,4596,5530,4581,5522,4569,5515,4555,5506,4543,5498,4528,5486,4516,5477,4504,5465,4492,5455,4480,4570,3595,4483,3508,4495,3374,4241,3396,4274,3559,3950,3883,3929,3734,3910,3592,3893,3458,3878,3333,3876,3276,3874,3249,3874,3223,3871,3196,3874,3172,3874,3151,3876,3129,3883,3072,3888,3055,3898,3026,3912,3002,3590,3021,3617,3079,3665,3194,3686,3249,3708,3307,3730,3362,3768,3472,3785,3528,3804,3583,3821,3640,3835,3698,3852,3758,3866,3816,3881,3878,3895,3938,3701,4132,3106,3537,3108,3393,2825,3499,2902,3568,2974,3636,3038,3698,3588,4245,3012,4821,2786,4852,2861,4924,2940,4999,3206,5258,3305,5356,3514,5563,3619,5671,3902,5954,3982,6038,4058,6117,4126,6189,4190,6256,4258,6081,3058,4881,3806,4132,4056,3883,4344,3595,5297,4548,5306,4560,5328,4588,5333,4598,5335,4608,5338,4615,5340,4624,5340,4634,5335,4653,5333,4660,5323,4680,5261,4742,5093,4893,4970,4999,5006,5035,5054,5004,5100,4977,5122,4965,5141,4956,5162,4946,5182,4936,5220,4922,5237,4915,5254,4910,5270,4908,5287,4903,5302,4900,5316,4900,5345,4898,5357,4898,5371,4900,5383,4900,5398,4903,5410,4905,5422,4910,5434,4912,5446,4917,5455,4922,5467,4927,5477,4934,5489,4939,5498,4946,5508,4956,5518,4936,5534,4898,5539,4886,5558,4819,5561,4804,5566,4771,5566,4756,5568,4740m6382,3352l6336,3312,6278,3256,6204,3187,6125,3110,6125,3324,5868,3583,5460,3175,5239,2954,5307,2887,5498,2697,6125,3324,6125,3110,6118,3103,6017,3002,5902,2889,5710,2697,5630,2618,5633,2508,5431,2498,5438,2652,5203,2887,5136,2868,4970,2553,4922,2464,4882,2385,4849,2330,4841,2316,4807,2253,4776,2200,5165,1812,4884,1790,4891,1977,4238,2632,4390,2640,4423,2582,4442,2553,4464,2527,4486,2498,4507,2472,4531,2445,4646,2330,4709,2421,4738,2464,4795,2556,4822,2601,4850,2644,4877,2690,4901,2733,4927,2779,4975,2865,5062,3038,5119,3168,5136,3211,5153,3252,5170,3295,5186,3336,5201,3379,5215,3420,5230,3463,5278,3626,5297,3708,5340,3717,5335,3638,5333,3602,5328,3564,5326,3528,5316,3456,5309,3422,5304,3388,5297,3355,5275,3261,5266,3230,5258,3201,5249,3175,5402,3328,5542,3470,5669,3597,6038,3976,6096,4036,6154,3871,5921,3636,5974,3583,6180,3376,6338,3537,6376,3376,6382,3352m6792,1404l6494,1380,6504,1584,6197,1891,5916,1610,5810,1504,5863,1452,6264,1051,5983,1032,5993,1216,5758,1452,5482,1176,5474,1039,5215,1135,5263,1180,5314,1226,5474,1380,5652,1557,5239,1970,5393,1977,5426,1920,5465,1862,5486,1836,5534,1783,5561,1756,5705,1610,6091,1996,5606,2481,5760,2488,5794,2431,5813,2402,5832,2376,5854,2347,5902,2294,6305,1891,6792,1404m7049,-281l6744,-279,6751,-255,6766,-202,6773,-173,6785,-113,6794,-46,6804,26,6814,103,6821,187,6828,276,6833,364,6838,456,6838,633,6828,811,6821,897,6811,984,6862,1003,6876,948,6905,828,6917,763,6926,698,6938,628,6946,559,6955,484,6962,410,6967,333,6974,252,6977,170,6982,86,6984,-3,6984,-92,6986,-183,7049,-281m7786,2364l7490,2342,7500,2546,7176,2870,6823,2517,6718,2412,6770,2359,7171,1958,6890,1939,6900,2124,6665,2359,6434,2128,6454,2004,6170,2090,6218,2133,6264,2179,6312,2222,6360,2270,6458,2364,6559,2464,6156,2868,6307,2875,6324,2846,6343,2817,6360,2791,6382,2762,6403,2736,6425,2707,6451,2680,6475,2654,6612,2517,7070,2973,6449,3597,6600,3604,6634,3547,6653,3518,6674,3492,6696,3463,6718,3436,6742,3410,7280,2870,7786,2364m8345,-797l8342,-804,8338,-812,8335,-816,8321,-838,8299,-860,8282,-874,8261,-888,8225,-910,8208,-915,8194,-917,8177,-922,8138,-927,8119,-927,8098,-929,8074,-929,7973,-920,7915,-910,7884,-903,7853,-898,7819,-888,7747,-869,7670,-848,7589,-821,7406,-756,7308,-718,7318,-675,7378,-687,7433,-696,7490,-704,7543,-713,7596,-718,7646,-725,7697,-728,7742,-732,7790,-735,7918,-735,7994,-730,8066,-720,8119,-711,8165,-704,8186,-701,8227,-701,8244,-699,8261,-701,8275,-701,8290,-704,8302,-706,8321,-716,8335,-725,8338,-728,8340,-732,8340,-735,8342,-744,8345,-759,8345,-797m9125,-389l9098,-416,9058,-384,9017,-356,8935,-303,8892,-279,8806,-236,8714,-197,8669,-180,8578,-152,8530,-140,8431,-120,8333,-106,8282,-101,8179,-96,8126,-96,7966,-104,7855,-118,7814,-125,7742,-137,7627,-161,7570,-178,7510,-192,7498,-269,7519,-363,7241,-332,7265,-286,7286,-240,7308,-192,7327,-144,7385,7,7402,60,7416,112,7433,168,7462,278,7474,333,7486,391,7498,451,7507,508,7517,571,7524,631,7531,696,7534,760,7536,828,7536,895,7531,1034,7524,1108,7517,1180,7510,1257,7498,1334,7486,1413,7469,1492,7435,1656,7478,1684,7536,1519,7550,1464,7567,1408,7582,1351,7606,1240,7615,1185,7625,1128,7634,1072,7642,1017,7646,960,7651,904,7654,849,7656,792,7658,734,7658,679,7654,564,7649,508,7639,393,7632,336,7613,220,7603,165,7591,108,7562,-8,7546,-68,7529,-125,7579,-106,7730,-56,7781,-44,7831,-29,7882,-20,7930,-8,7980,2,8078,16,8225,31,8273,31,8321,33,8371,33,8515,26,8563,21,8657,7,8753,-12,8798,-22,8846,-34,8892,-48,8940,-63,8986,-77,9034,-94,9040,-96,9079,-111,9070,-149,9067,-168,9067,-188,9065,-204,9067,-224,9067,-240,9070,-257,9074,-276,9077,-293,9084,-310,9089,-324,9096,-341,9106,-358,9115,-372,9125,-389m9473,849l9365,746,9295,681,9216,604,9163,552,9163,796,8460,1500,7932,972,8635,268,9163,796,9163,552,9127,516,8918,312,8876,268,8801,192,8827,57,8558,62,8573,223,7877,919,7678,979,7793,1084,7906,1195,8021,1305,8246,1531,8359,1646,8470,1764,8582,1881,8650,1692,8513,1555,8568,1500,9216,849,9396,1032,9473,849e" filled="true" fillcolor="#c0c0c0" stroked="false">
            <v:path arrowok="t"/>
            <v:fill opacity="32899f" type="solid"/>
            <w10:wrap type="none"/>
          </v:shape>
        </w:pict>
      </w:r>
      <w:r>
        <w:rPr>
          <w:rFonts w:ascii="宋体" w:eastAsia="宋体" w:hint="eastAsia"/>
        </w:rPr>
        <w:t>去登录页面和登录请求本身都需要</w:t>
      </w:r>
      <w:r>
        <w:rPr/>
        <w:t>permitAll()</w:t>
      </w:r>
      <w:r>
        <w:rPr>
          <w:rFonts w:ascii="宋体" w:eastAsia="宋体" w:hint="eastAsia"/>
        </w:rPr>
        <w:t>否则登录和去登录页面本身都需要登录，形成死循环。</w:t>
      </w:r>
    </w:p>
    <w:p>
      <w:pPr>
        <w:pStyle w:val="BodyText"/>
        <w:spacing w:before="2"/>
        <w:rPr>
          <w:rFonts w:ascii="宋体"/>
          <w:sz w:val="23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0" w:after="0"/>
        <w:ind w:left="1211" w:right="0" w:hanging="568"/>
        <w:jc w:val="left"/>
      </w:pPr>
      <w:bookmarkStart w:name="9.3提交登录表单" w:id="99"/>
      <w:bookmarkEnd w:id="99"/>
      <w:r>
        <w:rPr>
          <w:b w:val="0"/>
        </w:rPr>
      </w:r>
      <w:bookmarkStart w:name="9.3提交登录表单" w:id="100"/>
      <w:bookmarkEnd w:id="100"/>
      <w:r>
        <w:rPr/>
        <w:t>提交登录表单</w:t>
      </w:r>
    </w:p>
    <w:p>
      <w:pPr>
        <w:pStyle w:val="BodyText"/>
        <w:spacing w:before="24"/>
        <w:ind w:left="1060"/>
      </w:pPr>
      <w:r>
        <w:rPr>
          <w:rFonts w:ascii="宋体" w:eastAsia="宋体" w:hint="eastAsia"/>
        </w:rPr>
        <w:t>注意：我们以前自己写的登录 </w:t>
      </w:r>
      <w:r>
        <w:rPr/>
        <w:t>handler </w:t>
      </w:r>
      <w:r>
        <w:rPr>
          <w:rFonts w:ascii="宋体" w:eastAsia="宋体" w:hint="eastAsia"/>
        </w:rPr>
        <w:t>方法以后就不使用了。使用 </w:t>
      </w:r>
      <w:r>
        <w:rPr/>
        <w:t>SpringSecurity</w:t>
      </w:r>
    </w:p>
    <w:p>
      <w:pPr>
        <w:pStyle w:val="BodyText"/>
        <w:spacing w:before="43" w:after="19"/>
        <w:ind w:left="640"/>
        <w:rPr>
          <w:rFonts w:ascii="宋体" w:eastAsia="宋体" w:hint="eastAsia"/>
        </w:rPr>
      </w:pPr>
      <w:r>
        <w:rPr>
          <w:rFonts w:ascii="宋体" w:eastAsia="宋体" w:hint="eastAsia"/>
        </w:rPr>
        <w:t>之后，登录请求由 </w:t>
      </w:r>
      <w:r>
        <w:rPr/>
        <w:t>SpringSecurity </w:t>
      </w:r>
      <w:r>
        <w:rPr>
          <w:rFonts w:ascii="宋体" w:eastAsia="宋体" w:hint="eastAsia"/>
        </w:rPr>
        <w:t>处理。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359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security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.authorizeRequests()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.antMatchers("/index.html")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.permitAll()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.antMatchers("/bootstrap/**")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.permitAll()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.antMatchers("/css/**")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.permitAll()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.antMatchers("/fonts/**")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.permitAll()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.antMatchers("/img/**")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.permitAll()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.antMatchers("/jquery/**")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.permitAll()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.antMatchers("/layer/**")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.permitAll()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.antMatchers("/script/**")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.permitAll()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.antMatchers("/ztree/**")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.permitAll()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.anyRequest()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.authenticated()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.and()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49" w:top="2060" w:bottom="1440" w:left="1580" w:right="440"/>
        </w:sectPr>
      </w:pP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281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8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.</w:t>
                  </w:r>
                  <w:r>
                    <w:rPr>
                      <w:b/>
                      <w:color w:val="0000FF"/>
                      <w:sz w:val="21"/>
                    </w:rPr>
                    <w:t>formLogin</w:t>
                  </w:r>
                  <w:r>
                    <w:rPr>
                      <w:sz w:val="21"/>
                    </w:rPr>
                    <w:t>()</w:t>
                  </w:r>
                </w:p>
                <w:p>
                  <w:pPr>
                    <w:spacing w:before="56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.</w:t>
                  </w:r>
                  <w:r>
                    <w:rPr>
                      <w:b/>
                      <w:color w:val="0000FF"/>
                      <w:sz w:val="21"/>
                    </w:rPr>
                    <w:t>loginPage</w:t>
                  </w:r>
                  <w:r>
                    <w:rPr>
                      <w:sz w:val="21"/>
                    </w:rPr>
                    <w:t>("/admin/to/login/page.html")</w:t>
                  </w:r>
                </w:p>
                <w:p>
                  <w:pPr>
                    <w:spacing w:before="56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.</w:t>
                  </w:r>
                  <w:r>
                    <w:rPr>
                      <w:b/>
                      <w:color w:val="0000FF"/>
                      <w:sz w:val="21"/>
                    </w:rPr>
                    <w:t>permitAll</w:t>
                  </w:r>
                  <w:r>
                    <w:rPr>
                      <w:sz w:val="21"/>
                    </w:rPr>
                    <w:t>()</w:t>
                  </w:r>
                </w:p>
                <w:p>
                  <w:pPr>
                    <w:spacing w:before="55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.</w:t>
                  </w:r>
                  <w:r>
                    <w:rPr>
                      <w:b/>
                      <w:color w:val="0000FF"/>
                      <w:sz w:val="21"/>
                    </w:rPr>
                    <w:t>loginProcessingUrl</w:t>
                  </w:r>
                  <w:r>
                    <w:rPr>
                      <w:sz w:val="21"/>
                    </w:rPr>
                    <w:t>("/admin/security/login.html")</w:t>
                  </w:r>
                </w:p>
                <w:p>
                  <w:pPr>
                    <w:spacing w:before="56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.</w:t>
                  </w:r>
                  <w:r>
                    <w:rPr>
                      <w:b/>
                      <w:color w:val="0000FF"/>
                      <w:sz w:val="21"/>
                    </w:rPr>
                    <w:t>permitAll</w:t>
                  </w:r>
                  <w:r>
                    <w:rPr>
                      <w:sz w:val="21"/>
                    </w:rPr>
                    <w:t>()</w:t>
                  </w:r>
                </w:p>
                <w:p>
                  <w:pPr>
                    <w:spacing w:before="56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.</w:t>
                  </w:r>
                  <w:r>
                    <w:rPr>
                      <w:b/>
                      <w:color w:val="0000FF"/>
                      <w:sz w:val="21"/>
                    </w:rPr>
                    <w:t>usernameParameter</w:t>
                  </w:r>
                  <w:r>
                    <w:rPr>
                      <w:sz w:val="21"/>
                    </w:rPr>
                    <w:t>("loginacct")</w:t>
                  </w:r>
                </w:p>
                <w:p>
                  <w:pPr>
                    <w:spacing w:before="55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.</w:t>
                  </w:r>
                  <w:r>
                    <w:rPr>
                      <w:b/>
                      <w:color w:val="0000FF"/>
                      <w:sz w:val="21"/>
                    </w:rPr>
                    <w:t>passwordParameter</w:t>
                  </w:r>
                  <w:r>
                    <w:rPr>
                      <w:sz w:val="21"/>
                    </w:rPr>
                    <w:t>("userpswd")</w:t>
                  </w:r>
                </w:p>
                <w:p>
                  <w:pPr>
                    <w:spacing w:before="56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.</w:t>
                  </w:r>
                  <w:r>
                    <w:rPr>
                      <w:b/>
                      <w:color w:val="0000FF"/>
                      <w:sz w:val="21"/>
                    </w:rPr>
                    <w:t>defaultSuccessUrl</w:t>
                  </w:r>
                  <w:r>
                    <w:rPr>
                      <w:sz w:val="21"/>
                    </w:rPr>
                    <w:t>("/admin/to/main/page.html")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.and()</w:t>
                  </w:r>
                </w:p>
                <w:p>
                  <w:pPr>
                    <w:spacing w:before="55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.</w:t>
                  </w:r>
                  <w:r>
                    <w:rPr>
                      <w:b/>
                      <w:color w:val="0000FF"/>
                      <w:sz w:val="21"/>
                    </w:rPr>
                    <w:t>logout</w:t>
                  </w:r>
                  <w:r>
                    <w:rPr>
                      <w:sz w:val="21"/>
                    </w:rPr>
                    <w:t>()</w:t>
                  </w:r>
                </w:p>
                <w:p>
                  <w:pPr>
                    <w:spacing w:before="56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.</w:t>
                  </w:r>
                  <w:r>
                    <w:rPr>
                      <w:b/>
                      <w:color w:val="0000FF"/>
                      <w:sz w:val="21"/>
                    </w:rPr>
                    <w:t>logoutUrl</w:t>
                  </w:r>
                  <w:r>
                    <w:rPr>
                      <w:sz w:val="21"/>
                    </w:rPr>
                    <w:t>("/admin/security/logout.html")</w:t>
                  </w:r>
                </w:p>
                <w:p>
                  <w:pPr>
                    <w:spacing w:before="56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.</w:t>
                  </w:r>
                  <w:r>
                    <w:rPr>
                      <w:b/>
                      <w:color w:val="0000FF"/>
                      <w:sz w:val="21"/>
                    </w:rPr>
                    <w:t>logoutSuccessUrl</w:t>
                  </w:r>
                  <w:r>
                    <w:rPr>
                      <w:sz w:val="21"/>
                    </w:rPr>
                    <w:t>("/index.html")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.and()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.csrf()</w:t>
                  </w:r>
                </w:p>
                <w:p>
                  <w:pPr>
                    <w:pStyle w:val="BodyText"/>
                    <w:tabs>
                      <w:tab w:pos="1783" w:val="left" w:leader="none"/>
                    </w:tabs>
                    <w:spacing w:before="50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.disable();</w:t>
                    <w:tab/>
                    <w:t>//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rFonts w:ascii="宋体" w:eastAsia="宋体" w:hint="eastAsia"/>
                      <w:spacing w:val="-17"/>
                    </w:rPr>
                    <w:t>禁用 </w:t>
                  </w:r>
                  <w:r>
                    <w:rPr/>
                    <w:t>CSRF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功能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27"/>
                    </w:rPr>
                  </w:pPr>
                </w:p>
                <w:p>
                  <w:pPr>
                    <w:pStyle w:val="BodyText"/>
                    <w:ind w:left="103" w:right="-15"/>
                    <w:rPr>
                      <w:rFonts w:ascii="宋体" w:eastAsia="宋体" w:hint="eastAsia"/>
                    </w:rPr>
                  </w:pPr>
                  <w:r>
                    <w:rPr/>
                    <w:t>//</w:t>
                  </w:r>
                  <w:r>
                    <w:rPr>
                      <w:rFonts w:ascii="宋体" w:eastAsia="宋体" w:hint="eastAsia"/>
                      <w:spacing w:val="-21"/>
                    </w:rPr>
                    <w:t>禁用 </w:t>
                  </w:r>
                  <w:r>
                    <w:rPr/>
                    <w:t>CSRF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rFonts w:ascii="宋体" w:eastAsia="宋体" w:hint="eastAsia"/>
                      <w:spacing w:val="-7"/>
                    </w:rPr>
                    <w:t>功能。注意：这仅仅是我们学习过程中偷懒的做法，实际开发时还是不要禁用。</w:t>
                  </w:r>
                </w:p>
                <w:p>
                  <w:pPr>
                    <w:spacing w:before="48"/>
                    <w:ind w:left="103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color w:val="0000FF"/>
                      <w:sz w:val="21"/>
                    </w:rPr>
                    <w:t>security.csrf().disable();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6"/>
        <w:rPr>
          <w:rFonts w:ascii="宋体"/>
          <w:sz w:val="16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74" w:after="0"/>
        <w:ind w:left="1211" w:right="0" w:hanging="568"/>
        <w:jc w:val="left"/>
        <w:rPr>
          <w:rFonts w:ascii="Arial" w:eastAsia="Arial"/>
        </w:rPr>
      </w:pPr>
      <w:r>
        <w:rPr/>
        <w:pict>
          <v:shape style="position:absolute;margin-left:119.760002pt;margin-top:-140.870026pt;width:353.9pt;height:359.3pt;mso-position-horizontal-relative:page;mso-position-vertical-relative:paragraph;z-index:-253537280" coordorigin="2395,-2817" coordsize="7078,7186" path="m3190,2518l3187,2501,3182,2487,3178,2467,3170,2451,3151,2412,3122,2369,3113,2359,3106,2350,3086,2331,3050,2309,3038,2304,2995,2290,2978,2287,2964,2283,2947,2283,2928,2280,2870,2280,2796,2287,2707,2302,2563,2333,2482,2355,2395,2379,2405,2419,2458,2427,2602,2441,2690,2455,2731,2463,2770,2470,2806,2477,2842,2487,2875,2494,2906,2503,2935,2513,2988,2532,3012,2542,3074,2573,3101,2583,3113,2587,3125,2590,3144,2595,3161,2595,3168,2592,3173,2592,3178,2587,3182,2585,3185,2583,3187,2578,3187,2571,3190,2563,3190,2518m4903,2897l4858,2854,4805,2806,4656,2662,4656,2878,4219,3315,3775,2871,4212,2434,4656,2878,4656,2662,4606,2614,4526,2535,4438,2448,4423,2434,4344,2355,4356,2237,4128,2251,4152,2388,3722,2818,3540,2859,3840,3144,3950,3255,4058,3365,4111,3418,4296,3612,4337,3658,4397,3490,4272,3367,4325,3315,4709,2931,4850,3072,4893,2931,4903,2897m5568,2851l5566,2837,5566,2808,5563,2791,5561,2777,5556,2763,5554,2748,5549,2734,5542,2722,5537,2707,5530,2693,5522,2681,5515,2667,5506,2655,5498,2640,5486,2628,5477,2616,5465,2604,5455,2592,4570,1707,4483,1620,4495,1486,4241,1507,4274,1671,3950,1995,3929,1846,3910,1704,3893,1570,3878,1445,3876,1387,3874,1361,3874,1335,3871,1308,3874,1284,3874,1263,3876,1241,3883,1183,3888,1167,3898,1138,3912,1114,3590,1133,3617,1191,3665,1306,3686,1361,3708,1419,3730,1474,3768,1584,3785,1639,3804,1695,3821,1752,3835,1810,3852,1870,3866,1927,3881,1990,3895,2050,3701,2244,3106,1649,3108,1505,2825,1611,2902,1680,2974,1747,3038,1810,3588,2357,3012,2933,2786,2964,2861,3036,2940,3111,3206,3370,3305,3468,3514,3675,3619,3783,3902,4066,3982,4150,4058,4229,4126,4301,4190,4368,4258,4193,3058,2993,3806,2244,4056,1995,4344,1707,5297,2659,5306,2671,5328,2700,5333,2710,5335,2719,5338,2727,5340,2736,5340,2746,5335,2765,5333,2772,5323,2791,5261,2854,5093,3005,4970,3111,5006,3147,5054,3115,5100,3089,5122,3077,5141,3067,5162,3058,5182,3048,5220,3034,5237,3027,5254,3022,5270,3019,5287,3015,5302,3012,5316,3012,5345,3010,5357,3010,5371,3012,5383,3012,5398,3015,5410,3017,5422,3022,5434,3024,5446,3029,5455,3034,5467,3039,5477,3046,5489,3051,5498,3058,5508,3067,5518,3048,5534,3010,5539,2998,5558,2931,5561,2916,5566,2883,5566,2868,5568,2851m6382,1464l6336,1423,6278,1368,6204,1299,6125,1222,6125,1435,5868,1695,5460,1287,5239,1066,5307,999,5498,809,6125,1435,6125,1222,6118,1215,6017,1114,5902,1001,5710,809,5630,730,5633,619,5431,610,5438,763,5203,999,5136,979,4970,665,4922,576,4882,497,4849,442,4841,427,4807,365,4776,312,5165,-77,4884,-98,4891,89,4238,744,4390,751,4423,694,4442,665,4464,639,4486,610,4507,583,4531,557,4646,442,4709,533,4738,576,4795,667,4822,713,4850,756,4877,802,4901,845,4927,891,4975,977,5062,1150,5119,1279,5136,1323,5153,1363,5170,1407,5186,1447,5201,1491,5215,1531,5230,1575,5278,1738,5297,1819,5340,1829,5335,1750,5333,1714,5328,1675,5326,1639,5316,1567,5309,1534,5304,1500,5297,1467,5275,1373,5266,1342,5258,1313,5249,1287,5402,1440,5542,1582,5669,1709,6038,2088,6096,2148,6154,1983,5921,1747,5974,1695,6180,1488,6338,1649,6376,1488,6382,1464m6792,-485l6494,-509,6504,-305,6197,3,5916,-278,5810,-384,5863,-437,6264,-837,5983,-857,5993,-672,5758,-437,5482,-713,5474,-849,5215,-753,5263,-708,5314,-662,5474,-509,5652,-331,5239,82,5393,89,5426,31,5465,-26,5486,-53,5534,-105,5561,-132,5705,-278,6091,108,5606,593,5760,600,5794,543,5813,514,5832,487,5854,459,5902,406,6305,3,6792,-485m7049,-2169l6744,-2167,6751,-2143,6766,-2090,6773,-2061,6785,-2001,6794,-1934,6804,-1862,6814,-1785,6821,-1701,6828,-1613,6833,-1524,6838,-1433,6838,-1255,6828,-1077,6821,-991,6811,-905,6862,-885,6876,-941,6905,-1061,6917,-1125,6926,-1190,6938,-1260,6946,-1329,6955,-1404,6962,-1478,6967,-1555,6974,-1637,6977,-1718,6982,-1802,6984,-1891,6984,-1980,6986,-2071,7049,-2169m7786,475l7490,454,7500,658,7176,982,6823,629,6718,523,6770,471,7171,70,6890,51,6900,235,6665,471,6434,240,6454,115,6170,202,6218,245,6264,291,6312,334,6360,382,6458,475,6559,576,6156,979,6307,987,6324,958,6343,929,6360,903,6382,874,6403,847,6425,819,6451,792,6475,766,6612,629,7070,1085,6449,1709,6600,1716,6634,1659,6653,1630,6674,1603,6696,1575,6718,1548,6742,1522,7280,982,7786,475m8345,-2685l8342,-2693,8338,-2700,8335,-2705,8321,-2726,8299,-2748,8282,-2762,8261,-2777,8225,-2798,8208,-2803,8194,-2805,8177,-2810,8138,-2815,8119,-2815,8098,-2817,8074,-2817,7973,-2808,7915,-2798,7884,-2791,7853,-2786,7819,-2777,7747,-2757,7670,-2736,7589,-2709,7406,-2645,7308,-2606,7318,-2563,7378,-2575,7433,-2585,7490,-2592,7543,-2601,7596,-2606,7646,-2613,7697,-2616,7742,-2621,7790,-2623,7918,-2623,7994,-2618,8066,-2609,8119,-2599,8165,-2592,8186,-2589,8227,-2589,8244,-2587,8261,-2589,8275,-2589,8290,-2592,8302,-2594,8321,-2604,8335,-2613,8338,-2616,8340,-2621,8340,-2623,8342,-2633,8345,-2647,8345,-2685m9125,-2277l9098,-2304,9058,-2273,9017,-2244,8935,-2191,8892,-2167,8806,-2124,8714,-2085,8669,-2069,8578,-2040,8530,-2028,8431,-2009,8333,-1994,8282,-1989,8179,-1985,8126,-1985,7966,-1992,7855,-2006,7814,-2013,7742,-2025,7627,-2049,7570,-2066,7510,-2081,7498,-2157,7519,-2251,7241,-2220,7265,-2174,7286,-2129,7308,-2081,7327,-2033,7385,-1881,7402,-1829,7416,-1776,7433,-1721,7462,-1610,7474,-1555,7486,-1497,7498,-1437,7507,-1380,7517,-1317,7524,-1257,7531,-1193,7534,-1128,7536,-1061,7536,-993,7531,-854,7524,-780,7517,-708,7510,-631,7498,-554,7486,-475,7469,-396,7435,-233,7478,-204,7536,-369,7550,-425,7567,-480,7582,-537,7606,-648,7615,-703,7625,-761,7634,-816,7642,-871,7646,-929,7651,-984,7654,-1039,7656,-1097,7658,-1154,7658,-1209,7654,-1325,7649,-1380,7639,-1495,7632,-1553,7613,-1668,7603,-1723,7591,-1781,7562,-1896,7546,-1956,7529,-2013,7579,-1994,7730,-1944,7781,-1932,7831,-1917,7882,-1908,7930,-1896,7980,-1886,8078,-1872,8225,-1857,8273,-1857,8321,-1855,8371,-1855,8515,-1862,8563,-1867,8657,-1881,8753,-1901,8798,-1910,8846,-1922,8892,-1937,8940,-1951,8986,-1965,9034,-1982,9040,-1985,9079,-1999,9070,-2037,9067,-2057,9067,-2076,9065,-2093,9067,-2112,9067,-2129,9070,-2145,9074,-2165,9077,-2181,9084,-2198,9089,-2213,9096,-2229,9106,-2246,9115,-2261,9125,-2277m9473,-1039l9365,-1142,9295,-1207,9216,-1284,9163,-1337,9163,-1092,8460,-389,7932,-917,8635,-1620,9163,-1092,9163,-1337,9127,-1373,8918,-1577,8876,-1620,8801,-1697,8827,-1831,8558,-1826,8573,-1665,7877,-969,7678,-909,7793,-804,7906,-693,8021,-583,8246,-357,8359,-242,8470,-125,8582,-7,8650,-197,8513,-333,8568,-389,9216,-1039,9396,-857,9473,-1039e" filled="true" fillcolor="#c0c0c0" stroked="false">
            <v:path arrowok="t"/>
            <v:fill opacity="32899f" type="solid"/>
            <w10:wrap type="none"/>
          </v:shape>
        </w:pict>
      </w:r>
      <w:bookmarkStart w:name="9.4登录操作查询相关数据的SQL" w:id="101"/>
      <w:bookmarkEnd w:id="101"/>
      <w:r>
        <w:rPr>
          <w:b w:val="0"/>
        </w:rPr>
      </w:r>
      <w:bookmarkStart w:name="9.4登录操作查询相关数据的SQL" w:id="102"/>
      <w:bookmarkEnd w:id="102"/>
      <w:r>
        <w:rPr>
          <w:spacing w:val="-6"/>
        </w:rPr>
        <w:t>登录操作查询相关数据的 </w:t>
      </w:r>
      <w:r>
        <w:rPr>
          <w:rFonts w:ascii="Arial" w:eastAsia="Arial"/>
        </w:rPr>
        <w:t>SQL</w:t>
      </w:r>
    </w:p>
    <w:p>
      <w:pPr>
        <w:pStyle w:val="BodyText"/>
        <w:ind w:left="102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26.6pt;height:314pt;mso-position-horizontal-relative:char;mso-position-vertical-relative:line" coordorigin="0,0" coordsize="8532,6280">
            <v:line style="position:absolute" from="0,5" to="8532,5" stroked="true" strokeweight=".48pt" strokecolor="#000000">
              <v:stroke dashstyle="solid"/>
            </v:line>
            <v:line style="position:absolute" from="5,0" to="5,6270" stroked="true" strokeweight=".48pt" strokecolor="#000000">
              <v:stroke dashstyle="solid"/>
            </v:line>
            <v:line style="position:absolute" from="8527,0" to="8527,6270" stroked="true" strokeweight=".48pt" strokecolor="#000000">
              <v:stroke dashstyle="solid"/>
            </v:line>
            <v:shape style="position:absolute;left:4;top:2832;width:8522;height:3442" type="#_x0000_t202" filled="false" stroked="true" strokeweight=".48pt" strokecolor="#000000">
              <v:textbox inset="0,0,0,0">
                <w:txbxContent>
                  <w:p>
                    <w:pPr>
                      <w:spacing w:line="292" w:lineRule="auto" w:before="29"/>
                      <w:ind w:left="523" w:right="2768" w:hanging="21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&lt;select id="selectAssignedAuthList" resultType="string"&gt; SELECT</w:t>
                    </w:r>
                  </w:p>
                  <w:p>
                    <w:pPr>
                      <w:spacing w:line="292" w:lineRule="auto" w:before="0"/>
                      <w:ind w:left="523" w:right="6339" w:firstLine="42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a.`name` </w:t>
                    </w:r>
                    <w:r>
                      <w:rPr>
                        <w:sz w:val="21"/>
                      </w:rPr>
                      <w:t>FROM</w:t>
                    </w:r>
                  </w:p>
                  <w:p>
                    <w:pPr>
                      <w:spacing w:line="255" w:lineRule="exact" w:before="0"/>
                      <w:ind w:left="94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t_auth a</w:t>
                    </w:r>
                  </w:p>
                  <w:p>
                    <w:pPr>
                      <w:spacing w:before="54"/>
                      <w:ind w:left="52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LEFT JOIN inner_role_auth ra ON ra.auth_id = a.id</w:t>
                    </w:r>
                  </w:p>
                  <w:p>
                    <w:pPr>
                      <w:spacing w:line="292" w:lineRule="auto" w:before="55"/>
                      <w:ind w:left="523" w:right="276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LEFT JOIN inner_admin_role ar ON ar.role_id = ra.role_id WHERE</w:t>
                    </w:r>
                  </w:p>
                  <w:p>
                    <w:pPr>
                      <w:spacing w:line="292" w:lineRule="auto" w:before="0"/>
                      <w:ind w:left="523" w:right="5039" w:firstLine="42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ar.admin_id = #{adminId} AND a.`name` != ""</w:t>
                    </w:r>
                  </w:p>
                  <w:p>
                    <w:pPr>
                      <w:spacing w:line="255" w:lineRule="exact" w:before="0"/>
                      <w:ind w:left="3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&lt;/select&gt;</w:t>
                    </w:r>
                  </w:p>
                </w:txbxContent>
              </v:textbox>
              <v:stroke dashstyle="solid"/>
              <w10:wrap type="none"/>
            </v:shape>
            <v:shape style="position:absolute;left:4;top:2510;width:8522;height:322" type="#_x0000_t202" filled="false" stroked="true" strokeweight=".48pt" strokecolor="#000000">
              <v:textbox inset="0,0,0,0">
                <w:txbxContent>
                  <w:p>
                    <w:pPr>
                      <w:spacing w:before="29"/>
                      <w:ind w:left="10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List&lt;Role&gt; roleList = roleMapper.selectAssignRoleList(adminId);</w:t>
                    </w:r>
                  </w:p>
                </w:txbxContent>
              </v:textbox>
              <v:stroke dashstyle="solid"/>
              <w10:wrap type="none"/>
            </v:shape>
            <v:shape style="position:absolute;left:112;top:2264;width:6259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List&lt;Admin&gt;</w:t>
                    </w:r>
                    <w:r>
                      <w:rPr>
                        <w:spacing w:val="-1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adminList</w:t>
                    </w:r>
                    <w:r>
                      <w:rPr>
                        <w:spacing w:val="-1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1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adminMapper.selectByExample(adminExample);</w:t>
                    </w:r>
                  </w:p>
                </w:txbxContent>
              </v:textbox>
              <w10:wrap type="none"/>
            </v:shape>
            <v:shape style="position:absolute;left:112;top:1016;width:3319;height:833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adminExample</w:t>
                    </w:r>
                  </w:p>
                  <w:p>
                    <w:pPr>
                      <w:spacing w:before="55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.createCriteria()</w:t>
                    </w:r>
                  </w:p>
                  <w:p>
                    <w:pPr>
                      <w:spacing w:line="252" w:lineRule="exact" w:before="56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.andLoginacctEqualTo(username);</w:t>
                    </w:r>
                  </w:p>
                </w:txbxContent>
              </v:textbox>
              <w10:wrap type="none"/>
            </v:shape>
            <v:shape style="position:absolute;left:112;top:62;width:4677;height:540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1.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根据用户名从数据库查询 </w:t>
                    </w:r>
                    <w:r>
                      <w:rPr>
                        <w:sz w:val="21"/>
                      </w:rPr>
                      <w:t>Admin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对象</w:t>
                    </w:r>
                  </w:p>
                  <w:p>
                    <w:pPr>
                      <w:spacing w:line="252" w:lineRule="exact" w:before="48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AdminExample adminExample = new AdminExample();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header="930" w:footer="1249" w:top="2040" w:bottom="1440" w:left="1580" w:right="440"/>
        </w:sectPr>
      </w:pP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333" w:lineRule="exact" w:before="0" w:after="0"/>
        <w:ind w:left="1211" w:right="0" w:hanging="568"/>
        <w:jc w:val="left"/>
        <w:rPr>
          <w:b/>
          <w:sz w:val="28"/>
        </w:rPr>
      </w:pPr>
      <w:bookmarkStart w:name="9.5SecurityAdmin封装" w:id="103"/>
      <w:bookmarkEnd w:id="103"/>
      <w:r>
        <w:rPr>
          <w:rFonts w:ascii="Arial" w:eastAsia="Arial"/>
          <w:b/>
          <w:sz w:val="28"/>
        </w:rPr>
        <w:t>S</w:t>
      </w:r>
      <w:r>
        <w:rPr>
          <w:rFonts w:ascii="Arial" w:eastAsia="Arial"/>
          <w:b/>
          <w:sz w:val="28"/>
        </w:rPr>
        <w:t>ecurityAdmin</w:t>
      </w:r>
      <w:r>
        <w:rPr>
          <w:rFonts w:ascii="Arial" w:eastAsia="Arial"/>
          <w:b/>
          <w:spacing w:val="-11"/>
          <w:sz w:val="28"/>
        </w:rPr>
        <w:t> </w:t>
      </w:r>
      <w:r>
        <w:rPr>
          <w:b/>
          <w:sz w:val="28"/>
        </w:rPr>
        <w:t>封装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359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418" w:val="left" w:leader="none"/>
                    </w:tabs>
                    <w:spacing w:line="240" w:lineRule="auto" w:before="50" w:after="0"/>
                    <w:ind w:left="417" w:right="0" w:hanging="210"/>
                    <w:jc w:val="left"/>
                    <w:rPr>
                      <w:rFonts w:ascii="宋体" w:hAnsi="宋体" w:eastAsia="宋体" w:hint="eastAsia"/>
                    </w:rPr>
                  </w:pPr>
                  <w:r>
                    <w:rPr>
                      <w:rFonts w:ascii="宋体" w:hAnsi="宋体" w:eastAsia="宋体" w:hint="eastAsia"/>
                      <w:spacing w:val="-18"/>
                    </w:rPr>
                    <w:t>扩展 </w:t>
                  </w:r>
                  <w:r>
                    <w:rPr/>
                    <w:t>User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rFonts w:ascii="宋体" w:hAnsi="宋体" w:eastAsia="宋体" w:hint="eastAsia"/>
                    </w:rPr>
                    <w:t>类</w:t>
                  </w:r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418" w:val="left" w:leader="none"/>
                    </w:tabs>
                    <w:spacing w:line="240" w:lineRule="auto" w:before="43" w:after="0"/>
                    <w:ind w:left="417" w:right="0" w:hanging="210"/>
                    <w:jc w:val="left"/>
                  </w:pPr>
                  <w:r>
                    <w:rPr>
                      <w:rFonts w:ascii="宋体" w:hAnsi="宋体" w:eastAsia="宋体" w:hint="eastAsia"/>
                      <w:spacing w:val="-18"/>
                    </w:rPr>
                    <w:t>创建 </w:t>
                  </w:r>
                  <w:r>
                    <w:rPr/>
                    <w:t>SecurityAdmin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rFonts w:ascii="宋体" w:hAnsi="宋体" w:eastAsia="宋体" w:hint="eastAsia"/>
                      <w:spacing w:val="-5"/>
                    </w:rPr>
                    <w:t>对象时调用构造器，传入 </w:t>
                  </w:r>
                  <w:r>
                    <w:rPr/>
                    <w:t>originalAdmin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rFonts w:ascii="宋体" w:hAnsi="宋体" w:eastAsia="宋体" w:hint="eastAsia"/>
                      <w:spacing w:val="-27"/>
                    </w:rPr>
                    <w:t>和 </w:t>
                  </w:r>
                  <w:r>
                    <w:rPr/>
                    <w:t>authorities</w:t>
                  </w:r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418" w:val="left" w:leader="none"/>
                    </w:tabs>
                    <w:spacing w:line="240" w:lineRule="auto" w:before="43" w:after="0"/>
                    <w:ind w:left="417" w:right="0" w:hanging="210"/>
                    <w:jc w:val="left"/>
                    <w:rPr>
                      <w:rFonts w:ascii="宋体" w:hAnsi="宋体" w:eastAsia="宋体" w:hint="eastAsia"/>
                    </w:rPr>
                  </w:pPr>
                  <w:r>
                    <w:rPr>
                      <w:rFonts w:ascii="宋体" w:hAnsi="宋体" w:eastAsia="宋体" w:hint="eastAsia"/>
                      <w:spacing w:val="-11"/>
                    </w:rPr>
                    <w:t>可以通过 </w:t>
                  </w:r>
                  <w:r>
                    <w:rPr/>
                    <w:t>getOriginalAdmin()</w:t>
                  </w:r>
                  <w:r>
                    <w:rPr>
                      <w:rFonts w:ascii="宋体" w:hAnsi="宋体" w:eastAsia="宋体" w:hint="eastAsia"/>
                      <w:spacing w:val="-8"/>
                    </w:rPr>
                    <w:t>方法获取原始 </w:t>
                  </w:r>
                  <w:r>
                    <w:rPr/>
                    <w:t>Admin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rFonts w:ascii="宋体" w:hAnsi="宋体" w:eastAsia="宋体" w:hint="eastAsia"/>
                    </w:rPr>
                    <w:t>对象</w:t>
                  </w:r>
                </w:p>
                <w:p>
                  <w:pPr>
                    <w:pStyle w:val="BodyText"/>
                    <w:spacing w:before="48"/>
                    <w:ind w:left="208"/>
                  </w:pPr>
                  <w:r>
                    <w:rPr>
                      <w:w w:val="99"/>
                    </w:rPr>
                    <w:t>*</w:t>
                  </w:r>
                </w:p>
                <w:p>
                  <w:pPr>
                    <w:pStyle w:val="BodyText"/>
                    <w:spacing w:before="56"/>
                    <w:ind w:left="208"/>
                  </w:pPr>
                  <w:r>
                    <w:rPr/>
                    <w:t>*/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public class SecurityAdmin extends User {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spacing w:line="583" w:lineRule="auto"/>
                    <w:ind w:left="523" w:right="3954"/>
                  </w:pPr>
                  <w:r>
                    <w:rPr/>
                    <w:t>private static final long serialVersionUID = 1L; private Admin originalAdmin;</w:t>
                  </w:r>
                </w:p>
                <w:p>
                  <w:pPr>
                    <w:pStyle w:val="BodyText"/>
                    <w:spacing w:line="292" w:lineRule="auto" w:before="3"/>
                    <w:ind w:left="943" w:hanging="420"/>
                  </w:pPr>
                  <w:r>
                    <w:rPr/>
                    <w:t>public SecurityAdmin(Admin admin,Collection&lt;GrantedAuthority&gt; authorities) { super(admin.getLoginacct(), admin.getUserpswd(), true, true, true, true, authorities);</w:t>
                  </w:r>
                </w:p>
                <w:p>
                  <w:pPr>
                    <w:pStyle w:val="BodyText"/>
                    <w:spacing w:before="2"/>
                    <w:rPr>
                      <w:rFonts w:ascii="宋体"/>
                      <w:b/>
                      <w:sz w:val="24"/>
                    </w:rPr>
                  </w:pPr>
                </w:p>
                <w:p>
                  <w:pPr>
                    <w:pStyle w:val="BodyText"/>
                    <w:spacing w:before="1"/>
                    <w:ind w:left="943"/>
                  </w:pPr>
                  <w:r>
                    <w:rPr/>
                    <w:t>this.originalAdmin = admin;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spacing w:line="292" w:lineRule="auto"/>
                    <w:ind w:left="943" w:right="4727" w:hanging="420"/>
                  </w:pPr>
                  <w:r>
                    <w:rPr/>
                    <w:t>public Admin getOriginalAdmin() { return originalAdmin;</w:t>
                  </w:r>
                </w:p>
                <w:p>
                  <w:pPr>
                    <w:pStyle w:val="BodyText"/>
                    <w:spacing w:line="255" w:lineRule="exac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10"/>
        <w:rPr>
          <w:rFonts w:ascii="宋体"/>
          <w:b/>
          <w:sz w:val="20"/>
        </w:rPr>
      </w:pP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240" w:lineRule="auto" w:before="74" w:after="2"/>
        <w:ind w:left="1211" w:right="0" w:hanging="568"/>
        <w:jc w:val="left"/>
        <w:rPr>
          <w:b/>
          <w:sz w:val="28"/>
        </w:rPr>
      </w:pPr>
      <w:r>
        <w:rPr/>
        <w:pict>
          <v:shape style="position:absolute;margin-left:119.760002pt;margin-top:-252.58902pt;width:353.9pt;height:359.3pt;mso-position-horizontal-relative:page;mso-position-vertical-relative:paragraph;z-index:-253534208" coordorigin="2395,-5052" coordsize="7078,7186" path="m3190,283l3187,267,3182,252,3178,233,3170,216,3151,178,3122,135,3113,125,3106,115,3086,96,3050,75,3038,70,2995,55,2978,53,2964,48,2947,48,2928,46,2870,46,2796,53,2707,67,2563,99,2482,120,2395,144,2405,185,2458,192,2602,207,2690,221,2731,228,2770,235,2806,243,2842,252,2875,259,2906,269,2935,279,2988,298,3012,307,3074,339,3101,348,3113,353,3125,355,3144,360,3161,360,3168,358,3173,358,3178,353,3182,351,3185,348,3187,343,3187,336,3190,329,3190,283m4903,663l4858,619,4805,571,4656,428,4656,643,4219,1080,3775,636,4212,199,4656,643,4656,428,4606,379,4526,300,4438,214,4423,199,4344,120,4356,3,4128,17,4152,154,3722,583,3540,624,3840,910,3950,1020,4058,1131,4111,1183,4296,1378,4337,1423,4397,1255,4272,1133,4325,1080,4709,696,4850,838,4893,696,4903,663m5568,617l5566,603,5566,574,5563,557,5561,543,5556,528,5554,514,5549,499,5542,487,5537,473,5530,459,5522,447,5515,432,5506,420,5498,406,5486,394,5477,382,5465,370,5455,358,4570,-528,4483,-614,4495,-749,4241,-727,4274,-564,3950,-240,3929,-389,3910,-530,3893,-665,3878,-789,3876,-847,3874,-873,3874,-900,3871,-926,3874,-950,3874,-972,3876,-993,3883,-1051,3888,-1068,3898,-1097,3912,-1121,3590,-1101,3617,-1044,3665,-929,3686,-873,3708,-816,3730,-761,3768,-650,3785,-595,3804,-540,3821,-482,3835,-425,3852,-365,3866,-307,3881,-245,3895,-185,3701,10,3106,-585,3108,-729,2825,-624,2902,-554,2974,-487,3038,-425,3588,123,3012,699,2786,730,2861,802,2940,876,3206,1135,3305,1234,3514,1440,3619,1548,3902,1831,3982,1915,4058,1995,4126,2067,4190,2134,4258,1959,3058,759,3806,10,4056,-240,4344,-528,5297,425,5306,437,5328,466,5333,475,5335,485,5338,492,5340,502,5340,511,5335,531,5333,538,5323,557,5261,619,5093,771,4970,876,5006,912,5054,881,5100,855,5122,843,5141,833,5162,823,5182,814,5220,799,5237,792,5254,787,5270,785,5287,780,5302,778,5316,778,5345,775,5357,775,5371,778,5383,778,5398,780,5410,783,5422,787,5434,790,5446,795,5455,799,5467,804,5477,811,5489,816,5498,823,5508,833,5518,814,5534,775,5539,763,5558,696,5561,682,5566,648,5566,634,5568,617m6382,-770l6336,-811,6278,-866,6204,-936,6125,-1013,6125,-799,5868,-540,5460,-948,5239,-1169,5307,-1236,5498,-1425,6125,-799,6125,-1013,6118,-1020,6017,-1121,5902,-1233,5710,-1425,5630,-1505,5633,-1615,5431,-1625,5438,-1471,5203,-1236,5136,-1255,4970,-1569,4922,-1658,4882,-1737,4849,-1793,4841,-1807,4807,-1869,4776,-1922,5165,-2311,4884,-2333,4891,-2145,4238,-1490,4390,-1483,4423,-1541,4442,-1569,4464,-1596,4486,-1625,4507,-1651,4531,-1677,4646,-1793,4709,-1701,4738,-1658,4795,-1567,4822,-1521,4850,-1478,4877,-1433,4901,-1389,4927,-1344,4975,-1257,5062,-1085,5119,-955,5136,-912,5153,-871,5170,-828,5186,-787,5201,-744,5215,-703,5230,-660,5278,-497,5297,-415,5340,-405,5335,-485,5333,-521,5328,-559,5326,-595,5316,-667,5309,-701,5304,-734,5297,-768,5275,-861,5266,-893,5258,-921,5249,-948,5402,-794,5542,-653,5669,-525,6038,-146,6096,-86,6154,-252,5921,-487,5974,-540,6180,-746,6338,-585,6376,-746,6382,-770m6792,-2719l6494,-2743,6504,-2539,6197,-2232,5916,-2513,5810,-2618,5863,-2671,6264,-3072,5983,-3091,5993,-2906,5758,-2671,5482,-2947,5474,-3084,5215,-2988,5263,-2942,5314,-2897,5474,-2743,5652,-2565,5239,-2153,5393,-2145,5426,-2203,5465,-2261,5486,-2287,5534,-2340,5561,-2366,5705,-2513,6091,-2126,5606,-1641,5760,-1634,5794,-1692,5813,-1721,5832,-1747,5854,-1776,5902,-1829,6305,-2232,6792,-2719m7049,-4404l6744,-4401,6751,-4377,6766,-4325,6773,-4296,6785,-4236,6794,-4169,6804,-4097,6814,-4020,6821,-3936,6828,-3847,6833,-3758,6838,-3667,6838,-3489,6828,-3312,6821,-3225,6811,-3139,6862,-3120,6876,-3175,6905,-3295,6917,-3360,6926,-3425,6938,-3494,6946,-3564,6955,-3638,6962,-3713,6967,-3789,6974,-3871,6977,-3953,6982,-4037,6984,-4125,6984,-4214,6986,-4305,7049,-4404m7786,-1759l7490,-1781,7500,-1577,7176,-1253,6823,-1605,6718,-1711,6770,-1764,7171,-2165,6890,-2184,6900,-1999,6665,-1764,6434,-1994,6454,-2119,6170,-2033,6218,-1989,6264,-1944,6312,-1901,6360,-1853,6458,-1759,6559,-1658,6156,-1255,6307,-1248,6324,-1277,6343,-1305,6360,-1332,6382,-1361,6403,-1387,6425,-1416,6451,-1442,6475,-1469,6612,-1605,7070,-1149,6449,-525,6600,-518,6634,-576,6653,-605,6674,-631,6696,-660,6718,-686,6742,-713,7280,-1253,7786,-1759m8345,-4920l8342,-4927,8338,-4934,8335,-4939,8321,-4961,8299,-4982,8282,-4997,8261,-5011,8225,-5033,8208,-5037,8194,-5040,8177,-5045,8138,-5049,8119,-5049,8098,-5052,8074,-5052,7973,-5042,7915,-5033,7884,-5025,7853,-5021,7819,-5011,7747,-4992,7670,-4970,7589,-4944,7406,-4879,7308,-4841,7318,-4797,7378,-4809,7433,-4819,7490,-4826,7543,-4836,7596,-4841,7646,-4848,7697,-4850,7742,-4855,7790,-4857,7918,-4857,7994,-4853,8066,-4843,8119,-4833,8165,-4826,8186,-4824,8227,-4824,8244,-4821,8261,-4824,8275,-4824,8290,-4826,8302,-4829,8321,-4838,8335,-4848,8338,-4850,8340,-4855,8340,-4857,8342,-4867,8345,-4881,8345,-4920m9125,-4512l9098,-4538,9058,-4507,9017,-4478,8935,-4425,8892,-4401,8806,-4358,8714,-4320,8669,-4303,8578,-4274,8530,-4262,8431,-4243,8333,-4229,8282,-4224,8179,-4219,8126,-4219,7966,-4226,7855,-4241,7814,-4248,7742,-4260,7627,-4284,7570,-4301,7510,-4315,7498,-4392,7519,-4485,7241,-4454,7265,-4409,7286,-4363,7308,-4315,7327,-4267,7385,-4116,7402,-4063,7416,-4010,7433,-3955,7462,-3845,7474,-3789,7486,-3732,7498,-3672,7507,-3614,7517,-3552,7524,-3492,7531,-3427,7534,-3362,7536,-3295,7536,-3228,7531,-3089,7524,-3014,7517,-2942,7510,-2865,7498,-2789,7486,-2709,7469,-2630,7435,-2467,7478,-2438,7536,-2604,7550,-2659,7567,-2714,7582,-2772,7606,-2882,7615,-2937,7625,-2995,7634,-3050,7642,-3105,7646,-3163,7651,-3218,7654,-3273,7656,-3331,7658,-3389,7658,-3444,7654,-3559,7649,-3614,7639,-3729,7632,-3787,7613,-3902,7603,-3957,7591,-4015,7562,-4130,7546,-4190,7529,-4248,7579,-4229,7730,-4178,7781,-4166,7831,-4152,7882,-4142,7930,-4130,7980,-4121,8078,-4106,8225,-4092,8273,-4092,8321,-4089,8371,-4089,8515,-4097,8563,-4101,8657,-4116,8753,-4135,8798,-4145,8846,-4157,8892,-4171,8940,-4185,8986,-4200,9034,-4217,9040,-4219,9079,-4233,9070,-4272,9067,-4291,9067,-4310,9065,-4327,9067,-4346,9067,-4363,9070,-4380,9074,-4399,9077,-4416,9084,-4433,9089,-4447,9096,-4464,9106,-4481,9115,-4495,9125,-4512m9473,-3273l9365,-3377,9295,-3441,9216,-3518,9163,-3571,9163,-3326,8460,-2623,7932,-3151,8635,-3854,9163,-3326,9163,-3571,9127,-3607,8918,-3811,8876,-3854,8801,-3931,8827,-4065,8558,-4061,8573,-3900,7877,-3204,7678,-3144,7793,-3038,7906,-2928,8021,-2817,8246,-2592,8359,-2477,8470,-2359,8582,-2241,8650,-2431,8513,-2568,8568,-2623,9216,-3273,9396,-3091,9473,-3273e" filled="true" fillcolor="#c0c0c0" stroked="false">
            <v:path arrowok="t"/>
            <v:fill opacity="32899f" type="solid"/>
            <w10:wrap type="none"/>
          </v:shape>
        </w:pict>
      </w:r>
      <w:bookmarkStart w:name="9.6loadUserByUsername(String username)方法" w:id="104"/>
      <w:bookmarkEnd w:id="104"/>
      <w:r>
        <w:rPr>
          <w:rFonts w:ascii="Arial" w:eastAsia="Arial"/>
          <w:b/>
          <w:sz w:val="28"/>
        </w:rPr>
        <w:t>l</w:t>
      </w:r>
      <w:r>
        <w:rPr>
          <w:rFonts w:ascii="Arial" w:eastAsia="Arial"/>
          <w:b/>
          <w:sz w:val="28"/>
        </w:rPr>
        <w:t>oadUserByUsername(String</w:t>
      </w:r>
      <w:r>
        <w:rPr>
          <w:rFonts w:ascii="Arial" w:eastAsia="Arial"/>
          <w:b/>
          <w:spacing w:val="-1"/>
          <w:sz w:val="28"/>
        </w:rPr>
        <w:t> </w:t>
      </w:r>
      <w:r>
        <w:rPr>
          <w:rFonts w:ascii="Arial" w:eastAsia="Arial"/>
          <w:b/>
          <w:sz w:val="28"/>
        </w:rPr>
        <w:t>username)</w:t>
      </w:r>
      <w:r>
        <w:rPr>
          <w:b/>
          <w:sz w:val="28"/>
        </w:rPr>
        <w:t>方法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234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@Override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public UserDetails loadUserByUsername(String username) throws UsernameNotFoundException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// 1.</w:t>
                  </w:r>
                  <w:r>
                    <w:rPr>
                      <w:rFonts w:ascii="宋体" w:eastAsia="宋体" w:hint="eastAsia"/>
                    </w:rPr>
                    <w:t>根据用户名从数据库查询 </w:t>
                  </w:r>
                  <w:r>
                    <w:rPr/>
                    <w:t>Admin </w:t>
                  </w:r>
                  <w:r>
                    <w:rPr>
                      <w:rFonts w:ascii="宋体" w:eastAsia="宋体" w:hint="eastAsia"/>
                    </w:rPr>
                    <w:t>对象</w:t>
                  </w:r>
                </w:p>
                <w:p>
                  <w:pPr>
                    <w:pStyle w:val="BodyText"/>
                    <w:spacing w:before="51"/>
                    <w:ind w:left="523"/>
                  </w:pPr>
                  <w:r>
                    <w:rPr/>
                    <w:t>AdminExample adminExample = new AdminExample();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adminExample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.createCriteria()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.andLoginacctEqualTo(username);</w:t>
                  </w:r>
                </w:p>
                <w:p>
                  <w:pPr>
                    <w:pStyle w:val="BodyText"/>
                    <w:spacing w:line="620" w:lineRule="atLeast" w:before="4"/>
                    <w:ind w:left="523" w:right="1364"/>
                  </w:pPr>
                  <w:r>
                    <w:rPr/>
                    <w:t>List&lt;Admin&gt; adminList = adminMapper.selectByExample(adminExample); if(adminList == null || adminList.size() != 1) {</w:t>
                  </w:r>
                </w:p>
                <w:p>
                  <w:pPr>
                    <w:pStyle w:val="BodyText"/>
                    <w:spacing w:before="60"/>
                    <w:ind w:left="943"/>
                  </w:pPr>
                  <w:r>
                    <w:rPr/>
                    <w:t>return null;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footerReference w:type="default" r:id="rId40"/>
          <w:pgSz w:w="11910" w:h="16840"/>
          <w:pgMar w:footer="1214" w:header="930" w:top="2060" w:bottom="1400" w:left="1580" w:right="440"/>
          <w:pgNumType w:start="30"/>
        </w:sectPr>
      </w:pPr>
    </w:p>
    <w:p>
      <w:pPr>
        <w:pStyle w:val="BodyText"/>
        <w:ind w:left="107"/>
        <w:rPr>
          <w:rFonts w:ascii="宋体"/>
          <w:sz w:val="20"/>
        </w:rPr>
      </w:pPr>
      <w:r>
        <w:rPr/>
        <w:pict>
          <v:shape style="position:absolute;margin-left:119.760002pt;margin-top:255.479996pt;width:353.9pt;height:359.3pt;mso-position-horizontal-relative:page;mso-position-vertical-relative:page;z-index:-253532160" coordorigin="2395,5110" coordsize="7078,7186" path="m3190,10445l3187,10428,3182,10414,3178,10394,3170,10378,3151,10339,3122,10296,3113,10286,3106,10277,3086,10258,3050,10236,3038,10231,2995,10217,2978,10214,2964,10210,2947,10210,2928,10207,2870,10207,2796,10214,2707,10229,2563,10260,2482,10282,2395,10306,2405,10346,2458,10354,2602,10368,2690,10382,2731,10390,2770,10397,2806,10404,2842,10414,2875,10421,2906,10430,2935,10440,2988,10459,3012,10469,3074,10500,3101,10510,3113,10514,3125,10517,3144,10522,3161,10522,3168,10519,3173,10519,3178,10514,3182,10512,3185,10510,3187,10505,3187,10498,3190,10490,3190,10445m4903,10824l4858,10781,4805,10733,4656,10589,4656,10805,4219,11242,3775,10798,4212,10361,4656,10805,4656,10589,4606,10541,4526,10462,4438,10375,4423,10361,4344,10282,4356,10164,4128,10178,4152,10315,3722,10745,3540,10786,3840,11071,3950,11182,4058,11292,4111,11345,4296,11539,4337,11585,4397,11417,4272,11294,4325,11242,4709,10858,4850,10999,4893,10858,4903,10824m5568,10778l5566,10764,5566,10735,5563,10718,5561,10704,5556,10690,5554,10675,5549,10661,5542,10649,5537,10634,5530,10620,5522,10608,5515,10594,5506,10582,5498,10567,5486,10555,5477,10543,5465,10531,5455,10519,4570,9634,4483,9547,4495,9413,4241,9434,4274,9598,3950,9922,3929,9773,3910,9631,3893,9497,3878,9372,3876,9314,3874,9288,3874,9262,3871,9235,3874,9211,3874,9190,3876,9168,3883,9110,3888,9094,3898,9065,3912,9041,3590,9060,3617,9118,3665,9233,3686,9288,3708,9346,3730,9401,3768,9511,3785,9566,3804,9622,3821,9679,3835,9737,3852,9797,3866,9854,3881,9917,3895,9977,3701,10171,3106,9576,3108,9432,2825,9538,2902,9607,2974,9674,3038,9737,3588,10284,3012,10860,2786,10891,2861,10963,2940,11038,3206,11297,3305,11395,3514,11602,3619,11710,3902,11993,3982,12077,4058,12156,4126,12228,4190,12295,4258,12120,3058,10920,3806,10171,4056,9922,4344,9634,5297,10586,5306,10598,5328,10627,5333,10637,5335,10646,5338,10654,5340,10663,5340,10673,5335,10692,5333,10699,5323,10718,5261,10781,5093,10932,4970,11038,5006,11074,5054,11042,5100,11016,5122,11004,5141,10994,5162,10985,5182,10975,5220,10961,5237,10954,5254,10949,5270,10946,5287,10942,5302,10939,5316,10939,5345,10937,5357,10937,5371,10939,5383,10939,5398,10942,5410,10944,5422,10949,5434,10951,5446,10956,5455,10961,5467,10966,5477,10973,5489,10978,5498,10985,5508,10994,5518,10975,5534,10937,5539,10925,5558,10858,5561,10843,5566,10810,5566,10795,5568,10778m6382,9391l6336,9350,6278,9295,6204,9226,6125,9149,6125,9362,5868,9622,5460,9214,5239,8993,5307,8926,5498,8736,6125,9362,6125,9149,6118,9142,6017,9041,5902,8928,5710,8736,5630,8657,5633,8546,5431,8537,5438,8690,5203,8926,5136,8906,4970,8592,4922,8503,4882,8424,4849,8369,4841,8354,4807,8292,4776,8239,5165,7850,4884,7829,4891,8016,4238,8671,4390,8678,4423,8621,4442,8592,4464,8566,4486,8537,4507,8510,4531,8484,4646,8369,4709,8460,4738,8503,4795,8594,4822,8640,4850,8683,4877,8729,4901,8772,4927,8818,4975,8904,5062,9077,5119,9206,5136,9250,5153,9290,5170,9334,5186,9374,5201,9418,5215,9458,5230,9502,5278,9665,5297,9746,5340,9756,5335,9677,5333,9641,5328,9602,5326,9566,5316,9494,5309,9461,5304,9427,5297,9394,5275,9300,5266,9269,5258,9240,5249,9214,5402,9367,5542,9509,5669,9636,6038,10015,6096,10075,6154,9910,5921,9674,5974,9622,6180,9415,6338,9576,6376,9415,6382,9391m6792,7442l6494,7418,6504,7622,6197,7930,5916,7649,5810,7543,5863,7490,6264,7090,5983,7070,5993,7255,5758,7490,5482,7214,5474,7078,5215,7174,5263,7219,5314,7265,5474,7418,5652,7596,5239,8009,5393,8016,5426,7958,5465,7901,5486,7874,5534,7822,5561,7795,5705,7649,6091,8035,5606,8520,5760,8527,5794,8470,5813,8441,5832,8414,5854,8386,5902,8333,6305,7930,6792,7442m7049,5758l6744,5760,6751,5784,6766,5837,6773,5866,6785,5926,6794,5993,6804,6065,6814,6142,6821,6226,6828,6314,6833,6403,6838,6494,6838,6672,6828,6850,6821,6936,6811,7022,6862,7042,6876,6986,6905,6866,6917,6802,6926,6737,6938,6667,6946,6598,6955,6523,6962,6449,6967,6372,6974,6290,6977,6209,6982,6125,6984,6036,6984,5947,6986,5856,7049,5758m7786,8402l7490,8381,7500,8585,7176,8909,6823,8556,6718,8450,6770,8398,7171,7997,6890,7978,6900,8162,6665,8398,6434,8167,6454,8042,6170,8129,6218,8172,6264,8218,6312,8261,6360,8309,6458,8402,6559,8503,6156,8906,6307,8914,6324,8885,6343,8856,6360,8830,6382,8801,6403,8774,6425,8746,6451,8719,6475,8693,6612,8556,7070,9012,6449,9636,6600,9643,6634,9586,6653,9557,6674,9530,6696,9502,6718,9475,6742,9449,7280,8909,7786,8402m8345,5242l8342,5234,8338,5227,8335,5222,8321,5201,8299,5179,8282,5165,8261,5150,8225,5129,8208,5124,8194,5122,8177,5117,8138,5112,8119,5112,8098,5110,8074,5110,7973,5119,7915,5129,7884,5136,7853,5141,7819,5150,7747,5170,7670,5191,7589,5218,7406,5282,7308,5321,7318,5364,7378,5352,7433,5342,7490,5335,7543,5326,7596,5321,7646,5314,7697,5311,7742,5306,7790,5304,7918,5304,7994,5309,8066,5318,8119,5328,8165,5335,8186,5338,8227,5338,8244,5340,8261,5338,8275,5338,8290,5335,8302,5333,8321,5323,8335,5314,8338,5311,8340,5306,8340,5304,8342,5294,8345,5280,8345,5242m9125,5650l9098,5623,9058,5654,9017,5683,8935,5736,8892,5760,8806,5803,8714,5842,8669,5858,8578,5887,8530,5899,8431,5918,8333,5933,8282,5938,8179,5942,8126,5942,7966,5935,7855,5921,7814,5914,7742,5902,7627,5878,7570,5861,7510,5846,7498,5770,7519,5676,7241,5707,7265,5753,7286,5798,7308,5846,7327,5894,7385,6046,7402,6098,7416,6151,7433,6206,7462,6317,7474,6372,7486,6430,7498,6490,7507,6547,7517,6610,7524,6670,7531,6734,7534,6799,7536,6866,7536,6934,7531,7073,7524,7147,7517,7219,7510,7296,7498,7373,7486,7452,7469,7531,7435,7694,7478,7723,7536,7558,7550,7502,7567,7447,7582,7390,7606,7279,7615,7224,7625,7166,7634,7111,7642,7056,7646,6998,7651,6943,7654,6888,7656,6830,7658,6773,7658,6718,7654,6602,7649,6547,7639,6432,7632,6374,7613,6259,7603,6204,7591,6146,7562,6031,7546,5971,7529,5914,7579,5933,7730,5983,7781,5995,7831,6010,7882,6019,7930,6031,7980,6041,8078,6055,8225,6070,8273,6070,8321,6072,8371,6072,8515,6065,8563,6060,8657,6046,8753,6026,8798,6017,8846,6005,8892,5990,8940,5976,8986,5962,9034,5945,9040,5942,9079,5928,9070,5890,9067,5870,9067,5851,9065,5834,9067,5815,9067,5798,9070,5782,9074,5762,9077,5746,9084,5729,9089,5714,9096,5698,9106,5681,9115,5666,9125,5650m9473,6888l9365,6785,9295,6720,9216,6643,9163,6590,9163,6835,8460,7538,7932,7010,8635,6307,9163,6835,9163,6590,9127,6554,8918,6350,8876,6307,8801,6230,8827,6096,8558,6101,8573,6262,7877,6958,7678,7018,7793,7123,7906,7234,8021,7344,8246,7570,8359,7685,8470,7802,8582,7920,8650,7730,8513,7594,8568,7538,9216,6888,9396,7070,9473,6888e" filled="true" fillcolor="#c0c0c0" stroked="false">
            <v:path arrowok="t"/>
            <v:fill opacity="32899f" type="solid"/>
            <w10:wrap type="none"/>
          </v:shape>
        </w:pict>
      </w:r>
      <w:r>
        <w:rPr>
          <w:rFonts w:ascii="宋体"/>
          <w:sz w:val="20"/>
        </w:rPr>
        <w:pict>
          <v:shape style="width:426.1pt;height:577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Admin admin = adminList.get(0);</w:t>
                  </w:r>
                </w:p>
                <w:p>
                  <w:pPr>
                    <w:pStyle w:val="BodyText"/>
                    <w:spacing w:before="4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// 2.</w:t>
                  </w:r>
                  <w:r>
                    <w:rPr>
                      <w:rFonts w:ascii="宋体" w:eastAsia="宋体" w:hint="eastAsia"/>
                    </w:rPr>
                    <w:t>获取数据库中密码</w:t>
                  </w:r>
                </w:p>
                <w:p>
                  <w:pPr>
                    <w:pStyle w:val="BodyText"/>
                    <w:spacing w:before="48"/>
                    <w:ind w:left="523"/>
                  </w:pPr>
                  <w:r>
                    <w:rPr/>
                    <w:t>// String userpswd = admin.getUserpswd();</w:t>
                  </w:r>
                </w:p>
                <w:p>
                  <w:pPr>
                    <w:pStyle w:val="BodyText"/>
                    <w:spacing w:before="4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// 3.</w:t>
                  </w:r>
                  <w:r>
                    <w:rPr>
                      <w:rFonts w:ascii="宋体" w:eastAsia="宋体" w:hint="eastAsia"/>
                    </w:rPr>
                    <w:t>查询 </w:t>
                  </w:r>
                  <w:r>
                    <w:rPr/>
                    <w:t>Admin </w:t>
                  </w:r>
                  <w:r>
                    <w:rPr>
                      <w:rFonts w:ascii="宋体" w:eastAsia="宋体" w:hint="eastAsia"/>
                    </w:rPr>
                    <w:t>对应的权限信息（包括角色、权限）</w:t>
                  </w:r>
                </w:p>
                <w:p>
                  <w:pPr>
                    <w:pStyle w:val="BodyText"/>
                    <w:spacing w:before="48"/>
                    <w:ind w:left="523"/>
                  </w:pPr>
                  <w:r>
                    <w:rPr/>
                    <w:t>Integer adminId = admin.getId();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spacing w:before="1"/>
                    <w:ind w:left="523"/>
                    <w:rPr>
                      <w:rFonts w:ascii="宋体" w:hAns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hAnsi="宋体" w:eastAsia="宋体" w:hint="eastAsia"/>
                    </w:rPr>
                    <w:t>①创建集合用来存放权限信息</w:t>
                  </w:r>
                </w:p>
                <w:p>
                  <w:pPr>
                    <w:pStyle w:val="BodyText"/>
                    <w:spacing w:before="48"/>
                    <w:ind w:left="523"/>
                  </w:pPr>
                  <w:r>
                    <w:rPr/>
                    <w:t>Collection&lt;GrantedAuthority&gt; authorities = new ArrayList&lt;&gt;();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  <w:rPr>
                      <w:rFonts w:ascii="宋体" w:hAns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hAnsi="宋体" w:eastAsia="宋体" w:hint="eastAsia"/>
                    </w:rPr>
                    <w:t>②根据 </w:t>
                  </w:r>
                  <w:r>
                    <w:rPr/>
                    <w:t>adminId </w:t>
                  </w:r>
                  <w:r>
                    <w:rPr>
                      <w:rFonts w:ascii="宋体" w:hAnsi="宋体" w:eastAsia="宋体" w:hint="eastAsia"/>
                    </w:rPr>
                    <w:t>查询对应的角色</w:t>
                  </w:r>
                </w:p>
                <w:p>
                  <w:pPr>
                    <w:pStyle w:val="BodyText"/>
                    <w:spacing w:line="292" w:lineRule="auto" w:before="49"/>
                    <w:ind w:left="523" w:right="2561"/>
                  </w:pPr>
                  <w:r>
                    <w:rPr/>
                    <w:t>List&lt;Role&gt; roleList = roleMapper.selectAssignRoleList(adminId); for (Role role : roleList) {</w:t>
                  </w:r>
                </w:p>
                <w:p>
                  <w:pPr>
                    <w:pStyle w:val="BodyText"/>
                    <w:spacing w:before="2"/>
                    <w:rPr>
                      <w:rFonts w:ascii="宋体"/>
                      <w:b/>
                      <w:sz w:val="24"/>
                    </w:rPr>
                  </w:pPr>
                </w:p>
                <w:p>
                  <w:pPr>
                    <w:pStyle w:val="BodyText"/>
                    <w:spacing w:before="1"/>
                    <w:ind w:left="943"/>
                  </w:pPr>
                  <w:r>
                    <w:rPr/>
                    <w:t>String roleName = role.getName();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spacing w:before="0"/>
                    <w:ind w:left="0" w:right="4850" w:firstLine="0"/>
                    <w:jc w:val="right"/>
                    <w:rPr>
                      <w:rFonts w:ascii="宋体" w:hAnsi="宋体" w:eastAsia="宋体" w:hint="eastAsia"/>
                      <w:b/>
                      <w:sz w:val="21"/>
                    </w:rPr>
                  </w:pPr>
                  <w:r>
                    <w:rPr>
                      <w:sz w:val="21"/>
                    </w:rPr>
                    <w:t>// </w:t>
                  </w:r>
                  <w:r>
                    <w:rPr>
                      <w:rFonts w:ascii="宋体" w:hAnsi="宋体" w:eastAsia="宋体" w:hint="eastAsia"/>
                      <w:b/>
                      <w:color w:val="0000FF"/>
                      <w:sz w:val="21"/>
                    </w:rPr>
                    <w:t>注意：一定要加“</w:t>
                  </w:r>
                  <w:r>
                    <w:rPr>
                      <w:b/>
                      <w:color w:val="0000FF"/>
                      <w:sz w:val="21"/>
                    </w:rPr>
                    <w:t>ROLE_</w:t>
                  </w:r>
                  <w:r>
                    <w:rPr>
                      <w:rFonts w:ascii="宋体" w:hAnsi="宋体" w:eastAsia="宋体" w:hint="eastAsia"/>
                      <w:b/>
                      <w:color w:val="0000FF"/>
                      <w:sz w:val="21"/>
                    </w:rPr>
                    <w:t>”</w:t>
                  </w:r>
                </w:p>
                <w:p>
                  <w:pPr>
                    <w:pStyle w:val="BodyText"/>
                    <w:spacing w:before="48"/>
                    <w:ind w:left="943"/>
                  </w:pPr>
                  <w:r>
                    <w:rPr/>
                    <w:t>authorities.add(new SimpleGrantedAuthority("</w:t>
                  </w:r>
                  <w:r>
                    <w:rPr>
                      <w:b/>
                      <w:color w:val="0000FF"/>
                    </w:rPr>
                    <w:t>ROLE_</w:t>
                  </w:r>
                  <w:r>
                    <w:rPr/>
                    <w:t>"+roleName));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4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right="4816"/>
                    <w:jc w:val="right"/>
                    <w:rPr>
                      <w:rFonts w:ascii="宋体" w:hAns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hAnsi="宋体" w:eastAsia="宋体" w:hint="eastAsia"/>
                    </w:rPr>
                    <w:t>③根据 </w:t>
                  </w:r>
                  <w:r>
                    <w:rPr/>
                    <w:t>adminId </w:t>
                  </w:r>
                  <w:r>
                    <w:rPr>
                      <w:rFonts w:ascii="宋体" w:hAnsi="宋体" w:eastAsia="宋体" w:hint="eastAsia"/>
                    </w:rPr>
                    <w:t>查询对应的权限</w:t>
                  </w:r>
                </w:p>
                <w:p>
                  <w:pPr>
                    <w:pStyle w:val="BodyText"/>
                    <w:spacing w:line="292" w:lineRule="auto" w:before="48"/>
                    <w:ind w:left="523" w:right="1364"/>
                  </w:pPr>
                  <w:r>
                    <w:rPr/>
                    <w:t>List&lt;String&gt; authNameList = authMapper.selectAssignedAuthList(adminId); for (String authName : authNameList) {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b/>
                      <w:sz w:val="24"/>
                    </w:rPr>
                  </w:pPr>
                </w:p>
                <w:p>
                  <w:pPr>
                    <w:pStyle w:val="BodyText"/>
                    <w:ind w:left="943"/>
                  </w:pPr>
                  <w:r>
                    <w:rPr/>
                    <w:t>authorities.add(new SimpleGrantedAuthority(authName));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spacing w:before="1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// 4.</w:t>
                  </w:r>
                  <w:r>
                    <w:rPr>
                      <w:rFonts w:ascii="宋体" w:eastAsia="宋体" w:hint="eastAsia"/>
                    </w:rPr>
                    <w:t>封装到 </w:t>
                  </w:r>
                  <w:r>
                    <w:rPr/>
                    <w:t>User </w:t>
                  </w:r>
                  <w:r>
                    <w:rPr>
                      <w:rFonts w:ascii="宋体" w:eastAsia="宋体" w:hint="eastAsia"/>
                    </w:rPr>
                    <w:t>的子类 </w:t>
                  </w:r>
                  <w:r>
                    <w:rPr/>
                    <w:t>SecurityAdmin </w:t>
                  </w:r>
                  <w:r>
                    <w:rPr>
                      <w:rFonts w:ascii="宋体" w:eastAsia="宋体" w:hint="eastAsia"/>
                    </w:rPr>
                    <w:t>类型的对象中</w:t>
                  </w:r>
                </w:p>
                <w:p>
                  <w:pPr>
                    <w:pStyle w:val="BodyText"/>
                    <w:spacing w:line="292" w:lineRule="auto" w:before="48"/>
                    <w:ind w:left="523" w:right="1699"/>
                  </w:pPr>
                  <w:r>
                    <w:rPr/>
                    <w:t>// User user = new User(username, userpswd, authorities ); SecurityAdmin securityAdmin = new SecurityAdmin(admin, authorities);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b/>
                      <w:sz w:val="24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return securityAdmin;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14" w:top="2040" w:bottom="1440" w:left="1580" w:right="440"/>
        </w:sectPr>
      </w:pPr>
    </w:p>
    <w:p>
      <w:pPr>
        <w:pStyle w:val="ListParagraph"/>
        <w:numPr>
          <w:ilvl w:val="0"/>
          <w:numId w:val="1"/>
        </w:numPr>
        <w:tabs>
          <w:tab w:pos="1059" w:val="left" w:leader="none"/>
          <w:tab w:pos="1060" w:val="left" w:leader="none"/>
        </w:tabs>
        <w:spacing w:line="240" w:lineRule="auto" w:before="45" w:after="0"/>
        <w:ind w:left="1060" w:right="0" w:hanging="840"/>
        <w:jc w:val="left"/>
        <w:rPr>
          <w:b/>
          <w:sz w:val="44"/>
        </w:rPr>
      </w:pPr>
      <w:bookmarkStart w:name="10认证功能问题调整" w:id="105"/>
      <w:bookmarkEnd w:id="105"/>
      <w:r>
        <w:rPr/>
      </w:r>
      <w:bookmarkStart w:name="10认证功能问题调整" w:id="106"/>
      <w:bookmarkEnd w:id="106"/>
      <w:r>
        <w:rPr>
          <w:b/>
          <w:sz w:val="44"/>
        </w:rPr>
        <w:t>认证功能问题调整</w:t>
      </w: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240" w:lineRule="auto" w:before="426" w:after="0"/>
        <w:ind w:left="1211" w:right="0" w:hanging="568"/>
        <w:jc w:val="left"/>
        <w:rPr>
          <w:b/>
          <w:sz w:val="28"/>
        </w:rPr>
      </w:pPr>
      <w:r>
        <w:rPr/>
        <w:pict>
          <v:shape style="position:absolute;margin-left:84.599998pt;margin-top:39.600021pt;width:426.1pt;height:16.1pt;mso-position-horizontal-relative:page;mso-position-vertical-relative:paragraph;z-index:25186816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/atcrowdfunding-1-ui/src/main/resources/spring-web.xml</w:t>
                  </w:r>
                </w:p>
              </w:txbxContent>
            </v:textbox>
            <v:stroke dashstyle="solid"/>
            <w10:wrap type="none"/>
          </v:shape>
        </w:pict>
      </w:r>
      <w:bookmarkStart w:name="10.1取消手动进行登录检查的拦截器" w:id="107"/>
      <w:bookmarkEnd w:id="107"/>
      <w:r>
        <w:rPr/>
      </w:r>
      <w:bookmarkStart w:name="10.1取消手动进行登录检查的拦截器" w:id="108"/>
      <w:bookmarkEnd w:id="108"/>
      <w:r>
        <w:rPr>
          <w:b/>
          <w:sz w:val="28"/>
        </w:rPr>
        <w:t>取消手动进行登录检查的拦截器</w:t>
      </w:r>
    </w:p>
    <w:p>
      <w:pPr>
        <w:pStyle w:val="BodyText"/>
        <w:spacing w:before="3"/>
        <w:rPr>
          <w:rFonts w:ascii="宋体"/>
          <w:b/>
          <w:sz w:val="22"/>
        </w:rPr>
      </w:pPr>
      <w:r>
        <w:rPr/>
        <w:pict>
          <v:shape style="position:absolute;margin-left:84.599998pt;margin-top:16.492649pt;width:426.1pt;height:265.7pt;mso-position-horizontal-relative:page;mso-position-vertical-relative:paragraph;z-index:-251453440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0"/>
                    <w:ind w:left="523"/>
                  </w:pPr>
                  <w:r>
                    <w:rPr/>
                    <w:t>&lt;!-- </w:t>
                  </w:r>
                  <w:r>
                    <w:rPr>
                      <w:rFonts w:ascii="宋体" w:eastAsia="宋体" w:hint="eastAsia"/>
                    </w:rPr>
                    <w:t>配置登录拦截器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43"/>
                    <w:ind w:left="523"/>
                  </w:pPr>
                  <w:r>
                    <w:rPr/>
                    <w:t>&lt;!-- </w:t>
                  </w:r>
                  <w:r>
                    <w:rPr>
                      <w:rFonts w:ascii="宋体" w:eastAsia="宋体" w:hint="eastAsia"/>
                    </w:rPr>
                    <w:t>使用了 </w:t>
                  </w:r>
                  <w:r>
                    <w:rPr/>
                    <w:t>SpringSecurity </w:t>
                  </w:r>
                  <w:r>
                    <w:rPr>
                      <w:rFonts w:ascii="宋体" w:eastAsia="宋体" w:hint="eastAsia"/>
                    </w:rPr>
                    <w:t>之后，不使用手动进行判断的登录拦截器 </w:t>
                  </w:r>
                  <w:r>
                    <w:rPr/>
                    <w:t>--&gt;</w:t>
                  </w:r>
                </w:p>
                <w:p>
                  <w:pPr>
                    <w:spacing w:before="51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color w:val="0000FF"/>
                      <w:sz w:val="21"/>
                    </w:rPr>
                    <w:t>&lt;!--</w:t>
                  </w:r>
                  <w:r>
                    <w:rPr>
                      <w:b/>
                      <w:color w:val="0000FF"/>
                      <w:spacing w:val="-3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&lt;mvc:interceptors&gt;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&lt;mvc:interceptor&gt;</w:t>
                  </w:r>
                </w:p>
                <w:p>
                  <w:pPr>
                    <w:pStyle w:val="BodyText"/>
                    <w:spacing w:before="48"/>
                    <w:ind w:left="1363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</w:rPr>
                    <w:t>配置要拦截的请求的路径</w:t>
                  </w:r>
                </w:p>
                <w:p>
                  <w:pPr>
                    <w:pStyle w:val="BodyText"/>
                    <w:spacing w:before="51"/>
                    <w:ind w:left="1363"/>
                  </w:pPr>
                  <w:r>
                    <w:rPr/>
                    <w:t>&lt;mvc:mapping path="/**"/&gt;</w:t>
                  </w:r>
                </w:p>
                <w:p>
                  <w:pPr>
                    <w:pStyle w:val="BodyText"/>
                    <w:spacing w:before="1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1363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</w:rPr>
                    <w:t>配置不拦截的请求的路径</w:t>
                  </w:r>
                </w:p>
                <w:p>
                  <w:pPr>
                    <w:pStyle w:val="BodyText"/>
                    <w:spacing w:before="51"/>
                    <w:ind w:left="1363"/>
                  </w:pPr>
                  <w:r>
                    <w:rPr/>
                    <w:t>&lt;mvc:exclude-mapping path="/admin/toLoginPage.html"/&gt;</w:t>
                  </w:r>
                </w:p>
                <w:p>
                  <w:pPr>
                    <w:pStyle w:val="BodyText"/>
                    <w:spacing w:before="55"/>
                    <w:ind w:left="1363"/>
                  </w:pPr>
                  <w:r>
                    <w:rPr/>
                    <w:t>&lt;mvc:exclude-mapping path="/admin/doLogin/async.json"/&gt;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&lt;mvc:exclude-mapping path="/admin/logout.html"/&gt;</w:t>
                  </w:r>
                </w:p>
                <w:p>
                  <w:pPr>
                    <w:pStyle w:val="BodyText"/>
                    <w:spacing w:before="1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1363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</w:rPr>
                    <w:t>登录拦截器类</w:t>
                  </w:r>
                </w:p>
                <w:p>
                  <w:pPr>
                    <w:pStyle w:val="BodyText"/>
                    <w:spacing w:line="292" w:lineRule="auto" w:before="51"/>
                    <w:ind w:left="103" w:firstLine="1260"/>
                  </w:pPr>
                  <w:r>
                    <w:rPr/>
                    <w:t>&lt;bean class="com.atguigu.crowd.funding.component.interceptors.LoginInterceptor"/&gt;</w:t>
                  </w:r>
                </w:p>
                <w:p>
                  <w:pPr>
                    <w:pStyle w:val="BodyText"/>
                    <w:spacing w:line="255" w:lineRule="exact"/>
                    <w:ind w:right="5922"/>
                    <w:jc w:val="right"/>
                  </w:pPr>
                  <w:r>
                    <w:rPr>
                      <w:w w:val="95"/>
                    </w:rPr>
                    <w:t>&lt;/mvc:interceptor&gt;</w:t>
                  </w:r>
                </w:p>
                <w:p>
                  <w:pPr>
                    <w:pStyle w:val="BodyText"/>
                    <w:spacing w:before="56"/>
                    <w:ind w:right="5982"/>
                    <w:jc w:val="right"/>
                    <w:rPr>
                      <w:b/>
                    </w:rPr>
                  </w:pPr>
                  <w:r>
                    <w:rPr/>
                    <w:t>&lt;/mvc:interceptors&gt; </w:t>
                  </w:r>
                  <w:r>
                    <w:rPr>
                      <w:b/>
                      <w:color w:val="0000FF"/>
                    </w:rPr>
                    <w:t>--&gt;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10"/>
        <w:rPr>
          <w:rFonts w:ascii="宋体"/>
          <w:b/>
          <w:sz w:val="20"/>
        </w:rPr>
      </w:pP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240" w:lineRule="auto" w:before="75" w:after="0"/>
        <w:ind w:left="1211" w:right="0" w:hanging="568"/>
        <w:jc w:val="left"/>
        <w:rPr>
          <w:b/>
          <w:sz w:val="28"/>
        </w:rPr>
      </w:pPr>
      <w:r>
        <w:rPr/>
        <w:pict>
          <v:shape style="position:absolute;margin-left:119.760002pt;margin-top:-229.139023pt;width:353.9pt;height:359.3pt;mso-position-horizontal-relative:page;mso-position-vertical-relative:paragraph;z-index:-253528064" coordorigin="2395,-4583" coordsize="7078,7186" path="m3190,752l3187,736,3182,721,3178,702,3170,685,3151,647,3122,604,3113,594,3106,584,3086,565,3050,544,3038,539,2995,524,2978,522,2964,517,2947,517,2928,515,2870,515,2796,522,2707,536,2563,568,2482,589,2395,613,2405,654,2458,661,2602,676,2690,690,2731,697,2770,704,2806,712,2842,721,2875,728,2906,738,2935,748,2988,767,3012,776,3074,808,3101,817,3113,822,3125,824,3144,829,3161,829,3168,827,3173,827,3178,822,3182,820,3185,817,3187,812,3187,805,3190,798,3190,752m4903,1132l4858,1088,4805,1040,4656,897,4656,1112,4219,1549,3775,1105,4212,668,4656,1112,4656,897,4606,848,4526,769,4438,683,4423,668,4344,589,4356,472,4128,486,4152,623,3722,1052,3540,1093,3840,1379,3950,1489,4058,1600,4111,1652,4296,1847,4337,1892,4397,1724,4272,1602,4325,1549,4709,1165,4850,1307,4893,1165,4903,1132m5568,1086l5566,1072,5566,1043,5563,1026,5561,1012,5556,997,5554,983,5549,968,5542,956,5537,942,5530,928,5522,916,5515,901,5506,889,5498,875,5486,863,5477,851,5465,839,5455,827,4570,-59,4483,-145,4495,-280,4241,-258,4274,-95,3950,229,3929,80,3910,-61,3893,-196,3878,-320,3876,-378,3874,-404,3874,-431,3871,-457,3874,-481,3874,-503,3876,-524,3883,-582,3888,-599,3898,-628,3912,-652,3590,-632,3617,-575,3665,-460,3686,-404,3708,-347,3730,-292,3768,-181,3785,-126,3804,-71,3821,-13,3835,44,3852,104,3866,162,3881,224,3895,284,3701,479,3106,-116,3108,-260,2825,-155,2902,-85,2974,-18,3038,44,3588,592,3012,1168,2786,1199,2861,1271,2940,1345,3206,1604,3305,1703,3514,1909,3619,2017,3902,2300,3982,2384,4058,2464,4126,2536,4190,2603,4258,2428,3058,1228,3806,479,4056,229,4344,-59,5297,894,5306,906,5328,935,5333,944,5335,954,5338,961,5340,971,5340,980,5335,1000,5333,1007,5323,1026,5261,1088,5093,1240,4970,1345,5006,1381,5054,1350,5100,1324,5122,1312,5141,1302,5162,1292,5182,1283,5220,1268,5237,1261,5254,1256,5270,1254,5287,1249,5302,1247,5316,1247,5345,1244,5357,1244,5371,1247,5383,1247,5398,1249,5410,1252,5422,1256,5434,1259,5446,1264,5455,1268,5467,1273,5477,1280,5489,1285,5498,1292,5508,1302,5518,1283,5534,1244,5539,1232,5558,1165,5561,1151,5566,1117,5566,1103,5568,1086m6382,-301l6336,-342,6278,-397,6204,-467,6125,-544,6125,-330,5868,-71,5460,-479,5239,-700,5307,-767,5498,-956,6125,-330,6125,-544,6118,-551,6017,-652,5902,-764,5710,-956,5630,-1036,5633,-1146,5431,-1156,5438,-1002,5203,-767,5136,-786,4970,-1100,4922,-1189,4882,-1268,4849,-1324,4841,-1338,4807,-1400,4776,-1453,5165,-1842,4884,-1864,4891,-1676,4238,-1021,4390,-1014,4423,-1072,4442,-1100,4464,-1127,4486,-1156,4507,-1182,4531,-1208,4646,-1324,4709,-1232,4738,-1189,4795,-1098,4822,-1052,4850,-1009,4877,-964,4901,-920,4927,-875,4975,-788,5062,-616,5119,-486,5136,-443,5153,-402,5170,-359,5186,-318,5201,-275,5215,-234,5230,-191,5278,-28,5297,54,5340,64,5335,-16,5333,-52,5328,-90,5326,-126,5316,-198,5309,-232,5304,-265,5297,-299,5275,-392,5266,-424,5258,-452,5249,-479,5402,-325,5542,-184,5669,-56,6038,323,6096,383,6154,217,5921,-18,5974,-71,6180,-277,6338,-116,6376,-277,6382,-301m6792,-2250l6494,-2274,6504,-2070,6197,-1763,5916,-2044,5810,-2149,5863,-2202,6264,-2603,5983,-2622,5993,-2437,5758,-2202,5482,-2478,5474,-2615,5215,-2519,5263,-2473,5314,-2428,5474,-2274,5652,-2096,5239,-1684,5393,-1676,5426,-1734,5465,-1792,5486,-1818,5534,-1871,5561,-1897,5705,-2044,6091,-1657,5606,-1172,5760,-1165,5794,-1223,5813,-1252,5832,-1278,5854,-1307,5902,-1360,6305,-1763,6792,-2250m7049,-3935l6744,-3932,6751,-3908,6766,-3856,6773,-3827,6785,-3767,6794,-3700,6804,-3628,6814,-3551,6821,-3467,6828,-3378,6833,-3289,6838,-3198,6838,-3020,6828,-2843,6821,-2756,6811,-2670,6862,-2651,6876,-2706,6905,-2826,6917,-2891,6926,-2956,6938,-3025,6946,-3095,6955,-3169,6962,-3244,6967,-3320,6974,-3402,6977,-3484,6982,-3568,6984,-3656,6984,-3745,6986,-3836,7049,-3935m7786,-1290l7490,-1312,7500,-1108,7176,-784,6823,-1136,6718,-1242,6770,-1295,7171,-1696,6890,-1715,6900,-1530,6665,-1295,6434,-1525,6454,-1650,6170,-1564,6218,-1520,6264,-1475,6312,-1432,6360,-1384,6458,-1290,6559,-1189,6156,-786,6307,-779,6324,-808,6343,-836,6360,-863,6382,-892,6403,-918,6425,-947,6451,-973,6475,-1000,6612,-1136,7070,-680,6449,-56,6600,-49,6634,-107,6653,-136,6674,-162,6696,-191,6718,-217,6742,-244,7280,-784,7786,-1290m8345,-4451l8342,-4458,8338,-4465,8335,-4470,8321,-4492,8299,-4513,8282,-4528,8261,-4542,8225,-4564,8208,-4568,8194,-4571,8177,-4576,8138,-4580,8119,-4580,8098,-4583,8074,-4583,7973,-4573,7915,-4564,7884,-4556,7853,-4552,7819,-4542,7747,-4523,7670,-4501,7589,-4475,7406,-4410,7308,-4372,7318,-4328,7378,-4340,7433,-4350,7490,-4357,7543,-4367,7596,-4372,7646,-4379,7697,-4381,7742,-4386,7790,-4388,7918,-4388,7994,-4384,8066,-4374,8119,-4364,8165,-4357,8186,-4355,8227,-4355,8244,-4352,8261,-4355,8275,-4355,8290,-4357,8302,-4360,8321,-4369,8335,-4379,8338,-4381,8340,-4386,8340,-4388,8342,-4398,8345,-4412,8345,-4451m9125,-4043l9098,-4069,9058,-4038,9017,-4009,8935,-3956,8892,-3932,8806,-3889,8714,-3851,8669,-3834,8578,-3805,8530,-3793,8431,-3774,8333,-3760,8282,-3755,8179,-3750,8126,-3750,7966,-3757,7855,-3772,7814,-3779,7742,-3791,7627,-3815,7570,-3832,7510,-3846,7498,-3923,7519,-4016,7241,-3985,7265,-3940,7286,-3894,7308,-3846,7327,-3798,7385,-3647,7402,-3594,7416,-3541,7433,-3486,7462,-3376,7474,-3320,7486,-3263,7498,-3203,7507,-3145,7517,-3083,7524,-3023,7531,-2958,7534,-2893,7536,-2826,7536,-2759,7531,-2620,7524,-2545,7517,-2473,7510,-2396,7498,-2320,7486,-2240,7469,-2161,7435,-1998,7478,-1969,7536,-2135,7550,-2190,7567,-2245,7582,-2303,7606,-2413,7615,-2468,7625,-2526,7634,-2581,7642,-2636,7646,-2694,7651,-2749,7654,-2804,7656,-2862,7658,-2920,7658,-2975,7654,-3090,7649,-3145,7639,-3260,7632,-3318,7613,-3433,7603,-3488,7591,-3546,7562,-3661,7546,-3721,7529,-3779,7579,-3760,7730,-3709,7781,-3697,7831,-3683,7882,-3673,7930,-3661,7980,-3652,8078,-3637,8225,-3623,8273,-3623,8321,-3620,8371,-3620,8515,-3628,8563,-3632,8657,-3647,8753,-3666,8798,-3676,8846,-3688,8892,-3702,8940,-3716,8986,-3731,9034,-3748,9040,-3750,9079,-3764,9070,-3803,9067,-3822,9067,-3841,9065,-3858,9067,-3877,9067,-3894,9070,-3911,9074,-3930,9077,-3947,9084,-3964,9089,-3978,9096,-3995,9106,-4012,9115,-4026,9125,-4043m9473,-2804l9365,-2908,9295,-2972,9216,-3049,9163,-3102,9163,-2857,8460,-2154,7932,-2682,8635,-3385,9163,-2857,9163,-3102,9127,-3138,8918,-3342,8876,-3385,8801,-3462,8827,-3596,8558,-3592,8573,-3431,7877,-2735,7678,-2675,7793,-2569,7906,-2459,8021,-2348,8246,-2123,8359,-2008,8470,-1890,8582,-1772,8650,-1962,8513,-2099,8568,-2154,9216,-2804,9396,-2622,9473,-2804e" filled="true" fillcolor="#c0c0c0" stroked="false">
            <v:path arrowok="t"/>
            <v:fill opacity="32899f" type="solid"/>
            <w10:wrap type="none"/>
          </v:shape>
        </w:pict>
      </w:r>
      <w:bookmarkStart w:name="10.2登录成功后显示实际登录的用户名" w:id="109"/>
      <w:bookmarkEnd w:id="109"/>
      <w:r>
        <w:rPr/>
      </w:r>
      <w:bookmarkStart w:name="10.2登录成功后显示实际登录的用户名" w:id="110"/>
      <w:bookmarkEnd w:id="110"/>
      <w:r>
        <w:rPr>
          <w:b/>
          <w:sz w:val="28"/>
        </w:rPr>
        <w:t>登录成功后显示实际登录的用户名</w:t>
      </w:r>
    </w:p>
    <w:p>
      <w:pPr>
        <w:pStyle w:val="BodyText"/>
        <w:spacing w:before="23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第一步：导入 </w:t>
      </w:r>
      <w:r>
        <w:rPr/>
        <w:t>SpringSecurity </w:t>
      </w:r>
      <w:r>
        <w:rPr>
          <w:rFonts w:ascii="宋体" w:eastAsia="宋体" w:hint="eastAsia"/>
        </w:rPr>
        <w:t>标签库</w:t>
      </w:r>
    </w:p>
    <w:p>
      <w:pPr>
        <w:pStyle w:val="BodyText"/>
        <w:spacing w:before="48"/>
        <w:ind w:left="1060"/>
      </w:pPr>
      <w:r>
        <w:rPr/>
        <w:t>&lt;%@ taglib uri=</w:t>
      </w:r>
      <w:hyperlink r:id="rId41">
        <w:r>
          <w:rPr/>
          <w:t>"http://www.springframework.org/security/tags</w:t>
        </w:r>
      </w:hyperlink>
      <w:r>
        <w:rPr/>
        <w:t>" prefix="security" %&gt;</w:t>
      </w:r>
    </w:p>
    <w:p>
      <w:pPr>
        <w:pStyle w:val="BodyText"/>
        <w:spacing w:before="51"/>
        <w:ind w:left="1060"/>
        <w:rPr>
          <w:rFonts w:ascii="宋体" w:eastAsia="宋体" w:hint="eastAsia"/>
        </w:rPr>
      </w:pPr>
      <w:r>
        <w:rPr/>
        <w:pict>
          <v:shape style="position:absolute;margin-left:84.599998pt;margin-top:17.320988pt;width:426.1pt;height:31.7pt;mso-position-horizontal-relative:page;mso-position-vertical-relative:paragraph;z-index:251867136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3"/>
                  </w:pPr>
                  <w:r>
                    <w:rPr/>
                    <w:t>&lt;!-- </w:t>
                  </w:r>
                  <w:r>
                    <w:rPr>
                      <w:rFonts w:ascii="宋体" w:eastAsia="宋体" w:hint="eastAsia"/>
                    </w:rPr>
                    <w:t>使用 </w:t>
                  </w:r>
                  <w:r>
                    <w:rPr/>
                    <w:t>SpringSecurity </w:t>
                  </w:r>
                  <w:r>
                    <w:rPr>
                      <w:rFonts w:ascii="宋体" w:eastAsia="宋体" w:hint="eastAsia"/>
                    </w:rPr>
                    <w:t>提供的 </w:t>
                  </w:r>
                  <w:r>
                    <w:rPr/>
                    <w:t>JSP </w:t>
                  </w:r>
                  <w:r>
                    <w:rPr>
                      <w:rFonts w:ascii="宋体" w:eastAsia="宋体" w:hint="eastAsia"/>
                    </w:rPr>
                    <w:t>标签获取已登录用户的用户名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48"/>
                    <w:ind w:left="103"/>
                  </w:pPr>
                  <w:r>
                    <w:rPr/>
                    <w:t>&lt;security:authentication property="name"/&gt;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宋体" w:eastAsia="宋体" w:hint="eastAsia"/>
        </w:rPr>
        <w:t>第二步：使用 </w:t>
      </w:r>
      <w:r>
        <w:rPr/>
        <w:t>security:authentication </w:t>
      </w:r>
      <w:r>
        <w:rPr>
          <w:rFonts w:ascii="宋体" w:eastAsia="宋体" w:hint="eastAsia"/>
        </w:rPr>
        <w:t>标签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8"/>
        </w:rPr>
      </w:pPr>
      <w:r>
        <w:rPr/>
        <w:pict>
          <v:shape style="position:absolute;margin-left:84.599998pt;margin-top:20.201366pt;width:426.1pt;height:31.7pt;mso-position-horizontal-relative:page;mso-position-vertical-relative:paragraph;z-index:-25145241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3"/>
                  </w:pPr>
                  <w:r>
                    <w:rPr/>
                    <w:t>&lt;!-- </w:t>
                  </w:r>
                  <w:r>
                    <w:rPr>
                      <w:rFonts w:ascii="宋体" w:eastAsia="宋体" w:hint="eastAsia"/>
                    </w:rPr>
                    <w:t>通过访问当前对象的 </w:t>
                  </w:r>
                  <w:r>
                    <w:rPr/>
                    <w:t>principal.originalAdmin.userName </w:t>
                  </w:r>
                  <w:r>
                    <w:rPr>
                      <w:rFonts w:ascii="宋体" w:eastAsia="宋体" w:hint="eastAsia"/>
                    </w:rPr>
                    <w:t>属性可以获取用户的昵称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48"/>
                    <w:ind w:left="103"/>
                  </w:pPr>
                  <w:r>
                    <w:rPr/>
                    <w:t>&lt;security:authentication property="principal.originalAdmin.userName"/&gt;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20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74" w:after="0"/>
        <w:ind w:left="1211" w:right="0" w:hanging="568"/>
        <w:jc w:val="left"/>
      </w:pPr>
      <w:bookmarkStart w:name="10.3加入关联关系假数据" w:id="111"/>
      <w:bookmarkEnd w:id="111"/>
      <w:r>
        <w:rPr>
          <w:b w:val="0"/>
        </w:rPr>
      </w:r>
      <w:bookmarkStart w:name="10.3加入关联关系假数据" w:id="112"/>
      <w:bookmarkEnd w:id="112"/>
      <w:r>
        <w:rPr/>
        <w:t>加入关联关系假数据</w:t>
      </w:r>
    </w:p>
    <w:p>
      <w:pPr>
        <w:pStyle w:val="BodyText"/>
        <w:spacing w:before="21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页面操作或者直接将数据插入到数据库中即可。</w:t>
      </w:r>
    </w:p>
    <w:p>
      <w:pPr>
        <w:pStyle w:val="BodyText"/>
        <w:spacing w:before="5"/>
        <w:rPr>
          <w:rFonts w:ascii="宋体"/>
          <w:sz w:val="26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0" w:after="0"/>
        <w:ind w:left="1211" w:right="0" w:hanging="568"/>
        <w:jc w:val="left"/>
      </w:pPr>
      <w:bookmarkStart w:name="10.4保存Admin时使用SpringSecurity加密方式" w:id="113"/>
      <w:bookmarkEnd w:id="113"/>
      <w:r>
        <w:rPr>
          <w:b w:val="0"/>
        </w:rPr>
      </w:r>
      <w:bookmarkStart w:name="10.4保存Admin时使用SpringSecurity加密方式" w:id="114"/>
      <w:bookmarkEnd w:id="114"/>
      <w:r>
        <w:rPr>
          <w:spacing w:val="-24"/>
        </w:rPr>
        <w:t>保存 </w:t>
      </w:r>
      <w:r>
        <w:rPr>
          <w:rFonts w:ascii="Arial" w:eastAsia="Arial"/>
        </w:rPr>
        <w:t>Admin</w:t>
      </w:r>
      <w:r>
        <w:rPr>
          <w:rFonts w:ascii="Arial" w:eastAsia="Arial"/>
          <w:spacing w:val="-8"/>
        </w:rPr>
        <w:t> </w:t>
      </w:r>
      <w:r>
        <w:rPr>
          <w:spacing w:val="23"/>
        </w:rPr>
        <w:t>时使用</w:t>
      </w:r>
      <w:r>
        <w:rPr>
          <w:rFonts w:ascii="Arial" w:eastAsia="Arial"/>
        </w:rPr>
        <w:t>SpringSecurity</w:t>
      </w:r>
      <w:r>
        <w:rPr>
          <w:rFonts w:ascii="Arial" w:eastAsia="Arial"/>
          <w:spacing w:val="-10"/>
        </w:rPr>
        <w:t> </w:t>
      </w:r>
      <w:r>
        <w:rPr/>
        <w:t>加密方式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47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6"/>
                    <w:ind w:left="523"/>
                  </w:pPr>
                  <w:r>
                    <w:rPr/>
                    <w:t>@Autowired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private BCryptPasswordEncoder passwordEncoder;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14" w:top="2080" w:bottom="1440" w:left="1580" w:right="440"/>
        </w:sectPr>
      </w:pP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218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auto" w:before="28"/>
                    <w:ind w:left="523" w:right="4473"/>
                  </w:pPr>
                  <w:r>
                    <w:rPr/>
                    <w:t>@RequestMapping("/admin/save") public String saveAdmin(Admin admin) {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b/>
                      <w:sz w:val="24"/>
                    </w:rPr>
                  </w:pPr>
                </w:p>
                <w:p>
                  <w:pPr>
                    <w:pStyle w:val="BodyText"/>
                    <w:spacing w:line="583" w:lineRule="auto"/>
                    <w:ind w:left="943" w:right="3303"/>
                  </w:pPr>
                  <w:r>
                    <w:rPr/>
                    <w:t>String userpswd = admin.getUserpswd(); userpswd = passwordEncoder.encode(userpswd); admin.setUserpswd(userpswd); adminService.saveAdmin(admin);</w:t>
                  </w:r>
                </w:p>
                <w:p>
                  <w:pPr>
                    <w:pStyle w:val="BodyText"/>
                    <w:spacing w:before="5"/>
                    <w:ind w:left="943"/>
                  </w:pPr>
                  <w:r>
                    <w:rPr/>
                    <w:t>return "redirect:/admin/query.html?pageNo="+Integer.MAX_VALUE;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059" w:val="left" w:leader="none"/>
          <w:tab w:pos="1060" w:val="left" w:leader="none"/>
        </w:tabs>
        <w:spacing w:line="240" w:lineRule="auto" w:before="200" w:after="0"/>
        <w:ind w:left="1060" w:right="0" w:hanging="840"/>
        <w:jc w:val="left"/>
        <w:rPr>
          <w:b/>
          <w:sz w:val="44"/>
        </w:rPr>
      </w:pPr>
      <w:r>
        <w:rPr/>
        <w:pict>
          <v:shape style="position:absolute;margin-left:119.760002pt;margin-top:-93.689041pt;width:353.9pt;height:359.3pt;mso-position-horizontal-relative:page;mso-position-vertical-relative:paragraph;z-index:-253522944" coordorigin="2395,-1874" coordsize="7078,7186" path="m3190,3461l3187,3445,3182,3430,3178,3411,3170,3394,3151,3356,3122,3313,3113,3303,3106,3293,3086,3274,3050,3253,3038,3248,2995,3233,2978,3231,2964,3226,2947,3226,2928,3224,2870,3224,2796,3231,2707,3245,2563,3277,2482,3298,2395,3322,2405,3363,2458,3370,2602,3385,2690,3399,2731,3406,2770,3413,2806,3421,2842,3430,2875,3437,2906,3447,2935,3457,2988,3476,3012,3485,3074,3517,3101,3526,3113,3531,3125,3533,3144,3538,3161,3538,3168,3536,3173,3536,3178,3531,3182,3529,3185,3526,3187,3521,3187,3514,3190,3507,3190,3461m4903,3841l4858,3797,4805,3749,4656,3606,4656,3821,4219,4258,3775,3814,4212,3377,4656,3821,4656,3606,4606,3557,4526,3478,4438,3392,4423,3377,4344,3298,4356,3181,4128,3195,4152,3332,3722,3761,3540,3802,3840,4088,3950,4198,4058,4309,4111,4361,4296,4556,4337,4601,4397,4433,4272,4311,4325,4258,4709,3874,4850,4016,4893,3874,4903,3841m5568,3795l5566,3781,5566,3752,5563,3735,5561,3721,5556,3706,5554,3692,5549,3677,5542,3665,5537,3651,5530,3637,5522,3625,5515,3610,5506,3598,5498,3584,5486,3572,5477,3560,5465,3548,5455,3536,4570,2650,4483,2564,4495,2429,4241,2451,4274,2614,3950,2938,3929,2789,3910,2648,3893,2513,3878,2389,3876,2331,3874,2305,3874,2278,3871,2252,3874,2228,3874,2206,3876,2185,3883,2127,3888,2110,3898,2081,3912,2057,3590,2077,3617,2134,3665,2249,3686,2305,3708,2362,3730,2417,3768,2528,3785,2583,3804,2638,3821,2696,3835,2753,3852,2813,3866,2871,3881,2933,3895,2993,3701,3188,3106,2593,3108,2449,2825,2554,2902,2624,2974,2691,3038,2753,3588,3301,3012,3877,2786,3908,2861,3980,2940,4054,3206,4313,3305,4412,3514,4618,3619,4726,3902,5009,3982,5093,4058,5173,4126,5245,4190,5312,4258,5137,3058,3937,3806,3188,4056,2938,4344,2650,5297,3603,5306,3615,5328,3644,5333,3653,5335,3663,5338,3670,5340,3680,5340,3689,5335,3709,5333,3716,5323,3735,5261,3797,5093,3949,4970,4054,5006,4090,5054,4059,5100,4033,5122,4021,5141,4011,5162,4001,5182,3992,5220,3977,5237,3970,5254,3965,5270,3963,5287,3958,5302,3956,5316,3956,5345,3953,5357,3953,5371,3956,5383,3956,5398,3958,5410,3961,5422,3965,5434,3968,5446,3973,5455,3977,5467,3982,5477,3989,5489,3994,5498,4001,5508,4011,5518,3992,5534,3953,5539,3941,5558,3874,5561,3860,5566,3826,5566,3812,5568,3795m6382,2408l6336,2367,6278,2312,6204,2242,6125,2165,6125,2379,5868,2638,5460,2230,5239,2009,5307,1942,5498,1753,6125,2379,6125,2165,6118,2158,6017,2057,5902,1945,5710,1753,5630,1673,5633,1563,5431,1553,5438,1707,5203,1942,5136,1923,4970,1609,4922,1520,4882,1441,4849,1385,4841,1371,4807,1309,4776,1256,5165,867,4884,845,4891,1033,4238,1688,4390,1695,4423,1637,4442,1609,4464,1582,4486,1553,4507,1527,4531,1501,4646,1385,4709,1477,4738,1520,4795,1611,4822,1657,4850,1700,4877,1745,4901,1789,4927,1834,4975,1921,5062,2093,5119,2223,5136,2266,5153,2307,5170,2350,5186,2391,5201,2434,5215,2475,5230,2518,5278,2681,5297,2763,5340,2773,5335,2693,5333,2657,5328,2619,5326,2583,5316,2511,5309,2477,5304,2444,5297,2410,5275,2317,5266,2285,5258,2257,5249,2230,5402,2384,5542,2525,5669,2653,6038,3032,6096,3092,6154,2926,5921,2691,5974,2638,6180,2432,6338,2593,6376,2432,6382,2408m6792,459l6494,435,6504,639,6197,946,5916,665,5810,560,5863,507,6264,106,5983,87,5993,272,5758,507,5482,231,5474,94,5215,190,5263,236,5314,281,5474,435,5652,613,5239,1025,5393,1033,5426,975,5465,917,5486,891,5534,838,5561,812,5705,665,6091,1052,5606,1537,5760,1544,5794,1486,5813,1457,5832,1431,5854,1402,5902,1349,6305,946,6792,459m7049,-1226l6744,-1223,6751,-1199,6766,-1147,6773,-1118,6785,-1058,6794,-991,6804,-919,6814,-842,6821,-758,6828,-669,6833,-580,6838,-489,6838,-311,6828,-134,6821,-47,6811,39,6862,58,6876,3,6905,-117,6917,-182,6926,-247,6938,-316,6946,-386,6955,-460,6962,-535,6967,-611,6974,-693,6977,-775,6982,-859,6984,-947,6984,-1036,6986,-1127,7049,-1226m7786,1419l7490,1397,7500,1601,7176,1925,6823,1573,6718,1467,6770,1414,7171,1013,6890,994,6900,1179,6665,1414,6434,1184,6454,1059,6170,1145,6218,1189,6264,1234,6312,1277,6360,1325,6458,1419,6559,1520,6156,1923,6307,1930,6324,1901,6343,1873,6360,1846,6382,1817,6403,1791,6425,1762,6451,1736,6475,1709,6612,1573,7070,2029,6449,2653,6600,2660,6634,2602,6653,2573,6674,2547,6696,2518,6718,2492,6742,2465,7280,1925,7786,1419m8345,-1742l8342,-1749,8338,-1756,8335,-1761,8321,-1783,8299,-1804,8282,-1819,8261,-1833,8225,-1855,8208,-1859,8194,-1862,8177,-1867,8138,-1871,8119,-1871,8098,-1874,8074,-1874,7973,-1864,7915,-1855,7884,-1847,7853,-1843,7819,-1833,7747,-1814,7670,-1792,7589,-1766,7406,-1701,7308,-1663,7318,-1619,7378,-1631,7433,-1641,7490,-1648,7543,-1658,7596,-1663,7646,-1670,7697,-1672,7742,-1677,7790,-1679,7918,-1679,7994,-1675,8066,-1665,8119,-1655,8165,-1648,8186,-1646,8227,-1646,8244,-1643,8261,-1646,8275,-1646,8290,-1648,8302,-1651,8321,-1660,8335,-1670,8338,-1672,8340,-1677,8340,-1679,8342,-1689,8345,-1703,8345,-1742m9125,-1334l9098,-1360,9058,-1329,9017,-1300,8935,-1247,8892,-1223,8806,-1180,8714,-1142,8669,-1125,8578,-1096,8530,-1084,8431,-1065,8333,-1051,8282,-1046,8179,-1041,8126,-1041,7966,-1048,7855,-1063,7814,-1070,7742,-1082,7627,-1106,7570,-1123,7510,-1137,7498,-1214,7519,-1307,7241,-1276,7265,-1231,7286,-1185,7308,-1137,7327,-1089,7385,-938,7402,-885,7416,-832,7433,-777,7462,-667,7474,-611,7486,-554,7498,-494,7507,-436,7517,-374,7524,-314,7531,-249,7534,-184,7536,-117,7536,-50,7531,89,7524,164,7517,236,7510,313,7498,389,7486,469,7469,548,7435,711,7478,740,7536,574,7550,519,7567,464,7582,406,7606,296,7615,241,7625,183,7634,128,7642,73,7646,15,7651,-40,7654,-95,7656,-153,7658,-211,7658,-266,7654,-381,7649,-436,7639,-551,7632,-609,7613,-724,7603,-779,7591,-837,7562,-952,7546,-1012,7529,-1070,7579,-1051,7730,-1000,7781,-988,7831,-974,7882,-964,7930,-952,7980,-943,8078,-928,8225,-914,8273,-914,8321,-911,8371,-911,8515,-919,8563,-923,8657,-938,8753,-957,8798,-967,8846,-979,8892,-993,8940,-1007,8986,-1022,9034,-1039,9040,-1041,9079,-1055,9070,-1094,9067,-1113,9067,-1132,9065,-1149,9067,-1168,9067,-1185,9070,-1202,9074,-1221,9077,-1238,9084,-1255,9089,-1269,9096,-1286,9106,-1303,9115,-1317,9125,-1334m9473,-95l9365,-199,9295,-263,9216,-340,9163,-393,9163,-148,8460,555,7932,27,8635,-676,9163,-148,9163,-393,9127,-429,8918,-633,8876,-676,8801,-753,8827,-887,8558,-883,8573,-722,7877,-26,7678,34,7793,140,7906,250,8021,361,8246,586,8359,701,8470,819,8582,937,8650,747,8513,610,8568,555,9216,-95,9396,87,9473,-95e" filled="true" fillcolor="#c0c0c0" stroked="false">
            <v:path arrowok="t"/>
            <v:fill opacity="32899f" type="solid"/>
            <w10:wrap type="none"/>
          </v:shape>
        </w:pict>
      </w:r>
      <w:bookmarkStart w:name="11权限控制" w:id="115"/>
      <w:bookmarkEnd w:id="115"/>
      <w:r>
        <w:rPr/>
      </w:r>
      <w:bookmarkStart w:name="11权限控制" w:id="116"/>
      <w:bookmarkEnd w:id="116"/>
      <w:r>
        <w:rPr>
          <w:b/>
          <w:sz w:val="44"/>
        </w:rPr>
        <w:t>权限控制</w:t>
      </w:r>
    </w:p>
    <w:p>
      <w:pPr>
        <w:pStyle w:val="ListParagraph"/>
        <w:numPr>
          <w:ilvl w:val="1"/>
          <w:numId w:val="1"/>
        </w:numPr>
        <w:tabs>
          <w:tab w:pos="1212" w:val="left" w:leader="none"/>
        </w:tabs>
        <w:spacing w:line="240" w:lineRule="auto" w:before="427" w:after="0"/>
        <w:ind w:left="1211" w:right="0" w:hanging="568"/>
        <w:jc w:val="left"/>
        <w:rPr>
          <w:b/>
          <w:sz w:val="28"/>
        </w:rPr>
      </w:pPr>
      <w:bookmarkStart w:name="11.1handler方法的权限控制" w:id="117"/>
      <w:bookmarkEnd w:id="117"/>
      <w:r>
        <w:rPr>
          <w:rFonts w:ascii="Arial" w:eastAsia="Arial"/>
          <w:b/>
          <w:sz w:val="28"/>
        </w:rPr>
        <w:t>h</w:t>
      </w:r>
      <w:r>
        <w:rPr>
          <w:rFonts w:ascii="Arial" w:eastAsia="Arial"/>
          <w:b/>
          <w:sz w:val="28"/>
        </w:rPr>
        <w:t>andler</w:t>
      </w:r>
      <w:r>
        <w:rPr>
          <w:rFonts w:ascii="Arial" w:eastAsia="Arial"/>
          <w:b/>
          <w:spacing w:val="-9"/>
          <w:sz w:val="28"/>
        </w:rPr>
        <w:t> </w:t>
      </w:r>
      <w:r>
        <w:rPr>
          <w:b/>
          <w:sz w:val="28"/>
        </w:rPr>
        <w:t>方法的权限控制</w:t>
      </w:r>
    </w:p>
    <w:p>
      <w:pPr>
        <w:pStyle w:val="BodyText"/>
        <w:spacing w:before="23"/>
        <w:ind w:left="1060"/>
        <w:rPr>
          <w:rFonts w:ascii="宋体" w:eastAsia="宋体" w:hint="eastAsia"/>
        </w:rPr>
      </w:pPr>
      <w:r>
        <w:rPr/>
        <w:t>linda</w:t>
      </w:r>
      <w:r>
        <w:rPr>
          <w:rFonts w:ascii="宋体" w:eastAsia="宋体" w:hint="eastAsia"/>
        </w:rPr>
        <w:t>：</w:t>
      </w:r>
    </w:p>
    <w:p>
      <w:pPr>
        <w:pStyle w:val="BodyText"/>
        <w:spacing w:line="283" w:lineRule="auto" w:before="43"/>
        <w:ind w:left="1480" w:right="7441"/>
      </w:pPr>
      <w:r>
        <w:rPr/>
        <w:t>ROLE_</w:t>
      </w:r>
      <w:r>
        <w:rPr>
          <w:rFonts w:ascii="宋体" w:eastAsia="宋体" w:hint="eastAsia"/>
        </w:rPr>
        <w:t>总裁</w:t>
      </w:r>
      <w:r>
        <w:rPr/>
        <w:t>role:get</w:t>
      </w:r>
    </w:p>
    <w:p>
      <w:pPr>
        <w:pStyle w:val="BodyText"/>
        <w:spacing w:before="4"/>
        <w:ind w:left="1060"/>
        <w:rPr>
          <w:rFonts w:ascii="宋体" w:eastAsia="宋体" w:hint="eastAsia"/>
        </w:rPr>
      </w:pPr>
      <w:r>
        <w:rPr/>
        <w:t>peiqi</w:t>
      </w:r>
      <w:r>
        <w:rPr>
          <w:rFonts w:ascii="宋体" w:eastAsia="宋体" w:hint="eastAsia"/>
        </w:rPr>
        <w:t>：</w:t>
      </w:r>
    </w:p>
    <w:p>
      <w:pPr>
        <w:pStyle w:val="BodyText"/>
        <w:spacing w:line="283" w:lineRule="auto" w:before="43"/>
        <w:ind w:left="1480" w:right="7441"/>
      </w:pPr>
      <w:r>
        <w:rPr/>
        <w:t>ROLE_</w:t>
      </w:r>
      <w:r>
        <w:rPr>
          <w:rFonts w:ascii="宋体" w:eastAsia="宋体" w:hint="eastAsia"/>
        </w:rPr>
        <w:t>经理</w:t>
      </w:r>
      <w:r>
        <w:rPr/>
        <w:t>user:get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060"/>
        <w:rPr>
          <w:rFonts w:ascii="宋体" w:eastAsia="宋体" w:hint="eastAsia"/>
        </w:rPr>
      </w:pPr>
      <w:r>
        <w:rPr/>
        <w:pict>
          <v:shape style="position:absolute;margin-left:84.599998pt;margin-top:14.800004pt;width:426.1pt;height:16.1pt;mso-position-horizontal-relative:page;mso-position-vertical-relative:paragraph;z-index:251872256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com.atguigu.crowd.handler.AdminHandler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宋体" w:eastAsia="宋体" w:hint="eastAsia"/>
        </w:rPr>
        <w:t>需要进行权限控制的 </w:t>
      </w:r>
      <w:r>
        <w:rPr/>
        <w:t>handler </w:t>
      </w:r>
      <w:r>
        <w:rPr>
          <w:rFonts w:ascii="宋体" w:eastAsia="宋体" w:hint="eastAsia"/>
        </w:rPr>
        <w:t>方法</w:t>
      </w:r>
    </w:p>
    <w:p>
      <w:pPr>
        <w:pStyle w:val="BodyText"/>
        <w:spacing w:before="10"/>
        <w:rPr>
          <w:rFonts w:ascii="宋体"/>
          <w:sz w:val="23"/>
        </w:rPr>
      </w:pPr>
      <w:r>
        <w:rPr/>
        <w:pict>
          <v:shape style="position:absolute;margin-left:84.599998pt;margin-top:17.453438pt;width:426.1pt;height:188.1pt;mso-position-horizontal-relative:page;mso-position-vertical-relative:paragraph;z-index:-25144627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85" w:lineRule="auto" w:before="20"/>
                    <w:ind w:left="103" w:right="2399"/>
                  </w:pPr>
                  <w:r>
                    <w:rPr/>
                    <w:t>@PreAuthorize(value="hasRole('PM - </w:t>
                  </w:r>
                  <w:r>
                    <w:rPr>
                      <w:rFonts w:ascii="宋体" w:eastAsia="宋体" w:hint="eastAsia"/>
                    </w:rPr>
                    <w:t>项目经理</w:t>
                  </w:r>
                  <w:r>
                    <w:rPr/>
                    <w:t>')") @RequestMapping("/admin/query")</w:t>
                  </w:r>
                </w:p>
                <w:p>
                  <w:pPr>
                    <w:pStyle w:val="BodyText"/>
                    <w:spacing w:before="7"/>
                    <w:ind w:left="103"/>
                  </w:pPr>
                  <w:r>
                    <w:rPr/>
                    <w:t>public String queryWithSearch(</w:t>
                  </w:r>
                </w:p>
                <w:p>
                  <w:pPr>
                    <w:pStyle w:val="BodyText"/>
                    <w:spacing w:line="292" w:lineRule="auto" w:before="55"/>
                    <w:ind w:left="1363" w:right="1248"/>
                  </w:pPr>
                  <w:r>
                    <w:rPr/>
                    <w:t>@RequestParam(value="keyword", defaultValue="") String keyword, @RequestParam(value="pageNo", defaultValue="1") int pageNo, Model model</w:t>
                  </w:r>
                </w:p>
                <w:p>
                  <w:pPr>
                    <w:pStyle w:val="BodyText"/>
                    <w:spacing w:line="254" w:lineRule="exact"/>
                    <w:ind w:left="943"/>
                  </w:pPr>
                  <w:r>
                    <w:rPr/>
                    <w:t>) {</w:t>
                  </w:r>
                </w:p>
                <w:p>
                  <w:pPr>
                    <w:pStyle w:val="BodyText"/>
                    <w:spacing w:before="1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// 1.</w:t>
                  </w:r>
                  <w:r>
                    <w:rPr>
                      <w:rFonts w:ascii="宋体" w:eastAsia="宋体" w:hint="eastAsia"/>
                    </w:rPr>
                    <w:t>调用 </w:t>
                  </w:r>
                  <w:r>
                    <w:rPr/>
                    <w:t>Service </w:t>
                  </w:r>
                  <w:r>
                    <w:rPr>
                      <w:rFonts w:ascii="宋体" w:eastAsia="宋体" w:hint="eastAsia"/>
                    </w:rPr>
                    <w:t>方法获取分页数据</w:t>
                  </w:r>
                </w:p>
                <w:p>
                  <w:pPr>
                    <w:pStyle w:val="BodyText"/>
                    <w:tabs>
                      <w:tab w:pos="2291" w:val="left" w:leader="none"/>
                      <w:tab w:pos="3299" w:val="left" w:leader="none"/>
                      <w:tab w:pos="3669" w:val="left" w:leader="none"/>
                    </w:tabs>
                    <w:spacing w:line="292" w:lineRule="auto" w:before="51"/>
                    <w:ind w:left="103" w:right="65" w:firstLine="420"/>
                  </w:pPr>
                  <w:r>
                    <w:rPr/>
                    <w:t>PageInfo&lt;Admin&gt;</w:t>
                    <w:tab/>
                    <w:t>pageInfo</w:t>
                    <w:tab/>
                    <w:t>=</w:t>
                    <w:tab/>
                  </w:r>
                  <w:r>
                    <w:rPr>
                      <w:spacing w:val="-1"/>
                    </w:rPr>
                    <w:t>adminService.getAdminPageInfoWithKeyword(keyword, </w:t>
                  </w:r>
                  <w:r>
                    <w:rPr/>
                    <w:t>pageNo,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ArgumentsConstant.PAGE_SIZE);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宋体"/>
          <w:sz w:val="23"/>
        </w:rPr>
        <w:sectPr>
          <w:pgSz w:w="11910" w:h="16840"/>
          <w:pgMar w:header="930" w:footer="1214" w:top="2040" w:bottom="1440" w:left="1580" w:right="440"/>
        </w:sectPr>
      </w:pPr>
    </w:p>
    <w:p>
      <w:pPr>
        <w:pStyle w:val="BodyText"/>
        <w:spacing w:line="254" w:lineRule="exact"/>
        <w:ind w:left="640"/>
        <w:rPr>
          <w:rFonts w:ascii="宋体" w:eastAsia="宋体" w:hint="eastAsia"/>
        </w:rPr>
      </w:pPr>
      <w:r>
        <w:rPr/>
        <w:pict>
          <v:shape style="position:absolute;margin-left:84.360001pt;margin-top:540.137634pt;width:426.6pt;height:94.35pt;mso-position-horizontal-relative:page;mso-position-vertical-relative:paragraph;z-index:-253518848" coordorigin="1687,10803" coordsize="8532,1887" path="m1687,-44l10219,-44m1687,1838l10219,1838m1692,-48l1692,1834m10214,-48l10214,1834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// 2.</w:t>
      </w:r>
      <w:r>
        <w:rPr>
          <w:rFonts w:ascii="宋体" w:eastAsia="宋体" w:hint="eastAsia"/>
        </w:rPr>
        <w:t>将分页数据存入模型</w:t>
      </w:r>
    </w:p>
    <w:p>
      <w:pPr>
        <w:pStyle w:val="BodyText"/>
        <w:spacing w:before="48"/>
        <w:ind w:left="640"/>
      </w:pPr>
      <w:r>
        <w:rPr/>
        <w:t>model.addAttribute(AttrNameConstant.PAGE, pageInfo);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73"/>
        <w:ind w:left="640"/>
        <w:rPr>
          <w:rFonts w:ascii="宋体" w:eastAsia="宋体" w:hint="eastAsia"/>
        </w:rPr>
      </w:pPr>
      <w:r>
        <w:rPr/>
        <w:t>// 3.</w:t>
      </w:r>
      <w:r>
        <w:rPr>
          <w:rFonts w:ascii="宋体" w:eastAsia="宋体" w:hint="eastAsia"/>
        </w:rPr>
        <w:t>跳转页面</w:t>
      </w:r>
    </w:p>
    <w:p>
      <w:pPr>
        <w:pStyle w:val="BodyText"/>
        <w:spacing w:before="48"/>
        <w:ind w:left="640"/>
      </w:pPr>
      <w:r>
        <w:rPr/>
        <w:t>return "admin_page";</w:t>
      </w:r>
    </w:p>
    <w:p>
      <w:pPr>
        <w:pStyle w:val="BodyText"/>
        <w:spacing w:before="55"/>
        <w:ind w:left="220"/>
      </w:pPr>
      <w:r>
        <w:rPr>
          <w:w w:val="99"/>
        </w:rPr>
        <w:t>}</w:t>
      </w:r>
    </w:p>
    <w:p>
      <w:pPr>
        <w:pStyle w:val="BodyText"/>
        <w:tabs>
          <w:tab w:pos="1739" w:val="left" w:leader="none"/>
          <w:tab w:pos="2420" w:val="left" w:leader="none"/>
          <w:tab w:pos="3099" w:val="left" w:leader="none"/>
          <w:tab w:pos="4921" w:val="left" w:leader="none"/>
          <w:tab w:pos="5600" w:val="left" w:leader="none"/>
          <w:tab w:pos="6282" w:val="left" w:leader="none"/>
          <w:tab w:pos="6961" w:val="left" w:leader="none"/>
          <w:tab w:pos="7643" w:val="left" w:leader="none"/>
          <w:tab w:pos="8322" w:val="left" w:leader="none"/>
        </w:tabs>
        <w:spacing w:before="60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注</w:t>
        <w:tab/>
        <w:t>意</w:t>
        <w:tab/>
        <w:t>：</w:t>
        <w:tab/>
      </w:r>
      <w:r>
        <w:rPr/>
        <w:t>@PreAuthorize</w:t>
        <w:tab/>
      </w:r>
      <w:r>
        <w:rPr>
          <w:rFonts w:ascii="宋体" w:eastAsia="宋体" w:hint="eastAsia"/>
        </w:rPr>
        <w:t>注</w:t>
        <w:tab/>
        <w:t>解</w:t>
        <w:tab/>
        <w:t>生</w:t>
        <w:tab/>
        <w:t>效</w:t>
        <w:tab/>
        <w:t>需</w:t>
        <w:tab/>
        <w:t>要</w:t>
      </w:r>
    </w:p>
    <w:p>
      <w:pPr>
        <w:pStyle w:val="BodyText"/>
        <w:spacing w:before="43"/>
        <w:ind w:left="640"/>
        <w:rPr>
          <w:rFonts w:ascii="宋体" w:eastAsia="宋体" w:hint="eastAsia"/>
        </w:rPr>
      </w:pPr>
      <w:r>
        <w:rPr/>
        <w:t>@EnableGlobalMethodSecurity(prePostEnabled=true)</w:t>
      </w:r>
      <w:r>
        <w:rPr>
          <w:rFonts w:ascii="宋体" w:eastAsia="宋体" w:hint="eastAsia"/>
        </w:rPr>
        <w:t>注解支持。</w:t>
      </w:r>
    </w:p>
    <w:p>
      <w:pPr>
        <w:pStyle w:val="BodyText"/>
        <w:spacing w:before="2"/>
        <w:rPr>
          <w:rFonts w:ascii="宋体"/>
          <w:sz w:val="26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1" w:after="0"/>
        <w:ind w:left="1211" w:right="0" w:hanging="568"/>
        <w:jc w:val="left"/>
      </w:pPr>
      <w:r>
        <w:rPr/>
        <w:pict>
          <v:shape style="position:absolute;margin-left:119.760002pt;margin-top:11.479948pt;width:353.9pt;height:359.3pt;mso-position-horizontal-relative:page;mso-position-vertical-relative:paragraph;z-index:-253519872" coordorigin="2395,230" coordsize="7078,7186" path="m3190,5565l3187,5548,3182,5534,3178,5514,3170,5498,3151,5459,3122,5416,3113,5406,3106,5397,3086,5378,3050,5356,3038,5351,2995,5337,2978,5334,2964,5330,2947,5330,2928,5327,2870,5327,2796,5334,2707,5349,2563,5380,2482,5402,2395,5426,2405,5466,2458,5474,2602,5488,2690,5502,2731,5510,2770,5517,2806,5524,2842,5534,2875,5541,2906,5550,2935,5560,2988,5579,3012,5589,3074,5620,3101,5630,3113,5634,3125,5637,3144,5642,3161,5642,3168,5639,3173,5639,3178,5634,3182,5632,3185,5630,3187,5625,3187,5618,3190,5610,3190,5565m4903,5944l4858,5901,4805,5853,4656,5709,4656,5925,4219,6362,3775,5918,4212,5481,4656,5925,4656,5709,4606,5661,4526,5582,4438,5495,4423,5481,4344,5402,4356,5284,4128,5298,4152,5435,3722,5865,3540,5906,3840,6191,3950,6302,4058,6412,4111,6465,4296,6659,4337,6705,4397,6537,4272,6414,4325,6362,4709,5978,4850,6119,4893,5978,4903,5944m5568,5898l5566,5884,5566,5855,5563,5838,5561,5824,5556,5810,5554,5795,5549,5781,5542,5769,5537,5754,5530,5740,5522,5728,5515,5714,5506,5702,5498,5687,5486,5675,5477,5663,5465,5651,5455,5639,4570,4754,4483,4667,4495,4533,4241,4554,4274,4718,3950,5042,3929,4893,3910,4751,3893,4617,3878,4492,3876,4434,3874,4408,3874,4382,3871,4355,3874,4331,3874,4310,3876,4288,3883,4230,3888,4214,3898,4185,3912,4161,3590,4180,3617,4238,3665,4353,3686,4408,3708,4466,3730,4521,3768,4631,3785,4686,3804,4742,3821,4799,3835,4857,3852,4917,3866,4974,3881,5037,3895,5097,3701,5291,3106,4696,3108,4552,2825,4658,2902,4727,2974,4794,3038,4857,3588,5404,3012,5980,2786,6011,2861,6083,2940,6158,3206,6417,3305,6515,3514,6722,3619,6830,3902,7113,3982,7197,4058,7276,4126,7348,4190,7415,4258,7240,3058,6040,3806,5291,4056,5042,4344,4754,5297,5706,5306,5718,5328,5747,5333,5757,5335,5766,5338,5774,5340,5783,5340,5793,5335,5812,5333,5819,5323,5838,5261,5901,5093,6052,4970,6158,5006,6194,5054,6162,5100,6136,5122,6124,5141,6114,5162,6105,5182,6095,5220,6081,5237,6074,5254,6069,5270,6066,5287,6062,5302,6059,5316,6059,5345,6057,5357,6057,5371,6059,5383,6059,5398,6062,5410,6064,5422,6069,5434,6071,5446,6076,5455,6081,5467,6086,5477,6093,5489,6098,5498,6105,5508,6114,5518,6095,5534,6057,5539,6045,5558,5978,5561,5963,5566,5930,5566,5915,5568,5898m6382,4511l6336,4470,6278,4415,6204,4346,6125,4269,6125,4482,5868,4742,5460,4334,5239,4113,5307,4046,5498,3856,6125,4482,6125,4269,6118,4262,6017,4161,5902,4048,5710,3856,5630,3777,5633,3666,5431,3657,5438,3810,5203,4046,5136,4026,4970,3712,4922,3623,4882,3544,4849,3489,4841,3474,4807,3412,4776,3359,5165,2970,4884,2949,4891,3136,4238,3791,4390,3798,4423,3741,4442,3712,4464,3686,4486,3657,4507,3630,4531,3604,4646,3489,4709,3580,4738,3623,4795,3714,4822,3760,4850,3803,4877,3849,4901,3892,4927,3938,4975,4024,5062,4197,5119,4326,5136,4370,5153,4410,5170,4454,5186,4494,5201,4538,5215,4578,5230,4622,5278,4785,5297,4866,5340,4876,5335,4797,5333,4761,5328,4722,5326,4686,5316,4614,5309,4581,5304,4547,5297,4514,5275,4420,5266,4389,5258,4360,5249,4334,5402,4487,5542,4629,5669,4756,6038,5135,6096,5195,6154,5030,5921,4794,5974,4742,6180,4535,6338,4696,6376,4535,6382,4511m6792,2562l6494,2538,6504,2742,6197,3050,5916,2769,5810,2663,5863,2610,6264,2210,5983,2190,5993,2375,5758,2610,5482,2334,5474,2198,5215,2294,5263,2339,5314,2385,5474,2538,5652,2716,5239,3129,5393,3136,5426,3078,5465,3021,5486,2994,5534,2942,5561,2915,5705,2769,6091,3155,5606,3640,5760,3647,5794,3590,5813,3561,5832,3534,5854,3506,5902,3453,6305,3050,6792,2562m7049,878l6744,880,6751,904,6766,957,6773,986,6785,1046,6794,1113,6804,1185,6814,1262,6821,1346,6828,1434,6833,1523,6838,1614,6838,1792,6828,1970,6821,2056,6811,2142,6862,2162,6876,2106,6905,1986,6917,1922,6926,1857,6938,1787,6946,1718,6955,1643,6962,1569,6967,1492,6974,1410,6977,1329,6982,1245,6984,1156,6984,1067,6986,976,7049,878m7786,3522l7490,3501,7500,3705,7176,4029,6823,3676,6718,3570,6770,3518,7171,3117,6890,3098,6900,3282,6665,3518,6434,3287,6454,3162,6170,3249,6218,3292,6264,3338,6312,3381,6360,3429,6458,3522,6559,3623,6156,4026,6307,4034,6324,4005,6343,3976,6360,3950,6382,3921,6403,3894,6425,3866,6451,3839,6475,3813,6612,3676,7070,4132,6449,4756,6600,4763,6634,4706,6653,4677,6674,4650,6696,4622,6718,4595,6742,4569,7280,4029,7786,3522m8345,362l8342,354,8338,347,8335,342,8321,321,8299,299,8282,285,8261,270,8225,249,8208,244,8194,242,8177,237,8138,232,8119,232,8098,230,8074,230,7973,239,7915,249,7884,256,7853,261,7819,270,7747,290,7670,311,7589,338,7406,402,7308,441,7318,484,7378,472,7433,462,7490,455,7543,446,7596,441,7646,434,7697,431,7742,426,7790,424,7918,424,7994,429,8066,438,8119,448,8165,455,8186,458,8227,458,8244,460,8261,458,8275,458,8290,455,8302,453,8321,443,8335,434,8338,431,8340,426,8340,424,8342,414,8345,400,8345,362m9125,770l9098,743,9058,774,9017,803,8935,856,8892,880,8806,923,8714,962,8669,978,8578,1007,8530,1019,8431,1038,8333,1053,8282,1058,8179,1062,8126,1062,7966,1055,7855,1041,7814,1034,7742,1022,7627,998,7570,981,7510,966,7498,890,7519,796,7241,827,7265,873,7286,918,7308,966,7327,1014,7385,1166,7402,1218,7416,1271,7433,1326,7462,1437,7474,1492,7486,1550,7498,1610,7507,1667,7517,1730,7524,1790,7531,1854,7534,1919,7536,1986,7536,2054,7531,2193,7524,2267,7517,2339,7510,2416,7498,2493,7486,2572,7469,2651,7435,2814,7478,2843,7536,2678,7550,2622,7567,2567,7582,2510,7606,2399,7615,2344,7625,2286,7634,2231,7642,2176,7646,2118,7651,2063,7654,2008,7656,1950,7658,1893,7658,1838,7654,1722,7649,1667,7639,1552,7632,1494,7613,1379,7603,1324,7591,1266,7562,1151,7546,1091,7529,1034,7579,1053,7730,1103,7781,1115,7831,1130,7882,1139,7930,1151,7980,1161,8078,1175,8225,1190,8273,1190,8321,1192,8371,1192,8515,1185,8563,1180,8657,1166,8753,1146,8798,1137,8846,1125,8892,1110,8940,1096,8986,1082,9034,1065,9040,1062,9079,1048,9070,1010,9067,990,9067,971,9065,954,9067,935,9067,918,9070,902,9074,882,9077,866,9084,849,9089,834,9096,818,9106,801,9115,786,9125,770m9473,2008l9365,1905,9295,1840,9216,1763,9163,1710,9163,1955,8460,2658,7932,2130,8635,1427,9163,1955,9163,1710,9127,1674,8918,1470,8876,1427,8801,1350,8827,1216,8558,1221,8573,1382,7877,2078,7678,2138,7793,2243,7906,2354,8021,2464,8246,2690,8359,2805,8470,2922,8582,3040,8650,2850,8513,2714,8568,2658,9216,2008,9396,2190,9473,2008e" filled="true" fillcolor="#c0c0c0" stroked="false">
            <v:path arrowok="t"/>
            <v:fill opacity="32899f" type="solid"/>
            <w10:wrap type="none"/>
          </v:shape>
        </w:pict>
      </w:r>
      <w:r>
        <w:rPr/>
        <w:pict>
          <v:shape style="position:absolute;margin-left:84.360001pt;margin-top:210.309982pt;width:426.6pt;height:125.55pt;mso-position-horizontal-relative:page;mso-position-vertical-relative:paragraph;z-index:251876352" coordorigin="1687,4206" coordsize="8532,2511" path="m1687,366l10219,366m1687,2872l10219,2872m1692,361l1692,2867m10214,361l10214,2867e" filled="false" stroked="true" strokeweight=".48pt" strokecolor="#000000">
            <v:path arrowok="t"/>
            <v:stroke dashstyle="solid"/>
            <w10:wrap type="none"/>
          </v:shape>
        </w:pict>
      </w:r>
      <w:bookmarkStart w:name="11.2使用全局配置控制" w:id="118"/>
      <w:bookmarkEnd w:id="118"/>
      <w:r>
        <w:rPr>
          <w:b w:val="0"/>
        </w:rPr>
      </w:r>
      <w:bookmarkStart w:name="11.2使用全局配置控制" w:id="119"/>
      <w:bookmarkEnd w:id="119"/>
      <w:r>
        <w:rPr/>
        <w:t>使用全局配置控制</w:t>
      </w:r>
    </w:p>
    <w:p>
      <w:pPr>
        <w:pStyle w:val="BodyText"/>
        <w:spacing w:before="38"/>
        <w:ind w:left="1480"/>
      </w:pPr>
      <w:r>
        <w:rPr/>
        <w:t>.antMatchers("/admin/query/for/search.html")</w:t>
      </w:r>
    </w:p>
    <w:p>
      <w:pPr>
        <w:pStyle w:val="BodyText"/>
        <w:spacing w:before="50"/>
        <w:ind w:left="1480"/>
      </w:pPr>
      <w:r>
        <w:rPr/>
        <w:t>.hasRole("</w:t>
      </w:r>
      <w:r>
        <w:rPr>
          <w:rFonts w:ascii="宋体" w:eastAsia="宋体" w:hint="eastAsia"/>
        </w:rPr>
        <w:t>董事长</w:t>
      </w:r>
      <w:r>
        <w:rPr/>
        <w:t>")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70"/>
        <w:ind w:left="220"/>
        <w:rPr>
          <w:rFonts w:ascii="宋体" w:hAnsi="宋体"/>
        </w:rPr>
      </w:pPr>
      <w:r>
        <w:rPr>
          <w:rFonts w:ascii="宋体" w:hAnsi="宋体"/>
        </w:rPr>
        <w:t>……</w:t>
      </w:r>
    </w:p>
    <w:p>
      <w:pPr>
        <w:pStyle w:val="BodyText"/>
        <w:spacing w:before="9"/>
        <w:rPr>
          <w:rFonts w:ascii="宋体"/>
          <w:sz w:val="23"/>
        </w:rPr>
      </w:pPr>
    </w:p>
    <w:p>
      <w:pPr>
        <w:pStyle w:val="BodyText"/>
        <w:spacing w:before="57"/>
        <w:ind w:left="1480"/>
      </w:pPr>
      <w:r>
        <w:rPr/>
        <w:t>.and()</w:t>
      </w:r>
    </w:p>
    <w:p>
      <w:pPr>
        <w:pStyle w:val="BodyText"/>
        <w:spacing w:before="55"/>
        <w:ind w:left="1480"/>
      </w:pPr>
      <w:r>
        <w:rPr/>
        <w:t>.exceptionHandling()</w:t>
      </w:r>
    </w:p>
    <w:p>
      <w:pPr>
        <w:pStyle w:val="BodyText"/>
        <w:spacing w:line="295" w:lineRule="auto" w:before="56"/>
        <w:ind w:left="1060" w:right="2667" w:firstLine="420"/>
        <w:rPr>
          <w:rFonts w:ascii="宋体" w:eastAsia="宋体" w:hint="eastAsia"/>
        </w:rPr>
      </w:pPr>
      <w:r>
        <w:rPr/>
        <w:pict>
          <v:group style="position:absolute;margin-left:84.360001pt;margin-top:33.157555pt;width:426.6pt;height:188.2pt;mso-position-horizontal-relative:page;mso-position-vertical-relative:paragraph;z-index:251885568" coordorigin="1687,663" coordsize="8532,3764">
            <v:shape style="position:absolute;left:1687;top:-2396;width:8532;height:3759" coordorigin="1687,-2396" coordsize="8532,3759" path="m1687,668l10219,668m1687,4422l10219,4422m1692,663l1692,4417m10214,663l10214,4417e" filled="false" stroked="true" strokeweight=".48pt" strokecolor="#000000">
              <v:path arrowok="t"/>
              <v:stroke dashstyle="solid"/>
            </v:shape>
            <v:shape style="position:absolute;left:1800;top:4176;width:86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800;top:2616;width:7491;height:1145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request.setAttribute("exception", accessDeniedException);</w:t>
                    </w:r>
                  </w:p>
                  <w:p>
                    <w:pPr>
                      <w:spacing w:line="292" w:lineRule="auto" w:before="55"/>
                      <w:ind w:left="0" w:right="0" w:firstLine="84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request.getRequestDispatcher("/WEB-INF/system-error.jsp").forward(request, </w:t>
                    </w:r>
                    <w:r>
                      <w:rPr>
                        <w:sz w:val="21"/>
                      </w:rPr>
                      <w:t>response);</w:t>
                    </w:r>
                  </w:p>
                  <w:p>
                    <w:pPr>
                      <w:spacing w:line="251" w:lineRule="exact"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9064;top:1992;width:1095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IOException,</w:t>
                    </w:r>
                  </w:p>
                </w:txbxContent>
              </v:textbox>
              <w10:wrap type="none"/>
            </v:shape>
            <v:shape style="position:absolute;left:8032;top:1992;width:611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throws</w:t>
                    </w:r>
                  </w:p>
                </w:txbxContent>
              </v:textbox>
              <w10:wrap type="none"/>
            </v:shape>
            <v:shape style="position:absolute;left:5505;top:1992;width:2107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color w:val="0000FF"/>
                        <w:sz w:val="21"/>
                      </w:rPr>
                      <w:t>accessDeniedException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1800;top:1992;width:3286;height:521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12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AccessDeniedException</w:t>
                    </w:r>
                  </w:p>
                  <w:p>
                    <w:pPr>
                      <w:spacing w:line="252" w:lineRule="exact"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ServletException {</w:t>
                    </w:r>
                  </w:p>
                </w:txbxContent>
              </v:textbox>
              <w10:wrap type="none"/>
            </v:shape>
            <v:shape style="position:absolute;left:2220;top:1368;width:6790;height:521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@Override</w:t>
                    </w:r>
                  </w:p>
                  <w:p>
                    <w:pPr>
                      <w:spacing w:line="252" w:lineRule="exact" w:before="5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void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handle(HttpServletRequest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b/>
                        <w:color w:val="0000FF"/>
                        <w:sz w:val="21"/>
                      </w:rPr>
                      <w:t>request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HttpServletResponse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b/>
                        <w:color w:val="0000FF"/>
                        <w:sz w:val="21"/>
                      </w:rPr>
                      <w:t>response</w:t>
                    </w:r>
                    <w:r>
                      <w:rPr>
                        <w:sz w:val="21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1800;top:744;width:7231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class CrowdFundingAccessDeniedHandler implements </w:t>
                    </w:r>
                    <w:r>
                      <w:rPr>
                        <w:b/>
                        <w:color w:val="0000FF"/>
                        <w:sz w:val="21"/>
                      </w:rPr>
                      <w:t>AccessDeniedHandler </w:t>
                    </w:r>
                    <w:r>
                      <w:rPr>
                        <w:sz w:val="21"/>
                      </w:rPr>
                      <w:t>{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.accessDeniedHandler(new CrowdFundingAccessDeniedHandler()) </w:t>
      </w:r>
      <w:r>
        <w:rPr>
          <w:w w:val="95"/>
        </w:rPr>
        <w:t>accessDeniedHandler()</w:t>
      </w:r>
      <w:r>
        <w:rPr>
          <w:rFonts w:ascii="宋体" w:eastAsia="宋体" w:hint="eastAsia"/>
          <w:w w:val="95"/>
        </w:rPr>
        <w:t>方法指定了检测到权限不匹配时的处理方式。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Heading2"/>
        <w:numPr>
          <w:ilvl w:val="1"/>
          <w:numId w:val="1"/>
        </w:numPr>
        <w:tabs>
          <w:tab w:pos="1212" w:val="left" w:leader="none"/>
        </w:tabs>
        <w:spacing w:line="240" w:lineRule="auto" w:before="252" w:after="0"/>
        <w:ind w:left="1211" w:right="0" w:hanging="568"/>
        <w:jc w:val="left"/>
      </w:pPr>
      <w:bookmarkStart w:name="11.3页面元素权限控制" w:id="120"/>
      <w:bookmarkEnd w:id="120"/>
      <w:r>
        <w:rPr>
          <w:b w:val="0"/>
        </w:rPr>
      </w:r>
      <w:bookmarkStart w:name="11.3页面元素权限控制" w:id="121"/>
      <w:bookmarkEnd w:id="121"/>
      <w:r>
        <w:rPr/>
        <w:t>页面元素权限控制</w:t>
      </w:r>
    </w:p>
    <w:p>
      <w:pPr>
        <w:pStyle w:val="BodyText"/>
        <w:spacing w:line="276" w:lineRule="auto" w:before="23"/>
        <w:ind w:left="1060" w:right="2604"/>
        <w:rPr>
          <w:rFonts w:ascii="宋体" w:eastAsia="宋体" w:hint="eastAsia"/>
        </w:rPr>
      </w:pPr>
      <w:r>
        <w:rPr>
          <w:rFonts w:ascii="宋体" w:eastAsia="宋体" w:hint="eastAsia"/>
        </w:rPr>
        <w:t>使用 </w:t>
      </w:r>
      <w:r>
        <w:rPr/>
        <w:t>SpringSecurity </w:t>
      </w:r>
      <w:r>
        <w:rPr>
          <w:rFonts w:ascii="宋体" w:eastAsia="宋体" w:hint="eastAsia"/>
        </w:rPr>
        <w:t>提供的标签可以详细对页面元素进行权限控制。第一步：导入标签库</w:t>
      </w:r>
    </w:p>
    <w:p>
      <w:pPr>
        <w:pStyle w:val="BodyText"/>
        <w:spacing w:before="11"/>
        <w:ind w:left="1060"/>
      </w:pPr>
      <w:r>
        <w:rPr/>
        <w:t>&lt;%@ taglib uri=</w:t>
      </w:r>
      <w:hyperlink r:id="rId41">
        <w:r>
          <w:rPr/>
          <w:t>"http://www.springframework.org/security/tags</w:t>
        </w:r>
      </w:hyperlink>
      <w:r>
        <w:rPr/>
        <w:t>" prefix="security" %&gt;</w:t>
      </w:r>
    </w:p>
    <w:p>
      <w:pPr>
        <w:pStyle w:val="BodyText"/>
        <w:spacing w:before="50" w:after="19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第二步：使用 </w:t>
      </w:r>
      <w:r>
        <w:rPr/>
        <w:t>security:authorize </w:t>
      </w:r>
      <w:r>
        <w:rPr>
          <w:rFonts w:ascii="宋体" w:eastAsia="宋体" w:hint="eastAsia"/>
        </w:rPr>
        <w:t>标签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63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22"/>
                    <w:ind w:left="10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&lt;security:</w:t>
                  </w:r>
                  <w:r>
                    <w:rPr>
                      <w:b/>
                      <w:color w:val="0000FF"/>
                      <w:sz w:val="21"/>
                    </w:rPr>
                    <w:t>authorize access</w:t>
                  </w:r>
                  <w:r>
                    <w:rPr>
                      <w:sz w:val="21"/>
                    </w:rPr>
                    <w:t>="</w:t>
                  </w:r>
                  <w:r>
                    <w:rPr>
                      <w:b/>
                      <w:color w:val="0000FF"/>
                      <w:sz w:val="21"/>
                    </w:rPr>
                    <w:t>hasRole</w:t>
                  </w:r>
                  <w:r>
                    <w:rPr>
                      <w:sz w:val="21"/>
                    </w:rPr>
                    <w:t>('</w:t>
                  </w:r>
                  <w:r>
                    <w:rPr>
                      <w:rFonts w:ascii="宋体" w:eastAsia="宋体" w:hint="eastAsia"/>
                      <w:sz w:val="21"/>
                    </w:rPr>
                    <w:t>经理</w:t>
                  </w:r>
                  <w:r>
                    <w:rPr>
                      <w:sz w:val="21"/>
                    </w:rPr>
                    <w:t>')"&gt;</w:t>
                  </w:r>
                </w:p>
                <w:p>
                  <w:pPr>
                    <w:pStyle w:val="BodyText"/>
                    <w:spacing w:before="48"/>
                    <w:ind w:left="523"/>
                  </w:pPr>
                  <w:r>
                    <w:rPr/>
                    <w:t>&lt;a href="assign/to/assign/role/page/${admin.id }.html" class="btn btn-success btn-xs"&gt;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&lt;i class=" glyphicon glyphicon-check"&gt;&lt;/i&gt;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&lt;/a&gt;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headerReference w:type="default" r:id="rId42"/>
          <w:pgSz w:w="11910" w:h="16840"/>
          <w:pgMar w:header="930" w:footer="1214" w:top="2080" w:bottom="1400" w:left="1580" w:right="44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84.599998pt;margin-top:102.740021pt;width:426.1pt;height:16.1pt;mso-position-horizontal-relative:page;mso-position-vertical-relative:page;z-index:251887616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&lt;/security:authorize&gt;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 w:after="1"/>
        <w:rPr>
          <w:rFonts w:ascii="Times New Roman"/>
        </w:rPr>
      </w:pPr>
    </w:p>
    <w:p>
      <w:pPr>
        <w:pStyle w:val="BodyText"/>
        <w:ind w:left="815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53.9pt;height:359.3pt;mso-position-horizontal-relative:char;mso-position-vertical-relative:line" coordorigin="0,0" coordsize="7078,7186">
            <v:shape style="position:absolute;left:0;top:3931;width:3173;height:3255" coordorigin="0,3931" coordsize="3173,3255" path="m1411,5062l1306,5062,1500,4867,1486,4807,1471,4745,1457,4687,1440,4627,1426,4570,1409,4512,1390,4457,1373,4402,1334,4291,1313,4236,1291,4178,1270,4123,1222,4008,1195,3950,1517,3931,1502,3955,1493,3984,1488,4001,1481,4058,1478,4080,1478,4102,1476,4126,1478,4152,1478,4178,1481,4205,1483,4262,1498,4387,1514,4522,1534,4663,1555,4812,1661,4812,1411,5062xm1661,4812l1555,4812,1879,4488,1846,4325,2100,4303,2088,4438,2174,4524,1949,4524,1661,4812xm1795,7186l1730,7118,1663,7046,1586,6967,1507,6883,1224,6600,1118,6492,910,6286,811,6187,545,5928,466,5854,391,5782,617,5750,1193,5174,643,4627,578,4565,506,4498,430,4428,713,4322,710,4466,1306,5062,1411,5062,662,5810,1862,7010,1795,7186xm2611,5964l2575,5928,2698,5822,2866,5671,2928,5609,2938,5590,2940,5582,2945,5563,2945,5554,2942,5544,2940,5537,2938,5527,2933,5518,2911,5489,2902,5477,1949,4524,2174,4524,3060,5410,3070,5422,3082,5434,3091,5446,3103,5458,3110,5472,3120,5484,3127,5498,3134,5510,3142,5525,3146,5539,3154,5551,3158,5566,3161,5580,3166,5594,3168,5609,3170,5626,3170,5654,3173,5669,3170,5686,3170,5700,3166,5734,3163,5748,3144,5815,3139,5827,2950,5827,2921,5830,2906,5830,2892,5832,2875,5837,2858,5839,2842,5844,2825,5851,2786,5866,2767,5875,2746,5885,2726,5894,2705,5906,2659,5933,2611,5964xm1942,6475l1901,6430,1716,6235,1663,6182,1555,6072,1445,5962,1145,5676,1327,5635,1757,5206,1733,5069,1961,5054,1949,5172,2028,5251,1817,5251,1380,5688,1824,6132,1930,6132,1877,6185,2002,6307,1942,6475xm766,5412l749,5412,730,5407,718,5405,706,5400,679,5390,617,5359,593,5350,540,5330,511,5321,480,5311,446,5304,410,5294,374,5287,336,5280,295,5273,206,5258,62,5244,10,5237,0,5196,86,5172,168,5150,312,5119,401,5105,475,5098,533,5098,552,5100,569,5100,583,5105,600,5107,643,5122,655,5126,691,5148,710,5167,718,5177,727,5186,756,5230,775,5268,782,5285,787,5304,792,5318,794,5335,794,5381,792,5388,792,5395,790,5400,787,5402,782,5405,778,5410,773,5410,766,5412xm1930,6132l1824,6132,2261,5695,1817,5251,2028,5251,2042,5266,2131,5352,2210,5431,2410,5623,2462,5671,2508,5714,2498,5748,2314,5748,1930,6132xm2455,5890l2314,5748,2498,5748,2455,5890xm3113,5885l3103,5875,3094,5868,3082,5863,3072,5856,3060,5851,3050,5846,3038,5842,3026,5839,3014,5834,3002,5832,2988,5830,2976,5830,2962,5827,3139,5827,3122,5866,3113,5885xe" filled="true" fillcolor="#c0c0c0" stroked="false">
              <v:path arrowok="t"/>
              <v:fill opacity="32899f" type="solid"/>
            </v:shape>
            <v:shape style="position:absolute;left:1843;top:1960;width:3548;height:3005" coordorigin="1843,1961" coordsize="3548,3005" path="m3468,2381l3362,2381,3598,2146,3588,1961,3869,1980,3468,2381xm2998,2906l2844,2899,3257,2486,3079,2309,2918,2155,2868,2110,2820,2064,3079,1968,3086,2105,3362,2381,3468,2381,3415,2434,3521,2539,3310,2539,3166,2686,3139,2712,3091,2765,3070,2791,3031,2849,2998,2906xm3910,2820l3802,2820,4109,2513,4099,2309,4397,2333,3910,2820xm3365,3418l3211,3410,3696,2926,3310,2539,3521,2539,3802,2820,3910,2820,3506,3223,3458,3276,3437,3305,3418,3331,3398,3360,3365,3418xm1994,3569l1843,3562,2496,2906,2489,2719,2770,2741,2381,3130,2412,3182,2446,3245,2454,3259,2251,3259,2136,3374,2112,3401,2090,3427,2069,3456,2047,3482,2028,3511,1994,3569xm4375,3288l4270,3288,4505,3053,4495,2868,4776,2887,4375,3288xm3912,3804l3761,3797,4164,3394,4063,3293,3965,3199,3917,3151,3869,3108,3823,3062,3775,3019,4058,2933,4039,3058,4270,3288,4375,3288,4322,3341,4428,3446,4217,3446,4080,3583,4056,3610,4030,3636,4008,3665,3986,3691,3965,3720,3948,3746,3929,3775,3912,3804xm2945,4646l2902,4637,2882,4555,2834,4392,2820,4349,2806,4308,2791,4265,2774,4224,2758,4181,2741,4140,2724,4097,2666,3967,2580,3794,2532,3708,2506,3662,2482,3619,2455,3574,2426,3530,2400,3485,2342,3394,2314,3350,2251,3259,2454,3259,2486,3314,2527,3394,2575,3482,2741,3797,2808,3816,2912,3816,2844,3883,3065,4104,2854,4104,2863,4130,2870,4159,2880,4190,2902,4284,2909,4318,2914,4351,2921,4385,2930,4457,2933,4493,2938,4531,2940,4567,2945,4646xm4885,3799l4781,3799,5105,3475,5095,3271,5390,3293,4885,3799xm2912,3816l2808,3816,3043,3581,3036,3427,3238,3437,3235,3547,3314,3626,3103,3626,2912,3816xm4205,4534l4054,4526,4675,3902,4217,3446,4428,3446,4781,3799,4885,3799,4346,4339,4322,4366,4301,4392,4279,4421,4258,4447,4238,4476,4205,4534xm3578,4512l3473,4512,3730,4253,3103,3626,3314,3626,3506,3818,3622,3931,3722,4032,3809,4116,3883,4186,3941,4241,3986,4282,3981,4306,3785,4306,3578,4512xm3701,4966l3643,4906,3274,4526,3146,4399,3007,4258,2854,4104,3065,4104,3473,4512,3578,4512,3526,4565,3758,4800,3701,4966xm3943,4466l3785,4306,3981,4306,3943,4466xe" filled="true" fillcolor="#c0c0c0" stroked="false">
              <v:path arrowok="t"/>
              <v:fill opacity="32899f" type="solid"/>
            </v:shape>
            <v:shape style="position:absolute;left:4348;top:0;width:2729;height:2811" coordorigin="4349,0" coordsize="2729,2811" path="m4466,1932l4416,1913,4426,1826,4433,1740,4442,1562,4442,1385,4438,1294,4433,1205,4426,1116,4418,1032,4409,955,4399,883,4390,816,4378,756,4370,727,4356,674,4349,650,4654,648,4591,746,4589,838,4589,926,4586,1015,4582,1099,4579,1181,4572,1262,4567,1339,4560,1414,4550,1488,4543,1558,4531,1627,4522,1692,4510,1757,4481,1877,4466,1932xm4922,254l4913,211,5011,173,5194,108,5275,82,5352,60,5424,41,5458,31,5489,26,5520,19,5578,10,5678,0,5702,0,5724,2,5743,2,5782,7,5798,12,5813,14,5830,19,5866,41,5887,55,5904,70,5926,91,5940,113,5942,118,5947,125,5950,132,5950,170,5947,185,5945,194,5395,194,5347,197,5302,202,5251,204,5201,211,5148,216,5095,226,5038,233,4982,242,4922,254xm5880,228l5791,228,5770,226,5724,218,5671,209,5599,199,5522,194,5945,194,5945,197,5942,202,5940,204,5926,214,5906,223,5894,226,5880,228xm5849,230l5832,228,5866,228,5849,230xm6645,833l5784,833,5887,828,5938,823,6036,809,6134,790,6182,778,6274,749,6319,732,6410,694,6497,650,6540,626,6622,574,6662,545,6703,514,6730,540,6720,557,6710,571,6701,588,6694,605,6689,619,6682,636,6679,653,6674,672,6672,689,6672,706,6670,725,6672,742,6672,761,6674,780,6684,818,6645,833xm5083,2614l5040,2585,5074,2422,5090,2342,5102,2263,5114,2186,5122,2110,5129,2038,5136,1963,5141,1824,5141,1757,5138,1690,5136,1625,5129,1560,5122,1500,5112,1438,5102,1380,5090,1320,5078,1262,5066,1207,5038,1097,5021,1042,5006,989,4990,936,4932,785,4913,737,4891,689,4870,643,4846,598,5124,566,5102,660,5114,737,5174,751,5232,768,5347,792,5419,804,5134,804,5150,862,5167,922,5196,1037,5208,1094,5218,1150,5237,1265,5244,1322,5254,1438,5258,1493,5263,1608,5263,1663,5261,1721,5258,1778,5256,1834,5251,1889,5246,1946,5239,2002,5230,2057,5220,2114,5210,2170,5186,2280,5172,2338,5155,2393,5141,2448,5083,2614xm5976,962l5926,962,5878,960,5830,960,5683,946,5585,931,5534,922,5486,910,5436,900,5386,886,5335,874,5184,823,5134,804,5419,804,5460,811,5570,826,5731,833,6645,833,6638,835,6590,852,6545,866,6497,881,6451,895,6403,907,6358,917,6262,936,6168,950,6120,955,5976,962xm6187,2810l6074,2693,5964,2575,5851,2460,5626,2234,5510,2124,5398,2014,5282,1908,5482,1848,6178,1152,6163,991,6432,986,6406,1121,6481,1198,6240,1198,5537,1901,6065,2429,6173,2429,6118,2484,6254,2621,6187,2810xm6173,2429l6065,2429,6768,1726,6240,1198,6481,1198,6523,1241,6732,1445,6821,1534,6900,1610,6970,1675,7078,1778,6821,1778,6173,2429xm7001,1961l6821,1778,7078,1778,7001,1961xe" filled="true" fillcolor="#c0c0c0" stroked="false">
              <v:path arrowok="t"/>
              <v:fill opacity="32899f" type="solid"/>
            </v:shape>
          </v:group>
        </w:pict>
      </w:r>
      <w:r>
        <w:rPr>
          <w:rFonts w:ascii="Times New Roman"/>
          <w:sz w:val="20"/>
        </w:rPr>
      </w:r>
    </w:p>
    <w:sectPr>
      <w:pgSz w:w="11910" w:h="16840"/>
      <w:pgMar w:header="930" w:footer="1214" w:top="2080" w:bottom="1440" w:left="158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华文细黑">
    <w:altName w:val="华文细黑"/>
    <w:charset w:val="86"/>
    <w:family w:val="auto"/>
    <w:pitch w:val="variable"/>
  </w:font>
  <w:font w:name="Verdana">
    <w:altName w:val="Verdana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7.68pt;margin-top:768.459045pt;width:384.7pt;height:23.95pt;mso-position-horizontal-relative:page;mso-position-vertical-relative:page;z-index:-253732864" type="#_x0000_t202" filled="false" stroked="false">
          <v:textbox inset="0,0,0,0">
            <w:txbxContent>
              <w:p>
                <w:pPr>
                  <w:spacing w:line="203" w:lineRule="exact" w:before="0"/>
                  <w:ind w:left="46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  <w:p>
                <w:pPr>
                  <w:pStyle w:val="BodyText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9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</w:rPr>
                  <w:t>人工智能资料下载，可访问百度：尚硅谷官网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7.68pt;margin-top:768.459045pt;width:384.7pt;height:23.95pt;mso-position-horizontal-relative:page;mso-position-vertical-relative:page;z-index:-253731840" type="#_x0000_t202" filled="false" stroked="false">
          <v:textbox inset="0,0,0,0">
            <w:txbxContent>
              <w:p>
                <w:pPr>
                  <w:spacing w:line="203" w:lineRule="exact" w:before="0"/>
                  <w:ind w:left="46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  <w:p>
                <w:pPr>
                  <w:pStyle w:val="BodyText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9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</w:rPr>
                  <w:t>人工智能资料下载，可访问百度：尚硅谷官网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7.68pt;margin-top:768.459045pt;width:384.7pt;height:23.95pt;mso-position-horizontal-relative:page;mso-position-vertical-relative:page;z-index:-253730816" type="#_x0000_t202" filled="false" stroked="false">
          <v:textbox inset="0,0,0,0">
            <w:txbxContent>
              <w:p>
                <w:pPr>
                  <w:spacing w:line="203" w:lineRule="exact" w:before="0"/>
                  <w:ind w:left="46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  <w:p>
                <w:pPr>
                  <w:pStyle w:val="BodyText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9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</w:rPr>
                  <w:t>人工智能资料下载，可访问百度：尚硅谷官网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7.68pt;margin-top:768.459045pt;width:384.7pt;height:23.95pt;mso-position-horizontal-relative:page;mso-position-vertical-relative:page;z-index:-253723648" type="#_x0000_t202" filled="false" stroked="false">
          <v:textbox inset="0,0,0,0">
            <w:txbxContent>
              <w:p>
                <w:pPr>
                  <w:spacing w:line="203" w:lineRule="exact" w:before="0"/>
                  <w:ind w:left="46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  <w:p>
                <w:pPr>
                  <w:pStyle w:val="BodyText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9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</w:rPr>
                  <w:t>人工智能资料下载，可访问百度：尚硅谷官网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9580544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84.679993pt;margin-top:72.216522pt;width:88.8pt;height:21.35pt;mso-position-horizontal-relative:page;mso-position-vertical-relative:page;z-index:-253734912" type="#_x0000_t202" filled="false" stroked="false">
          <v:textbox inset="0,0,0,0">
            <w:txbxContent>
              <w:p>
                <w:pPr>
                  <w:spacing w:line="406" w:lineRule="exact" w:before="21"/>
                  <w:ind w:left="20" w:right="0" w:firstLine="0"/>
                  <w:jc w:val="left"/>
                  <w:rPr>
                    <w:rFonts w:ascii="华文细黑" w:eastAsia="华文细黑" w:hint="eastAsia"/>
                    <w:b/>
                    <w:sz w:val="28"/>
                  </w:rPr>
                </w:pPr>
                <w:r>
                  <w:rPr>
                    <w:sz w:val="21"/>
                  </w:rPr>
                  <w:t>JavaEE </w:t>
                </w:r>
                <w:r>
                  <w:rPr>
                    <w:rFonts w:ascii="华文细黑" w:eastAsia="华文细黑" w:hint="eastAsia"/>
                    <w:b/>
                    <w:color w:val="006600"/>
                    <w:sz w:val="28"/>
                  </w:rPr>
                  <w:t>课程系列</w:t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84.575523pt;width:408.45pt;height:21.35pt;mso-position-horizontal-relative:page;mso-position-vertical-relative:page;z-index:-253733888" type="#_x0000_t202" filled="false" stroked="false">
          <v:textbox inset="0,0,0,0">
            <w:txbxContent>
              <w:p>
                <w:pPr>
                  <w:spacing w:line="408" w:lineRule="exact" w:before="18"/>
                  <w:ind w:left="20" w:right="0" w:firstLine="0"/>
                  <w:jc w:val="left"/>
                  <w:rPr>
                    <w:rFonts w:ascii="华文细黑" w:hAnsi="华文细黑"/>
                    <w:b/>
                    <w:sz w:val="28"/>
                  </w:rPr>
                </w:pPr>
                <w:r>
                  <w:rPr>
                    <w:rFonts w:ascii="华文细黑" w:hAnsi="华文细黑"/>
                    <w:b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9586688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5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84.679993pt;margin-top:72.216522pt;width:88.8pt;height:21.35pt;mso-position-horizontal-relative:page;mso-position-vertical-relative:page;z-index:-253728768" type="#_x0000_t202" filled="false" stroked="false">
          <v:textbox inset="0,0,0,0">
            <w:txbxContent>
              <w:p>
                <w:pPr>
                  <w:spacing w:line="406" w:lineRule="exact" w:before="21"/>
                  <w:ind w:left="20" w:right="0" w:firstLine="0"/>
                  <w:jc w:val="left"/>
                  <w:rPr>
                    <w:rFonts w:ascii="华文细黑" w:eastAsia="华文细黑" w:hint="eastAsia"/>
                    <w:b/>
                    <w:sz w:val="28"/>
                  </w:rPr>
                </w:pPr>
                <w:r>
                  <w:rPr>
                    <w:sz w:val="21"/>
                  </w:rPr>
                  <w:t>JavaEE </w:t>
                </w:r>
                <w:r>
                  <w:rPr>
                    <w:rFonts w:ascii="华文细黑" w:eastAsia="华文细黑" w:hint="eastAsia"/>
                    <w:b/>
                    <w:color w:val="006600"/>
                    <w:sz w:val="28"/>
                  </w:rPr>
                  <w:t>课程系列</w:t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84.575523pt;width:408.45pt;height:21.35pt;mso-position-horizontal-relative:page;mso-position-vertical-relative:page;z-index:-253727744" type="#_x0000_t202" filled="false" stroked="false">
          <v:textbox inset="0,0,0,0">
            <w:txbxContent>
              <w:p>
                <w:pPr>
                  <w:spacing w:line="408" w:lineRule="exact" w:before="18"/>
                  <w:ind w:left="20" w:right="0" w:firstLine="0"/>
                  <w:jc w:val="left"/>
                  <w:rPr>
                    <w:rFonts w:ascii="华文细黑" w:hAnsi="华文细黑"/>
                    <w:b/>
                    <w:sz w:val="28"/>
                  </w:rPr>
                </w:pPr>
                <w:r>
                  <w:rPr>
                    <w:rFonts w:ascii="华文细黑" w:hAnsi="华文细黑"/>
                    <w:b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9589760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5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84.679993pt;margin-top:72.216522pt;width:88.8pt;height:21.35pt;mso-position-horizontal-relative:page;mso-position-vertical-relative:page;z-index:-253725696" type="#_x0000_t202" filled="false" stroked="false">
          <v:textbox inset="0,0,0,0">
            <w:txbxContent>
              <w:p>
                <w:pPr>
                  <w:spacing w:line="406" w:lineRule="exact" w:before="21"/>
                  <w:ind w:left="20" w:right="0" w:firstLine="0"/>
                  <w:jc w:val="left"/>
                  <w:rPr>
                    <w:rFonts w:ascii="华文细黑" w:eastAsia="华文细黑" w:hint="eastAsia"/>
                    <w:b/>
                    <w:sz w:val="28"/>
                  </w:rPr>
                </w:pPr>
                <w:r>
                  <w:rPr>
                    <w:sz w:val="21"/>
                  </w:rPr>
                  <w:t>JavaEE </w:t>
                </w:r>
                <w:r>
                  <w:rPr>
                    <w:rFonts w:ascii="华文细黑" w:eastAsia="华文细黑" w:hint="eastAsia"/>
                    <w:b/>
                    <w:color w:val="006600"/>
                    <w:sz w:val="28"/>
                  </w:rPr>
                  <w:t>课程系列</w:t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84.575523pt;width:408.45pt;height:21.35pt;mso-position-horizontal-relative:page;mso-position-vertical-relative:page;z-index:-253724672" type="#_x0000_t202" filled="false" stroked="false">
          <v:textbox inset="0,0,0,0">
            <w:txbxContent>
              <w:p>
                <w:pPr>
                  <w:spacing w:line="408" w:lineRule="exact" w:before="18"/>
                  <w:ind w:left="20" w:right="0" w:firstLine="0"/>
                  <w:jc w:val="left"/>
                  <w:rPr>
                    <w:rFonts w:ascii="华文细黑" w:hAnsi="华文细黑"/>
                    <w:b/>
                    <w:sz w:val="28"/>
                  </w:rPr>
                </w:pPr>
                <w:r>
                  <w:rPr>
                    <w:rFonts w:ascii="华文细黑" w:hAnsi="华文细黑"/>
                    <w:b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9593856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6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84.679993pt;margin-top:72.216522pt;width:88.8pt;height:21.35pt;mso-position-horizontal-relative:page;mso-position-vertical-relative:page;z-index:-253721600" type="#_x0000_t202" filled="false" stroked="false">
          <v:textbox inset="0,0,0,0">
            <w:txbxContent>
              <w:p>
                <w:pPr>
                  <w:spacing w:line="406" w:lineRule="exact" w:before="21"/>
                  <w:ind w:left="20" w:right="0" w:firstLine="0"/>
                  <w:jc w:val="left"/>
                  <w:rPr>
                    <w:rFonts w:ascii="华文细黑" w:eastAsia="华文细黑" w:hint="eastAsia"/>
                    <w:b/>
                    <w:sz w:val="28"/>
                  </w:rPr>
                </w:pPr>
                <w:r>
                  <w:rPr>
                    <w:sz w:val="21"/>
                  </w:rPr>
                  <w:t>JavaEE </w:t>
                </w:r>
                <w:r>
                  <w:rPr>
                    <w:rFonts w:ascii="华文细黑" w:eastAsia="华文细黑" w:hint="eastAsia"/>
                    <w:b/>
                    <w:color w:val="006600"/>
                    <w:sz w:val="28"/>
                  </w:rPr>
                  <w:t>课程系列</w:t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84.575523pt;width:408.45pt;height:21.35pt;mso-position-horizontal-relative:page;mso-position-vertical-relative:page;z-index:-253720576" type="#_x0000_t202" filled="false" stroked="false">
          <v:textbox inset="0,0,0,0">
            <w:txbxContent>
              <w:p>
                <w:pPr>
                  <w:spacing w:line="408" w:lineRule="exact" w:before="18"/>
                  <w:ind w:left="20" w:right="0" w:firstLine="0"/>
                  <w:jc w:val="left"/>
                  <w:rPr>
                    <w:rFonts w:ascii="华文细黑" w:hAnsi="华文细黑"/>
                    <w:b/>
                    <w:sz w:val="28"/>
                  </w:rPr>
                </w:pPr>
                <w:r>
                  <w:rPr>
                    <w:rFonts w:ascii="华文细黑" w:hAnsi="华文细黑"/>
                    <w:b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*"/>
      <w:lvlJc w:val="left"/>
      <w:pPr>
        <w:ind w:left="417" w:hanging="209"/>
      </w:pPr>
      <w:rPr>
        <w:rFonts w:hint="default" w:ascii="Calibri" w:hAnsi="Calibri" w:eastAsia="Calibri" w:cs="Calibri"/>
        <w:w w:val="99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229" w:hanging="20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38" w:hanging="20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847" w:hanging="20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656" w:hanging="20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466" w:hanging="20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275" w:hanging="20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084" w:hanging="20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6893" w:hanging="209"/>
      </w:pPr>
      <w:rPr>
        <w:rFonts w:hint="default"/>
        <w:lang w:val="en-US" w:eastAsia="en-US" w:bidi="en-US"/>
      </w:rPr>
    </w:lvl>
  </w:abstractNum>
  <w:abstractNum w:abstractNumId="5">
    <w:multiLevelType w:val="hybridMultilevel"/>
    <w:lvl w:ilvl="0">
      <w:start w:val="7"/>
      <w:numFmt w:val="decimal"/>
      <w:lvlText w:val="%1"/>
      <w:lvlJc w:val="left"/>
      <w:pPr>
        <w:ind w:left="1638" w:hanging="567"/>
        <w:jc w:val="left"/>
      </w:pPr>
      <w:rPr>
        <w:rFonts w:hint="default"/>
        <w:lang w:val="en-US" w:eastAsia="en-US" w:bidi="en-US"/>
      </w:rPr>
    </w:lvl>
    <w:lvl w:ilvl="1">
      <w:start w:val="9"/>
      <w:numFmt w:val="decimal"/>
      <w:lvlText w:val="%1.%2"/>
      <w:lvlJc w:val="left"/>
      <w:pPr>
        <w:ind w:left="1638" w:hanging="567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638" w:hanging="567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21"/>
        <w:szCs w:val="21"/>
        <w:lang w:val="en-US" w:eastAsia="en-US" w:bidi="en-US"/>
      </w:rPr>
    </w:lvl>
    <w:lvl w:ilvl="3">
      <w:start w:val="0"/>
      <w:numFmt w:val="bullet"/>
      <w:lvlText w:val=""/>
      <w:lvlJc w:val="left"/>
      <w:pPr>
        <w:ind w:left="1900" w:hanging="420"/>
      </w:pPr>
      <w:rPr>
        <w:rFonts w:hint="default" w:ascii="Wingdings" w:hAnsi="Wingdings" w:eastAsia="Wingdings" w:cs="Wingdings"/>
        <w:w w:val="99"/>
        <w:sz w:val="21"/>
        <w:szCs w:val="21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562" w:hanging="4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449" w:hanging="4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36" w:hanging="4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24" w:hanging="4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11" w:hanging="420"/>
      </w:pPr>
      <w:rPr>
        <w:rFonts w:hint="default"/>
        <w:lang w:val="en-US" w:eastAsia="en-US" w:bidi="en-US"/>
      </w:rPr>
    </w:lvl>
  </w:abstractNum>
  <w:abstractNum w:abstractNumId="4">
    <w:multiLevelType w:val="hybridMultilevel"/>
    <w:lvl w:ilvl="0">
      <w:start w:val="7"/>
      <w:numFmt w:val="decimal"/>
      <w:lvlText w:val="%1"/>
      <w:lvlJc w:val="left"/>
      <w:pPr>
        <w:ind w:left="1638" w:hanging="567"/>
        <w:jc w:val="left"/>
      </w:pPr>
      <w:rPr>
        <w:rFonts w:hint="default"/>
        <w:lang w:val="en-US" w:eastAsia="en-US" w:bidi="en-US"/>
      </w:rPr>
    </w:lvl>
    <w:lvl w:ilvl="1">
      <w:start w:val="8"/>
      <w:numFmt w:val="decimal"/>
      <w:lvlText w:val="%1.%2"/>
      <w:lvlJc w:val="left"/>
      <w:pPr>
        <w:ind w:left="1638" w:hanging="567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638" w:hanging="567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21"/>
        <w:szCs w:val="21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113" w:hanging="56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938" w:hanging="56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763" w:hanging="56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587" w:hanging="56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412" w:hanging="56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6" w:hanging="567"/>
      </w:pPr>
      <w:rPr>
        <w:rFonts w:hint="default"/>
        <w:lang w:val="en-US" w:eastAsia="en-US" w:bidi="en-US"/>
      </w:rPr>
    </w:lvl>
  </w:abstractNum>
  <w:abstractNum w:abstractNumId="3">
    <w:multiLevelType w:val="hybridMultilevel"/>
    <w:lvl w:ilvl="0">
      <w:start w:val="7"/>
      <w:numFmt w:val="decimal"/>
      <w:lvlText w:val="%1"/>
      <w:lvlJc w:val="left"/>
      <w:pPr>
        <w:ind w:left="1638" w:hanging="567"/>
        <w:jc w:val="left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1638" w:hanging="567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638" w:hanging="567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21"/>
        <w:szCs w:val="21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113" w:hanging="56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938" w:hanging="56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763" w:hanging="56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587" w:hanging="56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412" w:hanging="56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236" w:hanging="567"/>
      </w:pPr>
      <w:rPr>
        <w:rFonts w:hint="default"/>
        <w:lang w:val="en-US" w:eastAsia="en-US" w:bidi="en-US"/>
      </w:rPr>
    </w:lvl>
  </w:abstractNum>
  <w:abstractNum w:abstractNumId="2">
    <w:multiLevelType w:val="hybridMultilevel"/>
    <w:lvl w:ilvl="0">
      <w:start w:val="0"/>
      <w:numFmt w:val="bullet"/>
      <w:lvlText w:val="*"/>
      <w:lvlJc w:val="left"/>
      <w:pPr>
        <w:ind w:left="256" w:hanging="152"/>
      </w:pPr>
      <w:rPr>
        <w:rFonts w:hint="default" w:ascii="Calibri" w:hAnsi="Calibri" w:eastAsia="Calibri" w:cs="Calibri"/>
        <w:w w:val="99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60" w:hanging="152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627" w:hanging="152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94" w:hanging="152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61" w:hanging="152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628" w:hanging="152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296" w:hanging="152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963" w:hanging="152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5630" w:hanging="152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0"/>
      <w:numFmt w:val="bullet"/>
      <w:lvlText w:val="*"/>
      <w:lvlJc w:val="left"/>
      <w:pPr>
        <w:ind w:left="676" w:hanging="152"/>
      </w:pPr>
      <w:rPr>
        <w:rFonts w:hint="default" w:ascii="Calibri" w:hAnsi="Calibri" w:eastAsia="Calibri" w:cs="Calibri"/>
        <w:w w:val="99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53" w:hanging="152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26" w:hanging="152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699" w:hanging="152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372" w:hanging="152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045" w:hanging="152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718" w:hanging="152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5391" w:hanging="152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6064" w:hanging="152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44" w:hanging="425"/>
        <w:jc w:val="left"/>
      </w:pPr>
      <w:rPr>
        <w:rFonts w:hint="default" w:ascii="Calibri" w:hAnsi="Calibri" w:eastAsia="Calibri" w:cs="Calibri"/>
        <w:b/>
        <w:bCs/>
        <w:w w:val="99"/>
        <w:sz w:val="44"/>
        <w:szCs w:val="44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211" w:hanging="567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en-US"/>
      </w:rPr>
    </w:lvl>
    <w:lvl w:ilvl="2">
      <w:start w:val="0"/>
      <w:numFmt w:val="bullet"/>
      <w:lvlText w:val=""/>
      <w:lvlJc w:val="left"/>
      <w:pPr>
        <w:ind w:left="1480" w:hanging="420"/>
      </w:pPr>
      <w:rPr>
        <w:rFonts w:hint="default" w:ascii="Wingdings" w:hAnsi="Wingdings" w:eastAsia="Wingdings" w:cs="Wingdings"/>
        <w:w w:val="99"/>
        <w:sz w:val="21"/>
        <w:szCs w:val="21"/>
        <w:lang w:val="en-US" w:eastAsia="en-US" w:bidi="en-US"/>
      </w:rPr>
    </w:lvl>
    <w:lvl w:ilvl="3">
      <w:start w:val="0"/>
      <w:numFmt w:val="bullet"/>
      <w:lvlText w:val=""/>
      <w:lvlJc w:val="left"/>
      <w:pPr>
        <w:ind w:left="1900" w:hanging="420"/>
      </w:pPr>
      <w:rPr>
        <w:rFonts w:hint="default" w:ascii="Wingdings" w:hAnsi="Wingdings" w:eastAsia="Wingdings" w:cs="Wingdings"/>
        <w:w w:val="99"/>
        <w:sz w:val="21"/>
        <w:szCs w:val="21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040" w:hanging="4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181" w:hanging="4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322" w:hanging="4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463" w:hanging="4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604" w:hanging="420"/>
      </w:pPr>
      <w:rPr>
        <w:rFonts w:hint="default"/>
        <w:lang w:val="en-US" w:eastAsia="en-US" w:bidi="en-US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1"/>
      <w:szCs w:val="21"/>
      <w:lang w:val="en-US" w:eastAsia="en-US" w:bidi="en-US"/>
    </w:rPr>
  </w:style>
  <w:style w:styleId="Heading1" w:type="paragraph">
    <w:name w:val="Heading 1"/>
    <w:basedOn w:val="Normal"/>
    <w:uiPriority w:val="1"/>
    <w:qFormat/>
    <w:pPr>
      <w:ind w:left="644" w:hanging="425"/>
      <w:outlineLvl w:val="1"/>
    </w:pPr>
    <w:rPr>
      <w:rFonts w:ascii="Calibri" w:hAnsi="Calibri" w:eastAsia="Calibri" w:cs="Calibri"/>
      <w:b/>
      <w:bCs/>
      <w:sz w:val="44"/>
      <w:szCs w:val="44"/>
      <w:lang w:val="en-US" w:eastAsia="en-US" w:bidi="en-US"/>
    </w:rPr>
  </w:style>
  <w:style w:styleId="Heading2" w:type="paragraph">
    <w:name w:val="Heading 2"/>
    <w:basedOn w:val="Normal"/>
    <w:uiPriority w:val="1"/>
    <w:qFormat/>
    <w:pPr>
      <w:ind w:left="1211" w:hanging="568"/>
      <w:outlineLvl w:val="2"/>
    </w:pPr>
    <w:rPr>
      <w:rFonts w:ascii="宋体" w:hAnsi="宋体" w:eastAsia="宋体" w:cs="宋体"/>
      <w:b/>
      <w:bCs/>
      <w:sz w:val="28"/>
      <w:szCs w:val="28"/>
      <w:lang w:val="en-US" w:eastAsia="en-US" w:bidi="en-US"/>
    </w:rPr>
  </w:style>
  <w:style w:styleId="Heading3" w:type="paragraph">
    <w:name w:val="Heading 3"/>
    <w:basedOn w:val="Normal"/>
    <w:uiPriority w:val="1"/>
    <w:qFormat/>
    <w:pPr>
      <w:ind w:left="1638" w:hanging="568"/>
      <w:outlineLvl w:val="3"/>
    </w:pPr>
    <w:rPr>
      <w:rFonts w:ascii="Calibri" w:hAnsi="Calibri" w:eastAsia="Calibri" w:cs="Calibri"/>
      <w:b/>
      <w:bCs/>
      <w:sz w:val="21"/>
      <w:szCs w:val="21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ind w:left="1211" w:hanging="568"/>
    </w:pPr>
    <w:rPr>
      <w:rFonts w:ascii="宋体" w:hAnsi="宋体" w:eastAsia="宋体" w:cs="宋体"/>
      <w:lang w:val="en-US" w:eastAsia="en-US" w:bidi="en-US"/>
    </w:rPr>
  </w:style>
  <w:style w:styleId="TableParagraph" w:type="paragraph">
    <w:name w:val="Table Paragraph"/>
    <w:basedOn w:val="Normal"/>
    <w:uiPriority w:val="1"/>
    <w:qFormat/>
    <w:pPr>
      <w:spacing w:before="56"/>
      <w:ind w:left="107"/>
    </w:pPr>
    <w:rPr>
      <w:rFonts w:ascii="Calibri" w:hAnsi="Calibri" w:eastAsia="Calibri" w:cs="Calibri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hyperlink" Target="http://shiro.apache.org/" TargetMode="External"/><Relationship Id="rId12" Type="http://schemas.openxmlformats.org/officeDocument/2006/relationships/hyperlink" Target="http://www.gulixueyuan.com/course/45" TargetMode="External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footer" Target="footer2.xml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png"/><Relationship Id="rId22" Type="http://schemas.openxmlformats.org/officeDocument/2006/relationships/image" Target="media/image14.jpeg"/><Relationship Id="rId23" Type="http://schemas.openxmlformats.org/officeDocument/2006/relationships/image" Target="media/image15.pn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png"/><Relationship Id="rId30" Type="http://schemas.openxmlformats.org/officeDocument/2006/relationships/footer" Target="footer3.xml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eader" Target="header2.xml"/><Relationship Id="rId37" Type="http://schemas.openxmlformats.org/officeDocument/2006/relationships/image" Target="media/image27.png"/><Relationship Id="rId38" Type="http://schemas.openxmlformats.org/officeDocument/2006/relationships/header" Target="header3.xml"/><Relationship Id="rId39" Type="http://schemas.openxmlformats.org/officeDocument/2006/relationships/image" Target="media/image28.jpeg"/><Relationship Id="rId40" Type="http://schemas.openxmlformats.org/officeDocument/2006/relationships/footer" Target="footer4.xml"/><Relationship Id="rId41" Type="http://schemas.openxmlformats.org/officeDocument/2006/relationships/hyperlink" Target="http://www.springframework.org/security/tags" TargetMode="External"/><Relationship Id="rId42" Type="http://schemas.openxmlformats.org/officeDocument/2006/relationships/header" Target="header4.xml"/><Relationship Id="rId43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dcterms:created xsi:type="dcterms:W3CDTF">2020-10-04T12:42:52Z</dcterms:created>
  <dcterms:modified xsi:type="dcterms:W3CDTF">2020-10-04T12:42:52Z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2020-10-04T00:00:00Z</vt:filetime>
  </property>
</Properties>
</file>