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F7" w:rsidRDefault="00622941" w:rsidP="0057112F">
      <w:pPr>
        <w:pStyle w:val="1"/>
        <w:jc w:val="center"/>
      </w:pPr>
      <w:r>
        <w:t>接口参数</w:t>
      </w:r>
    </w:p>
    <w:p w:rsidR="00EC3752" w:rsidRDefault="005C54DF" w:rsidP="001048CA">
      <w:pPr>
        <w:pStyle w:val="2"/>
        <w:numPr>
          <w:ilvl w:val="0"/>
          <w:numId w:val="1"/>
        </w:numPr>
      </w:pPr>
      <w:r>
        <w:t>控制中心</w:t>
      </w:r>
    </w:p>
    <w:p w:rsidR="004A40B9" w:rsidRDefault="009D10E8" w:rsidP="000D7433">
      <w:pPr>
        <w:pStyle w:val="3"/>
        <w:numPr>
          <w:ilvl w:val="0"/>
          <w:numId w:val="2"/>
        </w:numPr>
      </w:pPr>
      <w:r>
        <w:t>广播命令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9C3823" w:rsidTr="005D65A7">
        <w:trPr>
          <w:trHeight w:val="347"/>
        </w:trPr>
        <w:tc>
          <w:tcPr>
            <w:tcW w:w="1271" w:type="dxa"/>
          </w:tcPr>
          <w:p w:rsidR="009C3823" w:rsidRDefault="009C3823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655" w:type="dxa"/>
          </w:tcPr>
          <w:p w:rsidR="009C3823" w:rsidRDefault="00EF37AD" w:rsidP="005D65A7">
            <w:pPr>
              <w:rPr>
                <w:rFonts w:hint="eastAsia"/>
              </w:rPr>
            </w:pPr>
            <w:r>
              <w:rPr>
                <w:rFonts w:hint="eastAsia"/>
              </w:rPr>
              <w:t>广播消息数据</w:t>
            </w:r>
          </w:p>
        </w:tc>
      </w:tr>
      <w:tr w:rsidR="009C3823" w:rsidTr="005D65A7">
        <w:trPr>
          <w:trHeight w:val="408"/>
        </w:trPr>
        <w:tc>
          <w:tcPr>
            <w:tcW w:w="1271" w:type="dxa"/>
          </w:tcPr>
          <w:p w:rsidR="009C3823" w:rsidRDefault="009C3823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655" w:type="dxa"/>
          </w:tcPr>
          <w:p w:rsidR="009C3823" w:rsidRDefault="009C3823" w:rsidP="005D65A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brd</w:t>
            </w:r>
            <w:proofErr w:type="spellEnd"/>
            <w:r>
              <w:t>/center/N-Version</w:t>
            </w:r>
          </w:p>
        </w:tc>
      </w:tr>
      <w:tr w:rsidR="009C3823" w:rsidTr="005D65A7">
        <w:trPr>
          <w:trHeight w:val="2980"/>
        </w:trPr>
        <w:tc>
          <w:tcPr>
            <w:tcW w:w="1271" w:type="dxa"/>
          </w:tcPr>
          <w:p w:rsidR="009C3823" w:rsidRDefault="009C3823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广播消息</w:t>
            </w:r>
          </w:p>
        </w:tc>
        <w:tc>
          <w:tcPr>
            <w:tcW w:w="7655" w:type="dxa"/>
          </w:tcPr>
          <w:p w:rsidR="009C3823" w:rsidRDefault="009C3823" w:rsidP="005D65A7">
            <w:r>
              <w:rPr>
                <w:rFonts w:hint="eastAsia"/>
              </w:rPr>
              <w:t>{</w:t>
            </w:r>
          </w:p>
          <w:p w:rsidR="009C3823" w:rsidRDefault="009C3823" w:rsidP="005D65A7"/>
          <w:p w:rsidR="009C3823" w:rsidRDefault="009C3823" w:rsidP="005D65A7"/>
          <w:p w:rsidR="009C3823" w:rsidRDefault="009C3823" w:rsidP="005D65A7">
            <w:pPr>
              <w:rPr>
                <w:rFonts w:hint="eastAsia"/>
              </w:rPr>
            </w:pPr>
            <w:r>
              <w:t>}</w:t>
            </w:r>
          </w:p>
        </w:tc>
      </w:tr>
      <w:tr w:rsidR="009C3823" w:rsidTr="005D65A7">
        <w:trPr>
          <w:trHeight w:val="698"/>
        </w:trPr>
        <w:tc>
          <w:tcPr>
            <w:tcW w:w="1271" w:type="dxa"/>
          </w:tcPr>
          <w:p w:rsidR="009C3823" w:rsidRDefault="009C3823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7655" w:type="dxa"/>
          </w:tcPr>
          <w:p w:rsidR="009C3823" w:rsidRDefault="009C3823" w:rsidP="005D65A7">
            <w:r>
              <w:rPr>
                <w:rFonts w:hint="eastAsia"/>
              </w:rPr>
              <w:t>{</w:t>
            </w:r>
          </w:p>
          <w:p w:rsidR="009C3823" w:rsidRDefault="009C3823" w:rsidP="005D65A7"/>
          <w:p w:rsidR="009C3823" w:rsidRDefault="009C3823" w:rsidP="005D65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D7433" w:rsidRDefault="000D7433" w:rsidP="000D7433"/>
    <w:p w:rsidR="00821EF9" w:rsidRDefault="00821EF9" w:rsidP="0048358A">
      <w:pPr>
        <w:pStyle w:val="3"/>
        <w:numPr>
          <w:ilvl w:val="0"/>
          <w:numId w:val="2"/>
        </w:numPr>
        <w:rPr>
          <w:rFonts w:hint="eastAsia"/>
        </w:rPr>
      </w:pPr>
      <w:r>
        <w:t>查询所有节点</w:t>
      </w:r>
      <w:r w:rsidR="0081568C">
        <w:t>信息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E51222" w:rsidTr="005D65A7">
        <w:trPr>
          <w:trHeight w:val="347"/>
        </w:trPr>
        <w:tc>
          <w:tcPr>
            <w:tcW w:w="1271" w:type="dxa"/>
          </w:tcPr>
          <w:p w:rsidR="00E51222" w:rsidRDefault="00E51222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655" w:type="dxa"/>
          </w:tcPr>
          <w:p w:rsidR="00E51222" w:rsidRDefault="00E51222" w:rsidP="005D65A7">
            <w:pPr>
              <w:rPr>
                <w:rFonts w:hint="eastAsia"/>
              </w:rPr>
            </w:pPr>
            <w:r>
              <w:rPr>
                <w:rFonts w:hint="eastAsia"/>
              </w:rPr>
              <w:t>控制中心向所有节点查询版本信息</w:t>
            </w:r>
          </w:p>
        </w:tc>
      </w:tr>
      <w:tr w:rsidR="00E51222" w:rsidTr="005D65A7">
        <w:trPr>
          <w:trHeight w:val="408"/>
        </w:trPr>
        <w:tc>
          <w:tcPr>
            <w:tcW w:w="1271" w:type="dxa"/>
          </w:tcPr>
          <w:p w:rsidR="00E51222" w:rsidRDefault="00E51222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655" w:type="dxa"/>
          </w:tcPr>
          <w:p w:rsidR="00E51222" w:rsidRDefault="00E51222" w:rsidP="005D65A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brd</w:t>
            </w:r>
            <w:proofErr w:type="spellEnd"/>
            <w:r>
              <w:t>/center/N-Version</w:t>
            </w:r>
          </w:p>
        </w:tc>
      </w:tr>
      <w:tr w:rsidR="00E51222" w:rsidTr="005D65A7">
        <w:trPr>
          <w:trHeight w:val="2980"/>
        </w:trPr>
        <w:tc>
          <w:tcPr>
            <w:tcW w:w="1271" w:type="dxa"/>
          </w:tcPr>
          <w:p w:rsidR="00E51222" w:rsidRDefault="00E51222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广播消息</w:t>
            </w:r>
          </w:p>
        </w:tc>
        <w:tc>
          <w:tcPr>
            <w:tcW w:w="7655" w:type="dxa"/>
          </w:tcPr>
          <w:p w:rsidR="00E51222" w:rsidRDefault="00E51222" w:rsidP="005D65A7">
            <w:r>
              <w:rPr>
                <w:rFonts w:hint="eastAsia"/>
              </w:rPr>
              <w:t>{</w:t>
            </w:r>
          </w:p>
          <w:p w:rsidR="00E51222" w:rsidRDefault="00E51222" w:rsidP="005D65A7"/>
          <w:p w:rsidR="00E51222" w:rsidRDefault="00E51222" w:rsidP="005D65A7"/>
          <w:p w:rsidR="00E51222" w:rsidRDefault="00E51222" w:rsidP="005D65A7">
            <w:pPr>
              <w:rPr>
                <w:rFonts w:hint="eastAsia"/>
              </w:rPr>
            </w:pPr>
            <w:r>
              <w:t>}</w:t>
            </w:r>
          </w:p>
        </w:tc>
      </w:tr>
      <w:tr w:rsidR="00E51222" w:rsidTr="005D65A7">
        <w:trPr>
          <w:trHeight w:val="698"/>
        </w:trPr>
        <w:tc>
          <w:tcPr>
            <w:tcW w:w="1271" w:type="dxa"/>
          </w:tcPr>
          <w:p w:rsidR="00E51222" w:rsidRDefault="00E51222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7655" w:type="dxa"/>
          </w:tcPr>
          <w:p w:rsidR="00E51222" w:rsidRDefault="00E51222" w:rsidP="005D65A7">
            <w:pPr>
              <w:rPr>
                <w:rFonts w:hint="eastAsia"/>
              </w:rPr>
            </w:pPr>
          </w:p>
        </w:tc>
      </w:tr>
    </w:tbl>
    <w:p w:rsidR="00E51222" w:rsidRPr="00480BBF" w:rsidRDefault="00E51222" w:rsidP="000D7433">
      <w:pPr>
        <w:rPr>
          <w:rFonts w:hint="eastAsia"/>
        </w:rPr>
      </w:pPr>
    </w:p>
    <w:p w:rsidR="008B111C" w:rsidRDefault="00EC54A5" w:rsidP="003B2735">
      <w:pPr>
        <w:pStyle w:val="3"/>
        <w:numPr>
          <w:ilvl w:val="0"/>
          <w:numId w:val="2"/>
        </w:numPr>
      </w:pPr>
      <w:r>
        <w:t>节点注册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9662B4" w:rsidTr="005D65A7">
        <w:trPr>
          <w:trHeight w:val="347"/>
        </w:trPr>
        <w:tc>
          <w:tcPr>
            <w:tcW w:w="1271" w:type="dxa"/>
          </w:tcPr>
          <w:p w:rsidR="009662B4" w:rsidRDefault="009662B4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655" w:type="dxa"/>
          </w:tcPr>
          <w:p w:rsidR="009662B4" w:rsidRDefault="003617C8" w:rsidP="005D65A7">
            <w:pPr>
              <w:rPr>
                <w:rFonts w:hint="eastAsia"/>
              </w:rPr>
            </w:pPr>
            <w:r>
              <w:rPr>
                <w:rFonts w:hint="eastAsia"/>
              </w:rPr>
              <w:t>节点向控制中心注册</w:t>
            </w:r>
          </w:p>
        </w:tc>
      </w:tr>
      <w:tr w:rsidR="009662B4" w:rsidTr="005D65A7">
        <w:trPr>
          <w:trHeight w:val="408"/>
        </w:trPr>
        <w:tc>
          <w:tcPr>
            <w:tcW w:w="1271" w:type="dxa"/>
          </w:tcPr>
          <w:p w:rsidR="009662B4" w:rsidRDefault="009662B4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655" w:type="dxa"/>
          </w:tcPr>
          <w:p w:rsidR="009662B4" w:rsidRDefault="009662B4" w:rsidP="000908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2363B2">
              <w:t>center</w:t>
            </w:r>
            <w:r>
              <w:t>/</w:t>
            </w:r>
            <w:r w:rsidR="00834924">
              <w:t>node</w:t>
            </w:r>
            <w:r>
              <w:t>/</w:t>
            </w:r>
            <w:r w:rsidR="004B3FD3">
              <w:t>N</w:t>
            </w:r>
            <w:r w:rsidR="00FC6B1C">
              <w:t>-</w:t>
            </w:r>
            <w:r w:rsidR="000908AD">
              <w:t>Register</w:t>
            </w:r>
          </w:p>
        </w:tc>
      </w:tr>
      <w:tr w:rsidR="009662B4" w:rsidTr="005D65A7">
        <w:trPr>
          <w:trHeight w:val="2980"/>
        </w:trPr>
        <w:tc>
          <w:tcPr>
            <w:tcW w:w="1271" w:type="dxa"/>
          </w:tcPr>
          <w:p w:rsidR="009662B4" w:rsidRDefault="009662B4" w:rsidP="005D65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广播消息</w:t>
            </w:r>
          </w:p>
        </w:tc>
        <w:tc>
          <w:tcPr>
            <w:tcW w:w="7655" w:type="dxa"/>
          </w:tcPr>
          <w:p w:rsidR="009662B4" w:rsidRDefault="009662B4" w:rsidP="005D65A7">
            <w:r>
              <w:rPr>
                <w:rFonts w:hint="eastAsia"/>
              </w:rPr>
              <w:t>{</w:t>
            </w:r>
          </w:p>
          <w:p w:rsidR="009662B4" w:rsidRDefault="009662B4" w:rsidP="005D65A7"/>
          <w:p w:rsidR="009662B4" w:rsidRDefault="009662B4" w:rsidP="005D65A7"/>
          <w:p w:rsidR="009662B4" w:rsidRDefault="009662B4" w:rsidP="005D65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E52B3" w:rsidRDefault="00CE52B3" w:rsidP="00EC3752"/>
    <w:p w:rsidR="009C3823" w:rsidRDefault="009C3823" w:rsidP="00EC3752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57185B" w:rsidTr="005D65A7">
        <w:trPr>
          <w:trHeight w:val="347"/>
        </w:trPr>
        <w:tc>
          <w:tcPr>
            <w:tcW w:w="1271" w:type="dxa"/>
          </w:tcPr>
          <w:p w:rsidR="0057185B" w:rsidRDefault="0057185B" w:rsidP="00571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655" w:type="dxa"/>
          </w:tcPr>
          <w:p w:rsidR="0057185B" w:rsidRDefault="0057185B" w:rsidP="0057185B">
            <w:pPr>
              <w:rPr>
                <w:rFonts w:hint="eastAsia"/>
              </w:rPr>
            </w:pPr>
            <w:r>
              <w:rPr>
                <w:rFonts w:hint="eastAsia"/>
              </w:rPr>
              <w:t>控制中心回复注册结果</w:t>
            </w:r>
          </w:p>
        </w:tc>
      </w:tr>
      <w:tr w:rsidR="0057185B" w:rsidTr="005D65A7">
        <w:trPr>
          <w:trHeight w:val="408"/>
        </w:trPr>
        <w:tc>
          <w:tcPr>
            <w:tcW w:w="1271" w:type="dxa"/>
          </w:tcPr>
          <w:p w:rsidR="0057185B" w:rsidRDefault="0057185B" w:rsidP="00571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655" w:type="dxa"/>
          </w:tcPr>
          <w:p w:rsidR="0057185B" w:rsidRDefault="0057185B" w:rsidP="0057185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clientid</w:t>
            </w:r>
            <w:proofErr w:type="spellEnd"/>
            <w:r>
              <w:t>/</w:t>
            </w:r>
            <w:r>
              <w:t xml:space="preserve">center </w:t>
            </w:r>
            <w:r>
              <w:t>/</w:t>
            </w:r>
            <w:r>
              <w:t>N-Register</w:t>
            </w:r>
          </w:p>
        </w:tc>
      </w:tr>
      <w:tr w:rsidR="006C0DB7" w:rsidTr="005D65A7">
        <w:trPr>
          <w:trHeight w:val="2980"/>
        </w:trPr>
        <w:tc>
          <w:tcPr>
            <w:tcW w:w="1271" w:type="dxa"/>
          </w:tcPr>
          <w:p w:rsidR="006C0DB7" w:rsidRDefault="006C0DB7" w:rsidP="005D65A7">
            <w:pPr>
              <w:jc w:val="center"/>
              <w:rPr>
                <w:rFonts w:hint="eastAsia"/>
              </w:rPr>
            </w:pPr>
          </w:p>
        </w:tc>
        <w:tc>
          <w:tcPr>
            <w:tcW w:w="7655" w:type="dxa"/>
          </w:tcPr>
          <w:p w:rsidR="006C0DB7" w:rsidRDefault="006C0DB7" w:rsidP="005D65A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E52B3" w:rsidRDefault="00CE52B3" w:rsidP="00EC3752">
      <w:pPr>
        <w:rPr>
          <w:rFonts w:hint="eastAsia"/>
        </w:rPr>
      </w:pPr>
    </w:p>
    <w:p w:rsidR="005C54DF" w:rsidRDefault="005C54DF" w:rsidP="00EC3752"/>
    <w:p w:rsidR="005C54DF" w:rsidRDefault="00B23228" w:rsidP="001048CA">
      <w:pPr>
        <w:pStyle w:val="2"/>
        <w:numPr>
          <w:ilvl w:val="0"/>
          <w:numId w:val="1"/>
        </w:numPr>
      </w:pPr>
      <w:r>
        <w:t>用户代理</w:t>
      </w:r>
    </w:p>
    <w:p w:rsidR="00B23228" w:rsidRDefault="00B23228" w:rsidP="00EC3752"/>
    <w:p w:rsidR="00B23228" w:rsidRDefault="00B23228" w:rsidP="00EC3752"/>
    <w:p w:rsidR="00B23228" w:rsidRDefault="00B23228" w:rsidP="001048CA">
      <w:pPr>
        <w:pStyle w:val="2"/>
        <w:numPr>
          <w:ilvl w:val="0"/>
          <w:numId w:val="1"/>
        </w:numPr>
      </w:pPr>
      <w:r>
        <w:lastRenderedPageBreak/>
        <w:t>节点</w:t>
      </w:r>
    </w:p>
    <w:p w:rsidR="00FD2997" w:rsidRDefault="004A6FD9" w:rsidP="004426B9">
      <w:pPr>
        <w:pStyle w:val="3"/>
        <w:numPr>
          <w:ilvl w:val="0"/>
          <w:numId w:val="3"/>
        </w:numPr>
      </w:pPr>
      <w:r>
        <w:t>开关类</w:t>
      </w:r>
    </w:p>
    <w:p w:rsidR="004A6FD9" w:rsidRDefault="004A6FD9" w:rsidP="004426B9">
      <w:pPr>
        <w:pStyle w:val="3"/>
        <w:numPr>
          <w:ilvl w:val="0"/>
          <w:numId w:val="3"/>
        </w:numPr>
      </w:pPr>
      <w:r>
        <w:t>灯光</w:t>
      </w:r>
    </w:p>
    <w:p w:rsidR="004A6FD9" w:rsidRPr="00FD2997" w:rsidRDefault="00C72B5B" w:rsidP="004426B9">
      <w:pPr>
        <w:pStyle w:val="3"/>
        <w:numPr>
          <w:ilvl w:val="0"/>
          <w:numId w:val="3"/>
        </w:numPr>
        <w:rPr>
          <w:rFonts w:hint="eastAsia"/>
        </w:rPr>
      </w:pPr>
      <w:r>
        <w:t>热水器</w:t>
      </w:r>
    </w:p>
    <w:p w:rsidR="00EC3752" w:rsidRPr="00EC3752" w:rsidRDefault="00EC3752" w:rsidP="00EC3752">
      <w:pPr>
        <w:rPr>
          <w:rFonts w:hint="eastAsia"/>
        </w:rPr>
      </w:pPr>
    </w:p>
    <w:sectPr w:rsidR="00EC3752" w:rsidRPr="00EC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611D"/>
    <w:multiLevelType w:val="hybridMultilevel"/>
    <w:tmpl w:val="DF9CF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A537F"/>
    <w:multiLevelType w:val="hybridMultilevel"/>
    <w:tmpl w:val="2D3A85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D0E38"/>
    <w:multiLevelType w:val="hybridMultilevel"/>
    <w:tmpl w:val="DF9CF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81"/>
    <w:rsid w:val="00041CD0"/>
    <w:rsid w:val="000908AD"/>
    <w:rsid w:val="000D7433"/>
    <w:rsid w:val="001048CA"/>
    <w:rsid w:val="001903B7"/>
    <w:rsid w:val="001D3CBC"/>
    <w:rsid w:val="001D42A8"/>
    <w:rsid w:val="001E0D36"/>
    <w:rsid w:val="001E798C"/>
    <w:rsid w:val="002355CD"/>
    <w:rsid w:val="002363B2"/>
    <w:rsid w:val="00242C7D"/>
    <w:rsid w:val="002C5BC6"/>
    <w:rsid w:val="003316C7"/>
    <w:rsid w:val="003617C8"/>
    <w:rsid w:val="003B0271"/>
    <w:rsid w:val="003B2735"/>
    <w:rsid w:val="00405E51"/>
    <w:rsid w:val="004110D4"/>
    <w:rsid w:val="0041550E"/>
    <w:rsid w:val="004426B9"/>
    <w:rsid w:val="00447CA2"/>
    <w:rsid w:val="00473F47"/>
    <w:rsid w:val="00480BBF"/>
    <w:rsid w:val="0048358A"/>
    <w:rsid w:val="004A40B9"/>
    <w:rsid w:val="004A64D2"/>
    <w:rsid w:val="004A6FD9"/>
    <w:rsid w:val="004B3FD3"/>
    <w:rsid w:val="004E47B7"/>
    <w:rsid w:val="004F0E45"/>
    <w:rsid w:val="004F2639"/>
    <w:rsid w:val="0051202E"/>
    <w:rsid w:val="0057112F"/>
    <w:rsid w:val="0057185B"/>
    <w:rsid w:val="0058647B"/>
    <w:rsid w:val="005C54DF"/>
    <w:rsid w:val="00604884"/>
    <w:rsid w:val="00622941"/>
    <w:rsid w:val="00635606"/>
    <w:rsid w:val="00653B5B"/>
    <w:rsid w:val="006B1D62"/>
    <w:rsid w:val="006C0DB7"/>
    <w:rsid w:val="0073491F"/>
    <w:rsid w:val="007460F4"/>
    <w:rsid w:val="0075365E"/>
    <w:rsid w:val="0081568C"/>
    <w:rsid w:val="00821EF9"/>
    <w:rsid w:val="00834924"/>
    <w:rsid w:val="00863C26"/>
    <w:rsid w:val="008A3F33"/>
    <w:rsid w:val="008B111C"/>
    <w:rsid w:val="008B7219"/>
    <w:rsid w:val="008C5EE5"/>
    <w:rsid w:val="00955D46"/>
    <w:rsid w:val="009662B4"/>
    <w:rsid w:val="009725AB"/>
    <w:rsid w:val="009A20E5"/>
    <w:rsid w:val="009B7D2F"/>
    <w:rsid w:val="009C3823"/>
    <w:rsid w:val="009D10E8"/>
    <w:rsid w:val="00A17DD5"/>
    <w:rsid w:val="00AD68DA"/>
    <w:rsid w:val="00AF7103"/>
    <w:rsid w:val="00B0266C"/>
    <w:rsid w:val="00B13E6B"/>
    <w:rsid w:val="00B23228"/>
    <w:rsid w:val="00B27BE4"/>
    <w:rsid w:val="00B465E7"/>
    <w:rsid w:val="00B56045"/>
    <w:rsid w:val="00B567BB"/>
    <w:rsid w:val="00B6152C"/>
    <w:rsid w:val="00B61881"/>
    <w:rsid w:val="00B80BA7"/>
    <w:rsid w:val="00BB7120"/>
    <w:rsid w:val="00BE3E31"/>
    <w:rsid w:val="00BF1A0E"/>
    <w:rsid w:val="00C360A2"/>
    <w:rsid w:val="00C473CD"/>
    <w:rsid w:val="00C5417B"/>
    <w:rsid w:val="00C72B5B"/>
    <w:rsid w:val="00C83DBA"/>
    <w:rsid w:val="00CB1BF3"/>
    <w:rsid w:val="00CC65C1"/>
    <w:rsid w:val="00CE52B3"/>
    <w:rsid w:val="00D27E77"/>
    <w:rsid w:val="00D31FB9"/>
    <w:rsid w:val="00D427B7"/>
    <w:rsid w:val="00D44047"/>
    <w:rsid w:val="00D82358"/>
    <w:rsid w:val="00E006F0"/>
    <w:rsid w:val="00E03637"/>
    <w:rsid w:val="00E23DC0"/>
    <w:rsid w:val="00E51222"/>
    <w:rsid w:val="00E67948"/>
    <w:rsid w:val="00EA1F29"/>
    <w:rsid w:val="00EC3752"/>
    <w:rsid w:val="00EC54A5"/>
    <w:rsid w:val="00ED6200"/>
    <w:rsid w:val="00EF37AD"/>
    <w:rsid w:val="00F00F23"/>
    <w:rsid w:val="00F019FD"/>
    <w:rsid w:val="00F577A1"/>
    <w:rsid w:val="00F60FAF"/>
    <w:rsid w:val="00F978C2"/>
    <w:rsid w:val="00FC6B1C"/>
    <w:rsid w:val="00F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0335-5F7D-46BD-B109-806ABDBE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9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4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5BC6"/>
    <w:pPr>
      <w:ind w:firstLineChars="200" w:firstLine="420"/>
    </w:pPr>
  </w:style>
  <w:style w:type="table" w:styleId="a4">
    <w:name w:val="Table Grid"/>
    <w:basedOn w:val="a1"/>
    <w:uiPriority w:val="39"/>
    <w:rsid w:val="00F9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036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299</cp:revision>
  <dcterms:created xsi:type="dcterms:W3CDTF">2022-10-30T02:17:00Z</dcterms:created>
  <dcterms:modified xsi:type="dcterms:W3CDTF">2022-10-30T02:44:00Z</dcterms:modified>
</cp:coreProperties>
</file>