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token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1需要政务网环境 政务网接口地址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"http://localhost:8105/api/GetToken?username=txscl&amp;password=123456" </w:instrTex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16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16"/>
          <w:rFonts w:hint="eastAsia"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10.41.16.142:8105</w:t>
      </w:r>
      <w:r>
        <w:rPr>
          <w:rStyle w:val="16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</w:t>
      </w:r>
      <w:r>
        <w:rPr>
          <w:rStyle w:val="16"/>
          <w:rFonts w:hint="eastAsia" w:ascii="Helvetica" w:hAnsi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api</w:t>
      </w:r>
      <w:r>
        <w:rPr>
          <w:rStyle w:val="16"/>
          <w:rFonts w:ascii="Helvetica" w:hAnsi="Helvetica" w:eastAsia="Helvetica" w:cs="Helvetica"/>
          <w:i w:val="0"/>
          <w:caps w:val="0"/>
          <w:spacing w:val="0"/>
          <w:sz w:val="18"/>
          <w:szCs w:val="18"/>
          <w:shd w:val="clear" w:fill="FFFFFF"/>
        </w:rPr>
        <w:t>/GetToken?username=txscl&amp;password=</w:t>
      </w:r>
      <w:r>
        <w:rPr>
          <w:rStyle w:val="16"/>
          <w:rFonts w:hint="eastAsia" w:ascii="Helvetica" w:hAnsi="Helvetica" w:cs="Helvetica"/>
          <w:i w:val="0"/>
          <w:caps w:val="0"/>
          <w:spacing w:val="0"/>
          <w:sz w:val="18"/>
          <w:szCs w:val="18"/>
          <w:shd w:val="clear" w:fill="FFFFFF"/>
          <w:lang w:val="en-US" w:eastAsia="zh-CN"/>
        </w:rPr>
        <w:t>*****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*</w:t>
      </w:r>
    </w:p>
    <w:p>
      <w:pPr>
        <w:rPr>
          <w:rFonts w:hint="default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账号密码：txscl 密码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a2oLn2mwj1BVOrgZ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2请求示例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OkHttpClient client = new OkHttpClient().newBuilder()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.build();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MediaType mediaType = MediaType.parse("text/plain");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RequestBody body = RequestBody.create(mediaType, "");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Request request = new Request.Builder()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.url("http://localhost:8105/</w:t>
      </w:r>
      <w:r>
        <w:rPr>
          <w:rFonts w:hint="eastAsia"/>
          <w:lang w:val="en-US" w:eastAsia="zh-CN"/>
        </w:rPr>
        <w:t>a2</w:t>
      </w:r>
      <w:r>
        <w:rPr>
          <w:rFonts w:hint="default"/>
          <w:lang w:val="en-US" w:eastAsia="zh-CN"/>
        </w:rPr>
        <w:t>/GetToken?username=txscl&amp;password=</w:t>
      </w:r>
      <w:r>
        <w:rPr>
          <w:rFonts w:hint="eastAsia"/>
          <w:lang w:val="en-US" w:eastAsia="zh-CN"/>
        </w:rPr>
        <w:t>****</w:t>
      </w:r>
      <w:r>
        <w:rPr>
          <w:rFonts w:hint="default"/>
          <w:lang w:val="en-US" w:eastAsia="zh-CN"/>
        </w:rPr>
        <w:t>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.method("POST", body)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.build();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Response response = client.newCall(request).execute();</w:t>
      </w:r>
    </w:p>
    <w:p>
      <w:pPr>
        <w:pStyle w:val="3"/>
        <w:rPr>
          <w:rFonts w:hint="eastAsia"/>
        </w:rPr>
      </w:pPr>
      <w:bookmarkStart w:id="0" w:name="_GoBack"/>
      <w:bookmarkEnd w:id="0"/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eastAsia="zh-CN"/>
        </w:rPr>
        <w:t>验证残疾人信息</w:t>
      </w:r>
    </w:p>
    <w:p>
      <w:pPr>
        <w:pStyle w:val="4"/>
        <w:numPr>
          <w:ilvl w:val="2"/>
          <w:numId w:val="0"/>
        </w:numPr>
        <w:ind w:leftChars="0"/>
      </w:pPr>
      <w:r>
        <w:rPr>
          <w:rFonts w:hint="eastAsia"/>
        </w:rPr>
        <w:t>业务流程</w:t>
      </w:r>
    </w:p>
    <w:p>
      <w:pPr>
        <w:ind w:firstLine="480" w:firstLineChars="20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/>
          <w:lang w:eastAsia="zh-CN"/>
        </w:rPr>
        <w:t>传输姓名和身份证进行是否残疾人验证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val="en-US" w:eastAsia="zh-CN"/>
        </w:rPr>
        <w:t>地址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需要政务网环境 政务网接口地址</w:t>
      </w:r>
    </w:p>
    <w:p>
      <w:pP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u w:val="none"/>
          <w:shd w:val="clear" w:fill="FFFFFF"/>
        </w:rPr>
        <w:t>http://</w:t>
      </w:r>
      <w:r>
        <w:rPr>
          <w:rFonts w:hint="eastAsia"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u w:val="none"/>
          <w:shd w:val="clear" w:fill="FFFFFF"/>
        </w:rPr>
        <w:t>10.41.16.142:8105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u w:val="none"/>
          <w:shd w:val="clear" w:fill="FFFFFF"/>
        </w:rPr>
        <w:t>/</w:t>
      </w:r>
      <w:r>
        <w:rPr>
          <w:rFonts w:hint="eastAsia" w:ascii="Helvetica" w:hAnsi="Helvetica" w:cs="Helvetica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  <w:t>api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u w:val="none"/>
          <w:shd w:val="clear" w:fill="FFFFFF"/>
        </w:rPr>
        <w:t>/</w:t>
      </w:r>
      <w:r>
        <w:rPr>
          <w:rFonts w:hint="eastAsia" w:ascii="Helvetica" w:hAnsi="Helvetica" w:cs="Helvetica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  <w:t>checkUserInfo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u w:val="none"/>
          <w:shd w:val="clear" w:fill="FFFFFF"/>
        </w:rPr>
        <w:t>?</w:t>
      </w:r>
      <w:r>
        <w:rPr>
          <w:rFonts w:hint="eastAsia" w:ascii="Helvetica" w:hAnsi="Helvetica" w:cs="Helvetica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  <w:t>idcard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u w:val="none"/>
          <w:shd w:val="clear" w:fill="FFFFFF"/>
        </w:rPr>
        <w:t>=</w:t>
      </w:r>
      <w:r>
        <w:rPr>
          <w:rFonts w:hint="eastAsia" w:ascii="Helvetica" w:hAnsi="Helvetica" w:cs="Helvetica"/>
          <w:i w:val="0"/>
          <w:caps w:val="0"/>
          <w:color w:val="505050"/>
          <w:spacing w:val="0"/>
          <w:sz w:val="18"/>
          <w:szCs w:val="18"/>
          <w:u w:val="none"/>
          <w:shd w:val="clear" w:fill="FFFFFF"/>
          <w:lang w:val="en-US" w:eastAsia="zh-CN"/>
        </w:rPr>
        <w:t>3307241988*****</w:t>
      </w:r>
      <w:r>
        <w:rPr>
          <w:rFonts w:hint="eastAsia" w:ascii="Helvetica" w:hAnsi="Helvetica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&amp;name=张三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</w:rPr>
      </w:pPr>
      <w:r>
        <w:rPr>
          <w:rFonts w:hint="eastAsia"/>
        </w:rPr>
        <w:t>参数列表</w:t>
      </w:r>
    </w:p>
    <w:p>
      <w:pPr>
        <w:rPr>
          <w:rFonts w:hint="eastAsia"/>
        </w:rPr>
      </w:pPr>
      <w:r>
        <w:rPr>
          <w:rFonts w:hint="eastAsia" w:ascii="宋体" w:hAnsi="宋体"/>
        </w:rPr>
        <w:t>入参</w:t>
      </w:r>
      <w:r>
        <w:rPr>
          <w:rFonts w:hint="eastAsia"/>
        </w:rPr>
        <w:t>：</w:t>
      </w:r>
    </w:p>
    <w:tbl>
      <w:tblPr>
        <w:tblStyle w:val="14"/>
        <w:tblW w:w="500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1816"/>
        <w:gridCol w:w="1986"/>
        <w:gridCol w:w="995"/>
        <w:gridCol w:w="738"/>
        <w:gridCol w:w="2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79" w:type="dxa"/>
              <w:left w:w="0" w:type="dxa"/>
              <w:bottom w:w="79" w:type="dxa"/>
              <w:right w:w="0" w:type="dxa"/>
            </w:tcMar>
            <w:vAlign w:val="bottom"/>
          </w:tcPr>
          <w:p>
            <w:pPr>
              <w:jc w:val="center"/>
              <w:rPr>
                <w:rStyle w:val="17"/>
                <w:rFonts w:ascii="宋体" w:hAnsi="宋体"/>
                <w:b/>
                <w:bCs/>
                <w:color w:val="000000"/>
                <w:szCs w:val="21"/>
              </w:rPr>
            </w:pPr>
            <w:r>
              <w:rPr>
                <w:rStyle w:val="17"/>
                <w:rFonts w:hint="eastAsia" w:ascii="宋体" w:hAnsi="宋体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0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79" w:type="dxa"/>
              <w:left w:w="0" w:type="dxa"/>
              <w:bottom w:w="79" w:type="dxa"/>
              <w:right w:w="0" w:type="dxa"/>
            </w:tcMar>
            <w:vAlign w:val="bottom"/>
          </w:tcPr>
          <w:p>
            <w:pPr>
              <w:jc w:val="center"/>
            </w:pPr>
            <w:r>
              <w:rPr>
                <w:rStyle w:val="17"/>
                <w:rFonts w:hint="eastAsia" w:ascii="宋体" w:hAnsi="宋体"/>
                <w:b/>
                <w:bCs/>
                <w:color w:val="000000"/>
                <w:szCs w:val="21"/>
                <w:lang w:val="zh-TW" w:eastAsia="zh-TW"/>
              </w:rPr>
              <w:t>参数名</w:t>
            </w:r>
          </w:p>
        </w:tc>
        <w:tc>
          <w:tcPr>
            <w:tcW w:w="11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jc w:val="center"/>
              <w:rPr>
                <w:rStyle w:val="17"/>
                <w:rFonts w:hint="eastAsia" w:ascii="宋体" w:hAnsi="宋体"/>
                <w:b/>
                <w:bCs/>
                <w:color w:val="000000"/>
                <w:szCs w:val="21"/>
                <w:lang w:val="zh-TW" w:eastAsia="zh-TW"/>
              </w:rPr>
            </w:pPr>
            <w:r>
              <w:rPr>
                <w:rFonts w:hint="eastAsia"/>
              </w:rPr>
              <w:t>中文名</w:t>
            </w: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79" w:type="dxa"/>
              <w:left w:w="0" w:type="dxa"/>
              <w:bottom w:w="79" w:type="dxa"/>
              <w:right w:w="0" w:type="dxa"/>
            </w:tcMar>
            <w:vAlign w:val="bottom"/>
          </w:tcPr>
          <w:p>
            <w:pPr>
              <w:jc w:val="center"/>
            </w:pPr>
            <w:r>
              <w:rPr>
                <w:rStyle w:val="17"/>
                <w:rFonts w:hint="eastAsia" w:ascii="宋体" w:hAnsi="宋体"/>
                <w:b/>
                <w:bCs/>
                <w:color w:val="000000"/>
                <w:szCs w:val="21"/>
                <w:lang w:val="zh-TW" w:eastAsia="zh-TW"/>
              </w:rPr>
              <w:t>类型</w:t>
            </w:r>
          </w:p>
        </w:tc>
        <w:tc>
          <w:tcPr>
            <w:tcW w:w="4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79" w:type="dxa"/>
              <w:left w:w="0" w:type="dxa"/>
              <w:bottom w:w="79" w:type="dxa"/>
              <w:right w:w="0" w:type="dxa"/>
            </w:tcMar>
            <w:vAlign w:val="bottom"/>
          </w:tcPr>
          <w:p>
            <w:pPr>
              <w:jc w:val="center"/>
            </w:pPr>
            <w:r>
              <w:rPr>
                <w:rStyle w:val="17"/>
                <w:rFonts w:hint="eastAsia" w:ascii="宋体" w:hAnsi="宋体"/>
                <w:b/>
                <w:bCs/>
                <w:color w:val="000000"/>
                <w:szCs w:val="21"/>
                <w:lang w:val="zh-TW" w:eastAsia="zh-TW"/>
              </w:rPr>
              <w:t>必需</w:t>
            </w:r>
          </w:p>
        </w:tc>
        <w:tc>
          <w:tcPr>
            <w:tcW w:w="12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79" w:type="dxa"/>
              <w:left w:w="0" w:type="dxa"/>
              <w:bottom w:w="79" w:type="dxa"/>
              <w:right w:w="0" w:type="dxa"/>
            </w:tcMar>
            <w:vAlign w:val="bottom"/>
          </w:tcPr>
          <w:p>
            <w:pPr>
              <w:jc w:val="center"/>
            </w:pPr>
            <w:r>
              <w:rPr>
                <w:rStyle w:val="17"/>
                <w:rFonts w:hint="eastAsia" w:ascii="宋体" w:hAnsi="宋体"/>
                <w:b/>
                <w:bCs/>
                <w:color w:val="000000"/>
                <w:szCs w:val="21"/>
                <w:lang w:val="zh-TW" w:eastAsia="zh-T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0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</w:t>
            </w:r>
          </w:p>
        </w:tc>
        <w:tc>
          <w:tcPr>
            <w:tcW w:w="11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cs="宋体"/>
                <w:kern w:val="0"/>
                <w:lang w:bidi="ar"/>
              </w:rPr>
            </w:pPr>
            <w:r>
              <w:rPr>
                <w:rFonts w:hint="eastAsia" w:cs="宋体"/>
                <w:kern w:val="0"/>
                <w:lang w:bidi="ar"/>
              </w:rPr>
              <w:t>身份证号码</w:t>
            </w: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cs="宋体"/>
                <w:kern w:val="0"/>
                <w:lang w:bidi="ar"/>
              </w:rPr>
              <w:t>String</w:t>
            </w:r>
          </w:p>
        </w:tc>
        <w:tc>
          <w:tcPr>
            <w:tcW w:w="4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Style w:val="17"/>
                <w:rFonts w:hint="eastAsia" w:ascii="宋体" w:hAnsi="宋体"/>
                <w:color w:val="000000"/>
                <w:szCs w:val="21"/>
                <w:lang w:val="zh-TW" w:eastAsia="zh-TW"/>
              </w:rPr>
            </w:pPr>
            <w:r>
              <w:rPr>
                <w:rFonts w:hint="eastAsia" w:cs="宋体"/>
                <w:kern w:val="0"/>
                <w:lang w:bidi="ar"/>
              </w:rPr>
              <w:t>是</w:t>
            </w:r>
          </w:p>
        </w:tc>
        <w:tc>
          <w:tcPr>
            <w:tcW w:w="12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0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1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Calibri" w:hAnsi="Calibri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姓名</w:t>
            </w: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Style w:val="17"/>
                <w:rFonts w:hint="eastAsia" w:ascii="宋体" w:hAnsi="宋体" w:eastAsia="宋体"/>
                <w:color w:val="000000"/>
                <w:szCs w:val="21"/>
                <w:lang w:val="zh-TW" w:eastAsia="zh-CN"/>
              </w:rPr>
            </w:pPr>
            <w:r>
              <w:rPr>
                <w:rFonts w:hint="eastAsia" w:cs="宋体"/>
                <w:kern w:val="0"/>
                <w:lang w:bidi="ar"/>
              </w:rPr>
              <w:t>是</w:t>
            </w:r>
          </w:p>
        </w:tc>
        <w:tc>
          <w:tcPr>
            <w:tcW w:w="12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default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1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Calibri" w:hAnsi="Calibri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default" w:eastAsia="宋体" w:cs="宋体"/>
                <w:kern w:val="0"/>
                <w:lang w:val="en-US" w:eastAsia="zh-CN" w:bidi="ar"/>
              </w:rPr>
            </w:pPr>
          </w:p>
        </w:tc>
        <w:tc>
          <w:tcPr>
            <w:tcW w:w="4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 w:eastAsia="宋体" w:cs="宋体"/>
                <w:kern w:val="0"/>
                <w:lang w:eastAsia="zh-CN" w:bidi="ar"/>
              </w:rPr>
            </w:pPr>
          </w:p>
        </w:tc>
        <w:tc>
          <w:tcPr>
            <w:tcW w:w="12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cs="宋体"/>
                <w:kern w:val="0"/>
                <w:lang w:bidi="ar"/>
              </w:rPr>
            </w:pP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 w:cs="宋体"/>
                <w:kern w:val="0"/>
                <w:lang w:bidi="ar"/>
              </w:rPr>
            </w:pPr>
          </w:p>
        </w:tc>
        <w:tc>
          <w:tcPr>
            <w:tcW w:w="4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 w:cs="宋体"/>
                <w:kern w:val="0"/>
                <w:lang w:bidi="ar"/>
              </w:rPr>
            </w:pPr>
          </w:p>
        </w:tc>
        <w:tc>
          <w:tcPr>
            <w:tcW w:w="12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46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090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19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cs="宋体"/>
                <w:kern w:val="0"/>
                <w:lang w:bidi="ar"/>
              </w:rPr>
            </w:pPr>
          </w:p>
        </w:tc>
        <w:tc>
          <w:tcPr>
            <w:tcW w:w="597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 w:cs="宋体"/>
                <w:kern w:val="0"/>
                <w:lang w:bidi="ar"/>
              </w:rPr>
            </w:pPr>
          </w:p>
        </w:tc>
        <w:tc>
          <w:tcPr>
            <w:tcW w:w="443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 w:cs="宋体"/>
                <w:kern w:val="0"/>
                <w:lang w:bidi="ar"/>
              </w:rPr>
            </w:pPr>
          </w:p>
        </w:tc>
        <w:tc>
          <w:tcPr>
            <w:tcW w:w="1229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70" w:type="dxa"/>
              <w:bottom w:w="0" w:type="dxa"/>
              <w:right w:w="17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样例：</w:t>
      </w:r>
    </w:p>
    <w:p>
      <w:pPr>
        <w:rPr>
          <w:rFonts w:hint="eastAsia" w:ascii="Helvetica" w:hAnsi="Helvetica" w:eastAsia="宋体" w:cs="Helvetic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请求地址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http://</w:t>
      </w:r>
      <w:r>
        <w:rPr>
          <w:rFonts w:hint="eastAsia"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10.41.16.142:8105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/a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18"/>
          <w:szCs w:val="18"/>
          <w:u w:val="none"/>
          <w:shd w:val="clear" w:fill="FFFFFF"/>
          <w:lang w:val="en-US" w:eastAsia="zh-CN"/>
        </w:rPr>
        <w:t>2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/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18"/>
          <w:szCs w:val="18"/>
          <w:u w:val="none"/>
          <w:shd w:val="clear" w:fill="FFFFFF"/>
          <w:lang w:val="en-US" w:eastAsia="zh-CN"/>
        </w:rPr>
        <w:t>checkUserInfo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?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18"/>
          <w:szCs w:val="18"/>
          <w:u w:val="none"/>
          <w:shd w:val="clear" w:fill="FFFFFF"/>
          <w:lang w:val="en-US" w:eastAsia="zh-CN"/>
        </w:rPr>
        <w:t>idcard</w:t>
      </w:r>
      <w:r>
        <w:rPr>
          <w:rFonts w:ascii="Helvetica" w:hAnsi="Helvetica" w:eastAsia="Helvetica" w:cs="Helvetica"/>
          <w:i w:val="0"/>
          <w:caps w:val="0"/>
          <w:color w:val="FF0000"/>
          <w:spacing w:val="0"/>
          <w:sz w:val="18"/>
          <w:szCs w:val="18"/>
          <w:u w:val="none"/>
          <w:shd w:val="clear" w:fill="FFFFFF"/>
        </w:rPr>
        <w:t>=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18"/>
          <w:szCs w:val="18"/>
          <w:u w:val="none"/>
          <w:shd w:val="clear" w:fill="FFFFFF"/>
          <w:lang w:val="en-US" w:eastAsia="zh-CN"/>
        </w:rPr>
        <w:t>3307241988*****</w:t>
      </w:r>
      <w:r>
        <w:rPr>
          <w:rFonts w:hint="eastAsia" w:ascii="Helvetica" w:hAnsi="Helvetica" w:cs="Helvetica"/>
          <w:i w:val="0"/>
          <w:caps w:val="0"/>
          <w:color w:val="FF0000"/>
          <w:spacing w:val="0"/>
          <w:sz w:val="18"/>
          <w:szCs w:val="18"/>
          <w:shd w:val="clear" w:fill="FFFFFF"/>
          <w:lang w:val="en-US" w:eastAsia="zh-CN"/>
        </w:rPr>
        <w:t>&amp;name=张三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成功返回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宋体" w:cs="Consolas"/>
          <w:b w:val="0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,//成功返回true，失败及错误返回false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,//消息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宋体" w:cs="Consolas"/>
          <w:b w:val="0"/>
          <w:color w:val="000000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"53262519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***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212454"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//残疾证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失败返回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"姓名不一致"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"token不能为空"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Java示例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OkHttpClient client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OkHttpClient().newBuilder()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.build();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Request request = 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8"/>
          <w:szCs w:val="18"/>
          <w:shd w:val="clear" w:fill="FFFFF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Request.Builder()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.url(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"http://localhost:8105/a2/checkUserInfo?name=赵礼云&amp;idcard=532625199401212124"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.method(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null)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.addHeader(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"62oCpTbLPQ5DFzpaWdpQepQkVkV_9cOBlAsJkOdiwcKFKgufjdl+3lt7UZNBBKFSTJUidVl8a45K6MkrYpBDrKN8aV4E3hfPfdMtaFNuqOlIOtDlK0gavA=="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.build();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Response response = client.newCall(request).execute();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A900B"/>
    <w:multiLevelType w:val="multilevel"/>
    <w:tmpl w:val="621A900B"/>
    <w:lvl w:ilvl="0" w:tentative="0">
      <w:start w:val="1"/>
      <w:numFmt w:val="chineseCountingThousand"/>
      <w:pStyle w:val="2"/>
      <w:suff w:val="nothing"/>
      <w:lvlText w:val="第%1章、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2."/>
      <w:lvlJc w:val="left"/>
      <w:pPr>
        <w:ind w:left="575" w:hanging="5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0859"/>
    <w:rsid w:val="000F3F6F"/>
    <w:rsid w:val="00125DC2"/>
    <w:rsid w:val="00155961"/>
    <w:rsid w:val="00226B1F"/>
    <w:rsid w:val="00291D67"/>
    <w:rsid w:val="002E1DAE"/>
    <w:rsid w:val="00335874"/>
    <w:rsid w:val="003C78CE"/>
    <w:rsid w:val="00454059"/>
    <w:rsid w:val="00487BF9"/>
    <w:rsid w:val="00497399"/>
    <w:rsid w:val="004E1677"/>
    <w:rsid w:val="005C152C"/>
    <w:rsid w:val="00657954"/>
    <w:rsid w:val="00691039"/>
    <w:rsid w:val="006C75C6"/>
    <w:rsid w:val="00782315"/>
    <w:rsid w:val="00786CAD"/>
    <w:rsid w:val="0079306E"/>
    <w:rsid w:val="00800FA9"/>
    <w:rsid w:val="00965832"/>
    <w:rsid w:val="00975503"/>
    <w:rsid w:val="00A003E9"/>
    <w:rsid w:val="00B30EFE"/>
    <w:rsid w:val="00B710AB"/>
    <w:rsid w:val="00B7608B"/>
    <w:rsid w:val="00B8287A"/>
    <w:rsid w:val="00C84554"/>
    <w:rsid w:val="00CE3A1B"/>
    <w:rsid w:val="00D12F3E"/>
    <w:rsid w:val="00D371DF"/>
    <w:rsid w:val="00D677E4"/>
    <w:rsid w:val="00DB0523"/>
    <w:rsid w:val="00DF6629"/>
    <w:rsid w:val="00E00659"/>
    <w:rsid w:val="00E00F9A"/>
    <w:rsid w:val="00E47DA8"/>
    <w:rsid w:val="01214905"/>
    <w:rsid w:val="01415F75"/>
    <w:rsid w:val="01434EDA"/>
    <w:rsid w:val="01513332"/>
    <w:rsid w:val="020735E1"/>
    <w:rsid w:val="020A1C40"/>
    <w:rsid w:val="02693C6B"/>
    <w:rsid w:val="028B1A10"/>
    <w:rsid w:val="02FE5A10"/>
    <w:rsid w:val="03524E64"/>
    <w:rsid w:val="03602673"/>
    <w:rsid w:val="03667AFC"/>
    <w:rsid w:val="03EA004D"/>
    <w:rsid w:val="040354B6"/>
    <w:rsid w:val="040B593A"/>
    <w:rsid w:val="04D30A42"/>
    <w:rsid w:val="04EF4070"/>
    <w:rsid w:val="050A6875"/>
    <w:rsid w:val="053B701B"/>
    <w:rsid w:val="055E552B"/>
    <w:rsid w:val="0588507A"/>
    <w:rsid w:val="05D05774"/>
    <w:rsid w:val="062C240F"/>
    <w:rsid w:val="06304ABD"/>
    <w:rsid w:val="071003CC"/>
    <w:rsid w:val="07117F23"/>
    <w:rsid w:val="0713599B"/>
    <w:rsid w:val="073D7C4B"/>
    <w:rsid w:val="074B48C6"/>
    <w:rsid w:val="078C305E"/>
    <w:rsid w:val="079D62F7"/>
    <w:rsid w:val="07AF6431"/>
    <w:rsid w:val="07E42BD7"/>
    <w:rsid w:val="07E50BC2"/>
    <w:rsid w:val="08174B0E"/>
    <w:rsid w:val="08402EB2"/>
    <w:rsid w:val="085F5EB9"/>
    <w:rsid w:val="0973311C"/>
    <w:rsid w:val="09CC06DB"/>
    <w:rsid w:val="09E41C91"/>
    <w:rsid w:val="09FB26B2"/>
    <w:rsid w:val="0A0C3F50"/>
    <w:rsid w:val="0A2E555F"/>
    <w:rsid w:val="0A457C25"/>
    <w:rsid w:val="0A7F65C7"/>
    <w:rsid w:val="0AE339CE"/>
    <w:rsid w:val="0AE346B0"/>
    <w:rsid w:val="0AE56988"/>
    <w:rsid w:val="0B0937A4"/>
    <w:rsid w:val="0B2C3298"/>
    <w:rsid w:val="0B62230D"/>
    <w:rsid w:val="0B9C2026"/>
    <w:rsid w:val="0BC41E64"/>
    <w:rsid w:val="0BEC241F"/>
    <w:rsid w:val="0C4B5F4F"/>
    <w:rsid w:val="0C530B6C"/>
    <w:rsid w:val="0D0C78E4"/>
    <w:rsid w:val="0D141876"/>
    <w:rsid w:val="0D1830C2"/>
    <w:rsid w:val="0D1D1EC3"/>
    <w:rsid w:val="0DD1043D"/>
    <w:rsid w:val="0DEB15FA"/>
    <w:rsid w:val="0E4366CC"/>
    <w:rsid w:val="0E511D14"/>
    <w:rsid w:val="0E6805DC"/>
    <w:rsid w:val="0E710DC4"/>
    <w:rsid w:val="0E873B4A"/>
    <w:rsid w:val="0F234255"/>
    <w:rsid w:val="0F246FFC"/>
    <w:rsid w:val="0F347C35"/>
    <w:rsid w:val="0FD1522D"/>
    <w:rsid w:val="103C16C3"/>
    <w:rsid w:val="10843887"/>
    <w:rsid w:val="10D20F0F"/>
    <w:rsid w:val="117030E3"/>
    <w:rsid w:val="117517EF"/>
    <w:rsid w:val="120D6A4C"/>
    <w:rsid w:val="12A268F5"/>
    <w:rsid w:val="12B4032D"/>
    <w:rsid w:val="12BD0F07"/>
    <w:rsid w:val="130D52A6"/>
    <w:rsid w:val="13263EE1"/>
    <w:rsid w:val="13452E60"/>
    <w:rsid w:val="1359156D"/>
    <w:rsid w:val="13D96F5A"/>
    <w:rsid w:val="13EF1CCA"/>
    <w:rsid w:val="14127C6C"/>
    <w:rsid w:val="142B1CB3"/>
    <w:rsid w:val="143E4CB8"/>
    <w:rsid w:val="144675AE"/>
    <w:rsid w:val="146F37E4"/>
    <w:rsid w:val="14714CA0"/>
    <w:rsid w:val="15322839"/>
    <w:rsid w:val="154C6086"/>
    <w:rsid w:val="15564819"/>
    <w:rsid w:val="1561342F"/>
    <w:rsid w:val="15BC7CC0"/>
    <w:rsid w:val="15C23595"/>
    <w:rsid w:val="15F24039"/>
    <w:rsid w:val="1641633E"/>
    <w:rsid w:val="167C018D"/>
    <w:rsid w:val="16802C9A"/>
    <w:rsid w:val="16CF1CCF"/>
    <w:rsid w:val="17407EB6"/>
    <w:rsid w:val="1785740B"/>
    <w:rsid w:val="18B06DFD"/>
    <w:rsid w:val="18EA3E44"/>
    <w:rsid w:val="18F86296"/>
    <w:rsid w:val="19532A72"/>
    <w:rsid w:val="19986489"/>
    <w:rsid w:val="19C917EA"/>
    <w:rsid w:val="19D66239"/>
    <w:rsid w:val="1A3F59C6"/>
    <w:rsid w:val="1A5A6780"/>
    <w:rsid w:val="1A6849A9"/>
    <w:rsid w:val="1B22455E"/>
    <w:rsid w:val="1C48578B"/>
    <w:rsid w:val="1C4F1027"/>
    <w:rsid w:val="1C5C6118"/>
    <w:rsid w:val="1C7D2A90"/>
    <w:rsid w:val="1C9738ED"/>
    <w:rsid w:val="1CC8134C"/>
    <w:rsid w:val="1CFD6BC2"/>
    <w:rsid w:val="1D2E0401"/>
    <w:rsid w:val="1D3F1F28"/>
    <w:rsid w:val="1D840927"/>
    <w:rsid w:val="1D85720E"/>
    <w:rsid w:val="1DE661A3"/>
    <w:rsid w:val="1E543655"/>
    <w:rsid w:val="1E8D7CB3"/>
    <w:rsid w:val="1EDB51C1"/>
    <w:rsid w:val="1F2051E2"/>
    <w:rsid w:val="1F206F69"/>
    <w:rsid w:val="1FAB2500"/>
    <w:rsid w:val="1FD149D2"/>
    <w:rsid w:val="20296639"/>
    <w:rsid w:val="207F4A0C"/>
    <w:rsid w:val="208625B1"/>
    <w:rsid w:val="20AF5A28"/>
    <w:rsid w:val="20F53C7C"/>
    <w:rsid w:val="2105314C"/>
    <w:rsid w:val="214F2806"/>
    <w:rsid w:val="2172083D"/>
    <w:rsid w:val="21A64387"/>
    <w:rsid w:val="21EB55E3"/>
    <w:rsid w:val="221A5B24"/>
    <w:rsid w:val="221D6373"/>
    <w:rsid w:val="22332F90"/>
    <w:rsid w:val="22403D4A"/>
    <w:rsid w:val="22AE090B"/>
    <w:rsid w:val="22DA4C9F"/>
    <w:rsid w:val="23011D30"/>
    <w:rsid w:val="23475521"/>
    <w:rsid w:val="23644E43"/>
    <w:rsid w:val="23E66F11"/>
    <w:rsid w:val="2462237F"/>
    <w:rsid w:val="24744A70"/>
    <w:rsid w:val="247C0CA9"/>
    <w:rsid w:val="25604FE8"/>
    <w:rsid w:val="25DD4DDD"/>
    <w:rsid w:val="25EB4F50"/>
    <w:rsid w:val="25F42C37"/>
    <w:rsid w:val="25FE30AD"/>
    <w:rsid w:val="26345ABD"/>
    <w:rsid w:val="26465393"/>
    <w:rsid w:val="27153E60"/>
    <w:rsid w:val="275208B8"/>
    <w:rsid w:val="27A837A5"/>
    <w:rsid w:val="27F82775"/>
    <w:rsid w:val="28430498"/>
    <w:rsid w:val="28695FB0"/>
    <w:rsid w:val="286D1805"/>
    <w:rsid w:val="28872436"/>
    <w:rsid w:val="289C1C8E"/>
    <w:rsid w:val="28C12B53"/>
    <w:rsid w:val="28C13838"/>
    <w:rsid w:val="28D425B4"/>
    <w:rsid w:val="28FB4A0D"/>
    <w:rsid w:val="29125D6B"/>
    <w:rsid w:val="29CC6147"/>
    <w:rsid w:val="2A034A04"/>
    <w:rsid w:val="2A1B6B88"/>
    <w:rsid w:val="2A5C655C"/>
    <w:rsid w:val="2A6612B2"/>
    <w:rsid w:val="2AA83022"/>
    <w:rsid w:val="2ABD63C4"/>
    <w:rsid w:val="2ADF208C"/>
    <w:rsid w:val="2AF06C1E"/>
    <w:rsid w:val="2AF703EF"/>
    <w:rsid w:val="2AF80849"/>
    <w:rsid w:val="2B0308FD"/>
    <w:rsid w:val="2B292E73"/>
    <w:rsid w:val="2B354348"/>
    <w:rsid w:val="2BF27DE1"/>
    <w:rsid w:val="2C4559DD"/>
    <w:rsid w:val="2C53693F"/>
    <w:rsid w:val="2CF448A6"/>
    <w:rsid w:val="2D135ACD"/>
    <w:rsid w:val="2D5B20C9"/>
    <w:rsid w:val="2DA07CFB"/>
    <w:rsid w:val="2E644187"/>
    <w:rsid w:val="2E685828"/>
    <w:rsid w:val="2F55317E"/>
    <w:rsid w:val="2F6C5EC0"/>
    <w:rsid w:val="2F9D5F0A"/>
    <w:rsid w:val="2FA86F1C"/>
    <w:rsid w:val="2FE33F98"/>
    <w:rsid w:val="2FFE1082"/>
    <w:rsid w:val="30C670B2"/>
    <w:rsid w:val="30CC7945"/>
    <w:rsid w:val="30E54EBC"/>
    <w:rsid w:val="3169710F"/>
    <w:rsid w:val="3175271D"/>
    <w:rsid w:val="319744F8"/>
    <w:rsid w:val="319E5E75"/>
    <w:rsid w:val="31B970DC"/>
    <w:rsid w:val="31C25DD9"/>
    <w:rsid w:val="31DB16CE"/>
    <w:rsid w:val="31E008A4"/>
    <w:rsid w:val="324433A4"/>
    <w:rsid w:val="32E20848"/>
    <w:rsid w:val="33811222"/>
    <w:rsid w:val="338667FE"/>
    <w:rsid w:val="33937F7B"/>
    <w:rsid w:val="33D55C4C"/>
    <w:rsid w:val="33DD4F59"/>
    <w:rsid w:val="33E10BE6"/>
    <w:rsid w:val="3431531C"/>
    <w:rsid w:val="346F2CA0"/>
    <w:rsid w:val="34A460DA"/>
    <w:rsid w:val="34DA0097"/>
    <w:rsid w:val="355A4C4E"/>
    <w:rsid w:val="356B66B9"/>
    <w:rsid w:val="35AF3657"/>
    <w:rsid w:val="36226CF4"/>
    <w:rsid w:val="36B86237"/>
    <w:rsid w:val="36C16477"/>
    <w:rsid w:val="36E02B0A"/>
    <w:rsid w:val="370A75DA"/>
    <w:rsid w:val="374E0B8B"/>
    <w:rsid w:val="37527878"/>
    <w:rsid w:val="376A7BBD"/>
    <w:rsid w:val="3781070F"/>
    <w:rsid w:val="379C2E25"/>
    <w:rsid w:val="37F22E8A"/>
    <w:rsid w:val="37F70C4A"/>
    <w:rsid w:val="38A36706"/>
    <w:rsid w:val="38BC3299"/>
    <w:rsid w:val="38EF6651"/>
    <w:rsid w:val="39324D80"/>
    <w:rsid w:val="3A5D1AAC"/>
    <w:rsid w:val="3A6334D9"/>
    <w:rsid w:val="3A745CB4"/>
    <w:rsid w:val="3A8062D4"/>
    <w:rsid w:val="3AA83445"/>
    <w:rsid w:val="3AA9661B"/>
    <w:rsid w:val="3B3D6940"/>
    <w:rsid w:val="3B6023B3"/>
    <w:rsid w:val="3B6B5823"/>
    <w:rsid w:val="3B8339CC"/>
    <w:rsid w:val="3BA449A2"/>
    <w:rsid w:val="3BA45976"/>
    <w:rsid w:val="3BB93319"/>
    <w:rsid w:val="3C790283"/>
    <w:rsid w:val="3CA5604E"/>
    <w:rsid w:val="3CE1415A"/>
    <w:rsid w:val="3D1669F0"/>
    <w:rsid w:val="3D321F80"/>
    <w:rsid w:val="3D344E32"/>
    <w:rsid w:val="3D483F25"/>
    <w:rsid w:val="3D637A4C"/>
    <w:rsid w:val="3D6E72B1"/>
    <w:rsid w:val="3D806EB0"/>
    <w:rsid w:val="3DA01C3B"/>
    <w:rsid w:val="3DA63D0B"/>
    <w:rsid w:val="3DD6629C"/>
    <w:rsid w:val="3DE56045"/>
    <w:rsid w:val="3DF76800"/>
    <w:rsid w:val="3DF97603"/>
    <w:rsid w:val="3DFA2F85"/>
    <w:rsid w:val="3DFA70A3"/>
    <w:rsid w:val="3E43610B"/>
    <w:rsid w:val="3E5B636B"/>
    <w:rsid w:val="3E6A447C"/>
    <w:rsid w:val="3E74727B"/>
    <w:rsid w:val="3EA83D2C"/>
    <w:rsid w:val="3F503399"/>
    <w:rsid w:val="3F725295"/>
    <w:rsid w:val="3F8A5111"/>
    <w:rsid w:val="4097223E"/>
    <w:rsid w:val="411834B4"/>
    <w:rsid w:val="416747E6"/>
    <w:rsid w:val="41B610A4"/>
    <w:rsid w:val="41E13385"/>
    <w:rsid w:val="420B127B"/>
    <w:rsid w:val="42504D56"/>
    <w:rsid w:val="42963639"/>
    <w:rsid w:val="4350392A"/>
    <w:rsid w:val="43964DEC"/>
    <w:rsid w:val="43C908BD"/>
    <w:rsid w:val="440B2B78"/>
    <w:rsid w:val="440B360C"/>
    <w:rsid w:val="4421700E"/>
    <w:rsid w:val="44825CF1"/>
    <w:rsid w:val="44B54AEC"/>
    <w:rsid w:val="44D137C7"/>
    <w:rsid w:val="450053B3"/>
    <w:rsid w:val="454A7884"/>
    <w:rsid w:val="455B4E4A"/>
    <w:rsid w:val="45EB1A8D"/>
    <w:rsid w:val="46235A3B"/>
    <w:rsid w:val="46387417"/>
    <w:rsid w:val="46BA7F16"/>
    <w:rsid w:val="47132599"/>
    <w:rsid w:val="471F79D8"/>
    <w:rsid w:val="47371E23"/>
    <w:rsid w:val="479F677F"/>
    <w:rsid w:val="47C6627C"/>
    <w:rsid w:val="48B126D9"/>
    <w:rsid w:val="49025E23"/>
    <w:rsid w:val="4931038D"/>
    <w:rsid w:val="49333DEA"/>
    <w:rsid w:val="49810419"/>
    <w:rsid w:val="49AB1D9D"/>
    <w:rsid w:val="49AE3C7D"/>
    <w:rsid w:val="49B40814"/>
    <w:rsid w:val="49EE1E54"/>
    <w:rsid w:val="4A0833F6"/>
    <w:rsid w:val="4A545F5B"/>
    <w:rsid w:val="4ABB5597"/>
    <w:rsid w:val="4AE55D4A"/>
    <w:rsid w:val="4AE8311D"/>
    <w:rsid w:val="4B8C0168"/>
    <w:rsid w:val="4BB75912"/>
    <w:rsid w:val="4C1343B9"/>
    <w:rsid w:val="4C256757"/>
    <w:rsid w:val="4C5242EB"/>
    <w:rsid w:val="4CB710FA"/>
    <w:rsid w:val="4CF85685"/>
    <w:rsid w:val="4D48390F"/>
    <w:rsid w:val="4D67688F"/>
    <w:rsid w:val="4D8348B8"/>
    <w:rsid w:val="4DD94463"/>
    <w:rsid w:val="4DDE0610"/>
    <w:rsid w:val="4DF326C0"/>
    <w:rsid w:val="4DFD21B7"/>
    <w:rsid w:val="4E072809"/>
    <w:rsid w:val="4E19020E"/>
    <w:rsid w:val="4EEF6B68"/>
    <w:rsid w:val="4F1B200E"/>
    <w:rsid w:val="4FDB12F2"/>
    <w:rsid w:val="50A16C31"/>
    <w:rsid w:val="50AA58E3"/>
    <w:rsid w:val="50AE7153"/>
    <w:rsid w:val="50CB5FB9"/>
    <w:rsid w:val="50D34147"/>
    <w:rsid w:val="52744AA9"/>
    <w:rsid w:val="52C23D73"/>
    <w:rsid w:val="53073180"/>
    <w:rsid w:val="53607C31"/>
    <w:rsid w:val="53891FEC"/>
    <w:rsid w:val="54061B02"/>
    <w:rsid w:val="54680BCF"/>
    <w:rsid w:val="546F673A"/>
    <w:rsid w:val="549E454C"/>
    <w:rsid w:val="54ED3DFE"/>
    <w:rsid w:val="54F80BE5"/>
    <w:rsid w:val="55622F8F"/>
    <w:rsid w:val="55630B04"/>
    <w:rsid w:val="5589776C"/>
    <w:rsid w:val="56210AC5"/>
    <w:rsid w:val="5679412D"/>
    <w:rsid w:val="57C2066F"/>
    <w:rsid w:val="58220AA0"/>
    <w:rsid w:val="58517FED"/>
    <w:rsid w:val="58920030"/>
    <w:rsid w:val="58CE68CA"/>
    <w:rsid w:val="59675B59"/>
    <w:rsid w:val="5A13568F"/>
    <w:rsid w:val="5A482C9B"/>
    <w:rsid w:val="5AA445C1"/>
    <w:rsid w:val="5B3D4387"/>
    <w:rsid w:val="5B473E96"/>
    <w:rsid w:val="5B864C13"/>
    <w:rsid w:val="5C2E04E0"/>
    <w:rsid w:val="5C756CFC"/>
    <w:rsid w:val="5CA1269F"/>
    <w:rsid w:val="5CB14DA3"/>
    <w:rsid w:val="5CCA45AA"/>
    <w:rsid w:val="5D1D7502"/>
    <w:rsid w:val="5D906B75"/>
    <w:rsid w:val="5DB63593"/>
    <w:rsid w:val="5E8C026B"/>
    <w:rsid w:val="5EB007BE"/>
    <w:rsid w:val="5EB04656"/>
    <w:rsid w:val="5EE65A13"/>
    <w:rsid w:val="5EF029B8"/>
    <w:rsid w:val="5FC963F5"/>
    <w:rsid w:val="5FEF0CB1"/>
    <w:rsid w:val="60180A7D"/>
    <w:rsid w:val="601C21CC"/>
    <w:rsid w:val="60252A5E"/>
    <w:rsid w:val="60581CC8"/>
    <w:rsid w:val="61055C96"/>
    <w:rsid w:val="61292DC7"/>
    <w:rsid w:val="612C0C4B"/>
    <w:rsid w:val="61366219"/>
    <w:rsid w:val="615F54F2"/>
    <w:rsid w:val="617E19F6"/>
    <w:rsid w:val="61C46B23"/>
    <w:rsid w:val="61D91C00"/>
    <w:rsid w:val="621A6E88"/>
    <w:rsid w:val="62412305"/>
    <w:rsid w:val="62722C08"/>
    <w:rsid w:val="62E82E19"/>
    <w:rsid w:val="62FC5FE0"/>
    <w:rsid w:val="630A7169"/>
    <w:rsid w:val="634A4972"/>
    <w:rsid w:val="634B547D"/>
    <w:rsid w:val="634E39E3"/>
    <w:rsid w:val="636F4DCA"/>
    <w:rsid w:val="63D12D22"/>
    <w:rsid w:val="645B3EC8"/>
    <w:rsid w:val="647D0973"/>
    <w:rsid w:val="650E5636"/>
    <w:rsid w:val="65290021"/>
    <w:rsid w:val="656D4480"/>
    <w:rsid w:val="65970836"/>
    <w:rsid w:val="65F80E8D"/>
    <w:rsid w:val="6608647B"/>
    <w:rsid w:val="666954C6"/>
    <w:rsid w:val="669B65BE"/>
    <w:rsid w:val="66D30FBD"/>
    <w:rsid w:val="66E97C81"/>
    <w:rsid w:val="674E2237"/>
    <w:rsid w:val="67581F13"/>
    <w:rsid w:val="67A14496"/>
    <w:rsid w:val="67A53506"/>
    <w:rsid w:val="68172FA2"/>
    <w:rsid w:val="682F6B1E"/>
    <w:rsid w:val="6835503D"/>
    <w:rsid w:val="683739D8"/>
    <w:rsid w:val="688A600C"/>
    <w:rsid w:val="688E7F18"/>
    <w:rsid w:val="68D46F13"/>
    <w:rsid w:val="69190F7F"/>
    <w:rsid w:val="69A251C6"/>
    <w:rsid w:val="69B40333"/>
    <w:rsid w:val="69CA1DC3"/>
    <w:rsid w:val="6A20320D"/>
    <w:rsid w:val="6A2E3DBE"/>
    <w:rsid w:val="6A3A1952"/>
    <w:rsid w:val="6A4373C0"/>
    <w:rsid w:val="6A6350C5"/>
    <w:rsid w:val="6A6442A6"/>
    <w:rsid w:val="6A701F47"/>
    <w:rsid w:val="6A961A64"/>
    <w:rsid w:val="6AA27669"/>
    <w:rsid w:val="6AD519B9"/>
    <w:rsid w:val="6B110790"/>
    <w:rsid w:val="6B3916FE"/>
    <w:rsid w:val="6B40753F"/>
    <w:rsid w:val="6B6648A7"/>
    <w:rsid w:val="6BA07777"/>
    <w:rsid w:val="6BE8681C"/>
    <w:rsid w:val="6C12774C"/>
    <w:rsid w:val="6C2F1EA8"/>
    <w:rsid w:val="6C837162"/>
    <w:rsid w:val="6C916FD0"/>
    <w:rsid w:val="6CCF57DC"/>
    <w:rsid w:val="6D0D5564"/>
    <w:rsid w:val="6D1479FE"/>
    <w:rsid w:val="6D351D39"/>
    <w:rsid w:val="6D366A05"/>
    <w:rsid w:val="6D5D5CA2"/>
    <w:rsid w:val="6D8B0CFA"/>
    <w:rsid w:val="6DA163DA"/>
    <w:rsid w:val="6DCD1FB6"/>
    <w:rsid w:val="6DDB3DE6"/>
    <w:rsid w:val="6E195CF1"/>
    <w:rsid w:val="6E414618"/>
    <w:rsid w:val="6E596B17"/>
    <w:rsid w:val="6E6442ED"/>
    <w:rsid w:val="6E715C38"/>
    <w:rsid w:val="6E75612D"/>
    <w:rsid w:val="6E83025C"/>
    <w:rsid w:val="6E9B00A3"/>
    <w:rsid w:val="6EE67E80"/>
    <w:rsid w:val="6F1A204F"/>
    <w:rsid w:val="6F1B6327"/>
    <w:rsid w:val="6F1C29CD"/>
    <w:rsid w:val="6F240616"/>
    <w:rsid w:val="6F552885"/>
    <w:rsid w:val="6FAB199C"/>
    <w:rsid w:val="6FE53076"/>
    <w:rsid w:val="6FFA64E0"/>
    <w:rsid w:val="70777141"/>
    <w:rsid w:val="70B6415B"/>
    <w:rsid w:val="711A18A4"/>
    <w:rsid w:val="71231EBD"/>
    <w:rsid w:val="714663E9"/>
    <w:rsid w:val="71865793"/>
    <w:rsid w:val="71DB69A0"/>
    <w:rsid w:val="71F11E7F"/>
    <w:rsid w:val="72461E75"/>
    <w:rsid w:val="727E5F5D"/>
    <w:rsid w:val="72B163DF"/>
    <w:rsid w:val="73386199"/>
    <w:rsid w:val="733A5A35"/>
    <w:rsid w:val="73461E2A"/>
    <w:rsid w:val="73486E0F"/>
    <w:rsid w:val="734C024E"/>
    <w:rsid w:val="73683780"/>
    <w:rsid w:val="739324D8"/>
    <w:rsid w:val="73FA3C19"/>
    <w:rsid w:val="7422601A"/>
    <w:rsid w:val="749963BE"/>
    <w:rsid w:val="74B56E87"/>
    <w:rsid w:val="7592142D"/>
    <w:rsid w:val="75C72924"/>
    <w:rsid w:val="75E0167B"/>
    <w:rsid w:val="75FF46E8"/>
    <w:rsid w:val="766700DC"/>
    <w:rsid w:val="768C5BB4"/>
    <w:rsid w:val="7694386F"/>
    <w:rsid w:val="76FC2B6F"/>
    <w:rsid w:val="77420D56"/>
    <w:rsid w:val="776D3F92"/>
    <w:rsid w:val="77C83053"/>
    <w:rsid w:val="77D77FE9"/>
    <w:rsid w:val="78060D53"/>
    <w:rsid w:val="7895748B"/>
    <w:rsid w:val="78DC280A"/>
    <w:rsid w:val="7978184C"/>
    <w:rsid w:val="79DA61D7"/>
    <w:rsid w:val="79F55FAB"/>
    <w:rsid w:val="7A0546FC"/>
    <w:rsid w:val="7A25740B"/>
    <w:rsid w:val="7A683172"/>
    <w:rsid w:val="7A741BAF"/>
    <w:rsid w:val="7A856156"/>
    <w:rsid w:val="7B760D77"/>
    <w:rsid w:val="7BD879BA"/>
    <w:rsid w:val="7C5538A8"/>
    <w:rsid w:val="7C8A7A3E"/>
    <w:rsid w:val="7CA46933"/>
    <w:rsid w:val="7D9723CA"/>
    <w:rsid w:val="7DB3334C"/>
    <w:rsid w:val="7DEB43C6"/>
    <w:rsid w:val="7E381227"/>
    <w:rsid w:val="7E7221AD"/>
    <w:rsid w:val="7E7A2553"/>
    <w:rsid w:val="7F9D31F1"/>
    <w:rsid w:val="7FCB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numPr>
        <w:ilvl w:val="0"/>
        <w:numId w:val="1"/>
      </w:numPr>
      <w:spacing w:before="360" w:after="360" w:line="578" w:lineRule="auto"/>
      <w:ind w:left="431" w:hanging="431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0"/>
        <w:tab w:val="left" w:pos="540"/>
      </w:tabs>
      <w:spacing w:before="240" w:after="240" w:line="480" w:lineRule="auto"/>
      <w:ind w:left="573" w:hanging="573"/>
      <w:outlineLvl w:val="1"/>
    </w:pPr>
    <w:rPr>
      <w:rFonts w:eastAsia="微软雅黑"/>
      <w:b/>
      <w:sz w:val="32"/>
      <w:szCs w:val="20"/>
      <w:lang w:val="zh-CN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40" w:after="24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customStyle="1" w:styleId="17">
    <w:name w:val="无"/>
    <w:qFormat/>
    <w:uiPriority w:val="0"/>
  </w:style>
  <w:style w:type="paragraph" w:customStyle="1" w:styleId="18">
    <w:name w:val="xl40"/>
    <w:basedOn w:val="1"/>
    <w:qFormat/>
    <w:uiPriority w:val="0"/>
    <w:pPr>
      <w:widowControl/>
      <w:spacing w:before="100" w:beforeAutospacing="1" w:after="100" w:afterAutospacing="1"/>
      <w:jc w:val="center"/>
      <w:textAlignment w:val="top"/>
    </w:pPr>
    <w:rPr>
      <w:rFonts w:hint="eastAsia" w:ascii="黑体" w:hAnsi="宋体" w:eastAsia="黑体"/>
      <w:sz w:val="36"/>
      <w:szCs w:val="36"/>
      <w:lang w:eastAsia="en-US"/>
    </w:rPr>
  </w:style>
  <w:style w:type="paragraph" w:customStyle="1" w:styleId="19">
    <w:name w:val="标6"/>
    <w:basedOn w:val="7"/>
    <w:qFormat/>
    <w:uiPriority w:val="0"/>
    <w:pPr>
      <w:ind w:firstLine="560" w:firstLineChars="200"/>
    </w:pPr>
    <w:rPr>
      <w:sz w:val="28"/>
      <w:szCs w:val="28"/>
    </w:rPr>
  </w:style>
  <w:style w:type="paragraph" w:customStyle="1" w:styleId="20">
    <w:name w:val="样式 标6 + 首行缩进:  0 字符"/>
    <w:basedOn w:val="19"/>
    <w:qFormat/>
    <w:uiPriority w:val="0"/>
    <w:pPr>
      <w:ind w:firstLine="0" w:firstLineChars="0"/>
    </w:pPr>
    <w:rPr>
      <w:rFonts w:cs="宋体"/>
      <w:sz w:val="24"/>
      <w:szCs w:val="20"/>
    </w:rPr>
  </w:style>
  <w:style w:type="paragraph" w:customStyle="1" w:styleId="21">
    <w:name w:val="xl45"/>
    <w:basedOn w:val="1"/>
    <w:qFormat/>
    <w:uiPriority w:val="0"/>
    <w:pPr>
      <w:widowControl/>
      <w:spacing w:before="100" w:beforeAutospacing="1" w:after="100" w:afterAutospacing="1"/>
      <w:jc w:val="center"/>
      <w:textAlignment w:val="center"/>
    </w:pPr>
    <w:rPr>
      <w:rFonts w:hint="eastAsia" w:ascii="幼圆" w:hAnsi="宋体" w:eastAsia="幼圆"/>
      <w:lang w:eastAsia="en-US"/>
    </w:rPr>
  </w:style>
  <w:style w:type="paragraph" w:customStyle="1" w:styleId="22">
    <w:name w:val="xl26"/>
    <w:basedOn w:val="1"/>
    <w:qFormat/>
    <w:uiPriority w:val="0"/>
    <w:pPr>
      <w:widowControl/>
      <w:spacing w:before="100" w:beforeAutospacing="1" w:after="100" w:afterAutospacing="1"/>
      <w:textAlignment w:val="center"/>
    </w:pPr>
    <w:rPr>
      <w:rFonts w:ascii="Courier New" w:hAnsi="Courier New"/>
      <w:lang w:eastAsia="en-US"/>
    </w:rPr>
  </w:style>
  <w:style w:type="character" w:customStyle="1" w:styleId="23">
    <w:name w:val="页眉 字符"/>
    <w:link w:val="12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4">
    <w:name w:val="页脚 字符"/>
    <w:link w:val="11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262</Words>
  <Characters>1499</Characters>
  <Lines>12</Lines>
  <Paragraphs>3</Paragraphs>
  <TotalTime>12</TotalTime>
  <ScaleCrop>false</ScaleCrop>
  <LinksUpToDate>false</LinksUpToDate>
  <CharactersWithSpaces>1758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2020-05-21T14:12:00Z</dcterms:created>
  <dc:creator>12918</dc:creator>
  <cp:lastModifiedBy>小庸毋</cp:lastModifiedBy>
  <dcterms:modified xsi:type="dcterms:W3CDTF">2020-08-13T11:30:50Z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