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9A6A" w14:textId="2743F67E" w:rsidR="008348C2" w:rsidRDefault="008348C2" w:rsidP="00493586">
      <w:pPr>
        <w:ind w:left="360" w:hanging="360"/>
      </w:pPr>
      <w:r>
        <w:rPr>
          <w:rFonts w:hint="eastAsia"/>
        </w:rPr>
        <w:t>R</w:t>
      </w:r>
      <w:r>
        <w:t>equired Environment and Software:</w:t>
      </w:r>
    </w:p>
    <w:p w14:paraId="325C9C44" w14:textId="79FA13A5" w:rsidR="008348C2" w:rsidRDefault="008348C2" w:rsidP="008348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Code </w:t>
      </w:r>
      <w:r w:rsidRPr="008348C2">
        <w:t>https://code.visualstudio.com/</w:t>
      </w:r>
    </w:p>
    <w:p w14:paraId="16225048" w14:textId="4303F68D" w:rsidR="008348C2" w:rsidRDefault="008348C2" w:rsidP="008348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ode </w:t>
      </w:r>
      <w:proofErr w:type="spellStart"/>
      <w:r>
        <w:t>Js</w:t>
      </w:r>
      <w:proofErr w:type="spellEnd"/>
      <w:r>
        <w:t xml:space="preserve"> </w:t>
      </w:r>
      <w:r w:rsidRPr="008348C2">
        <w:t>https://nodejs.org/en/download</w:t>
      </w:r>
    </w:p>
    <w:p w14:paraId="6DE67007" w14:textId="2A92D010" w:rsidR="008348C2" w:rsidRDefault="008348C2" w:rsidP="008348C2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Desktop </w:t>
      </w:r>
      <w:r w:rsidRPr="008348C2">
        <w:t>https://desktop.github.com/</w:t>
      </w:r>
    </w:p>
    <w:p w14:paraId="3D57B472" w14:textId="725E8879" w:rsidR="002F01D2" w:rsidRDefault="00493586" w:rsidP="00493586">
      <w:pPr>
        <w:pStyle w:val="ListParagraph"/>
        <w:numPr>
          <w:ilvl w:val="0"/>
          <w:numId w:val="1"/>
        </w:numPr>
        <w:ind w:firstLineChars="0"/>
      </w:pPr>
      <w:r>
        <w:t xml:space="preserve">Clone and pull the latest changes from ASP-Portfolio-App, I am using </w:t>
      </w:r>
      <w:proofErr w:type="spellStart"/>
      <w:r>
        <w:t>Github</w:t>
      </w:r>
      <w:proofErr w:type="spellEnd"/>
      <w:r>
        <w:t xml:space="preserve"> Desktop for easier doing the stuff.</w:t>
      </w:r>
    </w:p>
    <w:p w14:paraId="3C83E562" w14:textId="4ACB875E" w:rsidR="00493586" w:rsidRDefault="00493586" w:rsidP="00493586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14F9EF" wp14:editId="54379577">
            <wp:extent cx="5731510" cy="2075815"/>
            <wp:effectExtent l="0" t="0" r="2540" b="635"/>
            <wp:docPr id="98153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6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CC1" w14:textId="49DCB0C5" w:rsidR="00493586" w:rsidRDefault="00493586" w:rsidP="004935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Visual Studio Code and open folder, Portfolio App.</w:t>
      </w:r>
      <w:r>
        <w:rPr>
          <w:noProof/>
        </w:rPr>
        <w:drawing>
          <wp:inline distT="0" distB="0" distL="0" distR="0" wp14:anchorId="3AE21EEC" wp14:editId="5A018C68">
            <wp:extent cx="5731510" cy="1821815"/>
            <wp:effectExtent l="0" t="0" r="2540" b="6985"/>
            <wp:docPr id="5577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6627" w14:textId="33556CF4" w:rsidR="00493586" w:rsidRDefault="008348C2" w:rsidP="004935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New Terminal.</w:t>
      </w:r>
      <w:r>
        <w:rPr>
          <w:noProof/>
        </w:rPr>
        <w:drawing>
          <wp:inline distT="0" distB="0" distL="0" distR="0" wp14:anchorId="46D3C912" wp14:editId="7BA33194">
            <wp:extent cx="5731510" cy="1961515"/>
            <wp:effectExtent l="0" t="0" r="2540" b="635"/>
            <wp:docPr id="4443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936" w14:textId="3856A180" w:rsidR="008348C2" w:rsidRDefault="008348C2" w:rsidP="00493586">
      <w:pPr>
        <w:pStyle w:val="ListParagraph"/>
        <w:numPr>
          <w:ilvl w:val="0"/>
          <w:numId w:val="1"/>
        </w:numPr>
        <w:ind w:firstLineChars="0"/>
      </w:pPr>
      <w:proofErr w:type="gramStart"/>
      <w:r>
        <w:t xml:space="preserve">Enter  </w:t>
      </w:r>
      <w:r w:rsidRPr="008348C2">
        <w:t>cd</w:t>
      </w:r>
      <w:proofErr w:type="gramEnd"/>
      <w:r w:rsidRPr="008348C2">
        <w:t xml:space="preserve"> .\portfolio-server\  </w:t>
      </w:r>
      <w:r>
        <w:t xml:space="preserve">and then Enter </w:t>
      </w:r>
      <w:proofErr w:type="spellStart"/>
      <w:r>
        <w:t>npm</w:t>
      </w:r>
      <w:proofErr w:type="spellEnd"/>
      <w:r>
        <w:t xml:space="preserve"> install, and then Enter </w:t>
      </w:r>
      <w:proofErr w:type="spellStart"/>
      <w:r>
        <w:t>npm</w:t>
      </w:r>
      <w:proofErr w:type="spellEnd"/>
      <w:r>
        <w:t xml:space="preserve"> start. You should see the below, Connected to </w:t>
      </w:r>
      <w:proofErr w:type="gramStart"/>
      <w:r>
        <w:t>Database(</w:t>
      </w:r>
      <w:proofErr w:type="gramEnd"/>
      <w:r>
        <w:t>Text in the group if you met any problems)</w:t>
      </w:r>
    </w:p>
    <w:p w14:paraId="1AA74E46" w14:textId="64325EE6" w:rsidR="008348C2" w:rsidRDefault="008348C2" w:rsidP="008348C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6F81E1" wp14:editId="5B452CB2">
            <wp:extent cx="5731510" cy="778510"/>
            <wp:effectExtent l="0" t="0" r="2540" b="2540"/>
            <wp:docPr id="17315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6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55E" w14:textId="7C164D43" w:rsidR="008348C2" w:rsidRDefault="008348C2" w:rsidP="008348C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lick on the + sign to add a new terminal</w:t>
      </w:r>
    </w:p>
    <w:p w14:paraId="3657A8BD" w14:textId="1169899F" w:rsidR="008348C2" w:rsidRDefault="008348C2" w:rsidP="008348C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8D15F0C" wp14:editId="61107E0A">
            <wp:extent cx="5731510" cy="1461135"/>
            <wp:effectExtent l="0" t="0" r="2540" b="5715"/>
            <wp:docPr id="148107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9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01DC" w14:textId="79178721" w:rsidR="008348C2" w:rsidRDefault="008348C2" w:rsidP="008348C2">
      <w:pPr>
        <w:pStyle w:val="ListParagraph"/>
        <w:numPr>
          <w:ilvl w:val="0"/>
          <w:numId w:val="1"/>
        </w:numPr>
        <w:ind w:firstLineChars="0"/>
      </w:pPr>
      <w:r>
        <w:t xml:space="preserve">Enter </w:t>
      </w:r>
      <w:proofErr w:type="gramStart"/>
      <w:r w:rsidRPr="008348C2">
        <w:t>cd .</w:t>
      </w:r>
      <w:proofErr w:type="gramEnd"/>
      <w:r w:rsidRPr="008348C2">
        <w:t>\portfolio-frontend\</w:t>
      </w:r>
      <w:r>
        <w:t xml:space="preserve"> and then Enter </w:t>
      </w:r>
      <w:proofErr w:type="spellStart"/>
      <w:r>
        <w:t>npm</w:t>
      </w:r>
      <w:proofErr w:type="spellEnd"/>
      <w:r>
        <w:t xml:space="preserve"> install, and then Enter </w:t>
      </w:r>
      <w:proofErr w:type="spellStart"/>
      <w:r>
        <w:t>npm</w:t>
      </w:r>
      <w:proofErr w:type="spellEnd"/>
      <w:r>
        <w:t xml:space="preserve"> start.</w:t>
      </w:r>
    </w:p>
    <w:p w14:paraId="4669A9F5" w14:textId="2C857D88" w:rsidR="008348C2" w:rsidRDefault="008348C2" w:rsidP="008348C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ou should see this</w:t>
      </w:r>
    </w:p>
    <w:p w14:paraId="2514EF56" w14:textId="763EAB59" w:rsidR="008348C2" w:rsidRDefault="008348C2" w:rsidP="008348C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405E15" wp14:editId="33C9E4BE">
            <wp:extent cx="5731510" cy="939800"/>
            <wp:effectExtent l="0" t="0" r="2540" b="0"/>
            <wp:docPr id="30842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293" w14:textId="484217E0" w:rsidR="008348C2" w:rsidRDefault="008348C2" w:rsidP="008348C2">
      <w:pPr>
        <w:pStyle w:val="ListParagraph"/>
        <w:ind w:left="360" w:firstLineChars="0" w:firstLine="0"/>
      </w:pPr>
      <w:r>
        <w:rPr>
          <w:rFonts w:hint="eastAsia"/>
        </w:rPr>
        <w:t>E</w:t>
      </w:r>
      <w:r>
        <w:t>nter Y to continue.</w:t>
      </w:r>
    </w:p>
    <w:p w14:paraId="118A3CF0" w14:textId="23266DA0" w:rsidR="008348C2" w:rsidRDefault="008348C2" w:rsidP="008348C2">
      <w:pPr>
        <w:pStyle w:val="ListParagraph"/>
        <w:numPr>
          <w:ilvl w:val="0"/>
          <w:numId w:val="1"/>
        </w:numPr>
        <w:ind w:firstLineChars="0"/>
      </w:pPr>
      <w:r>
        <w:t>Your default browser should open automatically, and you should see this</w:t>
      </w:r>
    </w:p>
    <w:p w14:paraId="6696C4C1" w14:textId="68E59D3C" w:rsidR="008348C2" w:rsidRDefault="008348C2" w:rsidP="008348C2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CE068D" wp14:editId="75BC19D7">
            <wp:extent cx="5731510" cy="1604645"/>
            <wp:effectExtent l="0" t="0" r="2540" b="0"/>
            <wp:docPr id="207785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8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1D5" w14:textId="77777777" w:rsidR="008348C2" w:rsidRDefault="008348C2" w:rsidP="008348C2">
      <w:pPr>
        <w:pStyle w:val="ListParagraph"/>
        <w:ind w:left="360" w:firstLineChars="0" w:firstLine="0"/>
        <w:rPr>
          <w:rFonts w:hint="eastAsia"/>
        </w:rPr>
      </w:pPr>
    </w:p>
    <w:sectPr w:rsidR="008348C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461"/>
    <w:multiLevelType w:val="hybridMultilevel"/>
    <w:tmpl w:val="60842326"/>
    <w:lvl w:ilvl="0" w:tplc="F5E2A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A654EA"/>
    <w:multiLevelType w:val="hybridMultilevel"/>
    <w:tmpl w:val="0C6E39B4"/>
    <w:lvl w:ilvl="0" w:tplc="6BCA8B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4647762">
    <w:abstractNumId w:val="0"/>
  </w:num>
  <w:num w:numId="2" w16cid:durableId="198535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6"/>
    <w:rsid w:val="002F01D2"/>
    <w:rsid w:val="00493586"/>
    <w:rsid w:val="0083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1FD6"/>
  <w15:chartTrackingRefBased/>
  <w15:docId w15:val="{0FD5A807-AD61-431C-AEB8-8CAA7EEA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Ting Tan</dc:creator>
  <cp:keywords/>
  <dc:description/>
  <cp:lastModifiedBy>Qian Ting Tan</cp:lastModifiedBy>
  <cp:revision>1</cp:revision>
  <dcterms:created xsi:type="dcterms:W3CDTF">2024-02-04T13:18:00Z</dcterms:created>
  <dcterms:modified xsi:type="dcterms:W3CDTF">2024-02-04T13:39:00Z</dcterms:modified>
</cp:coreProperties>
</file>