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39C82" w14:textId="77777777" w:rsidR="00130EF2" w:rsidRPr="00B33714" w:rsidRDefault="00130EF2" w:rsidP="00664798">
      <w:pPr>
        <w:rPr>
          <w:rFonts w:ascii="Segoe UI" w:hAnsi="Segoe UI" w:cs="Segoe UI"/>
          <w:color w:val="0D0D0D"/>
          <w:shd w:val="clear" w:color="auto" w:fill="FFFFFF"/>
        </w:rPr>
      </w:pPr>
      <w:r w:rsidRPr="00B33714">
        <w:br/>
        <w:t xml:space="preserve">Hello everyone, this video is dedicated to the implementation aspect of </w:t>
      </w:r>
      <w:proofErr w:type="gramStart"/>
      <w:r w:rsidRPr="00B33714">
        <w:t>the Transformer</w:t>
      </w:r>
      <w:proofErr w:type="gramEnd"/>
      <w:r w:rsidRPr="00B33714">
        <w:t xml:space="preserve"> using the Python language and the </w:t>
      </w:r>
      <w:proofErr w:type="spellStart"/>
      <w:r w:rsidRPr="00B33714">
        <w:t>PyTorch</w:t>
      </w:r>
      <w:proofErr w:type="spellEnd"/>
      <w:r w:rsidRPr="00B33714">
        <w:t xml:space="preserve"> framework.</w:t>
      </w:r>
    </w:p>
    <w:p w14:paraId="3119D049" w14:textId="55A80C7B" w:rsidR="00664798" w:rsidRPr="00B33714" w:rsidRDefault="00664798" w:rsidP="00664798">
      <w:r w:rsidRPr="00B33714">
        <w:t>In the last video, we have discussed all building blocks of transformer, the model proposed in 2017 by Vaswani and his colleagues in the paper “Attention is all you need”. This model has revolutionized not only the field of Natural Language Processing but also the whole world of artificial intelligence.</w:t>
      </w:r>
    </w:p>
    <w:p w14:paraId="73662802" w14:textId="43D7AC64" w:rsidR="00664798" w:rsidRPr="00B33714" w:rsidRDefault="00664798" w:rsidP="00F83E75">
      <w:r w:rsidRPr="00B33714">
        <w:t xml:space="preserve">In this video we will talk about the implementation part of this model. So for preparing a good boarding for this long video, if it is not the case, I recommend you to check my previous video about </w:t>
      </w:r>
      <w:proofErr w:type="gramStart"/>
      <w:r w:rsidRPr="00B33714">
        <w:t>transformer  to</w:t>
      </w:r>
      <w:proofErr w:type="gramEnd"/>
      <w:r w:rsidRPr="00B33714">
        <w:t xml:space="preserve"> have a good understanding of all building blocks of the transformer. </w:t>
      </w:r>
    </w:p>
    <w:p w14:paraId="68312203" w14:textId="3412325D" w:rsidR="005D4367" w:rsidRPr="00B33714" w:rsidRDefault="003921D1" w:rsidP="00F83E75">
      <w:pPr>
        <w:rPr>
          <w:b/>
          <w:bCs/>
        </w:rPr>
      </w:pPr>
      <w:r w:rsidRPr="00B33714">
        <w:rPr>
          <w:b/>
          <w:bCs/>
        </w:rPr>
        <w:t xml:space="preserve">What we will obtain from this video </w:t>
      </w:r>
      <w:r w:rsidR="00130EF2" w:rsidRPr="00B33714">
        <w:rPr>
          <w:b/>
          <w:bCs/>
        </w:rPr>
        <w:t>includes:</w:t>
      </w:r>
    </w:p>
    <w:p w14:paraId="18196FE2" w14:textId="77777777" w:rsidR="00130EF2" w:rsidRPr="00B33714" w:rsidRDefault="00130EF2" w:rsidP="00130EF2">
      <w:pPr>
        <w:numPr>
          <w:ilvl w:val="0"/>
          <w:numId w:val="47"/>
        </w:numPr>
      </w:pPr>
      <w:r w:rsidRPr="00B33714">
        <w:t>Building a Transformer package that contains the source code to build Transformer blocks, utility functions to process the raw data, etc.</w:t>
      </w:r>
    </w:p>
    <w:p w14:paraId="22E5E93A" w14:textId="11764611" w:rsidR="00130EF2" w:rsidRPr="00B33714" w:rsidRDefault="00130EF2" w:rsidP="00130EF2">
      <w:pPr>
        <w:numPr>
          <w:ilvl w:val="0"/>
          <w:numId w:val="47"/>
        </w:numPr>
      </w:pPr>
      <w:r w:rsidRPr="00B33714">
        <w:t xml:space="preserve">This video will also </w:t>
      </w:r>
      <w:r w:rsidR="005357CA" w:rsidRPr="00B33714">
        <w:t>show</w:t>
      </w:r>
      <w:r w:rsidRPr="00B33714">
        <w:t xml:space="preserve"> how to write the training and inference scripts, which call the functions and classes from the Transformer package.</w:t>
      </w:r>
    </w:p>
    <w:p w14:paraId="69310B6B" w14:textId="77777777" w:rsidR="00130EF2" w:rsidRPr="00B33714" w:rsidRDefault="00130EF2" w:rsidP="00130EF2">
      <w:pPr>
        <w:numPr>
          <w:ilvl w:val="0"/>
          <w:numId w:val="47"/>
        </w:numPr>
      </w:pPr>
      <w:r w:rsidRPr="00B33714">
        <w:t xml:space="preserve">Moreover, along with the code development, I always provide </w:t>
      </w:r>
      <w:proofErr w:type="gramStart"/>
      <w:r w:rsidRPr="00B33714">
        <w:t>the notebook</w:t>
      </w:r>
      <w:proofErr w:type="gramEnd"/>
      <w:r w:rsidRPr="00B33714">
        <w:t xml:space="preserve"> files to experiment with the code and to verify that it works.</w:t>
      </w:r>
    </w:p>
    <w:p w14:paraId="3A46F747" w14:textId="58EB8789" w:rsidR="00C17C11" w:rsidRPr="00B33714" w:rsidRDefault="00357C08" w:rsidP="00F83E75">
      <w:r w:rsidRPr="00B33714">
        <w:t xml:space="preserve">Well, if you are ready, </w:t>
      </w:r>
      <w:r w:rsidR="00664798" w:rsidRPr="00B33714">
        <w:t>l</w:t>
      </w:r>
      <w:r w:rsidR="00C17C11" w:rsidRPr="00B33714">
        <w:t>et’s jump in</w:t>
      </w:r>
      <w:r w:rsidR="000118DD" w:rsidRPr="00B33714">
        <w:t xml:space="preserve">. </w:t>
      </w:r>
    </w:p>
    <w:p w14:paraId="30BC312B" w14:textId="7DCA9E56" w:rsidR="00357C08" w:rsidRPr="00B33714" w:rsidRDefault="00357C08" w:rsidP="00F83E75">
      <w:r w:rsidRPr="00B33714">
        <w:t>---</w:t>
      </w:r>
    </w:p>
    <w:p w14:paraId="7D4A6BCB" w14:textId="29C76364" w:rsidR="00E10B8A" w:rsidRPr="00B33714" w:rsidRDefault="007B35F2" w:rsidP="00F83E75">
      <w:r w:rsidRPr="00B33714">
        <w:t xml:space="preserve">Well, </w:t>
      </w:r>
      <w:r w:rsidR="00E10B8A" w:rsidRPr="00B33714">
        <w:t>we will look at our</w:t>
      </w:r>
      <w:r w:rsidR="00DB203C" w:rsidRPr="00B33714">
        <w:t xml:space="preserve"> plan for transformer</w:t>
      </w:r>
      <w:r w:rsidR="00E10B8A" w:rsidRPr="00B33714">
        <w:t xml:space="preserve"> </w:t>
      </w:r>
      <w:r w:rsidR="00DB203C" w:rsidRPr="00B33714">
        <w:t>implementation.</w:t>
      </w:r>
    </w:p>
    <w:p w14:paraId="3048EFD5" w14:textId="0FF006EF" w:rsidR="007B35F2" w:rsidRPr="00B33714" w:rsidRDefault="00E10B8A" w:rsidP="00F83E75">
      <w:r w:rsidRPr="00B33714">
        <w:t>T</w:t>
      </w:r>
      <w:r w:rsidR="007B35F2" w:rsidRPr="00B33714">
        <w:t>here are two main parts</w:t>
      </w:r>
      <w:r w:rsidR="00DB203C" w:rsidRPr="00B33714">
        <w:t>.</w:t>
      </w:r>
      <w:r w:rsidR="007B35F2" w:rsidRPr="00B33714">
        <w:t xml:space="preserve"> </w:t>
      </w:r>
    </w:p>
    <w:p w14:paraId="052D6C09" w14:textId="0FB8D569" w:rsidR="00357C08" w:rsidRPr="00B33714" w:rsidRDefault="00C137D6" w:rsidP="00F83E75">
      <w:r w:rsidRPr="00B33714">
        <w:t>In the first part</w:t>
      </w:r>
      <w:r w:rsidR="007B35F2" w:rsidRPr="00B33714">
        <w:t xml:space="preserve">, we will </w:t>
      </w:r>
      <w:r w:rsidR="00E10B8A" w:rsidRPr="00B33714">
        <w:t>be implementing</w:t>
      </w:r>
      <w:r w:rsidR="007B35F2" w:rsidRPr="00B33714">
        <w:t xml:space="preserve"> </w:t>
      </w:r>
      <w:r w:rsidR="00E10B8A" w:rsidRPr="00B33714">
        <w:t>the training</w:t>
      </w:r>
      <w:r w:rsidR="007B35F2" w:rsidRPr="00B33714">
        <w:t xml:space="preserve"> process of the transformer model.</w:t>
      </w:r>
      <w:r w:rsidR="00DB203C" w:rsidRPr="00B33714">
        <w:t xml:space="preserve"> </w:t>
      </w:r>
      <w:r w:rsidR="00CA74D5" w:rsidRPr="00B33714">
        <w:t xml:space="preserve">This </w:t>
      </w:r>
      <w:r w:rsidR="00DB203C" w:rsidRPr="00B33714">
        <w:t xml:space="preserve">process takes source sentences in one language and the target sentences in another language as inputs, then it processes the training to obtain the trained </w:t>
      </w:r>
      <w:proofErr w:type="gramStart"/>
      <w:r w:rsidR="00DB203C" w:rsidRPr="00B33714">
        <w:t>model</w:t>
      </w:r>
      <w:proofErr w:type="gramEnd"/>
      <w:r w:rsidR="00DB203C" w:rsidRPr="00B33714">
        <w:t xml:space="preserve"> </w:t>
      </w:r>
    </w:p>
    <w:p w14:paraId="52E64DB9" w14:textId="63E4F85D" w:rsidR="007B35F2" w:rsidRPr="00B33714" w:rsidRDefault="00C137D6" w:rsidP="00F83E75">
      <w:r w:rsidRPr="00B33714">
        <w:t>In the second part</w:t>
      </w:r>
      <w:r w:rsidR="007B35F2" w:rsidRPr="00B33714">
        <w:t>, when the trained model is obtained, we will implement and test the inference part</w:t>
      </w:r>
      <w:r w:rsidR="00DB203C" w:rsidRPr="00B33714">
        <w:t xml:space="preserve">. At this step, given we have a sentence in one language like English, </w:t>
      </w:r>
      <w:r w:rsidR="00CA74D5" w:rsidRPr="00B33714">
        <w:t xml:space="preserve">we </w:t>
      </w:r>
      <w:r w:rsidR="00DB203C" w:rsidRPr="00B33714">
        <w:t xml:space="preserve">add it as </w:t>
      </w:r>
      <w:r w:rsidR="00CA74D5" w:rsidRPr="00B33714">
        <w:t xml:space="preserve">the </w:t>
      </w:r>
      <w:r w:rsidR="00DB203C" w:rsidRPr="00B33714">
        <w:t>input of the trained model then we obtain at the output the translated sentence in another language like French.</w:t>
      </w:r>
      <w:r w:rsidR="007B35F2" w:rsidRPr="00B33714">
        <w:t xml:space="preserve"> </w:t>
      </w:r>
    </w:p>
    <w:p w14:paraId="5388991B" w14:textId="77251F0D" w:rsidR="00E10B8A" w:rsidRPr="00B33714" w:rsidRDefault="00E10B8A" w:rsidP="00F83E75">
      <w:r w:rsidRPr="00B33714">
        <w:t>---</w:t>
      </w:r>
    </w:p>
    <w:p w14:paraId="2CF94ACB" w14:textId="52718F86" w:rsidR="00ED34ED" w:rsidRPr="00B33714" w:rsidRDefault="004E0BA5" w:rsidP="00F83E75">
      <w:r w:rsidRPr="00B33714">
        <w:t>Let talk about m</w:t>
      </w:r>
      <w:r w:rsidR="00452C34" w:rsidRPr="00B33714">
        <w:t>y formula</w:t>
      </w:r>
      <w:r w:rsidRPr="00B33714">
        <w:t xml:space="preserve"> for the implementation</w:t>
      </w:r>
      <w:r w:rsidR="0079284A" w:rsidRPr="00B33714">
        <w:t>.</w:t>
      </w:r>
      <w:r w:rsidR="00452C34" w:rsidRPr="00B33714">
        <w:t xml:space="preserve"> </w:t>
      </w:r>
    </w:p>
    <w:p w14:paraId="72ADEE41" w14:textId="2ECE7384" w:rsidR="00ED34ED" w:rsidRPr="00B33714" w:rsidRDefault="0079284A" w:rsidP="00F83E75">
      <w:r w:rsidRPr="00B33714">
        <w:t>First,</w:t>
      </w:r>
      <w:r w:rsidR="00ED34ED" w:rsidRPr="00B33714">
        <w:t xml:space="preserve"> I will </w:t>
      </w:r>
      <w:r w:rsidR="004E0BA5" w:rsidRPr="00B33714">
        <w:t xml:space="preserve">build </w:t>
      </w:r>
      <w:r w:rsidR="00ED34ED" w:rsidRPr="00B33714">
        <w:t xml:space="preserve">the source code </w:t>
      </w:r>
      <w:r w:rsidR="000A1365" w:rsidRPr="00B33714">
        <w:t>as</w:t>
      </w:r>
      <w:r w:rsidRPr="00B33714">
        <w:t xml:space="preserve"> </w:t>
      </w:r>
      <w:r w:rsidR="000A1365" w:rsidRPr="00B33714">
        <w:t xml:space="preserve">a </w:t>
      </w:r>
      <w:r w:rsidRPr="00B33714">
        <w:t xml:space="preserve">Python package, </w:t>
      </w:r>
      <w:r w:rsidR="000A1365" w:rsidRPr="00B33714">
        <w:t>I will tell you which</w:t>
      </w:r>
      <w:r w:rsidRPr="00B33714">
        <w:t xml:space="preserve"> file contains which function, </w:t>
      </w:r>
      <w:r w:rsidR="002F7992" w:rsidRPr="00B33714">
        <w:t xml:space="preserve">and </w:t>
      </w:r>
      <w:r w:rsidRPr="00B33714">
        <w:t>which function calls which class, etc.</w:t>
      </w:r>
    </w:p>
    <w:p w14:paraId="0FA17D55" w14:textId="77256D64" w:rsidR="0079284A" w:rsidRPr="00B33714" w:rsidRDefault="0079284A" w:rsidP="00F83E75">
      <w:r w:rsidRPr="00B33714">
        <w:t xml:space="preserve">After that, </w:t>
      </w:r>
      <w:r w:rsidR="00452C34" w:rsidRPr="00B33714">
        <w:t xml:space="preserve">I will walk you through coding all Python </w:t>
      </w:r>
      <w:r w:rsidRPr="00B33714">
        <w:t>functions</w:t>
      </w:r>
      <w:r w:rsidR="00452C34" w:rsidRPr="00B33714">
        <w:t xml:space="preserve"> and class</w:t>
      </w:r>
      <w:r w:rsidR="00CB792D" w:rsidRPr="00B33714">
        <w:t xml:space="preserve">es </w:t>
      </w:r>
      <w:r w:rsidR="00452C34" w:rsidRPr="00B33714">
        <w:t>step by step</w:t>
      </w:r>
      <w:r w:rsidRPr="00B33714">
        <w:t>.</w:t>
      </w:r>
    </w:p>
    <w:p w14:paraId="6A7230A7" w14:textId="607B2FC9" w:rsidR="0079284A" w:rsidRPr="00B33714" w:rsidRDefault="0079284A" w:rsidP="00F83E75">
      <w:r w:rsidRPr="00B33714">
        <w:t>T</w:t>
      </w:r>
      <w:r w:rsidR="00452C34" w:rsidRPr="00B33714">
        <w:t>hen I will present the notebook</w:t>
      </w:r>
      <w:r w:rsidR="000A1365" w:rsidRPr="00B33714">
        <w:t xml:space="preserve"> </w:t>
      </w:r>
      <w:r w:rsidR="00FA25CB" w:rsidRPr="00B33714">
        <w:t>files</w:t>
      </w:r>
      <w:r w:rsidR="00452C34" w:rsidRPr="00B33714">
        <w:t>, presenting concrete example</w:t>
      </w:r>
      <w:r w:rsidR="000A1365" w:rsidRPr="00B33714">
        <w:t>s</w:t>
      </w:r>
      <w:r w:rsidR="00452C34" w:rsidRPr="00B33714">
        <w:t xml:space="preserve"> of </w:t>
      </w:r>
      <w:r w:rsidR="000A1365" w:rsidRPr="00B33714">
        <w:t xml:space="preserve">the </w:t>
      </w:r>
      <w:r w:rsidR="00452C34" w:rsidRPr="00B33714">
        <w:t>function</w:t>
      </w:r>
      <w:r w:rsidR="000A1365" w:rsidRPr="00B33714">
        <w:t>s</w:t>
      </w:r>
      <w:r w:rsidR="00452C34" w:rsidRPr="00B33714">
        <w:t xml:space="preserve"> or class</w:t>
      </w:r>
      <w:r w:rsidR="000A1365" w:rsidRPr="00B33714">
        <w:t>es</w:t>
      </w:r>
      <w:r w:rsidR="00452C34" w:rsidRPr="00B33714">
        <w:t xml:space="preserve">, </w:t>
      </w:r>
    </w:p>
    <w:p w14:paraId="1139CAB2" w14:textId="4CE26F5E" w:rsidR="00452C34" w:rsidRPr="00B33714" w:rsidRDefault="0079284A" w:rsidP="00F83E75">
      <w:r w:rsidRPr="00B33714">
        <w:t>A</w:t>
      </w:r>
      <w:r w:rsidR="00452C34" w:rsidRPr="00B33714">
        <w:t xml:space="preserve">nd finally showing you the expected outputs to validate that the </w:t>
      </w:r>
      <w:r w:rsidR="000A1365" w:rsidRPr="00B33714">
        <w:t xml:space="preserve">developed </w:t>
      </w:r>
      <w:r w:rsidR="00452C34" w:rsidRPr="00B33714">
        <w:t>function</w:t>
      </w:r>
      <w:r w:rsidR="000A1365" w:rsidRPr="00B33714">
        <w:t>s and classes</w:t>
      </w:r>
      <w:r w:rsidR="00452C34" w:rsidRPr="00B33714">
        <w:t xml:space="preserve"> work properly</w:t>
      </w:r>
      <w:r w:rsidR="00FA25CB" w:rsidRPr="00B33714">
        <w:t xml:space="preserve"> as expected.</w:t>
      </w:r>
    </w:p>
    <w:p w14:paraId="788F4AA6" w14:textId="634F4057" w:rsidR="00452C34" w:rsidRPr="00B33714" w:rsidRDefault="00452C34" w:rsidP="00F83E75">
      <w:r w:rsidRPr="00B33714">
        <w:lastRenderedPageBreak/>
        <w:t xml:space="preserve">Combining the </w:t>
      </w:r>
      <w:r w:rsidR="0079284A" w:rsidRPr="00B33714">
        <w:t>four</w:t>
      </w:r>
      <w:r w:rsidRPr="00B33714">
        <w:t xml:space="preserve"> elements allows us to obtain a good understanding of </w:t>
      </w:r>
      <w:r w:rsidR="00CB792D" w:rsidRPr="00B33714">
        <w:t xml:space="preserve">the </w:t>
      </w:r>
      <w:r w:rsidRPr="00B33714">
        <w:t>implementation.</w:t>
      </w:r>
    </w:p>
    <w:p w14:paraId="6BF3FEB9" w14:textId="75DC60F6" w:rsidR="00E10B8A" w:rsidRPr="00B33714" w:rsidRDefault="00E10B8A" w:rsidP="00F83E75">
      <w:r w:rsidRPr="00B33714">
        <w:t>---</w:t>
      </w:r>
    </w:p>
    <w:p w14:paraId="26939509" w14:textId="77777777" w:rsidR="007B4F91" w:rsidRPr="00B33714" w:rsidRDefault="007B4F91" w:rsidP="00F83E75">
      <w:r w:rsidRPr="00B33714">
        <w:t xml:space="preserve">I am now going to present the implementation of the training part. </w:t>
      </w:r>
    </w:p>
    <w:p w14:paraId="05EC2642" w14:textId="10E7C019" w:rsidR="007B4F91" w:rsidRPr="00B33714" w:rsidRDefault="007B4F91" w:rsidP="00F83E75">
      <w:r w:rsidRPr="00B33714">
        <w:t>This process enables the model to learn features from data. For example, in the case of machine translation task, it learns from both source and target sentences. It then adjusts its weight values to enable the model to generate sentences that closely resemble the target sentence, as closely as possible.</w:t>
      </w:r>
    </w:p>
    <w:p w14:paraId="35C79ABE" w14:textId="4EAE0B16" w:rsidR="00D1215C" w:rsidRPr="00B33714" w:rsidRDefault="00D1215C" w:rsidP="00F83E75">
      <w:r w:rsidRPr="00B33714">
        <w:t>--</w:t>
      </w:r>
    </w:p>
    <w:p w14:paraId="68A605AA" w14:textId="10EFB1FD" w:rsidR="00D1215C" w:rsidRPr="00B33714" w:rsidRDefault="003A2503" w:rsidP="00F83E75">
      <w:r w:rsidRPr="00B33714">
        <w:t>For</w:t>
      </w:r>
      <w:r w:rsidR="00D1215C" w:rsidRPr="00B33714">
        <w:t xml:space="preserve"> training process</w:t>
      </w:r>
      <w:r w:rsidRPr="00B33714">
        <w:t>, I propose 2 main steps</w:t>
      </w:r>
      <w:r w:rsidR="00D1215C" w:rsidRPr="00B33714">
        <w:t>:</w:t>
      </w:r>
    </w:p>
    <w:p w14:paraId="031F3BCF" w14:textId="5D195E92" w:rsidR="00D1215C" w:rsidRPr="00B33714" w:rsidRDefault="00EC2291" w:rsidP="00F83E75">
      <w:r w:rsidRPr="00B33714">
        <w:t>First, we load the configuration. It is a Json file containing a Python Dictionary, where the keys are name of different parameters serving different steps in training and inference. The values can be string or numerical values.</w:t>
      </w:r>
    </w:p>
    <w:p w14:paraId="3DEA418E" w14:textId="413264D2" w:rsidR="00B04A45" w:rsidRPr="00B33714" w:rsidRDefault="00B04A45" w:rsidP="00F83E75">
      <w:r w:rsidRPr="00B33714">
        <w:t>Then, we go into the training engine, which includes 3 main step</w:t>
      </w:r>
      <w:r w:rsidR="003A2503" w:rsidRPr="00B33714">
        <w:t>s</w:t>
      </w:r>
      <w:r w:rsidRPr="00B33714">
        <w:t>: pre-processing data, create and initiate transformer model, and training loop. We will dive deeper into each of the sub-step</w:t>
      </w:r>
      <w:r w:rsidR="002F7992" w:rsidRPr="00B33714">
        <w:t>s</w:t>
      </w:r>
      <w:r w:rsidRPr="00B33714">
        <w:t>.</w:t>
      </w:r>
    </w:p>
    <w:p w14:paraId="3C96BF61" w14:textId="6A8D0557" w:rsidR="00B04A45" w:rsidRPr="00B33714" w:rsidRDefault="00B04A45" w:rsidP="00F83E75">
      <w:r w:rsidRPr="00B33714">
        <w:t>---</w:t>
      </w:r>
    </w:p>
    <w:p w14:paraId="4D81557D" w14:textId="651F0ABD" w:rsidR="00B04A45" w:rsidRPr="00B33714" w:rsidRDefault="00B04A45" w:rsidP="00F83E75">
      <w:r w:rsidRPr="00B33714">
        <w:t xml:space="preserve">For preprocessing data, we will prepare the functions like </w:t>
      </w:r>
      <w:proofErr w:type="spellStart"/>
      <w:r w:rsidRPr="00B33714">
        <w:t>get_dataset</w:t>
      </w:r>
      <w:proofErr w:type="spellEnd"/>
      <w:r w:rsidRPr="00B33714">
        <w:t xml:space="preserve">, </w:t>
      </w:r>
      <w:proofErr w:type="spellStart"/>
      <w:r w:rsidRPr="00B33714">
        <w:t>get_toke</w:t>
      </w:r>
      <w:r w:rsidR="008F4EC4" w:rsidRPr="00B33714">
        <w:t>nizer</w:t>
      </w:r>
      <w:proofErr w:type="spellEnd"/>
      <w:r w:rsidR="008F4EC4" w:rsidRPr="00B33714">
        <w:t xml:space="preserve">, create encoder mask, padding mask, causal mask, decoder mask and the class like </w:t>
      </w:r>
      <w:proofErr w:type="spellStart"/>
      <w:r w:rsidR="008F4EC4" w:rsidRPr="00B33714">
        <w:t>DataPreprocessor</w:t>
      </w:r>
      <w:proofErr w:type="spellEnd"/>
      <w:r w:rsidR="008F4EC4" w:rsidRPr="00B33714">
        <w:t xml:space="preserve">. We also use the class </w:t>
      </w:r>
      <w:proofErr w:type="spellStart"/>
      <w:r w:rsidR="008F4EC4" w:rsidRPr="00B33714">
        <w:t>DataLoader</w:t>
      </w:r>
      <w:proofErr w:type="spellEnd"/>
      <w:r w:rsidR="008F4EC4" w:rsidRPr="00B33714">
        <w:t xml:space="preserve"> from </w:t>
      </w:r>
      <w:proofErr w:type="spellStart"/>
      <w:r w:rsidR="008F4EC4" w:rsidRPr="00B33714">
        <w:t>PyTorch</w:t>
      </w:r>
      <w:proofErr w:type="spellEnd"/>
      <w:r w:rsidR="008F4EC4" w:rsidRPr="00B33714">
        <w:t xml:space="preserve"> framework.</w:t>
      </w:r>
    </w:p>
    <w:p w14:paraId="5B5DD62C" w14:textId="3F7A38FB" w:rsidR="008F4EC4" w:rsidRPr="00B33714" w:rsidRDefault="008F4EC4" w:rsidP="00F83E75">
      <w:r w:rsidRPr="00B33714">
        <w:t>---</w:t>
      </w:r>
    </w:p>
    <w:p w14:paraId="5263ECF2" w14:textId="10216024" w:rsidR="008F4EC4" w:rsidRPr="00B33714" w:rsidRDefault="008F4EC4" w:rsidP="00F83E75">
      <w:r w:rsidRPr="00B33714">
        <w:t xml:space="preserve">For building a transformer model, we need to build the classes: </w:t>
      </w:r>
      <w:proofErr w:type="spellStart"/>
      <w:r w:rsidRPr="00B33714">
        <w:t>InputEmbedding</w:t>
      </w:r>
      <w:proofErr w:type="spellEnd"/>
      <w:r w:rsidRPr="00B33714">
        <w:t xml:space="preserve">, </w:t>
      </w:r>
      <w:proofErr w:type="spellStart"/>
      <w:r w:rsidRPr="00B33714">
        <w:t>PositionalEncoding</w:t>
      </w:r>
      <w:proofErr w:type="spellEnd"/>
      <w:r w:rsidRPr="00B33714">
        <w:t xml:space="preserve">, Encoder, Decoder, and Projection. For Encoder and Decoder, we need to build </w:t>
      </w:r>
      <w:proofErr w:type="spellStart"/>
      <w:r w:rsidRPr="00B33714">
        <w:t>EncoderLayer</w:t>
      </w:r>
      <w:proofErr w:type="spellEnd"/>
      <w:r w:rsidRPr="00B33714">
        <w:t xml:space="preserve"> and </w:t>
      </w:r>
      <w:proofErr w:type="spellStart"/>
      <w:r w:rsidRPr="00B33714">
        <w:t>DecoderLayer</w:t>
      </w:r>
      <w:proofErr w:type="spellEnd"/>
      <w:r w:rsidRPr="00B33714">
        <w:t xml:space="preserve"> respectively. The la</w:t>
      </w:r>
      <w:r w:rsidR="000D1FB5" w:rsidRPr="00B33714">
        <w:t>yers</w:t>
      </w:r>
      <w:r w:rsidRPr="00B33714">
        <w:t xml:space="preserve"> </w:t>
      </w:r>
      <w:r w:rsidR="000D1FB5" w:rsidRPr="00B33714">
        <w:t>are</w:t>
      </w:r>
      <w:r w:rsidRPr="00B33714">
        <w:t xml:space="preserve"> derived from the atomic classes: </w:t>
      </w:r>
      <w:proofErr w:type="spellStart"/>
      <w:r w:rsidRPr="00B33714">
        <w:t>MultiHeadAttention</w:t>
      </w:r>
      <w:proofErr w:type="spellEnd"/>
      <w:r w:rsidRPr="00B33714">
        <w:t xml:space="preserve">, </w:t>
      </w:r>
      <w:proofErr w:type="spellStart"/>
      <w:r w:rsidRPr="00B33714">
        <w:t>FeedForward</w:t>
      </w:r>
      <w:proofErr w:type="spellEnd"/>
      <w:r w:rsidRPr="00B33714">
        <w:t xml:space="preserve">, </w:t>
      </w:r>
      <w:proofErr w:type="spellStart"/>
      <w:r w:rsidRPr="00B33714">
        <w:t>ResidualConnection</w:t>
      </w:r>
      <w:proofErr w:type="spellEnd"/>
      <w:r w:rsidR="000D1FB5" w:rsidRPr="00B33714">
        <w:t xml:space="preserve"> and</w:t>
      </w:r>
      <w:r w:rsidRPr="00B33714">
        <w:t xml:space="preserve"> </w:t>
      </w:r>
      <w:proofErr w:type="spellStart"/>
      <w:r w:rsidRPr="00B33714">
        <w:t>LayerNormalization</w:t>
      </w:r>
      <w:proofErr w:type="spellEnd"/>
      <w:r w:rsidRPr="00B33714">
        <w:t>.</w:t>
      </w:r>
    </w:p>
    <w:p w14:paraId="6D5243B6" w14:textId="77777777" w:rsidR="008F4EC4" w:rsidRPr="00B33714" w:rsidRDefault="008F4EC4" w:rsidP="00F83E75"/>
    <w:p w14:paraId="000411C9" w14:textId="666CAEA1" w:rsidR="008F4EC4" w:rsidRPr="00B33714" w:rsidRDefault="008F4EC4" w:rsidP="00F83E75">
      <w:r w:rsidRPr="00B33714">
        <w:t xml:space="preserve">--- </w:t>
      </w:r>
    </w:p>
    <w:p w14:paraId="700CC590" w14:textId="048680E9" w:rsidR="008F4EC4" w:rsidRPr="00B33714" w:rsidRDefault="008F4EC4" w:rsidP="00F83E75">
      <w:r w:rsidRPr="00B33714">
        <w:t xml:space="preserve">For </w:t>
      </w:r>
      <w:proofErr w:type="gramStart"/>
      <w:r w:rsidRPr="00B33714">
        <w:t>training</w:t>
      </w:r>
      <w:proofErr w:type="gramEnd"/>
      <w:r w:rsidRPr="00B33714">
        <w:t xml:space="preserve"> loop, </w:t>
      </w:r>
      <w:r w:rsidR="000D1FB5" w:rsidRPr="00B33714">
        <w:t xml:space="preserve">on one hand </w:t>
      </w:r>
      <w:r w:rsidRPr="00B33714">
        <w:t xml:space="preserve">we prepare loss function, optimizer, </w:t>
      </w:r>
      <w:proofErr w:type="spellStart"/>
      <w:r w:rsidR="000D1FB5" w:rsidRPr="00B33714">
        <w:t>etc</w:t>
      </w:r>
      <w:proofErr w:type="spellEnd"/>
      <w:r w:rsidR="000D1FB5" w:rsidRPr="00B33714">
        <w:t xml:space="preserve">, on the other hand </w:t>
      </w:r>
      <w:r w:rsidRPr="00B33714">
        <w:t>we need to prepare evaluation</w:t>
      </w:r>
      <w:r w:rsidR="000D1FB5" w:rsidRPr="00B33714">
        <w:t xml:space="preserve"> functions</w:t>
      </w:r>
      <w:r w:rsidRPr="00B33714">
        <w:t xml:space="preserve"> for validation </w:t>
      </w:r>
      <w:r w:rsidR="000D1FB5" w:rsidRPr="00B33714">
        <w:t xml:space="preserve">purpose </w:t>
      </w:r>
      <w:r w:rsidRPr="00B33714">
        <w:t xml:space="preserve">during training. </w:t>
      </w:r>
    </w:p>
    <w:p w14:paraId="4B609ECE" w14:textId="29B447E0" w:rsidR="008F4EC4" w:rsidRPr="00B33714" w:rsidRDefault="002744F8" w:rsidP="00F83E75">
      <w:r w:rsidRPr="00B33714">
        <w:t xml:space="preserve">--- </w:t>
      </w:r>
    </w:p>
    <w:p w14:paraId="2E0CF630" w14:textId="1B999C88" w:rsidR="002744F8" w:rsidRPr="00B33714" w:rsidRDefault="002744F8" w:rsidP="00F83E75">
      <w:r w:rsidRPr="00B33714">
        <w:t>Now put</w:t>
      </w:r>
      <w:r w:rsidR="00026A88" w:rsidRPr="00B33714">
        <w:t>ting</w:t>
      </w:r>
      <w:r w:rsidRPr="00B33714">
        <w:t xml:space="preserve"> it all together to see the whole picture. It seems quite complicated to successfully run the training process of transformer but</w:t>
      </w:r>
      <w:r w:rsidR="00026A88" w:rsidRPr="00B33714">
        <w:t xml:space="preserve"> </w:t>
      </w:r>
      <w:proofErr w:type="gramStart"/>
      <w:r w:rsidR="00026A88" w:rsidRPr="00B33714">
        <w:t xml:space="preserve">by </w:t>
      </w:r>
      <w:r w:rsidRPr="00B33714">
        <w:t xml:space="preserve"> break</w:t>
      </w:r>
      <w:r w:rsidR="00026A88" w:rsidRPr="00B33714">
        <w:t>ing</w:t>
      </w:r>
      <w:proofErr w:type="gramEnd"/>
      <w:r w:rsidRPr="00B33714">
        <w:t xml:space="preserve"> the complex task into small modular functions and classes, we can easily move on and turn the complex thing into multiple simple sub-</w:t>
      </w:r>
      <w:r w:rsidR="00026A88" w:rsidRPr="00B33714">
        <w:t>components</w:t>
      </w:r>
      <w:r w:rsidRPr="00B33714">
        <w:t xml:space="preserve">. Well now you have </w:t>
      </w:r>
      <w:proofErr w:type="gramStart"/>
      <w:r w:rsidRPr="00B33714">
        <w:t>high</w:t>
      </w:r>
      <w:proofErr w:type="gramEnd"/>
      <w:r w:rsidRPr="00B33714">
        <w:t xml:space="preserve"> level and structured overview of what will be implemented, let’s jump into the exciting parts.</w:t>
      </w:r>
    </w:p>
    <w:p w14:paraId="750FBCC5" w14:textId="77777777" w:rsidR="002744F8" w:rsidRPr="00B33714" w:rsidRDefault="002744F8">
      <w:r w:rsidRPr="00B33714">
        <w:t xml:space="preserve">--- </w:t>
      </w:r>
    </w:p>
    <w:p w14:paraId="6636B8C2" w14:textId="430EF476" w:rsidR="005632E5" w:rsidRPr="00B33714" w:rsidRDefault="006A14E2">
      <w:proofErr w:type="gramStart"/>
      <w:r w:rsidRPr="00B33714">
        <w:lastRenderedPageBreak/>
        <w:t>Well</w:t>
      </w:r>
      <w:proofErr w:type="gramEnd"/>
      <w:r w:rsidRPr="00B33714">
        <w:t xml:space="preserve"> </w:t>
      </w:r>
      <w:r w:rsidR="005632E5" w:rsidRPr="00B33714">
        <w:t xml:space="preserve">we </w:t>
      </w:r>
      <w:r w:rsidRPr="00B33714">
        <w:t xml:space="preserve">now </w:t>
      </w:r>
      <w:r w:rsidR="005632E5" w:rsidRPr="00B33714">
        <w:t xml:space="preserve">look at </w:t>
      </w:r>
      <w:r w:rsidRPr="00B33714">
        <w:t xml:space="preserve">the </w:t>
      </w:r>
      <w:r w:rsidR="005632E5" w:rsidRPr="00B33714">
        <w:t>source code structure. I will build transformer source code as a Python package</w:t>
      </w:r>
      <w:r w:rsidR="00026A88" w:rsidRPr="00B33714">
        <w:t>.</w:t>
      </w:r>
    </w:p>
    <w:p w14:paraId="56EB204B" w14:textId="5634C93B" w:rsidR="005632E5" w:rsidRPr="00B33714" w:rsidRDefault="005632E5">
      <w:r w:rsidRPr="00B33714">
        <w:t xml:space="preserve">For this, we create a folder: transformer. Inside this </w:t>
      </w:r>
      <w:r w:rsidR="00026A88" w:rsidRPr="00B33714">
        <w:t>folder</w:t>
      </w:r>
      <w:r w:rsidRPr="00B33714">
        <w:t>, there are 3 main groups:</w:t>
      </w:r>
    </w:p>
    <w:p w14:paraId="51E2123F" w14:textId="426CEF99" w:rsidR="005632E5" w:rsidRPr="00B33714" w:rsidRDefault="005632E5">
      <w:pPr>
        <w:pStyle w:val="ListParagraph"/>
        <w:numPr>
          <w:ilvl w:val="0"/>
          <w:numId w:val="32"/>
        </w:numPr>
      </w:pPr>
      <w:r w:rsidRPr="00B33714">
        <w:t xml:space="preserve">__init__.py file, this is a default file to let Python know that its parent folder is a Python </w:t>
      </w:r>
      <w:proofErr w:type="gramStart"/>
      <w:r w:rsidRPr="00B33714">
        <w:t>package</w:t>
      </w:r>
      <w:proofErr w:type="gramEnd"/>
    </w:p>
    <w:p w14:paraId="0B84AB25" w14:textId="64691DEE" w:rsidR="005632E5" w:rsidRPr="00B33714" w:rsidRDefault="005632E5">
      <w:pPr>
        <w:pStyle w:val="ListParagraph"/>
        <w:numPr>
          <w:ilvl w:val="0"/>
          <w:numId w:val="32"/>
        </w:numPr>
      </w:pPr>
      <w:r w:rsidRPr="00B33714">
        <w:t>Then,</w:t>
      </w:r>
      <w:r w:rsidR="00026A88" w:rsidRPr="00B33714">
        <w:t xml:space="preserve"> there is a group of Python file</w:t>
      </w:r>
      <w:r w:rsidR="006A14E2" w:rsidRPr="00B33714">
        <w:t>s</w:t>
      </w:r>
      <w:r w:rsidR="00026A88" w:rsidRPr="00B33714">
        <w:t xml:space="preserve"> for</w:t>
      </w:r>
      <w:r w:rsidRPr="00B33714">
        <w:t xml:space="preserve"> Python </w:t>
      </w:r>
      <w:proofErr w:type="gramStart"/>
      <w:r w:rsidR="006A14E2" w:rsidRPr="00B33714">
        <w:t>functions</w:t>
      </w:r>
      <w:proofErr w:type="gramEnd"/>
    </w:p>
    <w:p w14:paraId="2226F42A" w14:textId="20BD7E22" w:rsidR="00117689" w:rsidRPr="00B33714" w:rsidRDefault="005632E5">
      <w:pPr>
        <w:pStyle w:val="ListParagraph"/>
        <w:numPr>
          <w:ilvl w:val="0"/>
          <w:numId w:val="32"/>
        </w:numPr>
      </w:pPr>
      <w:r w:rsidRPr="00B33714">
        <w:t xml:space="preserve">And </w:t>
      </w:r>
      <w:r w:rsidR="00026A88" w:rsidRPr="00B33714">
        <w:t xml:space="preserve">another </w:t>
      </w:r>
      <w:r w:rsidRPr="00B33714">
        <w:t xml:space="preserve">group </w:t>
      </w:r>
      <w:r w:rsidR="00026A88" w:rsidRPr="00B33714">
        <w:t>of Python file</w:t>
      </w:r>
      <w:r w:rsidR="006A14E2" w:rsidRPr="00B33714">
        <w:t>s</w:t>
      </w:r>
      <w:r w:rsidR="00026A88" w:rsidRPr="00B33714">
        <w:t xml:space="preserve"> for</w:t>
      </w:r>
      <w:r w:rsidRPr="00B33714">
        <w:t xml:space="preserve"> Python </w:t>
      </w:r>
      <w:r w:rsidR="006A14E2" w:rsidRPr="00B33714">
        <w:t>classes</w:t>
      </w:r>
    </w:p>
    <w:p w14:paraId="7D40E755" w14:textId="77777777" w:rsidR="00117689" w:rsidRPr="00B33714" w:rsidRDefault="00117689" w:rsidP="00117689">
      <w:pPr>
        <w:pStyle w:val="ListParagraph"/>
        <w:ind w:left="0"/>
      </w:pPr>
    </w:p>
    <w:p w14:paraId="51DCED81" w14:textId="77777777" w:rsidR="00117689" w:rsidRPr="00B33714" w:rsidRDefault="00117689" w:rsidP="00117689">
      <w:pPr>
        <w:pStyle w:val="ListParagraph"/>
        <w:ind w:left="0"/>
      </w:pPr>
      <w:r w:rsidRPr="00B33714">
        <w:t xml:space="preserve">--- </w:t>
      </w:r>
    </w:p>
    <w:p w14:paraId="3554DAE2" w14:textId="513F71D6" w:rsidR="00AB5C92" w:rsidRPr="00B33714" w:rsidRDefault="00117689" w:rsidP="00117689">
      <w:pPr>
        <w:pStyle w:val="ListParagraph"/>
        <w:ind w:left="0"/>
      </w:pPr>
      <w:r w:rsidRPr="00B33714">
        <w:t xml:space="preserve">For </w:t>
      </w:r>
      <w:r w:rsidR="0034005E" w:rsidRPr="00B33714">
        <w:t xml:space="preserve">the Python </w:t>
      </w:r>
      <w:r w:rsidRPr="00B33714">
        <w:t>class</w:t>
      </w:r>
      <w:r w:rsidR="0034005E" w:rsidRPr="00B33714">
        <w:t>es in the Transformer package</w:t>
      </w:r>
      <w:r w:rsidRPr="00B33714">
        <w:t xml:space="preserve">, we will </w:t>
      </w:r>
      <w:r w:rsidR="00AB5C92" w:rsidRPr="00B33714">
        <w:t>create the following</w:t>
      </w:r>
      <w:r w:rsidRPr="00B33714">
        <w:t xml:space="preserve"> python file</w:t>
      </w:r>
      <w:r w:rsidR="00AB5C92" w:rsidRPr="00B33714">
        <w:t>s: data, layer, encoder, decoder, and model.</w:t>
      </w:r>
    </w:p>
    <w:p w14:paraId="270A6627" w14:textId="77777777" w:rsidR="00AB5C92" w:rsidRPr="00B33714" w:rsidRDefault="00AB5C92" w:rsidP="00117689">
      <w:pPr>
        <w:pStyle w:val="ListParagraph"/>
        <w:ind w:left="0"/>
      </w:pPr>
      <w:r w:rsidRPr="00B33714">
        <w:t xml:space="preserve">In which, </w:t>
      </w:r>
    </w:p>
    <w:p w14:paraId="344D6000" w14:textId="34299432" w:rsidR="00AB5C92" w:rsidRPr="00B33714" w:rsidRDefault="00AB5C92">
      <w:pPr>
        <w:pStyle w:val="ListParagraph"/>
        <w:numPr>
          <w:ilvl w:val="0"/>
          <w:numId w:val="32"/>
        </w:numPr>
      </w:pPr>
      <w:r w:rsidRPr="00B33714">
        <w:t xml:space="preserve">data file contains </w:t>
      </w:r>
      <w:proofErr w:type="spellStart"/>
      <w:r w:rsidRPr="00B33714">
        <w:t>DataPreprocessor</w:t>
      </w:r>
      <w:proofErr w:type="spellEnd"/>
      <w:r w:rsidRPr="00B33714">
        <w:t xml:space="preserve"> </w:t>
      </w:r>
      <w:proofErr w:type="gramStart"/>
      <w:r w:rsidRPr="00B33714">
        <w:t>class</w:t>
      </w:r>
      <w:proofErr w:type="gramEnd"/>
    </w:p>
    <w:p w14:paraId="05201571" w14:textId="2A2EB660" w:rsidR="00AB5C92" w:rsidRPr="00B33714" w:rsidRDefault="00AB5C92">
      <w:pPr>
        <w:pStyle w:val="ListParagraph"/>
        <w:numPr>
          <w:ilvl w:val="0"/>
          <w:numId w:val="32"/>
        </w:numPr>
      </w:pPr>
      <w:r w:rsidRPr="00B33714">
        <w:t>layer file contains all classes to create building blocks of transformer</w:t>
      </w:r>
      <w:r w:rsidR="0034005E" w:rsidRPr="00B33714">
        <w:t xml:space="preserve">, </w:t>
      </w:r>
      <w:proofErr w:type="gramStart"/>
      <w:r w:rsidR="0034005E" w:rsidRPr="00B33714">
        <w:t>including</w:t>
      </w:r>
      <w:r w:rsidRPr="00B33714">
        <w:t>:</w:t>
      </w:r>
      <w:proofErr w:type="gramEnd"/>
      <w:r w:rsidRPr="00B33714">
        <w:t xml:space="preserve"> Input Embedding, </w:t>
      </w:r>
      <w:proofErr w:type="spellStart"/>
      <w:r w:rsidRPr="00B33714">
        <w:t>PositionalEncoding</w:t>
      </w:r>
      <w:proofErr w:type="spellEnd"/>
      <w:r w:rsidRPr="00B33714">
        <w:t xml:space="preserve">, </w:t>
      </w:r>
      <w:proofErr w:type="spellStart"/>
      <w:r w:rsidRPr="00B33714">
        <w:t>MultiHeadAttention</w:t>
      </w:r>
      <w:proofErr w:type="spellEnd"/>
      <w:r w:rsidRPr="00B33714">
        <w:t xml:space="preserve">, </w:t>
      </w:r>
      <w:proofErr w:type="spellStart"/>
      <w:r w:rsidRPr="00B33714">
        <w:t>FeedForward</w:t>
      </w:r>
      <w:proofErr w:type="spellEnd"/>
      <w:r w:rsidRPr="00B33714">
        <w:t xml:space="preserve">, </w:t>
      </w:r>
      <w:proofErr w:type="spellStart"/>
      <w:r w:rsidRPr="00B33714">
        <w:t>LayerNorm</w:t>
      </w:r>
      <w:proofErr w:type="spellEnd"/>
      <w:r w:rsidRPr="00B33714">
        <w:t xml:space="preserve">, </w:t>
      </w:r>
      <w:proofErr w:type="spellStart"/>
      <w:r w:rsidRPr="00B33714">
        <w:t>ResidualConnection</w:t>
      </w:r>
      <w:proofErr w:type="spellEnd"/>
      <w:r w:rsidRPr="00B33714">
        <w:t>,</w:t>
      </w:r>
      <w:r w:rsidR="0034005E" w:rsidRPr="00B33714">
        <w:t xml:space="preserve"> and</w:t>
      </w:r>
      <w:r w:rsidRPr="00B33714">
        <w:t xml:space="preserve"> Projection</w:t>
      </w:r>
    </w:p>
    <w:p w14:paraId="3DD152F1" w14:textId="77777777" w:rsidR="00A362AE" w:rsidRPr="00B33714" w:rsidRDefault="00A362AE" w:rsidP="00A362AE">
      <w:pPr>
        <w:pStyle w:val="ListParagraph"/>
      </w:pPr>
    </w:p>
    <w:p w14:paraId="622B9DB4" w14:textId="6D4DF12F" w:rsidR="00AB5C92" w:rsidRPr="00B33714" w:rsidRDefault="00AB5C92">
      <w:pPr>
        <w:pStyle w:val="ListParagraph"/>
        <w:numPr>
          <w:ilvl w:val="0"/>
          <w:numId w:val="32"/>
        </w:numPr>
      </w:pPr>
      <w:r w:rsidRPr="00B33714">
        <w:t>For encoder file, we have the classes: Encoder Layer and Encoder</w:t>
      </w:r>
    </w:p>
    <w:p w14:paraId="13693846" w14:textId="08027CC8" w:rsidR="00AB5C92" w:rsidRPr="00B33714" w:rsidRDefault="00AB5C92">
      <w:pPr>
        <w:pStyle w:val="ListParagraph"/>
        <w:numPr>
          <w:ilvl w:val="0"/>
          <w:numId w:val="32"/>
        </w:numPr>
      </w:pPr>
      <w:r w:rsidRPr="00B33714">
        <w:t>For decoder file, we have the classes: Decoder Layer and Decoder</w:t>
      </w:r>
    </w:p>
    <w:p w14:paraId="71019463" w14:textId="627C3B40" w:rsidR="00AB5C92" w:rsidRPr="00B33714" w:rsidRDefault="00AB5C92">
      <w:pPr>
        <w:pStyle w:val="ListParagraph"/>
        <w:numPr>
          <w:ilvl w:val="0"/>
          <w:numId w:val="32"/>
        </w:numPr>
      </w:pPr>
      <w:r w:rsidRPr="00B33714">
        <w:t xml:space="preserve">For model file, we have Transformer </w:t>
      </w:r>
      <w:proofErr w:type="gramStart"/>
      <w:r w:rsidRPr="00B33714">
        <w:t>class</w:t>
      </w:r>
      <w:proofErr w:type="gramEnd"/>
    </w:p>
    <w:p w14:paraId="5A3B7FD1" w14:textId="778D6C82" w:rsidR="00AB5C92" w:rsidRPr="00B33714" w:rsidRDefault="00AB5C92" w:rsidP="00AB5C92">
      <w:r w:rsidRPr="00B33714">
        <w:t xml:space="preserve">--- </w:t>
      </w:r>
    </w:p>
    <w:p w14:paraId="20796529" w14:textId="61506B05" w:rsidR="00AB5C92" w:rsidRPr="00B33714" w:rsidRDefault="00AB5C92" w:rsidP="00AB5C92">
      <w:r w:rsidRPr="00B33714">
        <w:t xml:space="preserve">For </w:t>
      </w:r>
      <w:r w:rsidR="0034005E" w:rsidRPr="00B33714">
        <w:t xml:space="preserve">the Python </w:t>
      </w:r>
      <w:r w:rsidRPr="00B33714">
        <w:t>functions</w:t>
      </w:r>
      <w:r w:rsidR="0034005E" w:rsidRPr="00B33714">
        <w:t xml:space="preserve"> in the Transformer package</w:t>
      </w:r>
      <w:r w:rsidRPr="00B33714">
        <w:t>, we will create the following Python files: mask, utils and engine.</w:t>
      </w:r>
    </w:p>
    <w:p w14:paraId="354A1A38" w14:textId="1594DC26" w:rsidR="00AB5C92" w:rsidRPr="00B33714" w:rsidRDefault="00AB5C92" w:rsidP="00AB5C92">
      <w:r w:rsidRPr="00B33714">
        <w:t xml:space="preserve">In which, </w:t>
      </w:r>
    </w:p>
    <w:p w14:paraId="7B082D9A" w14:textId="6E2634D5" w:rsidR="00D87111" w:rsidRPr="00B33714" w:rsidRDefault="0034005E">
      <w:pPr>
        <w:pStyle w:val="ListParagraph"/>
        <w:numPr>
          <w:ilvl w:val="0"/>
          <w:numId w:val="32"/>
        </w:numPr>
      </w:pPr>
      <w:r w:rsidRPr="00B33714">
        <w:t>The m</w:t>
      </w:r>
      <w:r w:rsidR="00D87111" w:rsidRPr="00B33714">
        <w:t xml:space="preserve">ask file contains functions to create encoder mask, padding mask, causal mask and decoder </w:t>
      </w:r>
      <w:proofErr w:type="gramStart"/>
      <w:r w:rsidR="00D87111" w:rsidRPr="00B33714">
        <w:t>mask</w:t>
      </w:r>
      <w:proofErr w:type="gramEnd"/>
    </w:p>
    <w:p w14:paraId="2CD2DBEA" w14:textId="2E4068DE" w:rsidR="00D87111" w:rsidRPr="00B33714" w:rsidRDefault="0034005E">
      <w:pPr>
        <w:pStyle w:val="ListParagraph"/>
        <w:numPr>
          <w:ilvl w:val="0"/>
          <w:numId w:val="32"/>
        </w:numPr>
      </w:pPr>
      <w:r w:rsidRPr="00B33714">
        <w:t xml:space="preserve">The </w:t>
      </w:r>
      <w:r w:rsidR="00D87111" w:rsidRPr="00B33714">
        <w:t xml:space="preserve">Utils file contains functions to load configuration, get dataset, get tokenizer, preprocessing data and create transformer </w:t>
      </w:r>
      <w:proofErr w:type="gramStart"/>
      <w:r w:rsidR="00D87111" w:rsidRPr="00B33714">
        <w:t>model</w:t>
      </w:r>
      <w:proofErr w:type="gramEnd"/>
    </w:p>
    <w:p w14:paraId="20743EB4" w14:textId="3AC2E177" w:rsidR="00D87111" w:rsidRPr="00B33714" w:rsidRDefault="00D87111">
      <w:pPr>
        <w:pStyle w:val="ListParagraph"/>
        <w:numPr>
          <w:ilvl w:val="0"/>
          <w:numId w:val="32"/>
        </w:numPr>
      </w:pPr>
      <w:r w:rsidRPr="00B33714">
        <w:t>Finally,</w:t>
      </w:r>
      <w:r w:rsidR="0034005E" w:rsidRPr="00B33714">
        <w:t xml:space="preserve"> the</w:t>
      </w:r>
      <w:r w:rsidRPr="00B33714">
        <w:t xml:space="preserve"> engine file contains functions to call the training, </w:t>
      </w:r>
      <w:r w:rsidR="0034005E" w:rsidRPr="00B33714">
        <w:t xml:space="preserve">the </w:t>
      </w:r>
      <w:r w:rsidRPr="00B33714">
        <w:t xml:space="preserve">evaluation during training and </w:t>
      </w:r>
      <w:r w:rsidR="0034005E" w:rsidRPr="00B33714">
        <w:t xml:space="preserve">the </w:t>
      </w:r>
      <w:r w:rsidRPr="00B33714">
        <w:t xml:space="preserve">inference after </w:t>
      </w:r>
      <w:proofErr w:type="gramStart"/>
      <w:r w:rsidRPr="00B33714">
        <w:t>training</w:t>
      </w:r>
      <w:proofErr w:type="gramEnd"/>
    </w:p>
    <w:p w14:paraId="6070AD1F" w14:textId="381FBAC8" w:rsidR="00B04A45" w:rsidRPr="00B33714" w:rsidRDefault="00B04A45" w:rsidP="00117689">
      <w:pPr>
        <w:pStyle w:val="ListParagraph"/>
        <w:ind w:left="0"/>
      </w:pPr>
      <w:r w:rsidRPr="00B33714">
        <w:br w:type="page"/>
      </w:r>
    </w:p>
    <w:p w14:paraId="41B7B37E" w14:textId="018E270D" w:rsidR="00507F86" w:rsidRPr="00B33714" w:rsidRDefault="00507F86" w:rsidP="00117689">
      <w:pPr>
        <w:pStyle w:val="ListParagraph"/>
        <w:ind w:left="0"/>
      </w:pPr>
      <w:r w:rsidRPr="00B33714">
        <w:lastRenderedPageBreak/>
        <w:t xml:space="preserve">--- </w:t>
      </w:r>
    </w:p>
    <w:p w14:paraId="5ED195F3" w14:textId="17A67027" w:rsidR="00507F86" w:rsidRPr="00B33714" w:rsidRDefault="00781C93" w:rsidP="00117689">
      <w:pPr>
        <w:pStyle w:val="ListParagraph"/>
        <w:ind w:left="0"/>
      </w:pPr>
      <w:r w:rsidRPr="00B33714">
        <w:t xml:space="preserve">Now we </w:t>
      </w:r>
      <w:r w:rsidR="00B37706" w:rsidRPr="00B33714">
        <w:t>are going to</w:t>
      </w:r>
      <w:r w:rsidRPr="00B33714">
        <w:t xml:space="preserve"> see how to implement the class and functions for the data preparation steps.</w:t>
      </w:r>
    </w:p>
    <w:p w14:paraId="295717CC" w14:textId="4C1BB43F" w:rsidR="00781C93" w:rsidRPr="00B33714" w:rsidRDefault="00781C93" w:rsidP="00117689">
      <w:pPr>
        <w:pStyle w:val="ListParagraph"/>
        <w:ind w:left="0"/>
      </w:pPr>
      <w:r w:rsidRPr="00B33714">
        <w:t xml:space="preserve">After that the functions to create the </w:t>
      </w:r>
      <w:r w:rsidR="00B37706" w:rsidRPr="00B33714">
        <w:t>masks and combi</w:t>
      </w:r>
      <w:r w:rsidR="00246075" w:rsidRPr="00B33714">
        <w:t>ni</w:t>
      </w:r>
      <w:r w:rsidR="00B37706" w:rsidRPr="00B33714">
        <w:t>ng everything to preprocess the data.</w:t>
      </w:r>
    </w:p>
    <w:p w14:paraId="0BEA7D41" w14:textId="04F86D27" w:rsidR="00781C93" w:rsidRPr="00B33714" w:rsidRDefault="00781C93" w:rsidP="00117689">
      <w:pPr>
        <w:pStyle w:val="ListParagraph"/>
        <w:ind w:left="0"/>
      </w:pPr>
      <w:r w:rsidRPr="00B33714">
        <w:t>Let’s jump into th</w:t>
      </w:r>
      <w:r w:rsidR="00B37706" w:rsidRPr="00B33714">
        <w:t>is</w:t>
      </w:r>
      <w:r w:rsidRPr="00B33714">
        <w:t xml:space="preserve"> </w:t>
      </w:r>
      <w:r w:rsidR="00246075" w:rsidRPr="00B33714">
        <w:t>exciting</w:t>
      </w:r>
      <w:r w:rsidRPr="00B33714">
        <w:t xml:space="preserve"> part.</w:t>
      </w:r>
    </w:p>
    <w:p w14:paraId="4FB32906" w14:textId="77777777" w:rsidR="00781C93" w:rsidRPr="00B33714" w:rsidRDefault="00781C93" w:rsidP="00117689">
      <w:pPr>
        <w:pStyle w:val="ListParagraph"/>
        <w:ind w:left="0"/>
      </w:pPr>
    </w:p>
    <w:p w14:paraId="6C0BE500" w14:textId="75688BFC" w:rsidR="00781C93" w:rsidRPr="00B33714" w:rsidRDefault="00183D58" w:rsidP="00117689">
      <w:pPr>
        <w:pStyle w:val="ListParagraph"/>
        <w:ind w:left="0"/>
      </w:pPr>
      <w:r w:rsidRPr="00B33714">
        <w:t xml:space="preserve">--- </w:t>
      </w:r>
    </w:p>
    <w:p w14:paraId="69FE2D41" w14:textId="3C52DDBC" w:rsidR="00C51315" w:rsidRPr="00B33714" w:rsidRDefault="00C51315" w:rsidP="00117689">
      <w:pPr>
        <w:pStyle w:val="ListParagraph"/>
        <w:ind w:left="0"/>
        <w:rPr>
          <w:b/>
          <w:bCs/>
        </w:rPr>
      </w:pPr>
      <w:r w:rsidRPr="00B33714">
        <w:rPr>
          <w:b/>
          <w:bCs/>
        </w:rPr>
        <w:t>Get Config</w:t>
      </w:r>
    </w:p>
    <w:p w14:paraId="564985BF" w14:textId="75A66009" w:rsidR="00246075" w:rsidRPr="00B33714" w:rsidRDefault="00246075" w:rsidP="00183D58">
      <w:r w:rsidRPr="00B33714">
        <w:t xml:space="preserve">First, we talk about the </w:t>
      </w:r>
      <w:proofErr w:type="spellStart"/>
      <w:r w:rsidRPr="00B33714">
        <w:t>load_config</w:t>
      </w:r>
      <w:proofErr w:type="spellEnd"/>
      <w:r w:rsidRPr="00B33714">
        <w:t xml:space="preserve"> function:</w:t>
      </w:r>
    </w:p>
    <w:p w14:paraId="60AFF7A2" w14:textId="57247E46" w:rsidR="00183D58" w:rsidRPr="00B33714" w:rsidRDefault="00183D58" w:rsidP="00183D58">
      <w:r w:rsidRPr="00B33714">
        <w:t xml:space="preserve">This Python function is used to load </w:t>
      </w:r>
      <w:r w:rsidR="00246075" w:rsidRPr="00B33714">
        <w:t>the</w:t>
      </w:r>
      <w:r w:rsidRPr="00B33714">
        <w:t xml:space="preserve"> configuration file in JSON format.</w:t>
      </w:r>
    </w:p>
    <w:p w14:paraId="177D6040" w14:textId="2CB8DCF4" w:rsidR="00183D58" w:rsidRPr="00B33714" w:rsidRDefault="006847C4">
      <w:pPr>
        <w:pStyle w:val="ListParagraph"/>
        <w:numPr>
          <w:ilvl w:val="0"/>
          <w:numId w:val="33"/>
        </w:numPr>
      </w:pPr>
      <w:r w:rsidRPr="00B33714">
        <w:t xml:space="preserve">First, we </w:t>
      </w:r>
      <w:proofErr w:type="gramStart"/>
      <w:r w:rsidRPr="00B33714">
        <w:t>import</w:t>
      </w:r>
      <w:proofErr w:type="gramEnd"/>
      <w:r w:rsidRPr="00B33714">
        <w:t xml:space="preserve"> the </w:t>
      </w:r>
      <w:proofErr w:type="spellStart"/>
      <w:r w:rsidRPr="00B33714">
        <w:rPr>
          <w:b/>
          <w:bCs/>
        </w:rPr>
        <w:t>json</w:t>
      </w:r>
      <w:proofErr w:type="spellEnd"/>
      <w:r w:rsidRPr="00B33714">
        <w:t xml:space="preserve"> library. </w:t>
      </w:r>
      <w:r w:rsidR="00183D58" w:rsidRPr="00B33714">
        <w:t xml:space="preserve">The function </w:t>
      </w:r>
      <w:proofErr w:type="spellStart"/>
      <w:r w:rsidRPr="00B33714">
        <w:t>load_config</w:t>
      </w:r>
      <w:proofErr w:type="spellEnd"/>
      <w:r w:rsidRPr="00B33714">
        <w:t xml:space="preserve"> </w:t>
      </w:r>
      <w:r w:rsidR="00183D58" w:rsidRPr="00B33714">
        <w:t>takes one argument </w:t>
      </w:r>
      <w:proofErr w:type="spellStart"/>
      <w:r w:rsidR="00183D58" w:rsidRPr="00B33714">
        <w:t>config_file_path</w:t>
      </w:r>
      <w:proofErr w:type="spellEnd"/>
      <w:r w:rsidR="00183D58" w:rsidRPr="00B33714">
        <w:t>, which is the path to the configuration file.</w:t>
      </w:r>
    </w:p>
    <w:p w14:paraId="2C8D776F" w14:textId="77777777" w:rsidR="006847C4" w:rsidRPr="00B33714" w:rsidRDefault="006847C4" w:rsidP="006847C4">
      <w:pPr>
        <w:pStyle w:val="ListParagraph"/>
      </w:pPr>
    </w:p>
    <w:p w14:paraId="212C4F69" w14:textId="35A59C88" w:rsidR="006847C4" w:rsidRPr="00B33714" w:rsidRDefault="00183D58" w:rsidP="006847C4">
      <w:pPr>
        <w:pStyle w:val="ListParagraph"/>
        <w:numPr>
          <w:ilvl w:val="0"/>
          <w:numId w:val="33"/>
        </w:numPr>
      </w:pPr>
      <w:r w:rsidRPr="00B33714">
        <w:t>It uses Python's built-in </w:t>
      </w:r>
      <w:r w:rsidR="006847C4" w:rsidRPr="00B33714">
        <w:t>‘</w:t>
      </w:r>
      <w:r w:rsidRPr="00B33714">
        <w:t>open</w:t>
      </w:r>
      <w:r w:rsidR="006847C4" w:rsidRPr="00B33714">
        <w:t>’</w:t>
      </w:r>
      <w:r w:rsidRPr="00B33714">
        <w:t> function to open the file in read mode ("r").</w:t>
      </w:r>
      <w:r w:rsidR="006847C4" w:rsidRPr="00B33714">
        <w:t xml:space="preserve"> </w:t>
      </w:r>
      <w:r w:rsidRPr="00B33714">
        <w:t>The </w:t>
      </w:r>
      <w:r w:rsidR="006847C4" w:rsidRPr="00B33714">
        <w:t>‘</w:t>
      </w:r>
      <w:r w:rsidRPr="00B33714">
        <w:t>with</w:t>
      </w:r>
      <w:r w:rsidR="006847C4" w:rsidRPr="00B33714">
        <w:t>’</w:t>
      </w:r>
      <w:r w:rsidRPr="00B33714">
        <w:t xml:space="preserve"> statement is used for clean resource management, automatically closing the file after the nested </w:t>
      </w:r>
      <w:r w:rsidR="000E1FAA" w:rsidRPr="00B33714">
        <w:t xml:space="preserve">coding </w:t>
      </w:r>
      <w:r w:rsidRPr="00B33714">
        <w:t>block is executed.</w:t>
      </w:r>
    </w:p>
    <w:p w14:paraId="3762A064" w14:textId="77777777" w:rsidR="00183D58" w:rsidRPr="00B33714" w:rsidRDefault="00183D58">
      <w:pPr>
        <w:pStyle w:val="ListParagraph"/>
        <w:numPr>
          <w:ilvl w:val="0"/>
          <w:numId w:val="33"/>
        </w:numPr>
      </w:pPr>
      <w:r w:rsidRPr="00B33714">
        <w:t>The </w:t>
      </w:r>
      <w:proofErr w:type="spellStart"/>
      <w:proofErr w:type="gramStart"/>
      <w:r w:rsidRPr="00B33714">
        <w:rPr>
          <w:b/>
          <w:bCs/>
        </w:rPr>
        <w:t>json.load</w:t>
      </w:r>
      <w:proofErr w:type="spellEnd"/>
      <w:proofErr w:type="gramEnd"/>
      <w:r w:rsidRPr="00B33714">
        <w:t> function is used to parse the JSON file and convert it into a Python dictionary. This dictionary is stored in the </w:t>
      </w:r>
      <w:r w:rsidRPr="00B33714">
        <w:rPr>
          <w:b/>
          <w:bCs/>
        </w:rPr>
        <w:t>config</w:t>
      </w:r>
      <w:r w:rsidRPr="00B33714">
        <w:t> variable.</w:t>
      </w:r>
    </w:p>
    <w:p w14:paraId="5DAFEB00" w14:textId="0793D986" w:rsidR="00183D58" w:rsidRPr="00B33714" w:rsidRDefault="00183D58">
      <w:pPr>
        <w:pStyle w:val="ListParagraph"/>
        <w:numPr>
          <w:ilvl w:val="0"/>
          <w:numId w:val="33"/>
        </w:numPr>
      </w:pPr>
      <w:r w:rsidRPr="00B33714">
        <w:t xml:space="preserve">The function then returns </w:t>
      </w:r>
      <w:r w:rsidR="00791DCD" w:rsidRPr="00B33714">
        <w:t>the</w:t>
      </w:r>
      <w:r w:rsidRPr="00B33714">
        <w:t> </w:t>
      </w:r>
      <w:r w:rsidRPr="00B33714">
        <w:rPr>
          <w:b/>
          <w:bCs/>
        </w:rPr>
        <w:t>config</w:t>
      </w:r>
      <w:r w:rsidRPr="00B33714">
        <w:t> </w:t>
      </w:r>
      <w:r w:rsidR="00791DCD" w:rsidRPr="00B33714">
        <w:t>variable</w:t>
      </w:r>
      <w:r w:rsidRPr="00B33714">
        <w:t xml:space="preserve">. </w:t>
      </w:r>
      <w:r w:rsidR="006847C4" w:rsidRPr="00B33714">
        <w:t xml:space="preserve">This </w:t>
      </w:r>
      <w:r w:rsidR="00791DCD" w:rsidRPr="00B33714">
        <w:t xml:space="preserve">variable </w:t>
      </w:r>
      <w:r w:rsidR="006847C4" w:rsidRPr="00B33714">
        <w:t>will be</w:t>
      </w:r>
      <w:r w:rsidRPr="00B33714">
        <w:t xml:space="preserve"> used in the rest of the program to access configuration values.</w:t>
      </w:r>
    </w:p>
    <w:p w14:paraId="148BFC2D" w14:textId="77777777" w:rsidR="00183D58" w:rsidRPr="00B33714" w:rsidRDefault="00183D58" w:rsidP="00117689">
      <w:pPr>
        <w:pStyle w:val="ListParagraph"/>
        <w:ind w:left="0"/>
      </w:pPr>
    </w:p>
    <w:p w14:paraId="7DB54870" w14:textId="43CE20C4" w:rsidR="00116421" w:rsidRPr="00B33714" w:rsidRDefault="00116421" w:rsidP="00117689">
      <w:pPr>
        <w:pStyle w:val="ListParagraph"/>
        <w:ind w:left="0"/>
      </w:pPr>
      <w:r w:rsidRPr="00B33714">
        <w:t xml:space="preserve">--- </w:t>
      </w:r>
    </w:p>
    <w:p w14:paraId="66E33201" w14:textId="46C0DB26" w:rsidR="00C51315" w:rsidRPr="00B33714" w:rsidRDefault="00C51315" w:rsidP="00C51315">
      <w:pPr>
        <w:pStyle w:val="ListParagraph"/>
        <w:ind w:left="0"/>
        <w:rPr>
          <w:b/>
          <w:bCs/>
        </w:rPr>
      </w:pPr>
      <w:r w:rsidRPr="00B33714">
        <w:rPr>
          <w:b/>
          <w:bCs/>
        </w:rPr>
        <w:t>Get Config - Notebook</w:t>
      </w:r>
    </w:p>
    <w:p w14:paraId="42D4558F" w14:textId="77777777" w:rsidR="00C51315" w:rsidRPr="00B33714" w:rsidRDefault="00C51315" w:rsidP="00117689">
      <w:pPr>
        <w:pStyle w:val="ListParagraph"/>
        <w:ind w:left="0"/>
      </w:pPr>
    </w:p>
    <w:p w14:paraId="6A56937F" w14:textId="77777777" w:rsidR="005E5933" w:rsidRPr="00B33714" w:rsidRDefault="00116421" w:rsidP="00117689">
      <w:pPr>
        <w:pStyle w:val="ListParagraph"/>
        <w:ind w:left="0"/>
      </w:pPr>
      <w:r w:rsidRPr="00B33714">
        <w:t>Now,</w:t>
      </w:r>
      <w:r w:rsidR="004423FC" w:rsidRPr="00B33714">
        <w:t xml:space="preserve"> to</w:t>
      </w:r>
      <w:r w:rsidR="005E5933" w:rsidRPr="00B33714">
        <w:t xml:space="preserve"> test the </w:t>
      </w:r>
      <w:proofErr w:type="spellStart"/>
      <w:r w:rsidR="005E5933" w:rsidRPr="00B33714">
        <w:t>load_config</w:t>
      </w:r>
      <w:proofErr w:type="spellEnd"/>
      <w:r w:rsidR="005E5933" w:rsidRPr="00B33714">
        <w:t xml:space="preserve"> function, we are going to play with</w:t>
      </w:r>
      <w:r w:rsidR="004423FC" w:rsidRPr="00B33714">
        <w:t xml:space="preserve"> </w:t>
      </w:r>
      <w:r w:rsidRPr="00B33714">
        <w:t xml:space="preserve">the </w:t>
      </w:r>
      <w:r w:rsidR="005E5933" w:rsidRPr="00B33714">
        <w:t xml:space="preserve">dedicated </w:t>
      </w:r>
      <w:r w:rsidRPr="00B33714">
        <w:t xml:space="preserve">notebook file, </w:t>
      </w:r>
    </w:p>
    <w:p w14:paraId="4BB256AF" w14:textId="77777777" w:rsidR="005E5933" w:rsidRPr="00B33714" w:rsidRDefault="005E5933" w:rsidP="00117689">
      <w:pPr>
        <w:pStyle w:val="ListParagraph"/>
        <w:ind w:left="0"/>
      </w:pPr>
    </w:p>
    <w:p w14:paraId="4A55059E" w14:textId="7259FD22" w:rsidR="005E5933" w:rsidRPr="00B33714" w:rsidRDefault="000E1FAA" w:rsidP="00117689">
      <w:pPr>
        <w:pStyle w:val="ListParagraph"/>
        <w:ind w:left="0"/>
      </w:pPr>
      <w:r w:rsidRPr="00B33714">
        <w:t xml:space="preserve">First of all, </w:t>
      </w:r>
      <w:proofErr w:type="gramStart"/>
      <w:r w:rsidR="005E5933" w:rsidRPr="00B33714">
        <w:t>W</w:t>
      </w:r>
      <w:r w:rsidR="00116421" w:rsidRPr="00B33714">
        <w:t>e</w:t>
      </w:r>
      <w:proofErr w:type="gramEnd"/>
      <w:r w:rsidR="00116421" w:rsidRPr="00B33714">
        <w:t xml:space="preserve"> </w:t>
      </w:r>
      <w:r w:rsidR="005E5933" w:rsidRPr="00B33714">
        <w:t xml:space="preserve">import </w:t>
      </w:r>
      <w:r w:rsidR="00116421" w:rsidRPr="00B33714">
        <w:t xml:space="preserve">the </w:t>
      </w:r>
      <w:proofErr w:type="spellStart"/>
      <w:r w:rsidR="00116421" w:rsidRPr="00B33714">
        <w:t>load_config</w:t>
      </w:r>
      <w:proofErr w:type="spellEnd"/>
      <w:r w:rsidR="00116421" w:rsidRPr="00B33714">
        <w:t xml:space="preserve"> function</w:t>
      </w:r>
      <w:r w:rsidR="00C57BD7" w:rsidRPr="00B33714">
        <w:t>. Because the notebook file stay</w:t>
      </w:r>
      <w:r w:rsidR="0087756E" w:rsidRPr="00B33714">
        <w:t>s</w:t>
      </w:r>
      <w:r w:rsidR="00C57BD7" w:rsidRPr="00B33714">
        <w:t xml:space="preserve"> in </w:t>
      </w:r>
      <w:r w:rsidR="0087756E" w:rsidRPr="00B33714">
        <w:t xml:space="preserve">the </w:t>
      </w:r>
      <w:r w:rsidR="00C57BD7" w:rsidRPr="00B33714">
        <w:t xml:space="preserve">notebooks folder, </w:t>
      </w:r>
      <w:r w:rsidR="0087756E" w:rsidRPr="00B33714">
        <w:t xml:space="preserve">and the transformer package stays in the parent directory of the notebook file, </w:t>
      </w:r>
      <w:r w:rsidR="00C57BD7" w:rsidRPr="00B33714">
        <w:t xml:space="preserve">these two lines of code allow to append the parent directory to the system path to access </w:t>
      </w:r>
      <w:r w:rsidR="0087756E" w:rsidRPr="00B33714">
        <w:t xml:space="preserve">the transformer </w:t>
      </w:r>
      <w:r w:rsidR="00C57BD7" w:rsidRPr="00B33714">
        <w:t>modules.</w:t>
      </w:r>
    </w:p>
    <w:p w14:paraId="3EE85891" w14:textId="77777777" w:rsidR="005E5933" w:rsidRPr="00B33714" w:rsidRDefault="005E5933" w:rsidP="00117689">
      <w:pPr>
        <w:pStyle w:val="ListParagraph"/>
        <w:ind w:left="0"/>
      </w:pPr>
    </w:p>
    <w:p w14:paraId="01D57E42" w14:textId="67A4A65E" w:rsidR="00116421" w:rsidRPr="00B33714" w:rsidRDefault="005E5933" w:rsidP="00117689">
      <w:pPr>
        <w:pStyle w:val="ListParagraph"/>
        <w:ind w:left="0"/>
      </w:pPr>
      <w:r w:rsidRPr="00B33714">
        <w:t>Then, we a</w:t>
      </w:r>
      <w:r w:rsidR="00116421" w:rsidRPr="00B33714">
        <w:t xml:space="preserve">dd the input </w:t>
      </w:r>
      <w:r w:rsidRPr="00B33714">
        <w:t>argument</w:t>
      </w:r>
      <w:r w:rsidR="00116421" w:rsidRPr="00B33714">
        <w:t xml:space="preserve"> as the path to the </w:t>
      </w:r>
      <w:proofErr w:type="spellStart"/>
      <w:r w:rsidR="00116421" w:rsidRPr="00B33714">
        <w:t>config.json</w:t>
      </w:r>
      <w:proofErr w:type="spellEnd"/>
      <w:r w:rsidR="00116421" w:rsidRPr="00B33714">
        <w:t xml:space="preserve"> file, then the output is assigned to the variable </w:t>
      </w:r>
      <w:r w:rsidR="00116421" w:rsidRPr="00B33714">
        <w:rPr>
          <w:b/>
          <w:bCs/>
        </w:rPr>
        <w:t>config</w:t>
      </w:r>
      <w:r w:rsidR="00116421" w:rsidRPr="00B33714">
        <w:t xml:space="preserve"> as a Python dictionary type. </w:t>
      </w:r>
    </w:p>
    <w:p w14:paraId="5154030F" w14:textId="77777777" w:rsidR="005E5933" w:rsidRPr="00B33714" w:rsidRDefault="005E5933" w:rsidP="00117689">
      <w:pPr>
        <w:pStyle w:val="ListParagraph"/>
        <w:ind w:left="0"/>
      </w:pPr>
    </w:p>
    <w:p w14:paraId="089AD6FF" w14:textId="6D2A22C0" w:rsidR="005E5933" w:rsidRPr="00B33714" w:rsidRDefault="00116421" w:rsidP="00117689">
      <w:pPr>
        <w:pStyle w:val="ListParagraph"/>
        <w:ind w:left="0"/>
      </w:pPr>
      <w:r w:rsidRPr="00B33714">
        <w:t xml:space="preserve">Afterwards, we can use </w:t>
      </w:r>
      <w:r w:rsidR="005E5933" w:rsidRPr="00B33714">
        <w:t xml:space="preserve">it to </w:t>
      </w:r>
      <w:proofErr w:type="gramStart"/>
      <w:r w:rsidRPr="00B33714">
        <w:t>access to</w:t>
      </w:r>
      <w:proofErr w:type="gramEnd"/>
      <w:r w:rsidRPr="00B33714">
        <w:t xml:space="preserve"> the key and value in the configuration data.</w:t>
      </w:r>
    </w:p>
    <w:p w14:paraId="7A4EA5BD" w14:textId="0B3273AF" w:rsidR="00116421" w:rsidRPr="00B33714" w:rsidRDefault="00116421" w:rsidP="00117689">
      <w:pPr>
        <w:pStyle w:val="ListParagraph"/>
        <w:ind w:left="0"/>
      </w:pPr>
      <w:r w:rsidRPr="00B33714">
        <w:t xml:space="preserve">For example, we can print some keys and values </w:t>
      </w:r>
      <w:proofErr w:type="gramStart"/>
      <w:r w:rsidRPr="00B33714">
        <w:t>like:</w:t>
      </w:r>
      <w:proofErr w:type="gramEnd"/>
      <w:r w:rsidRPr="00B33714">
        <w:t xml:space="preserve"> source language, target language, batch size, number of epochs like this. </w:t>
      </w:r>
    </w:p>
    <w:p w14:paraId="422DABF1" w14:textId="77777777" w:rsidR="005E5933" w:rsidRPr="00B33714" w:rsidRDefault="005E5933" w:rsidP="00117689">
      <w:pPr>
        <w:pStyle w:val="ListParagraph"/>
        <w:ind w:left="0"/>
      </w:pPr>
    </w:p>
    <w:p w14:paraId="1825EE67" w14:textId="2182154D" w:rsidR="00116421" w:rsidRPr="00B33714" w:rsidRDefault="00116421" w:rsidP="00117689">
      <w:pPr>
        <w:pStyle w:val="ListParagraph"/>
        <w:ind w:left="0"/>
      </w:pPr>
      <w:r w:rsidRPr="00B33714">
        <w:t xml:space="preserve">Finally, we can see what results we can obtain </w:t>
      </w:r>
      <w:proofErr w:type="gramStart"/>
      <w:r w:rsidRPr="00B33714">
        <w:t>at</w:t>
      </w:r>
      <w:proofErr w:type="gramEnd"/>
      <w:r w:rsidRPr="00B33714">
        <w:t xml:space="preserve"> the end.</w:t>
      </w:r>
    </w:p>
    <w:p w14:paraId="5C1E0190" w14:textId="77777777" w:rsidR="005E5933" w:rsidRPr="00B33714" w:rsidRDefault="005E5933" w:rsidP="00117689">
      <w:pPr>
        <w:pStyle w:val="ListParagraph"/>
        <w:ind w:left="0"/>
      </w:pPr>
    </w:p>
    <w:p w14:paraId="129A510D" w14:textId="1EF50CE0" w:rsidR="00116421" w:rsidRPr="00B33714" w:rsidRDefault="00116421" w:rsidP="00117689">
      <w:pPr>
        <w:pStyle w:val="ListParagraph"/>
        <w:ind w:left="0"/>
      </w:pPr>
      <w:r w:rsidRPr="00B33714">
        <w:t xml:space="preserve">Great! We can now load and </w:t>
      </w:r>
      <w:proofErr w:type="gramStart"/>
      <w:r w:rsidRPr="00B33714">
        <w:t>access to</w:t>
      </w:r>
      <w:proofErr w:type="gramEnd"/>
      <w:r w:rsidRPr="00B33714">
        <w:t xml:space="preserve"> the configuration data, to use it for the whole program later.</w:t>
      </w:r>
    </w:p>
    <w:p w14:paraId="07A3E25C" w14:textId="7D7F8AA4" w:rsidR="00116421" w:rsidRPr="00B33714" w:rsidRDefault="00116421" w:rsidP="00117689">
      <w:pPr>
        <w:pStyle w:val="ListParagraph"/>
        <w:ind w:left="0"/>
      </w:pPr>
      <w:r w:rsidRPr="00B33714">
        <w:t xml:space="preserve">--- </w:t>
      </w:r>
    </w:p>
    <w:p w14:paraId="34C7FE79" w14:textId="77777777" w:rsidR="00116421" w:rsidRPr="00B33714" w:rsidRDefault="00116421" w:rsidP="00117689">
      <w:pPr>
        <w:pStyle w:val="ListParagraph"/>
        <w:ind w:left="0"/>
      </w:pPr>
    </w:p>
    <w:p w14:paraId="6BB92163" w14:textId="77777777" w:rsidR="00692A78" w:rsidRPr="00B33714" w:rsidRDefault="00692A78" w:rsidP="00117689">
      <w:pPr>
        <w:pStyle w:val="ListParagraph"/>
        <w:ind w:left="0"/>
      </w:pPr>
    </w:p>
    <w:p w14:paraId="7439468F" w14:textId="77777777" w:rsidR="00692A78" w:rsidRPr="00B33714" w:rsidRDefault="00692A78" w:rsidP="00117689">
      <w:pPr>
        <w:pStyle w:val="ListParagraph"/>
        <w:ind w:left="0"/>
      </w:pPr>
    </w:p>
    <w:p w14:paraId="54301120" w14:textId="77777777" w:rsidR="00692A78" w:rsidRPr="00B33714" w:rsidRDefault="00692A78" w:rsidP="00117689">
      <w:pPr>
        <w:pStyle w:val="ListParagraph"/>
        <w:ind w:left="0"/>
      </w:pPr>
    </w:p>
    <w:p w14:paraId="579314F0" w14:textId="77777777" w:rsidR="00C51315" w:rsidRPr="00B33714" w:rsidRDefault="00C51315" w:rsidP="00C51315">
      <w:pPr>
        <w:rPr>
          <w:b/>
          <w:bCs/>
        </w:rPr>
      </w:pPr>
      <w:r w:rsidRPr="00B33714">
        <w:rPr>
          <w:b/>
          <w:bCs/>
        </w:rPr>
        <w:t>Get Dataset</w:t>
      </w:r>
    </w:p>
    <w:p w14:paraId="490BA945" w14:textId="66F212E7" w:rsidR="00FE1190" w:rsidRPr="00B33714" w:rsidRDefault="00FE1190" w:rsidP="00C51315">
      <w:r w:rsidRPr="00B33714">
        <w:t xml:space="preserve">Now we are going to talk about the </w:t>
      </w:r>
      <w:proofErr w:type="spellStart"/>
      <w:r w:rsidRPr="00B33714">
        <w:t>get_dataset</w:t>
      </w:r>
      <w:proofErr w:type="spellEnd"/>
      <w:r w:rsidRPr="00B33714">
        <w:t xml:space="preserve"> function.</w:t>
      </w:r>
    </w:p>
    <w:p w14:paraId="40972835" w14:textId="6C1781AB" w:rsidR="00C51315" w:rsidRPr="00B33714" w:rsidRDefault="00C51315" w:rsidP="00C51315">
      <w:r w:rsidRPr="00B33714">
        <w:t>This function is used to load a dataset for a machine translation task.</w:t>
      </w:r>
    </w:p>
    <w:p w14:paraId="5812E594" w14:textId="28EE16BB" w:rsidR="00692A78" w:rsidRPr="00B33714" w:rsidRDefault="00692A78">
      <w:pPr>
        <w:numPr>
          <w:ilvl w:val="0"/>
          <w:numId w:val="25"/>
        </w:numPr>
      </w:pPr>
      <w:r w:rsidRPr="00B33714">
        <w:t xml:space="preserve">Firstly, we import </w:t>
      </w:r>
      <w:proofErr w:type="spellStart"/>
      <w:r w:rsidRPr="00B33714">
        <w:t>load_dataset</w:t>
      </w:r>
      <w:proofErr w:type="spellEnd"/>
      <w:r w:rsidRPr="00B33714">
        <w:t xml:space="preserve"> function from the </w:t>
      </w:r>
      <w:proofErr w:type="gramStart"/>
      <w:r w:rsidRPr="00B33714">
        <w:t>datasets</w:t>
      </w:r>
      <w:proofErr w:type="gramEnd"/>
      <w:r w:rsidRPr="00B33714">
        <w:t xml:space="preserve"> library. This is the library developed by Hugging Face, allowing us to access and download the dataset that is available in the Hugging Face hub.</w:t>
      </w:r>
    </w:p>
    <w:p w14:paraId="593D1549" w14:textId="69452DEE" w:rsidR="00692A78" w:rsidRPr="00B33714" w:rsidRDefault="00692A78" w:rsidP="00692A78">
      <w:pPr>
        <w:ind w:left="720"/>
      </w:pPr>
      <w:r w:rsidRPr="00B33714">
        <w:t xml:space="preserve">In our case, we will use the </w:t>
      </w:r>
      <w:proofErr w:type="spellStart"/>
      <w:r w:rsidRPr="00B33714">
        <w:t>news_commentary</w:t>
      </w:r>
      <w:proofErr w:type="spellEnd"/>
      <w:r w:rsidRPr="00B33714">
        <w:t xml:space="preserve"> dataset in the Hugging Face hub.</w:t>
      </w:r>
    </w:p>
    <w:p w14:paraId="7CDB6BFB" w14:textId="3DCF7B61" w:rsidR="003B7229" w:rsidRPr="00B33714" w:rsidRDefault="003B7229" w:rsidP="00692A78">
      <w:pPr>
        <w:ind w:left="720"/>
      </w:pPr>
      <w:r w:rsidRPr="00B33714">
        <w:t>Now let’s see how to write this function.</w:t>
      </w:r>
    </w:p>
    <w:p w14:paraId="56D8A6FF" w14:textId="77777777" w:rsidR="003F4525" w:rsidRPr="00B33714" w:rsidRDefault="00692A78" w:rsidP="003F4525">
      <w:pPr>
        <w:numPr>
          <w:ilvl w:val="0"/>
          <w:numId w:val="25"/>
        </w:numPr>
      </w:pPr>
      <w:r w:rsidRPr="00B33714">
        <w:t xml:space="preserve">The function takes one argument, that is the config variable. </w:t>
      </w:r>
    </w:p>
    <w:p w14:paraId="68C5619C" w14:textId="379723DE" w:rsidR="003F4525" w:rsidRPr="00B33714" w:rsidRDefault="00C51315" w:rsidP="003F4525">
      <w:pPr>
        <w:numPr>
          <w:ilvl w:val="0"/>
          <w:numId w:val="25"/>
        </w:numPr>
      </w:pPr>
      <w:r w:rsidRPr="00B33714">
        <w:t>The function first retrieves the name of the dataset</w:t>
      </w:r>
      <w:r w:rsidR="000F7166" w:rsidRPr="00B33714">
        <w:t>,</w:t>
      </w:r>
      <w:r w:rsidRPr="00B33714">
        <w:t xml:space="preserve"> the source and target languages</w:t>
      </w:r>
      <w:r w:rsidR="003F4525" w:rsidRPr="00B33714">
        <w:t>. It also retrieves the dataset split option (such as "train", "validation", or "test") from the configuration.</w:t>
      </w:r>
    </w:p>
    <w:p w14:paraId="309D1E62" w14:textId="4C5DA324" w:rsidR="00C51315" w:rsidRPr="00B33714" w:rsidRDefault="00C51315" w:rsidP="007B7ECA">
      <w:pPr>
        <w:numPr>
          <w:ilvl w:val="0"/>
          <w:numId w:val="25"/>
        </w:numPr>
      </w:pPr>
      <w:r w:rsidRPr="00B33714">
        <w:t>It then constructs the language pair string by concatenating the source and target languages with a hyphen.</w:t>
      </w:r>
    </w:p>
    <w:p w14:paraId="16A350A6" w14:textId="34790521" w:rsidR="00C51315" w:rsidRPr="00B33714" w:rsidRDefault="003F4525">
      <w:pPr>
        <w:numPr>
          <w:ilvl w:val="0"/>
          <w:numId w:val="25"/>
        </w:numPr>
      </w:pPr>
      <w:r w:rsidRPr="00B33714">
        <w:t>Afterwards, i</w:t>
      </w:r>
      <w:r w:rsidR="00C51315" w:rsidRPr="00B33714">
        <w:t>t uses the </w:t>
      </w:r>
      <w:proofErr w:type="spellStart"/>
      <w:r w:rsidR="00C51315" w:rsidRPr="00B33714">
        <w:t>load_dataset</w:t>
      </w:r>
      <w:proofErr w:type="spellEnd"/>
      <w:r w:rsidR="000F7166" w:rsidRPr="00B33714">
        <w:t xml:space="preserve"> </w:t>
      </w:r>
      <w:r w:rsidR="00C51315" w:rsidRPr="00B33714">
        <w:t xml:space="preserve">function </w:t>
      </w:r>
      <w:r w:rsidR="000F7166" w:rsidRPr="00B33714">
        <w:t xml:space="preserve">that </w:t>
      </w:r>
      <w:r w:rsidR="00C51315" w:rsidRPr="00B33714">
        <w:t>takes the name of the dataset</w:t>
      </w:r>
      <w:r w:rsidR="000F7166" w:rsidRPr="00B33714">
        <w:t>,</w:t>
      </w:r>
      <w:r w:rsidR="00C51315" w:rsidRPr="00B33714">
        <w:t xml:space="preserve"> the language pair</w:t>
      </w:r>
      <w:r w:rsidR="000F7166" w:rsidRPr="00B33714">
        <w:t xml:space="preserve">, the split </w:t>
      </w:r>
      <w:r w:rsidR="00C51315" w:rsidRPr="00B33714">
        <w:t>as arguments. This function returns a </w:t>
      </w:r>
      <w:proofErr w:type="spellStart"/>
      <w:r w:rsidR="00C51315" w:rsidRPr="00B33714">
        <w:t>DatasetDict</w:t>
      </w:r>
      <w:proofErr w:type="spellEnd"/>
      <w:r w:rsidR="00C51315" w:rsidRPr="00B33714">
        <w:t>, which is a dictionary-like object</w:t>
      </w:r>
      <w:r w:rsidR="000F7166" w:rsidRPr="00B33714">
        <w:t>.</w:t>
      </w:r>
    </w:p>
    <w:p w14:paraId="1259BFE2" w14:textId="21C6A107" w:rsidR="00C51315" w:rsidRPr="00B33714" w:rsidRDefault="00C51315">
      <w:pPr>
        <w:numPr>
          <w:ilvl w:val="0"/>
          <w:numId w:val="25"/>
        </w:numPr>
      </w:pPr>
      <w:r w:rsidRPr="00B33714">
        <w:t xml:space="preserve">Finally, the function returns the loaded dataset. </w:t>
      </w:r>
    </w:p>
    <w:p w14:paraId="1822F0D5" w14:textId="77777777" w:rsidR="00C51315" w:rsidRPr="00B33714" w:rsidRDefault="00C51315" w:rsidP="00C51315">
      <w:pPr>
        <w:rPr>
          <w:b/>
          <w:bCs/>
        </w:rPr>
      </w:pPr>
      <w:r w:rsidRPr="00B33714">
        <w:rPr>
          <w:b/>
          <w:bCs/>
        </w:rPr>
        <w:br/>
        <w:t>Get Dataset - Notebook</w:t>
      </w:r>
    </w:p>
    <w:p w14:paraId="0F3C6D78" w14:textId="5463802B" w:rsidR="00523313" w:rsidRPr="00B33714" w:rsidRDefault="00523313" w:rsidP="00523313">
      <w:r w:rsidRPr="00B33714">
        <w:t xml:space="preserve">Now, to test the </w:t>
      </w:r>
      <w:proofErr w:type="spellStart"/>
      <w:r w:rsidRPr="00B33714">
        <w:t>get_dataset</w:t>
      </w:r>
      <w:proofErr w:type="spellEnd"/>
      <w:r w:rsidRPr="00B33714">
        <w:t xml:space="preserve"> function, we are going to play with the dedicated notebook file, </w:t>
      </w:r>
    </w:p>
    <w:p w14:paraId="6C832A8B" w14:textId="2B8E5AC1" w:rsidR="00C51315" w:rsidRPr="00B33714" w:rsidRDefault="00C57BD7">
      <w:pPr>
        <w:numPr>
          <w:ilvl w:val="0"/>
          <w:numId w:val="26"/>
        </w:numPr>
      </w:pPr>
      <w:r w:rsidRPr="00B33714">
        <w:t>Firstly, t</w:t>
      </w:r>
      <w:r w:rsidR="00C51315" w:rsidRPr="00B33714">
        <w:t xml:space="preserve">he script starts by importing necessary modules and functions. </w:t>
      </w:r>
    </w:p>
    <w:p w14:paraId="7F03F859" w14:textId="0838DF18" w:rsidR="00C51315" w:rsidRPr="00B33714" w:rsidRDefault="00C57BD7">
      <w:pPr>
        <w:numPr>
          <w:ilvl w:val="0"/>
          <w:numId w:val="26"/>
        </w:numPr>
      </w:pPr>
      <w:r w:rsidRPr="00B33714">
        <w:t>Then, t</w:t>
      </w:r>
      <w:r w:rsidR="00C51315" w:rsidRPr="00B33714">
        <w:t>he </w:t>
      </w:r>
      <w:proofErr w:type="spellStart"/>
      <w:r w:rsidR="00C51315" w:rsidRPr="00B33714">
        <w:t>load_config</w:t>
      </w:r>
      <w:proofErr w:type="spellEnd"/>
      <w:r w:rsidR="00C51315" w:rsidRPr="00B33714">
        <w:t xml:space="preserve"> function is used to load the configuration settings from a JSON file. </w:t>
      </w:r>
    </w:p>
    <w:p w14:paraId="565B773A" w14:textId="5CD66439" w:rsidR="00C51315" w:rsidRPr="00B33714" w:rsidRDefault="00C57BD7">
      <w:pPr>
        <w:numPr>
          <w:ilvl w:val="0"/>
          <w:numId w:val="26"/>
        </w:numPr>
      </w:pPr>
      <w:r w:rsidRPr="00B33714">
        <w:t>Afterwards,</w:t>
      </w:r>
      <w:r w:rsidR="00523313" w:rsidRPr="00B33714">
        <w:t xml:space="preserve"> we call </w:t>
      </w:r>
      <w:r w:rsidRPr="00B33714">
        <w:t>t</w:t>
      </w:r>
      <w:r w:rsidR="00C51315" w:rsidRPr="00B33714">
        <w:t>he </w:t>
      </w:r>
      <w:proofErr w:type="spellStart"/>
      <w:r w:rsidR="00C51315" w:rsidRPr="00B33714">
        <w:t>get_dataset</w:t>
      </w:r>
      <w:proofErr w:type="spellEnd"/>
      <w:r w:rsidR="00C51315" w:rsidRPr="00B33714">
        <w:t xml:space="preserve"> function to load the dataset based on the configuration settings. </w:t>
      </w:r>
    </w:p>
    <w:p w14:paraId="0DF9C085" w14:textId="1CA45037" w:rsidR="00C51315" w:rsidRPr="00B33714" w:rsidRDefault="00C57BD7">
      <w:pPr>
        <w:numPr>
          <w:ilvl w:val="0"/>
          <w:numId w:val="26"/>
        </w:numPr>
      </w:pPr>
      <w:r w:rsidRPr="00B33714">
        <w:t xml:space="preserve">Finally, we can </w:t>
      </w:r>
      <w:r w:rsidR="00C51315" w:rsidRPr="00B33714">
        <w:t>print</w:t>
      </w:r>
      <w:r w:rsidRPr="00B33714">
        <w:t xml:space="preserve"> out </w:t>
      </w:r>
      <w:r w:rsidR="00C51315" w:rsidRPr="00B33714">
        <w:t>the first two items from the 'translation' field of the dataset</w:t>
      </w:r>
      <w:r w:rsidR="0087756E" w:rsidRPr="00B33714">
        <w:t>. We can see that t</w:t>
      </w:r>
      <w:r w:rsidR="00C51315" w:rsidRPr="00B33714">
        <w:t>his field typically contains the source and target sentences for the machine translation task.</w:t>
      </w:r>
    </w:p>
    <w:p w14:paraId="415B56A1" w14:textId="608AE56C" w:rsidR="00C51315" w:rsidRPr="00B33714" w:rsidRDefault="00C51315" w:rsidP="00C51315">
      <w:pPr>
        <w:rPr>
          <w:b/>
          <w:bCs/>
        </w:rPr>
      </w:pPr>
      <w:r w:rsidRPr="00B33714">
        <w:t xml:space="preserve">In summary, this </w:t>
      </w:r>
      <w:r w:rsidR="0087756E" w:rsidRPr="00B33714">
        <w:t>notebook file allows us</w:t>
      </w:r>
      <w:r w:rsidRPr="00B33714">
        <w:t xml:space="preserve"> </w:t>
      </w:r>
      <w:r w:rsidR="0087756E" w:rsidRPr="00B33714">
        <w:t>to verify that the function works as expected.</w:t>
      </w:r>
    </w:p>
    <w:p w14:paraId="42AFB6C4" w14:textId="40521E53" w:rsidR="00802E05" w:rsidRPr="00B33714" w:rsidRDefault="00802E05">
      <w:r w:rsidRPr="00B33714">
        <w:br w:type="page"/>
      </w:r>
    </w:p>
    <w:p w14:paraId="38FD7F7C" w14:textId="77777777" w:rsidR="00EE0EE1" w:rsidRPr="00B33714" w:rsidRDefault="00EE0EE1" w:rsidP="00EE0EE1">
      <w:pPr>
        <w:rPr>
          <w:b/>
          <w:bCs/>
        </w:rPr>
      </w:pPr>
      <w:r w:rsidRPr="00B33714">
        <w:rPr>
          <w:b/>
          <w:bCs/>
        </w:rPr>
        <w:lastRenderedPageBreak/>
        <w:t>Get Tokenizer</w:t>
      </w:r>
    </w:p>
    <w:p w14:paraId="55085C56" w14:textId="370C9BD5" w:rsidR="00802E05" w:rsidRPr="00B33714" w:rsidRDefault="00802E05" w:rsidP="00EE0EE1">
      <w:r w:rsidRPr="00B33714">
        <w:t xml:space="preserve">Now we are going to talk about the </w:t>
      </w:r>
      <w:proofErr w:type="spellStart"/>
      <w:r w:rsidRPr="00B33714">
        <w:t>get_tokenizer</w:t>
      </w:r>
      <w:proofErr w:type="spellEnd"/>
      <w:r w:rsidRPr="00B33714">
        <w:t xml:space="preserve"> function.</w:t>
      </w:r>
    </w:p>
    <w:p w14:paraId="0C33890B" w14:textId="5CEEF596" w:rsidR="006C3357" w:rsidRPr="00B33714" w:rsidRDefault="00EE0EE1" w:rsidP="00EE0EE1">
      <w:r w:rsidRPr="00B33714">
        <w:t>This function is used to load</w:t>
      </w:r>
      <w:r w:rsidR="0050391D" w:rsidRPr="00B33714">
        <w:t xml:space="preserve"> or train</w:t>
      </w:r>
      <w:r w:rsidRPr="00B33714">
        <w:t xml:space="preserve"> a tokenizer for a specific language. </w:t>
      </w:r>
    </w:p>
    <w:p w14:paraId="64987C05" w14:textId="03BBED14" w:rsidR="006C3357" w:rsidRPr="00B33714" w:rsidRDefault="006C3357" w:rsidP="00EE0EE1">
      <w:r w:rsidRPr="00B33714">
        <w:t xml:space="preserve">Let’s see how we can implement this </w:t>
      </w:r>
      <w:proofErr w:type="gramStart"/>
      <w:r w:rsidRPr="00B33714">
        <w:t>function;</w:t>
      </w:r>
      <w:proofErr w:type="gramEnd"/>
    </w:p>
    <w:p w14:paraId="7E66177E" w14:textId="76202135" w:rsidR="003320C8" w:rsidRPr="00B33714" w:rsidRDefault="003320C8">
      <w:pPr>
        <w:numPr>
          <w:ilvl w:val="0"/>
          <w:numId w:val="24"/>
        </w:numPr>
      </w:pPr>
      <w:r w:rsidRPr="00B33714">
        <w:t xml:space="preserve">Firstly, we load the necessary package and </w:t>
      </w:r>
      <w:proofErr w:type="gramStart"/>
      <w:r w:rsidRPr="00B33714">
        <w:t>functions</w:t>
      </w:r>
      <w:proofErr w:type="gramEnd"/>
    </w:p>
    <w:p w14:paraId="51917893" w14:textId="276DA6F6" w:rsidR="00864FEB" w:rsidRPr="00B33714" w:rsidRDefault="00864FEB">
      <w:pPr>
        <w:numPr>
          <w:ilvl w:val="0"/>
          <w:numId w:val="24"/>
        </w:numPr>
      </w:pPr>
      <w:r w:rsidRPr="00B33714">
        <w:t>The function takes three arguments as</w:t>
      </w:r>
      <w:r w:rsidR="008F6331" w:rsidRPr="00B33714">
        <w:t xml:space="preserve"> inputs</w:t>
      </w:r>
      <w:r w:rsidRPr="00B33714">
        <w:t xml:space="preserve">: config, dataset and </w:t>
      </w:r>
      <w:proofErr w:type="gramStart"/>
      <w:r w:rsidRPr="00B33714">
        <w:t>language</w:t>
      </w:r>
      <w:proofErr w:type="gramEnd"/>
    </w:p>
    <w:p w14:paraId="44218103" w14:textId="6A200412" w:rsidR="00EE0EE1" w:rsidRPr="00B33714" w:rsidRDefault="00EE0EE1">
      <w:pPr>
        <w:numPr>
          <w:ilvl w:val="0"/>
          <w:numId w:val="24"/>
        </w:numPr>
      </w:pPr>
      <w:r w:rsidRPr="00B33714">
        <w:t>The function first retrieves the name of the tokenizer from the configuration and constructs the path to the tokenizer file by appending the language to the tokenizer name.</w:t>
      </w:r>
    </w:p>
    <w:p w14:paraId="545F226F" w14:textId="1A884DC5" w:rsidR="00EE0EE1" w:rsidRPr="00B33714" w:rsidRDefault="00EE0EE1">
      <w:pPr>
        <w:numPr>
          <w:ilvl w:val="0"/>
          <w:numId w:val="24"/>
        </w:numPr>
      </w:pPr>
      <w:r w:rsidRPr="00B33714">
        <w:t>If the tokenizer file exists, it loads the tokenizer from the file using the </w:t>
      </w:r>
      <w:proofErr w:type="spellStart"/>
      <w:r w:rsidRPr="00B33714">
        <w:t>Tokenizer.from_file</w:t>
      </w:r>
      <w:proofErr w:type="spellEnd"/>
      <w:r w:rsidRPr="00B33714">
        <w:t> method.</w:t>
      </w:r>
    </w:p>
    <w:p w14:paraId="66AAE69A" w14:textId="0770AF6D" w:rsidR="002767B7" w:rsidRPr="00B33714" w:rsidRDefault="00EE0EE1">
      <w:pPr>
        <w:numPr>
          <w:ilvl w:val="0"/>
          <w:numId w:val="24"/>
        </w:numPr>
      </w:pPr>
      <w:r w:rsidRPr="00B33714">
        <w:t xml:space="preserve">If the tokenizer file does not exist, </w:t>
      </w:r>
      <w:r w:rsidR="001C3F9B" w:rsidRPr="00B33714">
        <w:t>we</w:t>
      </w:r>
      <w:r w:rsidRPr="00B33714">
        <w:t xml:space="preserve"> create a new tokenizer with a word-level model and </w:t>
      </w:r>
      <w:r w:rsidR="001C3F9B" w:rsidRPr="00B33714">
        <w:t>we set the</w:t>
      </w:r>
      <w:r w:rsidRPr="00B33714">
        <w:t xml:space="preserve"> unknown token </w:t>
      </w:r>
      <w:r w:rsidR="001C3F9B" w:rsidRPr="00B33714">
        <w:t xml:space="preserve">as </w:t>
      </w:r>
      <w:r w:rsidRPr="00B33714">
        <w:t xml:space="preserve">([UNK]). </w:t>
      </w:r>
      <w:r w:rsidR="001C3F9B" w:rsidRPr="00B33714">
        <w:t>We</w:t>
      </w:r>
      <w:r w:rsidRPr="00B33714">
        <w:t xml:space="preserve"> also set the pre-tokenizer to split the text into words based on whitespace. </w:t>
      </w:r>
    </w:p>
    <w:p w14:paraId="29BAFF03" w14:textId="7A746C86" w:rsidR="00802E05" w:rsidRPr="00B33714" w:rsidRDefault="00864FEB" w:rsidP="002767B7">
      <w:pPr>
        <w:ind w:left="720"/>
      </w:pPr>
      <w:proofErr w:type="gramStart"/>
      <w:r w:rsidRPr="00B33714">
        <w:t>we</w:t>
      </w:r>
      <w:proofErr w:type="gramEnd"/>
      <w:r w:rsidR="00EE0EE1" w:rsidRPr="00B33714">
        <w:t xml:space="preserve"> then create a trainer with a minimum frequency of 2</w:t>
      </w:r>
      <w:r w:rsidRPr="00B33714">
        <w:t>, meaning that a word must appear at least twice in the text corpus to be considered as part of the vocabulary. Words that appear only once will be ignored. We set</w:t>
      </w:r>
      <w:r w:rsidR="00EE0EE1" w:rsidRPr="00B33714">
        <w:t xml:space="preserve"> special tokens for padding ([PAD]), unknown words ([UNK]), start of sentence ([SOS]), and end of sentence ([EOS]). </w:t>
      </w:r>
    </w:p>
    <w:p w14:paraId="60B8EE10" w14:textId="7A1C461F" w:rsidR="00EE0EE1" w:rsidRPr="00B33714" w:rsidRDefault="00EE0EE1" w:rsidP="002767B7">
      <w:pPr>
        <w:ind w:left="720"/>
      </w:pPr>
      <w:r w:rsidRPr="00B33714">
        <w:t>The tokenizer is then trained on the dataset using the </w:t>
      </w:r>
      <w:proofErr w:type="spellStart"/>
      <w:r w:rsidRPr="00B33714">
        <w:t>train_from_iterator</w:t>
      </w:r>
      <w:proofErr w:type="spellEnd"/>
      <w:r w:rsidRPr="00B33714">
        <w:t> method. The dataset is assumed to be a dictionary with a key "translation" that contains a list of dictionaries, each with a key for each language and the corresponding text as the value.</w:t>
      </w:r>
    </w:p>
    <w:p w14:paraId="3191D1AD" w14:textId="4549E15A" w:rsidR="00EE0EE1" w:rsidRPr="00B33714" w:rsidRDefault="00EE0EE1">
      <w:pPr>
        <w:numPr>
          <w:ilvl w:val="0"/>
          <w:numId w:val="24"/>
        </w:numPr>
      </w:pPr>
      <w:r w:rsidRPr="00B33714">
        <w:t>After training the tokenizer, it saves the tokenizer to a file so that it can be loaded quickly in the future.</w:t>
      </w:r>
    </w:p>
    <w:p w14:paraId="4225A8F9" w14:textId="6DADA467" w:rsidR="00EE0EE1" w:rsidRPr="00B33714" w:rsidRDefault="00EE0EE1">
      <w:pPr>
        <w:numPr>
          <w:ilvl w:val="0"/>
          <w:numId w:val="24"/>
        </w:numPr>
      </w:pPr>
      <w:r w:rsidRPr="00B33714">
        <w:t>Finally, the function returns the tokenizer. This tokenizer can be used to convert text to tokens and vice versa.</w:t>
      </w:r>
    </w:p>
    <w:p w14:paraId="39D02B1B" w14:textId="77777777" w:rsidR="00EE0EE1" w:rsidRPr="00B33714" w:rsidRDefault="00EE0EE1" w:rsidP="00EE0EE1">
      <w:pPr>
        <w:rPr>
          <w:b/>
          <w:bCs/>
        </w:rPr>
      </w:pPr>
      <w:r w:rsidRPr="00B33714">
        <w:rPr>
          <w:b/>
          <w:bCs/>
        </w:rPr>
        <w:t>Tokenizer Notebook</w:t>
      </w:r>
    </w:p>
    <w:p w14:paraId="3147E1B8" w14:textId="76579F12" w:rsidR="00B63F7F" w:rsidRPr="00B33714" w:rsidRDefault="00B63F7F" w:rsidP="00EE0EE1">
      <w:r w:rsidRPr="00B33714">
        <w:t xml:space="preserve">Now, to examine the </w:t>
      </w:r>
      <w:proofErr w:type="spellStart"/>
      <w:r w:rsidRPr="00B33714">
        <w:t>get_tokenizer</w:t>
      </w:r>
      <w:proofErr w:type="spellEnd"/>
      <w:r w:rsidRPr="00B33714">
        <w:t xml:space="preserve"> function, we are going to play with the dedicated notebook file. </w:t>
      </w:r>
    </w:p>
    <w:p w14:paraId="17BA710B" w14:textId="14444720" w:rsidR="00EE0EE1" w:rsidRPr="00B33714" w:rsidRDefault="00B63F7F">
      <w:pPr>
        <w:numPr>
          <w:ilvl w:val="0"/>
          <w:numId w:val="23"/>
        </w:numPr>
      </w:pPr>
      <w:r w:rsidRPr="00B33714">
        <w:t>First, we</w:t>
      </w:r>
      <w:r w:rsidR="00EE0EE1" w:rsidRPr="00B33714">
        <w:t xml:space="preserve"> import necessary modules and functions. </w:t>
      </w:r>
      <w:r w:rsidR="00552E8E" w:rsidRPr="00B33714">
        <w:t xml:space="preserve">The two lines of code </w:t>
      </w:r>
      <w:proofErr w:type="gramStart"/>
      <w:r w:rsidR="00552E8E" w:rsidRPr="00B33714">
        <w:t>allow</w:t>
      </w:r>
      <w:proofErr w:type="gramEnd"/>
      <w:r w:rsidR="00552E8E" w:rsidRPr="00B33714">
        <w:t xml:space="preserve"> to </w:t>
      </w:r>
      <w:r w:rsidR="00EE0EE1" w:rsidRPr="00B33714">
        <w:t xml:space="preserve">append the parent directory </w:t>
      </w:r>
      <w:r w:rsidR="00552E8E" w:rsidRPr="00B33714">
        <w:t xml:space="preserve">of the notebook file </w:t>
      </w:r>
      <w:r w:rsidR="00EE0EE1" w:rsidRPr="00B33714">
        <w:t xml:space="preserve">to the system path to access </w:t>
      </w:r>
      <w:r w:rsidR="00552E8E" w:rsidRPr="00B33714">
        <w:t xml:space="preserve">the transformer </w:t>
      </w:r>
      <w:r w:rsidR="00EE0EE1" w:rsidRPr="00B33714">
        <w:t>module in different director</w:t>
      </w:r>
      <w:r w:rsidR="00552E8E" w:rsidRPr="00B33714">
        <w:t>y</w:t>
      </w:r>
      <w:r w:rsidR="00EE0EE1" w:rsidRPr="00B33714">
        <w:t>.</w:t>
      </w:r>
    </w:p>
    <w:p w14:paraId="668F839F" w14:textId="1CC60492" w:rsidR="00EE0EE1" w:rsidRPr="00B33714" w:rsidRDefault="00552E8E">
      <w:pPr>
        <w:numPr>
          <w:ilvl w:val="0"/>
          <w:numId w:val="23"/>
        </w:numPr>
      </w:pPr>
      <w:r w:rsidRPr="00B33714">
        <w:t>Then, we l</w:t>
      </w:r>
      <w:r w:rsidR="00EE0EE1" w:rsidRPr="00B33714">
        <w:t>oad the configuration settings from a JSON file</w:t>
      </w:r>
      <w:r w:rsidRPr="00B33714">
        <w:t xml:space="preserve"> using the </w:t>
      </w:r>
      <w:proofErr w:type="spellStart"/>
      <w:r w:rsidRPr="00B33714">
        <w:t>load_config</w:t>
      </w:r>
      <w:proofErr w:type="spellEnd"/>
      <w:r w:rsidRPr="00B33714">
        <w:t> function</w:t>
      </w:r>
      <w:r w:rsidR="00EE0EE1" w:rsidRPr="00B33714">
        <w:t>.</w:t>
      </w:r>
    </w:p>
    <w:p w14:paraId="2AB94653" w14:textId="19015B6A" w:rsidR="00EE0EE1" w:rsidRPr="00B33714" w:rsidRDefault="00552E8E">
      <w:pPr>
        <w:numPr>
          <w:ilvl w:val="0"/>
          <w:numId w:val="23"/>
        </w:numPr>
      </w:pPr>
      <w:r w:rsidRPr="00B33714">
        <w:t>After that, t</w:t>
      </w:r>
      <w:r w:rsidR="00EE0EE1" w:rsidRPr="00B33714">
        <w:t>he </w:t>
      </w:r>
      <w:proofErr w:type="spellStart"/>
      <w:r w:rsidR="00EE0EE1" w:rsidRPr="00B33714">
        <w:t>get_dataset</w:t>
      </w:r>
      <w:proofErr w:type="spellEnd"/>
      <w:r w:rsidR="00EE0EE1" w:rsidRPr="00B33714">
        <w:t> function is used to load the dataset based on the configuration settings.</w:t>
      </w:r>
    </w:p>
    <w:p w14:paraId="20CBB6A5" w14:textId="455EEC25" w:rsidR="00EE0EE1" w:rsidRPr="00B33714" w:rsidRDefault="00552E8E">
      <w:pPr>
        <w:numPr>
          <w:ilvl w:val="0"/>
          <w:numId w:val="23"/>
        </w:numPr>
      </w:pPr>
      <w:r w:rsidRPr="00B33714">
        <w:t>Next, we use t</w:t>
      </w:r>
      <w:r w:rsidR="00EE0EE1" w:rsidRPr="00B33714">
        <w:t>he </w:t>
      </w:r>
      <w:proofErr w:type="spellStart"/>
      <w:r w:rsidR="00EE0EE1" w:rsidRPr="00B33714">
        <w:t>get_tokenizer</w:t>
      </w:r>
      <w:proofErr w:type="spellEnd"/>
      <w:r w:rsidR="00EE0EE1" w:rsidRPr="00B33714">
        <w:t> function to load the source and target tokenizers</w:t>
      </w:r>
      <w:r w:rsidRPr="00B33714">
        <w:t>, corresponding to the source and target language string arguments, respectively.</w:t>
      </w:r>
    </w:p>
    <w:p w14:paraId="6FC6263D" w14:textId="43C9C7F3" w:rsidR="002201BC" w:rsidRPr="00B33714" w:rsidRDefault="00552E8E">
      <w:pPr>
        <w:numPr>
          <w:ilvl w:val="0"/>
          <w:numId w:val="23"/>
        </w:numPr>
      </w:pPr>
      <w:r w:rsidRPr="00B33714">
        <w:lastRenderedPageBreak/>
        <w:t xml:space="preserve">Finally, we </w:t>
      </w:r>
      <w:r w:rsidR="00EE0EE1" w:rsidRPr="00B33714">
        <w:t xml:space="preserve">print out various properties of the tokenizers, such as the vocabulary size, how they encode </w:t>
      </w:r>
      <w:r w:rsidR="002201BC" w:rsidRPr="00B33714">
        <w:t xml:space="preserve">text </w:t>
      </w:r>
      <w:r w:rsidR="00EE0EE1" w:rsidRPr="00B33714">
        <w:t>and decode</w:t>
      </w:r>
      <w:r w:rsidR="002201BC" w:rsidRPr="00B33714">
        <w:t xml:space="preserve"> </w:t>
      </w:r>
      <w:r w:rsidR="002767B7" w:rsidRPr="00B33714">
        <w:t>token</w:t>
      </w:r>
      <w:r w:rsidR="00EE0EE1" w:rsidRPr="00B33714">
        <w:t xml:space="preserve">, </w:t>
      </w:r>
    </w:p>
    <w:p w14:paraId="73D87D1B" w14:textId="74980F65" w:rsidR="00D3638A" w:rsidRPr="00B33714" w:rsidRDefault="00D3638A" w:rsidP="00D3638A">
      <w:pPr>
        <w:rPr>
          <w:b/>
          <w:bCs/>
        </w:rPr>
      </w:pPr>
      <w:r w:rsidRPr="00B33714">
        <w:t>In summary, this notebook file allows us to verify that the function works as expected.</w:t>
      </w:r>
    </w:p>
    <w:p w14:paraId="4A8CDEA7" w14:textId="534460A1" w:rsidR="00EE0EE1" w:rsidRPr="00B33714" w:rsidRDefault="00EE0EE1" w:rsidP="002201BC"/>
    <w:p w14:paraId="283BA9CA" w14:textId="77777777" w:rsidR="002767B7" w:rsidRPr="00B33714" w:rsidRDefault="002767B7"/>
    <w:p w14:paraId="41A0B341" w14:textId="47FA705C" w:rsidR="002767B7" w:rsidRPr="00B33714" w:rsidRDefault="002767B7">
      <w:pPr>
        <w:rPr>
          <w:b/>
          <w:bCs/>
        </w:rPr>
      </w:pPr>
      <w:r w:rsidRPr="00B33714">
        <w:rPr>
          <w:b/>
          <w:bCs/>
        </w:rPr>
        <w:t xml:space="preserve">Create </w:t>
      </w:r>
      <w:proofErr w:type="gramStart"/>
      <w:r w:rsidRPr="00B33714">
        <w:rPr>
          <w:b/>
          <w:bCs/>
        </w:rPr>
        <w:t>masks</w:t>
      </w:r>
      <w:proofErr w:type="gramEnd"/>
    </w:p>
    <w:p w14:paraId="4C0A6F43" w14:textId="020B1896" w:rsidR="00C468D4" w:rsidRPr="00B33714" w:rsidRDefault="00C468D4">
      <w:r w:rsidRPr="00B33714">
        <w:t xml:space="preserve">Now we are going to see how to implement the mask functions, including </w:t>
      </w:r>
      <w:proofErr w:type="gramStart"/>
      <w:r w:rsidRPr="00B33714">
        <w:t>create</w:t>
      </w:r>
      <w:proofErr w:type="gramEnd"/>
      <w:r w:rsidRPr="00B33714">
        <w:t xml:space="preserve"> encoder mask, padding mask, causal </w:t>
      </w:r>
      <w:proofErr w:type="gramStart"/>
      <w:r w:rsidRPr="00B33714">
        <w:t>mask</w:t>
      </w:r>
      <w:proofErr w:type="gramEnd"/>
      <w:r w:rsidR="00572ED6" w:rsidRPr="00B33714">
        <w:t xml:space="preserve"> and</w:t>
      </w:r>
      <w:r w:rsidRPr="00B33714">
        <w:t xml:space="preserve"> decoder mask. Let’s dive deep into each of them one by one.</w:t>
      </w:r>
    </w:p>
    <w:p w14:paraId="68975644" w14:textId="77777777" w:rsidR="00C468D4" w:rsidRPr="00B33714" w:rsidRDefault="00C468D4">
      <w:pPr>
        <w:rPr>
          <w:b/>
          <w:bCs/>
        </w:rPr>
      </w:pPr>
    </w:p>
    <w:p w14:paraId="0CE78AF7" w14:textId="50AF1A78" w:rsidR="00C468D4" w:rsidRPr="00B33714" w:rsidRDefault="00C468D4">
      <w:pPr>
        <w:rPr>
          <w:b/>
          <w:bCs/>
        </w:rPr>
      </w:pPr>
      <w:r w:rsidRPr="00B33714">
        <w:rPr>
          <w:b/>
          <w:bCs/>
        </w:rPr>
        <w:t xml:space="preserve">Create encoder </w:t>
      </w:r>
      <w:proofErr w:type="gramStart"/>
      <w:r w:rsidRPr="00B33714">
        <w:rPr>
          <w:b/>
          <w:bCs/>
        </w:rPr>
        <w:t>mask</w:t>
      </w:r>
      <w:proofErr w:type="gramEnd"/>
    </w:p>
    <w:p w14:paraId="349AC34C" w14:textId="06740CB4" w:rsidR="003A15D4" w:rsidRPr="00B33714" w:rsidRDefault="003A15D4" w:rsidP="00016A9D">
      <w:r w:rsidRPr="00B33714">
        <w:t xml:space="preserve">Let’s see how we can implement the function: create encoder </w:t>
      </w:r>
      <w:proofErr w:type="gramStart"/>
      <w:r w:rsidRPr="00B33714">
        <w:t>mask</w:t>
      </w:r>
      <w:proofErr w:type="gramEnd"/>
    </w:p>
    <w:p w14:paraId="250861F1" w14:textId="05193F37" w:rsidR="00016A9D" w:rsidRPr="00B33714" w:rsidRDefault="00016A9D" w:rsidP="00016A9D">
      <w:r w:rsidRPr="00B33714">
        <w:t>This function is used to create a mask for the encoder inputs. The mask is used to inform the model which tokens should be attended to (usually the non-padding tokens) and which ones should be ignored (usually the padding tokens).</w:t>
      </w:r>
    </w:p>
    <w:p w14:paraId="3D43CFA3" w14:textId="7C656156" w:rsidR="00016A9D" w:rsidRPr="00B33714" w:rsidRDefault="00016A9D" w:rsidP="00C33513">
      <w:pPr>
        <w:pStyle w:val="ListParagraph"/>
        <w:numPr>
          <w:ilvl w:val="0"/>
          <w:numId w:val="49"/>
        </w:numPr>
      </w:pPr>
      <w:proofErr w:type="spellStart"/>
      <w:r w:rsidRPr="00B33714">
        <w:t>encoder_input_</w:t>
      </w:r>
      <w:proofErr w:type="gramStart"/>
      <w:r w:rsidRPr="00B33714">
        <w:t>ids</w:t>
      </w:r>
      <w:proofErr w:type="spellEnd"/>
      <w:r w:rsidRPr="00B33714">
        <w:t xml:space="preserve"> !</w:t>
      </w:r>
      <w:proofErr w:type="gramEnd"/>
      <w:r w:rsidRPr="00B33714">
        <w:t xml:space="preserve">= </w:t>
      </w:r>
      <w:proofErr w:type="spellStart"/>
      <w:r w:rsidRPr="00B33714">
        <w:t>pad_token_id</w:t>
      </w:r>
      <w:proofErr w:type="spellEnd"/>
      <w:r w:rsidRPr="00B33714">
        <w:t>: Th</w:t>
      </w:r>
      <w:r w:rsidR="00BD078E" w:rsidRPr="00B33714">
        <w:t>e operation</w:t>
      </w:r>
      <w:r w:rsidRPr="00B33714">
        <w:t xml:space="preserve"> </w:t>
      </w:r>
      <w:r w:rsidR="00BD078E" w:rsidRPr="00B33714">
        <w:t xml:space="preserve">… </w:t>
      </w:r>
      <w:r w:rsidRPr="00B33714">
        <w:t xml:space="preserve">creates a </w:t>
      </w:r>
      <w:proofErr w:type="spellStart"/>
      <w:r w:rsidRPr="00B33714">
        <w:t>boolean</w:t>
      </w:r>
      <w:proofErr w:type="spellEnd"/>
      <w:r w:rsidRPr="00B33714">
        <w:t xml:space="preserve"> tensor where each element is True if the corresponding element in </w:t>
      </w:r>
      <w:proofErr w:type="spellStart"/>
      <w:r w:rsidRPr="00B33714">
        <w:t>encoder_input_ids</w:t>
      </w:r>
      <w:proofErr w:type="spellEnd"/>
      <w:r w:rsidRPr="00B33714">
        <w:t xml:space="preserve"> is not equal to </w:t>
      </w:r>
      <w:proofErr w:type="spellStart"/>
      <w:r w:rsidRPr="00B33714">
        <w:t>pad_token_id</w:t>
      </w:r>
      <w:proofErr w:type="spellEnd"/>
      <w:r w:rsidRPr="00B33714">
        <w:t xml:space="preserve"> (i.e., it's not a padding token), and False otherwise.</w:t>
      </w:r>
    </w:p>
    <w:p w14:paraId="19964F62" w14:textId="58542790" w:rsidR="00016A9D" w:rsidRPr="00B33714" w:rsidRDefault="00016A9D" w:rsidP="00C33513">
      <w:pPr>
        <w:pStyle w:val="ListParagraph"/>
        <w:numPr>
          <w:ilvl w:val="0"/>
          <w:numId w:val="49"/>
        </w:numPr>
      </w:pPr>
      <w:proofErr w:type="gramStart"/>
      <w:r w:rsidRPr="00B33714">
        <w:t>.</w:t>
      </w:r>
      <w:proofErr w:type="spellStart"/>
      <w:r w:rsidRPr="00B33714">
        <w:t>unsqueeze</w:t>
      </w:r>
      <w:proofErr w:type="spellEnd"/>
      <w:proofErr w:type="gramEnd"/>
      <w:r w:rsidRPr="00B33714">
        <w:t>(0).</w:t>
      </w:r>
      <w:proofErr w:type="spellStart"/>
      <w:r w:rsidRPr="00B33714">
        <w:t>unsqueeze</w:t>
      </w:r>
      <w:proofErr w:type="spellEnd"/>
      <w:r w:rsidRPr="00B33714">
        <w:t>(0): Th</w:t>
      </w:r>
      <w:r w:rsidR="00BD078E" w:rsidRPr="00B33714">
        <w:t xml:space="preserve">ese two </w:t>
      </w:r>
      <w:proofErr w:type="spellStart"/>
      <w:r w:rsidR="00BD078E" w:rsidRPr="00B33714">
        <w:t>unsqueeze</w:t>
      </w:r>
      <w:proofErr w:type="spellEnd"/>
      <w:r w:rsidRPr="00B33714">
        <w:t xml:space="preserve"> </w:t>
      </w:r>
      <w:r w:rsidR="00BD078E" w:rsidRPr="00B33714">
        <w:t xml:space="preserve">methods </w:t>
      </w:r>
      <w:r w:rsidRPr="00B33714">
        <w:t>add two extra dimensions at the beginning of the tensor. This is done to match the expected input shape for the attention mask in transformer models, which is typically (</w:t>
      </w:r>
      <w:proofErr w:type="spellStart"/>
      <w:r w:rsidRPr="00B33714">
        <w:t>batch_size</w:t>
      </w:r>
      <w:proofErr w:type="spellEnd"/>
      <w:r w:rsidRPr="00B33714">
        <w:t xml:space="preserve">, 1, 1, </w:t>
      </w:r>
      <w:proofErr w:type="spellStart"/>
      <w:r w:rsidRPr="00B33714">
        <w:t>sequence_length</w:t>
      </w:r>
      <w:proofErr w:type="spellEnd"/>
      <w:r w:rsidRPr="00B33714">
        <w:t xml:space="preserve">). </w:t>
      </w:r>
    </w:p>
    <w:p w14:paraId="07B2306C" w14:textId="2F7E9AF3" w:rsidR="00016A9D" w:rsidRPr="00B33714" w:rsidRDefault="00016A9D" w:rsidP="00C33513">
      <w:pPr>
        <w:pStyle w:val="ListParagraph"/>
        <w:numPr>
          <w:ilvl w:val="0"/>
          <w:numId w:val="49"/>
        </w:numPr>
      </w:pPr>
      <w:r w:rsidRPr="00B33714">
        <w:t>.</w:t>
      </w:r>
      <w:proofErr w:type="gramStart"/>
      <w:r w:rsidRPr="00B33714">
        <w:t>int(</w:t>
      </w:r>
      <w:proofErr w:type="gramEnd"/>
      <w:r w:rsidRPr="00B33714">
        <w:t xml:space="preserve">): </w:t>
      </w:r>
      <w:r w:rsidR="00BD078E" w:rsidRPr="00B33714">
        <w:t>The int() method</w:t>
      </w:r>
      <w:r w:rsidRPr="00B33714">
        <w:t xml:space="preserve"> converts the </w:t>
      </w:r>
      <w:proofErr w:type="spellStart"/>
      <w:r w:rsidRPr="00B33714">
        <w:t>boolean</w:t>
      </w:r>
      <w:proofErr w:type="spellEnd"/>
      <w:r w:rsidRPr="00B33714">
        <w:t xml:space="preserve"> tensor to an integer tensor, because the attention mask in transformer models is usually of type int.</w:t>
      </w:r>
    </w:p>
    <w:p w14:paraId="608A2009" w14:textId="3977C423" w:rsidR="002767B7" w:rsidRPr="00B33714" w:rsidRDefault="006F60E0">
      <w:pPr>
        <w:rPr>
          <w:b/>
          <w:bCs/>
        </w:rPr>
      </w:pPr>
      <w:r w:rsidRPr="00B33714">
        <w:rPr>
          <w:b/>
          <w:bCs/>
        </w:rPr>
        <w:t xml:space="preserve">Playground – Create encoder </w:t>
      </w:r>
      <w:proofErr w:type="gramStart"/>
      <w:r w:rsidRPr="00B33714">
        <w:rPr>
          <w:b/>
          <w:bCs/>
        </w:rPr>
        <w:t>mask</w:t>
      </w:r>
      <w:proofErr w:type="gramEnd"/>
    </w:p>
    <w:p w14:paraId="54934506" w14:textId="6E916892" w:rsidR="007C6209" w:rsidRPr="00B33714" w:rsidRDefault="007C6209" w:rsidP="006F60E0">
      <w:r w:rsidRPr="00B33714">
        <w:t xml:space="preserve">Now let’s test our function </w:t>
      </w:r>
      <w:proofErr w:type="spellStart"/>
      <w:r w:rsidRPr="00B33714">
        <w:t>create_encoder_</w:t>
      </w:r>
      <w:proofErr w:type="gramStart"/>
      <w:r w:rsidRPr="00B33714">
        <w:t>mask</w:t>
      </w:r>
      <w:proofErr w:type="spellEnd"/>
      <w:proofErr w:type="gramEnd"/>
    </w:p>
    <w:p w14:paraId="5373C0F8" w14:textId="58303097" w:rsidR="006F60E0" w:rsidRPr="00B33714" w:rsidRDefault="007C6209">
      <w:pPr>
        <w:numPr>
          <w:ilvl w:val="0"/>
          <w:numId w:val="35"/>
        </w:numPr>
      </w:pPr>
      <w:r w:rsidRPr="00B33714">
        <w:t xml:space="preserve">First of all, we import necessary packages and </w:t>
      </w:r>
      <w:proofErr w:type="gramStart"/>
      <w:r w:rsidRPr="00B33714">
        <w:t>functions</w:t>
      </w:r>
      <w:proofErr w:type="gramEnd"/>
    </w:p>
    <w:p w14:paraId="1ABEBB2B" w14:textId="1ACA52AC" w:rsidR="006F60E0" w:rsidRPr="00B33714" w:rsidRDefault="007C6209">
      <w:pPr>
        <w:numPr>
          <w:ilvl w:val="0"/>
          <w:numId w:val="35"/>
        </w:numPr>
      </w:pPr>
      <w:r w:rsidRPr="00B33714">
        <w:t xml:space="preserve">Then, we </w:t>
      </w:r>
      <w:r w:rsidR="006F60E0" w:rsidRPr="00B33714">
        <w:t>create a tensor </w:t>
      </w:r>
      <w:proofErr w:type="spellStart"/>
      <w:r w:rsidR="006F60E0" w:rsidRPr="00B33714">
        <w:t>en_input_ids</w:t>
      </w:r>
      <w:proofErr w:type="spellEnd"/>
      <w:r w:rsidR="006F60E0" w:rsidRPr="00B33714">
        <w:t> representing the input sequence to the encoder. Each number in the tensor corresponds to the ID of a token in the sequence. The </w:t>
      </w:r>
      <w:proofErr w:type="spellStart"/>
      <w:r w:rsidR="006F60E0" w:rsidRPr="00B33714">
        <w:t>pad_id</w:t>
      </w:r>
      <w:proofErr w:type="spellEnd"/>
      <w:r w:rsidR="006F60E0" w:rsidRPr="00B33714">
        <w:t> tensor is also created, representing the ID of the padding token.</w:t>
      </w:r>
    </w:p>
    <w:p w14:paraId="221F28A1" w14:textId="5B658C65" w:rsidR="006F60E0" w:rsidRPr="00B33714" w:rsidRDefault="006F60E0">
      <w:pPr>
        <w:numPr>
          <w:ilvl w:val="0"/>
          <w:numId w:val="35"/>
        </w:numPr>
      </w:pPr>
      <w:r w:rsidRPr="00B33714">
        <w:t>The </w:t>
      </w:r>
      <w:proofErr w:type="spellStart"/>
      <w:r w:rsidRPr="00B33714">
        <w:t>create_encoder_mask</w:t>
      </w:r>
      <w:proofErr w:type="spellEnd"/>
      <w:r w:rsidRPr="00B33714">
        <w:t> function from the </w:t>
      </w:r>
      <w:proofErr w:type="spellStart"/>
      <w:proofErr w:type="gramStart"/>
      <w:r w:rsidRPr="00B33714">
        <w:t>transformer.mask</w:t>
      </w:r>
      <w:proofErr w:type="spellEnd"/>
      <w:proofErr w:type="gramEnd"/>
      <w:r w:rsidRPr="00B33714">
        <w:t> module is called with </w:t>
      </w:r>
      <w:proofErr w:type="spellStart"/>
      <w:r w:rsidRPr="00B33714">
        <w:t>en_input_ids</w:t>
      </w:r>
      <w:proofErr w:type="spellEnd"/>
      <w:r w:rsidRPr="00B33714">
        <w:t> and </w:t>
      </w:r>
      <w:proofErr w:type="spellStart"/>
      <w:r w:rsidRPr="00B33714">
        <w:t>pad_id</w:t>
      </w:r>
      <w:proofErr w:type="spellEnd"/>
      <w:r w:rsidRPr="00B33714">
        <w:t xml:space="preserve"> as arguments. </w:t>
      </w:r>
    </w:p>
    <w:p w14:paraId="20667152" w14:textId="5ED23D97" w:rsidR="006F60E0" w:rsidRPr="00B33714" w:rsidRDefault="006F60E0">
      <w:pPr>
        <w:numPr>
          <w:ilvl w:val="0"/>
          <w:numId w:val="35"/>
        </w:numPr>
      </w:pPr>
      <w:r w:rsidRPr="00B33714">
        <w:t xml:space="preserve">The script then prints the input IDs, their shape, the encoder mask, and its shape. </w:t>
      </w:r>
    </w:p>
    <w:p w14:paraId="6A415E50" w14:textId="792B7725" w:rsidR="007C6209" w:rsidRPr="00B33714" w:rsidRDefault="007C6209">
      <w:pPr>
        <w:numPr>
          <w:ilvl w:val="0"/>
          <w:numId w:val="35"/>
        </w:numPr>
      </w:pPr>
      <w:r w:rsidRPr="00B33714">
        <w:t xml:space="preserve">Finally, we can check that the output result is the one that we are </w:t>
      </w:r>
      <w:proofErr w:type="gramStart"/>
      <w:r w:rsidRPr="00B33714">
        <w:t>expected</w:t>
      </w:r>
      <w:proofErr w:type="gramEnd"/>
      <w:r w:rsidRPr="00B33714">
        <w:t>.</w:t>
      </w:r>
    </w:p>
    <w:p w14:paraId="11BB5960" w14:textId="77777777" w:rsidR="00C468D4" w:rsidRPr="00B33714" w:rsidRDefault="00C468D4" w:rsidP="00C468D4">
      <w:pPr>
        <w:rPr>
          <w:b/>
          <w:bCs/>
        </w:rPr>
      </w:pPr>
    </w:p>
    <w:p w14:paraId="07667022" w14:textId="77777777" w:rsidR="00D32C8D" w:rsidRPr="00B33714" w:rsidRDefault="00D32C8D" w:rsidP="00C468D4">
      <w:pPr>
        <w:rPr>
          <w:b/>
          <w:bCs/>
        </w:rPr>
      </w:pPr>
    </w:p>
    <w:p w14:paraId="7FE09A2A" w14:textId="565B904A" w:rsidR="00C468D4" w:rsidRPr="00B33714" w:rsidRDefault="00C468D4" w:rsidP="00C468D4">
      <w:pPr>
        <w:rPr>
          <w:b/>
          <w:bCs/>
        </w:rPr>
      </w:pPr>
      <w:r w:rsidRPr="00B33714">
        <w:rPr>
          <w:b/>
          <w:bCs/>
        </w:rPr>
        <w:lastRenderedPageBreak/>
        <w:t xml:space="preserve">Create padding </w:t>
      </w:r>
      <w:proofErr w:type="gramStart"/>
      <w:r w:rsidRPr="00B33714">
        <w:rPr>
          <w:b/>
          <w:bCs/>
        </w:rPr>
        <w:t>mask</w:t>
      </w:r>
      <w:proofErr w:type="gramEnd"/>
    </w:p>
    <w:p w14:paraId="443FC6D9" w14:textId="536EB026" w:rsidR="00C468D4" w:rsidRPr="00B33714" w:rsidRDefault="00D32C8D">
      <w:r w:rsidRPr="00B33714">
        <w:t xml:space="preserve">Let’s see how we can implement the function: </w:t>
      </w:r>
      <w:proofErr w:type="spellStart"/>
      <w:r w:rsidR="00C468D4" w:rsidRPr="00B33714">
        <w:t>create_padding_mask</w:t>
      </w:r>
      <w:proofErr w:type="spellEnd"/>
      <w:r w:rsidRPr="00B33714">
        <w:t>.</w:t>
      </w:r>
      <w:r w:rsidR="00C468D4" w:rsidRPr="00B33714">
        <w:t xml:space="preserve"> This function creates a padding mask for the decoder inputs. It works similarly to </w:t>
      </w:r>
      <w:proofErr w:type="spellStart"/>
      <w:r w:rsidR="00C468D4" w:rsidRPr="00B33714">
        <w:t>create_encoder_</w:t>
      </w:r>
      <w:proofErr w:type="gramStart"/>
      <w:r w:rsidR="00C468D4" w:rsidRPr="00B33714">
        <w:t>mask</w:t>
      </w:r>
      <w:proofErr w:type="spellEnd"/>
      <w:r w:rsidR="00C468D4" w:rsidRPr="00B33714">
        <w:t>, but</w:t>
      </w:r>
      <w:proofErr w:type="gramEnd"/>
      <w:r w:rsidR="00C468D4" w:rsidRPr="00B33714">
        <w:t xml:space="preserve"> </w:t>
      </w:r>
      <w:proofErr w:type="gramStart"/>
      <w:r w:rsidR="00C468D4" w:rsidRPr="00B33714">
        <w:t>add</w:t>
      </w:r>
      <w:proofErr w:type="gramEnd"/>
      <w:r w:rsidR="00C468D4" w:rsidRPr="00B33714">
        <w:t xml:space="preserve"> </w:t>
      </w:r>
      <w:r w:rsidRPr="00B33714">
        <w:t xml:space="preserve">only one </w:t>
      </w:r>
      <w:r w:rsidR="00C468D4" w:rsidRPr="00B33714">
        <w:t>extra dimension to the mask.</w:t>
      </w:r>
    </w:p>
    <w:p w14:paraId="15AF21A8" w14:textId="3618860A" w:rsidR="002767B7" w:rsidRPr="00B33714" w:rsidRDefault="00F6158E">
      <w:pPr>
        <w:rPr>
          <w:b/>
          <w:bCs/>
        </w:rPr>
      </w:pPr>
      <w:r w:rsidRPr="00B33714">
        <w:rPr>
          <w:b/>
          <w:bCs/>
        </w:rPr>
        <w:t xml:space="preserve">Playground – Create padding </w:t>
      </w:r>
      <w:proofErr w:type="gramStart"/>
      <w:r w:rsidRPr="00B33714">
        <w:rPr>
          <w:b/>
          <w:bCs/>
        </w:rPr>
        <w:t>mask</w:t>
      </w:r>
      <w:proofErr w:type="gramEnd"/>
    </w:p>
    <w:p w14:paraId="011F0E49" w14:textId="753C7394" w:rsidR="00D32C8D" w:rsidRPr="00B33714" w:rsidRDefault="00D32C8D" w:rsidP="00F6158E">
      <w:r w:rsidRPr="00B33714">
        <w:t xml:space="preserve">Now, to examine the </w:t>
      </w:r>
      <w:proofErr w:type="spellStart"/>
      <w:r w:rsidRPr="00B33714">
        <w:t>create_padding_mask</w:t>
      </w:r>
      <w:proofErr w:type="spellEnd"/>
      <w:r w:rsidRPr="00B33714">
        <w:t xml:space="preserve"> function, we are going to play with this dedicated notebook file. </w:t>
      </w:r>
    </w:p>
    <w:p w14:paraId="17DC65A7" w14:textId="44874A8B" w:rsidR="00F6158E" w:rsidRPr="00B33714" w:rsidRDefault="00D32C8D">
      <w:pPr>
        <w:numPr>
          <w:ilvl w:val="0"/>
          <w:numId w:val="36"/>
        </w:numPr>
      </w:pPr>
      <w:r w:rsidRPr="00B33714">
        <w:t xml:space="preserve">We first </w:t>
      </w:r>
      <w:r w:rsidR="00F6158E" w:rsidRPr="00B33714">
        <w:t xml:space="preserve">import the </w:t>
      </w:r>
      <w:proofErr w:type="spellStart"/>
      <w:r w:rsidR="00F6158E" w:rsidRPr="00B33714">
        <w:t>PyTorch</w:t>
      </w:r>
      <w:proofErr w:type="spellEnd"/>
      <w:r w:rsidR="00F6158E" w:rsidRPr="00B33714">
        <w:t xml:space="preserve"> library and all functions from the </w:t>
      </w:r>
      <w:proofErr w:type="spellStart"/>
      <w:proofErr w:type="gramStart"/>
      <w:r w:rsidR="00F6158E" w:rsidRPr="00B33714">
        <w:t>transformer.mask</w:t>
      </w:r>
      <w:proofErr w:type="spellEnd"/>
      <w:proofErr w:type="gramEnd"/>
      <w:r w:rsidR="00F6158E" w:rsidRPr="00B33714">
        <w:t> module.</w:t>
      </w:r>
    </w:p>
    <w:p w14:paraId="7D346A51" w14:textId="1D3F9160" w:rsidR="00F6158E" w:rsidRPr="00B33714" w:rsidRDefault="00D32C8D">
      <w:pPr>
        <w:numPr>
          <w:ilvl w:val="0"/>
          <w:numId w:val="36"/>
        </w:numPr>
      </w:pPr>
      <w:r w:rsidRPr="00B33714">
        <w:t xml:space="preserve">Then we initiate the two tensors </w:t>
      </w:r>
      <w:proofErr w:type="spellStart"/>
      <w:r w:rsidRPr="00B33714">
        <w:t>decoder_input_ids</w:t>
      </w:r>
      <w:proofErr w:type="spellEnd"/>
      <w:r w:rsidRPr="00B33714">
        <w:t xml:space="preserve"> and </w:t>
      </w:r>
      <w:proofErr w:type="spellStart"/>
      <w:r w:rsidRPr="00B33714">
        <w:t>padding_id</w:t>
      </w:r>
      <w:proofErr w:type="spellEnd"/>
    </w:p>
    <w:p w14:paraId="5EDF9D89" w14:textId="7A6C61B4" w:rsidR="00F6158E" w:rsidRPr="00B33714" w:rsidRDefault="00D32C8D">
      <w:pPr>
        <w:numPr>
          <w:ilvl w:val="0"/>
          <w:numId w:val="36"/>
        </w:numPr>
      </w:pPr>
      <w:r w:rsidRPr="00B33714">
        <w:t xml:space="preserve">After that we call the function </w:t>
      </w:r>
      <w:proofErr w:type="spellStart"/>
      <w:r w:rsidRPr="00B33714">
        <w:t>create_padding_mask</w:t>
      </w:r>
      <w:proofErr w:type="spellEnd"/>
      <w:r w:rsidRPr="00B33714">
        <w:t xml:space="preserve"> on the two input tensors</w:t>
      </w:r>
    </w:p>
    <w:p w14:paraId="5D7186D2" w14:textId="0D407211" w:rsidR="00F6158E" w:rsidRPr="00B33714" w:rsidRDefault="00091913" w:rsidP="001846B4">
      <w:pPr>
        <w:numPr>
          <w:ilvl w:val="0"/>
          <w:numId w:val="36"/>
        </w:numPr>
      </w:pPr>
      <w:r w:rsidRPr="00B33714">
        <w:t xml:space="preserve">Finaly we can print out some results like </w:t>
      </w:r>
      <w:r w:rsidR="00F6158E" w:rsidRPr="00B33714">
        <w:t xml:space="preserve">the input IDs, their shape, the padding mask, and its shape. </w:t>
      </w:r>
    </w:p>
    <w:p w14:paraId="6E179052" w14:textId="25A11FDB" w:rsidR="00091913" w:rsidRPr="00B33714" w:rsidRDefault="00091913" w:rsidP="00091913">
      <w:proofErr w:type="gramStart"/>
      <w:r w:rsidRPr="00B33714">
        <w:t>Well</w:t>
      </w:r>
      <w:proofErr w:type="gramEnd"/>
      <w:r w:rsidRPr="00B33714">
        <w:t xml:space="preserve"> the results justify our function works as expected.</w:t>
      </w:r>
    </w:p>
    <w:p w14:paraId="0BEACF49" w14:textId="1E278F6C" w:rsidR="00C468D4" w:rsidRPr="00B33714" w:rsidRDefault="00C468D4">
      <w:pPr>
        <w:rPr>
          <w:b/>
          <w:bCs/>
        </w:rPr>
      </w:pPr>
      <w:r w:rsidRPr="00B33714">
        <w:rPr>
          <w:b/>
          <w:bCs/>
        </w:rPr>
        <w:t xml:space="preserve">Create causal </w:t>
      </w:r>
      <w:proofErr w:type="gramStart"/>
      <w:r w:rsidRPr="00B33714">
        <w:rPr>
          <w:b/>
          <w:bCs/>
        </w:rPr>
        <w:t>mask</w:t>
      </w:r>
      <w:proofErr w:type="gramEnd"/>
    </w:p>
    <w:p w14:paraId="2E927C7F" w14:textId="77777777" w:rsidR="00091913" w:rsidRPr="00B33714" w:rsidRDefault="00091913" w:rsidP="00C468D4">
      <w:r w:rsidRPr="00B33714">
        <w:t xml:space="preserve">Well, now we are going to see how to implement the function </w:t>
      </w:r>
      <w:proofErr w:type="spellStart"/>
      <w:r w:rsidR="00C468D4" w:rsidRPr="00B33714">
        <w:t>create_causal_mask</w:t>
      </w:r>
      <w:proofErr w:type="spellEnd"/>
      <w:r w:rsidRPr="00B33714">
        <w:t>.</w:t>
      </w:r>
    </w:p>
    <w:p w14:paraId="41935D22" w14:textId="0D7DCF9D" w:rsidR="00C468D4" w:rsidRPr="00B33714" w:rsidRDefault="00C468D4" w:rsidP="00C468D4">
      <w:r w:rsidRPr="00B33714">
        <w:t xml:space="preserve"> This function creates a causal mask, which is used to ensure that each position in the decoder can only attend to earlier positions in the sequence. It takes the sequence length as an argument and creates a square mask of that size, with 1s below and on the diagonal and 0s above the diagonal.</w:t>
      </w:r>
    </w:p>
    <w:p w14:paraId="6ACCF35B" w14:textId="77777777" w:rsidR="00E14D6F" w:rsidRPr="00B33714" w:rsidRDefault="00E14D6F" w:rsidP="00091913">
      <w:pPr>
        <w:pStyle w:val="ListParagraph"/>
        <w:numPr>
          <w:ilvl w:val="0"/>
          <w:numId w:val="50"/>
        </w:numPr>
      </w:pPr>
      <w:proofErr w:type="spellStart"/>
      <w:proofErr w:type="gramStart"/>
      <w:r w:rsidRPr="00B33714">
        <w:t>torch.ones</w:t>
      </w:r>
      <w:proofErr w:type="spellEnd"/>
      <w:proofErr w:type="gramEnd"/>
      <w:r w:rsidRPr="00B33714">
        <w:t xml:space="preserve">((1, </w:t>
      </w:r>
      <w:proofErr w:type="spellStart"/>
      <w:r w:rsidRPr="00B33714">
        <w:t>seq_len</w:t>
      </w:r>
      <w:proofErr w:type="spellEnd"/>
      <w:r w:rsidRPr="00B33714">
        <w:t xml:space="preserve">, </w:t>
      </w:r>
      <w:proofErr w:type="spellStart"/>
      <w:r w:rsidRPr="00B33714">
        <w:t>seq_len</w:t>
      </w:r>
      <w:proofErr w:type="spellEnd"/>
      <w:r w:rsidRPr="00B33714">
        <w:t xml:space="preserve">)): This creates a 3D tensor filled with ones, with shape (1, </w:t>
      </w:r>
      <w:proofErr w:type="spellStart"/>
      <w:r w:rsidRPr="00B33714">
        <w:t>seq_len</w:t>
      </w:r>
      <w:proofErr w:type="spellEnd"/>
      <w:r w:rsidRPr="00B33714">
        <w:t xml:space="preserve">, </w:t>
      </w:r>
      <w:proofErr w:type="spellStart"/>
      <w:r w:rsidRPr="00B33714">
        <w:t>seq_len</w:t>
      </w:r>
      <w:proofErr w:type="spellEnd"/>
      <w:r w:rsidRPr="00B33714">
        <w:t xml:space="preserve">). This tensor represents a square matrix of size </w:t>
      </w:r>
      <w:proofErr w:type="spellStart"/>
      <w:r w:rsidRPr="00B33714">
        <w:t>seq_len</w:t>
      </w:r>
      <w:proofErr w:type="spellEnd"/>
      <w:r w:rsidRPr="00B33714">
        <w:t xml:space="preserve"> x </w:t>
      </w:r>
      <w:proofErr w:type="spellStart"/>
      <w:r w:rsidRPr="00B33714">
        <w:t>seq_len</w:t>
      </w:r>
      <w:proofErr w:type="spellEnd"/>
      <w:r w:rsidRPr="00B33714">
        <w:t xml:space="preserve"> with all elements being 1.</w:t>
      </w:r>
    </w:p>
    <w:p w14:paraId="53A0C8C4" w14:textId="77777777" w:rsidR="00E14D6F" w:rsidRPr="00B33714" w:rsidRDefault="00E14D6F" w:rsidP="00E14D6F"/>
    <w:p w14:paraId="562A0D5A" w14:textId="25CC505C" w:rsidR="00E14D6F" w:rsidRPr="00B33714" w:rsidRDefault="00E14D6F" w:rsidP="00091913">
      <w:pPr>
        <w:pStyle w:val="ListParagraph"/>
        <w:numPr>
          <w:ilvl w:val="0"/>
          <w:numId w:val="50"/>
        </w:numPr>
      </w:pPr>
      <w:proofErr w:type="spellStart"/>
      <w:proofErr w:type="gramStart"/>
      <w:r w:rsidRPr="00B33714">
        <w:t>torch.triu</w:t>
      </w:r>
      <w:proofErr w:type="spellEnd"/>
      <w:proofErr w:type="gramEnd"/>
      <w:r w:rsidRPr="00B33714">
        <w:t>(...): This function returns the upper triangular part of the matrix, setting elements below the diagonal to zero. The diagonal=1 argument shifts the diagonal up by one position, so the diagonal elements themselves are also set to zero.</w:t>
      </w:r>
    </w:p>
    <w:p w14:paraId="43FC7675" w14:textId="2A33A7F3" w:rsidR="00E14D6F" w:rsidRPr="00B33714" w:rsidRDefault="00E14D6F" w:rsidP="00091913">
      <w:pPr>
        <w:pStyle w:val="ListParagraph"/>
        <w:numPr>
          <w:ilvl w:val="0"/>
          <w:numId w:val="50"/>
        </w:numPr>
      </w:pPr>
      <w:proofErr w:type="gramStart"/>
      <w:r w:rsidRPr="00B33714">
        <w:t>.type</w:t>
      </w:r>
      <w:proofErr w:type="gramEnd"/>
      <w:r w:rsidRPr="00B33714">
        <w:t>(torch.int): This changes the data type of the tensor to integer.</w:t>
      </w:r>
    </w:p>
    <w:p w14:paraId="0D3AA101" w14:textId="475935DA" w:rsidR="00E14D6F" w:rsidRPr="00B33714" w:rsidRDefault="00E14D6F" w:rsidP="00091913">
      <w:pPr>
        <w:pStyle w:val="ListParagraph"/>
        <w:numPr>
          <w:ilvl w:val="0"/>
          <w:numId w:val="50"/>
        </w:numPr>
      </w:pPr>
      <w:r w:rsidRPr="00B33714">
        <w:t xml:space="preserve">... == 0: This creates a </w:t>
      </w:r>
      <w:proofErr w:type="spellStart"/>
      <w:r w:rsidRPr="00B33714">
        <w:t>boolean</w:t>
      </w:r>
      <w:proofErr w:type="spellEnd"/>
      <w:r w:rsidRPr="00B33714">
        <w:t xml:space="preserve"> mask where each element is True if the corresponding element in the tensor is 0, and False otherwise.</w:t>
      </w:r>
    </w:p>
    <w:p w14:paraId="3AF419ED" w14:textId="77777777" w:rsidR="00C468D4" w:rsidRPr="00B33714" w:rsidRDefault="00C468D4"/>
    <w:p w14:paraId="229560F8" w14:textId="47FD5E95" w:rsidR="00F6158E" w:rsidRPr="00B33714" w:rsidRDefault="00F6158E">
      <w:pPr>
        <w:rPr>
          <w:b/>
          <w:bCs/>
        </w:rPr>
      </w:pPr>
      <w:r w:rsidRPr="00B33714">
        <w:rPr>
          <w:b/>
          <w:bCs/>
        </w:rPr>
        <w:t xml:space="preserve">Playground – Create causal </w:t>
      </w:r>
      <w:proofErr w:type="gramStart"/>
      <w:r w:rsidRPr="00B33714">
        <w:rPr>
          <w:b/>
          <w:bCs/>
        </w:rPr>
        <w:t>mask</w:t>
      </w:r>
      <w:proofErr w:type="gramEnd"/>
    </w:p>
    <w:p w14:paraId="7BFF9991" w14:textId="40409D96" w:rsidR="005154FD" w:rsidRPr="00B33714" w:rsidRDefault="005F3C82" w:rsidP="005154FD">
      <w:r w:rsidRPr="00B33714">
        <w:t xml:space="preserve">Now, to test the </w:t>
      </w:r>
      <w:proofErr w:type="spellStart"/>
      <w:r w:rsidRPr="00B33714">
        <w:t>create_causal_mask</w:t>
      </w:r>
      <w:proofErr w:type="spellEnd"/>
      <w:r w:rsidRPr="00B33714">
        <w:t xml:space="preserve"> function, we are going to play with this dedicated notebook file.</w:t>
      </w:r>
    </w:p>
    <w:p w14:paraId="49053C1B" w14:textId="7FD5E24C" w:rsidR="005F3C82" w:rsidRPr="00B33714" w:rsidRDefault="005F3C82" w:rsidP="005F3C82">
      <w:pPr>
        <w:numPr>
          <w:ilvl w:val="0"/>
          <w:numId w:val="51"/>
        </w:numPr>
      </w:pPr>
      <w:r w:rsidRPr="00B33714">
        <w:t>We first import the Torch library and all functions from the </w:t>
      </w:r>
      <w:proofErr w:type="spellStart"/>
      <w:proofErr w:type="gramStart"/>
      <w:r w:rsidRPr="00B33714">
        <w:t>transformer.mask</w:t>
      </w:r>
      <w:proofErr w:type="spellEnd"/>
      <w:proofErr w:type="gramEnd"/>
      <w:r w:rsidRPr="00B33714">
        <w:t> module.</w:t>
      </w:r>
    </w:p>
    <w:p w14:paraId="68DFBA56" w14:textId="002043D4" w:rsidR="005F3C82" w:rsidRPr="00B33714" w:rsidRDefault="005F3C82" w:rsidP="005F3C82">
      <w:pPr>
        <w:numPr>
          <w:ilvl w:val="0"/>
          <w:numId w:val="51"/>
        </w:numPr>
      </w:pPr>
      <w:r w:rsidRPr="00B33714">
        <w:t xml:space="preserve">Then we initiate the two tensors </w:t>
      </w:r>
      <w:proofErr w:type="spellStart"/>
      <w:r w:rsidRPr="00B33714">
        <w:t>decoder_input_ids</w:t>
      </w:r>
      <w:proofErr w:type="spellEnd"/>
      <w:r w:rsidRPr="00B33714">
        <w:t xml:space="preserve">, </w:t>
      </w:r>
      <w:proofErr w:type="spellStart"/>
      <w:r w:rsidRPr="00B33714">
        <w:t>padding_id</w:t>
      </w:r>
      <w:proofErr w:type="spellEnd"/>
      <w:r w:rsidRPr="00B33714">
        <w:t xml:space="preserve"> and </w:t>
      </w:r>
      <w:r w:rsidR="008F4950" w:rsidRPr="00B33714">
        <w:t xml:space="preserve">the parameter </w:t>
      </w:r>
      <w:r w:rsidRPr="00B33714">
        <w:t xml:space="preserve">sequence </w:t>
      </w:r>
      <w:proofErr w:type="gramStart"/>
      <w:r w:rsidRPr="00B33714">
        <w:t>length</w:t>
      </w:r>
      <w:proofErr w:type="gramEnd"/>
    </w:p>
    <w:p w14:paraId="69FC6FF9" w14:textId="0996166C" w:rsidR="005F3C82" w:rsidRPr="00B33714" w:rsidRDefault="005F3C82" w:rsidP="005F3C82">
      <w:pPr>
        <w:numPr>
          <w:ilvl w:val="0"/>
          <w:numId w:val="51"/>
        </w:numPr>
      </w:pPr>
      <w:r w:rsidRPr="00B33714">
        <w:lastRenderedPageBreak/>
        <w:t xml:space="preserve">After that we call the function </w:t>
      </w:r>
      <w:proofErr w:type="spellStart"/>
      <w:r w:rsidRPr="00B33714">
        <w:t>create_causal_mask</w:t>
      </w:r>
      <w:proofErr w:type="spellEnd"/>
      <w:r w:rsidRPr="00B33714">
        <w:t xml:space="preserve"> on the three input tensors</w:t>
      </w:r>
    </w:p>
    <w:p w14:paraId="14609188" w14:textId="356F81A9" w:rsidR="005F3C82" w:rsidRPr="00B33714" w:rsidRDefault="005F3C82" w:rsidP="005F3C82">
      <w:pPr>
        <w:numPr>
          <w:ilvl w:val="0"/>
          <w:numId w:val="51"/>
        </w:numPr>
      </w:pPr>
      <w:r w:rsidRPr="00B33714">
        <w:t xml:space="preserve">Finaly we can print out some results like the decoder input IDs, their shape, the causal mask, and its shape. </w:t>
      </w:r>
    </w:p>
    <w:p w14:paraId="27D31853" w14:textId="21497891" w:rsidR="005F3C82" w:rsidRPr="00B33714" w:rsidRDefault="005F3C82" w:rsidP="005F3C82">
      <w:pPr>
        <w:ind w:left="360"/>
      </w:pPr>
      <w:proofErr w:type="gramStart"/>
      <w:r w:rsidRPr="00B33714">
        <w:t>Well</w:t>
      </w:r>
      <w:proofErr w:type="gramEnd"/>
      <w:r w:rsidRPr="00B33714">
        <w:t xml:space="preserve"> the results allow us to verify that our function works as expected.</w:t>
      </w:r>
    </w:p>
    <w:p w14:paraId="362E463F" w14:textId="77777777" w:rsidR="00F6158E" w:rsidRPr="00B33714" w:rsidRDefault="00F6158E"/>
    <w:p w14:paraId="0F5AD0AC" w14:textId="2A04094A" w:rsidR="00C468D4" w:rsidRPr="00B33714" w:rsidRDefault="00C468D4">
      <w:r w:rsidRPr="00B33714">
        <w:rPr>
          <w:b/>
          <w:bCs/>
        </w:rPr>
        <w:t xml:space="preserve">Create decoder </w:t>
      </w:r>
      <w:proofErr w:type="gramStart"/>
      <w:r w:rsidRPr="00B33714">
        <w:rPr>
          <w:b/>
          <w:bCs/>
        </w:rPr>
        <w:t>mask</w:t>
      </w:r>
      <w:proofErr w:type="gramEnd"/>
    </w:p>
    <w:p w14:paraId="5165F91C" w14:textId="77777777" w:rsidR="008F4950" w:rsidRPr="00B33714" w:rsidRDefault="008F4950">
      <w:r w:rsidRPr="00B33714">
        <w:t xml:space="preserve">Well, now we are going to see how to implement the function </w:t>
      </w:r>
      <w:proofErr w:type="spellStart"/>
      <w:r w:rsidR="00C468D4" w:rsidRPr="00B33714">
        <w:t>create_decoder_mask</w:t>
      </w:r>
      <w:proofErr w:type="spellEnd"/>
      <w:r w:rsidR="00C468D4" w:rsidRPr="00B33714">
        <w:t xml:space="preserve">: </w:t>
      </w:r>
    </w:p>
    <w:p w14:paraId="73AF41F2" w14:textId="77777777" w:rsidR="008F4950" w:rsidRPr="00B33714" w:rsidRDefault="00C468D4">
      <w:r w:rsidRPr="00B33714">
        <w:t xml:space="preserve">This function creates a mask for the decoder inputs by combining a padding mask and a causal mask. </w:t>
      </w:r>
    </w:p>
    <w:p w14:paraId="00222A9E" w14:textId="77777777" w:rsidR="008F4950" w:rsidRPr="00B33714" w:rsidRDefault="00C468D4">
      <w:r w:rsidRPr="00B33714">
        <w:t xml:space="preserve">It takes the decoder input IDs, the ID of the padding token, and the sequence length as arguments. </w:t>
      </w:r>
    </w:p>
    <w:p w14:paraId="659F7C60" w14:textId="2581D056" w:rsidR="00C468D4" w:rsidRPr="00B33714" w:rsidRDefault="00C468D4">
      <w:r w:rsidRPr="00B33714">
        <w:t>The resulting mask contains a 1 at each position where the corresponding input ID is not a padding token and the position is not ahead in the sequence, and a 0 otherwise.</w:t>
      </w:r>
    </w:p>
    <w:p w14:paraId="64D9E6D4" w14:textId="00CDBB9C" w:rsidR="00F6158E" w:rsidRPr="00B33714" w:rsidRDefault="00F6158E">
      <w:pPr>
        <w:rPr>
          <w:b/>
          <w:bCs/>
        </w:rPr>
      </w:pPr>
      <w:r w:rsidRPr="00B33714">
        <w:rPr>
          <w:b/>
          <w:bCs/>
        </w:rPr>
        <w:t xml:space="preserve">Playground – Create decoder </w:t>
      </w:r>
      <w:proofErr w:type="gramStart"/>
      <w:r w:rsidRPr="00B33714">
        <w:rPr>
          <w:b/>
          <w:bCs/>
        </w:rPr>
        <w:t>mask</w:t>
      </w:r>
      <w:proofErr w:type="gramEnd"/>
    </w:p>
    <w:p w14:paraId="51B939AA" w14:textId="346D7335" w:rsidR="008F4950" w:rsidRPr="00B33714" w:rsidRDefault="008F4950" w:rsidP="008F4950">
      <w:r w:rsidRPr="00B33714">
        <w:t xml:space="preserve">Now, to test the </w:t>
      </w:r>
      <w:proofErr w:type="spellStart"/>
      <w:r w:rsidRPr="00B33714">
        <w:t>create_decoder_mask</w:t>
      </w:r>
      <w:proofErr w:type="spellEnd"/>
      <w:r w:rsidRPr="00B33714">
        <w:t xml:space="preserve"> function, we are going to play with this dedicated notebook file.</w:t>
      </w:r>
    </w:p>
    <w:p w14:paraId="49E622F9" w14:textId="77777777" w:rsidR="008F4950" w:rsidRPr="00B33714" w:rsidRDefault="008F4950" w:rsidP="008F4950">
      <w:pPr>
        <w:numPr>
          <w:ilvl w:val="0"/>
          <w:numId w:val="52"/>
        </w:numPr>
      </w:pPr>
      <w:r w:rsidRPr="00B33714">
        <w:t>We first import the Torch library and all functions from the </w:t>
      </w:r>
      <w:proofErr w:type="spellStart"/>
      <w:proofErr w:type="gramStart"/>
      <w:r w:rsidRPr="00B33714">
        <w:t>transformer.mask</w:t>
      </w:r>
      <w:proofErr w:type="spellEnd"/>
      <w:proofErr w:type="gramEnd"/>
      <w:r w:rsidRPr="00B33714">
        <w:t> module.</w:t>
      </w:r>
    </w:p>
    <w:p w14:paraId="1CD879BC" w14:textId="77777777" w:rsidR="008F4950" w:rsidRPr="00B33714" w:rsidRDefault="008F4950" w:rsidP="008F4950">
      <w:pPr>
        <w:numPr>
          <w:ilvl w:val="0"/>
          <w:numId w:val="52"/>
        </w:numPr>
      </w:pPr>
      <w:r w:rsidRPr="00B33714">
        <w:t xml:space="preserve">Then we initiate the two tensors </w:t>
      </w:r>
      <w:proofErr w:type="spellStart"/>
      <w:r w:rsidRPr="00B33714">
        <w:t>decoder_input_ids</w:t>
      </w:r>
      <w:proofErr w:type="spellEnd"/>
      <w:r w:rsidRPr="00B33714">
        <w:t xml:space="preserve">, </w:t>
      </w:r>
      <w:proofErr w:type="spellStart"/>
      <w:r w:rsidRPr="00B33714">
        <w:t>padding_id</w:t>
      </w:r>
      <w:proofErr w:type="spellEnd"/>
      <w:r w:rsidRPr="00B33714">
        <w:t xml:space="preserve"> and the parameter sequence </w:t>
      </w:r>
      <w:proofErr w:type="gramStart"/>
      <w:r w:rsidRPr="00B33714">
        <w:t>length</w:t>
      </w:r>
      <w:proofErr w:type="gramEnd"/>
    </w:p>
    <w:p w14:paraId="37C2DB84" w14:textId="6FAF7BBC" w:rsidR="008F4950" w:rsidRPr="00B33714" w:rsidRDefault="008F4950" w:rsidP="008F4950">
      <w:pPr>
        <w:numPr>
          <w:ilvl w:val="0"/>
          <w:numId w:val="52"/>
        </w:numPr>
      </w:pPr>
      <w:r w:rsidRPr="00B33714">
        <w:t xml:space="preserve">After that we call the function </w:t>
      </w:r>
      <w:proofErr w:type="spellStart"/>
      <w:r w:rsidRPr="00B33714">
        <w:t>create_decoder_mask</w:t>
      </w:r>
      <w:proofErr w:type="spellEnd"/>
      <w:r w:rsidRPr="00B33714">
        <w:t xml:space="preserve"> on these input arguments</w:t>
      </w:r>
    </w:p>
    <w:p w14:paraId="496C35F6" w14:textId="78316D3B" w:rsidR="008F4950" w:rsidRPr="00B33714" w:rsidRDefault="008F4950" w:rsidP="008F4950">
      <w:pPr>
        <w:numPr>
          <w:ilvl w:val="0"/>
          <w:numId w:val="52"/>
        </w:numPr>
      </w:pPr>
      <w:r w:rsidRPr="00B33714">
        <w:t xml:space="preserve">Finaly we can print out some results like the decoder input IDs tensor, the causal mask, and their shapes, like this. </w:t>
      </w:r>
    </w:p>
    <w:p w14:paraId="575F047E" w14:textId="77777777" w:rsidR="008F4950" w:rsidRPr="00B33714" w:rsidRDefault="008F4950" w:rsidP="008F4950">
      <w:pPr>
        <w:ind w:left="360"/>
      </w:pPr>
      <w:proofErr w:type="gramStart"/>
      <w:r w:rsidRPr="00B33714">
        <w:t>Well</w:t>
      </w:r>
      <w:proofErr w:type="gramEnd"/>
      <w:r w:rsidRPr="00B33714">
        <w:t xml:space="preserve"> the results allow us to verify that our function works as expected.</w:t>
      </w:r>
    </w:p>
    <w:p w14:paraId="76D17650" w14:textId="77777777" w:rsidR="005154FD" w:rsidRPr="00B33714" w:rsidRDefault="005154FD"/>
    <w:p w14:paraId="0C046AD0" w14:textId="77777777" w:rsidR="00450CEE" w:rsidRPr="00B33714" w:rsidRDefault="005154FD">
      <w:pPr>
        <w:rPr>
          <w:b/>
          <w:bCs/>
        </w:rPr>
      </w:pPr>
      <w:r w:rsidRPr="00B33714">
        <w:rPr>
          <w:b/>
          <w:bCs/>
        </w:rPr>
        <w:t>Data Preprocessor Class</w:t>
      </w:r>
    </w:p>
    <w:p w14:paraId="6648089A" w14:textId="43217EDA" w:rsidR="00175ABF" w:rsidRPr="00B33714" w:rsidRDefault="00175ABF" w:rsidP="00450CEE">
      <w:r w:rsidRPr="00B33714">
        <w:t>Next,</w:t>
      </w:r>
      <w:r w:rsidR="00015563" w:rsidRPr="00B33714">
        <w:t xml:space="preserve"> I</w:t>
      </w:r>
      <w:r w:rsidRPr="00B33714">
        <w:t xml:space="preserve"> </w:t>
      </w:r>
      <w:r w:rsidR="00015563" w:rsidRPr="00B33714">
        <w:t xml:space="preserve">am </w:t>
      </w:r>
      <w:r w:rsidRPr="00B33714">
        <w:t>going to</w:t>
      </w:r>
      <w:r w:rsidR="00015563" w:rsidRPr="00B33714">
        <w:t xml:space="preserve"> show you how to implement </w:t>
      </w:r>
      <w:proofErr w:type="spellStart"/>
      <w:r w:rsidR="00015563" w:rsidRPr="00B33714">
        <w:t>DataPreprocessor</w:t>
      </w:r>
      <w:proofErr w:type="spellEnd"/>
      <w:r w:rsidR="00015563" w:rsidRPr="00B33714">
        <w:t> class.</w:t>
      </w:r>
    </w:p>
    <w:p w14:paraId="00DDEDC3" w14:textId="6C0E61C8" w:rsidR="00450CEE" w:rsidRPr="00B33714" w:rsidRDefault="00450CEE" w:rsidP="00450CEE">
      <w:r w:rsidRPr="00B33714">
        <w:t>This</w:t>
      </w:r>
      <w:r w:rsidR="00015563" w:rsidRPr="00B33714">
        <w:t xml:space="preserve"> class</w:t>
      </w:r>
      <w:r w:rsidRPr="00B33714">
        <w:t xml:space="preserve"> </w:t>
      </w:r>
      <w:proofErr w:type="gramStart"/>
      <w:r w:rsidRPr="00B33714">
        <w:t>inherits</w:t>
      </w:r>
      <w:proofErr w:type="gramEnd"/>
      <w:r w:rsidRPr="00B33714">
        <w:t xml:space="preserve"> from </w:t>
      </w:r>
      <w:proofErr w:type="spellStart"/>
      <w:r w:rsidRPr="00B33714">
        <w:t>PyTorch's</w:t>
      </w:r>
      <w:proofErr w:type="spellEnd"/>
      <w:r w:rsidRPr="00B33714">
        <w:t> Dataset class. The purpose of this class is to preprocess data for a transformer model.</w:t>
      </w:r>
    </w:p>
    <w:p w14:paraId="5CF714D3" w14:textId="5B431F78" w:rsidR="00450CEE" w:rsidRPr="00B33714" w:rsidRDefault="00015563">
      <w:pPr>
        <w:numPr>
          <w:ilvl w:val="0"/>
          <w:numId w:val="39"/>
        </w:numPr>
      </w:pPr>
      <w:proofErr w:type="gramStart"/>
      <w:r w:rsidRPr="00B33714">
        <w:t>First of all</w:t>
      </w:r>
      <w:proofErr w:type="gramEnd"/>
      <w:r w:rsidRPr="00B33714">
        <w:t>, t</w:t>
      </w:r>
      <w:r w:rsidR="00450CEE" w:rsidRPr="00B33714">
        <w:t>he __</w:t>
      </w:r>
      <w:proofErr w:type="spellStart"/>
      <w:r w:rsidR="00450CEE" w:rsidRPr="00B33714">
        <w:t>init</w:t>
      </w:r>
      <w:proofErr w:type="spellEnd"/>
      <w:r w:rsidR="00450CEE" w:rsidRPr="00B33714">
        <w:t>__ method initializes the class with the dataset, source and target tokenizers, source and target languages, and the maximum sequence length. It also retrieves the token IDs for the special tokens [SOS], [EOS], and [PAD].</w:t>
      </w:r>
    </w:p>
    <w:p w14:paraId="0DE6CB55" w14:textId="77777777" w:rsidR="00450CEE" w:rsidRPr="00B33714" w:rsidRDefault="00450CEE">
      <w:pPr>
        <w:numPr>
          <w:ilvl w:val="0"/>
          <w:numId w:val="39"/>
        </w:numPr>
      </w:pPr>
      <w:r w:rsidRPr="00B33714">
        <w:t>The __</w:t>
      </w:r>
      <w:proofErr w:type="spellStart"/>
      <w:r w:rsidRPr="00B33714">
        <w:t>len</w:t>
      </w:r>
      <w:proofErr w:type="spellEnd"/>
      <w:r w:rsidRPr="00B33714">
        <w:t>__ method returns the number of items in the dataset.</w:t>
      </w:r>
    </w:p>
    <w:p w14:paraId="6A13314D" w14:textId="77777777" w:rsidR="00450CEE" w:rsidRPr="00B33714" w:rsidRDefault="00450CEE">
      <w:pPr>
        <w:numPr>
          <w:ilvl w:val="0"/>
          <w:numId w:val="39"/>
        </w:numPr>
      </w:pPr>
      <w:r w:rsidRPr="00B33714">
        <w:t>The __</w:t>
      </w:r>
      <w:proofErr w:type="spellStart"/>
      <w:r w:rsidRPr="00B33714">
        <w:t>getitem</w:t>
      </w:r>
      <w:proofErr w:type="spellEnd"/>
      <w:r w:rsidRPr="00B33714">
        <w:t>__ method preprocesses the data for the item at the given index. It performs the following steps:</w:t>
      </w:r>
    </w:p>
    <w:p w14:paraId="7D57445D" w14:textId="77777777" w:rsidR="00450CEE" w:rsidRPr="00B33714" w:rsidRDefault="00450CEE">
      <w:pPr>
        <w:numPr>
          <w:ilvl w:val="1"/>
          <w:numId w:val="39"/>
        </w:numPr>
      </w:pPr>
      <w:r w:rsidRPr="00B33714">
        <w:t>Retrieves the source and target texts from the dataset.</w:t>
      </w:r>
    </w:p>
    <w:p w14:paraId="17E6AB7C" w14:textId="6693B098" w:rsidR="00450CEE" w:rsidRPr="00B33714" w:rsidRDefault="00015563">
      <w:pPr>
        <w:numPr>
          <w:ilvl w:val="1"/>
          <w:numId w:val="39"/>
        </w:numPr>
      </w:pPr>
      <w:r w:rsidRPr="00B33714">
        <w:lastRenderedPageBreak/>
        <w:t>Next, it t</w:t>
      </w:r>
      <w:r w:rsidR="00450CEE" w:rsidRPr="00B33714">
        <w:t>okenizes the source and target texts.</w:t>
      </w:r>
    </w:p>
    <w:p w14:paraId="7484037B" w14:textId="75E9511D" w:rsidR="00015563" w:rsidRPr="00B33714" w:rsidRDefault="00015563" w:rsidP="00015563">
      <w:pPr>
        <w:numPr>
          <w:ilvl w:val="1"/>
          <w:numId w:val="39"/>
        </w:numPr>
      </w:pPr>
      <w:r w:rsidRPr="00B33714">
        <w:t>Then, it c</w:t>
      </w:r>
      <w:r w:rsidR="00450CEE" w:rsidRPr="00B33714">
        <w:t>alculates the number of padding tokens needed for the encoder and decoder inputs.</w:t>
      </w:r>
    </w:p>
    <w:p w14:paraId="7651BF69" w14:textId="061E0176" w:rsidR="00015563" w:rsidRPr="00B33714" w:rsidRDefault="00015563" w:rsidP="00015563">
      <w:pPr>
        <w:numPr>
          <w:ilvl w:val="2"/>
          <w:numId w:val="39"/>
        </w:numPr>
      </w:pPr>
      <w:r w:rsidRPr="00B33714">
        <w:t>To calculate the number of padding tokens for the encoder input, it subtracts the length of the encoder tokens (</w:t>
      </w:r>
      <w:proofErr w:type="spellStart"/>
      <w:r w:rsidRPr="00B33714">
        <w:t>len</w:t>
      </w:r>
      <w:proofErr w:type="spellEnd"/>
      <w:r w:rsidRPr="00B33714">
        <w:t>(</w:t>
      </w:r>
      <w:proofErr w:type="spellStart"/>
      <w:r w:rsidRPr="00B33714">
        <w:t>encoder_token_ids</w:t>
      </w:r>
      <w:proofErr w:type="spellEnd"/>
      <w:r w:rsidRPr="00B33714">
        <w:t>)) and 2 from the desired sequence length (</w:t>
      </w:r>
      <w:proofErr w:type="spellStart"/>
      <w:r w:rsidRPr="00B33714">
        <w:t>self.seq_len</w:t>
      </w:r>
      <w:proofErr w:type="spellEnd"/>
      <w:r w:rsidRPr="00B33714">
        <w:t>). In this case, 2 represents two special tokens: a start-of-sequence token and an end-of-sequence token.</w:t>
      </w:r>
    </w:p>
    <w:p w14:paraId="074D65BA" w14:textId="40DF8A21" w:rsidR="00450CEE" w:rsidRPr="00B33714" w:rsidRDefault="00015563" w:rsidP="00015563">
      <w:pPr>
        <w:numPr>
          <w:ilvl w:val="2"/>
          <w:numId w:val="39"/>
        </w:numPr>
      </w:pPr>
      <w:r w:rsidRPr="00B33714">
        <w:t>To calculate the number of padding tokens for the decoder input, it subtracts the length of the decoder tokens (</w:t>
      </w:r>
      <w:proofErr w:type="spellStart"/>
      <w:r w:rsidRPr="00B33714">
        <w:t>len</w:t>
      </w:r>
      <w:proofErr w:type="spellEnd"/>
      <w:r w:rsidRPr="00B33714">
        <w:t>(</w:t>
      </w:r>
      <w:proofErr w:type="spellStart"/>
      <w:r w:rsidRPr="00B33714">
        <w:t>decoder_token_ids</w:t>
      </w:r>
      <w:proofErr w:type="spellEnd"/>
      <w:r w:rsidRPr="00B33714">
        <w:t>)) and 1 from the desired sequence length (</w:t>
      </w:r>
      <w:proofErr w:type="spellStart"/>
      <w:r w:rsidRPr="00B33714">
        <w:t>self.seq_len</w:t>
      </w:r>
      <w:proofErr w:type="spellEnd"/>
      <w:r w:rsidRPr="00B33714">
        <w:t>). In this case, 1 represents one special token: start-of-sequence token.</w:t>
      </w:r>
    </w:p>
    <w:p w14:paraId="7165AC4B" w14:textId="75F0F1C2" w:rsidR="002F62B1" w:rsidRPr="00B33714" w:rsidRDefault="00015563">
      <w:pPr>
        <w:numPr>
          <w:ilvl w:val="1"/>
          <w:numId w:val="39"/>
        </w:numPr>
      </w:pPr>
      <w:r w:rsidRPr="00B33714">
        <w:t>Afterwards, we c</w:t>
      </w:r>
      <w:r w:rsidR="00450CEE" w:rsidRPr="00B33714">
        <w:t xml:space="preserve">reate the encoder and decoder inputs and the decoder target. </w:t>
      </w:r>
    </w:p>
    <w:p w14:paraId="76465F7D" w14:textId="7918F5B8" w:rsidR="002F62B1" w:rsidRPr="00B33714" w:rsidRDefault="00450CEE" w:rsidP="002F62B1">
      <w:pPr>
        <w:numPr>
          <w:ilvl w:val="2"/>
          <w:numId w:val="39"/>
        </w:numPr>
      </w:pPr>
      <w:r w:rsidRPr="00B33714">
        <w:t>The</w:t>
      </w:r>
      <w:r w:rsidR="002F62B1" w:rsidRPr="00B33714">
        <w:t xml:space="preserve"> encoder</w:t>
      </w:r>
      <w:r w:rsidRPr="00B33714">
        <w:t xml:space="preserve"> inputs start with the [SOS] token, followed by the tokenized text, the [EOS] token (for the encoder input), and the necessary number of [PAD] tokens. </w:t>
      </w:r>
    </w:p>
    <w:p w14:paraId="4E3E4DE2" w14:textId="5C8556FD" w:rsidR="002F62B1" w:rsidRPr="00B33714" w:rsidRDefault="002F62B1" w:rsidP="002F62B1">
      <w:pPr>
        <w:numPr>
          <w:ilvl w:val="2"/>
          <w:numId w:val="39"/>
        </w:numPr>
      </w:pPr>
      <w:r w:rsidRPr="00B33714">
        <w:t xml:space="preserve">The decoder inputs start with the [SOS] token, followed by the tokenized text, and the necessary number of [PAD] tokens. For decoder inputs, we do not use EOS </w:t>
      </w:r>
      <w:proofErr w:type="gramStart"/>
      <w:r w:rsidRPr="00B33714">
        <w:t>token</w:t>
      </w:r>
      <w:proofErr w:type="gramEnd"/>
    </w:p>
    <w:p w14:paraId="3F445475" w14:textId="0AAA5218" w:rsidR="00450CEE" w:rsidRPr="00B33714" w:rsidRDefault="00450CEE" w:rsidP="002F62B1">
      <w:pPr>
        <w:numPr>
          <w:ilvl w:val="2"/>
          <w:numId w:val="39"/>
        </w:numPr>
      </w:pPr>
      <w:r w:rsidRPr="00B33714">
        <w:t xml:space="preserve">The decoder target </w:t>
      </w:r>
      <w:proofErr w:type="gramStart"/>
      <w:r w:rsidR="00896E01" w:rsidRPr="00B33714">
        <w:t>start</w:t>
      </w:r>
      <w:proofErr w:type="gramEnd"/>
      <w:r w:rsidR="00896E01" w:rsidRPr="00B33714">
        <w:t xml:space="preserve"> with</w:t>
      </w:r>
      <w:r w:rsidRPr="00B33714">
        <w:t xml:space="preserve"> the tokenized text followed by the [EOS] token and the necessary number of [PAD] tokens.</w:t>
      </w:r>
    </w:p>
    <w:p w14:paraId="3B68D5B6" w14:textId="77777777" w:rsidR="00450CEE" w:rsidRPr="00B33714" w:rsidRDefault="00450CEE">
      <w:pPr>
        <w:numPr>
          <w:ilvl w:val="1"/>
          <w:numId w:val="39"/>
        </w:numPr>
      </w:pPr>
      <w:r w:rsidRPr="00B33714">
        <w:t>Creates the masks for the encoder and decoder inputs using the </w:t>
      </w:r>
      <w:proofErr w:type="spellStart"/>
      <w:r w:rsidRPr="00B33714">
        <w:t>create_encoder_mask</w:t>
      </w:r>
      <w:proofErr w:type="spellEnd"/>
      <w:r w:rsidRPr="00B33714">
        <w:t> and </w:t>
      </w:r>
      <w:proofErr w:type="spellStart"/>
      <w:r w:rsidRPr="00B33714">
        <w:t>create_decoder_mask</w:t>
      </w:r>
      <w:proofErr w:type="spellEnd"/>
      <w:r w:rsidRPr="00B33714">
        <w:t> functions. These masks are used in the transformer model to ignore the padding tokens during the attention calculations.</w:t>
      </w:r>
    </w:p>
    <w:p w14:paraId="3FDB6C5A" w14:textId="068BE113" w:rsidR="00450CEE" w:rsidRPr="00B33714" w:rsidRDefault="00450CEE">
      <w:pPr>
        <w:numPr>
          <w:ilvl w:val="1"/>
          <w:numId w:val="39"/>
        </w:numPr>
      </w:pPr>
      <w:r w:rsidRPr="00B33714">
        <w:t>Returns a dictionary containing the preprocessed data</w:t>
      </w:r>
      <w:r w:rsidR="002F62B1" w:rsidRPr="00B33714">
        <w:t>, including source and target texts, encoder input ids, decoder input ids, decoder target ids, encoder mask and decoder mask.</w:t>
      </w:r>
    </w:p>
    <w:p w14:paraId="5FD88C3D" w14:textId="398B97BD" w:rsidR="00450CEE" w:rsidRPr="00B33714" w:rsidRDefault="002F62B1" w:rsidP="00450CEE">
      <w:r w:rsidRPr="00B33714">
        <w:t>In summary, t</w:t>
      </w:r>
      <w:r w:rsidR="00450CEE" w:rsidRPr="00B33714">
        <w:t>his class is used to</w:t>
      </w:r>
      <w:r w:rsidRPr="00B33714">
        <w:t xml:space="preserve"> preprocess data for a transformer model. It will be </w:t>
      </w:r>
      <w:proofErr w:type="gramStart"/>
      <w:r w:rsidRPr="00B33714">
        <w:t>used</w:t>
      </w:r>
      <w:r w:rsidR="00450CEE" w:rsidRPr="00B33714">
        <w:t xml:space="preserve"> </w:t>
      </w:r>
      <w:r w:rsidRPr="00B33714">
        <w:t xml:space="preserve"> for</w:t>
      </w:r>
      <w:proofErr w:type="gramEnd"/>
      <w:r w:rsidRPr="00B33714">
        <w:t xml:space="preserve"> </w:t>
      </w:r>
      <w:r w:rsidR="00450CEE" w:rsidRPr="00B33714">
        <w:t xml:space="preserve">a </w:t>
      </w:r>
      <w:proofErr w:type="spellStart"/>
      <w:r w:rsidR="00450CEE" w:rsidRPr="00B33714">
        <w:t>PyTorch</w:t>
      </w:r>
      <w:proofErr w:type="spellEnd"/>
      <w:r w:rsidR="00450CEE" w:rsidRPr="00B33714">
        <w:t> </w:t>
      </w:r>
      <w:proofErr w:type="spellStart"/>
      <w:r w:rsidR="00450CEE" w:rsidRPr="00B33714">
        <w:t>DataLoader</w:t>
      </w:r>
      <w:proofErr w:type="spellEnd"/>
      <w:r w:rsidR="00450CEE" w:rsidRPr="00B33714">
        <w:t> </w:t>
      </w:r>
      <w:r w:rsidRPr="00B33714">
        <w:t xml:space="preserve"> later to</w:t>
      </w:r>
      <w:r w:rsidR="00450CEE" w:rsidRPr="00B33714">
        <w:t xml:space="preserve"> </w:t>
      </w:r>
      <w:proofErr w:type="gramStart"/>
      <w:r w:rsidR="00450CEE" w:rsidRPr="00B33714">
        <w:t>provides</w:t>
      </w:r>
      <w:proofErr w:type="gramEnd"/>
      <w:r w:rsidR="00450CEE" w:rsidRPr="00B33714">
        <w:t xml:space="preserve"> batches of preprocessed data to the transformer model during training.</w:t>
      </w:r>
    </w:p>
    <w:p w14:paraId="299A1A54" w14:textId="77777777" w:rsidR="00E0555E" w:rsidRPr="00B33714" w:rsidRDefault="00E0555E" w:rsidP="00E0555E">
      <w:pPr>
        <w:rPr>
          <w:b/>
          <w:bCs/>
        </w:rPr>
      </w:pPr>
      <w:r w:rsidRPr="00B33714">
        <w:rPr>
          <w:b/>
          <w:bCs/>
        </w:rPr>
        <w:t>Data Preprocessing</w:t>
      </w:r>
    </w:p>
    <w:p w14:paraId="17F0D7A5" w14:textId="2E93EE8A" w:rsidR="00E0555E" w:rsidRPr="00B33714" w:rsidRDefault="002F5571" w:rsidP="00E0555E">
      <w:r w:rsidRPr="00B33714">
        <w:t xml:space="preserve">Well now I am going to show you how to implement </w:t>
      </w:r>
      <w:r w:rsidR="00467F08" w:rsidRPr="00B33714">
        <w:t>t</w:t>
      </w:r>
      <w:r w:rsidR="00E0555E" w:rsidRPr="00B33714">
        <w:t>he </w:t>
      </w:r>
      <w:proofErr w:type="spellStart"/>
      <w:r w:rsidR="00E0555E" w:rsidRPr="00B33714">
        <w:t>preprocessing_data</w:t>
      </w:r>
      <w:proofErr w:type="spellEnd"/>
      <w:r w:rsidR="00E0555E" w:rsidRPr="00B33714">
        <w:t> function</w:t>
      </w:r>
      <w:r w:rsidRPr="00B33714">
        <w:t>. This function</w:t>
      </w:r>
      <w:r w:rsidR="00E0555E" w:rsidRPr="00B33714">
        <w:t xml:space="preserve"> is used to prepare the data for training, validation, and testing of a Transformer model in a machine translation task. </w:t>
      </w:r>
    </w:p>
    <w:p w14:paraId="49158459" w14:textId="2C946532" w:rsidR="00467F08" w:rsidRPr="00B33714" w:rsidRDefault="00467F08" w:rsidP="00E0555E">
      <w:r w:rsidRPr="00B33714">
        <w:t>This function takes one argument ‘config’ as input.</w:t>
      </w:r>
    </w:p>
    <w:p w14:paraId="0D8D813A" w14:textId="79AB666E" w:rsidR="00E0555E" w:rsidRPr="00B33714" w:rsidRDefault="00E0555E">
      <w:pPr>
        <w:numPr>
          <w:ilvl w:val="0"/>
          <w:numId w:val="28"/>
        </w:numPr>
      </w:pPr>
      <w:r w:rsidRPr="00B33714">
        <w:rPr>
          <w:b/>
          <w:bCs/>
        </w:rPr>
        <w:t>Get Dataset</w:t>
      </w:r>
      <w:r w:rsidRPr="00B33714">
        <w:t>:</w:t>
      </w:r>
      <w:r w:rsidR="002F5571" w:rsidRPr="00B33714">
        <w:t xml:space="preserve"> </w:t>
      </w:r>
      <w:proofErr w:type="gramStart"/>
      <w:r w:rsidR="002F5571" w:rsidRPr="00B33714">
        <w:t>First of all</w:t>
      </w:r>
      <w:proofErr w:type="gramEnd"/>
      <w:r w:rsidR="002F5571" w:rsidRPr="00B33714">
        <w:t>, i</w:t>
      </w:r>
      <w:r w:rsidRPr="00B33714">
        <w:t>t calls the </w:t>
      </w:r>
      <w:proofErr w:type="spellStart"/>
      <w:r w:rsidRPr="00B33714">
        <w:t>get_dataset</w:t>
      </w:r>
      <w:proofErr w:type="spellEnd"/>
      <w:r w:rsidRPr="00B33714">
        <w:t> function to retrieve the raw dataset based on the configuration.</w:t>
      </w:r>
    </w:p>
    <w:p w14:paraId="08A34EF6" w14:textId="01659B2F" w:rsidR="00E0555E" w:rsidRPr="00B33714" w:rsidRDefault="00E0555E">
      <w:pPr>
        <w:numPr>
          <w:ilvl w:val="0"/>
          <w:numId w:val="28"/>
        </w:numPr>
      </w:pPr>
      <w:r w:rsidRPr="00B33714">
        <w:rPr>
          <w:b/>
          <w:bCs/>
        </w:rPr>
        <w:lastRenderedPageBreak/>
        <w:t>Tokenization</w:t>
      </w:r>
      <w:r w:rsidRPr="00B33714">
        <w:t xml:space="preserve">: </w:t>
      </w:r>
      <w:r w:rsidR="002F5571" w:rsidRPr="00B33714">
        <w:t>Then, i</w:t>
      </w:r>
      <w:r w:rsidRPr="00B33714">
        <w:t>t calls the </w:t>
      </w:r>
      <w:proofErr w:type="spellStart"/>
      <w:r w:rsidRPr="00B33714">
        <w:t>get_tokenizer</w:t>
      </w:r>
      <w:proofErr w:type="spellEnd"/>
      <w:r w:rsidRPr="00B33714">
        <w:t> function to get the source and target tokenizers. These tokenizers are used to convert the source and target texts into sequences of token IDs.</w:t>
      </w:r>
    </w:p>
    <w:p w14:paraId="7C18F261" w14:textId="7FEE032F" w:rsidR="00E0555E" w:rsidRPr="00B33714" w:rsidRDefault="00E0555E">
      <w:pPr>
        <w:numPr>
          <w:ilvl w:val="0"/>
          <w:numId w:val="28"/>
        </w:numPr>
      </w:pPr>
      <w:r w:rsidRPr="00B33714">
        <w:rPr>
          <w:b/>
          <w:bCs/>
        </w:rPr>
        <w:t>Split Dataset</w:t>
      </w:r>
      <w:r w:rsidRPr="00B33714">
        <w:t xml:space="preserve">: </w:t>
      </w:r>
      <w:r w:rsidR="002F5571" w:rsidRPr="00B33714">
        <w:t>After that, i</w:t>
      </w:r>
      <w:r w:rsidRPr="00B33714">
        <w:t>t splits the raw dataset into training, validation, and testing datasets. The split is 70% for training, 20% for validation, and 10% for testing.</w:t>
      </w:r>
    </w:p>
    <w:p w14:paraId="64176A39" w14:textId="612EC1EB" w:rsidR="00E0555E" w:rsidRPr="00B33714" w:rsidRDefault="00E0555E">
      <w:pPr>
        <w:numPr>
          <w:ilvl w:val="0"/>
          <w:numId w:val="28"/>
        </w:numPr>
      </w:pPr>
      <w:r w:rsidRPr="00B33714">
        <w:rPr>
          <w:b/>
          <w:bCs/>
        </w:rPr>
        <w:t>Data Preprocessing</w:t>
      </w:r>
      <w:r w:rsidRPr="00B33714">
        <w:t xml:space="preserve">: </w:t>
      </w:r>
      <w:r w:rsidR="002F5571" w:rsidRPr="00B33714">
        <w:t>Afterwards,</w:t>
      </w:r>
      <w:r w:rsidRPr="00B33714">
        <w:t xml:space="preserve"> </w:t>
      </w:r>
      <w:r w:rsidR="002F5571" w:rsidRPr="00B33714">
        <w:t xml:space="preserve">we </w:t>
      </w:r>
      <w:r w:rsidRPr="00B33714">
        <w:t>use the </w:t>
      </w:r>
      <w:proofErr w:type="spellStart"/>
      <w:r w:rsidRPr="00B33714">
        <w:t>DataPreprocessor</w:t>
      </w:r>
      <w:proofErr w:type="spellEnd"/>
      <w:r w:rsidRPr="00B33714">
        <w:t xml:space="preserve"> class (explained in the previous </w:t>
      </w:r>
      <w:r w:rsidR="002F5571" w:rsidRPr="00B33714">
        <w:t>slide</w:t>
      </w:r>
      <w:r w:rsidRPr="00B33714">
        <w:t>) to convert the raw datasets into a format that can be directly used by the Transformer model. This includes tokenization, addition of special tokens, and creation of masks.</w:t>
      </w:r>
    </w:p>
    <w:p w14:paraId="7152F7A1" w14:textId="1BCAAC34" w:rsidR="00E0555E" w:rsidRPr="00B33714" w:rsidRDefault="00E0555E">
      <w:pPr>
        <w:numPr>
          <w:ilvl w:val="0"/>
          <w:numId w:val="28"/>
        </w:numPr>
      </w:pPr>
      <w:r w:rsidRPr="00B33714">
        <w:rPr>
          <w:b/>
          <w:bCs/>
        </w:rPr>
        <w:t>Data Loading</w:t>
      </w:r>
      <w:r w:rsidRPr="00B33714">
        <w:t xml:space="preserve">: </w:t>
      </w:r>
      <w:r w:rsidR="002F5571" w:rsidRPr="00B33714">
        <w:t>Next, we</w:t>
      </w:r>
      <w:r w:rsidRPr="00B33714">
        <w:t xml:space="preserve"> create </w:t>
      </w:r>
      <w:proofErr w:type="spellStart"/>
      <w:r w:rsidRPr="00B33714">
        <w:t>PyTorch</w:t>
      </w:r>
      <w:proofErr w:type="spellEnd"/>
      <w:r w:rsidRPr="00B33714">
        <w:t> </w:t>
      </w:r>
      <w:proofErr w:type="spellStart"/>
      <w:r w:rsidRPr="00B33714">
        <w:t>DataLoader</w:t>
      </w:r>
      <w:proofErr w:type="spellEnd"/>
      <w:r w:rsidRPr="00B33714">
        <w:t> objects for the training, validation, and testing datasets. These </w:t>
      </w:r>
      <w:proofErr w:type="spellStart"/>
      <w:r w:rsidRPr="00B33714">
        <w:t>DataLoader</w:t>
      </w:r>
      <w:proofErr w:type="spellEnd"/>
      <w:r w:rsidRPr="00B33714">
        <w:t> objects are used to iterate over the datasets in batches. The batch size for the training dataset is specified in the configuration, while the batch size for the validation and testing datasets is set to 1. The data is shuffled to ensure that the model is not biased by the order of the examples.</w:t>
      </w:r>
    </w:p>
    <w:p w14:paraId="16F2BD0C" w14:textId="57CB201B" w:rsidR="00E0555E" w:rsidRPr="00B33714" w:rsidRDefault="00E0555E">
      <w:pPr>
        <w:numPr>
          <w:ilvl w:val="0"/>
          <w:numId w:val="28"/>
        </w:numPr>
      </w:pPr>
      <w:r w:rsidRPr="00B33714">
        <w:rPr>
          <w:b/>
          <w:bCs/>
        </w:rPr>
        <w:t>Return</w:t>
      </w:r>
      <w:r w:rsidRPr="00B33714">
        <w:t xml:space="preserve">: </w:t>
      </w:r>
      <w:r w:rsidR="002F5571" w:rsidRPr="00B33714">
        <w:t>Finally, i</w:t>
      </w:r>
      <w:r w:rsidRPr="00B33714">
        <w:t>t returns the </w:t>
      </w:r>
      <w:proofErr w:type="spellStart"/>
      <w:r w:rsidRPr="00B33714">
        <w:t>DataLoader</w:t>
      </w:r>
      <w:proofErr w:type="spellEnd"/>
      <w:r w:rsidRPr="00B33714">
        <w:t> objects for the training, validation, and testing datasets, as well as the source and target tokenizers.</w:t>
      </w:r>
    </w:p>
    <w:p w14:paraId="794B3C03" w14:textId="134A96EE" w:rsidR="00E0555E" w:rsidRPr="00B33714" w:rsidRDefault="00A277D6" w:rsidP="00E0555E">
      <w:r w:rsidRPr="00B33714">
        <w:t>In conclusion, t</w:t>
      </w:r>
      <w:r w:rsidR="00E0555E" w:rsidRPr="00B33714">
        <w:t>his function is typically called at the beginning of the training script to prepare the data for the training loop.</w:t>
      </w:r>
    </w:p>
    <w:p w14:paraId="08DA9C8E" w14:textId="743BF64D" w:rsidR="002767B7" w:rsidRPr="00B33714" w:rsidRDefault="00E0555E">
      <w:r w:rsidRPr="00B33714">
        <w:t xml:space="preserve">--- </w:t>
      </w:r>
    </w:p>
    <w:p w14:paraId="269F5561" w14:textId="2F8CEA06" w:rsidR="00E0555E" w:rsidRPr="00B33714" w:rsidRDefault="00E0555E">
      <w:r w:rsidRPr="00B33714">
        <w:t>Now we are going to implement building block</w:t>
      </w:r>
      <w:r w:rsidR="00A277D6" w:rsidRPr="00B33714">
        <w:t>s</w:t>
      </w:r>
      <w:r w:rsidRPr="00B33714">
        <w:t xml:space="preserve"> of transformer under the form of Python class, in which we will talk about Input Embedding, Positional Encoding, Multi-Head-Attention, Feed-Forward, Layer Normalization, Residual Connection, and Projection </w:t>
      </w:r>
      <w:proofErr w:type="gramStart"/>
      <w:r w:rsidRPr="00B33714">
        <w:t>layer</w:t>
      </w:r>
      <w:proofErr w:type="gramEnd"/>
    </w:p>
    <w:p w14:paraId="49598E25" w14:textId="6EEA49FA" w:rsidR="00E0555E" w:rsidRPr="00B33714" w:rsidRDefault="00E0555E">
      <w:r w:rsidRPr="00B33714">
        <w:t xml:space="preserve">--- </w:t>
      </w:r>
    </w:p>
    <w:p w14:paraId="7CD17BEC" w14:textId="77777777" w:rsidR="00E0555E" w:rsidRPr="00B33714" w:rsidRDefault="00E0555E"/>
    <w:p w14:paraId="7F991E6B" w14:textId="77777777" w:rsidR="00B04A45" w:rsidRPr="00B33714" w:rsidRDefault="00B04A45" w:rsidP="00F83E75"/>
    <w:p w14:paraId="250A1298" w14:textId="77777777" w:rsidR="00D1215C" w:rsidRPr="00B33714" w:rsidRDefault="00D1215C" w:rsidP="00F83E75"/>
    <w:p w14:paraId="6B7BDEF2" w14:textId="735EC441" w:rsidR="00F83E75" w:rsidRPr="00B33714" w:rsidRDefault="00F83E75" w:rsidP="00F83E75">
      <w:pPr>
        <w:rPr>
          <w:b/>
          <w:bCs/>
        </w:rPr>
      </w:pPr>
      <w:r w:rsidRPr="00B33714">
        <w:rPr>
          <w:b/>
          <w:bCs/>
        </w:rPr>
        <w:t>Input Embedding</w:t>
      </w:r>
    </w:p>
    <w:p w14:paraId="77E19B46" w14:textId="782C4F87" w:rsidR="00F83E75" w:rsidRPr="00B33714" w:rsidRDefault="00A277D6" w:rsidP="00F83E75">
      <w:r w:rsidRPr="00B33714">
        <w:t xml:space="preserve">Well now I am going to show you how to implement </w:t>
      </w:r>
      <w:r w:rsidR="00F83E75" w:rsidRPr="00B33714">
        <w:t xml:space="preserve">This </w:t>
      </w:r>
      <w:proofErr w:type="spellStart"/>
      <w:r w:rsidR="00F83E75" w:rsidRPr="00B33714">
        <w:t>InputEmbedding</w:t>
      </w:r>
      <w:proofErr w:type="spellEnd"/>
      <w:r w:rsidR="00F83E75" w:rsidRPr="00B33714">
        <w:t xml:space="preserve"> class</w:t>
      </w:r>
      <w:r w:rsidRPr="00B33714">
        <w:t>. This class</w:t>
      </w:r>
      <w:r w:rsidR="00F83E75" w:rsidRPr="00B33714">
        <w:t xml:space="preserve"> is specifically used for embedding the input tokens.</w:t>
      </w:r>
    </w:p>
    <w:p w14:paraId="686B1467" w14:textId="27629493" w:rsidR="00F83E75" w:rsidRPr="00B33714" w:rsidRDefault="00F83E75" w:rsidP="00A277D6">
      <w:pPr>
        <w:pStyle w:val="ListParagraph"/>
        <w:numPr>
          <w:ilvl w:val="0"/>
          <w:numId w:val="53"/>
        </w:numPr>
      </w:pPr>
      <w:r w:rsidRPr="00B33714">
        <w:t xml:space="preserve">It </w:t>
      </w:r>
      <w:proofErr w:type="gramStart"/>
      <w:r w:rsidRPr="00B33714">
        <w:t>inherits</w:t>
      </w:r>
      <w:proofErr w:type="gramEnd"/>
      <w:r w:rsidRPr="00B33714">
        <w:t xml:space="preserve"> from </w:t>
      </w:r>
      <w:proofErr w:type="spellStart"/>
      <w:proofErr w:type="gramStart"/>
      <w:r w:rsidRPr="00B33714">
        <w:t>nn.Module</w:t>
      </w:r>
      <w:proofErr w:type="spellEnd"/>
      <w:proofErr w:type="gramEnd"/>
      <w:r w:rsidRPr="00B33714">
        <w:t xml:space="preserve">, which is the base class for all neural network modules in </w:t>
      </w:r>
      <w:proofErr w:type="spellStart"/>
      <w:r w:rsidRPr="00B33714">
        <w:t>PyTorch</w:t>
      </w:r>
      <w:proofErr w:type="spellEnd"/>
      <w:r w:rsidRPr="00B33714">
        <w:t>.</w:t>
      </w:r>
    </w:p>
    <w:p w14:paraId="1FD5AE73" w14:textId="0BEA8FF7" w:rsidR="00F83E75" w:rsidRPr="00B33714" w:rsidRDefault="00F83E75" w:rsidP="00A277D6">
      <w:pPr>
        <w:pStyle w:val="ListParagraph"/>
        <w:numPr>
          <w:ilvl w:val="0"/>
          <w:numId w:val="53"/>
        </w:numPr>
      </w:pPr>
      <w:r w:rsidRPr="00B33714">
        <w:t>The __</w:t>
      </w:r>
      <w:proofErr w:type="spellStart"/>
      <w:r w:rsidRPr="00B33714">
        <w:t>init</w:t>
      </w:r>
      <w:proofErr w:type="spellEnd"/>
      <w:r w:rsidRPr="00B33714">
        <w:t xml:space="preserve">__ method initializes the class. It takes two parameters: </w:t>
      </w:r>
      <w:proofErr w:type="spellStart"/>
      <w:r w:rsidRPr="00B33714">
        <w:t>vocab_size</w:t>
      </w:r>
      <w:proofErr w:type="spellEnd"/>
      <w:r w:rsidRPr="00B33714">
        <w:t xml:space="preserve"> and </w:t>
      </w:r>
      <w:proofErr w:type="spellStart"/>
      <w:r w:rsidRPr="00B33714">
        <w:t>d_model</w:t>
      </w:r>
      <w:proofErr w:type="spellEnd"/>
      <w:r w:rsidRPr="00B33714">
        <w:t xml:space="preserve">. </w:t>
      </w:r>
      <w:proofErr w:type="spellStart"/>
      <w:r w:rsidRPr="00B33714">
        <w:t>vocab_size</w:t>
      </w:r>
      <w:proofErr w:type="spellEnd"/>
      <w:r w:rsidRPr="00B33714">
        <w:t xml:space="preserve"> is the size of the vocabulary, and </w:t>
      </w:r>
      <w:proofErr w:type="spellStart"/>
      <w:r w:rsidRPr="00B33714">
        <w:t>d_model</w:t>
      </w:r>
      <w:proofErr w:type="spellEnd"/>
      <w:r w:rsidRPr="00B33714">
        <w:t xml:space="preserve"> is the dimension of the embeddings. Inside this method, an embedding layer is created using </w:t>
      </w:r>
      <w:proofErr w:type="spellStart"/>
      <w:proofErr w:type="gramStart"/>
      <w:r w:rsidRPr="00B33714">
        <w:t>nn.Embedding</w:t>
      </w:r>
      <w:proofErr w:type="spellEnd"/>
      <w:proofErr w:type="gramEnd"/>
      <w:r w:rsidRPr="00B33714">
        <w:t xml:space="preserve"> with </w:t>
      </w:r>
      <w:proofErr w:type="spellStart"/>
      <w:r w:rsidRPr="00B33714">
        <w:t>vocab_size</w:t>
      </w:r>
      <w:proofErr w:type="spellEnd"/>
      <w:r w:rsidRPr="00B33714">
        <w:t xml:space="preserve"> and </w:t>
      </w:r>
      <w:proofErr w:type="spellStart"/>
      <w:r w:rsidRPr="00B33714">
        <w:t>d_model</w:t>
      </w:r>
      <w:proofErr w:type="spellEnd"/>
      <w:r w:rsidRPr="00B33714">
        <w:t xml:space="preserve"> as parameters. The </w:t>
      </w:r>
      <w:proofErr w:type="spellStart"/>
      <w:r w:rsidRPr="00B33714">
        <w:t>d_model</w:t>
      </w:r>
      <w:proofErr w:type="spellEnd"/>
      <w:r w:rsidRPr="00B33714">
        <w:t xml:space="preserve"> is also stored as an instance variable.</w:t>
      </w:r>
    </w:p>
    <w:p w14:paraId="3F325DFB" w14:textId="63922E8B" w:rsidR="00411BC2" w:rsidRPr="00B33714" w:rsidRDefault="00F83E75" w:rsidP="00A277D6">
      <w:pPr>
        <w:pStyle w:val="ListParagraph"/>
        <w:numPr>
          <w:ilvl w:val="0"/>
          <w:numId w:val="53"/>
        </w:numPr>
      </w:pPr>
      <w:r w:rsidRPr="00B33714">
        <w:t>The forward method defines the forward pass of the module. It takes an input x which is expected to be a 2D tensor with shape [</w:t>
      </w:r>
      <w:proofErr w:type="spellStart"/>
      <w:r w:rsidRPr="00B33714">
        <w:t>batch_size</w:t>
      </w:r>
      <w:proofErr w:type="spellEnd"/>
      <w:r w:rsidRPr="00B33714">
        <w:t xml:space="preserve">, </w:t>
      </w:r>
      <w:proofErr w:type="spellStart"/>
      <w:r w:rsidRPr="00B33714">
        <w:t>seq_len</w:t>
      </w:r>
      <w:proofErr w:type="spellEnd"/>
      <w:r w:rsidRPr="00B33714">
        <w:t xml:space="preserve">], where </w:t>
      </w:r>
      <w:proofErr w:type="spellStart"/>
      <w:r w:rsidRPr="00B33714">
        <w:t>batch_size</w:t>
      </w:r>
      <w:proofErr w:type="spellEnd"/>
      <w:r w:rsidRPr="00B33714">
        <w:t xml:space="preserve"> is the number of sequences in a batch and </w:t>
      </w:r>
      <w:proofErr w:type="spellStart"/>
      <w:r w:rsidRPr="00B33714">
        <w:t>seq_len</w:t>
      </w:r>
      <w:proofErr w:type="spellEnd"/>
      <w:r w:rsidRPr="00B33714">
        <w:t xml:space="preserve"> is the length of each sequence. The method returns the </w:t>
      </w:r>
      <w:r w:rsidRPr="00B33714">
        <w:lastRenderedPageBreak/>
        <w:t xml:space="preserve">embedded input, scaled by the square root of </w:t>
      </w:r>
      <w:proofErr w:type="spellStart"/>
      <w:r w:rsidRPr="00B33714">
        <w:t>d_model</w:t>
      </w:r>
      <w:proofErr w:type="spellEnd"/>
      <w:r w:rsidRPr="00B33714">
        <w:t>. The scaling is a part of the original Transformer model, which helps in stabilizing the gradients.</w:t>
      </w:r>
    </w:p>
    <w:p w14:paraId="35CBE50B" w14:textId="77777777" w:rsidR="00A277D6" w:rsidRPr="00B33714" w:rsidRDefault="00A277D6" w:rsidP="00F83E75">
      <w:pPr>
        <w:rPr>
          <w:b/>
          <w:bCs/>
        </w:rPr>
      </w:pPr>
    </w:p>
    <w:p w14:paraId="7FB23B84" w14:textId="297CDA35" w:rsidR="00F83E75" w:rsidRPr="00B33714" w:rsidRDefault="00F83E75" w:rsidP="00F83E75">
      <w:pPr>
        <w:rPr>
          <w:b/>
          <w:bCs/>
        </w:rPr>
      </w:pPr>
      <w:r w:rsidRPr="00B33714">
        <w:rPr>
          <w:b/>
          <w:bCs/>
        </w:rPr>
        <w:t>Input Embedding – Notebook</w:t>
      </w:r>
    </w:p>
    <w:p w14:paraId="3E0489D8" w14:textId="246EA4BC" w:rsidR="00A277D6" w:rsidRPr="00B33714" w:rsidRDefault="00A277D6" w:rsidP="00BE66EE">
      <w:r w:rsidRPr="00B33714">
        <w:t xml:space="preserve">Now, to test the </w:t>
      </w:r>
      <w:proofErr w:type="spellStart"/>
      <w:r w:rsidRPr="00B33714">
        <w:t>InputEmbedding</w:t>
      </w:r>
      <w:proofErr w:type="spellEnd"/>
      <w:r w:rsidRPr="00B33714">
        <w:t xml:space="preserve"> class, we are going to play with this dedicated notebook file.</w:t>
      </w:r>
    </w:p>
    <w:p w14:paraId="23DA47A3" w14:textId="620DCC66" w:rsidR="00BE66EE" w:rsidRPr="00B33714" w:rsidRDefault="00BE66EE" w:rsidP="00BE66EE">
      <w:r w:rsidRPr="00B33714">
        <w:t xml:space="preserve">This </w:t>
      </w:r>
      <w:r w:rsidR="00A277D6" w:rsidRPr="00B33714">
        <w:t>class</w:t>
      </w:r>
      <w:r w:rsidRPr="00B33714">
        <w:t xml:space="preserve"> </w:t>
      </w:r>
      <w:proofErr w:type="gramStart"/>
      <w:r w:rsidRPr="00B33714">
        <w:t>convert</w:t>
      </w:r>
      <w:proofErr w:type="gramEnd"/>
      <w:r w:rsidRPr="00B33714">
        <w:t xml:space="preserve"> sequences of word indices into continuous vector representations (embeddings).</w:t>
      </w:r>
    </w:p>
    <w:p w14:paraId="1BB1BE77" w14:textId="67CD8101" w:rsidR="00BE66EE" w:rsidRPr="00B33714" w:rsidRDefault="00A277D6">
      <w:pPr>
        <w:pStyle w:val="ListParagraph"/>
        <w:numPr>
          <w:ilvl w:val="0"/>
          <w:numId w:val="2"/>
        </w:numPr>
      </w:pPr>
      <w:proofErr w:type="gramStart"/>
      <w:r w:rsidRPr="00B33714">
        <w:t>First of all</w:t>
      </w:r>
      <w:proofErr w:type="gramEnd"/>
      <w:r w:rsidRPr="00B33714">
        <w:t xml:space="preserve">, </w:t>
      </w:r>
      <w:r w:rsidR="00BE66EE" w:rsidRPr="00B33714">
        <w:t xml:space="preserve">Import the necessary modules: </w:t>
      </w:r>
      <w:proofErr w:type="spellStart"/>
      <w:r w:rsidR="00BE66EE" w:rsidRPr="00B33714">
        <w:t>PyTorch</w:t>
      </w:r>
      <w:proofErr w:type="spellEnd"/>
      <w:r w:rsidR="00BE66EE" w:rsidRPr="00B33714">
        <w:t xml:space="preserve"> and the </w:t>
      </w:r>
      <w:proofErr w:type="spellStart"/>
      <w:r w:rsidR="00BE66EE" w:rsidRPr="00B33714">
        <w:t>InputEmbedding</w:t>
      </w:r>
      <w:proofErr w:type="spellEnd"/>
      <w:r w:rsidR="00BE66EE" w:rsidRPr="00B33714">
        <w:t xml:space="preserve"> class.</w:t>
      </w:r>
    </w:p>
    <w:p w14:paraId="39D8A9AE" w14:textId="51911335" w:rsidR="00BE66EE" w:rsidRPr="00B33714" w:rsidRDefault="00A277D6">
      <w:pPr>
        <w:pStyle w:val="ListParagraph"/>
        <w:numPr>
          <w:ilvl w:val="0"/>
          <w:numId w:val="2"/>
        </w:numPr>
      </w:pPr>
      <w:r w:rsidRPr="00B33714">
        <w:t>Then, we d</w:t>
      </w:r>
      <w:r w:rsidR="00BE66EE" w:rsidRPr="00B33714">
        <w:t>efine the vocabulary size (</w:t>
      </w:r>
      <w:proofErr w:type="spellStart"/>
      <w:r w:rsidR="00BE66EE" w:rsidRPr="00B33714">
        <w:t>vocab_size</w:t>
      </w:r>
      <w:proofErr w:type="spellEnd"/>
      <w:r w:rsidR="00BE66EE" w:rsidRPr="00B33714">
        <w:t>) and the embedding dimension (</w:t>
      </w:r>
      <w:proofErr w:type="spellStart"/>
      <w:r w:rsidR="00BE66EE" w:rsidRPr="00B33714">
        <w:t>d_model</w:t>
      </w:r>
      <w:proofErr w:type="spellEnd"/>
      <w:r w:rsidR="00BE66EE" w:rsidRPr="00B33714">
        <w:t>).</w:t>
      </w:r>
      <w:r w:rsidR="00146ECB" w:rsidRPr="00B33714">
        <w:t xml:space="preserve"> For example</w:t>
      </w:r>
      <w:r w:rsidR="00BE66EE" w:rsidRPr="00B33714">
        <w:t xml:space="preserve">, the vocabulary size is </w:t>
      </w:r>
      <w:r w:rsidR="00146ECB" w:rsidRPr="00B33714">
        <w:t xml:space="preserve">10 </w:t>
      </w:r>
      <w:r w:rsidR="00BE66EE" w:rsidRPr="00B33714">
        <w:t xml:space="preserve">(i.e., there are </w:t>
      </w:r>
      <w:r w:rsidR="00146ECB" w:rsidRPr="00B33714">
        <w:t xml:space="preserve">10 </w:t>
      </w:r>
      <w:r w:rsidR="00BE66EE" w:rsidRPr="00B33714">
        <w:t>unique words in the vocabulary), and the embedding dimension is</w:t>
      </w:r>
      <w:r w:rsidR="00146ECB" w:rsidRPr="00B33714">
        <w:t xml:space="preserve"> 5</w:t>
      </w:r>
      <w:r w:rsidR="00BE66EE" w:rsidRPr="00B33714">
        <w:t xml:space="preserve"> (i.e., each word will be represented as a </w:t>
      </w:r>
      <w:r w:rsidR="00146ECB" w:rsidRPr="00B33714">
        <w:t>5</w:t>
      </w:r>
      <w:r w:rsidR="00BE66EE" w:rsidRPr="00B33714">
        <w:t>-dimensional vector).</w:t>
      </w:r>
    </w:p>
    <w:p w14:paraId="37E07BC6" w14:textId="4F4E82D0" w:rsidR="00BE66EE" w:rsidRPr="00B33714" w:rsidRDefault="00146ECB">
      <w:pPr>
        <w:pStyle w:val="ListParagraph"/>
        <w:numPr>
          <w:ilvl w:val="0"/>
          <w:numId w:val="2"/>
        </w:numPr>
      </w:pPr>
      <w:r w:rsidRPr="00B33714">
        <w:t>Next, we c</w:t>
      </w:r>
      <w:r w:rsidR="00BE66EE" w:rsidRPr="00B33714">
        <w:t xml:space="preserve">reate an instance of the </w:t>
      </w:r>
      <w:proofErr w:type="spellStart"/>
      <w:r w:rsidR="00BE66EE" w:rsidRPr="00B33714">
        <w:t>InputEmbedding</w:t>
      </w:r>
      <w:proofErr w:type="spellEnd"/>
      <w:r w:rsidR="00BE66EE" w:rsidRPr="00B33714">
        <w:t xml:space="preserve"> class, passing the vocabulary size and the embedding dimension as arguments.</w:t>
      </w:r>
    </w:p>
    <w:p w14:paraId="25A71B0E" w14:textId="64B1193F" w:rsidR="00BE66EE" w:rsidRPr="00B33714" w:rsidRDefault="00146ECB">
      <w:pPr>
        <w:pStyle w:val="ListParagraph"/>
        <w:numPr>
          <w:ilvl w:val="0"/>
          <w:numId w:val="2"/>
        </w:numPr>
      </w:pPr>
      <w:r w:rsidRPr="00B33714">
        <w:t>In this example, we d</w:t>
      </w:r>
      <w:r w:rsidR="00BE66EE" w:rsidRPr="00B33714">
        <w:t xml:space="preserve">efine a batch of 2 sequences, each sequence containing 4 words. The words are represented by their indices in the vocabulary. This is done using a </w:t>
      </w:r>
      <w:proofErr w:type="spellStart"/>
      <w:r w:rsidR="00BE66EE" w:rsidRPr="00B33714">
        <w:t>PyTorch</w:t>
      </w:r>
      <w:proofErr w:type="spellEnd"/>
      <w:r w:rsidR="00BE66EE" w:rsidRPr="00B33714">
        <w:t xml:space="preserve"> tensor.</w:t>
      </w:r>
    </w:p>
    <w:p w14:paraId="384F1991" w14:textId="55F70B56" w:rsidR="00BE66EE" w:rsidRPr="00B33714" w:rsidRDefault="00146ECB">
      <w:pPr>
        <w:pStyle w:val="ListParagraph"/>
        <w:numPr>
          <w:ilvl w:val="0"/>
          <w:numId w:val="2"/>
        </w:numPr>
      </w:pPr>
      <w:proofErr w:type="spellStart"/>
      <w:r w:rsidRPr="00B33714">
        <w:t>Aftezwards</w:t>
      </w:r>
      <w:proofErr w:type="spellEnd"/>
      <w:r w:rsidRPr="00B33714">
        <w:t>, we p</w:t>
      </w:r>
      <w:r w:rsidR="00BE66EE" w:rsidRPr="00B33714">
        <w:t xml:space="preserve">ass the sequences through the </w:t>
      </w:r>
      <w:proofErr w:type="spellStart"/>
      <w:r w:rsidR="00BE66EE" w:rsidRPr="00B33714">
        <w:t>InputEmbedding</w:t>
      </w:r>
      <w:proofErr w:type="spellEnd"/>
      <w:r w:rsidR="00BE66EE" w:rsidRPr="00B33714">
        <w:t xml:space="preserve"> instance. This converts the word indices into their corresponding embeddings and scales them by the square root of </w:t>
      </w:r>
      <w:proofErr w:type="spellStart"/>
      <w:r w:rsidR="00BE66EE" w:rsidRPr="00B33714">
        <w:t>d_model</w:t>
      </w:r>
      <w:proofErr w:type="spellEnd"/>
      <w:r w:rsidR="00BE66EE" w:rsidRPr="00B33714">
        <w:t>.</w:t>
      </w:r>
    </w:p>
    <w:p w14:paraId="5E5B7394" w14:textId="66768D1C" w:rsidR="00F83E75" w:rsidRPr="00B33714" w:rsidRDefault="00146ECB">
      <w:pPr>
        <w:pStyle w:val="ListParagraph"/>
        <w:numPr>
          <w:ilvl w:val="0"/>
          <w:numId w:val="2"/>
        </w:numPr>
      </w:pPr>
      <w:r w:rsidRPr="00B33714">
        <w:t>Finally, we can p</w:t>
      </w:r>
      <w:r w:rsidR="00BE66EE" w:rsidRPr="00B33714">
        <w:t xml:space="preserve">rint </w:t>
      </w:r>
      <w:r w:rsidRPr="00B33714">
        <w:t xml:space="preserve">out </w:t>
      </w:r>
      <w:r w:rsidR="00BE66EE" w:rsidRPr="00B33714">
        <w:t>the resulting tensor</w:t>
      </w:r>
      <w:r w:rsidRPr="00B33714">
        <w:t xml:space="preserve"> and its shape</w:t>
      </w:r>
      <w:r w:rsidR="00BE66EE" w:rsidRPr="00B33714">
        <w:t xml:space="preserve">. The output shape is [2, 4, </w:t>
      </w:r>
      <w:r w:rsidRPr="00B33714">
        <w:t>5</w:t>
      </w:r>
      <w:r w:rsidR="00BE66EE" w:rsidRPr="00B33714">
        <w:t>], which corresponds to [</w:t>
      </w:r>
      <w:proofErr w:type="spellStart"/>
      <w:r w:rsidR="00BE66EE" w:rsidRPr="00B33714">
        <w:t>batch_size</w:t>
      </w:r>
      <w:proofErr w:type="spellEnd"/>
      <w:r w:rsidR="00BE66EE" w:rsidRPr="00B33714">
        <w:t xml:space="preserve">, </w:t>
      </w:r>
      <w:proofErr w:type="spellStart"/>
      <w:r w:rsidR="00BE66EE" w:rsidRPr="00B33714">
        <w:t>seq_len</w:t>
      </w:r>
      <w:proofErr w:type="spellEnd"/>
      <w:r w:rsidR="00BE66EE" w:rsidRPr="00B33714">
        <w:t xml:space="preserve">, </w:t>
      </w:r>
      <w:proofErr w:type="spellStart"/>
      <w:r w:rsidR="00BE66EE" w:rsidRPr="00B33714">
        <w:t>d_model</w:t>
      </w:r>
      <w:proofErr w:type="spellEnd"/>
      <w:r w:rsidR="00BE66EE" w:rsidRPr="00B33714">
        <w:t xml:space="preserve">]. This means there are 2 sequences in the batch, each sequence has 4 words, and each word is represented as a </w:t>
      </w:r>
      <w:r w:rsidRPr="00B33714">
        <w:t>5</w:t>
      </w:r>
      <w:r w:rsidR="00BE66EE" w:rsidRPr="00B33714">
        <w:t>-dimensional vector.</w:t>
      </w:r>
    </w:p>
    <w:p w14:paraId="6E0E1BDF" w14:textId="77777777" w:rsidR="008D4CB7" w:rsidRPr="00B33714" w:rsidRDefault="008D4CB7" w:rsidP="008D4CB7">
      <w:pPr>
        <w:ind w:left="360"/>
      </w:pPr>
    </w:p>
    <w:p w14:paraId="796A95AB" w14:textId="162FDF01" w:rsidR="008D4CB7" w:rsidRPr="00B33714" w:rsidRDefault="008D4CB7" w:rsidP="008D4CB7">
      <w:pPr>
        <w:ind w:left="360"/>
      </w:pPr>
      <w:proofErr w:type="gramStart"/>
      <w:r w:rsidRPr="00B33714">
        <w:t>Well</w:t>
      </w:r>
      <w:proofErr w:type="gramEnd"/>
      <w:r w:rsidRPr="00B33714">
        <w:t xml:space="preserve"> the results allow us to verify that our class works as expected.</w:t>
      </w:r>
    </w:p>
    <w:p w14:paraId="544BEC39" w14:textId="77777777" w:rsidR="00F83E75" w:rsidRPr="00B33714" w:rsidRDefault="00F83E75" w:rsidP="00F83E75"/>
    <w:p w14:paraId="36D2BB70" w14:textId="0C77CE57" w:rsidR="00BE66EE" w:rsidRPr="00B33714" w:rsidRDefault="00BE66EE" w:rsidP="00F83E75">
      <w:pPr>
        <w:rPr>
          <w:b/>
          <w:bCs/>
        </w:rPr>
      </w:pPr>
      <w:r w:rsidRPr="00B33714">
        <w:rPr>
          <w:b/>
          <w:bCs/>
        </w:rPr>
        <w:t>Positional Encoding</w:t>
      </w:r>
    </w:p>
    <w:p w14:paraId="05A075C9" w14:textId="6E36F9AD" w:rsidR="00BE66EE" w:rsidRPr="00B33714" w:rsidRDefault="00146ECB" w:rsidP="00BE66EE">
      <w:r w:rsidRPr="00B33714">
        <w:t xml:space="preserve">Well now I am going to show you how to implement </w:t>
      </w:r>
      <w:r w:rsidR="00BE66EE" w:rsidRPr="00B33714">
        <w:t xml:space="preserve">The </w:t>
      </w:r>
      <w:proofErr w:type="spellStart"/>
      <w:r w:rsidR="00BE66EE" w:rsidRPr="00B33714">
        <w:t>PositionalEncoding</w:t>
      </w:r>
      <w:proofErr w:type="spellEnd"/>
      <w:r w:rsidR="00BE66EE" w:rsidRPr="00B33714">
        <w:t xml:space="preserve"> class</w:t>
      </w:r>
      <w:r w:rsidRPr="00B33714">
        <w:t xml:space="preserve">. This class is </w:t>
      </w:r>
      <w:r w:rsidR="00BE66EE" w:rsidRPr="00B33714">
        <w:t>used for adding positional information to the input embeddings. This is necessary because the Transformer does not have any inherent notion of the position of words in a sequence.</w:t>
      </w:r>
    </w:p>
    <w:p w14:paraId="40526D7A" w14:textId="1487F70D" w:rsidR="00BE66EE" w:rsidRPr="00B33714" w:rsidRDefault="00146ECB" w:rsidP="00146ECB">
      <w:pPr>
        <w:pStyle w:val="ListParagraph"/>
        <w:numPr>
          <w:ilvl w:val="0"/>
          <w:numId w:val="54"/>
        </w:numPr>
      </w:pPr>
      <w:r w:rsidRPr="00B33714">
        <w:t xml:space="preserve">First of all, this class </w:t>
      </w:r>
      <w:r w:rsidR="00BE66EE" w:rsidRPr="00B33714">
        <w:t xml:space="preserve">inherits from </w:t>
      </w:r>
      <w:proofErr w:type="spellStart"/>
      <w:proofErr w:type="gramStart"/>
      <w:r w:rsidR="00BE66EE" w:rsidRPr="00B33714">
        <w:t>nn.Module</w:t>
      </w:r>
      <w:proofErr w:type="spellEnd"/>
      <w:proofErr w:type="gramEnd"/>
      <w:r w:rsidR="00BE66EE" w:rsidRPr="00B33714">
        <w:t xml:space="preserve">, which is the base class for all neural network modules in </w:t>
      </w:r>
      <w:proofErr w:type="spellStart"/>
      <w:r w:rsidR="00BE66EE" w:rsidRPr="00B33714">
        <w:t>PyTorch</w:t>
      </w:r>
      <w:proofErr w:type="spellEnd"/>
      <w:r w:rsidR="00BE66EE" w:rsidRPr="00B33714">
        <w:t>.</w:t>
      </w:r>
    </w:p>
    <w:p w14:paraId="3F7FC985" w14:textId="6AF75774" w:rsidR="00BE66EE" w:rsidRPr="00B33714" w:rsidRDefault="00BE66EE" w:rsidP="00146ECB">
      <w:pPr>
        <w:pStyle w:val="ListParagraph"/>
        <w:numPr>
          <w:ilvl w:val="0"/>
          <w:numId w:val="54"/>
        </w:numPr>
      </w:pPr>
      <w:r w:rsidRPr="00B33714">
        <w:t>The __</w:t>
      </w:r>
      <w:proofErr w:type="spellStart"/>
      <w:r w:rsidRPr="00B33714">
        <w:t>init</w:t>
      </w:r>
      <w:proofErr w:type="spellEnd"/>
      <w:r w:rsidRPr="00B33714">
        <w:t xml:space="preserve">__ method initializes the class. It takes three parameters: </w:t>
      </w:r>
      <w:proofErr w:type="spellStart"/>
      <w:r w:rsidRPr="00B33714">
        <w:t>d_model</w:t>
      </w:r>
      <w:proofErr w:type="spellEnd"/>
      <w:r w:rsidRPr="00B33714">
        <w:t xml:space="preserve">, </w:t>
      </w:r>
      <w:proofErr w:type="spellStart"/>
      <w:r w:rsidRPr="00B33714">
        <w:t>seq_len</w:t>
      </w:r>
      <w:proofErr w:type="spellEnd"/>
      <w:r w:rsidRPr="00B33714">
        <w:t xml:space="preserve">, and dropout. </w:t>
      </w:r>
      <w:proofErr w:type="spellStart"/>
      <w:r w:rsidRPr="00B33714">
        <w:t>d_model</w:t>
      </w:r>
      <w:proofErr w:type="spellEnd"/>
      <w:r w:rsidRPr="00B33714">
        <w:t xml:space="preserve"> is the dimension of the embeddings, </w:t>
      </w:r>
      <w:proofErr w:type="spellStart"/>
      <w:r w:rsidRPr="00B33714">
        <w:t>seq_len</w:t>
      </w:r>
      <w:proofErr w:type="spellEnd"/>
      <w:r w:rsidRPr="00B33714">
        <w:t xml:space="preserve"> is the maximum length of the sequences, and dropout is the dropout rate used for regularization. Inside this method, a dropout layer is created using </w:t>
      </w:r>
      <w:proofErr w:type="spellStart"/>
      <w:proofErr w:type="gramStart"/>
      <w:r w:rsidRPr="00B33714">
        <w:t>nn.Dropout</w:t>
      </w:r>
      <w:proofErr w:type="spellEnd"/>
      <w:proofErr w:type="gramEnd"/>
      <w:r w:rsidRPr="00B33714">
        <w:t xml:space="preserve">, </w:t>
      </w:r>
    </w:p>
    <w:p w14:paraId="7C8AD307" w14:textId="5AA47D31" w:rsidR="00BE66EE" w:rsidRPr="00B33714" w:rsidRDefault="00BE66EE" w:rsidP="00146ECB">
      <w:pPr>
        <w:pStyle w:val="ListParagraph"/>
        <w:numPr>
          <w:ilvl w:val="0"/>
          <w:numId w:val="54"/>
        </w:numPr>
      </w:pPr>
      <w:r w:rsidRPr="00B33714">
        <w:t>The positional encoding matrix pe is calculated using a specific formula that uses sine and cosine functions of different frequencies. The formula is designed in such a way that the positional encoding for each position varies smoothly from -1 to 1.</w:t>
      </w:r>
      <w:r w:rsidR="00C02904" w:rsidRPr="00B33714">
        <w:t xml:space="preserve"> The positional encoding matrix pe is calculated and registered as a buffer.</w:t>
      </w:r>
      <w:r w:rsidR="005C0CC6" w:rsidRPr="00B33714">
        <w:t xml:space="preserve"> The positional encoding matrix pe is registered as a buffer because it's a part of the model's state that needs to be saved and loaded along with the model, </w:t>
      </w:r>
      <w:r w:rsidR="005C0CC6" w:rsidRPr="00B33714">
        <w:lastRenderedPageBreak/>
        <w:t>but it's not a parameter that is learned during training. Positional encodings are a way to give the model some information about the relative positions of the tokens in the input sequence. They are typically calculated once and then used repeatedly, rather than being updated during training like the model's parameters.</w:t>
      </w:r>
    </w:p>
    <w:p w14:paraId="39B2AE0C" w14:textId="253DB0A4" w:rsidR="00BE66EE" w:rsidRPr="00B33714" w:rsidRDefault="00BE66EE" w:rsidP="00146ECB">
      <w:pPr>
        <w:pStyle w:val="ListParagraph"/>
        <w:numPr>
          <w:ilvl w:val="0"/>
          <w:numId w:val="54"/>
        </w:numPr>
      </w:pPr>
      <w:r w:rsidRPr="00B33714">
        <w:t>The forward method defines the forward pass of the module. It takes an input x which is expected to be a 3D tensor with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representing the embedded input sequences. The method adds the positional encoding to the input embeddings (with the positional encoding adapted to the sequence length of x), applies dropout, and returns the result.</w:t>
      </w:r>
    </w:p>
    <w:p w14:paraId="34F49A6C" w14:textId="16CBD442" w:rsidR="00BE66EE" w:rsidRPr="00B33714" w:rsidRDefault="00BE66EE" w:rsidP="00146ECB">
      <w:pPr>
        <w:pStyle w:val="ListParagraph"/>
        <w:numPr>
          <w:ilvl w:val="0"/>
          <w:numId w:val="54"/>
        </w:numPr>
      </w:pPr>
      <w:r w:rsidRPr="00B33714">
        <w:t>The output of the forward method is a 3D tensor with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representing the input sequences with positional information added.</w:t>
      </w:r>
    </w:p>
    <w:p w14:paraId="62F5A0FA" w14:textId="77777777" w:rsidR="00146ECB" w:rsidRPr="00B33714" w:rsidRDefault="00146ECB" w:rsidP="00BE66EE">
      <w:pPr>
        <w:rPr>
          <w:b/>
          <w:bCs/>
        </w:rPr>
      </w:pPr>
    </w:p>
    <w:p w14:paraId="0AFB1FDB" w14:textId="3EEE9C79" w:rsidR="0058327F" w:rsidRPr="00B33714" w:rsidRDefault="0058327F" w:rsidP="00BE66EE">
      <w:pPr>
        <w:rPr>
          <w:b/>
          <w:bCs/>
        </w:rPr>
      </w:pPr>
      <w:r w:rsidRPr="00B33714">
        <w:rPr>
          <w:b/>
          <w:bCs/>
        </w:rPr>
        <w:t>Positional Encoding – Notebook</w:t>
      </w:r>
    </w:p>
    <w:p w14:paraId="36186487" w14:textId="5D341990" w:rsidR="00C02904" w:rsidRPr="00B33714" w:rsidRDefault="00C02904" w:rsidP="0058327F">
      <w:r w:rsidRPr="00B33714">
        <w:t xml:space="preserve">Now, to test the </w:t>
      </w:r>
      <w:proofErr w:type="spellStart"/>
      <w:r w:rsidRPr="00B33714">
        <w:t>PositionalEncoding</w:t>
      </w:r>
      <w:proofErr w:type="spellEnd"/>
      <w:r w:rsidRPr="00B33714">
        <w:t xml:space="preserve"> class, we are going to play with this dedicated notebook file.</w:t>
      </w:r>
    </w:p>
    <w:p w14:paraId="21C4F221" w14:textId="6F5BF6CF" w:rsidR="0058327F" w:rsidRPr="00B33714" w:rsidRDefault="0058327F" w:rsidP="0058327F">
      <w:r w:rsidRPr="00B33714">
        <w:t xml:space="preserve">This use case demonstrates how to use the </w:t>
      </w:r>
      <w:proofErr w:type="spellStart"/>
      <w:r w:rsidRPr="00B33714">
        <w:t>PositionalEncoding</w:t>
      </w:r>
      <w:proofErr w:type="spellEnd"/>
      <w:r w:rsidRPr="00B33714">
        <w:t xml:space="preserve"> class to add positional information to the input embeddings.</w:t>
      </w:r>
    </w:p>
    <w:p w14:paraId="740AE4A0" w14:textId="4B53697C" w:rsidR="0058327F" w:rsidRPr="00B33714" w:rsidRDefault="0058327F">
      <w:pPr>
        <w:pStyle w:val="ListParagraph"/>
        <w:numPr>
          <w:ilvl w:val="0"/>
          <w:numId w:val="1"/>
        </w:numPr>
      </w:pPr>
      <w:r w:rsidRPr="00B33714">
        <w:t xml:space="preserve">Import the necessary modules: sys (to modify the Python path), </w:t>
      </w:r>
      <w:proofErr w:type="spellStart"/>
      <w:r w:rsidRPr="00B33714">
        <w:t>PyTorch</w:t>
      </w:r>
      <w:proofErr w:type="spellEnd"/>
      <w:r w:rsidRPr="00B33714">
        <w:t xml:space="preserve">, and the </w:t>
      </w:r>
      <w:proofErr w:type="spellStart"/>
      <w:r w:rsidRPr="00B33714">
        <w:t>PositionalEncoding</w:t>
      </w:r>
      <w:proofErr w:type="spellEnd"/>
      <w:r w:rsidRPr="00B33714">
        <w:t xml:space="preserve"> class.</w:t>
      </w:r>
    </w:p>
    <w:p w14:paraId="38CFCF77" w14:textId="7EB6D523" w:rsidR="0058327F" w:rsidRPr="00B33714" w:rsidRDefault="0058327F">
      <w:pPr>
        <w:pStyle w:val="ListParagraph"/>
        <w:numPr>
          <w:ilvl w:val="0"/>
          <w:numId w:val="1"/>
        </w:numPr>
      </w:pPr>
      <w:r w:rsidRPr="00B33714">
        <w:t>Define the sequence length (</w:t>
      </w:r>
      <w:proofErr w:type="spellStart"/>
      <w:r w:rsidRPr="00B33714">
        <w:t>seq_len</w:t>
      </w:r>
      <w:proofErr w:type="spellEnd"/>
      <w:r w:rsidRPr="00B33714">
        <w:t>), the embedding dimension (</w:t>
      </w:r>
      <w:proofErr w:type="spellStart"/>
      <w:r w:rsidRPr="00B33714">
        <w:t>d_model</w:t>
      </w:r>
      <w:proofErr w:type="spellEnd"/>
      <w:r w:rsidRPr="00B33714">
        <w:t xml:space="preserve">), and the dropout rate (dropout). In this case, the sequence length is </w:t>
      </w:r>
      <w:r w:rsidR="00C02904" w:rsidRPr="00B33714">
        <w:t>3</w:t>
      </w:r>
      <w:r w:rsidRPr="00B33714">
        <w:t xml:space="preserve"> (i.e., each sequence has </w:t>
      </w:r>
      <w:r w:rsidR="00C02904" w:rsidRPr="00B33714">
        <w:t>3</w:t>
      </w:r>
      <w:r w:rsidRPr="00B33714">
        <w:t xml:space="preserve"> words), the embedding dimension is </w:t>
      </w:r>
      <w:r w:rsidR="00C02904" w:rsidRPr="00B33714">
        <w:t>6</w:t>
      </w:r>
      <w:r w:rsidRPr="00B33714">
        <w:t xml:space="preserve"> (i.e., each word is represented as a </w:t>
      </w:r>
      <w:r w:rsidR="00C02904" w:rsidRPr="00B33714">
        <w:t>6</w:t>
      </w:r>
      <w:r w:rsidRPr="00B33714">
        <w:t>-dimensional vector), and the dropout rate is 0.1.</w:t>
      </w:r>
    </w:p>
    <w:p w14:paraId="7B28BE56" w14:textId="2F7A6271" w:rsidR="0058327F" w:rsidRPr="00B33714" w:rsidRDefault="0058327F">
      <w:pPr>
        <w:pStyle w:val="ListParagraph"/>
        <w:numPr>
          <w:ilvl w:val="0"/>
          <w:numId w:val="1"/>
        </w:numPr>
      </w:pPr>
      <w:r w:rsidRPr="00B33714">
        <w:t xml:space="preserve">Create an instance of the </w:t>
      </w:r>
      <w:proofErr w:type="spellStart"/>
      <w:r w:rsidRPr="00B33714">
        <w:t>PositionalEncoding</w:t>
      </w:r>
      <w:proofErr w:type="spellEnd"/>
      <w:r w:rsidRPr="00B33714">
        <w:t xml:space="preserve"> class, passing the embedding dimension, the sequence length, and the dropout rate as arguments.</w:t>
      </w:r>
    </w:p>
    <w:p w14:paraId="550765BF" w14:textId="6FB37A09" w:rsidR="0058327F" w:rsidRPr="00B33714" w:rsidRDefault="00C02904">
      <w:pPr>
        <w:pStyle w:val="ListParagraph"/>
        <w:numPr>
          <w:ilvl w:val="0"/>
          <w:numId w:val="1"/>
        </w:numPr>
      </w:pPr>
      <w:r w:rsidRPr="00B33714">
        <w:t>Then, we create a random input embedding tensor, having the shape of (</w:t>
      </w:r>
      <w:proofErr w:type="spellStart"/>
      <w:r w:rsidRPr="00B33714">
        <w:t>batch_size</w:t>
      </w:r>
      <w:proofErr w:type="spellEnd"/>
      <w:r w:rsidRPr="00B33714">
        <w:t xml:space="preserve">, </w:t>
      </w:r>
      <w:proofErr w:type="spellStart"/>
      <w:r w:rsidRPr="00B33714">
        <w:t>sequence_length</w:t>
      </w:r>
      <w:proofErr w:type="spellEnd"/>
      <w:r w:rsidRPr="00B33714">
        <w:t xml:space="preserve">, </w:t>
      </w:r>
      <w:proofErr w:type="spellStart"/>
      <w:r w:rsidRPr="00B33714">
        <w:t>d_model</w:t>
      </w:r>
      <w:proofErr w:type="spellEnd"/>
      <w:r w:rsidRPr="00B33714">
        <w:t xml:space="preserve">). In this case, </w:t>
      </w:r>
      <w:r w:rsidR="0058327F" w:rsidRPr="00B33714">
        <w:t xml:space="preserve">a batch of </w:t>
      </w:r>
      <w:r w:rsidRPr="00B33714">
        <w:t>1</w:t>
      </w:r>
      <w:r w:rsidR="0058327F" w:rsidRPr="00B33714">
        <w:t xml:space="preserve"> </w:t>
      </w:r>
      <w:proofErr w:type="gramStart"/>
      <w:r w:rsidR="0058327F" w:rsidRPr="00B33714">
        <w:t>sequences</w:t>
      </w:r>
      <w:proofErr w:type="gramEnd"/>
      <w:r w:rsidR="0058327F" w:rsidRPr="00B33714">
        <w:t xml:space="preserve">, each sequence containing </w:t>
      </w:r>
      <w:r w:rsidRPr="00B33714">
        <w:t>3</w:t>
      </w:r>
      <w:r w:rsidR="0058327F" w:rsidRPr="00B33714">
        <w:t xml:space="preserve"> words. The words are represented by their embeddings, which are </w:t>
      </w:r>
      <w:r w:rsidRPr="00B33714">
        <w:t>6</w:t>
      </w:r>
      <w:r w:rsidR="0058327F" w:rsidRPr="00B33714">
        <w:t xml:space="preserve">-dimensional vectors. This is done using a </w:t>
      </w:r>
      <w:proofErr w:type="spellStart"/>
      <w:r w:rsidR="0058327F" w:rsidRPr="00B33714">
        <w:t>PyTorch</w:t>
      </w:r>
      <w:proofErr w:type="spellEnd"/>
      <w:r w:rsidR="0058327F" w:rsidRPr="00B33714">
        <w:t xml:space="preserve"> tensor filled with random numbers.</w:t>
      </w:r>
    </w:p>
    <w:p w14:paraId="38A634C3" w14:textId="13F14A20" w:rsidR="0058327F" w:rsidRPr="00B33714" w:rsidRDefault="00C02904">
      <w:pPr>
        <w:pStyle w:val="ListParagraph"/>
        <w:numPr>
          <w:ilvl w:val="0"/>
          <w:numId w:val="1"/>
        </w:numPr>
      </w:pPr>
      <w:r w:rsidRPr="00B33714">
        <w:t>Next, we p</w:t>
      </w:r>
      <w:r w:rsidR="0058327F" w:rsidRPr="00B33714">
        <w:t xml:space="preserve">ass the sequences through the </w:t>
      </w:r>
      <w:proofErr w:type="spellStart"/>
      <w:r w:rsidR="0058327F" w:rsidRPr="00B33714">
        <w:t>PositionalEncoding</w:t>
      </w:r>
      <w:proofErr w:type="spellEnd"/>
      <w:r w:rsidR="0058327F" w:rsidRPr="00B33714">
        <w:t xml:space="preserve"> instance. This adds positional information to the input embeddings and applies dropout.</w:t>
      </w:r>
    </w:p>
    <w:p w14:paraId="60082ECB" w14:textId="63278A87" w:rsidR="0058327F" w:rsidRPr="00B33714" w:rsidRDefault="00C02904">
      <w:pPr>
        <w:pStyle w:val="ListParagraph"/>
        <w:numPr>
          <w:ilvl w:val="0"/>
          <w:numId w:val="1"/>
        </w:numPr>
      </w:pPr>
      <w:r w:rsidRPr="00B33714">
        <w:t>Finally, we can p</w:t>
      </w:r>
      <w:r w:rsidR="0058327F" w:rsidRPr="00B33714">
        <w:t xml:space="preserve">rint </w:t>
      </w:r>
      <w:r w:rsidRPr="00B33714">
        <w:t>out</w:t>
      </w:r>
      <w:r w:rsidR="0058327F" w:rsidRPr="00B33714">
        <w:t xml:space="preserve"> the resulting tensor</w:t>
      </w:r>
      <w:r w:rsidRPr="00B33714">
        <w:t xml:space="preserve"> and its shape</w:t>
      </w:r>
      <w:r w:rsidR="0058327F" w:rsidRPr="00B33714">
        <w:t xml:space="preserve">. </w:t>
      </w:r>
    </w:p>
    <w:p w14:paraId="4BB8A648" w14:textId="77777777" w:rsidR="008D4CB7" w:rsidRPr="00B33714" w:rsidRDefault="008D4CB7" w:rsidP="008D4CB7"/>
    <w:p w14:paraId="7D100136" w14:textId="22846237" w:rsidR="008D4CB7" w:rsidRPr="00B33714" w:rsidRDefault="008D4CB7" w:rsidP="008D4CB7">
      <w:proofErr w:type="gramStart"/>
      <w:r w:rsidRPr="00B33714">
        <w:t>Well</w:t>
      </w:r>
      <w:proofErr w:type="gramEnd"/>
      <w:r w:rsidRPr="00B33714">
        <w:t xml:space="preserve"> the results allow us to verify that our class works as expected.</w:t>
      </w:r>
    </w:p>
    <w:p w14:paraId="4D7F876F" w14:textId="3C40F950" w:rsidR="00E90A0A" w:rsidRPr="00B33714" w:rsidRDefault="00E90A0A">
      <w:r w:rsidRPr="00B33714">
        <w:br w:type="page"/>
      </w:r>
    </w:p>
    <w:p w14:paraId="0E1D6859" w14:textId="1D802EDF" w:rsidR="00541132" w:rsidRPr="00B33714" w:rsidRDefault="00541132"/>
    <w:p w14:paraId="3625E93B" w14:textId="2462C37A" w:rsidR="00263B54" w:rsidRPr="00B33714" w:rsidRDefault="00541132" w:rsidP="00EB6C47">
      <w:pPr>
        <w:rPr>
          <w:b/>
          <w:bCs/>
        </w:rPr>
      </w:pPr>
      <w:r w:rsidRPr="00B33714">
        <w:rPr>
          <w:b/>
          <w:bCs/>
        </w:rPr>
        <w:t>Multi-Head Attention</w:t>
      </w:r>
    </w:p>
    <w:p w14:paraId="70A914F6" w14:textId="6B9B56A8" w:rsidR="00E16C57" w:rsidRPr="00B33714" w:rsidRDefault="00E16C57" w:rsidP="00541132">
      <w:r w:rsidRPr="00B33714">
        <w:t>Well now I am going to show you how to implement The Multi-Head Attention class.</w:t>
      </w:r>
    </w:p>
    <w:p w14:paraId="21E9DA6B" w14:textId="2A614537" w:rsidR="00541132" w:rsidRPr="00B33714" w:rsidRDefault="00541132" w:rsidP="00541132">
      <w:r w:rsidRPr="00B33714">
        <w:t>This class implements the Multi-Head Attention mechanism, a key component of the Transformer model.</w:t>
      </w:r>
    </w:p>
    <w:p w14:paraId="68E72D04" w14:textId="01AC20E5" w:rsidR="00541132" w:rsidRPr="00B33714" w:rsidRDefault="00541132">
      <w:pPr>
        <w:pStyle w:val="ListParagraph"/>
        <w:numPr>
          <w:ilvl w:val="0"/>
          <w:numId w:val="4"/>
        </w:numPr>
      </w:pPr>
      <w:r w:rsidRPr="00B33714">
        <w:t>__</w:t>
      </w:r>
      <w:proofErr w:type="spellStart"/>
      <w:r w:rsidRPr="00B33714">
        <w:t>init</w:t>
      </w:r>
      <w:proofErr w:type="spellEnd"/>
      <w:r w:rsidRPr="00B33714">
        <w:t xml:space="preserve">__: This method initializes the class. It takes three parameters: </w:t>
      </w:r>
      <w:proofErr w:type="spellStart"/>
      <w:r w:rsidRPr="00B33714">
        <w:t>d_model</w:t>
      </w:r>
      <w:proofErr w:type="spellEnd"/>
      <w:r w:rsidRPr="00B33714">
        <w:t xml:space="preserve"> (the feature length of a token), h (the number of attention heads), and dropout (the dropout rate). It creates four linear layers (</w:t>
      </w:r>
      <w:proofErr w:type="spellStart"/>
      <w:r w:rsidRPr="00B33714">
        <w:t>w_q</w:t>
      </w:r>
      <w:proofErr w:type="spellEnd"/>
      <w:r w:rsidRPr="00B33714">
        <w:t xml:space="preserve">, </w:t>
      </w:r>
      <w:proofErr w:type="spellStart"/>
      <w:r w:rsidRPr="00B33714">
        <w:t>w_k</w:t>
      </w:r>
      <w:proofErr w:type="spellEnd"/>
      <w:r w:rsidRPr="00B33714">
        <w:t xml:space="preserve">, </w:t>
      </w:r>
      <w:proofErr w:type="spellStart"/>
      <w:r w:rsidRPr="00B33714">
        <w:t>w_v</w:t>
      </w:r>
      <w:proofErr w:type="spellEnd"/>
      <w:r w:rsidRPr="00B33714">
        <w:t xml:space="preserve">, </w:t>
      </w:r>
      <w:proofErr w:type="spellStart"/>
      <w:r w:rsidRPr="00B33714">
        <w:t>w_o</w:t>
      </w:r>
      <w:proofErr w:type="spellEnd"/>
      <w:r w:rsidRPr="00B33714">
        <w:t xml:space="preserve">) and a dropout layer. </w:t>
      </w:r>
      <w:proofErr w:type="gramStart"/>
      <w:r w:rsidRPr="00B33714">
        <w:t>The linear</w:t>
      </w:r>
      <w:proofErr w:type="gramEnd"/>
      <w:r w:rsidRPr="00B33714">
        <w:t xml:space="preserve"> layers are used to transform the input sequences into queries, keys, and values, and to transform the output of the attention mechanism. The dropout layer is used to apply </w:t>
      </w:r>
      <w:proofErr w:type="gramStart"/>
      <w:r w:rsidRPr="00B33714">
        <w:t>dropout</w:t>
      </w:r>
      <w:proofErr w:type="gramEnd"/>
      <w:r w:rsidRPr="00B33714">
        <w:t xml:space="preserve"> to the attention scores.</w:t>
      </w:r>
    </w:p>
    <w:p w14:paraId="57739AB7" w14:textId="4FB0DFB3" w:rsidR="008A2807" w:rsidRPr="00B33714" w:rsidRDefault="00541132" w:rsidP="00875320">
      <w:pPr>
        <w:pStyle w:val="ListParagraph"/>
        <w:numPr>
          <w:ilvl w:val="0"/>
          <w:numId w:val="4"/>
        </w:numPr>
      </w:pPr>
      <w:r w:rsidRPr="00B33714">
        <w:t>attention: This static method calculates the attention scores and the output of the attention mechanism</w:t>
      </w:r>
      <w:r w:rsidR="008A2807" w:rsidRPr="00B33714">
        <w:t xml:space="preserve"> for a given query, key, and value. </w:t>
      </w:r>
    </w:p>
    <w:p w14:paraId="5EFB6C46" w14:textId="2360B39E" w:rsidR="008A2807" w:rsidRPr="00B33714" w:rsidRDefault="008A2807" w:rsidP="008A2807">
      <w:pPr>
        <w:pStyle w:val="ListParagraph"/>
        <w:numPr>
          <w:ilvl w:val="0"/>
          <w:numId w:val="55"/>
        </w:numPr>
      </w:pPr>
      <w:r w:rsidRPr="00B33714">
        <w:t xml:space="preserve">The function takes </w:t>
      </w:r>
      <w:r w:rsidR="0052791F" w:rsidRPr="00B33714">
        <w:t>six</w:t>
      </w:r>
      <w:r w:rsidRPr="00B33714">
        <w:t xml:space="preserve"> parameters: </w:t>
      </w:r>
      <w:proofErr w:type="spellStart"/>
      <w:r w:rsidRPr="00B33714">
        <w:t>query_k</w:t>
      </w:r>
      <w:proofErr w:type="spellEnd"/>
      <w:r w:rsidRPr="00B33714">
        <w:t xml:space="preserve">, </w:t>
      </w:r>
      <w:proofErr w:type="spellStart"/>
      <w:r w:rsidRPr="00B33714">
        <w:t>key_k</w:t>
      </w:r>
      <w:proofErr w:type="spellEnd"/>
      <w:r w:rsidRPr="00B33714">
        <w:t xml:space="preserve">, </w:t>
      </w:r>
      <w:proofErr w:type="spellStart"/>
      <w:r w:rsidRPr="00B33714">
        <w:t>value_k</w:t>
      </w:r>
      <w:proofErr w:type="spellEnd"/>
      <w:r w:rsidRPr="00B33714">
        <w:t xml:space="preserve">, </w:t>
      </w:r>
      <w:proofErr w:type="spellStart"/>
      <w:r w:rsidRPr="00B33714">
        <w:t>d_k</w:t>
      </w:r>
      <w:proofErr w:type="spellEnd"/>
      <w:r w:rsidRPr="00B33714">
        <w:t xml:space="preserve">, and optionally mask and dropout. </w:t>
      </w:r>
      <w:proofErr w:type="gramStart"/>
      <w:r w:rsidRPr="00B33714">
        <w:t>mask</w:t>
      </w:r>
      <w:proofErr w:type="gramEnd"/>
      <w:r w:rsidRPr="00B33714">
        <w:t xml:space="preserve"> is an optional parameter used to prevent attention to certain positions. dropout is a dropout layer used for regularization.</w:t>
      </w:r>
    </w:p>
    <w:p w14:paraId="6E75A420" w14:textId="77777777" w:rsidR="008A2807" w:rsidRPr="00B33714" w:rsidRDefault="008A2807" w:rsidP="008A2807">
      <w:pPr>
        <w:pStyle w:val="ListParagraph"/>
        <w:numPr>
          <w:ilvl w:val="0"/>
          <w:numId w:val="55"/>
        </w:numPr>
      </w:pPr>
      <w:r w:rsidRPr="00B33714">
        <w:t xml:space="preserve">The attention score is calculated by taking the dot product of the query and key (with the key transposed), and dividing by the square root of </w:t>
      </w:r>
      <w:proofErr w:type="spellStart"/>
      <w:r w:rsidRPr="00B33714">
        <w:t>d_k</w:t>
      </w:r>
      <w:proofErr w:type="spellEnd"/>
      <w:r w:rsidRPr="00B33714">
        <w:t>. This results in a tensor of shape [</w:t>
      </w:r>
      <w:proofErr w:type="spellStart"/>
      <w:r w:rsidRPr="00B33714">
        <w:t>batch_size</w:t>
      </w:r>
      <w:proofErr w:type="spellEnd"/>
      <w:r w:rsidRPr="00B33714">
        <w:t xml:space="preserve">, h, </w:t>
      </w:r>
      <w:proofErr w:type="spellStart"/>
      <w:r w:rsidRPr="00B33714">
        <w:t>seq_len</w:t>
      </w:r>
      <w:proofErr w:type="spellEnd"/>
      <w:r w:rsidRPr="00B33714">
        <w:t xml:space="preserve">, </w:t>
      </w:r>
      <w:proofErr w:type="spellStart"/>
      <w:r w:rsidRPr="00B33714">
        <w:t>seq_len</w:t>
      </w:r>
      <w:proofErr w:type="spellEnd"/>
      <w:r w:rsidRPr="00B33714">
        <w:t>].</w:t>
      </w:r>
    </w:p>
    <w:p w14:paraId="322652A4" w14:textId="230C7FCF" w:rsidR="008A2807" w:rsidRPr="00B33714" w:rsidRDefault="008A2807" w:rsidP="008A2807">
      <w:pPr>
        <w:pStyle w:val="ListParagraph"/>
        <w:numPr>
          <w:ilvl w:val="0"/>
          <w:numId w:val="55"/>
        </w:numPr>
      </w:pPr>
      <w:r w:rsidRPr="00B33714">
        <w:t>If a mask is provided, the function applies the mask to the attention scores. This is done by replacing the scores at the masked positions with a very large negative number (-1e9</w:t>
      </w:r>
      <w:r w:rsidR="00404B87" w:rsidRPr="00B33714">
        <w:t xml:space="preserve"> </w:t>
      </w:r>
      <w:r w:rsidR="00404B87" w:rsidRPr="00B33714">
        <w:rPr>
          <w:rFonts w:ascii="Segoe UI" w:hAnsi="Segoe UI" w:cs="Segoe UI"/>
          <w:color w:val="0D0D0D"/>
          <w:shd w:val="clear" w:color="auto" w:fill="FFFFFF"/>
        </w:rPr>
        <w:t>minus one times ten to the power of nine</w:t>
      </w:r>
      <w:r w:rsidRPr="00B33714">
        <w:t xml:space="preserve">), which becomes close to zero after applying the </w:t>
      </w:r>
      <w:proofErr w:type="spellStart"/>
      <w:r w:rsidRPr="00B33714">
        <w:t>softmax</w:t>
      </w:r>
      <w:proofErr w:type="spellEnd"/>
      <w:r w:rsidRPr="00B33714">
        <w:t xml:space="preserve"> function.</w:t>
      </w:r>
    </w:p>
    <w:p w14:paraId="033D3087" w14:textId="77777777" w:rsidR="008A2807" w:rsidRPr="00B33714" w:rsidRDefault="008A2807" w:rsidP="008A2807">
      <w:pPr>
        <w:pStyle w:val="ListParagraph"/>
        <w:numPr>
          <w:ilvl w:val="0"/>
          <w:numId w:val="55"/>
        </w:numPr>
      </w:pPr>
      <w:r w:rsidRPr="00B33714">
        <w:t xml:space="preserve">The </w:t>
      </w:r>
      <w:proofErr w:type="spellStart"/>
      <w:r w:rsidRPr="00B33714">
        <w:t>softmax</w:t>
      </w:r>
      <w:proofErr w:type="spellEnd"/>
      <w:r w:rsidRPr="00B33714">
        <w:t xml:space="preserve"> function is applied to the attention scores to convert them into probabilities. The probabilities are then passed through the dropout layer for regularization.</w:t>
      </w:r>
    </w:p>
    <w:p w14:paraId="5D7B6170" w14:textId="77777777" w:rsidR="008A2807" w:rsidRPr="00B33714" w:rsidRDefault="008A2807" w:rsidP="008A2807">
      <w:pPr>
        <w:pStyle w:val="ListParagraph"/>
        <w:numPr>
          <w:ilvl w:val="0"/>
          <w:numId w:val="55"/>
        </w:numPr>
      </w:pPr>
      <w:r w:rsidRPr="00B33714">
        <w:t>Finally, the function returns the weighted sum of the value vectors (calculated by taking the dot product of the attention scores and the value vectors), and the attention scores. The weighted sum represents the output of the attention mechanism, and the attention scores can be used for visualization or other purposes.</w:t>
      </w:r>
    </w:p>
    <w:p w14:paraId="615600F2" w14:textId="77777777" w:rsidR="008A2807" w:rsidRPr="00B33714" w:rsidRDefault="008A2807" w:rsidP="008A2807">
      <w:r w:rsidRPr="00B33714">
        <w:t>The output of the function is a pair of tensors with shapes [</w:t>
      </w:r>
      <w:proofErr w:type="spellStart"/>
      <w:r w:rsidRPr="00B33714">
        <w:t>batch_size</w:t>
      </w:r>
      <w:proofErr w:type="spellEnd"/>
      <w:r w:rsidRPr="00B33714">
        <w:t xml:space="preserve">, h, </w:t>
      </w:r>
      <w:proofErr w:type="spellStart"/>
      <w:r w:rsidRPr="00B33714">
        <w:t>seq_len</w:t>
      </w:r>
      <w:proofErr w:type="spellEnd"/>
      <w:r w:rsidRPr="00B33714">
        <w:t xml:space="preserve">, </w:t>
      </w:r>
      <w:proofErr w:type="spellStart"/>
      <w:r w:rsidRPr="00B33714">
        <w:t>d_k</w:t>
      </w:r>
      <w:proofErr w:type="spellEnd"/>
      <w:r w:rsidRPr="00B33714">
        <w:t>] and [</w:t>
      </w:r>
      <w:proofErr w:type="spellStart"/>
      <w:r w:rsidRPr="00B33714">
        <w:t>batch_size</w:t>
      </w:r>
      <w:proofErr w:type="spellEnd"/>
      <w:r w:rsidRPr="00B33714">
        <w:t xml:space="preserve">, h, </w:t>
      </w:r>
      <w:proofErr w:type="spellStart"/>
      <w:r w:rsidRPr="00B33714">
        <w:t>seq_len</w:t>
      </w:r>
      <w:proofErr w:type="spellEnd"/>
      <w:r w:rsidRPr="00B33714">
        <w:t xml:space="preserve">, </w:t>
      </w:r>
      <w:proofErr w:type="spellStart"/>
      <w:r w:rsidRPr="00B33714">
        <w:t>seq_len</w:t>
      </w:r>
      <w:proofErr w:type="spellEnd"/>
      <w:r w:rsidRPr="00B33714">
        <w:t>], respectively.</w:t>
      </w:r>
    </w:p>
    <w:p w14:paraId="3F37B6FB" w14:textId="77777777" w:rsidR="008A2807" w:rsidRPr="00B33714" w:rsidRDefault="008A2807" w:rsidP="008A2807">
      <w:pPr>
        <w:pStyle w:val="ListParagraph"/>
      </w:pPr>
    </w:p>
    <w:p w14:paraId="22EDAFDE" w14:textId="7A69CE88" w:rsidR="00541132" w:rsidRPr="00B33714" w:rsidRDefault="00541132">
      <w:pPr>
        <w:pStyle w:val="ListParagraph"/>
        <w:numPr>
          <w:ilvl w:val="0"/>
          <w:numId w:val="4"/>
        </w:numPr>
      </w:pPr>
      <w:r w:rsidRPr="00B33714">
        <w:t xml:space="preserve">forward: This method applies the multi-head attention mechanism to the input sequences. It takes four parameters: query, key, value (the input sequences), and mask (an optional mask). It first transforms the input sequences into queries, keys, and values using the linear layers. Then, it reshapes these tensors to have a separate dimension for the attention heads. After that, it calls the attention method to calculate the attention scores and the output of the attention mechanism. Finally, it concatenates the outputs of the different attention heads and transforms the result using the </w:t>
      </w:r>
      <w:proofErr w:type="spellStart"/>
      <w:r w:rsidRPr="00B33714">
        <w:t>w_o</w:t>
      </w:r>
      <w:proofErr w:type="spellEnd"/>
      <w:r w:rsidRPr="00B33714">
        <w:t xml:space="preserve"> linear layer.</w:t>
      </w:r>
    </w:p>
    <w:p w14:paraId="0A302B41" w14:textId="1380AEDE" w:rsidR="00541132" w:rsidRPr="00B33714" w:rsidRDefault="00541132" w:rsidP="00541132">
      <w:r w:rsidRPr="00B33714">
        <w:lastRenderedPageBreak/>
        <w:t>The output of the forward method is a tensor of the same shape as the input sequences, but the values have been updated to reflect the attention mechanism. This tensor can be used as input to the next layer of the Transformer model.</w:t>
      </w:r>
    </w:p>
    <w:p w14:paraId="0D1C2F08" w14:textId="77777777" w:rsidR="00D56AD1" w:rsidRPr="00B33714" w:rsidRDefault="00D56AD1" w:rsidP="00541132"/>
    <w:p w14:paraId="7B4A1AE7" w14:textId="77777777" w:rsidR="00D56AD1" w:rsidRPr="00B33714" w:rsidRDefault="00D56AD1" w:rsidP="00D56AD1">
      <w:pPr>
        <w:rPr>
          <w:b/>
          <w:bCs/>
        </w:rPr>
      </w:pPr>
      <w:r w:rsidRPr="00B33714">
        <w:rPr>
          <w:b/>
          <w:bCs/>
        </w:rPr>
        <w:t xml:space="preserve">Attention – Notebook </w:t>
      </w:r>
    </w:p>
    <w:p w14:paraId="64F718F6" w14:textId="77777777" w:rsidR="00D56AD1" w:rsidRPr="00B33714" w:rsidRDefault="00D56AD1" w:rsidP="00D56AD1">
      <w:pPr>
        <w:shd w:val="clear" w:color="auto" w:fill="111111"/>
        <w:spacing w:before="100" w:beforeAutospacing="1" w:after="100" w:afterAutospacing="1" w:line="240" w:lineRule="auto"/>
        <w:outlineLvl w:val="1"/>
        <w:rPr>
          <w:rFonts w:ascii="Segoe UI" w:eastAsia="Times New Roman" w:hAnsi="Segoe UI" w:cs="Segoe UI"/>
          <w:b/>
          <w:bCs/>
          <w:color w:val="FFFFFF"/>
          <w:sz w:val="36"/>
          <w:szCs w:val="36"/>
        </w:rPr>
      </w:pPr>
      <w:r w:rsidRPr="00B33714">
        <w:rPr>
          <w:rFonts w:ascii="Segoe UI" w:eastAsia="Times New Roman" w:hAnsi="Segoe UI" w:cs="Segoe UI"/>
          <w:b/>
          <w:bCs/>
          <w:color w:val="FFFFFF"/>
          <w:sz w:val="36"/>
          <w:szCs w:val="36"/>
        </w:rPr>
        <w:t>Usage of Attention without Mask</w:t>
      </w:r>
    </w:p>
    <w:p w14:paraId="396D99BC" w14:textId="1F8725F5" w:rsidR="008A2807" w:rsidRPr="00B33714" w:rsidRDefault="008A2807" w:rsidP="00D56AD1">
      <w:r w:rsidRPr="00B33714">
        <w:t>Well to check the attention mechanism without using mask, we are going to play with this dedicated notebook file.</w:t>
      </w:r>
    </w:p>
    <w:p w14:paraId="768577BF" w14:textId="2010A3EE" w:rsidR="00D56AD1" w:rsidRPr="00B33714" w:rsidRDefault="00D56AD1" w:rsidP="00D56AD1">
      <w:r w:rsidRPr="00B33714">
        <w:t xml:space="preserve">This code </w:t>
      </w:r>
      <w:proofErr w:type="gramStart"/>
      <w:r w:rsidRPr="00B33714">
        <w:t>is using</w:t>
      </w:r>
      <w:proofErr w:type="gramEnd"/>
      <w:r w:rsidRPr="00B33714">
        <w:t xml:space="preserve"> the attention function from the </w:t>
      </w:r>
      <w:proofErr w:type="spellStart"/>
      <w:r w:rsidRPr="00B33714">
        <w:t>MultiHeadAttention</w:t>
      </w:r>
      <w:proofErr w:type="spellEnd"/>
      <w:r w:rsidRPr="00B33714">
        <w:t> class to compute the attention scores and the output of the attention mechanism for a given batch of sequences. In this case, no mask is applied, so all positions can attend to all other positions.</w:t>
      </w:r>
    </w:p>
    <w:p w14:paraId="794FC72E" w14:textId="77777777" w:rsidR="00D56AD1" w:rsidRPr="00B33714" w:rsidRDefault="00D56AD1" w:rsidP="00D56AD1">
      <w:r w:rsidRPr="00B33714">
        <w:t>Here's a step-by-step explanation:</w:t>
      </w:r>
    </w:p>
    <w:p w14:paraId="04992607" w14:textId="77777777" w:rsidR="00D56AD1" w:rsidRPr="00B33714" w:rsidRDefault="00D56AD1">
      <w:pPr>
        <w:numPr>
          <w:ilvl w:val="0"/>
          <w:numId w:val="5"/>
        </w:numPr>
      </w:pPr>
      <w:r w:rsidRPr="00B33714">
        <w:t xml:space="preserve">Import the necessary modules: sys (to modify the Python path), </w:t>
      </w:r>
      <w:proofErr w:type="spellStart"/>
      <w:r w:rsidRPr="00B33714">
        <w:t>PyTorch</w:t>
      </w:r>
      <w:proofErr w:type="spellEnd"/>
      <w:r w:rsidRPr="00B33714">
        <w:t>, and the </w:t>
      </w:r>
      <w:proofErr w:type="spellStart"/>
      <w:r w:rsidRPr="00B33714">
        <w:t>MultiHeadAttention</w:t>
      </w:r>
      <w:proofErr w:type="spellEnd"/>
      <w:r w:rsidRPr="00B33714">
        <w:t> class.</w:t>
      </w:r>
    </w:p>
    <w:p w14:paraId="025486D4" w14:textId="77777777" w:rsidR="00D56AD1" w:rsidRPr="00B33714" w:rsidRDefault="00D56AD1">
      <w:pPr>
        <w:numPr>
          <w:ilvl w:val="0"/>
          <w:numId w:val="5"/>
        </w:numPr>
      </w:pPr>
      <w:r w:rsidRPr="00B33714">
        <w:t>Define the batch size, number of attention heads, sequence length, and dimension of the key/query vectors. In this case, there is 1 sequence in the batch, the sequence has 4 words, there is 1 attention head, and the dimension of the key/query vectors is 64.</w:t>
      </w:r>
    </w:p>
    <w:p w14:paraId="7FC533E6" w14:textId="77777777" w:rsidR="00D56AD1" w:rsidRPr="00B33714" w:rsidRDefault="00D56AD1">
      <w:pPr>
        <w:numPr>
          <w:ilvl w:val="0"/>
          <w:numId w:val="5"/>
        </w:numPr>
      </w:pPr>
      <w:r w:rsidRPr="00B33714">
        <w:t>Create an input tensor filled with random numbers. This tensor represents the input sequence.</w:t>
      </w:r>
    </w:p>
    <w:p w14:paraId="4B650A4C" w14:textId="77777777" w:rsidR="00D56AD1" w:rsidRPr="00B33714" w:rsidRDefault="00D56AD1">
      <w:pPr>
        <w:numPr>
          <w:ilvl w:val="0"/>
          <w:numId w:val="5"/>
        </w:numPr>
      </w:pPr>
      <w:r w:rsidRPr="00B33714">
        <w:t>Create the query, key, and value vectors by cloning the input tensor. These vectors are used as input to the attention mechanism.</w:t>
      </w:r>
    </w:p>
    <w:p w14:paraId="7E48ED3B" w14:textId="77777777" w:rsidR="00D56AD1" w:rsidRPr="00B33714" w:rsidRDefault="00D56AD1">
      <w:pPr>
        <w:numPr>
          <w:ilvl w:val="0"/>
          <w:numId w:val="5"/>
        </w:numPr>
      </w:pPr>
      <w:r w:rsidRPr="00B33714">
        <w:t>Call the attention function, passing the query, key, and value vectors, the dimension of the key vectors, and a dropout layer as arguments. No mask is passed, so all positions can attend to all other positions.</w:t>
      </w:r>
    </w:p>
    <w:p w14:paraId="4EC1F8A7" w14:textId="77777777" w:rsidR="00D56AD1" w:rsidRPr="00B33714" w:rsidRDefault="00D56AD1">
      <w:pPr>
        <w:numPr>
          <w:ilvl w:val="0"/>
          <w:numId w:val="5"/>
        </w:numPr>
      </w:pPr>
      <w:r w:rsidRPr="00B33714">
        <w:t>Print the shape of the output tensor, the shape of the attention scores tensor, and the attention scores themselves. The output tensor is a weighted sum of the value vectors, and the attention scores represent how much each word in the sequence should attend to each other word in the sequence.</w:t>
      </w:r>
    </w:p>
    <w:p w14:paraId="026D0134" w14:textId="77777777" w:rsidR="00D56AD1" w:rsidRPr="00B33714" w:rsidRDefault="00D56AD1" w:rsidP="00D56AD1">
      <w:r w:rsidRPr="00B33714">
        <w:t>The output of the attention function is a pair of tensors: the output of the attention mechanism and the attention scores. The shapes of these tensors are printed to verify that they are as expected (the output tensor should have the same shape as the input tensor, and the attention scores tensor should have a shape of [</w:t>
      </w:r>
      <w:proofErr w:type="spellStart"/>
      <w:r w:rsidRPr="00B33714">
        <w:t>batch_size</w:t>
      </w:r>
      <w:proofErr w:type="spellEnd"/>
      <w:r w:rsidRPr="00B33714">
        <w:t xml:space="preserve">, h, </w:t>
      </w:r>
      <w:proofErr w:type="spellStart"/>
      <w:r w:rsidRPr="00B33714">
        <w:t>seq_len</w:t>
      </w:r>
      <w:proofErr w:type="spellEnd"/>
      <w:r w:rsidRPr="00B33714">
        <w:t xml:space="preserve">, </w:t>
      </w:r>
      <w:proofErr w:type="spellStart"/>
      <w:r w:rsidRPr="00B33714">
        <w:t>seq_len</w:t>
      </w:r>
      <w:proofErr w:type="spellEnd"/>
      <w:r w:rsidRPr="00B33714">
        <w:t>]).</w:t>
      </w:r>
    </w:p>
    <w:p w14:paraId="2AD3D5E6" w14:textId="77777777" w:rsidR="00D56AD1" w:rsidRPr="00B33714" w:rsidRDefault="00D56AD1" w:rsidP="00D56AD1"/>
    <w:p w14:paraId="21A0298A" w14:textId="77777777" w:rsidR="008A2807" w:rsidRPr="00B33714" w:rsidRDefault="008A2807" w:rsidP="00D56AD1"/>
    <w:p w14:paraId="1BC1A044" w14:textId="77777777" w:rsidR="00D56AD1" w:rsidRPr="00B33714" w:rsidRDefault="00D56AD1" w:rsidP="00D56AD1"/>
    <w:p w14:paraId="6E2E14A9" w14:textId="77777777" w:rsidR="00D56AD1" w:rsidRPr="00B33714" w:rsidRDefault="00D56AD1" w:rsidP="00D56AD1">
      <w:pPr>
        <w:pStyle w:val="Heading2"/>
        <w:shd w:val="clear" w:color="auto" w:fill="111111"/>
        <w:rPr>
          <w:rFonts w:ascii="Segoe UI" w:hAnsi="Segoe UI" w:cs="Segoe UI"/>
          <w:color w:val="FFFFFF"/>
        </w:rPr>
      </w:pPr>
      <w:r w:rsidRPr="00B33714">
        <w:rPr>
          <w:rFonts w:ascii="Segoe UI" w:hAnsi="Segoe UI" w:cs="Segoe UI"/>
          <w:color w:val="FFFFFF"/>
        </w:rPr>
        <w:lastRenderedPageBreak/>
        <w:t>Example of Attention with Mask</w:t>
      </w:r>
    </w:p>
    <w:p w14:paraId="0DF063C9" w14:textId="40A5F8F6" w:rsidR="008A2807" w:rsidRPr="00B33714" w:rsidRDefault="008A2807" w:rsidP="00D56AD1">
      <w:r w:rsidRPr="00B33714">
        <w:t>Well to check the attention mechanism using mask, we are going to play with this dedicated notebook file.</w:t>
      </w:r>
    </w:p>
    <w:p w14:paraId="78DB8DEE" w14:textId="75A31F30" w:rsidR="00D56AD1" w:rsidRPr="00B33714" w:rsidRDefault="00D56AD1" w:rsidP="00D56AD1">
      <w:r w:rsidRPr="00B33714">
        <w:t xml:space="preserve">This code is </w:t>
      </w:r>
      <w:proofErr w:type="gramStart"/>
      <w:r w:rsidRPr="00B33714">
        <w:t>similar to</w:t>
      </w:r>
      <w:proofErr w:type="gramEnd"/>
      <w:r w:rsidRPr="00B33714">
        <w:t xml:space="preserve"> the previous one, but it introduces a mask to the attention mechanism. The mask is used to prevent certain positions from attending to other positions. This is useful in certain scenarios, such as when you want to prevent future positions from being used in the prediction of the current position (causal masking), or when you want to ignore padding positions.</w:t>
      </w:r>
    </w:p>
    <w:p w14:paraId="19E0CB17" w14:textId="77777777" w:rsidR="00D56AD1" w:rsidRPr="00B33714" w:rsidRDefault="00D56AD1" w:rsidP="00D56AD1">
      <w:r w:rsidRPr="00B33714">
        <w:t>Here's a step-by-step explanation:</w:t>
      </w:r>
    </w:p>
    <w:p w14:paraId="7BFFF1A8" w14:textId="45BF791F" w:rsidR="00D56AD1" w:rsidRPr="00B33714" w:rsidRDefault="0032137D">
      <w:pPr>
        <w:numPr>
          <w:ilvl w:val="0"/>
          <w:numId w:val="6"/>
        </w:numPr>
      </w:pPr>
      <w:r w:rsidRPr="00B33714">
        <w:t xml:space="preserve">Firstly, we import the necessary packages and </w:t>
      </w:r>
      <w:proofErr w:type="gramStart"/>
      <w:r w:rsidRPr="00B33714">
        <w:t>functions</w:t>
      </w:r>
      <w:proofErr w:type="gramEnd"/>
    </w:p>
    <w:p w14:paraId="70D6D0C5" w14:textId="6D585DF6" w:rsidR="0032137D" w:rsidRPr="00B33714" w:rsidRDefault="0032137D">
      <w:pPr>
        <w:numPr>
          <w:ilvl w:val="0"/>
          <w:numId w:val="6"/>
        </w:numPr>
      </w:pPr>
      <w:r w:rsidRPr="00B33714">
        <w:t xml:space="preserve">Then, we initialize the configuration setting </w:t>
      </w:r>
      <w:proofErr w:type="gramStart"/>
      <w:r w:rsidRPr="00B33714">
        <w:t>values</w:t>
      </w:r>
      <w:proofErr w:type="gramEnd"/>
    </w:p>
    <w:p w14:paraId="589194D4" w14:textId="7B3A35D2" w:rsidR="0032137D" w:rsidRPr="00B33714" w:rsidRDefault="0032137D">
      <w:pPr>
        <w:numPr>
          <w:ilvl w:val="0"/>
          <w:numId w:val="6"/>
        </w:numPr>
      </w:pPr>
      <w:r w:rsidRPr="00B33714">
        <w:t xml:space="preserve">Next, we initialize the input tensor and clone it to the query, key and value </w:t>
      </w:r>
      <w:proofErr w:type="gramStart"/>
      <w:r w:rsidRPr="00B33714">
        <w:t>tensor</w:t>
      </w:r>
      <w:proofErr w:type="gramEnd"/>
    </w:p>
    <w:p w14:paraId="55DB2BE6" w14:textId="6E6A7BCC" w:rsidR="0032137D" w:rsidRPr="00B33714" w:rsidRDefault="0032137D">
      <w:pPr>
        <w:numPr>
          <w:ilvl w:val="0"/>
          <w:numId w:val="6"/>
        </w:numPr>
      </w:pPr>
      <w:r w:rsidRPr="00B33714">
        <w:t xml:space="preserve">After that, we initialize the decoder mask. We have </w:t>
      </w:r>
      <w:proofErr w:type="gramStart"/>
      <w:r w:rsidRPr="00B33714">
        <w:t>discussed about</w:t>
      </w:r>
      <w:proofErr w:type="gramEnd"/>
      <w:r w:rsidRPr="00B33714">
        <w:t xml:space="preserve"> this before.</w:t>
      </w:r>
    </w:p>
    <w:p w14:paraId="24E6AF72" w14:textId="2AC1F7A6" w:rsidR="00D56AD1" w:rsidRPr="00B33714" w:rsidRDefault="0032137D">
      <w:pPr>
        <w:numPr>
          <w:ilvl w:val="0"/>
          <w:numId w:val="6"/>
        </w:numPr>
      </w:pPr>
      <w:r w:rsidRPr="00B33714">
        <w:t>Then, we c</w:t>
      </w:r>
      <w:r w:rsidR="00D56AD1" w:rsidRPr="00B33714">
        <w:t>all the attention function, passing the query, key, and value vectors, the dimension of the key vectors, the mask, and a dropout layer as arguments.</w:t>
      </w:r>
    </w:p>
    <w:p w14:paraId="40E5742B" w14:textId="5995D8FF" w:rsidR="00D56AD1" w:rsidRPr="00B33714" w:rsidRDefault="0032137D">
      <w:pPr>
        <w:numPr>
          <w:ilvl w:val="0"/>
          <w:numId w:val="6"/>
        </w:numPr>
      </w:pPr>
      <w:r w:rsidRPr="00B33714">
        <w:t>Finally, we can p</w:t>
      </w:r>
      <w:r w:rsidR="00D56AD1" w:rsidRPr="00B33714">
        <w:t xml:space="preserve">rint </w:t>
      </w:r>
      <w:r w:rsidRPr="00B33714">
        <w:t xml:space="preserve">out </w:t>
      </w:r>
      <w:r w:rsidR="00D56AD1" w:rsidRPr="00B33714">
        <w:t>the mask, the shape of the output tensor, the shape of the attention scores tensor, and the attention scores themselves.</w:t>
      </w:r>
    </w:p>
    <w:p w14:paraId="3DA66199" w14:textId="77777777" w:rsidR="00D56AD1" w:rsidRPr="00B33714" w:rsidRDefault="00D56AD1" w:rsidP="00D56AD1">
      <w:r w:rsidRPr="00B33714">
        <w:t>The output of the attention function is a pair of tensors: the output of the attention mechanism and the attention scores. The shapes of these tensors are printed to verify that they are as expected. The mask is also printed for reference.</w:t>
      </w:r>
    </w:p>
    <w:p w14:paraId="5CEC962D" w14:textId="77777777" w:rsidR="00D56AD1" w:rsidRPr="00B33714" w:rsidRDefault="00D56AD1" w:rsidP="00541132">
      <w:pPr>
        <w:rPr>
          <w:b/>
          <w:bCs/>
        </w:rPr>
      </w:pPr>
    </w:p>
    <w:p w14:paraId="71E00637" w14:textId="3A795CDE" w:rsidR="007A7E53" w:rsidRPr="00B33714" w:rsidRDefault="007A7E53" w:rsidP="00541132">
      <w:pPr>
        <w:rPr>
          <w:b/>
          <w:bCs/>
        </w:rPr>
      </w:pPr>
      <w:r w:rsidRPr="00B33714">
        <w:rPr>
          <w:b/>
          <w:bCs/>
        </w:rPr>
        <w:t>Multi-Head Attention Notebook</w:t>
      </w:r>
    </w:p>
    <w:p w14:paraId="4C997AC2" w14:textId="7D332625" w:rsidR="005E23F0" w:rsidRPr="00B33714" w:rsidRDefault="005E23F0" w:rsidP="007A7E53">
      <w:proofErr w:type="gramStart"/>
      <w:r w:rsidRPr="00B33714">
        <w:t>Well</w:t>
      </w:r>
      <w:proofErr w:type="gramEnd"/>
      <w:r w:rsidRPr="00B33714">
        <w:t xml:space="preserve"> </w:t>
      </w:r>
      <w:r w:rsidR="000B3794" w:rsidRPr="00B33714">
        <w:t>let’s</w:t>
      </w:r>
      <w:r w:rsidRPr="00B33714">
        <w:t xml:space="preserve"> check </w:t>
      </w:r>
      <w:r w:rsidR="000B3794" w:rsidRPr="00B33714">
        <w:t xml:space="preserve">how </w:t>
      </w:r>
      <w:r w:rsidRPr="00B33714">
        <w:t xml:space="preserve">the </w:t>
      </w:r>
      <w:proofErr w:type="spellStart"/>
      <w:r w:rsidRPr="00B33714">
        <w:t>MultiHeadAttention</w:t>
      </w:r>
      <w:proofErr w:type="spellEnd"/>
      <w:r w:rsidRPr="00B33714">
        <w:t> class</w:t>
      </w:r>
      <w:r w:rsidR="000B3794" w:rsidRPr="00B33714">
        <w:t xml:space="preserve"> works</w:t>
      </w:r>
      <w:r w:rsidRPr="00B33714">
        <w:t>, we are going to play with this dedicated notebook file.</w:t>
      </w:r>
    </w:p>
    <w:p w14:paraId="04E4518F" w14:textId="764B94D4" w:rsidR="007A7E53" w:rsidRPr="00B33714" w:rsidRDefault="007A7E53" w:rsidP="007A7E53">
      <w:r w:rsidRPr="00B33714">
        <w:t xml:space="preserve">This code </w:t>
      </w:r>
      <w:proofErr w:type="gramStart"/>
      <w:r w:rsidRPr="00B33714">
        <w:t>is using</w:t>
      </w:r>
      <w:proofErr w:type="gramEnd"/>
      <w:r w:rsidRPr="00B33714">
        <w:t xml:space="preserve"> the </w:t>
      </w:r>
      <w:proofErr w:type="spellStart"/>
      <w:r w:rsidRPr="00B33714">
        <w:t>MultiHeadAttention</w:t>
      </w:r>
      <w:proofErr w:type="spellEnd"/>
      <w:r w:rsidRPr="00B33714">
        <w:t> class to apply the multi-head attention mechanism to a batch of sequences. Here's a step-by-step explanation:</w:t>
      </w:r>
    </w:p>
    <w:p w14:paraId="46199192" w14:textId="3AA61B63" w:rsidR="007A7E53" w:rsidRPr="00B33714" w:rsidRDefault="007A7E53">
      <w:pPr>
        <w:numPr>
          <w:ilvl w:val="0"/>
          <w:numId w:val="7"/>
        </w:numPr>
      </w:pPr>
      <w:r w:rsidRPr="00B33714">
        <w:t xml:space="preserve">Import the necessary </w:t>
      </w:r>
      <w:proofErr w:type="gramStart"/>
      <w:r w:rsidRPr="00B33714">
        <w:t>modules</w:t>
      </w:r>
      <w:proofErr w:type="gramEnd"/>
      <w:r w:rsidRPr="00B33714">
        <w:t xml:space="preserve"> </w:t>
      </w:r>
    </w:p>
    <w:p w14:paraId="5DF277D6" w14:textId="1506C35A" w:rsidR="007A7E53" w:rsidRPr="00B33714" w:rsidRDefault="000B3794">
      <w:pPr>
        <w:numPr>
          <w:ilvl w:val="0"/>
          <w:numId w:val="7"/>
        </w:numPr>
      </w:pPr>
      <w:r w:rsidRPr="00B33714">
        <w:t xml:space="preserve">Then, we initialize the configuration </w:t>
      </w:r>
      <w:proofErr w:type="gramStart"/>
      <w:r w:rsidRPr="00B33714">
        <w:t>values</w:t>
      </w:r>
      <w:proofErr w:type="gramEnd"/>
    </w:p>
    <w:p w14:paraId="39EC38DD" w14:textId="77777777" w:rsidR="007A7E53" w:rsidRPr="00B33714" w:rsidRDefault="007A7E53">
      <w:pPr>
        <w:numPr>
          <w:ilvl w:val="0"/>
          <w:numId w:val="7"/>
        </w:numPr>
      </w:pPr>
      <w:r w:rsidRPr="00B33714">
        <w:t>Create an instance of the </w:t>
      </w:r>
      <w:proofErr w:type="spellStart"/>
      <w:r w:rsidRPr="00B33714">
        <w:t>MultiHeadAttention</w:t>
      </w:r>
      <w:proofErr w:type="spellEnd"/>
      <w:r w:rsidRPr="00B33714">
        <w:t> class, passing the dimensions of the model, the number of attention heads, and the dropout rate as arguments.</w:t>
      </w:r>
    </w:p>
    <w:p w14:paraId="364E543F" w14:textId="6AD94B17" w:rsidR="007A7E53" w:rsidRPr="00B33714" w:rsidRDefault="007A7E53">
      <w:pPr>
        <w:numPr>
          <w:ilvl w:val="0"/>
          <w:numId w:val="7"/>
        </w:numPr>
      </w:pPr>
      <w:r w:rsidRPr="00B33714">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xml:space="preserve">], which corresponds to a batch of 1 </w:t>
      </w:r>
      <w:proofErr w:type="gramStart"/>
      <w:r w:rsidRPr="00B33714">
        <w:t>sequences</w:t>
      </w:r>
      <w:proofErr w:type="gramEnd"/>
      <w:r w:rsidRPr="00B33714">
        <w:t xml:space="preserve">, each with </w:t>
      </w:r>
      <w:r w:rsidR="005E23F0" w:rsidRPr="00B33714">
        <w:t>5</w:t>
      </w:r>
      <w:r w:rsidRPr="00B33714">
        <w:t xml:space="preserve"> words, and each word represented by a </w:t>
      </w:r>
      <w:r w:rsidR="005E23F0" w:rsidRPr="00B33714">
        <w:t>6</w:t>
      </w:r>
      <w:r w:rsidRPr="00B33714">
        <w:t>-dimensional vector.</w:t>
      </w:r>
    </w:p>
    <w:p w14:paraId="7602C62E" w14:textId="77777777" w:rsidR="007A7E53" w:rsidRPr="00B33714" w:rsidRDefault="007A7E53">
      <w:pPr>
        <w:numPr>
          <w:ilvl w:val="0"/>
          <w:numId w:val="7"/>
        </w:numPr>
      </w:pPr>
      <w:r w:rsidRPr="00B33714">
        <w:lastRenderedPageBreak/>
        <w:t>Create the query, key, and value tensors by cloning the input tensor. These tensors are used as input to the multi-head attention mechanism.</w:t>
      </w:r>
    </w:p>
    <w:p w14:paraId="6379D5FC" w14:textId="1D5BEF88" w:rsidR="007A7E53" w:rsidRPr="00B33714" w:rsidRDefault="007A7E53">
      <w:pPr>
        <w:numPr>
          <w:ilvl w:val="0"/>
          <w:numId w:val="7"/>
        </w:numPr>
      </w:pPr>
      <w:r w:rsidRPr="00B33714">
        <w:t>Pass the query, key, and value tensors through the multi-head attention layer by calling the forward method of the </w:t>
      </w:r>
      <w:proofErr w:type="spellStart"/>
      <w:r w:rsidRPr="00B33714">
        <w:t>MultiHeadAttention</w:t>
      </w:r>
      <w:proofErr w:type="spellEnd"/>
      <w:r w:rsidRPr="00B33714">
        <w:t> instance. This applies the multi-head attention mechanism to the input sequences and returns a new tensor that represents the output of the attention mechanism.</w:t>
      </w:r>
      <w:r w:rsidR="005E23F0" w:rsidRPr="00B33714">
        <w:t xml:space="preserve"> In this example, we use the default mask as None.</w:t>
      </w:r>
    </w:p>
    <w:p w14:paraId="54130760" w14:textId="77777777" w:rsidR="007A7E53" w:rsidRPr="00B33714" w:rsidRDefault="007A7E53">
      <w:pPr>
        <w:numPr>
          <w:ilvl w:val="0"/>
          <w:numId w:val="7"/>
        </w:numPr>
      </w:pPr>
      <w:r w:rsidRPr="00B33714">
        <w:t>Print the shape of the output tensor. This tensor has the same shape as the input tensor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but the values have been updated to reflect the attention mechanism. This tensor can be used as input to the next layer of the Transformer model.</w:t>
      </w:r>
    </w:p>
    <w:p w14:paraId="39720A66" w14:textId="77777777" w:rsidR="00D56AD1" w:rsidRPr="00B33714" w:rsidRDefault="00D56AD1" w:rsidP="00D56AD1">
      <w:pPr>
        <w:rPr>
          <w:b/>
          <w:bCs/>
        </w:rPr>
      </w:pPr>
      <w:r w:rsidRPr="00B33714">
        <w:rPr>
          <w:b/>
          <w:bCs/>
        </w:rPr>
        <w:t>Feed Forward Layer</w:t>
      </w:r>
    </w:p>
    <w:p w14:paraId="6705BD53" w14:textId="3B8D2BA2" w:rsidR="00D56AD1" w:rsidRPr="00B33714" w:rsidRDefault="005E23F0" w:rsidP="00D56AD1">
      <w:r w:rsidRPr="00B33714">
        <w:t xml:space="preserve">Well now I am going to show you how to implement </w:t>
      </w:r>
      <w:r w:rsidR="00D56AD1" w:rsidRPr="00B33714">
        <w:t xml:space="preserve">The </w:t>
      </w:r>
      <w:proofErr w:type="spellStart"/>
      <w:r w:rsidR="00D56AD1" w:rsidRPr="00B33714">
        <w:t>FeedForward</w:t>
      </w:r>
      <w:proofErr w:type="spellEnd"/>
      <w:r w:rsidR="00D56AD1" w:rsidRPr="00B33714">
        <w:t xml:space="preserve"> layer</w:t>
      </w:r>
      <w:r w:rsidRPr="00B33714">
        <w:t>. This layer</w:t>
      </w:r>
      <w:r w:rsidR="00D56AD1" w:rsidRPr="00B33714">
        <w:t xml:space="preserve"> is a simple fully connected neural network that is applied to each position separately and identically. This includes two linear transformations with a </w:t>
      </w:r>
      <w:proofErr w:type="spellStart"/>
      <w:r w:rsidR="00D56AD1" w:rsidRPr="00B33714">
        <w:t>ReLU</w:t>
      </w:r>
      <w:proofErr w:type="spellEnd"/>
      <w:r w:rsidR="00D56AD1" w:rsidRPr="00B33714">
        <w:t xml:space="preserve"> activation in between.</w:t>
      </w:r>
    </w:p>
    <w:p w14:paraId="59CC6EB7" w14:textId="77777777" w:rsidR="00D56AD1" w:rsidRPr="00B33714" w:rsidRDefault="00D56AD1">
      <w:pPr>
        <w:numPr>
          <w:ilvl w:val="0"/>
          <w:numId w:val="10"/>
        </w:numPr>
      </w:pPr>
      <w:r w:rsidRPr="00B33714">
        <w:t>The </w:t>
      </w:r>
      <w:proofErr w:type="spellStart"/>
      <w:r w:rsidRPr="00B33714">
        <w:t>FeedForward</w:t>
      </w:r>
      <w:proofErr w:type="spellEnd"/>
      <w:r w:rsidRPr="00B33714">
        <w:t>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12C05799" w14:textId="77777777" w:rsidR="00D56AD1" w:rsidRPr="00B33714" w:rsidRDefault="00D56AD1">
      <w:pPr>
        <w:numPr>
          <w:ilvl w:val="0"/>
          <w:numId w:val="10"/>
        </w:numPr>
      </w:pPr>
      <w:r w:rsidRPr="00B33714">
        <w:t>In the __</w:t>
      </w:r>
      <w:proofErr w:type="spellStart"/>
      <w:r w:rsidRPr="00B33714">
        <w:t>init</w:t>
      </w:r>
      <w:proofErr w:type="spellEnd"/>
      <w:r w:rsidRPr="00B33714">
        <w:t>__ method, three layers are defined: linear1, linear2, and dropout. linear1 and linear2 are linear (fully connected) layers, and dropout is a dropout layer for regularization. The dimensions of the input and output of the linear layers (</w:t>
      </w:r>
      <w:proofErr w:type="spellStart"/>
      <w:r w:rsidRPr="00B33714">
        <w:t>d_model</w:t>
      </w:r>
      <w:proofErr w:type="spellEnd"/>
      <w:r w:rsidRPr="00B33714">
        <w:t> and </w:t>
      </w:r>
      <w:proofErr w:type="spellStart"/>
      <w:r w:rsidRPr="00B33714">
        <w:t>d_ff</w:t>
      </w:r>
      <w:proofErr w:type="spellEnd"/>
      <w:r w:rsidRPr="00B33714">
        <w:t>) are passed as arguments to the __</w:t>
      </w:r>
      <w:proofErr w:type="spellStart"/>
      <w:r w:rsidRPr="00B33714">
        <w:t>init</w:t>
      </w:r>
      <w:proofErr w:type="spellEnd"/>
      <w:r w:rsidRPr="00B33714">
        <w:t>__ method.</w:t>
      </w:r>
    </w:p>
    <w:p w14:paraId="77ED3862" w14:textId="77777777" w:rsidR="00D56AD1" w:rsidRPr="00B33714" w:rsidRDefault="00D56AD1">
      <w:pPr>
        <w:numPr>
          <w:ilvl w:val="0"/>
          <w:numId w:val="10"/>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w:t>
      </w:r>
    </w:p>
    <w:p w14:paraId="62990375" w14:textId="77777777" w:rsidR="00D56AD1" w:rsidRPr="00B33714" w:rsidRDefault="00D56AD1">
      <w:pPr>
        <w:numPr>
          <w:ilvl w:val="0"/>
          <w:numId w:val="10"/>
        </w:numPr>
      </w:pPr>
      <w:r w:rsidRPr="00B33714">
        <w:t>The input tensor is first passed through linear1, which applies a linear transformation to every element of the input.</w:t>
      </w:r>
    </w:p>
    <w:p w14:paraId="23268316" w14:textId="77777777" w:rsidR="00D56AD1" w:rsidRPr="00B33714" w:rsidRDefault="00D56AD1">
      <w:pPr>
        <w:numPr>
          <w:ilvl w:val="0"/>
          <w:numId w:val="10"/>
        </w:numPr>
      </w:pPr>
      <w:r w:rsidRPr="00B33714">
        <w:t xml:space="preserve">The output of linear1 is then passed through a </w:t>
      </w:r>
      <w:proofErr w:type="spellStart"/>
      <w:r w:rsidRPr="00B33714">
        <w:t>ReLU</w:t>
      </w:r>
      <w:proofErr w:type="spellEnd"/>
      <w:r w:rsidRPr="00B33714">
        <w:t xml:space="preserve"> activation function. The </w:t>
      </w:r>
      <w:proofErr w:type="spellStart"/>
      <w:r w:rsidRPr="00B33714">
        <w:t>ReLU</w:t>
      </w:r>
      <w:proofErr w:type="spellEnd"/>
      <w:r w:rsidRPr="00B33714">
        <w:t xml:space="preserve"> function is applied </w:t>
      </w:r>
      <w:proofErr w:type="gramStart"/>
      <w:r w:rsidRPr="00B33714">
        <w:t>element-wise</w:t>
      </w:r>
      <w:proofErr w:type="gramEnd"/>
      <w:r w:rsidRPr="00B33714">
        <w:t>, and it replaces negative values with zeros.</w:t>
      </w:r>
    </w:p>
    <w:p w14:paraId="177FA5D5" w14:textId="77777777" w:rsidR="00D56AD1" w:rsidRPr="00B33714" w:rsidRDefault="00D56AD1">
      <w:pPr>
        <w:numPr>
          <w:ilvl w:val="0"/>
          <w:numId w:val="10"/>
        </w:numPr>
      </w:pPr>
      <w:r w:rsidRPr="00B33714">
        <w:t xml:space="preserve">The output of the </w:t>
      </w:r>
      <w:proofErr w:type="spellStart"/>
      <w:r w:rsidRPr="00B33714">
        <w:t>ReLU</w:t>
      </w:r>
      <w:proofErr w:type="spellEnd"/>
      <w:r w:rsidRPr="00B33714">
        <w:t xml:space="preserve"> function is then passed through the dropout layer, which randomly sets some elements to zero with a probability equal to dropout. This helps prevent overfitting.</w:t>
      </w:r>
    </w:p>
    <w:p w14:paraId="170990C2" w14:textId="77777777" w:rsidR="00D56AD1" w:rsidRPr="00B33714" w:rsidRDefault="00D56AD1">
      <w:pPr>
        <w:numPr>
          <w:ilvl w:val="0"/>
          <w:numId w:val="10"/>
        </w:numPr>
      </w:pPr>
      <w:r w:rsidRPr="00B33714">
        <w:t>The output of the dropout layer is then passed through linear2, which applies another linear transformation.</w:t>
      </w:r>
    </w:p>
    <w:p w14:paraId="650314AD" w14:textId="77777777" w:rsidR="00D56AD1" w:rsidRPr="00B33714" w:rsidRDefault="00D56AD1">
      <w:pPr>
        <w:numPr>
          <w:ilvl w:val="0"/>
          <w:numId w:val="10"/>
        </w:numPr>
      </w:pPr>
      <w:r w:rsidRPr="00B33714">
        <w:t xml:space="preserve">The result is a tensor of the same shape as the input tensor, but with the values transformed by two linear layers and a </w:t>
      </w:r>
      <w:proofErr w:type="spellStart"/>
      <w:r w:rsidRPr="00B33714">
        <w:t>ReLU</w:t>
      </w:r>
      <w:proofErr w:type="spellEnd"/>
      <w:r w:rsidRPr="00B33714">
        <w:t xml:space="preserve"> activation function. This tensor is returned as the output of the layer.</w:t>
      </w:r>
    </w:p>
    <w:p w14:paraId="423D2583" w14:textId="77777777" w:rsidR="00D56AD1" w:rsidRPr="00B33714" w:rsidRDefault="00D56AD1" w:rsidP="00D56AD1"/>
    <w:p w14:paraId="3ED4E550" w14:textId="77777777" w:rsidR="00D56AD1" w:rsidRPr="00B33714" w:rsidRDefault="00D56AD1" w:rsidP="00D56AD1">
      <w:pPr>
        <w:rPr>
          <w:b/>
          <w:bCs/>
        </w:rPr>
      </w:pPr>
      <w:r w:rsidRPr="00B33714">
        <w:rPr>
          <w:b/>
          <w:bCs/>
        </w:rPr>
        <w:t>Feed Forward Layer Notebook</w:t>
      </w:r>
    </w:p>
    <w:p w14:paraId="086DF5EC" w14:textId="2DF5999D" w:rsidR="00D56AD1" w:rsidRPr="00B33714" w:rsidRDefault="005E23F0" w:rsidP="00D56AD1">
      <w:r w:rsidRPr="00B33714">
        <w:t xml:space="preserve">Well to check the </w:t>
      </w:r>
      <w:proofErr w:type="spellStart"/>
      <w:proofErr w:type="gramStart"/>
      <w:r w:rsidRPr="00B33714">
        <w:t>FeedForward</w:t>
      </w:r>
      <w:proofErr w:type="spellEnd"/>
      <w:r w:rsidRPr="00B33714">
        <w:t>  class</w:t>
      </w:r>
      <w:proofErr w:type="gramEnd"/>
      <w:r w:rsidRPr="00B33714">
        <w:t>, we are going to play with this dedicated notebook file.</w:t>
      </w:r>
    </w:p>
    <w:p w14:paraId="7D8019A0" w14:textId="3B174BA1" w:rsidR="00D56AD1" w:rsidRPr="00B33714" w:rsidRDefault="00D56AD1" w:rsidP="00D56AD1">
      <w:r w:rsidRPr="00B33714">
        <w:t xml:space="preserve">This code </w:t>
      </w:r>
      <w:r w:rsidR="00184388" w:rsidRPr="00B33714">
        <w:t xml:space="preserve">is </w:t>
      </w:r>
      <w:r w:rsidRPr="00B33714">
        <w:t xml:space="preserve">to apply a feed-forward neural network to a batch of sequences. </w:t>
      </w:r>
    </w:p>
    <w:p w14:paraId="3664067D" w14:textId="77777777" w:rsidR="00D56AD1" w:rsidRPr="00B33714" w:rsidRDefault="00D56AD1">
      <w:pPr>
        <w:numPr>
          <w:ilvl w:val="0"/>
          <w:numId w:val="11"/>
        </w:numPr>
      </w:pPr>
      <w:r w:rsidRPr="00B33714">
        <w:lastRenderedPageBreak/>
        <w:t xml:space="preserve">Import the necessary modules: sys (to modify the Python path), </w:t>
      </w:r>
      <w:proofErr w:type="spellStart"/>
      <w:r w:rsidRPr="00B33714">
        <w:t>PyTorch</w:t>
      </w:r>
      <w:proofErr w:type="spellEnd"/>
      <w:r w:rsidRPr="00B33714">
        <w:t>, and the </w:t>
      </w:r>
      <w:proofErr w:type="spellStart"/>
      <w:r w:rsidRPr="00B33714">
        <w:t>FeedForward</w:t>
      </w:r>
      <w:proofErr w:type="spellEnd"/>
      <w:r w:rsidRPr="00B33714">
        <w:t> class.</w:t>
      </w:r>
    </w:p>
    <w:p w14:paraId="3659AA86" w14:textId="4A0E2F63" w:rsidR="00D56AD1" w:rsidRPr="00B33714" w:rsidRDefault="00CF2F96">
      <w:pPr>
        <w:numPr>
          <w:ilvl w:val="0"/>
          <w:numId w:val="11"/>
        </w:numPr>
      </w:pPr>
      <w:r w:rsidRPr="00B33714">
        <w:t xml:space="preserve">Then, we initialize the configuration setting </w:t>
      </w:r>
      <w:proofErr w:type="gramStart"/>
      <w:r w:rsidRPr="00B33714">
        <w:t>values</w:t>
      </w:r>
      <w:proofErr w:type="gramEnd"/>
    </w:p>
    <w:p w14:paraId="28EFAA9A" w14:textId="77777777" w:rsidR="00D56AD1" w:rsidRPr="00B33714" w:rsidRDefault="00D56AD1">
      <w:pPr>
        <w:numPr>
          <w:ilvl w:val="0"/>
          <w:numId w:val="11"/>
        </w:numPr>
      </w:pPr>
      <w:r w:rsidRPr="00B33714">
        <w:t>Create an instance of the </w:t>
      </w:r>
      <w:proofErr w:type="spellStart"/>
      <w:r w:rsidRPr="00B33714">
        <w:t>FeedForward</w:t>
      </w:r>
      <w:proofErr w:type="spellEnd"/>
      <w:r w:rsidRPr="00B33714">
        <w:t> class, passing the dimensions of the model, the dimensions of the feed-forward network, and the dropout rate as arguments.</w:t>
      </w:r>
    </w:p>
    <w:p w14:paraId="0D709A35" w14:textId="77777777" w:rsidR="00D56AD1" w:rsidRPr="00B33714" w:rsidRDefault="00D56AD1">
      <w:pPr>
        <w:numPr>
          <w:ilvl w:val="0"/>
          <w:numId w:val="11"/>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33D8A8F0" w14:textId="3F15A9FE" w:rsidR="00D56AD1" w:rsidRPr="00B33714" w:rsidRDefault="00D56AD1">
      <w:pPr>
        <w:numPr>
          <w:ilvl w:val="0"/>
          <w:numId w:val="11"/>
        </w:numPr>
      </w:pPr>
      <w:r w:rsidRPr="00B33714">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xml:space="preserve">], which corresponds to a batch of 1 sequence, with 4 words, and each word represented by a </w:t>
      </w:r>
      <w:r w:rsidR="00CF2F96" w:rsidRPr="00B33714">
        <w:t>5</w:t>
      </w:r>
      <w:r w:rsidRPr="00B33714">
        <w:t>-dimensional vector.</w:t>
      </w:r>
    </w:p>
    <w:p w14:paraId="19D5D62F" w14:textId="77777777" w:rsidR="00D56AD1" w:rsidRPr="00B33714" w:rsidRDefault="00D56AD1">
      <w:pPr>
        <w:numPr>
          <w:ilvl w:val="0"/>
          <w:numId w:val="11"/>
        </w:numPr>
      </w:pPr>
      <w:r w:rsidRPr="00B33714">
        <w:t>Pass the tensor through the feed-forward network by calling the forward method of the </w:t>
      </w:r>
      <w:proofErr w:type="spellStart"/>
      <w:r w:rsidRPr="00B33714">
        <w:t>FeedForward</w:t>
      </w:r>
      <w:proofErr w:type="spellEnd"/>
      <w:r w:rsidRPr="00B33714">
        <w:t> instance. This applies the feed-forward network to the input sequences and returns a new tensor that represents the output of the network.</w:t>
      </w:r>
    </w:p>
    <w:p w14:paraId="3B867821" w14:textId="77777777" w:rsidR="00D56AD1" w:rsidRPr="00B33714" w:rsidRDefault="00D56AD1">
      <w:pPr>
        <w:numPr>
          <w:ilvl w:val="0"/>
          <w:numId w:val="11"/>
        </w:numPr>
      </w:pPr>
      <w:r w:rsidRPr="00B33714">
        <w:t>Print the shape of the output tensor. This tensor has the same shape as the input tensor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but the values have been transformed by the feed-forward network.</w:t>
      </w:r>
    </w:p>
    <w:p w14:paraId="30BB6687" w14:textId="77777777" w:rsidR="00D56AD1" w:rsidRPr="00B33714" w:rsidRDefault="00D56AD1">
      <w:pPr>
        <w:numPr>
          <w:ilvl w:val="0"/>
          <w:numId w:val="11"/>
        </w:numPr>
      </w:pPr>
      <w:r w:rsidRPr="00B33714">
        <w:t>Print the output tensor. This tensor represents the output of the feed-forward network for each word in each sequence in the batch.</w:t>
      </w:r>
    </w:p>
    <w:p w14:paraId="4A26F64D" w14:textId="77777777" w:rsidR="00D56AD1" w:rsidRPr="00B33714" w:rsidRDefault="00D56AD1" w:rsidP="00541132">
      <w:pPr>
        <w:rPr>
          <w:b/>
          <w:bCs/>
        </w:rPr>
      </w:pPr>
    </w:p>
    <w:p w14:paraId="15C17354" w14:textId="77777777" w:rsidR="00D56AD1" w:rsidRPr="00B33714" w:rsidRDefault="00D56AD1" w:rsidP="00541132">
      <w:pPr>
        <w:rPr>
          <w:b/>
          <w:bCs/>
        </w:rPr>
      </w:pPr>
    </w:p>
    <w:p w14:paraId="5BD5048A" w14:textId="53C3B346" w:rsidR="007A7E53" w:rsidRPr="00B33714" w:rsidRDefault="000D5A5B" w:rsidP="00541132">
      <w:pPr>
        <w:rPr>
          <w:b/>
          <w:bCs/>
        </w:rPr>
      </w:pPr>
      <w:r w:rsidRPr="00B33714">
        <w:rPr>
          <w:b/>
          <w:bCs/>
        </w:rPr>
        <w:t>Normalization Layer</w:t>
      </w:r>
    </w:p>
    <w:p w14:paraId="0144C257" w14:textId="504DE340" w:rsidR="00184388" w:rsidRPr="00B33714" w:rsidRDefault="00184388" w:rsidP="000D5A5B">
      <w:r w:rsidRPr="00B33714">
        <w:t>Well now I am going to show you how to implement the Layer Normalization layer.</w:t>
      </w:r>
    </w:p>
    <w:p w14:paraId="54F5D6E2" w14:textId="5713F49A" w:rsidR="000D5A5B" w:rsidRPr="00B33714" w:rsidRDefault="000D5A5B" w:rsidP="000D5A5B">
      <w:r w:rsidRPr="00B33714">
        <w:t>Layer normalization is a type of normalization technique like Batch Normalization, but instead of normalizing the features across the batch, it normalizes the features across the feature dimension (i.e., for each individual sample in the batch). This makes it batch size independent and can be used in a variety of contexts, including RNNs and Transformer models.</w:t>
      </w:r>
    </w:p>
    <w:p w14:paraId="48B54BF4" w14:textId="77777777" w:rsidR="000D5A5B" w:rsidRPr="00B33714" w:rsidRDefault="000D5A5B">
      <w:pPr>
        <w:numPr>
          <w:ilvl w:val="0"/>
          <w:numId w:val="8"/>
        </w:numPr>
      </w:pPr>
      <w:r w:rsidRPr="00B33714">
        <w:t>The </w:t>
      </w:r>
      <w:proofErr w:type="spellStart"/>
      <w:r w:rsidRPr="00B33714">
        <w:t>LayerNorm</w:t>
      </w:r>
      <w:proofErr w:type="spellEnd"/>
      <w:r w:rsidRPr="00B33714">
        <w:t>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6E2FBA90" w14:textId="77777777" w:rsidR="000D5A5B" w:rsidRPr="00B33714" w:rsidRDefault="000D5A5B">
      <w:pPr>
        <w:numPr>
          <w:ilvl w:val="0"/>
          <w:numId w:val="8"/>
        </w:numPr>
      </w:pPr>
      <w:r w:rsidRPr="00B33714">
        <w:t>In the __</w:t>
      </w:r>
      <w:proofErr w:type="spellStart"/>
      <w:r w:rsidRPr="00B33714">
        <w:t>init</w:t>
      </w:r>
      <w:proofErr w:type="spellEnd"/>
      <w:r w:rsidRPr="00B33714">
        <w:t>__ method, two parameters are defined: </w:t>
      </w:r>
      <w:proofErr w:type="spellStart"/>
      <w:r w:rsidRPr="00B33714">
        <w:t>para_mul</w:t>
      </w:r>
      <w:proofErr w:type="spellEnd"/>
      <w:r w:rsidRPr="00B33714">
        <w:t> and </w:t>
      </w:r>
      <w:proofErr w:type="spellStart"/>
      <w:r w:rsidRPr="00B33714">
        <w:t>para_bias</w:t>
      </w:r>
      <w:proofErr w:type="spellEnd"/>
      <w:r w:rsidRPr="00B33714">
        <w:t>. These are learnable parameters that will be optimized during training. They are initialized to ones and zeros, respectively. The eps (epsilon) value is a small constant used for numerical stability to avoid division by zero.</w:t>
      </w:r>
    </w:p>
    <w:p w14:paraId="381507DF" w14:textId="77777777" w:rsidR="000D5A5B" w:rsidRPr="00B33714" w:rsidRDefault="000D5A5B">
      <w:pPr>
        <w:numPr>
          <w:ilvl w:val="0"/>
          <w:numId w:val="8"/>
        </w:numPr>
      </w:pPr>
      <w:r w:rsidRPr="00B33714">
        <w:t>The forward method is where the actual normalization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w:t>
      </w:r>
    </w:p>
    <w:p w14:paraId="19DBBCAC" w14:textId="77777777" w:rsidR="000D5A5B" w:rsidRPr="00B33714" w:rsidRDefault="000D5A5B">
      <w:pPr>
        <w:numPr>
          <w:ilvl w:val="0"/>
          <w:numId w:val="8"/>
        </w:numPr>
      </w:pPr>
      <w:r w:rsidRPr="00B33714">
        <w:lastRenderedPageBreak/>
        <w:t>The mean and standard deviation of the input tensor are computed along the last dimension (i.e., the feature dimension). The </w:t>
      </w:r>
      <w:proofErr w:type="spellStart"/>
      <w:r w:rsidRPr="00B33714">
        <w:t>keepdim</w:t>
      </w:r>
      <w:proofErr w:type="spellEnd"/>
      <w:r w:rsidRPr="00B33714">
        <w:t>=True argument ensures that the output tensors have the same number of dimensions as the input tensor.</w:t>
      </w:r>
    </w:p>
    <w:p w14:paraId="1DE1D0FA" w14:textId="77777777" w:rsidR="000D5A5B" w:rsidRPr="00B33714" w:rsidRDefault="000D5A5B">
      <w:pPr>
        <w:numPr>
          <w:ilvl w:val="0"/>
          <w:numId w:val="8"/>
        </w:numPr>
      </w:pPr>
      <w:r w:rsidRPr="00B33714">
        <w:t>The input tensor is then normalized by subtracting the mean and dividing by the standard deviation. The eps value is added to the denominator to prevent division by zero.</w:t>
      </w:r>
    </w:p>
    <w:p w14:paraId="7B1ACD06" w14:textId="77777777" w:rsidR="000D5A5B" w:rsidRPr="00B33714" w:rsidRDefault="000D5A5B">
      <w:pPr>
        <w:numPr>
          <w:ilvl w:val="0"/>
          <w:numId w:val="8"/>
        </w:numPr>
      </w:pPr>
      <w:r w:rsidRPr="00B33714">
        <w:t>The normalized tensor is then scaled by </w:t>
      </w:r>
      <w:proofErr w:type="spellStart"/>
      <w:r w:rsidRPr="00B33714">
        <w:t>para_mul</w:t>
      </w:r>
      <w:proofErr w:type="spellEnd"/>
      <w:r w:rsidRPr="00B33714">
        <w:t> and shifted by </w:t>
      </w:r>
      <w:proofErr w:type="spellStart"/>
      <w:r w:rsidRPr="00B33714">
        <w:t>para_bias</w:t>
      </w:r>
      <w:proofErr w:type="spellEnd"/>
      <w:r w:rsidRPr="00B33714">
        <w:t>. These are learnable parameters that allow the layer to learn an optimal scale and mean for the outputs.</w:t>
      </w:r>
    </w:p>
    <w:p w14:paraId="4E3866F3" w14:textId="77777777" w:rsidR="000D5A5B" w:rsidRPr="00B33714" w:rsidRDefault="000D5A5B">
      <w:pPr>
        <w:numPr>
          <w:ilvl w:val="0"/>
          <w:numId w:val="8"/>
        </w:numPr>
      </w:pPr>
      <w:r w:rsidRPr="00B33714">
        <w:t>The result is a tensor of the same shape as the input tensor, but with normalized values. This tensor is returned as the output of the layer.</w:t>
      </w:r>
    </w:p>
    <w:p w14:paraId="5A9D8B73" w14:textId="586FE6C5" w:rsidR="000D5A5B" w:rsidRPr="00B33714" w:rsidRDefault="000D5A5B" w:rsidP="000D5A5B">
      <w:pPr>
        <w:rPr>
          <w:b/>
          <w:bCs/>
        </w:rPr>
      </w:pPr>
      <w:r w:rsidRPr="00B33714">
        <w:rPr>
          <w:b/>
          <w:bCs/>
        </w:rPr>
        <w:t>Normalization Layer Notebook</w:t>
      </w:r>
    </w:p>
    <w:p w14:paraId="6E916EEB" w14:textId="619CE27E" w:rsidR="000D5A5B" w:rsidRPr="00B33714" w:rsidRDefault="00184388" w:rsidP="000D5A5B">
      <w:r w:rsidRPr="00B33714">
        <w:t xml:space="preserve">Well to check the </w:t>
      </w:r>
      <w:proofErr w:type="spellStart"/>
      <w:proofErr w:type="gramStart"/>
      <w:r w:rsidRPr="00B33714">
        <w:t>LayerNorm</w:t>
      </w:r>
      <w:proofErr w:type="spellEnd"/>
      <w:r w:rsidRPr="00B33714">
        <w:t>  class</w:t>
      </w:r>
      <w:proofErr w:type="gramEnd"/>
      <w:r w:rsidRPr="00B33714">
        <w:t>, we are going to play with this dedicated notebook file.</w:t>
      </w:r>
    </w:p>
    <w:p w14:paraId="64518BB6" w14:textId="75290445" w:rsidR="00DB7949" w:rsidRPr="00B33714" w:rsidRDefault="00DB7949" w:rsidP="00DB7949">
      <w:r w:rsidRPr="00B33714">
        <w:t xml:space="preserve">This </w:t>
      </w:r>
      <w:r w:rsidR="00184388" w:rsidRPr="00B33714">
        <w:t>example is</w:t>
      </w:r>
      <w:r w:rsidRPr="00B33714">
        <w:t xml:space="preserve"> to apply layer normalization to a batch of sequences. Here's a step-by-step explanation:</w:t>
      </w:r>
    </w:p>
    <w:p w14:paraId="2769AF5E" w14:textId="77777777" w:rsidR="00DB7949" w:rsidRPr="00B33714" w:rsidRDefault="00DB7949">
      <w:pPr>
        <w:numPr>
          <w:ilvl w:val="0"/>
          <w:numId w:val="9"/>
        </w:numPr>
      </w:pPr>
      <w:r w:rsidRPr="00B33714">
        <w:t xml:space="preserve">Import the necessary modules: sys (to modify the Python path), </w:t>
      </w:r>
      <w:proofErr w:type="spellStart"/>
      <w:r w:rsidRPr="00B33714">
        <w:t>PyTorch</w:t>
      </w:r>
      <w:proofErr w:type="spellEnd"/>
      <w:r w:rsidRPr="00B33714">
        <w:t>, and the </w:t>
      </w:r>
      <w:proofErr w:type="spellStart"/>
      <w:r w:rsidRPr="00B33714">
        <w:t>LayerNorm</w:t>
      </w:r>
      <w:proofErr w:type="spellEnd"/>
      <w:r w:rsidRPr="00B33714">
        <w:t> class.</w:t>
      </w:r>
    </w:p>
    <w:p w14:paraId="1C79725B" w14:textId="10961F5B" w:rsidR="00DB7949" w:rsidRPr="00B33714" w:rsidRDefault="00DB7949">
      <w:pPr>
        <w:numPr>
          <w:ilvl w:val="0"/>
          <w:numId w:val="9"/>
        </w:numPr>
      </w:pPr>
      <w:r w:rsidRPr="00B33714">
        <w:t>Define the feature length (</w:t>
      </w:r>
      <w:proofErr w:type="spellStart"/>
      <w:r w:rsidRPr="00B33714">
        <w:t>d_model</w:t>
      </w:r>
      <w:proofErr w:type="spellEnd"/>
      <w:r w:rsidRPr="00B33714">
        <w:t xml:space="preserve">). In this case, each word is represented by a </w:t>
      </w:r>
      <w:r w:rsidR="004822B0" w:rsidRPr="00B33714">
        <w:t>3</w:t>
      </w:r>
      <w:r w:rsidRPr="00B33714">
        <w:t>-dimensional vector.</w:t>
      </w:r>
    </w:p>
    <w:p w14:paraId="7A24D24A" w14:textId="77777777" w:rsidR="00DB7949" w:rsidRPr="00B33714" w:rsidRDefault="00DB7949">
      <w:pPr>
        <w:numPr>
          <w:ilvl w:val="0"/>
          <w:numId w:val="9"/>
        </w:numPr>
      </w:pPr>
      <w:r w:rsidRPr="00B33714">
        <w:t>Create an instance of the </w:t>
      </w:r>
      <w:proofErr w:type="spellStart"/>
      <w:r w:rsidRPr="00B33714">
        <w:t>LayerNorm</w:t>
      </w:r>
      <w:proofErr w:type="spellEnd"/>
      <w:r w:rsidRPr="00B33714">
        <w:t> class, passing the feature length as an argument.</w:t>
      </w:r>
    </w:p>
    <w:p w14:paraId="71A45ACA" w14:textId="77777777" w:rsidR="00DB7949" w:rsidRPr="00B33714" w:rsidRDefault="00DB7949">
      <w:pPr>
        <w:numPr>
          <w:ilvl w:val="0"/>
          <w:numId w:val="9"/>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493BE59A" w14:textId="0CB5B545" w:rsidR="00DB7949" w:rsidRPr="00B33714" w:rsidRDefault="00DB7949">
      <w:pPr>
        <w:numPr>
          <w:ilvl w:val="0"/>
          <w:numId w:val="9"/>
        </w:numPr>
      </w:pPr>
      <w:r w:rsidRPr="00B33714">
        <w:t xml:space="preserve">Create a random tensor to represent a batch of sequences. This tensor has a shape of [1, </w:t>
      </w:r>
      <w:r w:rsidR="004822B0" w:rsidRPr="00B33714">
        <w:t>3</w:t>
      </w:r>
      <w:r w:rsidRPr="00B33714">
        <w:t xml:space="preserve">, </w:t>
      </w:r>
      <w:r w:rsidR="004822B0" w:rsidRPr="00B33714">
        <w:t>5</w:t>
      </w:r>
      <w:r w:rsidRPr="00B33714">
        <w:t xml:space="preserve">], which corresponds to a batch of 1 sequence, with </w:t>
      </w:r>
      <w:r w:rsidR="004822B0" w:rsidRPr="00B33714">
        <w:t>3</w:t>
      </w:r>
      <w:r w:rsidRPr="00B33714">
        <w:t xml:space="preserve"> words, and each word represented by a </w:t>
      </w:r>
      <w:r w:rsidR="004822B0" w:rsidRPr="00B33714">
        <w:t>5</w:t>
      </w:r>
      <w:r w:rsidRPr="00B33714">
        <w:t>-dimensional vector.</w:t>
      </w:r>
    </w:p>
    <w:p w14:paraId="19E42648" w14:textId="77777777" w:rsidR="00DB7949" w:rsidRPr="00B33714" w:rsidRDefault="00DB7949">
      <w:pPr>
        <w:numPr>
          <w:ilvl w:val="0"/>
          <w:numId w:val="9"/>
        </w:numPr>
      </w:pPr>
      <w:r w:rsidRPr="00B33714">
        <w:t>Pass the tensor through the layer normalization layer by calling the forward method of the </w:t>
      </w:r>
      <w:proofErr w:type="spellStart"/>
      <w:r w:rsidRPr="00B33714">
        <w:t>LayerNorm</w:t>
      </w:r>
      <w:proofErr w:type="spellEnd"/>
      <w:r w:rsidRPr="00B33714">
        <w:t> instance. This applies layer normalization to the input sequences and returns a new tensor that represents the normalized sequences.</w:t>
      </w:r>
    </w:p>
    <w:p w14:paraId="609D49C2" w14:textId="77777777" w:rsidR="00DB7949" w:rsidRPr="00B33714" w:rsidRDefault="00DB7949">
      <w:pPr>
        <w:numPr>
          <w:ilvl w:val="0"/>
          <w:numId w:val="9"/>
        </w:numPr>
      </w:pPr>
      <w:r w:rsidRPr="00B33714">
        <w:t>Print the shape of the output tensor. This tensor has the same shape as the input tensor ([1, 4, 7]), but the values have been normalized.</w:t>
      </w:r>
    </w:p>
    <w:p w14:paraId="0D237AC3" w14:textId="77777777" w:rsidR="00DB7949" w:rsidRPr="00B33714" w:rsidRDefault="00DB7949">
      <w:pPr>
        <w:numPr>
          <w:ilvl w:val="0"/>
          <w:numId w:val="9"/>
        </w:numPr>
      </w:pPr>
      <w:r w:rsidRPr="00B33714">
        <w:t>Print the normalized sequences. These sequences have the same shape as the input sequences, but their values have been scaled and shifted to have a mean of 0 and a standard deviation of 1 (approximately, due to the learnable parameters and the epsilon value used for numerical stability).</w:t>
      </w:r>
    </w:p>
    <w:p w14:paraId="4532D5BD" w14:textId="77777777" w:rsidR="000D5A5B" w:rsidRPr="00B33714" w:rsidRDefault="000D5A5B" w:rsidP="00541132"/>
    <w:p w14:paraId="5B83D67F" w14:textId="77777777" w:rsidR="005B51A1" w:rsidRPr="00B33714" w:rsidRDefault="005B51A1" w:rsidP="00DB7949"/>
    <w:p w14:paraId="0A092804" w14:textId="77777777" w:rsidR="004822B0" w:rsidRPr="00B33714" w:rsidRDefault="004822B0" w:rsidP="00DB7949"/>
    <w:p w14:paraId="675C6CA8" w14:textId="02BE286D" w:rsidR="005B51A1" w:rsidRPr="00B33714" w:rsidRDefault="00B93757" w:rsidP="00DB7949">
      <w:pPr>
        <w:rPr>
          <w:b/>
          <w:bCs/>
        </w:rPr>
      </w:pPr>
      <w:r w:rsidRPr="00B33714">
        <w:rPr>
          <w:b/>
          <w:bCs/>
        </w:rPr>
        <w:lastRenderedPageBreak/>
        <w:t>Residual Connection</w:t>
      </w:r>
    </w:p>
    <w:p w14:paraId="70EABD1B" w14:textId="65110359" w:rsidR="00184388" w:rsidRPr="00B33714" w:rsidRDefault="00184388" w:rsidP="00B93757">
      <w:r w:rsidRPr="00B33714">
        <w:t xml:space="preserve">Well now I am going to show you how to implement the </w:t>
      </w:r>
      <w:proofErr w:type="spellStart"/>
      <w:r w:rsidRPr="00B33714">
        <w:t>ResidualConnection</w:t>
      </w:r>
      <w:proofErr w:type="spellEnd"/>
      <w:r w:rsidRPr="00B33714">
        <w:t xml:space="preserve"> layer.</w:t>
      </w:r>
    </w:p>
    <w:p w14:paraId="42AD6EA9" w14:textId="58BA6A63" w:rsidR="00B93757" w:rsidRPr="00B33714" w:rsidRDefault="00B93757" w:rsidP="00B93757">
      <w:r w:rsidRPr="00B33714">
        <w:t xml:space="preserve">The </w:t>
      </w:r>
      <w:proofErr w:type="spellStart"/>
      <w:r w:rsidRPr="00B33714">
        <w:t>ResidualConnection</w:t>
      </w:r>
      <w:proofErr w:type="spellEnd"/>
      <w:r w:rsidRPr="00B33714">
        <w:t xml:space="preserve"> layer applies a sublayer to the input, and then adds the original input back to the result. This "shortcut" helps to mitigate the problem of vanishing gradients in deep networks, allowing the model to learn more effectively.</w:t>
      </w:r>
    </w:p>
    <w:p w14:paraId="1920452E" w14:textId="77777777" w:rsidR="00B93757" w:rsidRPr="00B33714" w:rsidRDefault="00B93757">
      <w:pPr>
        <w:numPr>
          <w:ilvl w:val="0"/>
          <w:numId w:val="12"/>
        </w:numPr>
      </w:pPr>
      <w:r w:rsidRPr="00B33714">
        <w:t>The </w:t>
      </w:r>
      <w:proofErr w:type="spellStart"/>
      <w:r w:rsidRPr="00B33714">
        <w:t>ResidualConnection</w:t>
      </w:r>
      <w:proofErr w:type="spellEnd"/>
      <w:r w:rsidRPr="00B33714">
        <w:t>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060AA5E5" w14:textId="77777777" w:rsidR="00B93757" w:rsidRPr="00B33714" w:rsidRDefault="00B93757">
      <w:pPr>
        <w:numPr>
          <w:ilvl w:val="0"/>
          <w:numId w:val="12"/>
        </w:numPr>
      </w:pPr>
      <w:r w:rsidRPr="00B33714">
        <w:t>In the __</w:t>
      </w:r>
      <w:proofErr w:type="spellStart"/>
      <w:r w:rsidRPr="00B33714">
        <w:t>init</w:t>
      </w:r>
      <w:proofErr w:type="spellEnd"/>
      <w:r w:rsidRPr="00B33714">
        <w:t>__ method, a Layer Normalization (</w:t>
      </w:r>
      <w:proofErr w:type="spellStart"/>
      <w:r w:rsidRPr="00B33714">
        <w:t>LayerNorm</w:t>
      </w:r>
      <w:proofErr w:type="spellEnd"/>
      <w:r w:rsidRPr="00B33714">
        <w:t>) and a Dropout layer are defined. The Layer Normalization normalizes the features across the feature dimension, and the Dropout layer randomly sets some elements to zero with a probability equal to dropout for regularization.</w:t>
      </w:r>
    </w:p>
    <w:p w14:paraId="618AEDCC" w14:textId="77777777" w:rsidR="00B93757" w:rsidRPr="00B33714" w:rsidRDefault="00B93757">
      <w:pPr>
        <w:numPr>
          <w:ilvl w:val="0"/>
          <w:numId w:val="12"/>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and a sublayer function sublayer.</w:t>
      </w:r>
    </w:p>
    <w:p w14:paraId="29D1A060" w14:textId="77777777" w:rsidR="00B93757" w:rsidRPr="00B33714" w:rsidRDefault="00B93757">
      <w:pPr>
        <w:numPr>
          <w:ilvl w:val="0"/>
          <w:numId w:val="12"/>
        </w:numPr>
      </w:pPr>
      <w:r w:rsidRPr="00B33714">
        <w:t>The input tensor is first normalized using the Layer Normalization.</w:t>
      </w:r>
    </w:p>
    <w:p w14:paraId="6A02409D" w14:textId="77777777" w:rsidR="00B93757" w:rsidRPr="00B33714" w:rsidRDefault="00B93757">
      <w:pPr>
        <w:numPr>
          <w:ilvl w:val="0"/>
          <w:numId w:val="12"/>
        </w:numPr>
      </w:pPr>
      <w:r w:rsidRPr="00B33714">
        <w:t>The normalized tensor is then passed through the sublayer function. This could be any function that takes a tensor as input and returns a tensor of the same shape, such as a feed-forward network or a self-attention mechanism.</w:t>
      </w:r>
    </w:p>
    <w:p w14:paraId="7375BAA6" w14:textId="77777777" w:rsidR="00B93757" w:rsidRPr="00B33714" w:rsidRDefault="00B93757">
      <w:pPr>
        <w:numPr>
          <w:ilvl w:val="0"/>
          <w:numId w:val="12"/>
        </w:numPr>
      </w:pPr>
      <w:r w:rsidRPr="00B33714">
        <w:t>The output of the sublayer function is then passed through the Dropout layer.</w:t>
      </w:r>
    </w:p>
    <w:p w14:paraId="06865690" w14:textId="77777777" w:rsidR="00B93757" w:rsidRPr="00B33714" w:rsidRDefault="00B93757">
      <w:pPr>
        <w:numPr>
          <w:ilvl w:val="0"/>
          <w:numId w:val="12"/>
        </w:numPr>
      </w:pPr>
      <w:r w:rsidRPr="00B33714">
        <w:t>The original input tensor x is added to the output of the Dropout layer. This is the "residual connection" that gives the layer its name.</w:t>
      </w:r>
    </w:p>
    <w:p w14:paraId="6AB38749" w14:textId="77777777" w:rsidR="00B93757" w:rsidRPr="00B33714" w:rsidRDefault="00B93757">
      <w:pPr>
        <w:numPr>
          <w:ilvl w:val="0"/>
          <w:numId w:val="12"/>
        </w:numPr>
      </w:pPr>
      <w:r w:rsidRPr="00B33714">
        <w:t>The result is a tensor of the same shape as the input tensor, but with the values transformed by the sublayer and then added back to the original input. This tensor is returned as the output of the layer.</w:t>
      </w:r>
    </w:p>
    <w:p w14:paraId="26FB1540" w14:textId="77777777" w:rsidR="00B93757" w:rsidRPr="00B33714" w:rsidRDefault="00B93757" w:rsidP="00DB7949"/>
    <w:p w14:paraId="77A9BA8B" w14:textId="65007A85" w:rsidR="00B93757" w:rsidRPr="00B33714" w:rsidRDefault="00B93757" w:rsidP="00B93757">
      <w:pPr>
        <w:rPr>
          <w:b/>
          <w:bCs/>
        </w:rPr>
      </w:pPr>
      <w:r w:rsidRPr="00B33714">
        <w:rPr>
          <w:b/>
          <w:bCs/>
        </w:rPr>
        <w:t>Residual Connection Notebook</w:t>
      </w:r>
    </w:p>
    <w:p w14:paraId="49D69C20" w14:textId="55F5D857" w:rsidR="00184388" w:rsidRPr="00B33714" w:rsidRDefault="00184388" w:rsidP="00A67475">
      <w:proofErr w:type="gramStart"/>
      <w:r w:rsidRPr="00B33714">
        <w:t>Well to</w:t>
      </w:r>
      <w:proofErr w:type="gramEnd"/>
      <w:r w:rsidRPr="00B33714">
        <w:t xml:space="preserve"> check the </w:t>
      </w:r>
      <w:proofErr w:type="spellStart"/>
      <w:proofErr w:type="gramStart"/>
      <w:r w:rsidRPr="00B33714">
        <w:t>ResidualConnection</w:t>
      </w:r>
      <w:proofErr w:type="spellEnd"/>
      <w:r w:rsidRPr="00B33714">
        <w:t>  class</w:t>
      </w:r>
      <w:proofErr w:type="gramEnd"/>
      <w:r w:rsidRPr="00B33714">
        <w:t>, we are going to play with this dedicated notebook file.</w:t>
      </w:r>
    </w:p>
    <w:p w14:paraId="725F76C4" w14:textId="0E9236A3" w:rsidR="00A67475" w:rsidRPr="00B33714" w:rsidRDefault="00A67475" w:rsidP="00A67475">
      <w:r w:rsidRPr="00B33714">
        <w:t xml:space="preserve">This </w:t>
      </w:r>
      <w:r w:rsidR="00184388" w:rsidRPr="00B33714">
        <w:t xml:space="preserve">notebook </w:t>
      </w:r>
      <w:r w:rsidRPr="00B33714">
        <w:t>code is to apply a residual connection to a batch of sequences, with a feed-forward network as the sublayer</w:t>
      </w:r>
      <w:r w:rsidR="00184388" w:rsidRPr="00B33714">
        <w:t>.</w:t>
      </w:r>
      <w:r w:rsidRPr="00B33714">
        <w:t xml:space="preserve"> </w:t>
      </w:r>
    </w:p>
    <w:p w14:paraId="535C3084" w14:textId="77777777" w:rsidR="00A67475" w:rsidRPr="00B33714" w:rsidRDefault="00A67475">
      <w:pPr>
        <w:numPr>
          <w:ilvl w:val="0"/>
          <w:numId w:val="13"/>
        </w:numPr>
      </w:pPr>
      <w:r w:rsidRPr="00B33714">
        <w:t xml:space="preserve">Import the necessary modules: sys (to modify the Python path), </w:t>
      </w:r>
      <w:proofErr w:type="spellStart"/>
      <w:r w:rsidRPr="00B33714">
        <w:t>PyTorch</w:t>
      </w:r>
      <w:proofErr w:type="spellEnd"/>
      <w:r w:rsidRPr="00B33714">
        <w:t>, and the </w:t>
      </w:r>
      <w:proofErr w:type="spellStart"/>
      <w:r w:rsidRPr="00B33714">
        <w:t>FeedForward</w:t>
      </w:r>
      <w:proofErr w:type="spellEnd"/>
      <w:r w:rsidRPr="00B33714">
        <w:t>, </w:t>
      </w:r>
      <w:proofErr w:type="spellStart"/>
      <w:r w:rsidRPr="00B33714">
        <w:t>LayerNorm</w:t>
      </w:r>
      <w:proofErr w:type="spellEnd"/>
      <w:r w:rsidRPr="00B33714">
        <w:t>, and </w:t>
      </w:r>
      <w:proofErr w:type="spellStart"/>
      <w:r w:rsidRPr="00B33714">
        <w:t>ResidualConnection</w:t>
      </w:r>
      <w:proofErr w:type="spellEnd"/>
      <w:r w:rsidRPr="00B33714">
        <w:t> classes.</w:t>
      </w:r>
    </w:p>
    <w:p w14:paraId="12BE26C6" w14:textId="77777777" w:rsidR="00A67475" w:rsidRPr="00B33714" w:rsidRDefault="00A67475">
      <w:pPr>
        <w:numPr>
          <w:ilvl w:val="0"/>
          <w:numId w:val="13"/>
        </w:numPr>
      </w:pPr>
      <w:r w:rsidRPr="00B33714">
        <w:t>Define the dimensions of the model (</w:t>
      </w:r>
      <w:proofErr w:type="spellStart"/>
      <w:r w:rsidRPr="00B33714">
        <w:t>d_model</w:t>
      </w:r>
      <w:proofErr w:type="spellEnd"/>
      <w:r w:rsidRPr="00B33714">
        <w:t>), the dimensions of the feed-forward network (</w:t>
      </w:r>
      <w:proofErr w:type="spellStart"/>
      <w:r w:rsidRPr="00B33714">
        <w:t>d_ff</w:t>
      </w:r>
      <w:proofErr w:type="spellEnd"/>
      <w:r w:rsidRPr="00B33714">
        <w:t>), the dropout rate, the batch size, and the sequence length. In this case, each word is represented by a 7-dimensional vector, the feed-forward network has 2048 dimensions, the dropout rate is 0.1, the batch size is 1, and each sequence has 4 words.</w:t>
      </w:r>
    </w:p>
    <w:p w14:paraId="23E24635" w14:textId="77777777" w:rsidR="00A67475" w:rsidRPr="00B33714" w:rsidRDefault="00A67475">
      <w:pPr>
        <w:numPr>
          <w:ilvl w:val="0"/>
          <w:numId w:val="13"/>
        </w:numPr>
      </w:pPr>
      <w:r w:rsidRPr="00B33714">
        <w:lastRenderedPageBreak/>
        <w:t>Create an instance of the </w:t>
      </w:r>
      <w:proofErr w:type="spellStart"/>
      <w:r w:rsidRPr="00B33714">
        <w:t>ResidualConnection</w:t>
      </w:r>
      <w:proofErr w:type="spellEnd"/>
      <w:r w:rsidRPr="00B33714">
        <w:t> class, passing the dimensions of the model and the dropout rate as arguments.</w:t>
      </w:r>
    </w:p>
    <w:p w14:paraId="3AAC35A6" w14:textId="77777777" w:rsidR="00A67475" w:rsidRPr="00B33714" w:rsidRDefault="00A67475">
      <w:pPr>
        <w:numPr>
          <w:ilvl w:val="0"/>
          <w:numId w:val="13"/>
        </w:numPr>
      </w:pPr>
      <w:r w:rsidRPr="00B33714">
        <w:t>Create an instance of the </w:t>
      </w:r>
      <w:proofErr w:type="spellStart"/>
      <w:r w:rsidRPr="00B33714">
        <w:t>FeedForward</w:t>
      </w:r>
      <w:proofErr w:type="spellEnd"/>
      <w:r w:rsidRPr="00B33714">
        <w:t> class, passing the dimensions of the model, the dimensions of the feed-forward network, and the dropout rate as arguments.</w:t>
      </w:r>
    </w:p>
    <w:p w14:paraId="7B92E556" w14:textId="77777777" w:rsidR="00A67475" w:rsidRPr="00B33714" w:rsidRDefault="00A67475">
      <w:pPr>
        <w:numPr>
          <w:ilvl w:val="0"/>
          <w:numId w:val="13"/>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4D7511BF" w14:textId="77777777" w:rsidR="00A67475" w:rsidRPr="00B33714" w:rsidRDefault="00A67475">
      <w:pPr>
        <w:numPr>
          <w:ilvl w:val="0"/>
          <w:numId w:val="13"/>
        </w:numPr>
      </w:pPr>
      <w:r w:rsidRPr="00B33714">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which corresponds to a batch of 1 sequence, with 4 words, and each word represented by a 7-dimensional vector.</w:t>
      </w:r>
    </w:p>
    <w:p w14:paraId="1F36AFD2" w14:textId="77777777" w:rsidR="00A67475" w:rsidRPr="00B33714" w:rsidRDefault="00A67475">
      <w:pPr>
        <w:numPr>
          <w:ilvl w:val="0"/>
          <w:numId w:val="13"/>
        </w:numPr>
      </w:pPr>
      <w:r w:rsidRPr="00B33714">
        <w:t>Pass the tensor through the residual connection by calling the forward method of the </w:t>
      </w:r>
      <w:proofErr w:type="spellStart"/>
      <w:r w:rsidRPr="00B33714">
        <w:t>ResidualConnection</w:t>
      </w:r>
      <w:proofErr w:type="spellEnd"/>
      <w:r w:rsidRPr="00B33714">
        <w:t> instance, with the </w:t>
      </w:r>
      <w:proofErr w:type="spellStart"/>
      <w:r w:rsidRPr="00B33714">
        <w:t>FeedForward</w:t>
      </w:r>
      <w:proofErr w:type="spellEnd"/>
      <w:r w:rsidRPr="00B33714">
        <w:t> instance as the sublayer. This applies the feed-forward network to the normalized input sequences, applies dropout, and then adds the original input back to the result.</w:t>
      </w:r>
    </w:p>
    <w:p w14:paraId="1003C031" w14:textId="77777777" w:rsidR="00A67475" w:rsidRPr="00B33714" w:rsidRDefault="00A67475">
      <w:pPr>
        <w:numPr>
          <w:ilvl w:val="0"/>
          <w:numId w:val="13"/>
        </w:numPr>
      </w:pPr>
      <w:r w:rsidRPr="00B33714">
        <w:t>Print the original input tensor, the shape of the output tensor, and the output tensor. The output tensor has the same shape as the input tensor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but the values have been transformed by the feed-forward network and then added back to the original input.</w:t>
      </w:r>
    </w:p>
    <w:p w14:paraId="4123F086" w14:textId="77777777" w:rsidR="00F00050" w:rsidRPr="00B33714" w:rsidRDefault="00F00050" w:rsidP="00541132">
      <w:pPr>
        <w:rPr>
          <w:b/>
          <w:bCs/>
        </w:rPr>
      </w:pPr>
    </w:p>
    <w:p w14:paraId="4F30B840" w14:textId="3F372219" w:rsidR="00DB7949" w:rsidRPr="00B33714" w:rsidRDefault="00F00050" w:rsidP="00541132">
      <w:pPr>
        <w:rPr>
          <w:b/>
          <w:bCs/>
        </w:rPr>
      </w:pPr>
      <w:r w:rsidRPr="00B33714">
        <w:rPr>
          <w:b/>
          <w:bCs/>
        </w:rPr>
        <w:t>Projection Layer</w:t>
      </w:r>
    </w:p>
    <w:p w14:paraId="2F18F2E4" w14:textId="60EED825" w:rsidR="00473DE3" w:rsidRPr="00B33714" w:rsidRDefault="00473DE3" w:rsidP="00F00050">
      <w:r w:rsidRPr="00B33714">
        <w:t>Well now I am going to show you how to implement the Projection layer.</w:t>
      </w:r>
    </w:p>
    <w:p w14:paraId="3DF54E04" w14:textId="45E6EC57" w:rsidR="00F00050" w:rsidRPr="00B33714" w:rsidRDefault="00F00050" w:rsidP="00F00050">
      <w:r w:rsidRPr="00B33714">
        <w:t>The Projection layer is a simple fully connected neural network that is used to transform the output of the Transformer's decoder into prediction scores for each possible output token in the vocabulary.</w:t>
      </w:r>
    </w:p>
    <w:p w14:paraId="5E6E48BD" w14:textId="77777777" w:rsidR="00F00050" w:rsidRPr="00B33714" w:rsidRDefault="00F00050">
      <w:pPr>
        <w:numPr>
          <w:ilvl w:val="0"/>
          <w:numId w:val="14"/>
        </w:numPr>
      </w:pPr>
      <w:r w:rsidRPr="00B33714">
        <w:t>The Projection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47E95F5D" w14:textId="77777777" w:rsidR="00F00050" w:rsidRPr="00B33714" w:rsidRDefault="00F00050">
      <w:pPr>
        <w:numPr>
          <w:ilvl w:val="0"/>
          <w:numId w:val="14"/>
        </w:numPr>
      </w:pPr>
      <w:r w:rsidRPr="00B33714">
        <w:t>In the __</w:t>
      </w:r>
      <w:proofErr w:type="spellStart"/>
      <w:r w:rsidRPr="00B33714">
        <w:t>init</w:t>
      </w:r>
      <w:proofErr w:type="spellEnd"/>
      <w:r w:rsidRPr="00B33714">
        <w:t>__ method, a linear layer named projection is defined. This layer will map from the dimensionality of the model (</w:t>
      </w:r>
      <w:proofErr w:type="spellStart"/>
      <w:r w:rsidRPr="00B33714">
        <w:t>d_model</w:t>
      </w:r>
      <w:proofErr w:type="spellEnd"/>
      <w:r w:rsidRPr="00B33714">
        <w:t>) to the size of the output vocabulary (</w:t>
      </w:r>
      <w:proofErr w:type="spellStart"/>
      <w:r w:rsidRPr="00B33714">
        <w:t>vocab_size</w:t>
      </w:r>
      <w:proofErr w:type="spellEnd"/>
      <w:r w:rsidRPr="00B33714">
        <w:t>).</w:t>
      </w:r>
    </w:p>
    <w:p w14:paraId="5EFC516B" w14:textId="77777777" w:rsidR="00F00050" w:rsidRPr="00B33714" w:rsidRDefault="00F00050">
      <w:pPr>
        <w:numPr>
          <w:ilvl w:val="0"/>
          <w:numId w:val="14"/>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w:t>
      </w:r>
    </w:p>
    <w:p w14:paraId="10CC5F86" w14:textId="77777777" w:rsidR="00F00050" w:rsidRPr="00B33714" w:rsidRDefault="00F00050">
      <w:pPr>
        <w:numPr>
          <w:ilvl w:val="0"/>
          <w:numId w:val="14"/>
        </w:numPr>
      </w:pPr>
      <w:r w:rsidRPr="00B33714">
        <w:t>The input tensor is passed through the projection layer, which applies a linear transformation to every element of the input.</w:t>
      </w:r>
    </w:p>
    <w:p w14:paraId="0B794F81" w14:textId="77777777" w:rsidR="00F00050" w:rsidRPr="00B33714" w:rsidRDefault="00F00050">
      <w:pPr>
        <w:numPr>
          <w:ilvl w:val="0"/>
          <w:numId w:val="14"/>
        </w:numPr>
      </w:pPr>
      <w:r w:rsidRPr="00B33714">
        <w:t>The result is a tensor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vocab_size</w:t>
      </w:r>
      <w:proofErr w:type="spellEnd"/>
      <w:r w:rsidRPr="00B33714">
        <w:t>]. This tensor represents the prediction scores for each possible output token in the vocabulary, for each position in each sequence in the batch.</w:t>
      </w:r>
    </w:p>
    <w:p w14:paraId="47EBC7B4" w14:textId="77777777" w:rsidR="00F00050" w:rsidRPr="00B33714" w:rsidRDefault="00F00050">
      <w:pPr>
        <w:numPr>
          <w:ilvl w:val="0"/>
          <w:numId w:val="14"/>
        </w:numPr>
      </w:pPr>
      <w:r w:rsidRPr="00B33714">
        <w:t xml:space="preserve">This tensor is returned as the output of the layer. In a full Transformer model, these scores would typically be passed through a </w:t>
      </w:r>
      <w:proofErr w:type="spellStart"/>
      <w:r w:rsidRPr="00B33714">
        <w:t>softmax</w:t>
      </w:r>
      <w:proofErr w:type="spellEnd"/>
      <w:r w:rsidRPr="00B33714">
        <w:t xml:space="preserve"> function to produce a probability distribution over the vocabulary for each position in each sequence.</w:t>
      </w:r>
    </w:p>
    <w:p w14:paraId="474BF6D2" w14:textId="77777777" w:rsidR="00F00050" w:rsidRPr="00B33714" w:rsidRDefault="00F00050" w:rsidP="00541132"/>
    <w:p w14:paraId="15FB1244" w14:textId="66D8BC64" w:rsidR="00253947" w:rsidRPr="00B33714" w:rsidRDefault="00253947" w:rsidP="00541132">
      <w:pPr>
        <w:rPr>
          <w:b/>
          <w:bCs/>
        </w:rPr>
      </w:pPr>
      <w:r w:rsidRPr="00B33714">
        <w:rPr>
          <w:b/>
          <w:bCs/>
        </w:rPr>
        <w:t>Projection Notebook</w:t>
      </w:r>
    </w:p>
    <w:p w14:paraId="562007A5" w14:textId="447A9F66" w:rsidR="00473DE3" w:rsidRPr="00B33714" w:rsidRDefault="00473DE3" w:rsidP="00253947">
      <w:r w:rsidRPr="00B33714">
        <w:t>Well to check the Projection class, we are going to play with this dedicated notebook file.</w:t>
      </w:r>
    </w:p>
    <w:p w14:paraId="7B74A0C0" w14:textId="189DE06F" w:rsidR="00253947" w:rsidRPr="00B33714" w:rsidRDefault="00253947" w:rsidP="00253947">
      <w:r w:rsidRPr="00B33714">
        <w:t xml:space="preserve">This </w:t>
      </w:r>
      <w:r w:rsidR="00473DE3" w:rsidRPr="00B33714">
        <w:t xml:space="preserve">notebook </w:t>
      </w:r>
      <w:r w:rsidRPr="00B33714">
        <w:t>code is to apply a projection to a batch of sequences.</w:t>
      </w:r>
    </w:p>
    <w:p w14:paraId="4447ECB2" w14:textId="77777777" w:rsidR="00253947" w:rsidRPr="00B33714" w:rsidRDefault="00253947">
      <w:pPr>
        <w:numPr>
          <w:ilvl w:val="0"/>
          <w:numId w:val="15"/>
        </w:numPr>
      </w:pPr>
      <w:r w:rsidRPr="00B33714">
        <w:t xml:space="preserve">Import the necessary modules: sys (to modify the Python path), </w:t>
      </w:r>
      <w:proofErr w:type="spellStart"/>
      <w:r w:rsidRPr="00B33714">
        <w:t>PyTorch</w:t>
      </w:r>
      <w:proofErr w:type="spellEnd"/>
      <w:r w:rsidRPr="00B33714">
        <w:t>, and the Projection class.</w:t>
      </w:r>
    </w:p>
    <w:p w14:paraId="165047C0" w14:textId="7525E5A0" w:rsidR="00253947" w:rsidRPr="00B33714" w:rsidRDefault="00253947">
      <w:pPr>
        <w:numPr>
          <w:ilvl w:val="0"/>
          <w:numId w:val="15"/>
        </w:numPr>
      </w:pPr>
      <w:r w:rsidRPr="00B33714">
        <w:t>Define the dimensions of the model (</w:t>
      </w:r>
      <w:proofErr w:type="spellStart"/>
      <w:r w:rsidRPr="00B33714">
        <w:t>d_model</w:t>
      </w:r>
      <w:proofErr w:type="spellEnd"/>
      <w:r w:rsidRPr="00B33714">
        <w:t>), the size of the output vocabulary (</w:t>
      </w:r>
      <w:proofErr w:type="spellStart"/>
      <w:r w:rsidRPr="00B33714">
        <w:t>vocab_size</w:t>
      </w:r>
      <w:proofErr w:type="spellEnd"/>
      <w:r w:rsidRPr="00B33714">
        <w:t>), the batch size, and the sequence length</w:t>
      </w:r>
      <w:r w:rsidR="003A6EF5" w:rsidRPr="00B33714">
        <w:t>.</w:t>
      </w:r>
    </w:p>
    <w:p w14:paraId="20DD577C" w14:textId="77777777" w:rsidR="00253947" w:rsidRPr="00B33714" w:rsidRDefault="00253947">
      <w:pPr>
        <w:numPr>
          <w:ilvl w:val="0"/>
          <w:numId w:val="15"/>
        </w:numPr>
      </w:pPr>
      <w:r w:rsidRPr="00B33714">
        <w:t>Create an instance of the Projection class, passing the dimensions of the model and the size of the output vocabulary as arguments.</w:t>
      </w:r>
    </w:p>
    <w:p w14:paraId="6671F581" w14:textId="77777777" w:rsidR="00253947" w:rsidRPr="00B33714" w:rsidRDefault="00253947">
      <w:pPr>
        <w:numPr>
          <w:ilvl w:val="0"/>
          <w:numId w:val="15"/>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3CE43E50" w14:textId="08256A71" w:rsidR="00253947" w:rsidRPr="00B33714" w:rsidRDefault="00253947">
      <w:pPr>
        <w:numPr>
          <w:ilvl w:val="0"/>
          <w:numId w:val="15"/>
        </w:numPr>
      </w:pPr>
      <w:r w:rsidRPr="00B33714">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xml:space="preserve">], which corresponds to a batch of 1 sequence, with </w:t>
      </w:r>
      <w:r w:rsidR="003A6EF5" w:rsidRPr="00B33714">
        <w:t>3</w:t>
      </w:r>
      <w:r w:rsidRPr="00B33714">
        <w:t xml:space="preserve"> words, and each word represented by a </w:t>
      </w:r>
      <w:r w:rsidR="003A6EF5" w:rsidRPr="00B33714">
        <w:t>5</w:t>
      </w:r>
      <w:r w:rsidRPr="00B33714">
        <w:t>-dimensional vector.</w:t>
      </w:r>
    </w:p>
    <w:p w14:paraId="1B3764D9" w14:textId="77777777" w:rsidR="00253947" w:rsidRPr="00B33714" w:rsidRDefault="00253947">
      <w:pPr>
        <w:numPr>
          <w:ilvl w:val="0"/>
          <w:numId w:val="15"/>
        </w:numPr>
      </w:pPr>
      <w:r w:rsidRPr="00B33714">
        <w:t>Pass the tensor through the projection by calling the forward method of the Projection instance. This applies the projection to the input sequences and returns a new tensor that represents the prediction scores for each possible output token in the vocabulary.</w:t>
      </w:r>
    </w:p>
    <w:p w14:paraId="37248DE2" w14:textId="5EE813C3" w:rsidR="00253947" w:rsidRPr="00B33714" w:rsidRDefault="00253947">
      <w:pPr>
        <w:numPr>
          <w:ilvl w:val="0"/>
          <w:numId w:val="15"/>
        </w:numPr>
      </w:pPr>
      <w:r w:rsidRPr="00B33714">
        <w:t xml:space="preserve">Print the original input tensor, the shape of the output tensor, and the output tensor. The output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vocab_size</w:t>
      </w:r>
      <w:proofErr w:type="spellEnd"/>
      <w:r w:rsidRPr="00B33714">
        <w:t xml:space="preserve">], which means it contains prediction scores for </w:t>
      </w:r>
      <w:r w:rsidR="003A6EF5" w:rsidRPr="00B33714">
        <w:t>7</w:t>
      </w:r>
      <w:r w:rsidRPr="00B33714">
        <w:t xml:space="preserve"> possible output tokens for each of the </w:t>
      </w:r>
      <w:r w:rsidR="003A6EF5" w:rsidRPr="00B33714">
        <w:t>3</w:t>
      </w:r>
      <w:r w:rsidRPr="00B33714">
        <w:t xml:space="preserve"> words in each of the 1 sequence in the batch.</w:t>
      </w:r>
    </w:p>
    <w:p w14:paraId="17EA815D" w14:textId="77777777" w:rsidR="00D56AD1" w:rsidRPr="00B33714" w:rsidRDefault="00D56AD1" w:rsidP="00541132">
      <w:pPr>
        <w:rPr>
          <w:b/>
          <w:bCs/>
        </w:rPr>
      </w:pPr>
    </w:p>
    <w:p w14:paraId="51C64B25" w14:textId="77777777" w:rsidR="00473DE3" w:rsidRPr="00B33714" w:rsidRDefault="00473DE3" w:rsidP="00541132">
      <w:pPr>
        <w:rPr>
          <w:b/>
          <w:bCs/>
        </w:rPr>
      </w:pPr>
    </w:p>
    <w:p w14:paraId="3AC8B059" w14:textId="77777777" w:rsidR="00473DE3" w:rsidRPr="00B33714" w:rsidRDefault="00473DE3" w:rsidP="00541132">
      <w:pPr>
        <w:rPr>
          <w:b/>
          <w:bCs/>
        </w:rPr>
      </w:pPr>
    </w:p>
    <w:p w14:paraId="38D366F3" w14:textId="77777777" w:rsidR="00D56AD1" w:rsidRPr="00B33714" w:rsidRDefault="00D56AD1" w:rsidP="00541132">
      <w:pPr>
        <w:rPr>
          <w:b/>
          <w:bCs/>
        </w:rPr>
      </w:pPr>
      <w:r w:rsidRPr="00B33714">
        <w:t>---</w:t>
      </w:r>
      <w:r w:rsidRPr="00B33714">
        <w:rPr>
          <w:b/>
          <w:bCs/>
        </w:rPr>
        <w:t xml:space="preserve"> </w:t>
      </w:r>
    </w:p>
    <w:p w14:paraId="1487A974" w14:textId="60DDCC33" w:rsidR="001F471A" w:rsidRPr="00B33714" w:rsidRDefault="001F471A" w:rsidP="00541132">
      <w:r w:rsidRPr="00B33714">
        <w:t xml:space="preserve">Now I am going to implement the class and function to create transformers architecture, in which I will show you Encoder Layer, Encoder, Decoder Layer, Decoder, Transformer class, and finally the function </w:t>
      </w:r>
      <w:proofErr w:type="gramStart"/>
      <w:r w:rsidRPr="00B33714">
        <w:t>create</w:t>
      </w:r>
      <w:proofErr w:type="gramEnd"/>
      <w:r w:rsidRPr="00B33714">
        <w:t xml:space="preserve"> transformer model that combines all the building blocks into the final transformer model. Let’s deep dive in.</w:t>
      </w:r>
    </w:p>
    <w:p w14:paraId="03403D6E" w14:textId="77777777" w:rsidR="001F471A" w:rsidRPr="00B33714" w:rsidRDefault="001F471A" w:rsidP="00541132"/>
    <w:p w14:paraId="4624FE21" w14:textId="00577A89" w:rsidR="001F471A" w:rsidRPr="00B33714" w:rsidRDefault="001F471A" w:rsidP="00541132">
      <w:r w:rsidRPr="00B33714">
        <w:t xml:space="preserve">--- </w:t>
      </w:r>
    </w:p>
    <w:p w14:paraId="424A7800" w14:textId="77777777" w:rsidR="003A6EF5" w:rsidRPr="00B33714" w:rsidRDefault="003A6EF5" w:rsidP="00541132"/>
    <w:p w14:paraId="0D87EBC9" w14:textId="73E2119C" w:rsidR="0095554B" w:rsidRPr="00B33714" w:rsidRDefault="0095554B" w:rsidP="00541132">
      <w:pPr>
        <w:rPr>
          <w:b/>
          <w:bCs/>
        </w:rPr>
      </w:pPr>
      <w:r w:rsidRPr="00B33714">
        <w:rPr>
          <w:b/>
          <w:bCs/>
        </w:rPr>
        <w:lastRenderedPageBreak/>
        <w:br/>
        <w:t>Encoder Layer</w:t>
      </w:r>
    </w:p>
    <w:p w14:paraId="7DB895A8" w14:textId="133EEA03" w:rsidR="00473DE3" w:rsidRPr="00B33714" w:rsidRDefault="00473DE3" w:rsidP="0095554B">
      <w:r w:rsidRPr="00B33714">
        <w:t xml:space="preserve">Well now I am going to show you how to implement the </w:t>
      </w:r>
      <w:proofErr w:type="spellStart"/>
      <w:proofErr w:type="gramStart"/>
      <w:r w:rsidRPr="00B33714">
        <w:t>EncoderLayer</w:t>
      </w:r>
      <w:proofErr w:type="spellEnd"/>
      <w:r w:rsidRPr="00B33714">
        <w:t>  layer</w:t>
      </w:r>
      <w:proofErr w:type="gramEnd"/>
      <w:r w:rsidRPr="00B33714">
        <w:t>.</w:t>
      </w:r>
    </w:p>
    <w:p w14:paraId="38BEBE48" w14:textId="6FA43261" w:rsidR="0095554B" w:rsidRPr="00B33714" w:rsidRDefault="0095554B" w:rsidP="0095554B">
      <w:r w:rsidRPr="00B33714">
        <w:t>Each </w:t>
      </w:r>
      <w:proofErr w:type="spellStart"/>
      <w:r w:rsidRPr="00B33714">
        <w:t>EncoderLayer</w:t>
      </w:r>
      <w:proofErr w:type="spellEnd"/>
      <w:r w:rsidRPr="00B33714">
        <w:t> consists of two main parts: a multi-head self-attention mechanism and a position-wise feed-forward network. These parts are connected by residual connections and followed by layer normalization.</w:t>
      </w:r>
    </w:p>
    <w:p w14:paraId="14750ACC" w14:textId="77777777" w:rsidR="0095554B" w:rsidRPr="00B33714" w:rsidRDefault="0095554B">
      <w:pPr>
        <w:numPr>
          <w:ilvl w:val="0"/>
          <w:numId w:val="17"/>
        </w:numPr>
      </w:pPr>
      <w:r w:rsidRPr="00B33714">
        <w:t>The </w:t>
      </w:r>
      <w:proofErr w:type="spellStart"/>
      <w:r w:rsidRPr="00B33714">
        <w:t>EncoderLayer</w:t>
      </w:r>
      <w:proofErr w:type="spellEnd"/>
      <w:r w:rsidRPr="00B33714">
        <w:t>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692BFA04" w14:textId="77777777" w:rsidR="0095554B" w:rsidRPr="00B33714" w:rsidRDefault="0095554B">
      <w:pPr>
        <w:numPr>
          <w:ilvl w:val="0"/>
          <w:numId w:val="17"/>
        </w:numPr>
      </w:pPr>
      <w:r w:rsidRPr="00B33714">
        <w:t>In the __</w:t>
      </w:r>
      <w:proofErr w:type="spellStart"/>
      <w:r w:rsidRPr="00B33714">
        <w:t>init</w:t>
      </w:r>
      <w:proofErr w:type="spellEnd"/>
      <w:r w:rsidRPr="00B33714">
        <w:t>__ method, the multi-head self-attention mechanism, the feed-forward network, and the residual connections are defined. The residual connections are a list of two </w:t>
      </w:r>
      <w:proofErr w:type="spellStart"/>
      <w:r w:rsidRPr="00B33714">
        <w:t>ResidualConnection</w:t>
      </w:r>
      <w:proofErr w:type="spellEnd"/>
      <w:r w:rsidRPr="00B33714">
        <w:t> modules, which are used to add the input of each part to its output.</w:t>
      </w:r>
    </w:p>
    <w:p w14:paraId="57235759" w14:textId="77777777" w:rsidR="0095554B" w:rsidRPr="00B33714" w:rsidRDefault="0095554B">
      <w:pPr>
        <w:numPr>
          <w:ilvl w:val="0"/>
          <w:numId w:val="17"/>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and an optional source mask </w:t>
      </w:r>
      <w:proofErr w:type="spellStart"/>
      <w:r w:rsidRPr="00B33714">
        <w:t>mask_scr</w:t>
      </w:r>
      <w:proofErr w:type="spellEnd"/>
      <w:r w:rsidRPr="00B33714">
        <w:t>.</w:t>
      </w:r>
    </w:p>
    <w:p w14:paraId="01DAE0C1" w14:textId="22B4868F" w:rsidR="0095554B" w:rsidRPr="00B33714" w:rsidRDefault="0095554B">
      <w:pPr>
        <w:numPr>
          <w:ilvl w:val="0"/>
          <w:numId w:val="17"/>
        </w:numPr>
      </w:pPr>
      <w:r w:rsidRPr="00B33714">
        <w:t xml:space="preserve">The input tensor is first passed through the first residual connection and the self-attention mechanism. The self-attention mechanism allows the model to focus on different parts of the input sequence for each output position. The lambda function is used to </w:t>
      </w:r>
      <w:r w:rsidR="002D366D" w:rsidRPr="00B33714">
        <w:t>apply</w:t>
      </w:r>
      <w:r w:rsidRPr="00B33714">
        <w:t xml:space="preserve"> the same input </w:t>
      </w:r>
      <w:r w:rsidR="002D366D" w:rsidRPr="00B33714">
        <w:t xml:space="preserve">as </w:t>
      </w:r>
      <w:r w:rsidRPr="00B33714">
        <w:t>the query, key, and value in the self-attention mechanism.</w:t>
      </w:r>
    </w:p>
    <w:p w14:paraId="44ED0369" w14:textId="77777777" w:rsidR="0095554B" w:rsidRPr="00B33714" w:rsidRDefault="0095554B">
      <w:pPr>
        <w:numPr>
          <w:ilvl w:val="0"/>
          <w:numId w:val="17"/>
        </w:numPr>
      </w:pPr>
      <w:r w:rsidRPr="00B33714">
        <w:t>The output of the self-attention mechanism is then passed through the second residual connection and the feed-forward network. The feed-forward network applies the same transformation to each position in the sequence independently.</w:t>
      </w:r>
    </w:p>
    <w:p w14:paraId="53A8AEEF" w14:textId="77777777" w:rsidR="0095554B" w:rsidRPr="00B33714" w:rsidRDefault="0095554B">
      <w:pPr>
        <w:numPr>
          <w:ilvl w:val="0"/>
          <w:numId w:val="17"/>
        </w:numPr>
      </w:pPr>
      <w:r w:rsidRPr="00B33714">
        <w:t>The output of the feed-forward network is returned as the output of the layer. This tensor has the same shape as the input tensor and can be passed to the next </w:t>
      </w:r>
      <w:proofErr w:type="spellStart"/>
      <w:r w:rsidRPr="00B33714">
        <w:t>EncoderLayer</w:t>
      </w:r>
      <w:proofErr w:type="spellEnd"/>
      <w:r w:rsidRPr="00B33714">
        <w:t> in the sequence.</w:t>
      </w:r>
    </w:p>
    <w:p w14:paraId="094BE4DD" w14:textId="77777777" w:rsidR="0095554B" w:rsidRPr="00B33714" w:rsidRDefault="0095554B" w:rsidP="0095554B">
      <w:r w:rsidRPr="00B33714">
        <w:t>In a full Transformer model, several </w:t>
      </w:r>
      <w:proofErr w:type="spellStart"/>
      <w:r w:rsidRPr="00B33714">
        <w:t>EncoderLayers</w:t>
      </w:r>
      <w:proofErr w:type="spellEnd"/>
      <w:r w:rsidRPr="00B33714">
        <w:t xml:space="preserve"> are stacked on top of each other to form the encoder. Each </w:t>
      </w:r>
      <w:proofErr w:type="spellStart"/>
      <w:r w:rsidRPr="00B33714">
        <w:t>EncoderLayer</w:t>
      </w:r>
      <w:proofErr w:type="spellEnd"/>
      <w:r w:rsidRPr="00B33714">
        <w:t> operates independently on the input, allowing the model to learn complex patterns in the data.</w:t>
      </w:r>
    </w:p>
    <w:p w14:paraId="42A81932" w14:textId="77777777" w:rsidR="00473DE3" w:rsidRPr="00B33714" w:rsidRDefault="00473DE3" w:rsidP="0095554B"/>
    <w:p w14:paraId="0F83FEEF" w14:textId="77777777" w:rsidR="00473DE3" w:rsidRPr="00B33714" w:rsidRDefault="00473DE3" w:rsidP="0095554B"/>
    <w:p w14:paraId="522E0102" w14:textId="77777777" w:rsidR="00473DE3" w:rsidRPr="00B33714" w:rsidRDefault="00473DE3" w:rsidP="0095554B"/>
    <w:p w14:paraId="408B12C8" w14:textId="7CA5FF74" w:rsidR="0095554B" w:rsidRPr="00B33714" w:rsidRDefault="00C11D8B" w:rsidP="00541132">
      <w:pPr>
        <w:rPr>
          <w:b/>
          <w:bCs/>
        </w:rPr>
      </w:pPr>
      <w:r w:rsidRPr="00B33714">
        <w:rPr>
          <w:b/>
          <w:bCs/>
        </w:rPr>
        <w:t>Encoder</w:t>
      </w:r>
    </w:p>
    <w:p w14:paraId="4289F749" w14:textId="0E64EE02" w:rsidR="00473DE3" w:rsidRPr="00B33714" w:rsidRDefault="00473DE3" w:rsidP="00473DE3">
      <w:r w:rsidRPr="00B33714">
        <w:t>Well now I am going to show you how to implement the Encoder layer.</w:t>
      </w:r>
    </w:p>
    <w:p w14:paraId="5218E373" w14:textId="49E97B2C" w:rsidR="00C11D8B" w:rsidRPr="00B33714" w:rsidRDefault="00C11D8B" w:rsidP="00C11D8B">
      <w:r w:rsidRPr="00B33714">
        <w:t>The Encoder consists of a stack of identical layers, each of which is an instance of the </w:t>
      </w:r>
      <w:proofErr w:type="spellStart"/>
      <w:r w:rsidRPr="00B33714">
        <w:t>EncoderLayer</w:t>
      </w:r>
      <w:proofErr w:type="spellEnd"/>
      <w:r w:rsidRPr="00B33714">
        <w:t> class.</w:t>
      </w:r>
    </w:p>
    <w:p w14:paraId="1D90C3BD" w14:textId="77777777" w:rsidR="00C11D8B" w:rsidRPr="00B33714" w:rsidRDefault="00C11D8B">
      <w:pPr>
        <w:numPr>
          <w:ilvl w:val="0"/>
          <w:numId w:val="18"/>
        </w:numPr>
      </w:pPr>
      <w:r w:rsidRPr="00B33714">
        <w:t>The Encoder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55B1E441" w14:textId="77777777" w:rsidR="00C11D8B" w:rsidRPr="00B33714" w:rsidRDefault="00C11D8B">
      <w:pPr>
        <w:numPr>
          <w:ilvl w:val="0"/>
          <w:numId w:val="18"/>
        </w:numPr>
      </w:pPr>
      <w:r w:rsidRPr="00B33714">
        <w:lastRenderedPageBreak/>
        <w:t>In the __</w:t>
      </w:r>
      <w:proofErr w:type="spellStart"/>
      <w:r w:rsidRPr="00B33714">
        <w:t>init</w:t>
      </w:r>
      <w:proofErr w:type="spellEnd"/>
      <w:r w:rsidRPr="00B33714">
        <w:t>__ method, a list of </w:t>
      </w:r>
      <w:proofErr w:type="spellStart"/>
      <w:r w:rsidRPr="00B33714">
        <w:t>EncoderLayer</w:t>
      </w:r>
      <w:proofErr w:type="spellEnd"/>
      <w:r w:rsidRPr="00B33714">
        <w:t> instances is created. The number of layers is specified by the </w:t>
      </w:r>
      <w:proofErr w:type="spellStart"/>
      <w:r w:rsidRPr="00B33714">
        <w:t>num_layers</w:t>
      </w:r>
      <w:proofErr w:type="spellEnd"/>
      <w:r w:rsidRPr="00B33714">
        <w:t> argument. A layer normalization module (</w:t>
      </w:r>
      <w:proofErr w:type="spellStart"/>
      <w:r w:rsidRPr="00B33714">
        <w:t>LayerNorm</w:t>
      </w:r>
      <w:proofErr w:type="spellEnd"/>
      <w:r w:rsidRPr="00B33714">
        <w:t>) is also created. This is used to normalize the output of the last layer.</w:t>
      </w:r>
    </w:p>
    <w:p w14:paraId="248E6D1A" w14:textId="77777777" w:rsidR="00C11D8B" w:rsidRPr="00B33714" w:rsidRDefault="00C11D8B">
      <w:pPr>
        <w:numPr>
          <w:ilvl w:val="0"/>
          <w:numId w:val="18"/>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and an optional source mask </w:t>
      </w:r>
      <w:proofErr w:type="spellStart"/>
      <w:r w:rsidRPr="00B33714">
        <w:t>mask_scr</w:t>
      </w:r>
      <w:proofErr w:type="spellEnd"/>
      <w:r w:rsidRPr="00B33714">
        <w:t>.</w:t>
      </w:r>
    </w:p>
    <w:p w14:paraId="06FC4FF9" w14:textId="77777777" w:rsidR="00C11D8B" w:rsidRPr="00B33714" w:rsidRDefault="00C11D8B">
      <w:pPr>
        <w:numPr>
          <w:ilvl w:val="0"/>
          <w:numId w:val="18"/>
        </w:numPr>
      </w:pPr>
      <w:r w:rsidRPr="00B33714">
        <w:t>The input tensor is passed through each </w:t>
      </w:r>
      <w:proofErr w:type="spellStart"/>
      <w:r w:rsidRPr="00B33714">
        <w:t>EncoderLayer</w:t>
      </w:r>
      <w:proofErr w:type="spellEnd"/>
      <w:r w:rsidRPr="00B33714">
        <w:t xml:space="preserve"> in the list. Each layer applies a multi-head self-attention mechanism and a feed-forward network to the </w:t>
      </w:r>
      <w:proofErr w:type="gramStart"/>
      <w:r w:rsidRPr="00B33714">
        <w:t>input, and</w:t>
      </w:r>
      <w:proofErr w:type="gramEnd"/>
      <w:r w:rsidRPr="00B33714">
        <w:t xml:space="preserve"> adds the result to the original input (residual connection). The output of each layer is used as the input to the next layer.</w:t>
      </w:r>
    </w:p>
    <w:p w14:paraId="1894A88D" w14:textId="77777777" w:rsidR="00C11D8B" w:rsidRPr="00B33714" w:rsidRDefault="00C11D8B">
      <w:pPr>
        <w:numPr>
          <w:ilvl w:val="0"/>
          <w:numId w:val="18"/>
        </w:numPr>
      </w:pPr>
      <w:r w:rsidRPr="00B33714">
        <w:t>After all layers have processed the input, the output of the last layer is normalized using the layer normalization module. This helps to stabilize the learning process and reduces the training time.</w:t>
      </w:r>
    </w:p>
    <w:p w14:paraId="1A12D954" w14:textId="77777777" w:rsidR="00C11D8B" w:rsidRPr="00B33714" w:rsidRDefault="00C11D8B">
      <w:pPr>
        <w:numPr>
          <w:ilvl w:val="0"/>
          <w:numId w:val="18"/>
        </w:numPr>
      </w:pPr>
      <w:r w:rsidRPr="00B33714">
        <w:t>The normalized output is returned as the output of the encoder. This tensor has the same shape as the input tensor and can be passed to the decoder of the Transformer model.</w:t>
      </w:r>
    </w:p>
    <w:p w14:paraId="60283684" w14:textId="77777777" w:rsidR="00C11D8B" w:rsidRPr="00B33714" w:rsidRDefault="00C11D8B" w:rsidP="00C11D8B">
      <w:r w:rsidRPr="00B33714">
        <w:t>In a full Transformer model, the Encoder processes the source sequences and produces a set of high-level features that represent the content of the sequences. These features are then used by the Decoder to generate the target sequences.</w:t>
      </w:r>
    </w:p>
    <w:p w14:paraId="086679A1" w14:textId="31F5925A" w:rsidR="0095554B" w:rsidRPr="00B33714" w:rsidRDefault="00C11D8B">
      <w:pPr>
        <w:rPr>
          <w:b/>
          <w:bCs/>
        </w:rPr>
      </w:pPr>
      <w:r w:rsidRPr="00B33714">
        <w:rPr>
          <w:b/>
          <w:bCs/>
        </w:rPr>
        <w:t>Encoder Notebook</w:t>
      </w:r>
    </w:p>
    <w:p w14:paraId="5829D5C0" w14:textId="6A0EAB26" w:rsidR="00473DE3" w:rsidRPr="00B33714" w:rsidRDefault="00473DE3" w:rsidP="00C11D8B">
      <w:r w:rsidRPr="00B33714">
        <w:t xml:space="preserve">Well to check the </w:t>
      </w:r>
      <w:proofErr w:type="gramStart"/>
      <w:r w:rsidRPr="00B33714">
        <w:t>Encoder  class</w:t>
      </w:r>
      <w:proofErr w:type="gramEnd"/>
      <w:r w:rsidRPr="00B33714">
        <w:t>, we are going to play with this dedicated notebook file.</w:t>
      </w:r>
    </w:p>
    <w:p w14:paraId="10B1C59C" w14:textId="274A3A7E" w:rsidR="00C11D8B" w:rsidRPr="00B33714" w:rsidRDefault="00C11D8B" w:rsidP="00C11D8B">
      <w:r w:rsidRPr="00B33714">
        <w:t xml:space="preserve">This </w:t>
      </w:r>
      <w:r w:rsidR="00473DE3" w:rsidRPr="00B33714">
        <w:t xml:space="preserve">notebook </w:t>
      </w:r>
      <w:r w:rsidRPr="00B33714">
        <w:t>code is using an Encoder to process a batch of sequences.</w:t>
      </w:r>
    </w:p>
    <w:p w14:paraId="0EF6B017" w14:textId="77777777" w:rsidR="00C11D8B" w:rsidRPr="00B33714" w:rsidRDefault="00C11D8B">
      <w:pPr>
        <w:numPr>
          <w:ilvl w:val="0"/>
          <w:numId w:val="19"/>
        </w:numPr>
      </w:pPr>
      <w:r w:rsidRPr="00B33714">
        <w:t>Import the necessary modules and classes.</w:t>
      </w:r>
    </w:p>
    <w:p w14:paraId="28CE2199" w14:textId="77777777" w:rsidR="00C11D8B" w:rsidRPr="00B33714" w:rsidRDefault="00C11D8B">
      <w:pPr>
        <w:numPr>
          <w:ilvl w:val="0"/>
          <w:numId w:val="19"/>
        </w:numPr>
      </w:pPr>
      <w:r w:rsidRPr="00B33714">
        <w:t>Define the configuration parameters: the dimensions of the model (</w:t>
      </w:r>
      <w:proofErr w:type="spellStart"/>
      <w:r w:rsidRPr="00B33714">
        <w:t>d_model</w:t>
      </w:r>
      <w:proofErr w:type="spellEnd"/>
      <w:r w:rsidRPr="00B33714">
        <w:t>), the dimensions of the feed-forward network (</w:t>
      </w:r>
      <w:proofErr w:type="spellStart"/>
      <w:r w:rsidRPr="00B33714">
        <w:t>d_ff</w:t>
      </w:r>
      <w:proofErr w:type="spellEnd"/>
      <w:r w:rsidRPr="00B33714">
        <w:t>), the number of heads in the multi-head attention mechanism (h), the batch size, the sequence length, the dropout ratio, and the number of layers in the encoder (</w:t>
      </w:r>
      <w:proofErr w:type="spellStart"/>
      <w:r w:rsidRPr="00B33714">
        <w:t>num_layers</w:t>
      </w:r>
      <w:proofErr w:type="spellEnd"/>
      <w:r w:rsidRPr="00B33714">
        <w:t>).</w:t>
      </w:r>
    </w:p>
    <w:p w14:paraId="06EBA9C0" w14:textId="77777777" w:rsidR="00C11D8B" w:rsidRPr="00B33714" w:rsidRDefault="00C11D8B">
      <w:pPr>
        <w:numPr>
          <w:ilvl w:val="0"/>
          <w:numId w:val="19"/>
        </w:numPr>
      </w:pPr>
      <w:r w:rsidRPr="00B33714">
        <w:t>Create instances of the </w:t>
      </w:r>
      <w:proofErr w:type="spellStart"/>
      <w:r w:rsidRPr="00B33714">
        <w:t>MultiHeadAttention</w:t>
      </w:r>
      <w:proofErr w:type="spellEnd"/>
      <w:r w:rsidRPr="00B33714">
        <w:t> and </w:t>
      </w:r>
      <w:proofErr w:type="spellStart"/>
      <w:r w:rsidRPr="00B33714">
        <w:t>FeedForward</w:t>
      </w:r>
      <w:proofErr w:type="spellEnd"/>
      <w:r w:rsidRPr="00B33714">
        <w:t> classes. These are the main components of the </w:t>
      </w:r>
      <w:proofErr w:type="spellStart"/>
      <w:r w:rsidRPr="00B33714">
        <w:t>EncoderLayer</w:t>
      </w:r>
      <w:proofErr w:type="spellEnd"/>
      <w:r w:rsidRPr="00B33714">
        <w:t>.</w:t>
      </w:r>
    </w:p>
    <w:p w14:paraId="19DBE2F3" w14:textId="77777777" w:rsidR="00C11D8B" w:rsidRPr="00B33714" w:rsidRDefault="00C11D8B">
      <w:pPr>
        <w:numPr>
          <w:ilvl w:val="0"/>
          <w:numId w:val="19"/>
        </w:numPr>
      </w:pPr>
      <w:r w:rsidRPr="00B33714">
        <w:t>Create an instance of the </w:t>
      </w:r>
      <w:proofErr w:type="spellStart"/>
      <w:r w:rsidRPr="00B33714">
        <w:t>EncoderLayer</w:t>
      </w:r>
      <w:proofErr w:type="spellEnd"/>
      <w:r w:rsidRPr="00B33714">
        <w:t> class, passing the dimensions of the model, the multi-head attention mechanism, the feed-forward network, and the dropout ratio as arguments.</w:t>
      </w:r>
    </w:p>
    <w:p w14:paraId="239E4099" w14:textId="77777777" w:rsidR="00C11D8B" w:rsidRPr="00B33714" w:rsidRDefault="00C11D8B">
      <w:pPr>
        <w:numPr>
          <w:ilvl w:val="0"/>
          <w:numId w:val="19"/>
        </w:numPr>
      </w:pPr>
      <w:r w:rsidRPr="00B33714">
        <w:t>Create an instance of the Encoder class, passing the dimensions of the model, the </w:t>
      </w:r>
      <w:proofErr w:type="spellStart"/>
      <w:r w:rsidRPr="00B33714">
        <w:t>EncoderLayer</w:t>
      </w:r>
      <w:proofErr w:type="spellEnd"/>
      <w:r w:rsidRPr="00B33714">
        <w:t> instance, and the number of layers as arguments. This creates an encoder with </w:t>
      </w:r>
      <w:proofErr w:type="spellStart"/>
      <w:r w:rsidRPr="00B33714">
        <w:t>num_layers</w:t>
      </w:r>
      <w:proofErr w:type="spellEnd"/>
      <w:r w:rsidRPr="00B33714">
        <w:t> identical layers.</w:t>
      </w:r>
    </w:p>
    <w:p w14:paraId="0920E987" w14:textId="77777777" w:rsidR="00C11D8B" w:rsidRPr="00B33714" w:rsidRDefault="00C11D8B">
      <w:pPr>
        <w:numPr>
          <w:ilvl w:val="0"/>
          <w:numId w:val="19"/>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4EAB9F82" w14:textId="6E673FEA" w:rsidR="00C11D8B" w:rsidRPr="00B33714" w:rsidRDefault="00C11D8B">
      <w:pPr>
        <w:numPr>
          <w:ilvl w:val="0"/>
          <w:numId w:val="19"/>
        </w:numPr>
      </w:pPr>
      <w:r w:rsidRPr="00B33714">
        <w:lastRenderedPageBreak/>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xml:space="preserve">], which corresponds to a batch of 1 sequence, with 4 words, and each word represented by </w:t>
      </w:r>
      <w:proofErr w:type="gramStart"/>
      <w:r w:rsidRPr="00B33714">
        <w:t>an</w:t>
      </w:r>
      <w:proofErr w:type="gramEnd"/>
      <w:r w:rsidRPr="00B33714">
        <w:t xml:space="preserve"> </w:t>
      </w:r>
      <w:r w:rsidR="00582A01" w:rsidRPr="00B33714">
        <w:t>6</w:t>
      </w:r>
      <w:r w:rsidRPr="00B33714">
        <w:t>-dimensional vector.</w:t>
      </w:r>
    </w:p>
    <w:p w14:paraId="2913124C" w14:textId="77777777" w:rsidR="00C11D8B" w:rsidRPr="00B33714" w:rsidRDefault="00C11D8B">
      <w:pPr>
        <w:numPr>
          <w:ilvl w:val="0"/>
          <w:numId w:val="19"/>
        </w:numPr>
      </w:pPr>
      <w:r w:rsidRPr="00B33714">
        <w:t>Pass the tensor through the encoder by calling the forward method of the Encoder instance. This applies the multi-head attention mechanism and the feed-forward network to the input sequences and returns a new tensor that represents the output of the encoder.</w:t>
      </w:r>
    </w:p>
    <w:p w14:paraId="5BB1BFCE" w14:textId="77777777" w:rsidR="00C11D8B" w:rsidRPr="00B33714" w:rsidRDefault="00C11D8B">
      <w:pPr>
        <w:numPr>
          <w:ilvl w:val="0"/>
          <w:numId w:val="19"/>
        </w:numPr>
      </w:pPr>
      <w:r w:rsidRPr="00B33714">
        <w:t>Print the original input tensor, the shape of the output tensor, and the output tensor. The output tensor has the same shape as the input tensor, which means it can be passed to the decoder of the Transformer model.</w:t>
      </w:r>
    </w:p>
    <w:p w14:paraId="2771A383" w14:textId="77777777" w:rsidR="007936F4" w:rsidRPr="00B33714" w:rsidRDefault="007936F4">
      <w:pPr>
        <w:rPr>
          <w:b/>
          <w:bCs/>
        </w:rPr>
      </w:pPr>
    </w:p>
    <w:p w14:paraId="4EA9151E" w14:textId="0641DAC0" w:rsidR="00C11D8B" w:rsidRPr="00B33714" w:rsidRDefault="007936F4">
      <w:pPr>
        <w:rPr>
          <w:b/>
          <w:bCs/>
        </w:rPr>
      </w:pPr>
      <w:r w:rsidRPr="00B33714">
        <w:rPr>
          <w:b/>
          <w:bCs/>
        </w:rPr>
        <w:t xml:space="preserve">--- </w:t>
      </w:r>
    </w:p>
    <w:p w14:paraId="16E38B18" w14:textId="46BD1020" w:rsidR="0095554B" w:rsidRPr="00B33714" w:rsidRDefault="00C11D8B">
      <w:pPr>
        <w:rPr>
          <w:b/>
          <w:bCs/>
        </w:rPr>
      </w:pPr>
      <w:r w:rsidRPr="00B33714">
        <w:rPr>
          <w:b/>
          <w:bCs/>
        </w:rPr>
        <w:t>Decoder Layer</w:t>
      </w:r>
    </w:p>
    <w:p w14:paraId="01548A7E" w14:textId="0A6F54B3" w:rsidR="00473DE3" w:rsidRPr="00B33714" w:rsidRDefault="00473DE3" w:rsidP="00435315">
      <w:r w:rsidRPr="00B33714">
        <w:t xml:space="preserve">Well now I am going to show you how to implement the </w:t>
      </w:r>
      <w:proofErr w:type="spellStart"/>
      <w:proofErr w:type="gramStart"/>
      <w:r w:rsidRPr="00B33714">
        <w:t>DecoderLayer</w:t>
      </w:r>
      <w:proofErr w:type="spellEnd"/>
      <w:r w:rsidRPr="00B33714">
        <w:t>  class</w:t>
      </w:r>
      <w:proofErr w:type="gramEnd"/>
      <w:r w:rsidRPr="00B33714">
        <w:t>.</w:t>
      </w:r>
    </w:p>
    <w:p w14:paraId="064A06DF" w14:textId="6C111A50" w:rsidR="00435315" w:rsidRPr="00B33714" w:rsidRDefault="00435315" w:rsidP="00435315">
      <w:r w:rsidRPr="00B33714">
        <w:t>Each </w:t>
      </w:r>
      <w:proofErr w:type="spellStart"/>
      <w:r w:rsidRPr="00B33714">
        <w:t>DecoderLayer</w:t>
      </w:r>
      <w:proofErr w:type="spellEnd"/>
      <w:r w:rsidRPr="00B33714">
        <w:t> consists of three main parts: a self-attention mechanism, an encoder-decoder attention mechanism, and a position-wise feed-forward network. These parts are connected by residual connections and followed by layer normalization.</w:t>
      </w:r>
    </w:p>
    <w:p w14:paraId="6123C8A3" w14:textId="77777777" w:rsidR="00435315" w:rsidRPr="00B33714" w:rsidRDefault="00435315">
      <w:pPr>
        <w:numPr>
          <w:ilvl w:val="0"/>
          <w:numId w:val="20"/>
        </w:numPr>
      </w:pPr>
      <w:r w:rsidRPr="00B33714">
        <w:t>The </w:t>
      </w:r>
      <w:proofErr w:type="spellStart"/>
      <w:r w:rsidRPr="00B33714">
        <w:t>DecoderLayer</w:t>
      </w:r>
      <w:proofErr w:type="spellEnd"/>
      <w:r w:rsidRPr="00B33714">
        <w:t>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34D4F6B3" w14:textId="77777777" w:rsidR="00435315" w:rsidRPr="00B33714" w:rsidRDefault="00435315">
      <w:pPr>
        <w:numPr>
          <w:ilvl w:val="0"/>
          <w:numId w:val="20"/>
        </w:numPr>
      </w:pPr>
      <w:r w:rsidRPr="00B33714">
        <w:t>In the __</w:t>
      </w:r>
      <w:proofErr w:type="spellStart"/>
      <w:r w:rsidRPr="00B33714">
        <w:t>init</w:t>
      </w:r>
      <w:proofErr w:type="spellEnd"/>
      <w:r w:rsidRPr="00B33714">
        <w:t>__ method, the self-attention mechanism, the encoder-decoder attention mechanism, the feed-forward network, and the residual connections are defined. The residual connections are a list of three </w:t>
      </w:r>
      <w:proofErr w:type="spellStart"/>
      <w:r w:rsidRPr="00B33714">
        <w:t>ResidualConnection</w:t>
      </w:r>
      <w:proofErr w:type="spellEnd"/>
      <w:r w:rsidRPr="00B33714">
        <w:t> modules, which are used to add the input of each part to its output.</w:t>
      </w:r>
    </w:p>
    <w:p w14:paraId="6908F090" w14:textId="77777777" w:rsidR="00435315" w:rsidRPr="00B33714" w:rsidRDefault="00435315">
      <w:pPr>
        <w:numPr>
          <w:ilvl w:val="0"/>
          <w:numId w:val="20"/>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an </w:t>
      </w:r>
      <w:proofErr w:type="spellStart"/>
      <w:r w:rsidRPr="00B33714">
        <w:t>encoder_output</w:t>
      </w:r>
      <w:proofErr w:type="spellEnd"/>
      <w:r w:rsidRPr="00B33714">
        <w:t> tensor of the same shape, and optional source and target masks </w:t>
      </w:r>
      <w:proofErr w:type="spellStart"/>
      <w:r w:rsidRPr="00B33714">
        <w:t>mask_src</w:t>
      </w:r>
      <w:proofErr w:type="spellEnd"/>
      <w:r w:rsidRPr="00B33714">
        <w:t> and </w:t>
      </w:r>
      <w:proofErr w:type="spellStart"/>
      <w:r w:rsidRPr="00B33714">
        <w:t>mask_tgt</w:t>
      </w:r>
      <w:proofErr w:type="spellEnd"/>
      <w:r w:rsidRPr="00B33714">
        <w:t>.</w:t>
      </w:r>
    </w:p>
    <w:p w14:paraId="1701C5B7" w14:textId="77777777" w:rsidR="00435315" w:rsidRPr="00B33714" w:rsidRDefault="00435315">
      <w:pPr>
        <w:numPr>
          <w:ilvl w:val="0"/>
          <w:numId w:val="20"/>
        </w:numPr>
      </w:pPr>
      <w:r w:rsidRPr="00B33714">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 The target mask is used to prevent the decoder from looking at future tokens.</w:t>
      </w:r>
    </w:p>
    <w:p w14:paraId="3A0ACB8E" w14:textId="77777777" w:rsidR="00435315" w:rsidRPr="00B33714" w:rsidRDefault="00435315">
      <w:pPr>
        <w:numPr>
          <w:ilvl w:val="0"/>
          <w:numId w:val="20"/>
        </w:numPr>
      </w:pPr>
      <w:r w:rsidRPr="00B33714">
        <w:t>The output of the self-attention mechanism is then passed through the second residual connection and the encoder-decoder attention mechanism. This mechanism allows the decoder to focus on different parts of the encoder output for each output position. The source mask is used to prevent the decoder from looking at padding tokens.</w:t>
      </w:r>
    </w:p>
    <w:p w14:paraId="4B2FEAC4" w14:textId="77777777" w:rsidR="00435315" w:rsidRPr="00B33714" w:rsidRDefault="00435315">
      <w:pPr>
        <w:numPr>
          <w:ilvl w:val="0"/>
          <w:numId w:val="20"/>
        </w:numPr>
      </w:pPr>
      <w:r w:rsidRPr="00B33714">
        <w:t>The output of the encoder-decoder attention mechanism is then passed through the third residual connection and the feed-forward network. The feed-forward network applies the same transformation to each position in the sequence independently.</w:t>
      </w:r>
    </w:p>
    <w:p w14:paraId="084E356D" w14:textId="77777777" w:rsidR="00435315" w:rsidRPr="00B33714" w:rsidRDefault="00435315">
      <w:pPr>
        <w:numPr>
          <w:ilvl w:val="0"/>
          <w:numId w:val="20"/>
        </w:numPr>
      </w:pPr>
      <w:r w:rsidRPr="00B33714">
        <w:lastRenderedPageBreak/>
        <w:t>The output of the feed-forward network is returned as the output of the layer. This tensor has the same shape as the input tensor and can be passed to the next </w:t>
      </w:r>
      <w:proofErr w:type="spellStart"/>
      <w:r w:rsidRPr="00B33714">
        <w:t>DecoderLayer</w:t>
      </w:r>
      <w:proofErr w:type="spellEnd"/>
      <w:r w:rsidRPr="00B33714">
        <w:t> in the sequence.</w:t>
      </w:r>
    </w:p>
    <w:p w14:paraId="3B64505E" w14:textId="77777777" w:rsidR="00435315" w:rsidRPr="00B33714" w:rsidRDefault="00435315" w:rsidP="00435315">
      <w:r w:rsidRPr="00B33714">
        <w:t>In a full Transformer model, several </w:t>
      </w:r>
      <w:proofErr w:type="spellStart"/>
      <w:r w:rsidRPr="00B33714">
        <w:t>DecoderLayers</w:t>
      </w:r>
      <w:proofErr w:type="spellEnd"/>
      <w:r w:rsidRPr="00B33714">
        <w:t xml:space="preserve"> are stacked on top of each other to form the decoder. Each </w:t>
      </w:r>
      <w:proofErr w:type="spellStart"/>
      <w:r w:rsidRPr="00B33714">
        <w:t>DecoderLayer</w:t>
      </w:r>
      <w:proofErr w:type="spellEnd"/>
      <w:r w:rsidRPr="00B33714">
        <w:t> operates independently on the input, allowing the model to learn complex patterns in the data.</w:t>
      </w:r>
    </w:p>
    <w:p w14:paraId="1E168CAA" w14:textId="77777777" w:rsidR="00435315" w:rsidRPr="00B33714" w:rsidRDefault="00435315"/>
    <w:p w14:paraId="77D0A4D4" w14:textId="7497997E" w:rsidR="00C11D8B" w:rsidRPr="00B33714" w:rsidRDefault="000C06C4">
      <w:pPr>
        <w:rPr>
          <w:b/>
          <w:bCs/>
        </w:rPr>
      </w:pPr>
      <w:r w:rsidRPr="00B33714">
        <w:rPr>
          <w:b/>
          <w:bCs/>
        </w:rPr>
        <w:t>Decoder</w:t>
      </w:r>
    </w:p>
    <w:p w14:paraId="190E54C9" w14:textId="0689965A" w:rsidR="00473DE3" w:rsidRPr="00B33714" w:rsidRDefault="00473DE3" w:rsidP="000C06C4">
      <w:r w:rsidRPr="00B33714">
        <w:t>Well now I am going to show you how to implement the Decoder class.</w:t>
      </w:r>
    </w:p>
    <w:p w14:paraId="6AA2AF62" w14:textId="52B58724" w:rsidR="000C06C4" w:rsidRPr="00B33714" w:rsidRDefault="000C06C4" w:rsidP="000C06C4">
      <w:r w:rsidRPr="00B33714">
        <w:t>The Decoder consists of a stack of identical layers, each of which is a </w:t>
      </w:r>
      <w:proofErr w:type="spellStart"/>
      <w:r w:rsidRPr="00B33714">
        <w:t>DecoderLayer</w:t>
      </w:r>
      <w:proofErr w:type="spellEnd"/>
      <w:r w:rsidRPr="00B33714">
        <w:t>, and a final layer normalization.</w:t>
      </w:r>
    </w:p>
    <w:p w14:paraId="73BB862E" w14:textId="77777777" w:rsidR="000C06C4" w:rsidRPr="00B33714" w:rsidRDefault="000C06C4">
      <w:pPr>
        <w:numPr>
          <w:ilvl w:val="0"/>
          <w:numId w:val="21"/>
        </w:numPr>
      </w:pPr>
      <w:r w:rsidRPr="00B33714">
        <w:t>The Decoder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7C179203" w14:textId="77777777" w:rsidR="000C06C4" w:rsidRPr="00B33714" w:rsidRDefault="000C06C4">
      <w:pPr>
        <w:numPr>
          <w:ilvl w:val="0"/>
          <w:numId w:val="21"/>
        </w:numPr>
      </w:pPr>
      <w:r w:rsidRPr="00B33714">
        <w:t>In the __</w:t>
      </w:r>
      <w:proofErr w:type="spellStart"/>
      <w:r w:rsidRPr="00B33714">
        <w:t>init</w:t>
      </w:r>
      <w:proofErr w:type="spellEnd"/>
      <w:r w:rsidRPr="00B33714">
        <w:t>__ method, the layers of the decoder and the final layer normalization are defined. The layers are a list of </w:t>
      </w:r>
      <w:proofErr w:type="spellStart"/>
      <w:r w:rsidRPr="00B33714">
        <w:t>DecoderLayer</w:t>
      </w:r>
      <w:proofErr w:type="spellEnd"/>
      <w:r w:rsidRPr="00B33714">
        <w:t> instances, and the layer normalization is an instance of the </w:t>
      </w:r>
      <w:proofErr w:type="spellStart"/>
      <w:r w:rsidRPr="00B33714">
        <w:t>LayerNorm</w:t>
      </w:r>
      <w:proofErr w:type="spellEnd"/>
      <w:r w:rsidRPr="00B33714">
        <w:t> class.</w:t>
      </w:r>
    </w:p>
    <w:p w14:paraId="2F496E4F" w14:textId="77777777" w:rsidR="000C06C4" w:rsidRPr="00B33714" w:rsidRDefault="000C06C4">
      <w:pPr>
        <w:numPr>
          <w:ilvl w:val="0"/>
          <w:numId w:val="21"/>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an </w:t>
      </w:r>
      <w:proofErr w:type="spellStart"/>
      <w:r w:rsidRPr="00B33714">
        <w:t>encoder_output</w:t>
      </w:r>
      <w:proofErr w:type="spellEnd"/>
      <w:r w:rsidRPr="00B33714">
        <w:t> tensor of the same shape, and optional source and target masks </w:t>
      </w:r>
      <w:proofErr w:type="spellStart"/>
      <w:r w:rsidRPr="00B33714">
        <w:t>mask_src</w:t>
      </w:r>
      <w:proofErr w:type="spellEnd"/>
      <w:r w:rsidRPr="00B33714">
        <w:t> and </w:t>
      </w:r>
      <w:proofErr w:type="spellStart"/>
      <w:r w:rsidRPr="00B33714">
        <w:t>mask_tgt</w:t>
      </w:r>
      <w:proofErr w:type="spellEnd"/>
      <w:r w:rsidRPr="00B33714">
        <w:t>.</w:t>
      </w:r>
    </w:p>
    <w:p w14:paraId="2F1991DC" w14:textId="77777777" w:rsidR="000C06C4" w:rsidRPr="00B33714" w:rsidRDefault="000C06C4">
      <w:pPr>
        <w:numPr>
          <w:ilvl w:val="0"/>
          <w:numId w:val="21"/>
        </w:numPr>
      </w:pPr>
      <w:r w:rsidRPr="00B33714">
        <w:t xml:space="preserve">The input tensor is passed through each layer in the decoder in turn. Each layer applies the self-attention mechanism, the encoder-decoder attention mechanism, and the feed-forward network to the input and encoder </w:t>
      </w:r>
      <w:proofErr w:type="gramStart"/>
      <w:r w:rsidRPr="00B33714">
        <w:t>output, and</w:t>
      </w:r>
      <w:proofErr w:type="gramEnd"/>
      <w:r w:rsidRPr="00B33714">
        <w:t xml:space="preserve"> returns a new tensor that represents the output of the layer.</w:t>
      </w:r>
    </w:p>
    <w:p w14:paraId="02FD7181" w14:textId="77777777" w:rsidR="000C06C4" w:rsidRPr="00B33714" w:rsidRDefault="000C06C4">
      <w:pPr>
        <w:numPr>
          <w:ilvl w:val="0"/>
          <w:numId w:val="21"/>
        </w:numPr>
      </w:pPr>
      <w:r w:rsidRPr="00B33714">
        <w:t>After all layers have processed the input, the final layer normalization is applied. This ensures that the output has a mean of 0 and a standard deviation of 1, which can help to stabilize the learning process.</w:t>
      </w:r>
    </w:p>
    <w:p w14:paraId="4FF80767" w14:textId="77777777" w:rsidR="000C06C4" w:rsidRPr="00B33714" w:rsidRDefault="000C06C4">
      <w:pPr>
        <w:numPr>
          <w:ilvl w:val="0"/>
          <w:numId w:val="21"/>
        </w:numPr>
      </w:pPr>
      <w:r w:rsidRPr="00B33714">
        <w:t>The output of the layer normalization is returned as the output of the decoder. This tensor has the same shape as the input tensor and can be passed to the next component of the Transformer model.</w:t>
      </w:r>
    </w:p>
    <w:p w14:paraId="7940D455" w14:textId="77777777" w:rsidR="000C06C4" w:rsidRPr="00B33714" w:rsidRDefault="000C06C4" w:rsidP="000C06C4">
      <w:r w:rsidRPr="00B33714">
        <w:t>In a full Transformer model, the Decoder takes the output of the Encoder and generates a sequence of output tokens. Each </w:t>
      </w:r>
      <w:proofErr w:type="spellStart"/>
      <w:r w:rsidRPr="00B33714">
        <w:t>DecoderLayer</w:t>
      </w:r>
      <w:proofErr w:type="spellEnd"/>
      <w:r w:rsidRPr="00B33714">
        <w:t> in the Decoder operates independently on the input, allowing the model to learn complex patterns in the data.</w:t>
      </w:r>
    </w:p>
    <w:p w14:paraId="5014DBF6" w14:textId="77777777" w:rsidR="000C06C4" w:rsidRPr="00B33714" w:rsidRDefault="000C06C4">
      <w:pPr>
        <w:rPr>
          <w:b/>
          <w:bCs/>
        </w:rPr>
      </w:pPr>
    </w:p>
    <w:p w14:paraId="3B9AF4A3" w14:textId="72C7C8D5" w:rsidR="000C06C4" w:rsidRPr="00B33714" w:rsidRDefault="000C06C4">
      <w:pPr>
        <w:rPr>
          <w:b/>
          <w:bCs/>
        </w:rPr>
      </w:pPr>
      <w:r w:rsidRPr="00B33714">
        <w:rPr>
          <w:b/>
          <w:bCs/>
        </w:rPr>
        <w:t>Decoder Notebook</w:t>
      </w:r>
    </w:p>
    <w:p w14:paraId="39D24143" w14:textId="3DD8BB68" w:rsidR="001330C9" w:rsidRPr="00B33714" w:rsidRDefault="001330C9" w:rsidP="009D6632">
      <w:r w:rsidRPr="00B33714">
        <w:t>Well to check the Decoder class, we are going to play with this dedicated notebook file.</w:t>
      </w:r>
    </w:p>
    <w:p w14:paraId="23BF88B6" w14:textId="240FD085" w:rsidR="009D6632" w:rsidRPr="00B33714" w:rsidRDefault="009D6632" w:rsidP="009D6632">
      <w:r w:rsidRPr="00B33714">
        <w:t xml:space="preserve">This </w:t>
      </w:r>
      <w:r w:rsidR="001330C9" w:rsidRPr="00B33714">
        <w:t xml:space="preserve">notebook </w:t>
      </w:r>
      <w:r w:rsidRPr="00B33714">
        <w:t xml:space="preserve">code is using a Decoder to process a batch of sequences. </w:t>
      </w:r>
    </w:p>
    <w:p w14:paraId="05EC6DE3" w14:textId="77777777" w:rsidR="009D6632" w:rsidRPr="00B33714" w:rsidRDefault="009D6632">
      <w:pPr>
        <w:numPr>
          <w:ilvl w:val="0"/>
          <w:numId w:val="22"/>
        </w:numPr>
      </w:pPr>
      <w:r w:rsidRPr="00B33714">
        <w:lastRenderedPageBreak/>
        <w:t>Import the necessary modules and classes.</w:t>
      </w:r>
    </w:p>
    <w:p w14:paraId="5A4040AE" w14:textId="77777777" w:rsidR="009D6632" w:rsidRPr="00B33714" w:rsidRDefault="009D6632">
      <w:pPr>
        <w:numPr>
          <w:ilvl w:val="0"/>
          <w:numId w:val="22"/>
        </w:numPr>
      </w:pPr>
      <w:r w:rsidRPr="00B33714">
        <w:t>Define the configuration parameters: the dimensions of the model (</w:t>
      </w:r>
      <w:proofErr w:type="spellStart"/>
      <w:r w:rsidRPr="00B33714">
        <w:t>d_model</w:t>
      </w:r>
      <w:proofErr w:type="spellEnd"/>
      <w:r w:rsidRPr="00B33714">
        <w:t>), the dimensions of the feed-forward network (</w:t>
      </w:r>
      <w:proofErr w:type="spellStart"/>
      <w:r w:rsidRPr="00B33714">
        <w:t>d_ff</w:t>
      </w:r>
      <w:proofErr w:type="spellEnd"/>
      <w:r w:rsidRPr="00B33714">
        <w:t>), the number of heads in the multi-head attention mechanism (h), the batch size, the sequence length, the dropout ratio, and the number of layers in the decoder (</w:t>
      </w:r>
      <w:proofErr w:type="spellStart"/>
      <w:r w:rsidRPr="00B33714">
        <w:t>num_layers</w:t>
      </w:r>
      <w:proofErr w:type="spellEnd"/>
      <w:r w:rsidRPr="00B33714">
        <w:t>).</w:t>
      </w:r>
    </w:p>
    <w:p w14:paraId="6DFE3B49" w14:textId="77777777" w:rsidR="009D6632" w:rsidRPr="00B33714" w:rsidRDefault="009D6632">
      <w:pPr>
        <w:numPr>
          <w:ilvl w:val="0"/>
          <w:numId w:val="22"/>
        </w:numPr>
      </w:pPr>
      <w:r w:rsidRPr="00B33714">
        <w:t>Create instances of the </w:t>
      </w:r>
      <w:proofErr w:type="spellStart"/>
      <w:r w:rsidRPr="00B33714">
        <w:t>MultiHeadAttention</w:t>
      </w:r>
      <w:proofErr w:type="spellEnd"/>
      <w:r w:rsidRPr="00B33714">
        <w:t> and </w:t>
      </w:r>
      <w:proofErr w:type="spellStart"/>
      <w:r w:rsidRPr="00B33714">
        <w:t>FeedForward</w:t>
      </w:r>
      <w:proofErr w:type="spellEnd"/>
      <w:r w:rsidRPr="00B33714">
        <w:t> classes. These are the main components of the </w:t>
      </w:r>
      <w:proofErr w:type="spellStart"/>
      <w:r w:rsidRPr="00B33714">
        <w:t>DecoderLayer</w:t>
      </w:r>
      <w:proofErr w:type="spellEnd"/>
      <w:r w:rsidRPr="00B33714">
        <w:t>.</w:t>
      </w:r>
    </w:p>
    <w:p w14:paraId="4D3544D2" w14:textId="77777777" w:rsidR="009D6632" w:rsidRPr="00B33714" w:rsidRDefault="009D6632">
      <w:pPr>
        <w:numPr>
          <w:ilvl w:val="0"/>
          <w:numId w:val="22"/>
        </w:numPr>
      </w:pPr>
      <w:r w:rsidRPr="00B33714">
        <w:t>Create an instance of the </w:t>
      </w:r>
      <w:proofErr w:type="spellStart"/>
      <w:r w:rsidRPr="00B33714">
        <w:t>DecoderLayer</w:t>
      </w:r>
      <w:proofErr w:type="spellEnd"/>
      <w:r w:rsidRPr="00B33714">
        <w:t> class, passing the dimensions of the model, the self-attention mechanism, the encoder-decoder attention mechanism, the feed-forward network, and the dropout ratio as arguments.</w:t>
      </w:r>
    </w:p>
    <w:p w14:paraId="0F9E1C4F" w14:textId="77777777" w:rsidR="009D6632" w:rsidRPr="00B33714" w:rsidRDefault="009D6632">
      <w:pPr>
        <w:numPr>
          <w:ilvl w:val="0"/>
          <w:numId w:val="22"/>
        </w:numPr>
      </w:pPr>
      <w:r w:rsidRPr="00B33714">
        <w:t>Create an instance of the Decoder class, passing the dimensions of the model, the </w:t>
      </w:r>
      <w:proofErr w:type="spellStart"/>
      <w:r w:rsidRPr="00B33714">
        <w:t>DecoderLayer</w:t>
      </w:r>
      <w:proofErr w:type="spellEnd"/>
      <w:r w:rsidRPr="00B33714">
        <w:t> instance, and the number of layers as arguments.</w:t>
      </w:r>
    </w:p>
    <w:p w14:paraId="3FB0CB61" w14:textId="77777777" w:rsidR="009D6632" w:rsidRPr="00B33714" w:rsidRDefault="009D6632">
      <w:pPr>
        <w:numPr>
          <w:ilvl w:val="0"/>
          <w:numId w:val="22"/>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7C77296B" w14:textId="77777777" w:rsidR="009D6632" w:rsidRPr="00B33714" w:rsidRDefault="009D6632">
      <w:pPr>
        <w:numPr>
          <w:ilvl w:val="0"/>
          <w:numId w:val="22"/>
        </w:numPr>
      </w:pPr>
      <w:r w:rsidRPr="00B33714">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which corresponds to a batch of 1 sequence, with 4 words, and each word represented by an 8-dimensional vector.</w:t>
      </w:r>
    </w:p>
    <w:p w14:paraId="027CDE45" w14:textId="77777777" w:rsidR="009D6632" w:rsidRPr="00B33714" w:rsidRDefault="009D6632">
      <w:pPr>
        <w:numPr>
          <w:ilvl w:val="0"/>
          <w:numId w:val="22"/>
        </w:numPr>
      </w:pPr>
      <w:r w:rsidRPr="00B33714">
        <w:t>Create another random tensor to represent the output of the encoder. This tensor has the same shape as the input tensor.</w:t>
      </w:r>
    </w:p>
    <w:p w14:paraId="0B679BDE" w14:textId="77777777" w:rsidR="009D6632" w:rsidRPr="00B33714" w:rsidRDefault="009D6632">
      <w:pPr>
        <w:numPr>
          <w:ilvl w:val="0"/>
          <w:numId w:val="22"/>
        </w:numPr>
      </w:pPr>
      <w:r w:rsidRPr="00B33714">
        <w:t xml:space="preserve">Pass the input tensor and the encoder output through the decoder by calling the forward method of the Decoder instance. This applies the decoder layers and the final layer normalization to the input and encoder </w:t>
      </w:r>
      <w:proofErr w:type="gramStart"/>
      <w:r w:rsidRPr="00B33714">
        <w:t>output, and</w:t>
      </w:r>
      <w:proofErr w:type="gramEnd"/>
      <w:r w:rsidRPr="00B33714">
        <w:t xml:space="preserve"> returns a new tensor that represents the output of the decoder.</w:t>
      </w:r>
    </w:p>
    <w:p w14:paraId="20D339DE" w14:textId="77777777" w:rsidR="009D6632" w:rsidRPr="00B33714" w:rsidRDefault="009D6632">
      <w:pPr>
        <w:numPr>
          <w:ilvl w:val="0"/>
          <w:numId w:val="22"/>
        </w:numPr>
      </w:pPr>
      <w:r w:rsidRPr="00B33714">
        <w:t>Print the original input tensor, the encoder output tensor, the shape of the output tensor, and the output tensor. The output tensor has the same shape as the input tensor, which means it can be passed to the next component of the Transformer model.</w:t>
      </w:r>
    </w:p>
    <w:p w14:paraId="363C2A5C" w14:textId="2A100331" w:rsidR="00C11D8B" w:rsidRPr="00B33714" w:rsidRDefault="00C11D8B"/>
    <w:p w14:paraId="01960710" w14:textId="598EC80B" w:rsidR="0041112B" w:rsidRPr="00B33714" w:rsidRDefault="007936F4">
      <w:pPr>
        <w:rPr>
          <w:b/>
          <w:bCs/>
        </w:rPr>
      </w:pPr>
      <w:r w:rsidRPr="00B33714">
        <w:rPr>
          <w:b/>
          <w:bCs/>
        </w:rPr>
        <w:t xml:space="preserve">--- </w:t>
      </w:r>
    </w:p>
    <w:p w14:paraId="08D49101" w14:textId="77777777" w:rsidR="007936F4" w:rsidRPr="00B33714" w:rsidRDefault="007936F4">
      <w:pPr>
        <w:rPr>
          <w:b/>
          <w:bCs/>
        </w:rPr>
      </w:pPr>
    </w:p>
    <w:p w14:paraId="0178B7A5" w14:textId="6FE11163" w:rsidR="00F11F13" w:rsidRPr="00B33714" w:rsidRDefault="00F11F13">
      <w:pPr>
        <w:rPr>
          <w:b/>
          <w:bCs/>
        </w:rPr>
      </w:pPr>
      <w:r w:rsidRPr="00B33714">
        <w:rPr>
          <w:b/>
          <w:bCs/>
        </w:rPr>
        <w:br w:type="page"/>
      </w:r>
    </w:p>
    <w:p w14:paraId="63E996F0" w14:textId="3CBE24E0" w:rsidR="00F22196" w:rsidRPr="00B33714" w:rsidRDefault="00F22196">
      <w:pPr>
        <w:rPr>
          <w:b/>
          <w:bCs/>
        </w:rPr>
      </w:pPr>
      <w:r w:rsidRPr="00B33714">
        <w:rPr>
          <w:b/>
          <w:bCs/>
        </w:rPr>
        <w:lastRenderedPageBreak/>
        <w:t>Transformer Model Class</w:t>
      </w:r>
    </w:p>
    <w:p w14:paraId="04BAE3E1" w14:textId="62CACA29" w:rsidR="000F3B1E" w:rsidRPr="00B33714" w:rsidRDefault="000F3B1E" w:rsidP="00F22196">
      <w:r w:rsidRPr="00B33714">
        <w:t xml:space="preserve">Well now I am going to show you how to implement the Transformer class, which is the core part </w:t>
      </w:r>
      <w:proofErr w:type="gramStart"/>
      <w:r w:rsidRPr="00B33714">
        <w:t>in</w:t>
      </w:r>
      <w:proofErr w:type="gramEnd"/>
      <w:r w:rsidRPr="00B33714">
        <w:t xml:space="preserve"> our implementation.</w:t>
      </w:r>
    </w:p>
    <w:p w14:paraId="4E923874" w14:textId="77777777" w:rsidR="00F22196" w:rsidRPr="00B33714" w:rsidRDefault="00F22196">
      <w:pPr>
        <w:numPr>
          <w:ilvl w:val="0"/>
          <w:numId w:val="31"/>
        </w:numPr>
      </w:pPr>
      <w:r w:rsidRPr="00B33714">
        <w:t>Initialization (__</w:t>
      </w:r>
      <w:proofErr w:type="spellStart"/>
      <w:r w:rsidRPr="00B33714">
        <w:t>init</w:t>
      </w:r>
      <w:proofErr w:type="spellEnd"/>
      <w:r w:rsidRPr="00B33714">
        <w:t>__): The class is initialized with an encoder, a decoder, source and target input embeddings, source and target positional encodings, and a projection layer. These are all stored as attributes of the class.</w:t>
      </w:r>
    </w:p>
    <w:p w14:paraId="5A8CAA28" w14:textId="77777777" w:rsidR="00F22196" w:rsidRPr="00B33714" w:rsidRDefault="00F22196">
      <w:pPr>
        <w:numPr>
          <w:ilvl w:val="0"/>
          <w:numId w:val="31"/>
        </w:numPr>
      </w:pPr>
      <w:r w:rsidRPr="00B33714">
        <w:t>Encoding (encode): This method takes a source sequence and an optional source mask as input. It first applies the source input embedding and the source positional encoding to the source sequence, and then passes the result through the encoder. The output of the encoder is returned.</w:t>
      </w:r>
    </w:p>
    <w:p w14:paraId="6168AF93" w14:textId="77777777" w:rsidR="00F22196" w:rsidRPr="00B33714" w:rsidRDefault="00F22196">
      <w:pPr>
        <w:numPr>
          <w:ilvl w:val="0"/>
          <w:numId w:val="31"/>
        </w:numPr>
      </w:pPr>
      <w:r w:rsidRPr="00B33714">
        <w:t>Decoding (decode): This method takes a target sequence, the output of the encoder, and optional source and target masks as input. It first applies the target input embedding and the target positional encoding to the target sequence, and then passes the result, along with the encoder output and the masks, through the decoder. The output of the decoder is returned.</w:t>
      </w:r>
    </w:p>
    <w:p w14:paraId="08247B97" w14:textId="77777777" w:rsidR="00F22196" w:rsidRPr="00B33714" w:rsidRDefault="00F22196">
      <w:pPr>
        <w:numPr>
          <w:ilvl w:val="0"/>
          <w:numId w:val="31"/>
        </w:numPr>
      </w:pPr>
      <w:r w:rsidRPr="00B33714">
        <w:t>Projection (project): This method takes a sequence (typically the output of the decoder) as input and passes it through the projection layer. The output of the projection layer, which has the same length as the input sequence but a depth equal to the target vocabulary size, is returned.</w:t>
      </w:r>
    </w:p>
    <w:p w14:paraId="7AA5F385" w14:textId="77777777" w:rsidR="00F22196" w:rsidRPr="00B33714" w:rsidRDefault="00F22196" w:rsidP="00F22196">
      <w:r w:rsidRPr="00B33714">
        <w:t>This class is typically used to create a Transformer model, which can then be trained on a sequence-to-sequence task. The encode, decode, and project methods correspond to the main steps of the Transformer model: encoding the source sequence, decoding the target sequence, and projecting the decoder output to the target vocabulary size.</w:t>
      </w:r>
    </w:p>
    <w:p w14:paraId="4E643F20" w14:textId="77777777" w:rsidR="00F22196" w:rsidRPr="00B33714" w:rsidRDefault="00F22196">
      <w:pPr>
        <w:rPr>
          <w:b/>
          <w:bCs/>
        </w:rPr>
      </w:pPr>
    </w:p>
    <w:p w14:paraId="55B7C331" w14:textId="47BE204A" w:rsidR="00F11F13" w:rsidRPr="00B33714" w:rsidRDefault="00173EA0">
      <w:pPr>
        <w:rPr>
          <w:b/>
          <w:bCs/>
        </w:rPr>
      </w:pPr>
      <w:r w:rsidRPr="00B33714">
        <w:rPr>
          <w:b/>
          <w:bCs/>
        </w:rPr>
        <w:t xml:space="preserve">Create Transformer </w:t>
      </w:r>
      <w:proofErr w:type="gramStart"/>
      <w:r w:rsidRPr="00B33714">
        <w:rPr>
          <w:b/>
          <w:bCs/>
        </w:rPr>
        <w:t>model</w:t>
      </w:r>
      <w:proofErr w:type="gramEnd"/>
    </w:p>
    <w:p w14:paraId="0D3717A5" w14:textId="2D8B1FB4" w:rsidR="000F3B1E" w:rsidRPr="00B33714" w:rsidRDefault="00FE7481" w:rsidP="00173EA0">
      <w:r w:rsidRPr="00B33714">
        <w:t xml:space="preserve">Until now we have implemented all building blocks of transformer </w:t>
      </w:r>
      <w:proofErr w:type="gramStart"/>
      <w:r w:rsidRPr="00B33714">
        <w:t>model</w:t>
      </w:r>
      <w:proofErr w:type="gramEnd"/>
      <w:r w:rsidRPr="00B33714">
        <w:t xml:space="preserve">. </w:t>
      </w:r>
      <w:proofErr w:type="gramStart"/>
      <w:r w:rsidRPr="00B33714">
        <w:t>Next</w:t>
      </w:r>
      <w:proofErr w:type="gramEnd"/>
      <w:r w:rsidRPr="00B33714">
        <w:t xml:space="preserve"> we are</w:t>
      </w:r>
      <w:r w:rsidR="000F3B1E" w:rsidRPr="00B33714">
        <w:t xml:space="preserve"> am going to</w:t>
      </w:r>
      <w:r w:rsidRPr="00B33714">
        <w:t xml:space="preserve"> combine all of the blocks to build the transformer model. Let’s see</w:t>
      </w:r>
      <w:r w:rsidR="000F3B1E" w:rsidRPr="00B33714">
        <w:t xml:space="preserve"> how to implement the function </w:t>
      </w:r>
      <w:proofErr w:type="spellStart"/>
      <w:r w:rsidR="000F3B1E" w:rsidRPr="00B33714">
        <w:t>create_transformer_model</w:t>
      </w:r>
      <w:proofErr w:type="spellEnd"/>
      <w:r w:rsidR="000F3B1E" w:rsidRPr="00B33714">
        <w:t> </w:t>
      </w:r>
      <w:r w:rsidRPr="00B33714">
        <w:t>to do this.</w:t>
      </w:r>
    </w:p>
    <w:p w14:paraId="5E6D3CE3" w14:textId="2945BC7E" w:rsidR="00173EA0" w:rsidRPr="00B33714" w:rsidRDefault="00173EA0" w:rsidP="00173EA0">
      <w:r w:rsidRPr="00B33714">
        <w:t xml:space="preserve">This function is used to create a Transformer model for a machine translation task. </w:t>
      </w:r>
    </w:p>
    <w:p w14:paraId="1FC5A6DC" w14:textId="77777777" w:rsidR="00173EA0" w:rsidRPr="00B33714" w:rsidRDefault="00173EA0">
      <w:pPr>
        <w:numPr>
          <w:ilvl w:val="0"/>
          <w:numId w:val="27"/>
        </w:numPr>
      </w:pPr>
      <w:r w:rsidRPr="00B33714">
        <w:rPr>
          <w:b/>
          <w:bCs/>
        </w:rPr>
        <w:t>Extract configuration parameters</w:t>
      </w:r>
      <w:r w:rsidRPr="00B33714">
        <w:t>: The function first extracts the necessary parameters from the configuration, such as the dimension of the model (</w:t>
      </w:r>
      <w:proofErr w:type="spellStart"/>
      <w:r w:rsidRPr="00B33714">
        <w:t>d_model</w:t>
      </w:r>
      <w:proofErr w:type="spellEnd"/>
      <w:r w:rsidRPr="00B33714">
        <w:t>), the number of layers (</w:t>
      </w:r>
      <w:proofErr w:type="spellStart"/>
      <w:r w:rsidRPr="00B33714">
        <w:t>num_layers</w:t>
      </w:r>
      <w:proofErr w:type="spellEnd"/>
      <w:r w:rsidRPr="00B33714">
        <w:t>), the number of attention heads (h), the dimension of the feed-forward network (</w:t>
      </w:r>
      <w:proofErr w:type="spellStart"/>
      <w:r w:rsidRPr="00B33714">
        <w:t>d_ff</w:t>
      </w:r>
      <w:proofErr w:type="spellEnd"/>
      <w:r w:rsidRPr="00B33714">
        <w:t>), the dropout rate (dropout), and the sequence length (</w:t>
      </w:r>
      <w:proofErr w:type="spellStart"/>
      <w:r w:rsidRPr="00B33714">
        <w:t>seq_len</w:t>
      </w:r>
      <w:proofErr w:type="spellEnd"/>
      <w:r w:rsidRPr="00B33714">
        <w:t>).</w:t>
      </w:r>
    </w:p>
    <w:p w14:paraId="7C9F09F4" w14:textId="77777777" w:rsidR="00173EA0" w:rsidRPr="00B33714" w:rsidRDefault="00173EA0">
      <w:pPr>
        <w:numPr>
          <w:ilvl w:val="0"/>
          <w:numId w:val="27"/>
        </w:numPr>
      </w:pPr>
      <w:r w:rsidRPr="00B33714">
        <w:rPr>
          <w:b/>
          <w:bCs/>
        </w:rPr>
        <w:t>Initialize embedding layers</w:t>
      </w:r>
      <w:r w:rsidRPr="00B33714">
        <w:t>: It initializes the source and target embedding layers using the </w:t>
      </w:r>
      <w:proofErr w:type="spellStart"/>
      <w:r w:rsidRPr="00B33714">
        <w:t>InputEmbedding</w:t>
      </w:r>
      <w:proofErr w:type="spellEnd"/>
      <w:r w:rsidRPr="00B33714">
        <w:t> class. These layers convert the input tokens into vectors of dimension </w:t>
      </w:r>
      <w:proofErr w:type="spellStart"/>
      <w:r w:rsidRPr="00B33714">
        <w:t>d_model</w:t>
      </w:r>
      <w:proofErr w:type="spellEnd"/>
      <w:r w:rsidRPr="00B33714">
        <w:t>.</w:t>
      </w:r>
    </w:p>
    <w:p w14:paraId="7C4DD324" w14:textId="77777777" w:rsidR="00173EA0" w:rsidRPr="00B33714" w:rsidRDefault="00173EA0">
      <w:pPr>
        <w:numPr>
          <w:ilvl w:val="0"/>
          <w:numId w:val="27"/>
        </w:numPr>
      </w:pPr>
      <w:r w:rsidRPr="00B33714">
        <w:rPr>
          <w:b/>
          <w:bCs/>
        </w:rPr>
        <w:t>Initialize positional encoding layers</w:t>
      </w:r>
      <w:r w:rsidRPr="00B33714">
        <w:t>: It initializes the source and target positional encoding layers using the </w:t>
      </w:r>
      <w:proofErr w:type="spellStart"/>
      <w:r w:rsidRPr="00B33714">
        <w:t>PositionalEncoding</w:t>
      </w:r>
      <w:proofErr w:type="spellEnd"/>
      <w:r w:rsidRPr="00B33714">
        <w:t> class. These layers add positional information to the input embeddings.</w:t>
      </w:r>
    </w:p>
    <w:p w14:paraId="50AA15DF" w14:textId="77777777" w:rsidR="00173EA0" w:rsidRPr="00B33714" w:rsidRDefault="00173EA0">
      <w:pPr>
        <w:numPr>
          <w:ilvl w:val="0"/>
          <w:numId w:val="27"/>
        </w:numPr>
      </w:pPr>
      <w:r w:rsidRPr="00B33714">
        <w:rPr>
          <w:b/>
          <w:bCs/>
        </w:rPr>
        <w:lastRenderedPageBreak/>
        <w:t>Initialize encoder</w:t>
      </w:r>
      <w:r w:rsidRPr="00B33714">
        <w:t>: It initializes the self-attention and feed-forward layers for the encoder using the </w:t>
      </w:r>
      <w:proofErr w:type="spellStart"/>
      <w:r w:rsidRPr="00B33714">
        <w:t>MultiHeadAttention</w:t>
      </w:r>
      <w:proofErr w:type="spellEnd"/>
      <w:r w:rsidRPr="00B33714">
        <w:t> and </w:t>
      </w:r>
      <w:proofErr w:type="spellStart"/>
      <w:r w:rsidRPr="00B33714">
        <w:t>FeedForward</w:t>
      </w:r>
      <w:proofErr w:type="spellEnd"/>
      <w:r w:rsidRPr="00B33714">
        <w:t> classes, respectively. It then creates an encoder layer using the </w:t>
      </w:r>
      <w:proofErr w:type="spellStart"/>
      <w:r w:rsidRPr="00B33714">
        <w:t>EncoderLayer</w:t>
      </w:r>
      <w:proofErr w:type="spellEnd"/>
      <w:r w:rsidRPr="00B33714">
        <w:t> class and repeats this layer </w:t>
      </w:r>
      <w:proofErr w:type="spellStart"/>
      <w:r w:rsidRPr="00B33714">
        <w:t>num_layers</w:t>
      </w:r>
      <w:proofErr w:type="spellEnd"/>
      <w:r w:rsidRPr="00B33714">
        <w:t> times to create the encoder.</w:t>
      </w:r>
    </w:p>
    <w:p w14:paraId="2815E75A" w14:textId="77777777" w:rsidR="00173EA0" w:rsidRPr="00B33714" w:rsidRDefault="00173EA0">
      <w:pPr>
        <w:numPr>
          <w:ilvl w:val="0"/>
          <w:numId w:val="27"/>
        </w:numPr>
      </w:pPr>
      <w:r w:rsidRPr="00B33714">
        <w:rPr>
          <w:b/>
          <w:bCs/>
        </w:rPr>
        <w:t>Initialize decoder</w:t>
      </w:r>
      <w:r w:rsidRPr="00B33714">
        <w:t>: It initializes the self-attention, encoder-decoder attention, and feed-forward layers for the decoder. It then creates a decoder layer using the </w:t>
      </w:r>
      <w:proofErr w:type="spellStart"/>
      <w:r w:rsidRPr="00B33714">
        <w:t>DecoderLayer</w:t>
      </w:r>
      <w:proofErr w:type="spellEnd"/>
      <w:r w:rsidRPr="00B33714">
        <w:t> class and repeats this layer </w:t>
      </w:r>
      <w:proofErr w:type="spellStart"/>
      <w:r w:rsidRPr="00B33714">
        <w:t>num_layers</w:t>
      </w:r>
      <w:proofErr w:type="spellEnd"/>
      <w:r w:rsidRPr="00B33714">
        <w:t> times to create the decoder.</w:t>
      </w:r>
    </w:p>
    <w:p w14:paraId="6B592B47" w14:textId="77777777" w:rsidR="00173EA0" w:rsidRPr="00B33714" w:rsidRDefault="00173EA0">
      <w:pPr>
        <w:numPr>
          <w:ilvl w:val="0"/>
          <w:numId w:val="27"/>
        </w:numPr>
      </w:pPr>
      <w:r w:rsidRPr="00B33714">
        <w:rPr>
          <w:b/>
          <w:bCs/>
        </w:rPr>
        <w:t>Initialize projection layer</w:t>
      </w:r>
      <w:r w:rsidRPr="00B33714">
        <w:t>: It initializes the projection layer using the Projection class. This layer converts the output of the decoder into logits for each possible output token.</w:t>
      </w:r>
    </w:p>
    <w:p w14:paraId="56DE3CDA" w14:textId="77777777" w:rsidR="00173EA0" w:rsidRPr="00B33714" w:rsidRDefault="00173EA0">
      <w:pPr>
        <w:numPr>
          <w:ilvl w:val="0"/>
          <w:numId w:val="27"/>
        </w:numPr>
      </w:pPr>
      <w:r w:rsidRPr="00B33714">
        <w:rPr>
          <w:b/>
          <w:bCs/>
        </w:rPr>
        <w:t>Initialize transformer model</w:t>
      </w:r>
      <w:r w:rsidRPr="00B33714">
        <w:t>: It creates the Transformer model using the Transformer class, passing in the encoder, decoder, embedding layers, positional encoding layers, and projection layer.</w:t>
      </w:r>
    </w:p>
    <w:p w14:paraId="26D14CFD" w14:textId="77777777" w:rsidR="00173EA0" w:rsidRPr="00B33714" w:rsidRDefault="00173EA0">
      <w:pPr>
        <w:numPr>
          <w:ilvl w:val="0"/>
          <w:numId w:val="27"/>
        </w:numPr>
      </w:pPr>
      <w:r w:rsidRPr="00B33714">
        <w:rPr>
          <w:b/>
          <w:bCs/>
        </w:rPr>
        <w:t>Initialize model parameters</w:t>
      </w:r>
      <w:r w:rsidRPr="00B33714">
        <w:t>: It initializes the parameters of the model using the Xavier uniform initialization. This is a common initialization method for neural networks.</w:t>
      </w:r>
    </w:p>
    <w:p w14:paraId="46835EED" w14:textId="77777777" w:rsidR="00173EA0" w:rsidRPr="00B33714" w:rsidRDefault="00173EA0">
      <w:pPr>
        <w:numPr>
          <w:ilvl w:val="0"/>
          <w:numId w:val="27"/>
        </w:numPr>
      </w:pPr>
      <w:r w:rsidRPr="00B33714">
        <w:rPr>
          <w:b/>
          <w:bCs/>
        </w:rPr>
        <w:t>Return transformer model</w:t>
      </w:r>
      <w:r w:rsidRPr="00B33714">
        <w:t>: Finally, the function returns the created Transformer model. This model can be used to train and evaluate a machine translation task.</w:t>
      </w:r>
    </w:p>
    <w:p w14:paraId="366ADDAB" w14:textId="77777777" w:rsidR="00173EA0" w:rsidRPr="00B33714" w:rsidRDefault="00173EA0"/>
    <w:p w14:paraId="0567E933" w14:textId="738B49EC" w:rsidR="00755CB1" w:rsidRPr="00B33714" w:rsidRDefault="00E53BA0" w:rsidP="00541132">
      <w:pPr>
        <w:rPr>
          <w:b/>
          <w:bCs/>
        </w:rPr>
      </w:pPr>
      <w:r w:rsidRPr="00B33714">
        <w:rPr>
          <w:b/>
          <w:bCs/>
        </w:rPr>
        <w:t>Put it all together - Playground Transformer</w:t>
      </w:r>
    </w:p>
    <w:p w14:paraId="7917887B" w14:textId="41F469D5" w:rsidR="000F3B1E" w:rsidRPr="00B33714" w:rsidRDefault="000F3B1E" w:rsidP="00755CB1">
      <w:r w:rsidRPr="00B33714">
        <w:t xml:space="preserve">Well to check the </w:t>
      </w:r>
      <w:proofErr w:type="spellStart"/>
      <w:r w:rsidRPr="00B33714">
        <w:t>create_transformer_</w:t>
      </w:r>
      <w:proofErr w:type="gramStart"/>
      <w:r w:rsidRPr="00B33714">
        <w:t>model</w:t>
      </w:r>
      <w:proofErr w:type="spellEnd"/>
      <w:r w:rsidRPr="00B33714">
        <w:t>  function</w:t>
      </w:r>
      <w:proofErr w:type="gramEnd"/>
      <w:r w:rsidRPr="00B33714">
        <w:t>, we are going to play with this dedicated notebook file.</w:t>
      </w:r>
    </w:p>
    <w:p w14:paraId="2D99F10F" w14:textId="70A5C097" w:rsidR="00755CB1" w:rsidRPr="00B33714" w:rsidRDefault="00755CB1" w:rsidP="00755CB1">
      <w:r w:rsidRPr="00B33714">
        <w:t xml:space="preserve">This </w:t>
      </w:r>
      <w:r w:rsidR="000F3B1E" w:rsidRPr="00B33714">
        <w:t xml:space="preserve">notebook </w:t>
      </w:r>
      <w:r w:rsidRPr="00B33714">
        <w:t xml:space="preserve">code is using a Transformer model to encode a batch of source sequences, decode a batch of target sequences, project the decoder output to the vocabulary size, and then decode the projected output into </w:t>
      </w:r>
      <w:proofErr w:type="gramStart"/>
      <w:r w:rsidRPr="00B33714">
        <w:t>words</w:t>
      </w:r>
      <w:proofErr w:type="gramEnd"/>
    </w:p>
    <w:p w14:paraId="05C1870C" w14:textId="77777777" w:rsidR="00755CB1" w:rsidRPr="00B33714" w:rsidRDefault="00755CB1">
      <w:pPr>
        <w:numPr>
          <w:ilvl w:val="0"/>
          <w:numId w:val="16"/>
        </w:numPr>
      </w:pPr>
      <w:r w:rsidRPr="00B33714">
        <w:t>Import the necessary modules and functions.</w:t>
      </w:r>
    </w:p>
    <w:p w14:paraId="6C668C7B" w14:textId="77777777" w:rsidR="00755CB1" w:rsidRPr="00B33714" w:rsidRDefault="00755CB1">
      <w:pPr>
        <w:numPr>
          <w:ilvl w:val="0"/>
          <w:numId w:val="16"/>
        </w:numPr>
      </w:pPr>
      <w:r w:rsidRPr="00B33714">
        <w:t>Load the configuration file, dataset, and tokenizers for the source and target languages.</w:t>
      </w:r>
    </w:p>
    <w:p w14:paraId="35284292" w14:textId="77777777" w:rsidR="00755CB1" w:rsidRPr="00B33714" w:rsidRDefault="00755CB1">
      <w:pPr>
        <w:numPr>
          <w:ilvl w:val="0"/>
          <w:numId w:val="16"/>
        </w:numPr>
      </w:pPr>
      <w:r w:rsidRPr="00B33714">
        <w:t>Define the vocabulary sizes for the source and target languages, the sequence length, and the batch size.</w:t>
      </w:r>
    </w:p>
    <w:p w14:paraId="648EA67D" w14:textId="77777777" w:rsidR="00755CB1" w:rsidRPr="00B33714" w:rsidRDefault="00755CB1">
      <w:pPr>
        <w:numPr>
          <w:ilvl w:val="0"/>
          <w:numId w:val="16"/>
        </w:numPr>
      </w:pPr>
      <w:r w:rsidRPr="00B33714">
        <w:t>Create the Transformer model using the </w:t>
      </w:r>
      <w:proofErr w:type="spellStart"/>
      <w:r w:rsidRPr="00B33714">
        <w:t>create_tranformer_model</w:t>
      </w:r>
      <w:proofErr w:type="spellEnd"/>
      <w:r w:rsidRPr="00B33714">
        <w:t> function.</w:t>
      </w:r>
    </w:p>
    <w:p w14:paraId="4F96063D" w14:textId="77777777" w:rsidR="00755CB1" w:rsidRPr="00B33714" w:rsidRDefault="00755CB1">
      <w:pPr>
        <w:numPr>
          <w:ilvl w:val="0"/>
          <w:numId w:val="16"/>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497A4387" w14:textId="77777777" w:rsidR="00755CB1" w:rsidRPr="00B33714" w:rsidRDefault="00755CB1">
      <w:pPr>
        <w:numPr>
          <w:ilvl w:val="0"/>
          <w:numId w:val="16"/>
        </w:numPr>
      </w:pPr>
      <w:r w:rsidRPr="00B33714">
        <w:t>Create a random tensor to represent a batch of source sequences and pass it through the encoder of the Transformer model.</w:t>
      </w:r>
    </w:p>
    <w:p w14:paraId="727D6510" w14:textId="77777777" w:rsidR="00755CB1" w:rsidRPr="00B33714" w:rsidRDefault="00755CB1">
      <w:pPr>
        <w:numPr>
          <w:ilvl w:val="0"/>
          <w:numId w:val="16"/>
        </w:numPr>
      </w:pPr>
      <w:r w:rsidRPr="00B33714">
        <w:t>Create another random tensor to represent a batch of target sequences and pass it along with the encoder output through the decoder of the Transformer model.</w:t>
      </w:r>
    </w:p>
    <w:p w14:paraId="4F9AFA8B" w14:textId="77777777" w:rsidR="00755CB1" w:rsidRPr="00B33714" w:rsidRDefault="00755CB1">
      <w:pPr>
        <w:numPr>
          <w:ilvl w:val="0"/>
          <w:numId w:val="16"/>
        </w:numPr>
      </w:pPr>
      <w:r w:rsidRPr="00B33714">
        <w:t>Pass the decoder output through the projection layer of the Transformer model. This transforms the decoder output into prediction scores for each possible output token in the vocabulary.</w:t>
      </w:r>
    </w:p>
    <w:p w14:paraId="078A7759" w14:textId="77777777" w:rsidR="00755CB1" w:rsidRPr="00B33714" w:rsidRDefault="00755CB1">
      <w:pPr>
        <w:numPr>
          <w:ilvl w:val="0"/>
          <w:numId w:val="16"/>
        </w:numPr>
      </w:pPr>
      <w:r w:rsidRPr="00B33714">
        <w:lastRenderedPageBreak/>
        <w:t>Find the token with the highest prediction score in each position of each sequence. This is done by calling </w:t>
      </w:r>
      <w:proofErr w:type="spellStart"/>
      <w:r w:rsidRPr="00B33714">
        <w:t>torch.max</w:t>
      </w:r>
      <w:proofErr w:type="spellEnd"/>
      <w:r w:rsidRPr="00B33714">
        <w:t> on the projected output and taking the indices of the maximum values. The result is a tensor of shape [</w:t>
      </w:r>
      <w:proofErr w:type="spellStart"/>
      <w:r w:rsidRPr="00B33714">
        <w:t>batch_size</w:t>
      </w:r>
      <w:proofErr w:type="spellEnd"/>
      <w:r w:rsidRPr="00B33714">
        <w:t xml:space="preserve">, </w:t>
      </w:r>
      <w:proofErr w:type="spellStart"/>
      <w:r w:rsidRPr="00B33714">
        <w:t>seq_len</w:t>
      </w:r>
      <w:proofErr w:type="spellEnd"/>
      <w:r w:rsidRPr="00B33714">
        <w:t>], where each element is the index of the most probable token.</w:t>
      </w:r>
    </w:p>
    <w:p w14:paraId="6611446E" w14:textId="77777777" w:rsidR="00755CB1" w:rsidRPr="00B33714" w:rsidRDefault="00755CB1">
      <w:pPr>
        <w:numPr>
          <w:ilvl w:val="0"/>
          <w:numId w:val="16"/>
        </w:numPr>
      </w:pPr>
      <w:r w:rsidRPr="00B33714">
        <w:t>Convert the tensor of predicted tokens into a NumPy array. This is done by first removing any extra dimensions with squeeze, then detaching the tensor from the computation graph with detach, and finally converting it to a NumPy array with </w:t>
      </w:r>
      <w:proofErr w:type="spellStart"/>
      <w:r w:rsidRPr="00B33714">
        <w:t>cpu</w:t>
      </w:r>
      <w:proofErr w:type="spellEnd"/>
      <w:r w:rsidRPr="00B33714">
        <w:t>(</w:t>
      </w:r>
      <w:proofErr w:type="gramStart"/>
      <w:r w:rsidRPr="00B33714">
        <w:t>).</w:t>
      </w:r>
      <w:proofErr w:type="spellStart"/>
      <w:r w:rsidRPr="00B33714">
        <w:t>numpy</w:t>
      </w:r>
      <w:proofErr w:type="spellEnd"/>
      <w:proofErr w:type="gramEnd"/>
      <w:r w:rsidRPr="00B33714">
        <w:t>().</w:t>
      </w:r>
    </w:p>
    <w:p w14:paraId="3F7B2B85" w14:textId="77777777" w:rsidR="00755CB1" w:rsidRPr="00B33714" w:rsidRDefault="00755CB1">
      <w:pPr>
        <w:numPr>
          <w:ilvl w:val="0"/>
          <w:numId w:val="16"/>
        </w:numPr>
      </w:pPr>
      <w:r w:rsidRPr="00B33714">
        <w:t>Find the index of the first end-of-sentence (EOS) token in the predicted tokens. This is done by iterating over the predicted tokens and breaking the loop when the EOS token (which has an index of 3) is found.</w:t>
      </w:r>
    </w:p>
    <w:p w14:paraId="734154F2" w14:textId="77777777" w:rsidR="00755CB1" w:rsidRPr="00B33714" w:rsidRDefault="00755CB1">
      <w:pPr>
        <w:numPr>
          <w:ilvl w:val="0"/>
          <w:numId w:val="16"/>
        </w:numPr>
      </w:pPr>
      <w:r w:rsidRPr="00B33714">
        <w:t>Slice the predicted tokens up to the EOS token. This gives the predicted token sequence.</w:t>
      </w:r>
    </w:p>
    <w:p w14:paraId="2C64BAA1" w14:textId="77777777" w:rsidR="00755CB1" w:rsidRPr="00B33714" w:rsidRDefault="00755CB1">
      <w:pPr>
        <w:numPr>
          <w:ilvl w:val="0"/>
          <w:numId w:val="16"/>
        </w:numPr>
      </w:pPr>
      <w:r w:rsidRPr="00B33714">
        <w:t>Decode the predicted token sequence into words using the target tokenizer. This converts the indices back into words.</w:t>
      </w:r>
    </w:p>
    <w:p w14:paraId="2F588FED" w14:textId="77777777" w:rsidR="00755CB1" w:rsidRPr="00B33714" w:rsidRDefault="00755CB1">
      <w:pPr>
        <w:numPr>
          <w:ilvl w:val="0"/>
          <w:numId w:val="16"/>
        </w:numPr>
      </w:pPr>
      <w:r w:rsidRPr="00B33714">
        <w:t>Print the predicted sequence of words. This is the output of the Transformer model for the given input sequences.</w:t>
      </w:r>
    </w:p>
    <w:p w14:paraId="194949F6" w14:textId="77777777" w:rsidR="00755CB1" w:rsidRPr="00B33714" w:rsidRDefault="00755CB1" w:rsidP="00541132"/>
    <w:p w14:paraId="368A92C6" w14:textId="1559A899" w:rsidR="00BC2C1A" w:rsidRPr="00B33714" w:rsidRDefault="00BC2C1A" w:rsidP="00541132">
      <w:r w:rsidRPr="00B33714">
        <w:t xml:space="preserve">--- </w:t>
      </w:r>
    </w:p>
    <w:p w14:paraId="0F41DFE1" w14:textId="3B4E3523" w:rsidR="00BC2C1A" w:rsidRPr="00B33714" w:rsidRDefault="00BF7A0C" w:rsidP="00541132">
      <w:r w:rsidRPr="00B33714">
        <w:t xml:space="preserve">Now I’m going to present to you the functions for launching </w:t>
      </w:r>
      <w:proofErr w:type="gramStart"/>
      <w:r w:rsidRPr="00B33714">
        <w:t>training</w:t>
      </w:r>
      <w:proofErr w:type="gramEnd"/>
      <w:r w:rsidRPr="00B33714">
        <w:t xml:space="preserve"> process, which includes the train, </w:t>
      </w:r>
      <w:proofErr w:type="gramStart"/>
      <w:r w:rsidRPr="00B33714">
        <w:t>evaluation</w:t>
      </w:r>
      <w:proofErr w:type="gramEnd"/>
      <w:r w:rsidRPr="00B33714">
        <w:t xml:space="preserve"> and inference during training function. Let’s deep dive in.</w:t>
      </w:r>
    </w:p>
    <w:p w14:paraId="7A5CFC47" w14:textId="23E27976" w:rsidR="00BF7A0C" w:rsidRPr="00B33714" w:rsidRDefault="00BF7A0C" w:rsidP="00541132">
      <w:r w:rsidRPr="00B33714">
        <w:t xml:space="preserve">--- </w:t>
      </w:r>
    </w:p>
    <w:p w14:paraId="68B586BD" w14:textId="77777777" w:rsidR="003F06F5" w:rsidRPr="00B33714" w:rsidRDefault="003F06F5" w:rsidP="003F06F5">
      <w:pPr>
        <w:rPr>
          <w:b/>
          <w:bCs/>
        </w:rPr>
      </w:pPr>
      <w:proofErr w:type="spellStart"/>
      <w:r w:rsidRPr="00B33714">
        <w:rPr>
          <w:b/>
          <w:bCs/>
        </w:rPr>
        <w:t>Softmax</w:t>
      </w:r>
      <w:proofErr w:type="spellEnd"/>
    </w:p>
    <w:p w14:paraId="16FEF9D2" w14:textId="0AAD761D" w:rsidR="003F06F5" w:rsidRPr="00B33714" w:rsidRDefault="00112C8E" w:rsidP="003F06F5">
      <w:r w:rsidRPr="00B33714">
        <w:t xml:space="preserve">As you can </w:t>
      </w:r>
      <w:proofErr w:type="gramStart"/>
      <w:r w:rsidRPr="00B33714">
        <w:t>see that</w:t>
      </w:r>
      <w:proofErr w:type="gramEnd"/>
      <w:r w:rsidRPr="00B33714">
        <w:t xml:space="preserve"> to make </w:t>
      </w:r>
      <w:r w:rsidR="003F06F5" w:rsidRPr="00B33714">
        <w:t>transformer</w:t>
      </w:r>
      <w:r w:rsidRPr="00B33714">
        <w:t xml:space="preserve"> work in</w:t>
      </w:r>
      <w:r w:rsidR="008C2FF7" w:rsidRPr="00B33714">
        <w:t xml:space="preserve"> the machine translation task</w:t>
      </w:r>
      <w:r w:rsidRPr="00B33714">
        <w:t xml:space="preserve">, we have used </w:t>
      </w:r>
      <w:proofErr w:type="spellStart"/>
      <w:r w:rsidR="003F06F5" w:rsidRPr="00B33714">
        <w:t>Softmax</w:t>
      </w:r>
      <w:proofErr w:type="spellEnd"/>
      <w:r w:rsidR="003F06F5" w:rsidRPr="00B33714">
        <w:t xml:space="preserve"> function</w:t>
      </w:r>
      <w:r w:rsidR="008C2FF7" w:rsidRPr="00B33714">
        <w:t xml:space="preserve"> at the final step</w:t>
      </w:r>
      <w:r w:rsidRPr="00B33714">
        <w:t>. What it is actually and how to implement it?</w:t>
      </w:r>
    </w:p>
    <w:p w14:paraId="36D891A2" w14:textId="186D1FA9" w:rsidR="00112C8E" w:rsidRPr="00B33714" w:rsidRDefault="00112C8E" w:rsidP="003F06F5">
      <w:r w:rsidRPr="00B33714">
        <w:t xml:space="preserve">The </w:t>
      </w:r>
      <w:proofErr w:type="spellStart"/>
      <w:r w:rsidRPr="00B33714">
        <w:t>softmax</w:t>
      </w:r>
      <w:proofErr w:type="spellEnd"/>
      <w:r w:rsidRPr="00B33714">
        <w:t xml:space="preserve"> function is a function used in machine learning, especially in the field of neural networks, to map a vector of arbitrary real-valued scores to a vector of probabilities.</w:t>
      </w:r>
    </w:p>
    <w:p w14:paraId="6DEC6601" w14:textId="1D938769" w:rsidR="00A43DC7" w:rsidRPr="00B33714" w:rsidRDefault="003F06F5" w:rsidP="003F06F5">
      <w:r w:rsidRPr="00B33714">
        <w:t>Let’s see a concrete usage example of this function and what is its expected result.</w:t>
      </w:r>
    </w:p>
    <w:p w14:paraId="2C4FA9A7" w14:textId="0155D10D" w:rsidR="00A43DC7" w:rsidRPr="00B33714" w:rsidRDefault="00A43DC7" w:rsidP="00A43DC7">
      <w:r w:rsidRPr="00B33714">
        <w:t xml:space="preserve">The </w:t>
      </w:r>
      <w:proofErr w:type="spellStart"/>
      <w:r w:rsidRPr="00B33714">
        <w:t>softmax</w:t>
      </w:r>
      <w:proofErr w:type="spellEnd"/>
      <w:r w:rsidRPr="00B33714">
        <w:t xml:space="preserve"> function takes a </w:t>
      </w:r>
      <w:r w:rsidR="008C2FF7" w:rsidRPr="00B33714">
        <w:t>K</w:t>
      </w:r>
      <w:r w:rsidRPr="00B33714">
        <w:t xml:space="preserve">-dimensional vector of real numbers and transforms it into a vector of real number in range (0, 1) which </w:t>
      </w:r>
      <w:proofErr w:type="gramStart"/>
      <w:r w:rsidRPr="00B33714">
        <w:t>add</w:t>
      </w:r>
      <w:proofErr w:type="gramEnd"/>
      <w:r w:rsidRPr="00B33714">
        <w:t xml:space="preserve"> up to 1. This property makes it suitable to interpret the outputs of the model as probabilities.</w:t>
      </w:r>
    </w:p>
    <w:p w14:paraId="072C334E" w14:textId="69905E75" w:rsidR="00A43DC7" w:rsidRPr="00B33714" w:rsidRDefault="005B7DE2" w:rsidP="00A43DC7">
      <w:r w:rsidRPr="00B33714">
        <w:t xml:space="preserve">Given a vector X of length K, the </w:t>
      </w:r>
      <w:proofErr w:type="spellStart"/>
      <w:r w:rsidR="00A43DC7" w:rsidRPr="00B33714">
        <w:t>softmax</w:t>
      </w:r>
      <w:proofErr w:type="spellEnd"/>
      <w:r w:rsidR="00A43DC7" w:rsidRPr="00B33714">
        <w:t xml:space="preserve"> </w:t>
      </w:r>
      <w:proofErr w:type="gramStart"/>
      <w:r w:rsidR="00A43DC7" w:rsidRPr="00B33714">
        <w:t>function </w:t>
      </w:r>
      <w:r w:rsidRPr="00B33714">
        <w:t xml:space="preserve"> is</w:t>
      </w:r>
      <w:proofErr w:type="gramEnd"/>
      <w:r w:rsidRPr="00B33714">
        <w:t xml:space="preserve"> to transform X to obtain the vector Y of the same length.</w:t>
      </w:r>
    </w:p>
    <w:p w14:paraId="600F9683" w14:textId="3817A8A0" w:rsidR="00A43DC7" w:rsidRPr="00B33714" w:rsidRDefault="005B7DE2" w:rsidP="00A43DC7">
      <w:r w:rsidRPr="00B33714">
        <w:t xml:space="preserve">The element </w:t>
      </w:r>
      <w:proofErr w:type="spellStart"/>
      <w:r w:rsidRPr="00B33714">
        <w:t>i</w:t>
      </w:r>
      <w:proofErr w:type="spellEnd"/>
      <w:r w:rsidRPr="00B33714">
        <w:t xml:space="preserve"> of Y is calculated by this </w:t>
      </w:r>
      <w:proofErr w:type="spellStart"/>
      <w:r w:rsidRPr="00B33714">
        <w:t>softmax</w:t>
      </w:r>
      <w:proofErr w:type="spellEnd"/>
      <w:r w:rsidRPr="00B33714">
        <w:t xml:space="preserve"> function, in </w:t>
      </w:r>
      <w:r w:rsidR="00BE5586" w:rsidRPr="00B33714">
        <w:t>which the</w:t>
      </w:r>
      <w:r w:rsidR="008C2FF7" w:rsidRPr="00B33714">
        <w:t xml:space="preserve"> numerator wi</w:t>
      </w:r>
      <w:r w:rsidR="00BE5586" w:rsidRPr="00B33714">
        <w:t>ll</w:t>
      </w:r>
      <w:r w:rsidR="008C2FF7" w:rsidRPr="00B33714">
        <w:t xml:space="preserve"> be the exponential of </w:t>
      </w:r>
      <w:proofErr w:type="spellStart"/>
      <w:r w:rsidR="008C2FF7" w:rsidRPr="00B33714">
        <w:t>X_i</w:t>
      </w:r>
      <w:proofErr w:type="spellEnd"/>
      <w:r w:rsidR="008C2FF7" w:rsidRPr="00B33714">
        <w:t xml:space="preserve"> with base of the natural logarithm, and the denominator will be </w:t>
      </w:r>
      <w:r w:rsidR="00A43DC7" w:rsidRPr="00B33714">
        <w:t>the sum of the exponential of all components of </w:t>
      </w:r>
      <w:r w:rsidR="00BE5586" w:rsidRPr="00B33714">
        <w:t>X</w:t>
      </w:r>
      <w:r w:rsidR="00A43DC7" w:rsidRPr="00B33714">
        <w:t>.</w:t>
      </w:r>
    </w:p>
    <w:p w14:paraId="510E05DE" w14:textId="77777777" w:rsidR="00A43DC7" w:rsidRPr="00B33714" w:rsidRDefault="00A43DC7" w:rsidP="00A43DC7">
      <w:r w:rsidRPr="00B33714">
        <w:lastRenderedPageBreak/>
        <w:t xml:space="preserve">In other words, the </w:t>
      </w:r>
      <w:proofErr w:type="spellStart"/>
      <w:r w:rsidRPr="00B33714">
        <w:t>softmax</w:t>
      </w:r>
      <w:proofErr w:type="spellEnd"/>
      <w:r w:rsidRPr="00B33714">
        <w:t xml:space="preserve"> function exponentiates its input (making all components positive) and then normalizes it (making the sum of all components equal to 1).</w:t>
      </w:r>
    </w:p>
    <w:p w14:paraId="52A84E26" w14:textId="77777777" w:rsidR="00A43DC7" w:rsidRPr="00B33714" w:rsidRDefault="00A43DC7" w:rsidP="003F06F5"/>
    <w:p w14:paraId="1FB781AC" w14:textId="63DF8674" w:rsidR="003F06F5" w:rsidRPr="00B33714" w:rsidRDefault="004E5A04" w:rsidP="003F06F5">
      <w:pPr>
        <w:rPr>
          <w:b/>
          <w:bCs/>
        </w:rPr>
      </w:pPr>
      <w:proofErr w:type="spellStart"/>
      <w:r w:rsidRPr="00B33714">
        <w:rPr>
          <w:b/>
          <w:bCs/>
        </w:rPr>
        <w:t>Softmax</w:t>
      </w:r>
      <w:proofErr w:type="spellEnd"/>
      <w:r w:rsidRPr="00B33714">
        <w:rPr>
          <w:b/>
          <w:bCs/>
        </w:rPr>
        <w:t xml:space="preserve"> notebook</w:t>
      </w:r>
    </w:p>
    <w:p w14:paraId="0AE8A6A0" w14:textId="633761F6" w:rsidR="004E5A04" w:rsidRPr="00B33714" w:rsidRDefault="004E5A04" w:rsidP="003F06F5">
      <w:r w:rsidRPr="00B33714">
        <w:t xml:space="preserve">Now let’s play with the notebook file for </w:t>
      </w:r>
      <w:proofErr w:type="spellStart"/>
      <w:r w:rsidRPr="00B33714">
        <w:t>softmax</w:t>
      </w:r>
      <w:proofErr w:type="spellEnd"/>
      <w:r w:rsidRPr="00B33714">
        <w:t xml:space="preserve"> </w:t>
      </w:r>
      <w:proofErr w:type="gramStart"/>
      <w:r w:rsidRPr="00B33714">
        <w:t>function</w:t>
      </w:r>
      <w:proofErr w:type="gramEnd"/>
    </w:p>
    <w:p w14:paraId="5DF674DB" w14:textId="3FBE845C" w:rsidR="003F06F5" w:rsidRPr="00B33714" w:rsidRDefault="003F06F5" w:rsidP="003F06F5">
      <w:r w:rsidRPr="00B33714">
        <w:t xml:space="preserve">This Python script applies the </w:t>
      </w:r>
      <w:proofErr w:type="spellStart"/>
      <w:r w:rsidRPr="00B33714">
        <w:t>softmax</w:t>
      </w:r>
      <w:proofErr w:type="spellEnd"/>
      <w:r w:rsidRPr="00B33714">
        <w:t xml:space="preserve"> function to an input tensor using </w:t>
      </w:r>
      <w:proofErr w:type="spellStart"/>
      <w:r w:rsidRPr="00B33714">
        <w:t>PyTorch</w:t>
      </w:r>
      <w:proofErr w:type="spellEnd"/>
      <w:r w:rsidRPr="00B33714">
        <w:t>.</w:t>
      </w:r>
    </w:p>
    <w:p w14:paraId="09BB7C67" w14:textId="77777777" w:rsidR="003F06F5" w:rsidRPr="00B33714" w:rsidRDefault="003F06F5">
      <w:pPr>
        <w:numPr>
          <w:ilvl w:val="0"/>
          <w:numId w:val="41"/>
        </w:numPr>
      </w:pPr>
      <w:r w:rsidRPr="00B33714">
        <w:t xml:space="preserve">The script first imports the necessary libraries: </w:t>
      </w:r>
      <w:proofErr w:type="spellStart"/>
      <w:r w:rsidRPr="00B33714">
        <w:t>PyTorch</w:t>
      </w:r>
      <w:proofErr w:type="spellEnd"/>
      <w:r w:rsidRPr="00B33714">
        <w:t xml:space="preserve"> and NumPy.</w:t>
      </w:r>
    </w:p>
    <w:p w14:paraId="78A01F4E" w14:textId="77777777" w:rsidR="003F06F5" w:rsidRPr="00B33714" w:rsidRDefault="003F06F5">
      <w:pPr>
        <w:numPr>
          <w:ilvl w:val="0"/>
          <w:numId w:val="41"/>
        </w:numPr>
      </w:pPr>
      <w:r w:rsidRPr="00B33714">
        <w:t>It then creates an input tensor with three elements: 0.123, 0.264, and -np.inf. The -np.inf represents negative infinity.</w:t>
      </w:r>
    </w:p>
    <w:p w14:paraId="31DDF3C4" w14:textId="77777777" w:rsidR="003F06F5" w:rsidRPr="00B33714" w:rsidRDefault="003F06F5">
      <w:pPr>
        <w:numPr>
          <w:ilvl w:val="0"/>
          <w:numId w:val="41"/>
        </w:numPr>
      </w:pPr>
      <w:r w:rsidRPr="00B33714">
        <w:t xml:space="preserve">The script applies the </w:t>
      </w:r>
      <w:proofErr w:type="spellStart"/>
      <w:r w:rsidRPr="00B33714">
        <w:t>softmax</w:t>
      </w:r>
      <w:proofErr w:type="spellEnd"/>
      <w:r w:rsidRPr="00B33714">
        <w:t xml:space="preserve"> function to the input tensor along dimension 0 (since the tensor is 1-dimensional, this is the only dimension). The </w:t>
      </w:r>
      <w:proofErr w:type="spellStart"/>
      <w:r w:rsidRPr="00B33714">
        <w:t>softmax</w:t>
      </w:r>
      <w:proofErr w:type="spellEnd"/>
      <w:r w:rsidRPr="00B33714">
        <w:t xml:space="preserve"> function is often used in the final layer of a neural network model to represent a probability distribution over n different outcomes. It transforms each element of the tensor into a value between 0 and 1, such that the sum of all elements in the tensor equals 1.</w:t>
      </w:r>
    </w:p>
    <w:p w14:paraId="2ADD6691" w14:textId="77777777" w:rsidR="003F06F5" w:rsidRPr="00B33714" w:rsidRDefault="003F06F5">
      <w:pPr>
        <w:numPr>
          <w:ilvl w:val="0"/>
          <w:numId w:val="41"/>
        </w:numPr>
      </w:pPr>
      <w:r w:rsidRPr="00B33714">
        <w:t xml:space="preserve">Finally, the script prints the input tensor and the output tensor. The output tensor should contain the </w:t>
      </w:r>
      <w:proofErr w:type="spellStart"/>
      <w:r w:rsidRPr="00B33714">
        <w:t>softmax</w:t>
      </w:r>
      <w:proofErr w:type="spellEnd"/>
      <w:r w:rsidRPr="00B33714">
        <w:t xml:space="preserve">-transformed values of the input tensor. Note that the </w:t>
      </w:r>
      <w:proofErr w:type="spellStart"/>
      <w:r w:rsidRPr="00B33714">
        <w:t>softmax</w:t>
      </w:r>
      <w:proofErr w:type="spellEnd"/>
      <w:r w:rsidRPr="00B33714">
        <w:t xml:space="preserve"> of -np.inf is 0, as the </w:t>
      </w:r>
      <w:proofErr w:type="spellStart"/>
      <w:r w:rsidRPr="00B33714">
        <w:t>softmax</w:t>
      </w:r>
      <w:proofErr w:type="spellEnd"/>
      <w:r w:rsidRPr="00B33714">
        <w:t xml:space="preserve"> function effectively "squashes" very negative numbers to 0.</w:t>
      </w:r>
    </w:p>
    <w:p w14:paraId="5B2D0213" w14:textId="33FB8F59" w:rsidR="003F06F5" w:rsidRPr="00B33714" w:rsidRDefault="003F06F5" w:rsidP="00541132">
      <w:r w:rsidRPr="00B33714">
        <w:t xml:space="preserve">--- </w:t>
      </w:r>
    </w:p>
    <w:p w14:paraId="246A3C5E" w14:textId="67CF46A6" w:rsidR="00BF7A0C" w:rsidRPr="00B33714" w:rsidRDefault="00BF7A0C" w:rsidP="00541132">
      <w:pPr>
        <w:rPr>
          <w:b/>
          <w:bCs/>
        </w:rPr>
      </w:pPr>
      <w:bookmarkStart w:id="0" w:name="_Hlk167747576"/>
      <w:r w:rsidRPr="00B33714">
        <w:rPr>
          <w:b/>
          <w:bCs/>
        </w:rPr>
        <w:t>Loss function – Cross Entropy Loss</w:t>
      </w:r>
    </w:p>
    <w:p w14:paraId="33FCE1D3" w14:textId="77777777" w:rsidR="00746D61" w:rsidRPr="00B33714" w:rsidRDefault="00746D61" w:rsidP="00746D61">
      <w:r w:rsidRPr="00B33714">
        <w:t xml:space="preserve">Before we dive into the training process, I would like to explain a key element of the training process: calculating the loss function. In transformers, they use </w:t>
      </w:r>
      <w:proofErr w:type="spellStart"/>
      <w:r w:rsidRPr="00B33714">
        <w:t>CrossEntropyLoss</w:t>
      </w:r>
      <w:proofErr w:type="spellEnd"/>
      <w:r w:rsidRPr="00B33714">
        <w:t xml:space="preserve"> to calculate the loss. I will walk you through a concrete example to show how to implement this loss function and what the expected result is.</w:t>
      </w:r>
    </w:p>
    <w:p w14:paraId="077037F8" w14:textId="77777777" w:rsidR="00746D61" w:rsidRPr="00B33714" w:rsidRDefault="00746D61" w:rsidP="00746D61"/>
    <w:p w14:paraId="771FD02D" w14:textId="77777777" w:rsidR="00746D61" w:rsidRPr="00B33714" w:rsidRDefault="00746D61" w:rsidP="00746D61">
      <w:r w:rsidRPr="00B33714">
        <w:t>Given a machine translation task, developing a transformer to translate a French sentence to an English sentence, we configure the sequence length as 3 and the English vocabulary size as 4. The English dictionary in the tokenizer has 4 key-value pairs: "am" for 0, "fine" for 1, "I" for 2, and "Hi" for 3.</w:t>
      </w:r>
    </w:p>
    <w:p w14:paraId="1A823933" w14:textId="77777777" w:rsidR="00746D61" w:rsidRPr="00B33714" w:rsidRDefault="00746D61" w:rsidP="00746D61"/>
    <w:p w14:paraId="10D90DE8" w14:textId="77777777" w:rsidR="00746D61" w:rsidRPr="00B33714" w:rsidRDefault="00746D61" w:rsidP="00746D61">
      <w:r w:rsidRPr="00B33714">
        <w:t>I will show the calculation of the cross-entropy loss function in three steps.</w:t>
      </w:r>
    </w:p>
    <w:p w14:paraId="71F72F7B" w14:textId="77777777" w:rsidR="00746D61" w:rsidRPr="00B33714" w:rsidRDefault="00746D61" w:rsidP="00746D61"/>
    <w:p w14:paraId="32E57659" w14:textId="77777777" w:rsidR="00746D61" w:rsidRPr="00B33714" w:rsidRDefault="00746D61" w:rsidP="00746D61">
      <w:r w:rsidRPr="00B33714">
        <w:t xml:space="preserve">In the first step, we will model and predict. Given an input sequence “Je </w:t>
      </w:r>
      <w:proofErr w:type="spellStart"/>
      <w:r w:rsidRPr="00B33714">
        <w:t>vais</w:t>
      </w:r>
      <w:proofErr w:type="spellEnd"/>
      <w:r w:rsidRPr="00B33714">
        <w:t xml:space="preserve"> bien” in French, the transformer model will predict a tensor of probabilities with shape (</w:t>
      </w:r>
      <w:proofErr w:type="spellStart"/>
      <w:r w:rsidRPr="00B33714">
        <w:t>sequence_length</w:t>
      </w:r>
      <w:proofErr w:type="spellEnd"/>
      <w:r w:rsidRPr="00B33714">
        <w:t xml:space="preserve">, </w:t>
      </w:r>
      <w:proofErr w:type="spellStart"/>
      <w:r w:rsidRPr="00B33714">
        <w:t>vocabulary_size</w:t>
      </w:r>
      <w:proofErr w:type="spellEnd"/>
      <w:r w:rsidRPr="00B33714">
        <w:t>). In this case, the prediction is a tensor of shape (3,4), meaning our model predicts 3 tokens, each represented by a 4-dimensional vector. Meanwhile, we know the target sentence is “I am fine.” Based on the English tokenizer, we can deduce that the target tensor of indices is [2,0,1].</w:t>
      </w:r>
    </w:p>
    <w:p w14:paraId="27FA0721" w14:textId="77777777" w:rsidR="00746D61" w:rsidRPr="00B33714" w:rsidRDefault="00746D61" w:rsidP="00746D61"/>
    <w:p w14:paraId="3DF04BD0" w14:textId="77777777" w:rsidR="00746D61" w:rsidRPr="00B33714" w:rsidRDefault="00746D61" w:rsidP="00746D61">
      <w:r w:rsidRPr="00B33714">
        <w:t xml:space="preserve">In the second step, we calculate the </w:t>
      </w:r>
      <w:proofErr w:type="spellStart"/>
      <w:r w:rsidRPr="00B33714">
        <w:t>softmax</w:t>
      </w:r>
      <w:proofErr w:type="spellEnd"/>
      <w:r w:rsidRPr="00B33714">
        <w:t xml:space="preserve"> of the predicted probability outputs. Then, we select the probability of each token at the index of the correct label. In this example, we select the value 0.2887 at the index of 2 for the first predicted token, then the value 0.2887 at the index of 0 for the second predicted token, and finally the value 0.3096 at the index of 1 for the last predicted token.</w:t>
      </w:r>
    </w:p>
    <w:p w14:paraId="469947B3" w14:textId="77777777" w:rsidR="00746D61" w:rsidRPr="00B33714" w:rsidRDefault="00746D61" w:rsidP="00746D61"/>
    <w:p w14:paraId="01606F67" w14:textId="77777777" w:rsidR="00746D61" w:rsidRPr="00B33714" w:rsidRDefault="00746D61" w:rsidP="00746D61">
      <w:r w:rsidRPr="00B33714">
        <w:t xml:space="preserve">In the third step, we compute the negative log of all the selected probabilities, then take the average of the outputs. We finally </w:t>
      </w:r>
      <w:proofErr w:type="gramStart"/>
      <w:r w:rsidRPr="00B33714">
        <w:t>obtain</w:t>
      </w:r>
      <w:proofErr w:type="gramEnd"/>
      <w:r w:rsidRPr="00B33714">
        <w:t xml:space="preserve"> the result of the cross-entropy loss.</w:t>
      </w:r>
    </w:p>
    <w:p w14:paraId="6B9E7FEF" w14:textId="77777777" w:rsidR="00746D61" w:rsidRPr="00B33714" w:rsidRDefault="00746D61" w:rsidP="00746D61"/>
    <w:p w14:paraId="31EB7D67" w14:textId="77777777" w:rsidR="00746D61" w:rsidRPr="00B33714" w:rsidRDefault="00746D61" w:rsidP="00746D61">
      <w:r w:rsidRPr="00B33714">
        <w:t>We have now gone through three simple steps to calculate the cross-entropy loss function for a real-world problem. Now, we will see how to implement it in practice.</w:t>
      </w:r>
    </w:p>
    <w:p w14:paraId="07B96C29" w14:textId="06637E28" w:rsidR="004E5A04" w:rsidRPr="00B33714" w:rsidRDefault="004E5A04" w:rsidP="00746D61">
      <w:pPr>
        <w:rPr>
          <w:b/>
          <w:bCs/>
        </w:rPr>
      </w:pPr>
      <w:r w:rsidRPr="00B33714">
        <w:rPr>
          <w:b/>
          <w:bCs/>
        </w:rPr>
        <w:t>Cross Entropy Loss Notebook</w:t>
      </w:r>
    </w:p>
    <w:p w14:paraId="0F5DE42E" w14:textId="77777777" w:rsidR="00746D61" w:rsidRPr="00B33714" w:rsidRDefault="00746D61" w:rsidP="00746D61">
      <w:r w:rsidRPr="00B33714">
        <w:t>Now let’s work with this notebook file to implement the cross-entropy loss function. We will calculate the cross-entropy loss between the model's prediction and the target label indices. I will present two ways of implementing this, both of which will obtain the same result.</w:t>
      </w:r>
    </w:p>
    <w:p w14:paraId="20076A04" w14:textId="77777777" w:rsidR="00746D61" w:rsidRPr="00B33714" w:rsidRDefault="00746D61" w:rsidP="00746D61"/>
    <w:p w14:paraId="577AE2DC" w14:textId="77777777" w:rsidR="00746D61" w:rsidRPr="00B33714" w:rsidRDefault="00746D61" w:rsidP="00746D61">
      <w:r w:rsidRPr="00B33714">
        <w:t xml:space="preserve">In the first implementation, we will follow the exact steps presented in the example. First, we import </w:t>
      </w:r>
      <w:proofErr w:type="gramStart"/>
      <w:r w:rsidRPr="00B33714">
        <w:t>torch</w:t>
      </w:r>
      <w:proofErr w:type="gramEnd"/>
      <w:r w:rsidRPr="00B33714">
        <w:t xml:space="preserve"> and the F function from </w:t>
      </w:r>
      <w:proofErr w:type="spellStart"/>
      <w:r w:rsidRPr="00B33714">
        <w:t>PyTorch</w:t>
      </w:r>
      <w:proofErr w:type="spellEnd"/>
      <w:r w:rsidRPr="00B33714">
        <w:t xml:space="preserve">. Suppose we have a </w:t>
      </w:r>
      <w:proofErr w:type="gramStart"/>
      <w:r w:rsidRPr="00B33714">
        <w:t>prediction</w:t>
      </w:r>
      <w:proofErr w:type="gramEnd"/>
      <w:r w:rsidRPr="00B33714">
        <w:t xml:space="preserve"> and a target tensor as follows. The next step is to calculate the </w:t>
      </w:r>
      <w:proofErr w:type="spellStart"/>
      <w:r w:rsidRPr="00B33714">
        <w:t>softmax</w:t>
      </w:r>
      <w:proofErr w:type="spellEnd"/>
      <w:r w:rsidRPr="00B33714">
        <w:t xml:space="preserve"> function of the probability prediction, then select the probability for each token at the target index for that token. After that, we calculate the negative log-likelihood loss for all the selected probabilities and take the mean function at the end. Finally, we can print out the results. We can see that our cross-entropy loss value is 1.21921, etc.</w:t>
      </w:r>
    </w:p>
    <w:p w14:paraId="205DEFBC" w14:textId="77777777" w:rsidR="00746D61" w:rsidRPr="00B33714" w:rsidRDefault="00746D61" w:rsidP="00746D61"/>
    <w:p w14:paraId="4EC2C2A8" w14:textId="77777777" w:rsidR="00746D61" w:rsidRPr="00B33714" w:rsidRDefault="00746D61" w:rsidP="00746D61">
      <w:r w:rsidRPr="00B33714">
        <w:t xml:space="preserve">In the second implementation, we will use an abstract function, </w:t>
      </w:r>
      <w:proofErr w:type="spellStart"/>
      <w:r w:rsidRPr="00B33714">
        <w:t>CrossEntropyLoss</w:t>
      </w:r>
      <w:proofErr w:type="spellEnd"/>
      <w:r w:rsidRPr="00B33714">
        <w:t xml:space="preserve">, from the neural network module in </w:t>
      </w:r>
      <w:proofErr w:type="spellStart"/>
      <w:r w:rsidRPr="00B33714">
        <w:t>PyTorch</w:t>
      </w:r>
      <w:proofErr w:type="spellEnd"/>
      <w:r w:rsidRPr="00B33714">
        <w:t>. After initializing the prediction and target tensor, we simply call the loss function on the two tensors and obtain the loss result. Finally, we can print out the result. We can verify that we obtain the same cross-entropy loss result as the previous implementation, but this time with just a few lines of code.</w:t>
      </w:r>
    </w:p>
    <w:p w14:paraId="20B28C30" w14:textId="77777777" w:rsidR="00746D61" w:rsidRPr="00B33714" w:rsidRDefault="00746D61" w:rsidP="00746D61"/>
    <w:p w14:paraId="57BFD7B8" w14:textId="7CB8C927" w:rsidR="00BF7A0C" w:rsidRPr="00B33714" w:rsidRDefault="00746D61" w:rsidP="00746D61">
      <w:r w:rsidRPr="00B33714">
        <w:t xml:space="preserve">In this demonstration, we have shown two ways of implementing the cross-entropy loss function. In the first implementation, we built it from scratch to understand each step of this function. In the second implementation, we used an abstract function from the neural network module of </w:t>
      </w:r>
      <w:proofErr w:type="spellStart"/>
      <w:r w:rsidRPr="00B33714">
        <w:t>PyTorch</w:t>
      </w:r>
      <w:proofErr w:type="spellEnd"/>
      <w:r w:rsidRPr="00B33714">
        <w:t xml:space="preserve"> to achieve the same result. During the training process of the transformer, we will use the second method due to its convenience.</w:t>
      </w:r>
    </w:p>
    <w:bookmarkEnd w:id="0"/>
    <w:p w14:paraId="40803E75" w14:textId="77777777" w:rsidR="00C22A4E" w:rsidRPr="00B33714" w:rsidRDefault="00C22A4E" w:rsidP="00541132"/>
    <w:p w14:paraId="25F7CD0C" w14:textId="007C104A" w:rsidR="00C22A4E" w:rsidRPr="00B33714" w:rsidRDefault="00CC0290" w:rsidP="00541132">
      <w:r w:rsidRPr="00B33714">
        <w:t xml:space="preserve">--- </w:t>
      </w:r>
    </w:p>
    <w:p w14:paraId="62304166" w14:textId="7049C5C6" w:rsidR="00CC0290" w:rsidRPr="00B33714" w:rsidRDefault="00CC0290">
      <w:r w:rsidRPr="00B33714">
        <w:lastRenderedPageBreak/>
        <w:br w:type="page"/>
      </w:r>
    </w:p>
    <w:p w14:paraId="59352BAC" w14:textId="77777777" w:rsidR="00CC0290" w:rsidRPr="00B33714" w:rsidRDefault="00CC0290" w:rsidP="00541132"/>
    <w:p w14:paraId="3A3E7BBC" w14:textId="4EBE4076" w:rsidR="00C91FE0" w:rsidRPr="00B33714" w:rsidRDefault="00C91FE0" w:rsidP="00541132">
      <w:pPr>
        <w:rPr>
          <w:b/>
          <w:bCs/>
        </w:rPr>
      </w:pPr>
      <w:r w:rsidRPr="00B33714">
        <w:rPr>
          <w:b/>
          <w:bCs/>
        </w:rPr>
        <w:t>Train</w:t>
      </w:r>
    </w:p>
    <w:p w14:paraId="55DBD597" w14:textId="6A11EF8B" w:rsidR="008A0E14" w:rsidRPr="00B33714" w:rsidRDefault="008A0E14" w:rsidP="0015266D">
      <w:r w:rsidRPr="00B33714">
        <w:t xml:space="preserve">Well now I am going to show you how to implement the train </w:t>
      </w:r>
      <w:proofErr w:type="gramStart"/>
      <w:r w:rsidRPr="00B33714">
        <w:t>function</w:t>
      </w:r>
      <w:proofErr w:type="gramEnd"/>
      <w:r w:rsidRPr="00B33714">
        <w:t xml:space="preserve"> </w:t>
      </w:r>
    </w:p>
    <w:p w14:paraId="0F5918BC" w14:textId="467C8ADE" w:rsidR="0015266D" w:rsidRPr="00B33714" w:rsidRDefault="0015266D" w:rsidP="0015266D">
      <w:r w:rsidRPr="00B33714">
        <w:t>Th</w:t>
      </w:r>
      <w:r w:rsidR="008A0E14" w:rsidRPr="00B33714">
        <w:t>is function</w:t>
      </w:r>
      <w:r w:rsidRPr="00B33714">
        <w:t xml:space="preserve"> is responsible for training a Transformer model for a machine translation </w:t>
      </w:r>
      <w:proofErr w:type="gramStart"/>
      <w:r w:rsidRPr="00B33714">
        <w:t>task</w:t>
      </w:r>
      <w:proofErr w:type="gramEnd"/>
    </w:p>
    <w:p w14:paraId="6816AA81" w14:textId="77777777" w:rsidR="0015266D" w:rsidRPr="00B33714" w:rsidRDefault="0015266D">
      <w:pPr>
        <w:numPr>
          <w:ilvl w:val="0"/>
          <w:numId w:val="29"/>
        </w:numPr>
      </w:pPr>
      <w:r w:rsidRPr="00B33714">
        <w:rPr>
          <w:b/>
          <w:bCs/>
        </w:rPr>
        <w:t>Device Assignment</w:t>
      </w:r>
      <w:r w:rsidRPr="00B33714">
        <w:t>: It assigns the device (GPU if available, else CPU) for computation.</w:t>
      </w:r>
    </w:p>
    <w:p w14:paraId="4897F845" w14:textId="77777777" w:rsidR="0015266D" w:rsidRPr="00B33714" w:rsidRDefault="0015266D">
      <w:pPr>
        <w:numPr>
          <w:ilvl w:val="0"/>
          <w:numId w:val="29"/>
        </w:numPr>
      </w:pPr>
      <w:proofErr w:type="spellStart"/>
      <w:r w:rsidRPr="00B33714">
        <w:rPr>
          <w:b/>
          <w:bCs/>
        </w:rPr>
        <w:t>Tensorboard</w:t>
      </w:r>
      <w:proofErr w:type="spellEnd"/>
      <w:r w:rsidRPr="00B33714">
        <w:rPr>
          <w:b/>
          <w:bCs/>
        </w:rPr>
        <w:t xml:space="preserve"> Writer</w:t>
      </w:r>
      <w:r w:rsidRPr="00B33714">
        <w:t xml:space="preserve">: It initiates a </w:t>
      </w:r>
      <w:proofErr w:type="spellStart"/>
      <w:r w:rsidRPr="00B33714">
        <w:t>Tensorboard</w:t>
      </w:r>
      <w:proofErr w:type="spellEnd"/>
      <w:r w:rsidRPr="00B33714">
        <w:t xml:space="preserve"> writer for logging training metrics.</w:t>
      </w:r>
    </w:p>
    <w:p w14:paraId="091C4E01" w14:textId="77777777" w:rsidR="0015266D" w:rsidRPr="00B33714" w:rsidRDefault="0015266D">
      <w:pPr>
        <w:numPr>
          <w:ilvl w:val="0"/>
          <w:numId w:val="29"/>
        </w:numPr>
      </w:pPr>
      <w:r w:rsidRPr="00B33714">
        <w:rPr>
          <w:b/>
          <w:bCs/>
        </w:rPr>
        <w:t>Model Directory</w:t>
      </w:r>
      <w:r w:rsidRPr="00B33714">
        <w:t>: It checks if a directory for saving model weights exists, if not, it creates one.</w:t>
      </w:r>
    </w:p>
    <w:p w14:paraId="1DE93529" w14:textId="77777777" w:rsidR="0015266D" w:rsidRPr="00B33714" w:rsidRDefault="0015266D">
      <w:pPr>
        <w:numPr>
          <w:ilvl w:val="0"/>
          <w:numId w:val="29"/>
        </w:numPr>
      </w:pPr>
      <w:r w:rsidRPr="00B33714">
        <w:rPr>
          <w:b/>
          <w:bCs/>
        </w:rPr>
        <w:t>Data Preprocessing</w:t>
      </w:r>
      <w:r w:rsidRPr="00B33714">
        <w:t>: It calls the </w:t>
      </w:r>
      <w:proofErr w:type="spellStart"/>
      <w:r w:rsidRPr="00B33714">
        <w:t>preprocessing_data</w:t>
      </w:r>
      <w:proofErr w:type="spellEnd"/>
      <w:r w:rsidRPr="00B33714">
        <w:t> function to load and preprocess the dataset.</w:t>
      </w:r>
    </w:p>
    <w:p w14:paraId="16A93399" w14:textId="77777777" w:rsidR="0015266D" w:rsidRPr="00B33714" w:rsidRDefault="0015266D">
      <w:pPr>
        <w:numPr>
          <w:ilvl w:val="0"/>
          <w:numId w:val="29"/>
        </w:numPr>
      </w:pPr>
      <w:r w:rsidRPr="00B33714">
        <w:rPr>
          <w:b/>
          <w:bCs/>
        </w:rPr>
        <w:t>Vocabulary Size</w:t>
      </w:r>
      <w:r w:rsidRPr="00B33714">
        <w:t>: It gets the vocabulary size for the source and target languages.</w:t>
      </w:r>
    </w:p>
    <w:p w14:paraId="742D35EB" w14:textId="77777777" w:rsidR="0015266D" w:rsidRPr="00B33714" w:rsidRDefault="0015266D">
      <w:pPr>
        <w:numPr>
          <w:ilvl w:val="0"/>
          <w:numId w:val="29"/>
        </w:numPr>
      </w:pPr>
      <w:r w:rsidRPr="00B33714">
        <w:rPr>
          <w:b/>
          <w:bCs/>
        </w:rPr>
        <w:t>Model Creation</w:t>
      </w:r>
      <w:r w:rsidRPr="00B33714">
        <w:t>: It creates the Transformer model using the </w:t>
      </w:r>
      <w:proofErr w:type="spellStart"/>
      <w:r w:rsidRPr="00B33714">
        <w:t>create_transformer_model</w:t>
      </w:r>
      <w:proofErr w:type="spellEnd"/>
      <w:r w:rsidRPr="00B33714">
        <w:t> function.</w:t>
      </w:r>
    </w:p>
    <w:p w14:paraId="057A6133" w14:textId="77777777" w:rsidR="0015266D" w:rsidRPr="00B33714" w:rsidRDefault="0015266D">
      <w:pPr>
        <w:numPr>
          <w:ilvl w:val="0"/>
          <w:numId w:val="29"/>
        </w:numPr>
      </w:pPr>
      <w:r w:rsidRPr="00B33714">
        <w:rPr>
          <w:b/>
          <w:bCs/>
        </w:rPr>
        <w:t>Optimizer Initialization</w:t>
      </w:r>
      <w:r w:rsidRPr="00B33714">
        <w:t>: It initializes the Adam optimizer.</w:t>
      </w:r>
    </w:p>
    <w:p w14:paraId="42EF9980" w14:textId="77777777" w:rsidR="0015266D" w:rsidRPr="00B33714" w:rsidRDefault="0015266D">
      <w:pPr>
        <w:numPr>
          <w:ilvl w:val="0"/>
          <w:numId w:val="29"/>
        </w:numPr>
      </w:pPr>
      <w:r w:rsidRPr="00B33714">
        <w:rPr>
          <w:b/>
          <w:bCs/>
        </w:rPr>
        <w:t>Checkpoint Loading</w:t>
      </w:r>
      <w:r w:rsidRPr="00B33714">
        <w:t xml:space="preserve">: If a checkpoint exists, it loads the model and optimizer states from the </w:t>
      </w:r>
      <w:proofErr w:type="gramStart"/>
      <w:r w:rsidRPr="00B33714">
        <w:t>checkpoint, and</w:t>
      </w:r>
      <w:proofErr w:type="gramEnd"/>
      <w:r w:rsidRPr="00B33714">
        <w:t xml:space="preserve"> sets the initial epoch and global step accordingly.</w:t>
      </w:r>
    </w:p>
    <w:p w14:paraId="7CE09146" w14:textId="77777777" w:rsidR="0015266D" w:rsidRPr="00B33714" w:rsidRDefault="0015266D">
      <w:pPr>
        <w:numPr>
          <w:ilvl w:val="0"/>
          <w:numId w:val="29"/>
        </w:numPr>
      </w:pPr>
      <w:r w:rsidRPr="00B33714">
        <w:rPr>
          <w:b/>
          <w:bCs/>
        </w:rPr>
        <w:t>Loss Function</w:t>
      </w:r>
      <w:r w:rsidRPr="00B33714">
        <w:t xml:space="preserve">: It defines the </w:t>
      </w:r>
      <w:proofErr w:type="spellStart"/>
      <w:r w:rsidRPr="00B33714">
        <w:t>CrossEntropyLoss</w:t>
      </w:r>
      <w:proofErr w:type="spellEnd"/>
      <w:r w:rsidRPr="00B33714">
        <w:t xml:space="preserve"> function, ignoring the padding token and applying label smoothing.</w:t>
      </w:r>
    </w:p>
    <w:p w14:paraId="4E321919" w14:textId="77777777" w:rsidR="0015266D" w:rsidRPr="00B33714" w:rsidRDefault="0015266D">
      <w:pPr>
        <w:numPr>
          <w:ilvl w:val="0"/>
          <w:numId w:val="29"/>
        </w:numPr>
      </w:pPr>
      <w:r w:rsidRPr="00B33714">
        <w:rPr>
          <w:b/>
          <w:bCs/>
        </w:rPr>
        <w:t>Training Loop</w:t>
      </w:r>
      <w:r w:rsidRPr="00B33714">
        <w:t>: It runs a training loop for a specified number of epochs. For each batch in each epoch, it:</w:t>
      </w:r>
    </w:p>
    <w:p w14:paraId="72F9B8DC" w14:textId="77777777" w:rsidR="0015266D" w:rsidRPr="00B33714" w:rsidRDefault="0015266D">
      <w:pPr>
        <w:numPr>
          <w:ilvl w:val="1"/>
          <w:numId w:val="29"/>
        </w:numPr>
      </w:pPr>
      <w:r w:rsidRPr="00B33714">
        <w:t xml:space="preserve">Moves the inputs and targets to the </w:t>
      </w:r>
      <w:proofErr w:type="gramStart"/>
      <w:r w:rsidRPr="00B33714">
        <w:t>device</w:t>
      </w:r>
      <w:proofErr w:type="gramEnd"/>
    </w:p>
    <w:p w14:paraId="7135B586" w14:textId="77777777" w:rsidR="0015266D" w:rsidRPr="00B33714" w:rsidRDefault="0015266D">
      <w:pPr>
        <w:numPr>
          <w:ilvl w:val="1"/>
          <w:numId w:val="29"/>
        </w:numPr>
      </w:pPr>
      <w:r w:rsidRPr="00B33714">
        <w:t xml:space="preserve">Passes the inputs through the model to get the </w:t>
      </w:r>
      <w:proofErr w:type="gramStart"/>
      <w:r w:rsidRPr="00B33714">
        <w:t>output</w:t>
      </w:r>
      <w:proofErr w:type="gramEnd"/>
    </w:p>
    <w:p w14:paraId="3481BB35" w14:textId="77777777" w:rsidR="0015266D" w:rsidRPr="00B33714" w:rsidRDefault="0015266D">
      <w:pPr>
        <w:numPr>
          <w:ilvl w:val="1"/>
          <w:numId w:val="29"/>
        </w:numPr>
      </w:pPr>
      <w:r w:rsidRPr="00B33714">
        <w:t xml:space="preserve">Calculates the loss between the output and the </w:t>
      </w:r>
      <w:proofErr w:type="gramStart"/>
      <w:r w:rsidRPr="00B33714">
        <w:t>target</w:t>
      </w:r>
      <w:proofErr w:type="gramEnd"/>
    </w:p>
    <w:p w14:paraId="6FF7BEE3" w14:textId="77777777" w:rsidR="0015266D" w:rsidRPr="00B33714" w:rsidRDefault="0015266D">
      <w:pPr>
        <w:numPr>
          <w:ilvl w:val="1"/>
          <w:numId w:val="29"/>
        </w:numPr>
      </w:pPr>
      <w:r w:rsidRPr="00B33714">
        <w:t xml:space="preserve">Logs the loss to </w:t>
      </w:r>
      <w:proofErr w:type="spellStart"/>
      <w:proofErr w:type="gramStart"/>
      <w:r w:rsidRPr="00B33714">
        <w:t>Tensorboard</w:t>
      </w:r>
      <w:proofErr w:type="spellEnd"/>
      <w:proofErr w:type="gramEnd"/>
    </w:p>
    <w:p w14:paraId="0E62F41E" w14:textId="77777777" w:rsidR="0015266D" w:rsidRPr="00B33714" w:rsidRDefault="0015266D">
      <w:pPr>
        <w:numPr>
          <w:ilvl w:val="1"/>
          <w:numId w:val="29"/>
        </w:numPr>
      </w:pPr>
      <w:r w:rsidRPr="00B33714">
        <w:t xml:space="preserve">Performs backpropagation and updates the model </w:t>
      </w:r>
      <w:proofErr w:type="gramStart"/>
      <w:r w:rsidRPr="00B33714">
        <w:t>parameters</w:t>
      </w:r>
      <w:proofErr w:type="gramEnd"/>
    </w:p>
    <w:p w14:paraId="053BDAE0" w14:textId="77777777" w:rsidR="0015266D" w:rsidRPr="00B33714" w:rsidRDefault="0015266D">
      <w:pPr>
        <w:numPr>
          <w:ilvl w:val="1"/>
          <w:numId w:val="29"/>
        </w:numPr>
      </w:pPr>
      <w:r w:rsidRPr="00B33714">
        <w:t xml:space="preserve">Increments the global </w:t>
      </w:r>
      <w:proofErr w:type="gramStart"/>
      <w:r w:rsidRPr="00B33714">
        <w:t>step</w:t>
      </w:r>
      <w:proofErr w:type="gramEnd"/>
    </w:p>
    <w:p w14:paraId="64486AC9" w14:textId="77777777" w:rsidR="0015266D" w:rsidRPr="00B33714" w:rsidRDefault="0015266D">
      <w:pPr>
        <w:numPr>
          <w:ilvl w:val="0"/>
          <w:numId w:val="29"/>
        </w:numPr>
      </w:pPr>
      <w:r w:rsidRPr="00B33714">
        <w:rPr>
          <w:b/>
          <w:bCs/>
        </w:rPr>
        <w:t>Validation</w:t>
      </w:r>
      <w:r w:rsidRPr="00B33714">
        <w:t>: At the end of each epoch, it runs a validation step using the </w:t>
      </w:r>
      <w:proofErr w:type="spellStart"/>
      <w:r w:rsidRPr="00B33714">
        <w:t>evaluation_step</w:t>
      </w:r>
      <w:proofErr w:type="spellEnd"/>
      <w:r w:rsidRPr="00B33714">
        <w:t> function.</w:t>
      </w:r>
    </w:p>
    <w:p w14:paraId="49358FB0" w14:textId="77777777" w:rsidR="0015266D" w:rsidRPr="00B33714" w:rsidRDefault="0015266D">
      <w:pPr>
        <w:numPr>
          <w:ilvl w:val="0"/>
          <w:numId w:val="29"/>
        </w:numPr>
      </w:pPr>
      <w:r w:rsidRPr="00B33714">
        <w:rPr>
          <w:b/>
          <w:bCs/>
        </w:rPr>
        <w:t>Checkpoint Saving</w:t>
      </w:r>
      <w:r w:rsidRPr="00B33714">
        <w:t>: It saves a checkpoint of the model and optimizer states, the current epoch, and the global step.</w:t>
      </w:r>
    </w:p>
    <w:p w14:paraId="26D637A5" w14:textId="77777777" w:rsidR="0015266D" w:rsidRPr="00B33714" w:rsidRDefault="0015266D" w:rsidP="0015266D">
      <w:r w:rsidRPr="00B33714">
        <w:t>This function is typically called to start the training process. It handles all aspects of training, including data loading, model creation, training loop, validation, and checkpointing.</w:t>
      </w:r>
    </w:p>
    <w:p w14:paraId="171105CA" w14:textId="0317D1CE" w:rsidR="00CC0290" w:rsidRPr="00B33714" w:rsidRDefault="00CC0290">
      <w:r w:rsidRPr="00B33714">
        <w:br w:type="page"/>
      </w:r>
    </w:p>
    <w:p w14:paraId="182E2AE5" w14:textId="77777777" w:rsidR="0015266D" w:rsidRPr="00B33714" w:rsidRDefault="0015266D" w:rsidP="00541132"/>
    <w:p w14:paraId="202FB419" w14:textId="6EF2D9BC" w:rsidR="00F22196" w:rsidRPr="00B33714" w:rsidRDefault="00F22196" w:rsidP="00541132">
      <w:pPr>
        <w:rPr>
          <w:b/>
          <w:bCs/>
        </w:rPr>
      </w:pPr>
      <w:r w:rsidRPr="00B33714">
        <w:rPr>
          <w:b/>
          <w:bCs/>
        </w:rPr>
        <w:t xml:space="preserve">Evaluation </w:t>
      </w:r>
      <w:r w:rsidR="00A76C71" w:rsidRPr="00B33714">
        <w:rPr>
          <w:b/>
          <w:bCs/>
        </w:rPr>
        <w:t>during training</w:t>
      </w:r>
    </w:p>
    <w:p w14:paraId="4E2F6CAA" w14:textId="0FD350BA" w:rsidR="008A0E14" w:rsidRPr="00B33714" w:rsidRDefault="008A0E14" w:rsidP="00F22196">
      <w:r w:rsidRPr="00B33714">
        <w:t xml:space="preserve">Well now I am going to show you how to implement the evaluation </w:t>
      </w:r>
      <w:proofErr w:type="gramStart"/>
      <w:r w:rsidRPr="00B33714">
        <w:t>function</w:t>
      </w:r>
      <w:proofErr w:type="gramEnd"/>
      <w:r w:rsidRPr="00B33714">
        <w:t xml:space="preserve"> </w:t>
      </w:r>
    </w:p>
    <w:p w14:paraId="6C0E0B57" w14:textId="2DFAADB3" w:rsidR="00F22196" w:rsidRPr="00B33714" w:rsidRDefault="00F22196" w:rsidP="00F22196">
      <w:r w:rsidRPr="00B33714">
        <w:t>Th</w:t>
      </w:r>
      <w:r w:rsidR="008A0E14" w:rsidRPr="00B33714">
        <w:t xml:space="preserve">is </w:t>
      </w:r>
      <w:r w:rsidRPr="00B33714">
        <w:t xml:space="preserve">function is used to evaluate a trained Transformer model on a validation dataset. </w:t>
      </w:r>
    </w:p>
    <w:p w14:paraId="71D5F1E1" w14:textId="77777777" w:rsidR="00F22196" w:rsidRPr="00B33714" w:rsidRDefault="00F22196">
      <w:pPr>
        <w:numPr>
          <w:ilvl w:val="0"/>
          <w:numId w:val="30"/>
        </w:numPr>
      </w:pPr>
      <w:r w:rsidRPr="00B33714">
        <w:rPr>
          <w:b/>
          <w:bCs/>
        </w:rPr>
        <w:t>Model Evaluation Mode</w:t>
      </w:r>
      <w:r w:rsidRPr="00B33714">
        <w:t>: It sets the model to evaluation mode.</w:t>
      </w:r>
    </w:p>
    <w:p w14:paraId="37AD2685" w14:textId="77777777" w:rsidR="00F22196" w:rsidRPr="00B33714" w:rsidRDefault="00F22196">
      <w:pPr>
        <w:numPr>
          <w:ilvl w:val="0"/>
          <w:numId w:val="30"/>
        </w:numPr>
      </w:pPr>
      <w:r w:rsidRPr="00B33714">
        <w:rPr>
          <w:b/>
          <w:bCs/>
        </w:rPr>
        <w:t>Token IDs</w:t>
      </w:r>
      <w:r w:rsidRPr="00B33714">
        <w:t>: It gets the IDs of the start-of-sequence (SOS) and end-of-sequence (EOS) tokens.</w:t>
      </w:r>
    </w:p>
    <w:p w14:paraId="08AB97CF" w14:textId="77777777" w:rsidR="00F22196" w:rsidRPr="00B33714" w:rsidRDefault="00F22196">
      <w:pPr>
        <w:numPr>
          <w:ilvl w:val="0"/>
          <w:numId w:val="30"/>
        </w:numPr>
      </w:pPr>
      <w:r w:rsidRPr="00B33714">
        <w:rPr>
          <w:b/>
          <w:bCs/>
        </w:rPr>
        <w:t>Text Lists</w:t>
      </w:r>
      <w:r w:rsidRPr="00B33714">
        <w:t>: It initializes lists to store the source texts, target texts, and predicted texts.</w:t>
      </w:r>
    </w:p>
    <w:p w14:paraId="39EB8B5C" w14:textId="77777777" w:rsidR="00F22196" w:rsidRPr="00B33714" w:rsidRDefault="00F22196">
      <w:pPr>
        <w:numPr>
          <w:ilvl w:val="0"/>
          <w:numId w:val="30"/>
        </w:numPr>
      </w:pPr>
      <w:r w:rsidRPr="00B33714">
        <w:rPr>
          <w:b/>
          <w:bCs/>
        </w:rPr>
        <w:t>Evaluation Loop</w:t>
      </w:r>
      <w:r w:rsidRPr="00B33714">
        <w:t xml:space="preserve">: It runs a loop over the validation </w:t>
      </w:r>
      <w:proofErr w:type="spellStart"/>
      <w:r w:rsidRPr="00B33714">
        <w:t>dataloader</w:t>
      </w:r>
      <w:proofErr w:type="spellEnd"/>
      <w:r w:rsidRPr="00B33714">
        <w:t xml:space="preserve">. For each batch in the </w:t>
      </w:r>
      <w:proofErr w:type="spellStart"/>
      <w:r w:rsidRPr="00B33714">
        <w:t>dataloader</w:t>
      </w:r>
      <w:proofErr w:type="spellEnd"/>
      <w:r w:rsidRPr="00B33714">
        <w:t>, it:</w:t>
      </w:r>
    </w:p>
    <w:p w14:paraId="1C4E13E1" w14:textId="77777777" w:rsidR="00F22196" w:rsidRPr="00B33714" w:rsidRDefault="00F22196">
      <w:pPr>
        <w:numPr>
          <w:ilvl w:val="1"/>
          <w:numId w:val="30"/>
        </w:numPr>
      </w:pPr>
      <w:r w:rsidRPr="00B33714">
        <w:t>Moves the encoder input and mask to the device.</w:t>
      </w:r>
    </w:p>
    <w:p w14:paraId="7A5D4ED7" w14:textId="77777777" w:rsidR="00F22196" w:rsidRPr="00B33714" w:rsidRDefault="00F22196">
      <w:pPr>
        <w:numPr>
          <w:ilvl w:val="1"/>
          <w:numId w:val="30"/>
        </w:numPr>
      </w:pPr>
      <w:r w:rsidRPr="00B33714">
        <w:t>Asserts that the batch size is 1.</w:t>
      </w:r>
    </w:p>
    <w:p w14:paraId="68A67F78" w14:textId="6C81FBD3" w:rsidR="00F22196" w:rsidRPr="00B33714" w:rsidRDefault="00F22196">
      <w:pPr>
        <w:numPr>
          <w:ilvl w:val="1"/>
          <w:numId w:val="30"/>
        </w:numPr>
      </w:pPr>
      <w:r w:rsidRPr="00B33714">
        <w:t>Calls the </w:t>
      </w:r>
      <w:proofErr w:type="spellStart"/>
      <w:r w:rsidR="00A76C71" w:rsidRPr="00B33714">
        <w:t>infer</w:t>
      </w:r>
      <w:r w:rsidRPr="00B33714">
        <w:t>_</w:t>
      </w:r>
      <w:r w:rsidR="00A76C71" w:rsidRPr="00B33714">
        <w:t>training</w:t>
      </w:r>
      <w:proofErr w:type="spellEnd"/>
      <w:r w:rsidRPr="00B33714">
        <w:t> function to generate a sequence of tokens from the model.</w:t>
      </w:r>
    </w:p>
    <w:p w14:paraId="5675180D" w14:textId="77777777" w:rsidR="00F22196" w:rsidRPr="00B33714" w:rsidRDefault="00F22196">
      <w:pPr>
        <w:numPr>
          <w:ilvl w:val="1"/>
          <w:numId w:val="30"/>
        </w:numPr>
      </w:pPr>
      <w:r w:rsidRPr="00B33714">
        <w:t>Decodes the source text, target text, and predicted text.</w:t>
      </w:r>
    </w:p>
    <w:p w14:paraId="6528956B" w14:textId="77777777" w:rsidR="00F22196" w:rsidRPr="00B33714" w:rsidRDefault="00F22196">
      <w:pPr>
        <w:numPr>
          <w:ilvl w:val="1"/>
          <w:numId w:val="30"/>
        </w:numPr>
      </w:pPr>
      <w:r w:rsidRPr="00B33714">
        <w:t>Appends the texts to the respective lists.</w:t>
      </w:r>
    </w:p>
    <w:p w14:paraId="60F91CE2" w14:textId="77777777" w:rsidR="00F22196" w:rsidRPr="00B33714" w:rsidRDefault="00F22196">
      <w:pPr>
        <w:numPr>
          <w:ilvl w:val="1"/>
          <w:numId w:val="30"/>
        </w:numPr>
      </w:pPr>
      <w:r w:rsidRPr="00B33714">
        <w:t>Prints the source text, target text, and predicted text.</w:t>
      </w:r>
    </w:p>
    <w:p w14:paraId="4FD60356" w14:textId="77777777" w:rsidR="00F22196" w:rsidRPr="00B33714" w:rsidRDefault="00F22196">
      <w:pPr>
        <w:numPr>
          <w:ilvl w:val="1"/>
          <w:numId w:val="30"/>
        </w:numPr>
      </w:pPr>
      <w:r w:rsidRPr="00B33714">
        <w:t>Breaks the loop if the number of evaluated samples reaches the specified limit.</w:t>
      </w:r>
    </w:p>
    <w:p w14:paraId="604AD009" w14:textId="77777777" w:rsidR="00F22196" w:rsidRPr="00B33714" w:rsidRDefault="00F22196">
      <w:pPr>
        <w:numPr>
          <w:ilvl w:val="0"/>
          <w:numId w:val="30"/>
        </w:numPr>
      </w:pPr>
      <w:r w:rsidRPr="00B33714">
        <w:rPr>
          <w:b/>
          <w:bCs/>
        </w:rPr>
        <w:t>Metrics Calculation</w:t>
      </w:r>
      <w:r w:rsidRPr="00B33714">
        <w:t xml:space="preserve">: If logs are enabled, it calculates the BLEU score, word error rate (WER), and character error rate (CER) between the predicted texts and target </w:t>
      </w:r>
      <w:proofErr w:type="gramStart"/>
      <w:r w:rsidRPr="00B33714">
        <w:t>texts, and</w:t>
      </w:r>
      <w:proofErr w:type="gramEnd"/>
      <w:r w:rsidRPr="00B33714">
        <w:t xml:space="preserve"> logs these metrics.</w:t>
      </w:r>
    </w:p>
    <w:p w14:paraId="311BC249" w14:textId="77777777" w:rsidR="00F22196" w:rsidRPr="00B33714" w:rsidRDefault="00F22196" w:rsidP="00F22196">
      <w:r w:rsidRPr="00B33714">
        <w:t>This function is typically used in the validation stage of a machine translation task, where the goal is to evaluate the performance of the trained model on unseen data. The evaluation metrics provide a quantitative measure of the model's performance.</w:t>
      </w:r>
    </w:p>
    <w:p w14:paraId="78B8D5BD" w14:textId="77777777" w:rsidR="00F22196" w:rsidRPr="00B33714" w:rsidRDefault="00F22196" w:rsidP="00541132"/>
    <w:p w14:paraId="0625E877" w14:textId="6AE682C8" w:rsidR="00A76C71" w:rsidRPr="00B33714" w:rsidRDefault="00A76C71" w:rsidP="00541132">
      <w:r w:rsidRPr="00B33714">
        <w:t xml:space="preserve">--- </w:t>
      </w:r>
    </w:p>
    <w:p w14:paraId="75453707" w14:textId="0D3AE73D" w:rsidR="00A76C71" w:rsidRPr="00B33714" w:rsidRDefault="00A76C71" w:rsidP="00541132">
      <w:pPr>
        <w:rPr>
          <w:b/>
          <w:bCs/>
        </w:rPr>
      </w:pPr>
      <w:r w:rsidRPr="00B33714">
        <w:rPr>
          <w:b/>
          <w:bCs/>
        </w:rPr>
        <w:t xml:space="preserve">Inference during </w:t>
      </w:r>
      <w:proofErr w:type="gramStart"/>
      <w:r w:rsidRPr="00B33714">
        <w:rPr>
          <w:b/>
          <w:bCs/>
        </w:rPr>
        <w:t>training</w:t>
      </w:r>
      <w:proofErr w:type="gramEnd"/>
    </w:p>
    <w:p w14:paraId="24173F0E" w14:textId="2D3F16A9" w:rsidR="008A0E14" w:rsidRPr="00B33714" w:rsidRDefault="008A0E14" w:rsidP="00A76C71">
      <w:r w:rsidRPr="00B33714">
        <w:t xml:space="preserve">Well now I am going to show you how to implement the </w:t>
      </w:r>
      <w:proofErr w:type="spellStart"/>
      <w:r w:rsidRPr="00B33714">
        <w:t>infer_training</w:t>
      </w:r>
      <w:proofErr w:type="spellEnd"/>
      <w:r w:rsidRPr="00B33714">
        <w:t xml:space="preserve"> </w:t>
      </w:r>
      <w:proofErr w:type="gramStart"/>
      <w:r w:rsidRPr="00B33714">
        <w:t>function</w:t>
      </w:r>
      <w:proofErr w:type="gramEnd"/>
    </w:p>
    <w:p w14:paraId="6B957262" w14:textId="286B2663" w:rsidR="00A76C71" w:rsidRPr="00B33714" w:rsidRDefault="00A76C71" w:rsidP="00A76C71">
      <w:r w:rsidRPr="00B33714">
        <w:t xml:space="preserve">This function performs inference using a provided Transformer model. </w:t>
      </w:r>
    </w:p>
    <w:p w14:paraId="5F5206D8" w14:textId="77777777" w:rsidR="00A76C71" w:rsidRPr="00B33714" w:rsidRDefault="00A76C71">
      <w:pPr>
        <w:numPr>
          <w:ilvl w:val="0"/>
          <w:numId w:val="42"/>
        </w:numPr>
      </w:pPr>
      <w:r w:rsidRPr="00B33714">
        <w:t>The function takes several arguments: a Transformer model, an input tensor for the encoder, a mask for the encoder input, the IDs of the start and end of sequence tokens, the length of the sequence, and the device to perform computations on.</w:t>
      </w:r>
    </w:p>
    <w:p w14:paraId="68DD8660" w14:textId="77777777" w:rsidR="00A76C71" w:rsidRPr="00B33714" w:rsidRDefault="00A76C71">
      <w:pPr>
        <w:numPr>
          <w:ilvl w:val="0"/>
          <w:numId w:val="42"/>
        </w:numPr>
      </w:pPr>
      <w:r w:rsidRPr="00B33714">
        <w:t>It first encodes the input using the model's encode method, which returns the encoder output.</w:t>
      </w:r>
    </w:p>
    <w:p w14:paraId="1578FF06" w14:textId="77777777" w:rsidR="00A76C71" w:rsidRPr="00B33714" w:rsidRDefault="00A76C71">
      <w:pPr>
        <w:numPr>
          <w:ilvl w:val="0"/>
          <w:numId w:val="42"/>
        </w:numPr>
      </w:pPr>
      <w:r w:rsidRPr="00B33714">
        <w:lastRenderedPageBreak/>
        <w:t>It then initializes the decoder input with the start of sequence token. The decoder input is a tensor of shape (1, 1).</w:t>
      </w:r>
    </w:p>
    <w:p w14:paraId="5DDC3D1A" w14:textId="77777777" w:rsidR="00A76C71" w:rsidRPr="00B33714" w:rsidRDefault="00A76C71">
      <w:pPr>
        <w:numPr>
          <w:ilvl w:val="0"/>
          <w:numId w:val="42"/>
        </w:numPr>
      </w:pPr>
      <w:r w:rsidRPr="00B33714">
        <w:t>The function enters a loop that continues until the sequence length of the decoder input equals the sequence length of the encoder input.</w:t>
      </w:r>
    </w:p>
    <w:p w14:paraId="652109ED" w14:textId="77777777" w:rsidR="00A76C71" w:rsidRPr="00B33714" w:rsidRDefault="00A76C71">
      <w:pPr>
        <w:numPr>
          <w:ilvl w:val="0"/>
          <w:numId w:val="42"/>
        </w:numPr>
      </w:pPr>
      <w:r w:rsidRPr="00B33714">
        <w:t>Inside the loop, it creates a causal mask for the decoder input. This mask is used in the Transformer model to prevent the decoder from "seeing" future tokens in the input.</w:t>
      </w:r>
    </w:p>
    <w:p w14:paraId="3F86B020" w14:textId="77777777" w:rsidR="00A76C71" w:rsidRPr="00B33714" w:rsidRDefault="00A76C71">
      <w:pPr>
        <w:numPr>
          <w:ilvl w:val="0"/>
          <w:numId w:val="42"/>
        </w:numPr>
      </w:pPr>
      <w:r w:rsidRPr="00B33714">
        <w:t>It decodes the encoder output using the model's decode method, which returns the decoder output.</w:t>
      </w:r>
    </w:p>
    <w:p w14:paraId="2D1F8C19" w14:textId="77777777" w:rsidR="00A76C71" w:rsidRPr="00B33714" w:rsidRDefault="00A76C71">
      <w:pPr>
        <w:numPr>
          <w:ilvl w:val="0"/>
          <w:numId w:val="42"/>
        </w:numPr>
      </w:pPr>
      <w:r w:rsidRPr="00B33714">
        <w:t>It selects the last token from the sequence length dimension of the decoder output.</w:t>
      </w:r>
    </w:p>
    <w:p w14:paraId="2E4E7812" w14:textId="77777777" w:rsidR="00A76C71" w:rsidRPr="00B33714" w:rsidRDefault="00A76C71">
      <w:pPr>
        <w:numPr>
          <w:ilvl w:val="0"/>
          <w:numId w:val="42"/>
        </w:numPr>
      </w:pPr>
      <w:r w:rsidRPr="00B33714">
        <w:t>It projects this token's output to the target vocabulary size using the model's project method.</w:t>
      </w:r>
    </w:p>
    <w:p w14:paraId="13610DFA" w14:textId="77777777" w:rsidR="00A76C71" w:rsidRPr="00B33714" w:rsidRDefault="00A76C71">
      <w:pPr>
        <w:numPr>
          <w:ilvl w:val="0"/>
          <w:numId w:val="42"/>
        </w:numPr>
      </w:pPr>
      <w:r w:rsidRPr="00B33714">
        <w:t>It finds the token with the maximum value in the projected output, which is the predicted token.</w:t>
      </w:r>
    </w:p>
    <w:p w14:paraId="0D61F595" w14:textId="77777777" w:rsidR="00A76C71" w:rsidRPr="00B33714" w:rsidRDefault="00A76C71">
      <w:pPr>
        <w:numPr>
          <w:ilvl w:val="0"/>
          <w:numId w:val="42"/>
        </w:numPr>
      </w:pPr>
      <w:r w:rsidRPr="00B33714">
        <w:t>It appends this predicted token to the decoder input.</w:t>
      </w:r>
    </w:p>
    <w:p w14:paraId="02170CBB" w14:textId="77777777" w:rsidR="00A76C71" w:rsidRPr="00B33714" w:rsidRDefault="00A76C71">
      <w:pPr>
        <w:numPr>
          <w:ilvl w:val="0"/>
          <w:numId w:val="42"/>
        </w:numPr>
      </w:pPr>
      <w:r w:rsidRPr="00B33714">
        <w:t>If the predicted token is the end of sequence token, it breaks the loop.</w:t>
      </w:r>
    </w:p>
    <w:p w14:paraId="49500CDE" w14:textId="77777777" w:rsidR="00A76C71" w:rsidRPr="00B33714" w:rsidRDefault="00A76C71">
      <w:pPr>
        <w:numPr>
          <w:ilvl w:val="0"/>
          <w:numId w:val="42"/>
        </w:numPr>
      </w:pPr>
      <w:r w:rsidRPr="00B33714">
        <w:t>Finally, it returns the decoder input, removing the batch dimension.</w:t>
      </w:r>
    </w:p>
    <w:p w14:paraId="6C385150" w14:textId="178DD108" w:rsidR="00A76C71" w:rsidRPr="00B33714" w:rsidRDefault="00A76C71" w:rsidP="00541132">
      <w:r w:rsidRPr="00B33714">
        <w:t>This function is used during the training of the Transformer model to perform inference on the training data. It generates a sequence of tokens from the model, starting with the start of sequence token and ending when the model predicts the end of sequence token or when the sequence length reaches the specified limit.</w:t>
      </w:r>
    </w:p>
    <w:p w14:paraId="4A4BBB1B" w14:textId="77777777" w:rsidR="00A76C71" w:rsidRPr="00B33714" w:rsidRDefault="00A76C71" w:rsidP="00A76C71">
      <w:r w:rsidRPr="00B33714">
        <w:t xml:space="preserve">--- </w:t>
      </w:r>
    </w:p>
    <w:p w14:paraId="145FD3DB" w14:textId="08438663" w:rsidR="009B4D29" w:rsidRPr="00B33714" w:rsidRDefault="009B4D29" w:rsidP="00A76C71">
      <w:pPr>
        <w:rPr>
          <w:b/>
          <w:bCs/>
        </w:rPr>
      </w:pPr>
      <w:r w:rsidRPr="00B33714">
        <w:rPr>
          <w:b/>
          <w:bCs/>
        </w:rPr>
        <w:t>Training in action</w:t>
      </w:r>
    </w:p>
    <w:p w14:paraId="5A2A89F2" w14:textId="585820B5" w:rsidR="009B4D29" w:rsidRPr="00B33714" w:rsidRDefault="00E6183C" w:rsidP="00A76C71">
      <w:r w:rsidRPr="00B33714">
        <w:t xml:space="preserve">Well, now we have built the whole transformer package. It’s time to call the training engine </w:t>
      </w:r>
      <w:proofErr w:type="gramStart"/>
      <w:r w:rsidRPr="00B33714">
        <w:t>in</w:t>
      </w:r>
      <w:proofErr w:type="gramEnd"/>
      <w:r w:rsidRPr="00B33714">
        <w:t xml:space="preserve"> action.</w:t>
      </w:r>
    </w:p>
    <w:p w14:paraId="34F18812" w14:textId="5E9EEBC3" w:rsidR="00E6183C" w:rsidRPr="00B33714" w:rsidRDefault="00E6183C" w:rsidP="00A76C71">
      <w:r w:rsidRPr="00B33714">
        <w:t>We need to write this small code snippet to do it.</w:t>
      </w:r>
    </w:p>
    <w:p w14:paraId="1BE801ED" w14:textId="1871673C" w:rsidR="00E6183C" w:rsidRPr="00B33714" w:rsidRDefault="00E6183C" w:rsidP="00E6183C">
      <w:r w:rsidRPr="00B33714">
        <w:t xml:space="preserve">This script is used to train a Transformer model. </w:t>
      </w:r>
    </w:p>
    <w:p w14:paraId="2E9E988C" w14:textId="77777777" w:rsidR="00E6183C" w:rsidRPr="00B33714" w:rsidRDefault="00E6183C">
      <w:pPr>
        <w:numPr>
          <w:ilvl w:val="0"/>
          <w:numId w:val="43"/>
        </w:numPr>
      </w:pPr>
      <w:r w:rsidRPr="00B33714">
        <w:t>It first imports the necessary functions: train from the </w:t>
      </w:r>
      <w:proofErr w:type="spellStart"/>
      <w:proofErr w:type="gramStart"/>
      <w:r w:rsidRPr="00B33714">
        <w:t>transformer.engine</w:t>
      </w:r>
      <w:proofErr w:type="spellEnd"/>
      <w:proofErr w:type="gramEnd"/>
      <w:r w:rsidRPr="00B33714">
        <w:t> module and </w:t>
      </w:r>
      <w:proofErr w:type="spellStart"/>
      <w:r w:rsidRPr="00B33714">
        <w:t>load_config</w:t>
      </w:r>
      <w:proofErr w:type="spellEnd"/>
      <w:r w:rsidRPr="00B33714">
        <w:t> from the </w:t>
      </w:r>
      <w:proofErr w:type="spellStart"/>
      <w:r w:rsidRPr="00B33714">
        <w:t>transformer.utils</w:t>
      </w:r>
      <w:proofErr w:type="spellEnd"/>
      <w:r w:rsidRPr="00B33714">
        <w:t> module.</w:t>
      </w:r>
    </w:p>
    <w:p w14:paraId="154EF639" w14:textId="77777777" w:rsidR="00E6183C" w:rsidRPr="00B33714" w:rsidRDefault="00E6183C">
      <w:pPr>
        <w:numPr>
          <w:ilvl w:val="0"/>
          <w:numId w:val="43"/>
        </w:numPr>
      </w:pPr>
      <w:r w:rsidRPr="00B33714">
        <w:t>The script then checks if it is being run as a standalone program (as opposed to being imported as a module) with the if __name__ == "__main__": statement.</w:t>
      </w:r>
    </w:p>
    <w:p w14:paraId="1148A780" w14:textId="77777777" w:rsidR="00E6183C" w:rsidRPr="00B33714" w:rsidRDefault="00E6183C">
      <w:pPr>
        <w:numPr>
          <w:ilvl w:val="0"/>
          <w:numId w:val="43"/>
        </w:numPr>
      </w:pPr>
      <w:r w:rsidRPr="00B33714">
        <w:t>Inside this conditional block, it sets the path of the configuration file to "</w:t>
      </w:r>
      <w:proofErr w:type="spellStart"/>
      <w:proofErr w:type="gramStart"/>
      <w:r w:rsidRPr="00B33714">
        <w:t>config.json</w:t>
      </w:r>
      <w:proofErr w:type="spellEnd"/>
      <w:proofErr w:type="gramEnd"/>
      <w:r w:rsidRPr="00B33714">
        <w:t>".</w:t>
      </w:r>
    </w:p>
    <w:p w14:paraId="2B4E9538" w14:textId="77777777" w:rsidR="00E6183C" w:rsidRPr="00B33714" w:rsidRDefault="00E6183C">
      <w:pPr>
        <w:numPr>
          <w:ilvl w:val="0"/>
          <w:numId w:val="43"/>
        </w:numPr>
      </w:pPr>
      <w:r w:rsidRPr="00B33714">
        <w:t>It loads the configuration from this file using the </w:t>
      </w:r>
      <w:proofErr w:type="spellStart"/>
      <w:r w:rsidRPr="00B33714">
        <w:t>load_config</w:t>
      </w:r>
      <w:proofErr w:type="spellEnd"/>
      <w:r w:rsidRPr="00B33714">
        <w:t> function. This function presumably reads the JSON file and returns a dictionary containing the configuration parameters.</w:t>
      </w:r>
    </w:p>
    <w:p w14:paraId="00BF5645" w14:textId="77777777" w:rsidR="00E6183C" w:rsidRPr="00B33714" w:rsidRDefault="00E6183C">
      <w:pPr>
        <w:numPr>
          <w:ilvl w:val="0"/>
          <w:numId w:val="43"/>
        </w:numPr>
      </w:pPr>
      <w:r w:rsidRPr="00B33714">
        <w:t>Finally, it calls the train function with the loaded configuration as an argument. This function presumably trains the Transformer model according to the specified configuration.</w:t>
      </w:r>
    </w:p>
    <w:p w14:paraId="475D4F23" w14:textId="77777777" w:rsidR="00E6183C" w:rsidRPr="00B33714" w:rsidRDefault="00E6183C" w:rsidP="00E6183C">
      <w:r w:rsidRPr="00B33714">
        <w:lastRenderedPageBreak/>
        <w:t>In summary, this script is a driver script for training a Transformer model. It reads the training configuration from a JSON file and then calls a function to perform the training.</w:t>
      </w:r>
    </w:p>
    <w:p w14:paraId="2C8064F4" w14:textId="77777777" w:rsidR="00E6183C" w:rsidRPr="00B33714" w:rsidRDefault="00E6183C" w:rsidP="00A76C71"/>
    <w:p w14:paraId="56815D26" w14:textId="7E9FA9B2" w:rsidR="00E6183C" w:rsidRPr="00B33714" w:rsidRDefault="00E6183C" w:rsidP="00A76C71">
      <w:r w:rsidRPr="00B33714">
        <w:t xml:space="preserve">--- </w:t>
      </w:r>
    </w:p>
    <w:p w14:paraId="3DD0285D" w14:textId="4F3FA8FD" w:rsidR="00E6183C" w:rsidRPr="00B33714" w:rsidRDefault="00E6183C" w:rsidP="00A76C71">
      <w:r w:rsidRPr="00B33714">
        <w:t>After that, we call the train.py on the terminal to launch the training.</w:t>
      </w:r>
    </w:p>
    <w:p w14:paraId="172A63EE" w14:textId="53C3C024" w:rsidR="00E6183C" w:rsidRPr="00B33714" w:rsidRDefault="00E6183C" w:rsidP="00A76C71">
      <w:r w:rsidRPr="00B33714">
        <w:t>The training process starts with checking the available device for training.</w:t>
      </w:r>
    </w:p>
    <w:p w14:paraId="2E7F1A2B" w14:textId="4535262F" w:rsidR="00E6183C" w:rsidRPr="00B33714" w:rsidRDefault="00E6183C" w:rsidP="00A76C71">
      <w:r w:rsidRPr="00B33714">
        <w:t>Then if there exists a training checkpoint since the last training, if so, it will load the weight from the last checkpoint and continue to train for a new checkpoint. If it does not exist the checkpoint, it will start training from the first epoch.</w:t>
      </w:r>
    </w:p>
    <w:p w14:paraId="514A20DB" w14:textId="5B7B2D24" w:rsidR="00E6183C" w:rsidRPr="00B33714" w:rsidRDefault="00E6183C" w:rsidP="00A76C71">
      <w:r w:rsidRPr="00B33714">
        <w:t xml:space="preserve">After one epoch is trained successfully, it will print several inference examples based on the trained model until that epoch. Then, the checkpoint model will </w:t>
      </w:r>
      <w:proofErr w:type="gramStart"/>
      <w:r w:rsidRPr="00B33714">
        <w:t>saved</w:t>
      </w:r>
      <w:proofErr w:type="gramEnd"/>
      <w:r w:rsidRPr="00B33714">
        <w:t xml:space="preserve"> in the model folder</w:t>
      </w:r>
    </w:p>
    <w:p w14:paraId="74A6BA5B" w14:textId="21A4B3BF" w:rsidR="00E6183C" w:rsidRPr="00B33714" w:rsidRDefault="00E6183C" w:rsidP="00A76C71">
      <w:r w:rsidRPr="00B33714">
        <w:t>When we finish training over all epochs, we will obtain all the checkpoint model like this.</w:t>
      </w:r>
    </w:p>
    <w:p w14:paraId="2FD92B26" w14:textId="238098FF" w:rsidR="00E6183C" w:rsidRPr="00B33714" w:rsidRDefault="00E6183C" w:rsidP="00A76C71">
      <w:r w:rsidRPr="00B33714">
        <w:t>At this point, we are ready to start inferencing and testing the latest trained model.</w:t>
      </w:r>
    </w:p>
    <w:p w14:paraId="464D03BF" w14:textId="5F80EC5D" w:rsidR="00E6183C" w:rsidRPr="00B33714" w:rsidRDefault="00E6183C" w:rsidP="00A76C71">
      <w:r w:rsidRPr="00B33714">
        <w:t xml:space="preserve">Let’s continue to this </w:t>
      </w:r>
      <w:proofErr w:type="gramStart"/>
      <w:r w:rsidRPr="00B33714">
        <w:t>excited</w:t>
      </w:r>
      <w:proofErr w:type="gramEnd"/>
      <w:r w:rsidRPr="00B33714">
        <w:t xml:space="preserve"> part.</w:t>
      </w:r>
    </w:p>
    <w:p w14:paraId="5E328DBE" w14:textId="4742208A" w:rsidR="009B4D29" w:rsidRPr="00B33714" w:rsidRDefault="009B4D29" w:rsidP="00A76C71">
      <w:r w:rsidRPr="00B33714">
        <w:t xml:space="preserve">--- </w:t>
      </w:r>
    </w:p>
    <w:p w14:paraId="7E70E0F5" w14:textId="68A233D7" w:rsidR="0066636E" w:rsidRPr="00B33714" w:rsidRDefault="0066636E" w:rsidP="00A76C71">
      <w:pPr>
        <w:rPr>
          <w:b/>
          <w:bCs/>
          <w:sz w:val="36"/>
          <w:szCs w:val="36"/>
        </w:rPr>
      </w:pPr>
      <w:r w:rsidRPr="00B33714">
        <w:rPr>
          <w:b/>
          <w:bCs/>
          <w:sz w:val="36"/>
          <w:szCs w:val="36"/>
        </w:rPr>
        <w:t>Intro to Inference</w:t>
      </w:r>
    </w:p>
    <w:p w14:paraId="1FC98592" w14:textId="21FC3921" w:rsidR="0066636E" w:rsidRPr="00B33714" w:rsidRDefault="0066636E" w:rsidP="00A76C71">
      <w:r w:rsidRPr="00B33714">
        <w:t>Well, now I am going to show you how we can do inference on the trained model.</w:t>
      </w:r>
    </w:p>
    <w:p w14:paraId="1CCA5D6F" w14:textId="77777777" w:rsidR="0066636E" w:rsidRPr="00B33714" w:rsidRDefault="0066636E" w:rsidP="00A76C71">
      <w:r w:rsidRPr="00B33714">
        <w:t xml:space="preserve">Given the task of machine translation in transformer, the inference </w:t>
      </w:r>
      <w:proofErr w:type="gramStart"/>
      <w:r w:rsidRPr="00B33714">
        <w:t>process</w:t>
      </w:r>
      <w:proofErr w:type="gramEnd"/>
    </w:p>
    <w:p w14:paraId="7230D2D3" w14:textId="77777777" w:rsidR="0066636E" w:rsidRPr="00B33714" w:rsidRDefault="0066636E">
      <w:pPr>
        <w:pStyle w:val="ListParagraph"/>
        <w:numPr>
          <w:ilvl w:val="0"/>
          <w:numId w:val="32"/>
        </w:numPr>
      </w:pPr>
      <w:proofErr w:type="gramStart"/>
      <w:r w:rsidRPr="00B33714">
        <w:t>Firstly</w:t>
      </w:r>
      <w:proofErr w:type="gramEnd"/>
      <w:r w:rsidRPr="00B33714">
        <w:t xml:space="preserve"> load the latest trained model, and the necessary configuration setting, like target tokenizers, </w:t>
      </w:r>
      <w:proofErr w:type="spellStart"/>
      <w:r w:rsidRPr="00B33714">
        <w:t>etc</w:t>
      </w:r>
      <w:proofErr w:type="spellEnd"/>
    </w:p>
    <w:p w14:paraId="09A35F9D" w14:textId="176BF314" w:rsidR="0066636E" w:rsidRPr="00B33714" w:rsidRDefault="0066636E">
      <w:pPr>
        <w:pStyle w:val="ListParagraph"/>
        <w:numPr>
          <w:ilvl w:val="0"/>
          <w:numId w:val="32"/>
        </w:numPr>
      </w:pPr>
      <w:r w:rsidRPr="00B33714">
        <w:t xml:space="preserve">Then </w:t>
      </w:r>
      <w:r w:rsidR="00260E01" w:rsidRPr="00B33714">
        <w:t>i</w:t>
      </w:r>
      <w:r w:rsidRPr="00B33714">
        <w:t xml:space="preserve">t takes a sentence in one language, in this case </w:t>
      </w:r>
      <w:proofErr w:type="gramStart"/>
      <w:r w:rsidRPr="00B33714">
        <w:t>a</w:t>
      </w:r>
      <w:proofErr w:type="gramEnd"/>
      <w:r w:rsidRPr="00B33714">
        <w:t xml:space="preserve"> English sentence, as input. </w:t>
      </w:r>
    </w:p>
    <w:p w14:paraId="7E8491F9" w14:textId="04818C6A" w:rsidR="0066636E" w:rsidRPr="00B33714" w:rsidRDefault="0066636E">
      <w:pPr>
        <w:pStyle w:val="ListParagraph"/>
        <w:numPr>
          <w:ilvl w:val="0"/>
          <w:numId w:val="32"/>
        </w:numPr>
      </w:pPr>
      <w:r w:rsidRPr="00B33714">
        <w:t>Finally, it output a translated sentence in French.</w:t>
      </w:r>
    </w:p>
    <w:p w14:paraId="17166866" w14:textId="639920C3" w:rsidR="0066636E" w:rsidRPr="00B33714" w:rsidRDefault="0066636E" w:rsidP="0066636E">
      <w:r w:rsidRPr="00B33714">
        <w:t>Let’s deep dive into how we can obtain the inference process.</w:t>
      </w:r>
    </w:p>
    <w:p w14:paraId="71212058" w14:textId="72C10602" w:rsidR="0066636E" w:rsidRPr="00B33714" w:rsidRDefault="0066636E" w:rsidP="00A76C71">
      <w:r w:rsidRPr="00B33714">
        <w:t xml:space="preserve">--- </w:t>
      </w:r>
    </w:p>
    <w:p w14:paraId="0B376EA7" w14:textId="77777777" w:rsidR="0066636E" w:rsidRPr="00B33714" w:rsidRDefault="0066636E" w:rsidP="00A76C71"/>
    <w:p w14:paraId="5655D6F8" w14:textId="77777777" w:rsidR="00A76C71" w:rsidRPr="00B33714" w:rsidRDefault="00A76C71" w:rsidP="00A76C71">
      <w:pPr>
        <w:rPr>
          <w:b/>
          <w:bCs/>
        </w:rPr>
      </w:pPr>
      <w:r w:rsidRPr="00B33714">
        <w:rPr>
          <w:b/>
          <w:bCs/>
        </w:rPr>
        <w:t>Model Inference</w:t>
      </w:r>
    </w:p>
    <w:p w14:paraId="0B5636A6" w14:textId="50F22257" w:rsidR="008A0E14" w:rsidRPr="00B33714" w:rsidRDefault="008A0E14" w:rsidP="0000069B">
      <w:r w:rsidRPr="00B33714">
        <w:t>To do the inference process, we need to implement the inference function in the engine file.</w:t>
      </w:r>
    </w:p>
    <w:p w14:paraId="7E2E24E3" w14:textId="1313081E" w:rsidR="008A0E14" w:rsidRPr="00B33714" w:rsidRDefault="008A0E14" w:rsidP="0000069B">
      <w:pPr>
        <w:rPr>
          <w:b/>
          <w:bCs/>
        </w:rPr>
      </w:pPr>
      <w:r w:rsidRPr="00B33714">
        <w:t>I am going to show you how to implement the inference function.</w:t>
      </w:r>
    </w:p>
    <w:p w14:paraId="4711AD14" w14:textId="5BF3661B" w:rsidR="0000069B" w:rsidRPr="00B33714" w:rsidRDefault="0000069B" w:rsidP="0000069B">
      <w:r w:rsidRPr="00B33714">
        <w:t xml:space="preserve">This function, inference, translates a source text using a Transformer model. </w:t>
      </w:r>
    </w:p>
    <w:p w14:paraId="0C29C404" w14:textId="77777777" w:rsidR="0000069B" w:rsidRPr="00B33714" w:rsidRDefault="0000069B">
      <w:pPr>
        <w:numPr>
          <w:ilvl w:val="0"/>
          <w:numId w:val="44"/>
        </w:numPr>
      </w:pPr>
      <w:r w:rsidRPr="00B33714">
        <w:lastRenderedPageBreak/>
        <w:t>The function takes several arguments: the source text to translate, a Transformer model, tokenizers for the source and target languages, the maximum sequence length, and the device to perform computations on.</w:t>
      </w:r>
    </w:p>
    <w:p w14:paraId="39518893" w14:textId="77777777" w:rsidR="0000069B" w:rsidRPr="00B33714" w:rsidRDefault="0000069B">
      <w:pPr>
        <w:numPr>
          <w:ilvl w:val="0"/>
          <w:numId w:val="44"/>
        </w:numPr>
      </w:pPr>
      <w:r w:rsidRPr="00B33714">
        <w:t>It first sets the model to evaluation mode with </w:t>
      </w:r>
      <w:proofErr w:type="spellStart"/>
      <w:proofErr w:type="gramStart"/>
      <w:r w:rsidRPr="00B33714">
        <w:t>model.eval</w:t>
      </w:r>
      <w:proofErr w:type="spellEnd"/>
      <w:proofErr w:type="gramEnd"/>
      <w:r w:rsidRPr="00B33714">
        <w:t>(). This is necessary because the model behaves differently during training and evaluation.</w:t>
      </w:r>
    </w:p>
    <w:p w14:paraId="07F12EF2" w14:textId="77777777" w:rsidR="0000069B" w:rsidRPr="00B33714" w:rsidRDefault="0000069B">
      <w:pPr>
        <w:numPr>
          <w:ilvl w:val="0"/>
          <w:numId w:val="44"/>
        </w:numPr>
      </w:pPr>
      <w:r w:rsidRPr="00B33714">
        <w:t>It then disables gradient calculation with </w:t>
      </w:r>
      <w:proofErr w:type="spellStart"/>
      <w:r w:rsidRPr="00B33714">
        <w:t>torch.no_</w:t>
      </w:r>
      <w:proofErr w:type="gramStart"/>
      <w:r w:rsidRPr="00B33714">
        <w:t>grad</w:t>
      </w:r>
      <w:proofErr w:type="spellEnd"/>
      <w:r w:rsidRPr="00B33714">
        <w:t>(</w:t>
      </w:r>
      <w:proofErr w:type="gramEnd"/>
      <w:r w:rsidRPr="00B33714">
        <w:t>). This is done because gradients are not needed during inference, and disabling their calculation saves memory.</w:t>
      </w:r>
    </w:p>
    <w:p w14:paraId="4AA2AE97" w14:textId="77777777" w:rsidR="0000069B" w:rsidRPr="00B33714" w:rsidRDefault="0000069B">
      <w:pPr>
        <w:numPr>
          <w:ilvl w:val="0"/>
          <w:numId w:val="44"/>
        </w:numPr>
      </w:pPr>
      <w:r w:rsidRPr="00B33714">
        <w:t>It tokenizes the source text using the source language tokenizer's encode method.</w:t>
      </w:r>
    </w:p>
    <w:p w14:paraId="5E10A4EE" w14:textId="77777777" w:rsidR="0000069B" w:rsidRPr="00B33714" w:rsidRDefault="0000069B">
      <w:pPr>
        <w:numPr>
          <w:ilvl w:val="0"/>
          <w:numId w:val="44"/>
        </w:numPr>
      </w:pPr>
      <w:r w:rsidRPr="00B33714">
        <w:t>It calculates the number of padding tokens needed for the encoder input. This is done by subtracting the length of the tokenized source text and 2 (for the start and end of sequence tokens) from the maximum sequence length.</w:t>
      </w:r>
    </w:p>
    <w:p w14:paraId="3F9422A4" w14:textId="77777777" w:rsidR="0000069B" w:rsidRPr="00B33714" w:rsidRDefault="0000069B">
      <w:pPr>
        <w:numPr>
          <w:ilvl w:val="0"/>
          <w:numId w:val="44"/>
        </w:numPr>
      </w:pPr>
      <w:r w:rsidRPr="00B33714">
        <w:t>It gets the IDs of the start of sequence, end of sequence, and padding tokens using the source language tokenizer's </w:t>
      </w:r>
      <w:proofErr w:type="spellStart"/>
      <w:r w:rsidRPr="00B33714">
        <w:t>token_to_id</w:t>
      </w:r>
      <w:proofErr w:type="spellEnd"/>
      <w:r w:rsidRPr="00B33714">
        <w:t> method.</w:t>
      </w:r>
    </w:p>
    <w:p w14:paraId="3101C1CC" w14:textId="77777777" w:rsidR="0000069B" w:rsidRPr="00B33714" w:rsidRDefault="0000069B">
      <w:pPr>
        <w:numPr>
          <w:ilvl w:val="0"/>
          <w:numId w:val="44"/>
        </w:numPr>
      </w:pPr>
      <w:r w:rsidRPr="00B33714">
        <w:t>It creates the encoder input by concatenating the start of sequence token, the tokenized source text, the end of sequence token, and the necessary number of padding tokens.</w:t>
      </w:r>
    </w:p>
    <w:p w14:paraId="2B748F3E" w14:textId="77777777" w:rsidR="0000069B" w:rsidRPr="00B33714" w:rsidRDefault="0000069B">
      <w:pPr>
        <w:numPr>
          <w:ilvl w:val="0"/>
          <w:numId w:val="44"/>
        </w:numPr>
      </w:pPr>
      <w:r w:rsidRPr="00B33714">
        <w:t xml:space="preserve">It creates </w:t>
      </w:r>
      <w:proofErr w:type="gramStart"/>
      <w:r w:rsidRPr="00B33714">
        <w:t>the</w:t>
      </w:r>
      <w:proofErr w:type="gramEnd"/>
      <w:r w:rsidRPr="00B33714">
        <w:t xml:space="preserve"> encoder mask, which is used in the Transformer model to ignore the padding tokens during the attention calculation.</w:t>
      </w:r>
    </w:p>
    <w:p w14:paraId="31A81916" w14:textId="77777777" w:rsidR="0000069B" w:rsidRPr="00B33714" w:rsidRDefault="0000069B">
      <w:pPr>
        <w:numPr>
          <w:ilvl w:val="0"/>
          <w:numId w:val="44"/>
        </w:numPr>
      </w:pPr>
      <w:r w:rsidRPr="00B33714">
        <w:t>It encodes the input using the model's encode method, which returns the encoder output.</w:t>
      </w:r>
    </w:p>
    <w:p w14:paraId="18D7397C" w14:textId="77777777" w:rsidR="0000069B" w:rsidRPr="00B33714" w:rsidRDefault="0000069B">
      <w:pPr>
        <w:numPr>
          <w:ilvl w:val="0"/>
          <w:numId w:val="44"/>
        </w:numPr>
      </w:pPr>
      <w:r w:rsidRPr="00B33714">
        <w:t>It initializes the decoder input with the start of sequence token.</w:t>
      </w:r>
    </w:p>
    <w:p w14:paraId="13C51162" w14:textId="77777777" w:rsidR="0000069B" w:rsidRPr="00B33714" w:rsidRDefault="0000069B">
      <w:pPr>
        <w:numPr>
          <w:ilvl w:val="0"/>
          <w:numId w:val="44"/>
        </w:numPr>
      </w:pPr>
      <w:r w:rsidRPr="00B33714">
        <w:t>It enters a loop that continues until the sequence length of the decoder input equals the maximum sequence length or the end of sequence token is predicted.</w:t>
      </w:r>
    </w:p>
    <w:p w14:paraId="0A388D15" w14:textId="77777777" w:rsidR="0000069B" w:rsidRPr="00B33714" w:rsidRDefault="0000069B">
      <w:pPr>
        <w:numPr>
          <w:ilvl w:val="0"/>
          <w:numId w:val="44"/>
        </w:numPr>
      </w:pPr>
      <w:r w:rsidRPr="00B33714">
        <w:t>Inside the loop, it creates a causal mask for the decoder input. This mask is used in the Transformer model to prevent the decoder from "seeing" future tokens in the input.</w:t>
      </w:r>
    </w:p>
    <w:p w14:paraId="3689261D" w14:textId="77777777" w:rsidR="0000069B" w:rsidRPr="00B33714" w:rsidRDefault="0000069B">
      <w:pPr>
        <w:numPr>
          <w:ilvl w:val="0"/>
          <w:numId w:val="44"/>
        </w:numPr>
      </w:pPr>
      <w:r w:rsidRPr="00B33714">
        <w:t>It decodes the encoder output using the model's decode method, which returns the decoder output.</w:t>
      </w:r>
    </w:p>
    <w:p w14:paraId="4687E4F3" w14:textId="77777777" w:rsidR="0000069B" w:rsidRPr="00B33714" w:rsidRDefault="0000069B">
      <w:pPr>
        <w:numPr>
          <w:ilvl w:val="0"/>
          <w:numId w:val="44"/>
        </w:numPr>
      </w:pPr>
      <w:r w:rsidRPr="00B33714">
        <w:t>It selects the last token from the sequence length dimension of the decoder output.</w:t>
      </w:r>
    </w:p>
    <w:p w14:paraId="666723E1" w14:textId="77777777" w:rsidR="0000069B" w:rsidRPr="00B33714" w:rsidRDefault="0000069B">
      <w:pPr>
        <w:numPr>
          <w:ilvl w:val="0"/>
          <w:numId w:val="44"/>
        </w:numPr>
      </w:pPr>
      <w:r w:rsidRPr="00B33714">
        <w:t>It projects this token's output to the target vocabulary size using the model's project method.</w:t>
      </w:r>
    </w:p>
    <w:p w14:paraId="1DD85445" w14:textId="77777777" w:rsidR="0000069B" w:rsidRPr="00B33714" w:rsidRDefault="0000069B">
      <w:pPr>
        <w:numPr>
          <w:ilvl w:val="0"/>
          <w:numId w:val="44"/>
        </w:numPr>
      </w:pPr>
      <w:r w:rsidRPr="00B33714">
        <w:t>It finds the token with the maximum value in the projected output, which is the predicted token.</w:t>
      </w:r>
    </w:p>
    <w:p w14:paraId="0F259344" w14:textId="77777777" w:rsidR="0000069B" w:rsidRPr="00B33714" w:rsidRDefault="0000069B">
      <w:pPr>
        <w:numPr>
          <w:ilvl w:val="0"/>
          <w:numId w:val="44"/>
        </w:numPr>
      </w:pPr>
      <w:r w:rsidRPr="00B33714">
        <w:t>It appends this predicted token to the decoder input.</w:t>
      </w:r>
    </w:p>
    <w:p w14:paraId="19B84741" w14:textId="77777777" w:rsidR="0000069B" w:rsidRPr="00B33714" w:rsidRDefault="0000069B">
      <w:pPr>
        <w:numPr>
          <w:ilvl w:val="0"/>
          <w:numId w:val="44"/>
        </w:numPr>
      </w:pPr>
      <w:r w:rsidRPr="00B33714">
        <w:t>If the predicted token is the end of sequence token, it breaks the loop.</w:t>
      </w:r>
    </w:p>
    <w:p w14:paraId="4D923C03" w14:textId="77777777" w:rsidR="0000069B" w:rsidRPr="00B33714" w:rsidRDefault="0000069B">
      <w:pPr>
        <w:numPr>
          <w:ilvl w:val="0"/>
          <w:numId w:val="44"/>
        </w:numPr>
      </w:pPr>
      <w:r w:rsidRPr="00B33714">
        <w:t xml:space="preserve">Finally, it decodes the decoder input using the target language tokenizer's decode method to get the translated </w:t>
      </w:r>
      <w:proofErr w:type="gramStart"/>
      <w:r w:rsidRPr="00B33714">
        <w:t>text, and</w:t>
      </w:r>
      <w:proofErr w:type="gramEnd"/>
      <w:r w:rsidRPr="00B33714">
        <w:t xml:space="preserve"> returns this text.</w:t>
      </w:r>
    </w:p>
    <w:p w14:paraId="787C3061" w14:textId="4E9A179E" w:rsidR="0000069B" w:rsidRPr="00B33714" w:rsidRDefault="0000069B" w:rsidP="0000069B">
      <w:r w:rsidRPr="00B33714">
        <w:t xml:space="preserve">This function is used during the inference phase of the Transformer model to translate a source text to the target language. It generates a sequence of tokens from the model, starting with the start of </w:t>
      </w:r>
      <w:r w:rsidRPr="00B33714">
        <w:lastRenderedPageBreak/>
        <w:t>sequence token and ending when the model predicts the end of sequence token or when the sequence length reaches the specified limit.</w:t>
      </w:r>
    </w:p>
    <w:p w14:paraId="43590CC5" w14:textId="5833A7A4" w:rsidR="00654552" w:rsidRPr="00B33714" w:rsidRDefault="00654552">
      <w:r w:rsidRPr="00B33714">
        <w:br w:type="page"/>
      </w:r>
    </w:p>
    <w:p w14:paraId="04E0A0E8" w14:textId="76F41E1E" w:rsidR="0000069B" w:rsidRPr="00B33714" w:rsidRDefault="00654552" w:rsidP="00541132">
      <w:pPr>
        <w:rPr>
          <w:b/>
          <w:bCs/>
        </w:rPr>
      </w:pPr>
      <w:r w:rsidRPr="00B33714">
        <w:rPr>
          <w:b/>
          <w:bCs/>
        </w:rPr>
        <w:lastRenderedPageBreak/>
        <w:t>Playground inference</w:t>
      </w:r>
    </w:p>
    <w:p w14:paraId="7800EBFC" w14:textId="33770415" w:rsidR="00396818" w:rsidRPr="00B33714" w:rsidRDefault="00396818" w:rsidP="00654552">
      <w:r w:rsidRPr="00B33714">
        <w:t>Now let’s check the inference function with the trained Transformer model using this dedicated notebook file.</w:t>
      </w:r>
    </w:p>
    <w:p w14:paraId="29603DC8" w14:textId="5E137F68" w:rsidR="00654552" w:rsidRPr="00B33714" w:rsidRDefault="00654552" w:rsidP="00654552">
      <w:r w:rsidRPr="00B33714">
        <w:t>Th</w:t>
      </w:r>
      <w:r w:rsidR="00396818" w:rsidRPr="00B33714">
        <w:t xml:space="preserve">is final example is to </w:t>
      </w:r>
      <w:r w:rsidRPr="00B33714">
        <w:t xml:space="preserve">translate a source text using a pre-trained Transformer model. </w:t>
      </w:r>
    </w:p>
    <w:p w14:paraId="6C2EE40A" w14:textId="77777777" w:rsidR="00654552" w:rsidRPr="00B33714" w:rsidRDefault="00654552">
      <w:pPr>
        <w:numPr>
          <w:ilvl w:val="0"/>
          <w:numId w:val="45"/>
        </w:numPr>
      </w:pPr>
      <w:r w:rsidRPr="00B33714">
        <w:t>It first imports the necessary modules and functions.</w:t>
      </w:r>
    </w:p>
    <w:p w14:paraId="5DEF5149" w14:textId="77777777" w:rsidR="00654552" w:rsidRPr="00B33714" w:rsidRDefault="00654552">
      <w:pPr>
        <w:numPr>
          <w:ilvl w:val="0"/>
          <w:numId w:val="45"/>
        </w:numPr>
      </w:pPr>
      <w:r w:rsidRPr="00B33714">
        <w:t>It then assigns the device for computation. If a GPU is available, it uses that; otherwise, it uses the CPU.</w:t>
      </w:r>
    </w:p>
    <w:p w14:paraId="410E4EE3" w14:textId="77777777" w:rsidR="00654552" w:rsidRPr="00B33714" w:rsidRDefault="00654552">
      <w:pPr>
        <w:numPr>
          <w:ilvl w:val="0"/>
          <w:numId w:val="45"/>
        </w:numPr>
      </w:pPr>
      <w:r w:rsidRPr="00B33714">
        <w:t>It loads the configuration from a JSON file using the </w:t>
      </w:r>
      <w:proofErr w:type="spellStart"/>
      <w:r w:rsidRPr="00B33714">
        <w:t>load_config</w:t>
      </w:r>
      <w:proofErr w:type="spellEnd"/>
      <w:r w:rsidRPr="00B33714">
        <w:t> function.</w:t>
      </w:r>
    </w:p>
    <w:p w14:paraId="5CF52D7C" w14:textId="77777777" w:rsidR="00654552" w:rsidRPr="00B33714" w:rsidRDefault="00654552">
      <w:pPr>
        <w:numPr>
          <w:ilvl w:val="0"/>
          <w:numId w:val="45"/>
        </w:numPr>
      </w:pPr>
      <w:r w:rsidRPr="00B33714">
        <w:t>It gets the dataset using the </w:t>
      </w:r>
      <w:proofErr w:type="spellStart"/>
      <w:r w:rsidRPr="00B33714">
        <w:t>get_dataset</w:t>
      </w:r>
      <w:proofErr w:type="spellEnd"/>
      <w:r w:rsidRPr="00B33714">
        <w:t> function and the configuration.</w:t>
      </w:r>
    </w:p>
    <w:p w14:paraId="44DED1C7" w14:textId="77777777" w:rsidR="00654552" w:rsidRPr="00B33714" w:rsidRDefault="00654552">
      <w:pPr>
        <w:numPr>
          <w:ilvl w:val="0"/>
          <w:numId w:val="45"/>
        </w:numPr>
      </w:pPr>
      <w:r w:rsidRPr="00B33714">
        <w:t>It gets the tokenizers for the source and target languages using the </w:t>
      </w:r>
      <w:proofErr w:type="spellStart"/>
      <w:r w:rsidRPr="00B33714">
        <w:t>get_tokenizer</w:t>
      </w:r>
      <w:proofErr w:type="spellEnd"/>
      <w:r w:rsidRPr="00B33714">
        <w:t> function, the configuration, the dataset, and the respective language codes from the configuration.</w:t>
      </w:r>
    </w:p>
    <w:p w14:paraId="33229011" w14:textId="77777777" w:rsidR="00654552" w:rsidRPr="00B33714" w:rsidRDefault="00654552">
      <w:pPr>
        <w:numPr>
          <w:ilvl w:val="0"/>
          <w:numId w:val="45"/>
        </w:numPr>
      </w:pPr>
      <w:r w:rsidRPr="00B33714">
        <w:t>It gets the vocabulary sizes for the source and target languages using the </w:t>
      </w:r>
      <w:proofErr w:type="spellStart"/>
      <w:r w:rsidRPr="00B33714">
        <w:t>get_vocab_size</w:t>
      </w:r>
      <w:proofErr w:type="spellEnd"/>
      <w:r w:rsidRPr="00B33714">
        <w:t> method of the respective tokenizers.</w:t>
      </w:r>
    </w:p>
    <w:p w14:paraId="4FFDAEAC" w14:textId="77777777" w:rsidR="00654552" w:rsidRPr="00B33714" w:rsidRDefault="00654552">
      <w:pPr>
        <w:numPr>
          <w:ilvl w:val="0"/>
          <w:numId w:val="45"/>
        </w:numPr>
      </w:pPr>
      <w:r w:rsidRPr="00B33714">
        <w:t>It gets the maximum sequence length from the configuration.</w:t>
      </w:r>
    </w:p>
    <w:p w14:paraId="5222D5CC" w14:textId="77777777" w:rsidR="00654552" w:rsidRPr="00B33714" w:rsidRDefault="00654552">
      <w:pPr>
        <w:numPr>
          <w:ilvl w:val="0"/>
          <w:numId w:val="45"/>
        </w:numPr>
      </w:pPr>
      <w:r w:rsidRPr="00B33714">
        <w:t>It creates the Transformer model using the </w:t>
      </w:r>
      <w:proofErr w:type="spellStart"/>
      <w:r w:rsidRPr="00B33714">
        <w:t>create_tranformer_model</w:t>
      </w:r>
      <w:proofErr w:type="spellEnd"/>
      <w:r w:rsidRPr="00B33714">
        <w:t> function, the configuration, and the vocabulary sizes. It moves the model to the assigned device.</w:t>
      </w:r>
    </w:p>
    <w:p w14:paraId="1D70E0BB" w14:textId="77777777" w:rsidR="00654552" w:rsidRPr="00B33714" w:rsidRDefault="00654552">
      <w:pPr>
        <w:numPr>
          <w:ilvl w:val="0"/>
          <w:numId w:val="45"/>
        </w:numPr>
      </w:pPr>
      <w:r w:rsidRPr="00B33714">
        <w:t>It gets the path of the latest checkpoint using the </w:t>
      </w:r>
      <w:proofErr w:type="spellStart"/>
      <w:r w:rsidRPr="00B33714">
        <w:t>get_checkpoint_path</w:t>
      </w:r>
      <w:proofErr w:type="spellEnd"/>
      <w:r w:rsidRPr="00B33714">
        <w:t> function and the configuration.</w:t>
      </w:r>
    </w:p>
    <w:p w14:paraId="0E6A35CF" w14:textId="77777777" w:rsidR="00654552" w:rsidRPr="00B33714" w:rsidRDefault="00654552">
      <w:pPr>
        <w:numPr>
          <w:ilvl w:val="0"/>
          <w:numId w:val="45"/>
        </w:numPr>
      </w:pPr>
      <w:r w:rsidRPr="00B33714">
        <w:t>It loads the state of the model from the checkpoint using </w:t>
      </w:r>
      <w:proofErr w:type="spellStart"/>
      <w:proofErr w:type="gramStart"/>
      <w:r w:rsidRPr="00B33714">
        <w:t>torch.load</w:t>
      </w:r>
      <w:proofErr w:type="spellEnd"/>
      <w:proofErr w:type="gramEnd"/>
      <w:r w:rsidRPr="00B33714">
        <w:t>.</w:t>
      </w:r>
    </w:p>
    <w:p w14:paraId="1B9F11CE" w14:textId="77777777" w:rsidR="00654552" w:rsidRPr="00B33714" w:rsidRDefault="00654552">
      <w:pPr>
        <w:numPr>
          <w:ilvl w:val="0"/>
          <w:numId w:val="45"/>
        </w:numPr>
      </w:pPr>
      <w:r w:rsidRPr="00B33714">
        <w:t>It assigns the loaded state to the Transformer model using the </w:t>
      </w:r>
      <w:proofErr w:type="spellStart"/>
      <w:r w:rsidRPr="00B33714">
        <w:t>load_state_dict</w:t>
      </w:r>
      <w:proofErr w:type="spellEnd"/>
      <w:r w:rsidRPr="00B33714">
        <w:t> method.</w:t>
      </w:r>
    </w:p>
    <w:p w14:paraId="407AC9E0" w14:textId="77777777" w:rsidR="00654552" w:rsidRPr="00B33714" w:rsidRDefault="00654552">
      <w:pPr>
        <w:numPr>
          <w:ilvl w:val="0"/>
          <w:numId w:val="45"/>
        </w:numPr>
      </w:pPr>
      <w:r w:rsidRPr="00B33714">
        <w:t>It sets the source text to translate.</w:t>
      </w:r>
    </w:p>
    <w:p w14:paraId="419F7F80" w14:textId="77777777" w:rsidR="00654552" w:rsidRPr="00B33714" w:rsidRDefault="00654552">
      <w:pPr>
        <w:numPr>
          <w:ilvl w:val="0"/>
          <w:numId w:val="45"/>
        </w:numPr>
      </w:pPr>
      <w:r w:rsidRPr="00B33714">
        <w:t>It calls the inference function with the source text, the model, the tokenizers, the maximum sequence length, and the device. This function translates the source text using the model and returns the translated text.</w:t>
      </w:r>
    </w:p>
    <w:p w14:paraId="1EEB2546" w14:textId="77777777" w:rsidR="00654552" w:rsidRPr="00B33714" w:rsidRDefault="00654552">
      <w:pPr>
        <w:numPr>
          <w:ilvl w:val="0"/>
          <w:numId w:val="45"/>
        </w:numPr>
      </w:pPr>
      <w:r w:rsidRPr="00B33714">
        <w:t>Finally, it prints the source text and the translated text.</w:t>
      </w:r>
    </w:p>
    <w:p w14:paraId="3E01A4C1" w14:textId="77777777" w:rsidR="00654552" w:rsidRPr="00B33714" w:rsidRDefault="00654552" w:rsidP="00654552">
      <w:r w:rsidRPr="00B33714">
        <w:t>In summary, this script loads a pre-trained Transformer model and uses it to translate a source text. It demonstrates how to use a Transformer model for inference.</w:t>
      </w:r>
    </w:p>
    <w:p w14:paraId="0B0908EB" w14:textId="77777777" w:rsidR="00654552" w:rsidRDefault="00654552" w:rsidP="00541132"/>
    <w:p w14:paraId="22E4C9ED" w14:textId="77777777" w:rsidR="005B491B" w:rsidRDefault="005B491B" w:rsidP="00541132"/>
    <w:p w14:paraId="6E2FE783" w14:textId="073E6311" w:rsidR="005B491B" w:rsidRDefault="005B491B" w:rsidP="00541132">
      <w:r>
        <w:t>--</w:t>
      </w:r>
    </w:p>
    <w:p w14:paraId="3A062D4A" w14:textId="590B13BC" w:rsidR="005B491B" w:rsidRPr="005B491B" w:rsidRDefault="005B491B" w:rsidP="005B491B">
      <w:r w:rsidRPr="005B491B">
        <w:t>In summary, in this long video, I have walked you through the implementation, training, and inference of the Transformer model for the machine translation task. Here are the summaries of our journey:</w:t>
      </w:r>
    </w:p>
    <w:p w14:paraId="1A04448E" w14:textId="77777777" w:rsidR="005B491B" w:rsidRPr="005B491B" w:rsidRDefault="005B491B" w:rsidP="005B491B">
      <w:pPr>
        <w:numPr>
          <w:ilvl w:val="0"/>
          <w:numId w:val="57"/>
        </w:numPr>
      </w:pPr>
      <w:r w:rsidRPr="005B491B">
        <w:lastRenderedPageBreak/>
        <w:t>Firstly, we implemented all building blocks of the Transformer.</w:t>
      </w:r>
    </w:p>
    <w:p w14:paraId="30C6C445" w14:textId="77777777" w:rsidR="005B491B" w:rsidRPr="005B491B" w:rsidRDefault="005B491B" w:rsidP="005B491B">
      <w:pPr>
        <w:numPr>
          <w:ilvl w:val="0"/>
          <w:numId w:val="57"/>
        </w:numPr>
      </w:pPr>
      <w:r w:rsidRPr="005B491B">
        <w:t>Then, we built the Transformer as a package.</w:t>
      </w:r>
    </w:p>
    <w:p w14:paraId="546445E2" w14:textId="77777777" w:rsidR="005B491B" w:rsidRPr="005B491B" w:rsidRDefault="005B491B" w:rsidP="005B491B">
      <w:pPr>
        <w:numPr>
          <w:ilvl w:val="0"/>
          <w:numId w:val="57"/>
        </w:numPr>
      </w:pPr>
      <w:r w:rsidRPr="005B491B">
        <w:t>Next, we wrote a script to launch the training with several lines of code.</w:t>
      </w:r>
    </w:p>
    <w:p w14:paraId="25D9DF7F" w14:textId="77777777" w:rsidR="005B491B" w:rsidRPr="005B491B" w:rsidRDefault="005B491B" w:rsidP="005B491B">
      <w:pPr>
        <w:numPr>
          <w:ilvl w:val="0"/>
          <w:numId w:val="57"/>
        </w:numPr>
      </w:pPr>
      <w:r w:rsidRPr="005B491B">
        <w:t>After that, we tested the inference with the trained model for the use case of a machine translation task.</w:t>
      </w:r>
    </w:p>
    <w:p w14:paraId="325FD04C" w14:textId="67AC5378" w:rsidR="005B491B" w:rsidRPr="005B491B" w:rsidRDefault="005B491B" w:rsidP="005B491B">
      <w:pPr>
        <w:numPr>
          <w:ilvl w:val="0"/>
          <w:numId w:val="57"/>
        </w:numPr>
      </w:pPr>
      <w:r w:rsidRPr="005B491B">
        <w:t>In addition, we provided a playground with notebooks for all functions and classes.</w:t>
      </w:r>
    </w:p>
    <w:p w14:paraId="1C6B0FF0" w14:textId="77777777" w:rsidR="005B491B" w:rsidRPr="00B33714" w:rsidRDefault="005B491B" w:rsidP="00541132"/>
    <w:p w14:paraId="5FDDF87C" w14:textId="3298D81A" w:rsidR="00B62A5B" w:rsidRPr="00B33714" w:rsidRDefault="00B62A5B" w:rsidP="00541132">
      <w:r w:rsidRPr="00B33714">
        <w:t xml:space="preserve">--- </w:t>
      </w:r>
    </w:p>
    <w:p w14:paraId="136C761D" w14:textId="77777777" w:rsidR="00B62A5B" w:rsidRPr="00B33714" w:rsidRDefault="00B62A5B" w:rsidP="00B62A5B">
      <w:pPr>
        <w:rPr>
          <w:rFonts w:ascii="Segoe UI" w:hAnsi="Segoe UI" w:cs="Segoe UI"/>
          <w:color w:val="0D0D0D"/>
          <w:shd w:val="clear" w:color="auto" w:fill="FFFFFF"/>
        </w:rPr>
      </w:pPr>
      <w:r w:rsidRPr="00B33714">
        <w:rPr>
          <w:rFonts w:ascii="Segoe UI" w:hAnsi="Segoe UI" w:cs="Segoe UI"/>
          <w:color w:val="0D0D0D"/>
          <w:shd w:val="clear" w:color="auto" w:fill="FFFFFF"/>
        </w:rPr>
        <w:t xml:space="preserve">Well, thank you so much for bearing with me until the end of this long journey. I hope you now have a good understanding of how to implement the Transformer model in practice using Python and the </w:t>
      </w:r>
      <w:proofErr w:type="spellStart"/>
      <w:r w:rsidRPr="00B33714">
        <w:rPr>
          <w:rFonts w:ascii="Segoe UI" w:hAnsi="Segoe UI" w:cs="Segoe UI"/>
          <w:color w:val="0D0D0D"/>
          <w:shd w:val="clear" w:color="auto" w:fill="FFFFFF"/>
        </w:rPr>
        <w:t>PyTorch</w:t>
      </w:r>
      <w:proofErr w:type="spellEnd"/>
      <w:r w:rsidRPr="00B33714">
        <w:rPr>
          <w:rFonts w:ascii="Segoe UI" w:hAnsi="Segoe UI" w:cs="Segoe UI"/>
          <w:color w:val="0D0D0D"/>
          <w:shd w:val="clear" w:color="auto" w:fill="FFFFFF"/>
        </w:rPr>
        <w:t xml:space="preserve"> framework.</w:t>
      </w:r>
    </w:p>
    <w:p w14:paraId="215EC61C" w14:textId="3E2E5B2C" w:rsidR="00B62A5B" w:rsidRPr="00B33714" w:rsidRDefault="00B62A5B" w:rsidP="00B62A5B">
      <w:pPr>
        <w:rPr>
          <w:rFonts w:ascii="Segoe UI" w:hAnsi="Segoe UI" w:cs="Segoe UI"/>
          <w:color w:val="0D0D0D"/>
          <w:shd w:val="clear" w:color="auto" w:fill="FFFFFF"/>
        </w:rPr>
      </w:pPr>
      <w:r w:rsidRPr="00B33714">
        <w:rPr>
          <w:rFonts w:ascii="Segoe UI" w:hAnsi="Segoe UI" w:cs="Segoe UI"/>
          <w:color w:val="0D0D0D"/>
          <w:shd w:val="clear" w:color="auto" w:fill="FFFFFF"/>
        </w:rPr>
        <w:t xml:space="preserve">If there are any points you don't understand, please let me know in the comments, and I will try to answer them. Or if you find any mistakes, please let me know so I can correct them and improve for next time. </w:t>
      </w:r>
    </w:p>
    <w:p w14:paraId="4BE2EF39" w14:textId="77777777" w:rsidR="00B62A5B" w:rsidRPr="00B33714" w:rsidRDefault="00B62A5B" w:rsidP="00B62A5B">
      <w:pPr>
        <w:rPr>
          <w:rFonts w:ascii="Segoe UI" w:hAnsi="Segoe UI" w:cs="Segoe UI"/>
          <w:color w:val="0D0D0D"/>
          <w:shd w:val="clear" w:color="auto" w:fill="FFFFFF"/>
        </w:rPr>
      </w:pPr>
      <w:r w:rsidRPr="00B33714">
        <w:rPr>
          <w:rFonts w:ascii="Segoe UI" w:hAnsi="Segoe UI" w:cs="Segoe UI"/>
          <w:color w:val="0D0D0D"/>
          <w:shd w:val="clear" w:color="auto" w:fill="FFFFFF"/>
        </w:rPr>
        <w:t xml:space="preserve">Finally, if you like my video, you can encourage me by subscribing to my channel, liking, and sharing my video with your friends or on your social networks. You can also follow on </w:t>
      </w:r>
      <w:proofErr w:type="spellStart"/>
      <w:r w:rsidRPr="00B33714">
        <w:rPr>
          <w:rFonts w:ascii="Segoe UI" w:hAnsi="Segoe UI" w:cs="Segoe UI"/>
          <w:color w:val="0D0D0D"/>
          <w:shd w:val="clear" w:color="auto" w:fill="FFFFFF"/>
        </w:rPr>
        <w:t>Github</w:t>
      </w:r>
      <w:proofErr w:type="spellEnd"/>
      <w:r w:rsidRPr="00B33714">
        <w:rPr>
          <w:rFonts w:ascii="Segoe UI" w:hAnsi="Segoe UI" w:cs="Segoe UI"/>
          <w:color w:val="0D0D0D"/>
          <w:shd w:val="clear" w:color="auto" w:fill="FFFFFF"/>
        </w:rPr>
        <w:t xml:space="preserve"> and star my repository if you find it helpful. That helps others find it easily.</w:t>
      </w:r>
    </w:p>
    <w:p w14:paraId="5C002962" w14:textId="77777777" w:rsidR="00B62A5B" w:rsidRPr="00B33714" w:rsidRDefault="00B62A5B" w:rsidP="00B62A5B">
      <w:r w:rsidRPr="00B33714">
        <w:rPr>
          <w:rFonts w:ascii="Segoe UI" w:hAnsi="Segoe UI" w:cs="Segoe UI"/>
          <w:color w:val="0D0D0D"/>
          <w:shd w:val="clear" w:color="auto" w:fill="FFFFFF"/>
        </w:rPr>
        <w:t>That will motivate me a lot for the upcoming videos. Let's learn and grow together. Thank you very much!</w:t>
      </w:r>
    </w:p>
    <w:p w14:paraId="0D407FFA" w14:textId="77777777" w:rsidR="00B62A5B" w:rsidRPr="00B33714" w:rsidRDefault="00B62A5B" w:rsidP="00B62A5B"/>
    <w:p w14:paraId="21777171" w14:textId="356DA2CD" w:rsidR="00473542" w:rsidRPr="00B33714" w:rsidRDefault="00473542">
      <w:r w:rsidRPr="00B33714">
        <w:br w:type="page"/>
      </w:r>
    </w:p>
    <w:p w14:paraId="4A0B6C3D" w14:textId="396CDBE8" w:rsidR="00B62A5B" w:rsidRPr="00B33714" w:rsidRDefault="00473542" w:rsidP="00541132">
      <w:r w:rsidRPr="00B33714">
        <w:lastRenderedPageBreak/>
        <w:t>Title:</w:t>
      </w:r>
    </w:p>
    <w:p w14:paraId="62107CF0" w14:textId="2C963D94" w:rsidR="00473542" w:rsidRPr="00B33714" w:rsidRDefault="00473542" w:rsidP="00541132">
      <w:r w:rsidRPr="00B33714">
        <w:t xml:space="preserve">Implementing Transformer in </w:t>
      </w:r>
      <w:proofErr w:type="spellStart"/>
      <w:r w:rsidRPr="00B33714">
        <w:t>PyTorch</w:t>
      </w:r>
      <w:proofErr w:type="spellEnd"/>
      <w:r w:rsidRPr="00B33714">
        <w:t>: Full Source Code and Notebook Playground</w:t>
      </w:r>
    </w:p>
    <w:p w14:paraId="18258993" w14:textId="77777777" w:rsidR="00473542" w:rsidRPr="00B33714" w:rsidRDefault="00473542" w:rsidP="00541132"/>
    <w:p w14:paraId="28A873B2" w14:textId="67F2AB46" w:rsidR="00C55977" w:rsidRPr="00B33714" w:rsidRDefault="00C55977" w:rsidP="00541132">
      <w:r w:rsidRPr="00B33714">
        <w:t xml:space="preserve">In this video, I walk you through implementing transformer in </w:t>
      </w:r>
      <w:proofErr w:type="spellStart"/>
      <w:r w:rsidRPr="00B33714">
        <w:t>PyTorch</w:t>
      </w:r>
      <w:proofErr w:type="spellEnd"/>
      <w:r w:rsidRPr="00B33714">
        <w:t>. I will present the implementation by building a Python package for transformer. I will present source code for each class and function, along with the notebook file to playground with.</w:t>
      </w:r>
    </w:p>
    <w:p w14:paraId="47428435" w14:textId="3B510E21" w:rsidR="00C55977" w:rsidRPr="00B33714" w:rsidRDefault="00C55977" w:rsidP="00541132">
      <w:r w:rsidRPr="00B33714">
        <w:t>The source code can be cloned here:</w:t>
      </w:r>
    </w:p>
    <w:p w14:paraId="703839C3" w14:textId="77777777" w:rsidR="00C55977" w:rsidRPr="00B33714" w:rsidRDefault="00C55977" w:rsidP="00541132"/>
    <w:p w14:paraId="3E66BDCA" w14:textId="748075A9" w:rsidR="00C55977" w:rsidRPr="00B33714" w:rsidRDefault="00C55977" w:rsidP="00541132">
      <w:r w:rsidRPr="00B33714">
        <w:t>Hope you find it helpful.</w:t>
      </w:r>
    </w:p>
    <w:p w14:paraId="41A1CEB6" w14:textId="77777777" w:rsidR="00C55977" w:rsidRPr="00B33714" w:rsidRDefault="00C55977" w:rsidP="00541132"/>
    <w:p w14:paraId="6D5460F7" w14:textId="257B239C" w:rsidR="00C55977" w:rsidRPr="00B33714" w:rsidRDefault="00C55977" w:rsidP="00541132">
      <w:r w:rsidRPr="00B33714">
        <w:t>Following are some key stations in the video.</w:t>
      </w:r>
    </w:p>
    <w:p w14:paraId="3005F80C" w14:textId="36347895" w:rsidR="00A01A3D" w:rsidRPr="00B33714" w:rsidRDefault="00B33714" w:rsidP="00541132">
      <w:r w:rsidRPr="00B33714">
        <w:t xml:space="preserve">00:00 </w:t>
      </w:r>
      <w:r w:rsidR="00A01A3D" w:rsidRPr="00B33714">
        <w:t>Intro</w:t>
      </w:r>
      <w:r w:rsidRPr="00B33714">
        <w:t>duction to transformer implementation</w:t>
      </w:r>
    </w:p>
    <w:p w14:paraId="6B46A64A" w14:textId="010F91B5" w:rsidR="00A01A3D" w:rsidRPr="00B33714" w:rsidRDefault="00B33714" w:rsidP="00541132">
      <w:r w:rsidRPr="00B33714">
        <w:t xml:space="preserve">06:44 </w:t>
      </w:r>
      <w:r w:rsidR="00A01A3D" w:rsidRPr="00B33714">
        <w:t>Source code structure</w:t>
      </w:r>
    </w:p>
    <w:p w14:paraId="3B2B5BED" w14:textId="276881FD" w:rsidR="00A01A3D" w:rsidRPr="00B33714" w:rsidRDefault="00B33714" w:rsidP="00541132">
      <w:r w:rsidRPr="00B33714">
        <w:t>09:00 I</w:t>
      </w:r>
      <w:r w:rsidR="00A01A3D" w:rsidRPr="00B33714">
        <w:t>ntroduction to data preparation</w:t>
      </w:r>
    </w:p>
    <w:p w14:paraId="20C617FF" w14:textId="58D8CED2" w:rsidR="00A01A3D" w:rsidRPr="00B33714" w:rsidRDefault="00B33714" w:rsidP="00541132">
      <w:r w:rsidRPr="00B33714">
        <w:t xml:space="preserve">09:22 </w:t>
      </w:r>
      <w:r w:rsidR="00A01A3D" w:rsidRPr="00B33714">
        <w:t xml:space="preserve">Load config function </w:t>
      </w:r>
    </w:p>
    <w:p w14:paraId="1A2656C5" w14:textId="093985D4" w:rsidR="00A01A3D" w:rsidRPr="00B33714" w:rsidRDefault="00B33714" w:rsidP="00541132">
      <w:r w:rsidRPr="00B33714">
        <w:t xml:space="preserve">11:52 </w:t>
      </w:r>
      <w:r w:rsidR="00A01A3D" w:rsidRPr="00B33714">
        <w:t xml:space="preserve">Get dataset </w:t>
      </w:r>
      <w:proofErr w:type="gramStart"/>
      <w:r w:rsidR="00A01A3D" w:rsidRPr="00B33714">
        <w:t>function</w:t>
      </w:r>
      <w:proofErr w:type="gramEnd"/>
    </w:p>
    <w:p w14:paraId="725A1CCB" w14:textId="32DD0C1E" w:rsidR="00A01A3D" w:rsidRPr="00B33714" w:rsidRDefault="00B33714" w:rsidP="00541132">
      <w:r w:rsidRPr="00B33714">
        <w:t xml:space="preserve">14:22 </w:t>
      </w:r>
      <w:r w:rsidR="00A01A3D" w:rsidRPr="00B33714">
        <w:t xml:space="preserve">Get Tokenizer </w:t>
      </w:r>
      <w:proofErr w:type="gramStart"/>
      <w:r w:rsidR="00A01A3D" w:rsidRPr="00B33714">
        <w:t>function</w:t>
      </w:r>
      <w:proofErr w:type="gramEnd"/>
    </w:p>
    <w:p w14:paraId="59054C76" w14:textId="324C2914" w:rsidR="00A01A3D" w:rsidRPr="00B33714" w:rsidRDefault="00B33714" w:rsidP="00541132">
      <w:proofErr w:type="gramStart"/>
      <w:r w:rsidRPr="00B33714">
        <w:t xml:space="preserve">18:19  </w:t>
      </w:r>
      <w:r w:rsidR="00A01A3D" w:rsidRPr="00B33714">
        <w:t>Encoder</w:t>
      </w:r>
      <w:proofErr w:type="gramEnd"/>
      <w:r w:rsidR="00A01A3D" w:rsidRPr="00B33714">
        <w:t xml:space="preserve"> mask function</w:t>
      </w:r>
    </w:p>
    <w:p w14:paraId="4F02871B" w14:textId="51EFB94B" w:rsidR="00A01A3D" w:rsidRPr="00B33714" w:rsidRDefault="00B33714" w:rsidP="00541132">
      <w:r w:rsidRPr="00B33714">
        <w:t xml:space="preserve">21:00 </w:t>
      </w:r>
      <w:r w:rsidR="00A01A3D" w:rsidRPr="00B33714">
        <w:t>Padding mask function</w:t>
      </w:r>
    </w:p>
    <w:p w14:paraId="733D61E1" w14:textId="4ABE8ECF" w:rsidR="00A01A3D" w:rsidRPr="00B33714" w:rsidRDefault="00B33714" w:rsidP="00541132">
      <w:r>
        <w:t xml:space="preserve">22:10 </w:t>
      </w:r>
      <w:r w:rsidR="00A01A3D" w:rsidRPr="00B33714">
        <w:t>Causal mask function</w:t>
      </w:r>
    </w:p>
    <w:p w14:paraId="2452C03E" w14:textId="331BFE57" w:rsidR="00A01A3D" w:rsidRPr="00B33714" w:rsidRDefault="00B33714" w:rsidP="00541132">
      <w:r>
        <w:t xml:space="preserve">24:51 </w:t>
      </w:r>
      <w:r w:rsidR="00A01A3D" w:rsidRPr="00B33714">
        <w:t>Decoder mask function</w:t>
      </w:r>
    </w:p>
    <w:p w14:paraId="7DA51C33" w14:textId="23F44754" w:rsidR="00A01A3D" w:rsidRPr="00B33714" w:rsidRDefault="006730A0" w:rsidP="00541132">
      <w:r>
        <w:t xml:space="preserve">26:21 </w:t>
      </w:r>
      <w:r w:rsidR="00A01A3D" w:rsidRPr="00B33714">
        <w:t>Data Preprocessor class</w:t>
      </w:r>
    </w:p>
    <w:p w14:paraId="2CB79D29" w14:textId="392B6DB5" w:rsidR="00A01A3D" w:rsidRPr="00B33714" w:rsidRDefault="006730A0" w:rsidP="00541132">
      <w:r>
        <w:t xml:space="preserve">30:18 </w:t>
      </w:r>
      <w:r w:rsidR="00A01A3D" w:rsidRPr="00B33714">
        <w:t>Preprocessing data function</w:t>
      </w:r>
    </w:p>
    <w:p w14:paraId="522C1CB0" w14:textId="3CC8785B" w:rsidR="00A01A3D" w:rsidRPr="00B33714" w:rsidRDefault="00FA3A86" w:rsidP="00541132">
      <w:r>
        <w:t xml:space="preserve">33:20 </w:t>
      </w:r>
      <w:r w:rsidR="00A01A3D" w:rsidRPr="00B33714">
        <w:t>Input Embedding class</w:t>
      </w:r>
    </w:p>
    <w:p w14:paraId="2115884A" w14:textId="34ED3C55" w:rsidR="00A01A3D" w:rsidRPr="00B33714" w:rsidRDefault="00FA3A86" w:rsidP="00541132">
      <w:r>
        <w:t xml:space="preserve">37:31 </w:t>
      </w:r>
      <w:r w:rsidR="00A01A3D" w:rsidRPr="00B33714">
        <w:t>Positional En</w:t>
      </w:r>
      <w:r w:rsidR="00E226F8" w:rsidRPr="00B33714">
        <w:t>coding class</w:t>
      </w:r>
    </w:p>
    <w:p w14:paraId="7D4F1884" w14:textId="4170CB6E" w:rsidR="00E226F8" w:rsidRPr="00B33714" w:rsidRDefault="00FA3A86" w:rsidP="00541132">
      <w:r>
        <w:t xml:space="preserve">43:11 </w:t>
      </w:r>
      <w:r w:rsidR="00E226F8" w:rsidRPr="00B33714">
        <w:t>Multi-head Attention class</w:t>
      </w:r>
    </w:p>
    <w:p w14:paraId="6A40F2A5" w14:textId="2B4F4912" w:rsidR="00E226F8" w:rsidRPr="00B33714" w:rsidRDefault="00FA3A86" w:rsidP="00541132">
      <w:r>
        <w:t xml:space="preserve">54:56 </w:t>
      </w:r>
      <w:r w:rsidR="00E226F8" w:rsidRPr="00B33714">
        <w:t>Feed forward class</w:t>
      </w:r>
    </w:p>
    <w:p w14:paraId="73F6903F" w14:textId="33EA76C7" w:rsidR="00E226F8" w:rsidRPr="00B33714" w:rsidRDefault="00FA3A86" w:rsidP="00541132">
      <w:r>
        <w:t xml:space="preserve">59:39 </w:t>
      </w:r>
      <w:proofErr w:type="spellStart"/>
      <w:r w:rsidR="00E226F8" w:rsidRPr="00B33714">
        <w:t>LayerNorm</w:t>
      </w:r>
      <w:proofErr w:type="spellEnd"/>
      <w:r w:rsidR="00E226F8" w:rsidRPr="00B33714">
        <w:t xml:space="preserve"> class</w:t>
      </w:r>
    </w:p>
    <w:p w14:paraId="3D02BAFF" w14:textId="083047DA" w:rsidR="00E226F8" w:rsidRPr="00B33714" w:rsidRDefault="00FA3A86" w:rsidP="00541132">
      <w:r>
        <w:t xml:space="preserve">01:05:21 </w:t>
      </w:r>
      <w:r w:rsidR="00E226F8" w:rsidRPr="00B33714">
        <w:t>Residual Connection class</w:t>
      </w:r>
    </w:p>
    <w:p w14:paraId="5D514EA2" w14:textId="600C865C" w:rsidR="00E226F8" w:rsidRDefault="00FA3A86" w:rsidP="00541132">
      <w:r>
        <w:lastRenderedPageBreak/>
        <w:t xml:space="preserve">01:11:09 </w:t>
      </w:r>
      <w:r w:rsidR="00E226F8" w:rsidRPr="00B33714">
        <w:t>Projection class</w:t>
      </w:r>
    </w:p>
    <w:p w14:paraId="4BF55FEF" w14:textId="0EEBA64B" w:rsidR="00FA3A86" w:rsidRPr="00B33714" w:rsidRDefault="00FA3A86" w:rsidP="00541132">
      <w:r>
        <w:t>01:16:03 Intro to encoder, decoder, model classes</w:t>
      </w:r>
    </w:p>
    <w:p w14:paraId="589F633D" w14:textId="3F505199" w:rsidR="00E226F8" w:rsidRPr="00B33714" w:rsidRDefault="00FA3A86" w:rsidP="00541132">
      <w:r>
        <w:t xml:space="preserve">01:16:28 </w:t>
      </w:r>
      <w:r w:rsidR="00E226F8" w:rsidRPr="00B33714">
        <w:t>Encoder Layer class</w:t>
      </w:r>
    </w:p>
    <w:p w14:paraId="3AF46D92" w14:textId="34188206" w:rsidR="00E226F8" w:rsidRPr="00B33714" w:rsidRDefault="00FA3A86" w:rsidP="00541132">
      <w:r>
        <w:t xml:space="preserve">01:19:06 </w:t>
      </w:r>
      <w:r w:rsidR="00E226F8" w:rsidRPr="00B33714">
        <w:t>Encoder class</w:t>
      </w:r>
    </w:p>
    <w:p w14:paraId="1C9B3A44" w14:textId="5D239BCC" w:rsidR="00E226F8" w:rsidRPr="00B33714" w:rsidRDefault="00FA3A86" w:rsidP="00541132">
      <w:r>
        <w:t xml:space="preserve">01:24:42 </w:t>
      </w:r>
      <w:r w:rsidR="00E226F8" w:rsidRPr="00B33714">
        <w:t>Decoder Layer class</w:t>
      </w:r>
    </w:p>
    <w:p w14:paraId="1F85E993" w14:textId="1722A66C" w:rsidR="00E226F8" w:rsidRPr="00B33714" w:rsidRDefault="00FA3A86" w:rsidP="00541132">
      <w:r>
        <w:t xml:space="preserve">01:28:26 </w:t>
      </w:r>
      <w:r w:rsidR="00E226F8" w:rsidRPr="00B33714">
        <w:t>Decoder</w:t>
      </w:r>
    </w:p>
    <w:p w14:paraId="1E029E73" w14:textId="15F221E9" w:rsidR="00E226F8" w:rsidRPr="00B33714" w:rsidRDefault="00FA3A86" w:rsidP="00541132">
      <w:r>
        <w:t xml:space="preserve">01:34:30 </w:t>
      </w:r>
      <w:r w:rsidR="00E226F8" w:rsidRPr="00B33714">
        <w:t>Transformer class</w:t>
      </w:r>
    </w:p>
    <w:p w14:paraId="61959AE3" w14:textId="055A8F6E" w:rsidR="00E226F8" w:rsidRPr="00B33714" w:rsidRDefault="00FA3A86" w:rsidP="00541132">
      <w:r>
        <w:t xml:space="preserve">01:37:31 </w:t>
      </w:r>
      <w:r w:rsidR="00E226F8" w:rsidRPr="00B33714">
        <w:t xml:space="preserve">Create-transformer </w:t>
      </w:r>
      <w:proofErr w:type="gramStart"/>
      <w:r w:rsidR="00E226F8" w:rsidRPr="00B33714">
        <w:t>function</w:t>
      </w:r>
      <w:proofErr w:type="gramEnd"/>
    </w:p>
    <w:p w14:paraId="7C5880FC" w14:textId="151D8206" w:rsidR="00E226F8" w:rsidRPr="00B33714" w:rsidRDefault="00FA3A86" w:rsidP="00541132">
      <w:r>
        <w:t xml:space="preserve">01:45:06 </w:t>
      </w:r>
      <w:proofErr w:type="spellStart"/>
      <w:r w:rsidR="00E226F8" w:rsidRPr="00B33714">
        <w:t>Softmax</w:t>
      </w:r>
      <w:proofErr w:type="spellEnd"/>
      <w:r w:rsidR="00E226F8" w:rsidRPr="00B33714">
        <w:t xml:space="preserve"> function</w:t>
      </w:r>
    </w:p>
    <w:p w14:paraId="5C259D48" w14:textId="1C03CBE2" w:rsidR="00E226F8" w:rsidRDefault="00FA3A86" w:rsidP="00541132">
      <w:r>
        <w:t xml:space="preserve">01:48:01 </w:t>
      </w:r>
      <w:r w:rsidR="00E226F8" w:rsidRPr="00B33714">
        <w:t>Cross Entropy Loss function</w:t>
      </w:r>
    </w:p>
    <w:p w14:paraId="0A4A99AD" w14:textId="36888659" w:rsidR="00FA3A86" w:rsidRPr="00B33714" w:rsidRDefault="00FA3A86" w:rsidP="00541132">
      <w:r>
        <w:t>01:54:13 Intro to engine classes</w:t>
      </w:r>
    </w:p>
    <w:p w14:paraId="2CBED898" w14:textId="7362CC62" w:rsidR="00E226F8" w:rsidRPr="00B33714" w:rsidRDefault="00FA3A86" w:rsidP="00541132">
      <w:r>
        <w:t xml:space="preserve">01:54:27 </w:t>
      </w:r>
      <w:r w:rsidR="00E226F8" w:rsidRPr="00B33714">
        <w:t>Train engine</w:t>
      </w:r>
    </w:p>
    <w:p w14:paraId="1A3D6075" w14:textId="79371766" w:rsidR="00E226F8" w:rsidRPr="00B33714" w:rsidRDefault="00FA3A86" w:rsidP="00541132">
      <w:r>
        <w:t xml:space="preserve">01:57:31 </w:t>
      </w:r>
      <w:r w:rsidR="00E226F8" w:rsidRPr="00B33714">
        <w:t>Evaluation engine</w:t>
      </w:r>
    </w:p>
    <w:p w14:paraId="65F838B6" w14:textId="2DD28A87" w:rsidR="00E226F8" w:rsidRPr="00B33714" w:rsidRDefault="00FA3A86" w:rsidP="00541132">
      <w:r>
        <w:t xml:space="preserve">01:59:53 </w:t>
      </w:r>
      <w:r w:rsidR="00E226F8" w:rsidRPr="00B33714">
        <w:t>Inference in training engine</w:t>
      </w:r>
    </w:p>
    <w:p w14:paraId="61A49323" w14:textId="55AC6A4C" w:rsidR="00E226F8" w:rsidRDefault="00FA3A86" w:rsidP="00541132">
      <w:r>
        <w:t xml:space="preserve">02:03:01 </w:t>
      </w:r>
      <w:r w:rsidR="00E226F8" w:rsidRPr="00B33714">
        <w:t xml:space="preserve">Script to launch </w:t>
      </w:r>
      <w:proofErr w:type="gramStart"/>
      <w:r w:rsidR="00E226F8" w:rsidRPr="00B33714">
        <w:t>training</w:t>
      </w:r>
      <w:proofErr w:type="gramEnd"/>
    </w:p>
    <w:p w14:paraId="1300FDFA" w14:textId="4EB01EB3" w:rsidR="00565A6A" w:rsidRPr="00B33714" w:rsidRDefault="00565A6A" w:rsidP="00541132">
      <w:r>
        <w:t>02:06:19 Intro to inference</w:t>
      </w:r>
    </w:p>
    <w:p w14:paraId="5E73640A" w14:textId="51E34066" w:rsidR="00C55977" w:rsidRDefault="00565A6A" w:rsidP="00541132">
      <w:r>
        <w:t xml:space="preserve">02:07:06 </w:t>
      </w:r>
      <w:r w:rsidR="00C55977" w:rsidRPr="00B33714">
        <w:t>Inference engine</w:t>
      </w:r>
    </w:p>
    <w:p w14:paraId="76C9D2B3" w14:textId="7E4C5048" w:rsidR="00565A6A" w:rsidRPr="00B33714" w:rsidRDefault="00565A6A" w:rsidP="00541132">
      <w:r>
        <w:t>02:12:25 Inference playground</w:t>
      </w:r>
    </w:p>
    <w:p w14:paraId="24EFAECD" w14:textId="5D9F3963" w:rsidR="00C55977" w:rsidRPr="00B33714" w:rsidRDefault="00565A6A" w:rsidP="00541132">
      <w:r>
        <w:t xml:space="preserve">02:15:24 </w:t>
      </w:r>
      <w:r w:rsidR="00C55977" w:rsidRPr="00B33714">
        <w:t xml:space="preserve">Thank </w:t>
      </w:r>
      <w:proofErr w:type="gramStart"/>
      <w:r w:rsidR="00C55977" w:rsidRPr="00B33714">
        <w:t>you</w:t>
      </w:r>
      <w:proofErr w:type="gramEnd"/>
      <w:r w:rsidR="00C55977" w:rsidRPr="00B33714">
        <w:t xml:space="preserve"> </w:t>
      </w:r>
    </w:p>
    <w:sectPr w:rsidR="00C55977" w:rsidRPr="00B33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40FB5"/>
    <w:multiLevelType w:val="hybridMultilevel"/>
    <w:tmpl w:val="375C14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D757CC"/>
    <w:multiLevelType w:val="multilevel"/>
    <w:tmpl w:val="FAB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62F23"/>
    <w:multiLevelType w:val="multilevel"/>
    <w:tmpl w:val="229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976EF"/>
    <w:multiLevelType w:val="multilevel"/>
    <w:tmpl w:val="0C82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D76A0"/>
    <w:multiLevelType w:val="multilevel"/>
    <w:tmpl w:val="360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B6D26"/>
    <w:multiLevelType w:val="multilevel"/>
    <w:tmpl w:val="559C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4D4FC7"/>
    <w:multiLevelType w:val="multilevel"/>
    <w:tmpl w:val="7BC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9115CBE"/>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526E07"/>
    <w:multiLevelType w:val="hybridMultilevel"/>
    <w:tmpl w:val="39DC312C"/>
    <w:lvl w:ilvl="0" w:tplc="4BF0879E">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F57D0C"/>
    <w:multiLevelType w:val="multilevel"/>
    <w:tmpl w:val="130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4E44F5"/>
    <w:multiLevelType w:val="multilevel"/>
    <w:tmpl w:val="59D47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522059"/>
    <w:multiLevelType w:val="multilevel"/>
    <w:tmpl w:val="7564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3308A9"/>
    <w:multiLevelType w:val="multilevel"/>
    <w:tmpl w:val="DDAA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8E2C3D"/>
    <w:multiLevelType w:val="hybridMultilevel"/>
    <w:tmpl w:val="A5A0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27597"/>
    <w:multiLevelType w:val="multilevel"/>
    <w:tmpl w:val="CC96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173244"/>
    <w:multiLevelType w:val="hybridMultilevel"/>
    <w:tmpl w:val="52E8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844824"/>
    <w:multiLevelType w:val="multilevel"/>
    <w:tmpl w:val="AE5E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0734F0"/>
    <w:multiLevelType w:val="multilevel"/>
    <w:tmpl w:val="214E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0C3FA8"/>
    <w:multiLevelType w:val="hybridMultilevel"/>
    <w:tmpl w:val="54EA1CE0"/>
    <w:lvl w:ilvl="0" w:tplc="5C4660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57593A"/>
    <w:multiLevelType w:val="multilevel"/>
    <w:tmpl w:val="A4B8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871132"/>
    <w:multiLevelType w:val="multilevel"/>
    <w:tmpl w:val="9F42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F03E82"/>
    <w:multiLevelType w:val="multilevel"/>
    <w:tmpl w:val="92E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0152EE"/>
    <w:multiLevelType w:val="hybridMultilevel"/>
    <w:tmpl w:val="5984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D2730F"/>
    <w:multiLevelType w:val="multilevel"/>
    <w:tmpl w:val="CD5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83067D"/>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6A4B01"/>
    <w:multiLevelType w:val="multilevel"/>
    <w:tmpl w:val="69FE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E81522"/>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134EAC"/>
    <w:multiLevelType w:val="multilevel"/>
    <w:tmpl w:val="A224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064A49"/>
    <w:multiLevelType w:val="multilevel"/>
    <w:tmpl w:val="4FE0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B850A5"/>
    <w:multiLevelType w:val="hybridMultilevel"/>
    <w:tmpl w:val="2D34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3B35F1"/>
    <w:multiLevelType w:val="multilevel"/>
    <w:tmpl w:val="55B4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2E3648"/>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512E51"/>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7A3B25"/>
    <w:multiLevelType w:val="multilevel"/>
    <w:tmpl w:val="737A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B7B5FC0"/>
    <w:multiLevelType w:val="multilevel"/>
    <w:tmpl w:val="466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611398">
    <w:abstractNumId w:val="21"/>
  </w:num>
  <w:num w:numId="2" w16cid:durableId="418644450">
    <w:abstractNumId w:val="12"/>
  </w:num>
  <w:num w:numId="3" w16cid:durableId="1036537724">
    <w:abstractNumId w:val="7"/>
  </w:num>
  <w:num w:numId="4" w16cid:durableId="1957909261">
    <w:abstractNumId w:val="40"/>
  </w:num>
  <w:num w:numId="5" w16cid:durableId="1745032116">
    <w:abstractNumId w:val="11"/>
  </w:num>
  <w:num w:numId="6" w16cid:durableId="2029788531">
    <w:abstractNumId w:val="39"/>
  </w:num>
  <w:num w:numId="7" w16cid:durableId="1972125060">
    <w:abstractNumId w:val="15"/>
  </w:num>
  <w:num w:numId="8" w16cid:durableId="1429497970">
    <w:abstractNumId w:val="43"/>
  </w:num>
  <w:num w:numId="9" w16cid:durableId="264844190">
    <w:abstractNumId w:val="2"/>
  </w:num>
  <w:num w:numId="10" w16cid:durableId="1993026558">
    <w:abstractNumId w:val="18"/>
  </w:num>
  <w:num w:numId="11" w16cid:durableId="944116423">
    <w:abstractNumId w:val="50"/>
  </w:num>
  <w:num w:numId="12" w16cid:durableId="249393261">
    <w:abstractNumId w:val="4"/>
  </w:num>
  <w:num w:numId="13" w16cid:durableId="838544006">
    <w:abstractNumId w:val="6"/>
  </w:num>
  <w:num w:numId="14" w16cid:durableId="2084255066">
    <w:abstractNumId w:val="45"/>
  </w:num>
  <w:num w:numId="15" w16cid:durableId="273709373">
    <w:abstractNumId w:val="56"/>
  </w:num>
  <w:num w:numId="16" w16cid:durableId="1912038368">
    <w:abstractNumId w:val="41"/>
  </w:num>
  <w:num w:numId="17" w16cid:durableId="306672632">
    <w:abstractNumId w:val="52"/>
  </w:num>
  <w:num w:numId="18" w16cid:durableId="227614709">
    <w:abstractNumId w:val="19"/>
  </w:num>
  <w:num w:numId="19" w16cid:durableId="1327979689">
    <w:abstractNumId w:val="48"/>
  </w:num>
  <w:num w:numId="20" w16cid:durableId="904953432">
    <w:abstractNumId w:val="51"/>
  </w:num>
  <w:num w:numId="21" w16cid:durableId="1626741044">
    <w:abstractNumId w:val="29"/>
  </w:num>
  <w:num w:numId="22" w16cid:durableId="579950590">
    <w:abstractNumId w:val="53"/>
  </w:num>
  <w:num w:numId="23" w16cid:durableId="1679386718">
    <w:abstractNumId w:val="1"/>
  </w:num>
  <w:num w:numId="24" w16cid:durableId="660616912">
    <w:abstractNumId w:val="10"/>
  </w:num>
  <w:num w:numId="25" w16cid:durableId="725877946">
    <w:abstractNumId w:val="3"/>
  </w:num>
  <w:num w:numId="26" w16cid:durableId="792334308">
    <w:abstractNumId w:val="55"/>
  </w:num>
  <w:num w:numId="27" w16cid:durableId="2073963228">
    <w:abstractNumId w:val="34"/>
  </w:num>
  <w:num w:numId="28" w16cid:durableId="759328099">
    <w:abstractNumId w:val="8"/>
  </w:num>
  <w:num w:numId="29" w16cid:durableId="1160732564">
    <w:abstractNumId w:val="24"/>
  </w:num>
  <w:num w:numId="30" w16cid:durableId="1951740942">
    <w:abstractNumId w:val="27"/>
  </w:num>
  <w:num w:numId="31" w16cid:durableId="1259217244">
    <w:abstractNumId w:val="20"/>
  </w:num>
  <w:num w:numId="32" w16cid:durableId="1468009646">
    <w:abstractNumId w:val="28"/>
  </w:num>
  <w:num w:numId="33" w16cid:durableId="551425302">
    <w:abstractNumId w:val="32"/>
  </w:num>
  <w:num w:numId="34" w16cid:durableId="195050123">
    <w:abstractNumId w:val="35"/>
  </w:num>
  <w:num w:numId="35" w16cid:durableId="1040742489">
    <w:abstractNumId w:val="36"/>
  </w:num>
  <w:num w:numId="36" w16cid:durableId="470437916">
    <w:abstractNumId w:val="47"/>
  </w:num>
  <w:num w:numId="37" w16cid:durableId="338511657">
    <w:abstractNumId w:val="38"/>
  </w:num>
  <w:num w:numId="38" w16cid:durableId="1437943101">
    <w:abstractNumId w:val="30"/>
  </w:num>
  <w:num w:numId="39" w16cid:durableId="560672791">
    <w:abstractNumId w:val="17"/>
  </w:num>
  <w:num w:numId="40" w16cid:durableId="360322231">
    <w:abstractNumId w:val="16"/>
  </w:num>
  <w:num w:numId="41" w16cid:durableId="412967845">
    <w:abstractNumId w:val="31"/>
  </w:num>
  <w:num w:numId="42" w16cid:durableId="883521378">
    <w:abstractNumId w:val="26"/>
  </w:num>
  <w:num w:numId="43" w16cid:durableId="1533760349">
    <w:abstractNumId w:val="22"/>
  </w:num>
  <w:num w:numId="44" w16cid:durableId="2012416617">
    <w:abstractNumId w:val="46"/>
  </w:num>
  <w:num w:numId="45" w16cid:durableId="634019596">
    <w:abstractNumId w:val="5"/>
  </w:num>
  <w:num w:numId="46" w16cid:durableId="9962593">
    <w:abstractNumId w:val="14"/>
  </w:num>
  <w:num w:numId="47" w16cid:durableId="1653674086">
    <w:abstractNumId w:val="9"/>
  </w:num>
  <w:num w:numId="48" w16cid:durableId="1845783051">
    <w:abstractNumId w:val="37"/>
  </w:num>
  <w:num w:numId="49" w16cid:durableId="473377695">
    <w:abstractNumId w:val="23"/>
  </w:num>
  <w:num w:numId="50" w16cid:durableId="2072650596">
    <w:abstractNumId w:val="44"/>
  </w:num>
  <w:num w:numId="51" w16cid:durableId="860826983">
    <w:abstractNumId w:val="13"/>
  </w:num>
  <w:num w:numId="52" w16cid:durableId="128281562">
    <w:abstractNumId w:val="49"/>
  </w:num>
  <w:num w:numId="53" w16cid:durableId="2089695534">
    <w:abstractNumId w:val="33"/>
  </w:num>
  <w:num w:numId="54" w16cid:durableId="451436852">
    <w:abstractNumId w:val="25"/>
  </w:num>
  <w:num w:numId="55" w16cid:durableId="1158108903">
    <w:abstractNumId w:val="0"/>
  </w:num>
  <w:num w:numId="56" w16cid:durableId="1001813255">
    <w:abstractNumId w:val="42"/>
  </w:num>
  <w:num w:numId="57" w16cid:durableId="1033306724">
    <w:abstractNumId w:val="5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0069B"/>
    <w:rsid w:val="000118DD"/>
    <w:rsid w:val="00015563"/>
    <w:rsid w:val="00016A9D"/>
    <w:rsid w:val="00026A88"/>
    <w:rsid w:val="00091913"/>
    <w:rsid w:val="000A1365"/>
    <w:rsid w:val="000A4FDB"/>
    <w:rsid w:val="000B3794"/>
    <w:rsid w:val="000C06C4"/>
    <w:rsid w:val="000D1FB5"/>
    <w:rsid w:val="000D5A5B"/>
    <w:rsid w:val="000E1FAA"/>
    <w:rsid w:val="000F3B1E"/>
    <w:rsid w:val="000F40A3"/>
    <w:rsid w:val="000F7166"/>
    <w:rsid w:val="00112C8E"/>
    <w:rsid w:val="00116421"/>
    <w:rsid w:val="00117689"/>
    <w:rsid w:val="00130315"/>
    <w:rsid w:val="00130EF2"/>
    <w:rsid w:val="001330C9"/>
    <w:rsid w:val="00140A0A"/>
    <w:rsid w:val="00144A2E"/>
    <w:rsid w:val="00146ECB"/>
    <w:rsid w:val="0015266D"/>
    <w:rsid w:val="00173EA0"/>
    <w:rsid w:val="00175ABF"/>
    <w:rsid w:val="00183D58"/>
    <w:rsid w:val="00184388"/>
    <w:rsid w:val="001C3F9B"/>
    <w:rsid w:val="001E6FE1"/>
    <w:rsid w:val="001F471A"/>
    <w:rsid w:val="002201BC"/>
    <w:rsid w:val="00220F0E"/>
    <w:rsid w:val="00246075"/>
    <w:rsid w:val="00253947"/>
    <w:rsid w:val="00260E01"/>
    <w:rsid w:val="00262749"/>
    <w:rsid w:val="00263B54"/>
    <w:rsid w:val="002744F8"/>
    <w:rsid w:val="002767B7"/>
    <w:rsid w:val="002875B4"/>
    <w:rsid w:val="002D366D"/>
    <w:rsid w:val="002D4603"/>
    <w:rsid w:val="002D7E16"/>
    <w:rsid w:val="002F5571"/>
    <w:rsid w:val="002F62B1"/>
    <w:rsid w:val="002F7992"/>
    <w:rsid w:val="00307191"/>
    <w:rsid w:val="0032137D"/>
    <w:rsid w:val="003320C8"/>
    <w:rsid w:val="003357E5"/>
    <w:rsid w:val="0034005E"/>
    <w:rsid w:val="00357C08"/>
    <w:rsid w:val="003921D1"/>
    <w:rsid w:val="00396818"/>
    <w:rsid w:val="003A15D4"/>
    <w:rsid w:val="003A2503"/>
    <w:rsid w:val="003A6EF5"/>
    <w:rsid w:val="003B7229"/>
    <w:rsid w:val="003D735D"/>
    <w:rsid w:val="003E4F90"/>
    <w:rsid w:val="003F06F5"/>
    <w:rsid w:val="003F4525"/>
    <w:rsid w:val="00404B87"/>
    <w:rsid w:val="0041112B"/>
    <w:rsid w:val="00411BC2"/>
    <w:rsid w:val="0041656E"/>
    <w:rsid w:val="00427B47"/>
    <w:rsid w:val="00435315"/>
    <w:rsid w:val="004423FC"/>
    <w:rsid w:val="00450CEE"/>
    <w:rsid w:val="00452C34"/>
    <w:rsid w:val="00467F08"/>
    <w:rsid w:val="00473542"/>
    <w:rsid w:val="00473DE3"/>
    <w:rsid w:val="004822B0"/>
    <w:rsid w:val="004C41FF"/>
    <w:rsid w:val="004E0BA5"/>
    <w:rsid w:val="004E5A04"/>
    <w:rsid w:val="004F05FA"/>
    <w:rsid w:val="0050391D"/>
    <w:rsid w:val="00507F86"/>
    <w:rsid w:val="005154FD"/>
    <w:rsid w:val="00523313"/>
    <w:rsid w:val="0052791F"/>
    <w:rsid w:val="005357CA"/>
    <w:rsid w:val="00541132"/>
    <w:rsid w:val="00552E8E"/>
    <w:rsid w:val="005632E5"/>
    <w:rsid w:val="00565A6A"/>
    <w:rsid w:val="00572ED6"/>
    <w:rsid w:val="005747DC"/>
    <w:rsid w:val="00582A01"/>
    <w:rsid w:val="0058327F"/>
    <w:rsid w:val="005A0941"/>
    <w:rsid w:val="005B491B"/>
    <w:rsid w:val="005B51A1"/>
    <w:rsid w:val="005B6553"/>
    <w:rsid w:val="005B7DE2"/>
    <w:rsid w:val="005C0CC6"/>
    <w:rsid w:val="005D4367"/>
    <w:rsid w:val="005D642A"/>
    <w:rsid w:val="005E23F0"/>
    <w:rsid w:val="005E5933"/>
    <w:rsid w:val="005F04CA"/>
    <w:rsid w:val="005F3C82"/>
    <w:rsid w:val="00654552"/>
    <w:rsid w:val="00664798"/>
    <w:rsid w:val="0066636E"/>
    <w:rsid w:val="00672899"/>
    <w:rsid w:val="006730A0"/>
    <w:rsid w:val="006847C4"/>
    <w:rsid w:val="00692A78"/>
    <w:rsid w:val="006A14E2"/>
    <w:rsid w:val="006B07F0"/>
    <w:rsid w:val="006C2EF8"/>
    <w:rsid w:val="006C3357"/>
    <w:rsid w:val="006D040C"/>
    <w:rsid w:val="006D7701"/>
    <w:rsid w:val="006F60E0"/>
    <w:rsid w:val="00711B04"/>
    <w:rsid w:val="00746D61"/>
    <w:rsid w:val="00755CB1"/>
    <w:rsid w:val="00781C93"/>
    <w:rsid w:val="00791DCD"/>
    <w:rsid w:val="0079284A"/>
    <w:rsid w:val="007936F4"/>
    <w:rsid w:val="00796CEF"/>
    <w:rsid w:val="007A7E53"/>
    <w:rsid w:val="007B35F2"/>
    <w:rsid w:val="007B4F91"/>
    <w:rsid w:val="007C6209"/>
    <w:rsid w:val="00802E05"/>
    <w:rsid w:val="00826862"/>
    <w:rsid w:val="00827BA1"/>
    <w:rsid w:val="008371A1"/>
    <w:rsid w:val="0085473D"/>
    <w:rsid w:val="00864FEB"/>
    <w:rsid w:val="0087756E"/>
    <w:rsid w:val="00896E01"/>
    <w:rsid w:val="008A0E14"/>
    <w:rsid w:val="008A2807"/>
    <w:rsid w:val="008B6528"/>
    <w:rsid w:val="008C2FF7"/>
    <w:rsid w:val="008D4CB7"/>
    <w:rsid w:val="008D6EB8"/>
    <w:rsid w:val="008F4950"/>
    <w:rsid w:val="008F4EC4"/>
    <w:rsid w:val="008F6331"/>
    <w:rsid w:val="00940BA4"/>
    <w:rsid w:val="00954779"/>
    <w:rsid w:val="0095554B"/>
    <w:rsid w:val="00990B94"/>
    <w:rsid w:val="00997E56"/>
    <w:rsid w:val="009B4D29"/>
    <w:rsid w:val="009D6632"/>
    <w:rsid w:val="00A01A3D"/>
    <w:rsid w:val="00A277D6"/>
    <w:rsid w:val="00A362AE"/>
    <w:rsid w:val="00A410E0"/>
    <w:rsid w:val="00A43DC7"/>
    <w:rsid w:val="00A67475"/>
    <w:rsid w:val="00A76C71"/>
    <w:rsid w:val="00A82ACC"/>
    <w:rsid w:val="00AB5C92"/>
    <w:rsid w:val="00AE1DF0"/>
    <w:rsid w:val="00AF2409"/>
    <w:rsid w:val="00B04A45"/>
    <w:rsid w:val="00B33714"/>
    <w:rsid w:val="00B37706"/>
    <w:rsid w:val="00B56E75"/>
    <w:rsid w:val="00B62A5B"/>
    <w:rsid w:val="00B63F7F"/>
    <w:rsid w:val="00B93757"/>
    <w:rsid w:val="00BC10BB"/>
    <w:rsid w:val="00BC2C1A"/>
    <w:rsid w:val="00BD078E"/>
    <w:rsid w:val="00BD4E84"/>
    <w:rsid w:val="00BE5586"/>
    <w:rsid w:val="00BE66EE"/>
    <w:rsid w:val="00BF7A0C"/>
    <w:rsid w:val="00C02904"/>
    <w:rsid w:val="00C11D8B"/>
    <w:rsid w:val="00C12BA0"/>
    <w:rsid w:val="00C137D6"/>
    <w:rsid w:val="00C17C11"/>
    <w:rsid w:val="00C22A4E"/>
    <w:rsid w:val="00C33513"/>
    <w:rsid w:val="00C468D4"/>
    <w:rsid w:val="00C51315"/>
    <w:rsid w:val="00C55977"/>
    <w:rsid w:val="00C57BD7"/>
    <w:rsid w:val="00C91FE0"/>
    <w:rsid w:val="00CA74D5"/>
    <w:rsid w:val="00CB792D"/>
    <w:rsid w:val="00CC0290"/>
    <w:rsid w:val="00CC75C2"/>
    <w:rsid w:val="00CD2617"/>
    <w:rsid w:val="00CE025D"/>
    <w:rsid w:val="00CF2F96"/>
    <w:rsid w:val="00D018C6"/>
    <w:rsid w:val="00D1215C"/>
    <w:rsid w:val="00D23521"/>
    <w:rsid w:val="00D32C8D"/>
    <w:rsid w:val="00D3638A"/>
    <w:rsid w:val="00D56AD1"/>
    <w:rsid w:val="00D71B7A"/>
    <w:rsid w:val="00D87111"/>
    <w:rsid w:val="00DB203C"/>
    <w:rsid w:val="00DB332A"/>
    <w:rsid w:val="00DB7949"/>
    <w:rsid w:val="00E0555E"/>
    <w:rsid w:val="00E10B8A"/>
    <w:rsid w:val="00E14D6F"/>
    <w:rsid w:val="00E16C57"/>
    <w:rsid w:val="00E226F8"/>
    <w:rsid w:val="00E53BA0"/>
    <w:rsid w:val="00E6183C"/>
    <w:rsid w:val="00E90A0A"/>
    <w:rsid w:val="00E97E2D"/>
    <w:rsid w:val="00EB6C47"/>
    <w:rsid w:val="00EC2291"/>
    <w:rsid w:val="00ED34ED"/>
    <w:rsid w:val="00EE0EE1"/>
    <w:rsid w:val="00EE27E3"/>
    <w:rsid w:val="00F00050"/>
    <w:rsid w:val="00F11F13"/>
    <w:rsid w:val="00F22196"/>
    <w:rsid w:val="00F24248"/>
    <w:rsid w:val="00F24FBA"/>
    <w:rsid w:val="00F6158E"/>
    <w:rsid w:val="00F83E75"/>
    <w:rsid w:val="00FA25CB"/>
    <w:rsid w:val="00FA3A86"/>
    <w:rsid w:val="00FB385F"/>
    <w:rsid w:val="00FB6480"/>
    <w:rsid w:val="00FC540A"/>
    <w:rsid w:val="00FC7CDA"/>
    <w:rsid w:val="00FE1190"/>
    <w:rsid w:val="00FE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FEC28155-A889-4131-B690-B33D96F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B"/>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70339738">
      <w:bodyDiv w:val="1"/>
      <w:marLeft w:val="0"/>
      <w:marRight w:val="0"/>
      <w:marTop w:val="0"/>
      <w:marBottom w:val="0"/>
      <w:divBdr>
        <w:top w:val="none" w:sz="0" w:space="0" w:color="auto"/>
        <w:left w:val="none" w:sz="0" w:space="0" w:color="auto"/>
        <w:bottom w:val="none" w:sz="0" w:space="0" w:color="auto"/>
        <w:right w:val="none" w:sz="0" w:space="0" w:color="auto"/>
      </w:divBdr>
    </w:div>
    <w:div w:id="208692537">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4876134">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33588723">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85507458">
      <w:bodyDiv w:val="1"/>
      <w:marLeft w:val="0"/>
      <w:marRight w:val="0"/>
      <w:marTop w:val="0"/>
      <w:marBottom w:val="0"/>
      <w:divBdr>
        <w:top w:val="none" w:sz="0" w:space="0" w:color="auto"/>
        <w:left w:val="none" w:sz="0" w:space="0" w:color="auto"/>
        <w:bottom w:val="none" w:sz="0" w:space="0" w:color="auto"/>
        <w:right w:val="none" w:sz="0" w:space="0" w:color="auto"/>
      </w:divBdr>
    </w:div>
    <w:div w:id="29460688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397555836">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26460397">
      <w:bodyDiv w:val="1"/>
      <w:marLeft w:val="0"/>
      <w:marRight w:val="0"/>
      <w:marTop w:val="0"/>
      <w:marBottom w:val="0"/>
      <w:divBdr>
        <w:top w:val="none" w:sz="0" w:space="0" w:color="auto"/>
        <w:left w:val="none" w:sz="0" w:space="0" w:color="auto"/>
        <w:bottom w:val="none" w:sz="0" w:space="0" w:color="auto"/>
        <w:right w:val="none" w:sz="0" w:space="0" w:color="auto"/>
      </w:divBdr>
    </w:div>
    <w:div w:id="439642753">
      <w:bodyDiv w:val="1"/>
      <w:marLeft w:val="0"/>
      <w:marRight w:val="0"/>
      <w:marTop w:val="0"/>
      <w:marBottom w:val="0"/>
      <w:divBdr>
        <w:top w:val="none" w:sz="0" w:space="0" w:color="auto"/>
        <w:left w:val="none" w:sz="0" w:space="0" w:color="auto"/>
        <w:bottom w:val="none" w:sz="0" w:space="0" w:color="auto"/>
        <w:right w:val="none" w:sz="0" w:space="0" w:color="auto"/>
      </w:divBdr>
    </w:div>
    <w:div w:id="448545185">
      <w:bodyDiv w:val="1"/>
      <w:marLeft w:val="0"/>
      <w:marRight w:val="0"/>
      <w:marTop w:val="0"/>
      <w:marBottom w:val="0"/>
      <w:divBdr>
        <w:top w:val="none" w:sz="0" w:space="0" w:color="auto"/>
        <w:left w:val="none" w:sz="0" w:space="0" w:color="auto"/>
        <w:bottom w:val="none" w:sz="0" w:space="0" w:color="auto"/>
        <w:right w:val="none" w:sz="0" w:space="0" w:color="auto"/>
      </w:divBdr>
    </w:div>
    <w:div w:id="471097503">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4979486">
      <w:bodyDiv w:val="1"/>
      <w:marLeft w:val="0"/>
      <w:marRight w:val="0"/>
      <w:marTop w:val="0"/>
      <w:marBottom w:val="0"/>
      <w:divBdr>
        <w:top w:val="none" w:sz="0" w:space="0" w:color="auto"/>
        <w:left w:val="none" w:sz="0" w:space="0" w:color="auto"/>
        <w:bottom w:val="none" w:sz="0" w:space="0" w:color="auto"/>
        <w:right w:val="none" w:sz="0" w:space="0" w:color="auto"/>
      </w:divBdr>
    </w:div>
    <w:div w:id="487018228">
      <w:bodyDiv w:val="1"/>
      <w:marLeft w:val="0"/>
      <w:marRight w:val="0"/>
      <w:marTop w:val="0"/>
      <w:marBottom w:val="0"/>
      <w:divBdr>
        <w:top w:val="none" w:sz="0" w:space="0" w:color="auto"/>
        <w:left w:val="none" w:sz="0" w:space="0" w:color="auto"/>
        <w:bottom w:val="none" w:sz="0" w:space="0" w:color="auto"/>
        <w:right w:val="none" w:sz="0" w:space="0" w:color="auto"/>
      </w:divBdr>
      <w:divsChild>
        <w:div w:id="531773571">
          <w:marLeft w:val="0"/>
          <w:marRight w:val="0"/>
          <w:marTop w:val="0"/>
          <w:marBottom w:val="0"/>
          <w:divBdr>
            <w:top w:val="none" w:sz="0" w:space="0" w:color="auto"/>
            <w:left w:val="none" w:sz="0" w:space="0" w:color="auto"/>
            <w:bottom w:val="none" w:sz="0" w:space="0" w:color="auto"/>
            <w:right w:val="none" w:sz="0" w:space="0" w:color="auto"/>
          </w:divBdr>
          <w:divsChild>
            <w:div w:id="1896966135">
              <w:marLeft w:val="0"/>
              <w:marRight w:val="0"/>
              <w:marTop w:val="240"/>
              <w:marBottom w:val="240"/>
              <w:divBdr>
                <w:top w:val="none" w:sz="0" w:space="0" w:color="auto"/>
                <w:left w:val="none" w:sz="0" w:space="0" w:color="auto"/>
                <w:bottom w:val="none" w:sz="0" w:space="0" w:color="auto"/>
                <w:right w:val="none" w:sz="0" w:space="0" w:color="auto"/>
              </w:divBdr>
              <w:divsChild>
                <w:div w:id="441802455">
                  <w:marLeft w:val="0"/>
                  <w:marRight w:val="0"/>
                  <w:marTop w:val="0"/>
                  <w:marBottom w:val="0"/>
                  <w:divBdr>
                    <w:top w:val="none" w:sz="0" w:space="0" w:color="auto"/>
                    <w:left w:val="none" w:sz="0" w:space="0" w:color="auto"/>
                    <w:bottom w:val="none" w:sz="0" w:space="0" w:color="auto"/>
                    <w:right w:val="none" w:sz="0" w:space="0" w:color="auto"/>
                  </w:divBdr>
                  <w:divsChild>
                    <w:div w:id="2079593974">
                      <w:marLeft w:val="0"/>
                      <w:marRight w:val="0"/>
                      <w:marTop w:val="0"/>
                      <w:marBottom w:val="0"/>
                      <w:divBdr>
                        <w:top w:val="none" w:sz="0" w:space="0" w:color="auto"/>
                        <w:left w:val="none" w:sz="0" w:space="0" w:color="auto"/>
                        <w:bottom w:val="none" w:sz="0" w:space="0" w:color="auto"/>
                        <w:right w:val="none" w:sz="0" w:space="0" w:color="auto"/>
                      </w:divBdr>
                      <w:divsChild>
                        <w:div w:id="584413866">
                          <w:marLeft w:val="0"/>
                          <w:marRight w:val="0"/>
                          <w:marTop w:val="0"/>
                          <w:marBottom w:val="0"/>
                          <w:divBdr>
                            <w:top w:val="none" w:sz="0" w:space="0" w:color="auto"/>
                            <w:left w:val="none" w:sz="0" w:space="0" w:color="auto"/>
                            <w:bottom w:val="none" w:sz="0" w:space="0" w:color="auto"/>
                            <w:right w:val="none" w:sz="0" w:space="0" w:color="auto"/>
                          </w:divBdr>
                          <w:divsChild>
                            <w:div w:id="464936123">
                              <w:marLeft w:val="0"/>
                              <w:marRight w:val="0"/>
                              <w:marTop w:val="0"/>
                              <w:marBottom w:val="0"/>
                              <w:divBdr>
                                <w:top w:val="none" w:sz="0" w:space="0" w:color="auto"/>
                                <w:left w:val="none" w:sz="0" w:space="0" w:color="auto"/>
                                <w:bottom w:val="none" w:sz="0" w:space="0" w:color="auto"/>
                                <w:right w:val="none" w:sz="0" w:space="0" w:color="auto"/>
                              </w:divBdr>
                              <w:divsChild>
                                <w:div w:id="527135236">
                                  <w:marLeft w:val="0"/>
                                  <w:marRight w:val="0"/>
                                  <w:marTop w:val="0"/>
                                  <w:marBottom w:val="0"/>
                                  <w:divBdr>
                                    <w:top w:val="none" w:sz="0" w:space="0" w:color="auto"/>
                                    <w:left w:val="none" w:sz="0" w:space="0" w:color="auto"/>
                                    <w:bottom w:val="none" w:sz="0" w:space="0" w:color="auto"/>
                                    <w:right w:val="none" w:sz="0" w:space="0" w:color="auto"/>
                                  </w:divBdr>
                                  <w:divsChild>
                                    <w:div w:id="435565365">
                                      <w:marLeft w:val="0"/>
                                      <w:marRight w:val="0"/>
                                      <w:marTop w:val="0"/>
                                      <w:marBottom w:val="0"/>
                                      <w:divBdr>
                                        <w:top w:val="none" w:sz="0" w:space="0" w:color="auto"/>
                                        <w:left w:val="none" w:sz="0" w:space="0" w:color="auto"/>
                                        <w:bottom w:val="none" w:sz="0" w:space="0" w:color="auto"/>
                                        <w:right w:val="none" w:sz="0" w:space="0" w:color="auto"/>
                                      </w:divBdr>
                                      <w:divsChild>
                                        <w:div w:id="6668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17738179">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39514583">
      <w:bodyDiv w:val="1"/>
      <w:marLeft w:val="0"/>
      <w:marRight w:val="0"/>
      <w:marTop w:val="0"/>
      <w:marBottom w:val="0"/>
      <w:divBdr>
        <w:top w:val="none" w:sz="0" w:space="0" w:color="auto"/>
        <w:left w:val="none" w:sz="0" w:space="0" w:color="auto"/>
        <w:bottom w:val="none" w:sz="0" w:space="0" w:color="auto"/>
        <w:right w:val="none" w:sz="0" w:space="0" w:color="auto"/>
      </w:divBdr>
    </w:div>
    <w:div w:id="548958434">
      <w:bodyDiv w:val="1"/>
      <w:marLeft w:val="0"/>
      <w:marRight w:val="0"/>
      <w:marTop w:val="0"/>
      <w:marBottom w:val="0"/>
      <w:divBdr>
        <w:top w:val="none" w:sz="0" w:space="0" w:color="auto"/>
        <w:left w:val="none" w:sz="0" w:space="0" w:color="auto"/>
        <w:bottom w:val="none" w:sz="0" w:space="0" w:color="auto"/>
        <w:right w:val="none" w:sz="0" w:space="0" w:color="auto"/>
      </w:divBdr>
    </w:div>
    <w:div w:id="556431450">
      <w:bodyDiv w:val="1"/>
      <w:marLeft w:val="0"/>
      <w:marRight w:val="0"/>
      <w:marTop w:val="0"/>
      <w:marBottom w:val="0"/>
      <w:divBdr>
        <w:top w:val="none" w:sz="0" w:space="0" w:color="auto"/>
        <w:left w:val="none" w:sz="0" w:space="0" w:color="auto"/>
        <w:bottom w:val="none" w:sz="0" w:space="0" w:color="auto"/>
        <w:right w:val="none" w:sz="0" w:space="0" w:color="auto"/>
      </w:divBdr>
    </w:div>
    <w:div w:id="559445159">
      <w:bodyDiv w:val="1"/>
      <w:marLeft w:val="0"/>
      <w:marRight w:val="0"/>
      <w:marTop w:val="0"/>
      <w:marBottom w:val="0"/>
      <w:divBdr>
        <w:top w:val="none" w:sz="0" w:space="0" w:color="auto"/>
        <w:left w:val="none" w:sz="0" w:space="0" w:color="auto"/>
        <w:bottom w:val="none" w:sz="0" w:space="0" w:color="auto"/>
        <w:right w:val="none" w:sz="0" w:space="0" w:color="auto"/>
      </w:divBdr>
    </w:div>
    <w:div w:id="56610883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03850468">
      <w:bodyDiv w:val="1"/>
      <w:marLeft w:val="0"/>
      <w:marRight w:val="0"/>
      <w:marTop w:val="0"/>
      <w:marBottom w:val="0"/>
      <w:divBdr>
        <w:top w:val="none" w:sz="0" w:space="0" w:color="auto"/>
        <w:left w:val="none" w:sz="0" w:space="0" w:color="auto"/>
        <w:bottom w:val="none" w:sz="0" w:space="0" w:color="auto"/>
        <w:right w:val="none" w:sz="0" w:space="0" w:color="auto"/>
      </w:divBdr>
      <w:divsChild>
        <w:div w:id="2031249603">
          <w:marLeft w:val="0"/>
          <w:marRight w:val="0"/>
          <w:marTop w:val="0"/>
          <w:marBottom w:val="0"/>
          <w:divBdr>
            <w:top w:val="none" w:sz="0" w:space="0" w:color="auto"/>
            <w:left w:val="none" w:sz="0" w:space="0" w:color="auto"/>
            <w:bottom w:val="none" w:sz="0" w:space="0" w:color="auto"/>
            <w:right w:val="none" w:sz="0" w:space="0" w:color="auto"/>
          </w:divBdr>
          <w:divsChild>
            <w:div w:id="1863930188">
              <w:marLeft w:val="0"/>
              <w:marRight w:val="0"/>
              <w:marTop w:val="0"/>
              <w:marBottom w:val="0"/>
              <w:divBdr>
                <w:top w:val="none" w:sz="0" w:space="0" w:color="auto"/>
                <w:left w:val="none" w:sz="0" w:space="0" w:color="auto"/>
                <w:bottom w:val="none" w:sz="0" w:space="0" w:color="auto"/>
                <w:right w:val="single" w:sz="6" w:space="0" w:color="0D3A58"/>
              </w:divBdr>
              <w:divsChild>
                <w:div w:id="1019696650">
                  <w:marLeft w:val="0"/>
                  <w:marRight w:val="0"/>
                  <w:marTop w:val="0"/>
                  <w:marBottom w:val="0"/>
                  <w:divBdr>
                    <w:top w:val="none" w:sz="0" w:space="0" w:color="auto"/>
                    <w:left w:val="none" w:sz="0" w:space="0" w:color="auto"/>
                    <w:bottom w:val="none" w:sz="0" w:space="0" w:color="auto"/>
                    <w:right w:val="none" w:sz="0" w:space="0" w:color="auto"/>
                  </w:divBdr>
                  <w:divsChild>
                    <w:div w:id="783380376">
                      <w:marLeft w:val="0"/>
                      <w:marRight w:val="0"/>
                      <w:marTop w:val="0"/>
                      <w:marBottom w:val="0"/>
                      <w:divBdr>
                        <w:top w:val="none" w:sz="0" w:space="0" w:color="auto"/>
                        <w:left w:val="none" w:sz="0" w:space="0" w:color="auto"/>
                        <w:bottom w:val="none" w:sz="0" w:space="0" w:color="auto"/>
                        <w:right w:val="none" w:sz="0" w:space="0" w:color="auto"/>
                      </w:divBdr>
                      <w:divsChild>
                        <w:div w:id="858393538">
                          <w:marLeft w:val="0"/>
                          <w:marRight w:val="0"/>
                          <w:marTop w:val="0"/>
                          <w:marBottom w:val="0"/>
                          <w:divBdr>
                            <w:top w:val="none" w:sz="0" w:space="0" w:color="auto"/>
                            <w:left w:val="none" w:sz="0" w:space="0" w:color="auto"/>
                            <w:bottom w:val="none" w:sz="0" w:space="0" w:color="auto"/>
                            <w:right w:val="none" w:sz="0" w:space="0" w:color="auto"/>
                          </w:divBdr>
                          <w:divsChild>
                            <w:div w:id="427581485">
                              <w:marLeft w:val="0"/>
                              <w:marRight w:val="0"/>
                              <w:marTop w:val="0"/>
                              <w:marBottom w:val="0"/>
                              <w:divBdr>
                                <w:top w:val="none" w:sz="0" w:space="0" w:color="auto"/>
                                <w:left w:val="none" w:sz="0" w:space="0" w:color="auto"/>
                                <w:bottom w:val="none" w:sz="0" w:space="0" w:color="auto"/>
                                <w:right w:val="none" w:sz="0" w:space="0" w:color="auto"/>
                              </w:divBdr>
                              <w:divsChild>
                                <w:div w:id="1814983232">
                                  <w:marLeft w:val="0"/>
                                  <w:marRight w:val="0"/>
                                  <w:marTop w:val="0"/>
                                  <w:marBottom w:val="0"/>
                                  <w:divBdr>
                                    <w:top w:val="none" w:sz="0" w:space="0" w:color="auto"/>
                                    <w:left w:val="none" w:sz="0" w:space="0" w:color="auto"/>
                                    <w:bottom w:val="none" w:sz="0" w:space="0" w:color="auto"/>
                                    <w:right w:val="none" w:sz="0" w:space="0" w:color="auto"/>
                                  </w:divBdr>
                                  <w:divsChild>
                                    <w:div w:id="1822967322">
                                      <w:marLeft w:val="0"/>
                                      <w:marRight w:val="0"/>
                                      <w:marTop w:val="0"/>
                                      <w:marBottom w:val="0"/>
                                      <w:divBdr>
                                        <w:top w:val="none" w:sz="0" w:space="0" w:color="auto"/>
                                        <w:left w:val="none" w:sz="0" w:space="0" w:color="auto"/>
                                        <w:bottom w:val="none" w:sz="0" w:space="0" w:color="auto"/>
                                        <w:right w:val="none" w:sz="0" w:space="0" w:color="auto"/>
                                      </w:divBdr>
                                      <w:divsChild>
                                        <w:div w:id="118841026">
                                          <w:marLeft w:val="0"/>
                                          <w:marRight w:val="0"/>
                                          <w:marTop w:val="0"/>
                                          <w:marBottom w:val="0"/>
                                          <w:divBdr>
                                            <w:top w:val="none" w:sz="0" w:space="0" w:color="auto"/>
                                            <w:left w:val="none" w:sz="0" w:space="0" w:color="auto"/>
                                            <w:bottom w:val="none" w:sz="0" w:space="0" w:color="auto"/>
                                            <w:right w:val="none" w:sz="0" w:space="0" w:color="auto"/>
                                          </w:divBdr>
                                          <w:divsChild>
                                            <w:div w:id="554314348">
                                              <w:marLeft w:val="0"/>
                                              <w:marRight w:val="0"/>
                                              <w:marTop w:val="0"/>
                                              <w:marBottom w:val="0"/>
                                              <w:divBdr>
                                                <w:top w:val="none" w:sz="0" w:space="0" w:color="auto"/>
                                                <w:left w:val="none" w:sz="0" w:space="0" w:color="auto"/>
                                                <w:bottom w:val="none" w:sz="0" w:space="0" w:color="auto"/>
                                                <w:right w:val="none" w:sz="0" w:space="0" w:color="auto"/>
                                              </w:divBdr>
                                              <w:divsChild>
                                                <w:div w:id="799494134">
                                                  <w:marLeft w:val="0"/>
                                                  <w:marRight w:val="0"/>
                                                  <w:marTop w:val="0"/>
                                                  <w:marBottom w:val="0"/>
                                                  <w:divBdr>
                                                    <w:top w:val="none" w:sz="0" w:space="0" w:color="auto"/>
                                                    <w:left w:val="none" w:sz="0" w:space="0" w:color="auto"/>
                                                    <w:bottom w:val="none" w:sz="0" w:space="0" w:color="auto"/>
                                                    <w:right w:val="none" w:sz="0" w:space="0" w:color="auto"/>
                                                  </w:divBdr>
                                                  <w:divsChild>
                                                    <w:div w:id="1310674073">
                                                      <w:marLeft w:val="0"/>
                                                      <w:marRight w:val="0"/>
                                                      <w:marTop w:val="100"/>
                                                      <w:marBottom w:val="100"/>
                                                      <w:divBdr>
                                                        <w:top w:val="none" w:sz="0" w:space="0" w:color="auto"/>
                                                        <w:left w:val="none" w:sz="0" w:space="0" w:color="auto"/>
                                                        <w:bottom w:val="none" w:sz="0" w:space="0" w:color="auto"/>
                                                        <w:right w:val="none" w:sz="0" w:space="0" w:color="auto"/>
                                                      </w:divBdr>
                                                      <w:divsChild>
                                                        <w:div w:id="1028682719">
                                                          <w:marLeft w:val="0"/>
                                                          <w:marRight w:val="0"/>
                                                          <w:marTop w:val="0"/>
                                                          <w:marBottom w:val="0"/>
                                                          <w:divBdr>
                                                            <w:top w:val="none" w:sz="0" w:space="0" w:color="auto"/>
                                                            <w:left w:val="none" w:sz="0" w:space="0" w:color="auto"/>
                                                            <w:bottom w:val="none" w:sz="0" w:space="0" w:color="auto"/>
                                                            <w:right w:val="none" w:sz="0" w:space="0" w:color="auto"/>
                                                          </w:divBdr>
                                                          <w:divsChild>
                                                            <w:div w:id="101725443">
                                                              <w:marLeft w:val="0"/>
                                                              <w:marRight w:val="0"/>
                                                              <w:marTop w:val="0"/>
                                                              <w:marBottom w:val="0"/>
                                                              <w:divBdr>
                                                                <w:top w:val="none" w:sz="0" w:space="0" w:color="auto"/>
                                                                <w:left w:val="none" w:sz="0" w:space="0" w:color="auto"/>
                                                                <w:bottom w:val="none" w:sz="0" w:space="0" w:color="auto"/>
                                                                <w:right w:val="none" w:sz="0" w:space="0" w:color="auto"/>
                                                              </w:divBdr>
                                                              <w:divsChild>
                                                                <w:div w:id="1630820245">
                                                                  <w:marLeft w:val="0"/>
                                                                  <w:marRight w:val="0"/>
                                                                  <w:marTop w:val="0"/>
                                                                  <w:marBottom w:val="0"/>
                                                                  <w:divBdr>
                                                                    <w:top w:val="none" w:sz="0" w:space="0" w:color="auto"/>
                                                                    <w:left w:val="none" w:sz="0" w:space="0" w:color="auto"/>
                                                                    <w:bottom w:val="none" w:sz="0" w:space="0" w:color="auto"/>
                                                                    <w:right w:val="none" w:sz="0" w:space="0" w:color="auto"/>
                                                                  </w:divBdr>
                                                                  <w:divsChild>
                                                                    <w:div w:id="2037853653">
                                                                      <w:marLeft w:val="0"/>
                                                                      <w:marRight w:val="0"/>
                                                                      <w:marTop w:val="0"/>
                                                                      <w:marBottom w:val="0"/>
                                                                      <w:divBdr>
                                                                        <w:top w:val="none" w:sz="0" w:space="0" w:color="auto"/>
                                                                        <w:left w:val="none" w:sz="0" w:space="0" w:color="auto"/>
                                                                        <w:bottom w:val="none" w:sz="0" w:space="0" w:color="auto"/>
                                                                        <w:right w:val="none" w:sz="0" w:space="0" w:color="auto"/>
                                                                      </w:divBdr>
                                                                      <w:divsChild>
                                                                        <w:div w:id="1639921261">
                                                                          <w:marLeft w:val="0"/>
                                                                          <w:marRight w:val="0"/>
                                                                          <w:marTop w:val="0"/>
                                                                          <w:marBottom w:val="0"/>
                                                                          <w:divBdr>
                                                                            <w:top w:val="none" w:sz="0" w:space="0" w:color="auto"/>
                                                                            <w:left w:val="none" w:sz="0" w:space="0" w:color="auto"/>
                                                                            <w:bottom w:val="none" w:sz="0" w:space="0" w:color="auto"/>
                                                                            <w:right w:val="none" w:sz="0" w:space="0" w:color="auto"/>
                                                                          </w:divBdr>
                                                                          <w:divsChild>
                                                                            <w:div w:id="1716080922">
                                                                              <w:marLeft w:val="0"/>
                                                                              <w:marRight w:val="0"/>
                                                                              <w:marTop w:val="0"/>
                                                                              <w:marBottom w:val="0"/>
                                                                              <w:divBdr>
                                                                                <w:top w:val="none" w:sz="0" w:space="0" w:color="auto"/>
                                                                                <w:left w:val="none" w:sz="0" w:space="0" w:color="auto"/>
                                                                                <w:bottom w:val="none" w:sz="0" w:space="0" w:color="auto"/>
                                                                                <w:right w:val="none" w:sz="0" w:space="0" w:color="auto"/>
                                                                              </w:divBdr>
                                                                              <w:divsChild>
                                                                                <w:div w:id="1740325642">
                                                                                  <w:marLeft w:val="0"/>
                                                                                  <w:marRight w:val="0"/>
                                                                                  <w:marTop w:val="0"/>
                                                                                  <w:marBottom w:val="0"/>
                                                                                  <w:divBdr>
                                                                                    <w:top w:val="none" w:sz="0" w:space="0" w:color="auto"/>
                                                                                    <w:left w:val="none" w:sz="0" w:space="0" w:color="auto"/>
                                                                                    <w:bottom w:val="none" w:sz="0" w:space="0" w:color="auto"/>
                                                                                    <w:right w:val="none" w:sz="0" w:space="0" w:color="auto"/>
                                                                                  </w:divBdr>
                                                                                  <w:divsChild>
                                                                                    <w:div w:id="484787377">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986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66233">
                                                          <w:marLeft w:val="0"/>
                                                          <w:marRight w:val="0"/>
                                                          <w:marTop w:val="0"/>
                                                          <w:marBottom w:val="0"/>
                                                          <w:divBdr>
                                                            <w:top w:val="none" w:sz="0" w:space="0" w:color="auto"/>
                                                            <w:left w:val="none" w:sz="0" w:space="0" w:color="auto"/>
                                                            <w:bottom w:val="none" w:sz="0" w:space="0" w:color="auto"/>
                                                            <w:right w:val="none" w:sz="0" w:space="0" w:color="auto"/>
                                                          </w:divBdr>
                                                          <w:divsChild>
                                                            <w:div w:id="1399279565">
                                                              <w:marLeft w:val="300"/>
                                                              <w:marRight w:val="300"/>
                                                              <w:marTop w:val="0"/>
                                                              <w:marBottom w:val="0"/>
                                                              <w:divBdr>
                                                                <w:top w:val="none" w:sz="0" w:space="0" w:color="auto"/>
                                                                <w:left w:val="none" w:sz="0" w:space="0" w:color="auto"/>
                                                                <w:bottom w:val="none" w:sz="0" w:space="0" w:color="auto"/>
                                                                <w:right w:val="none" w:sz="0" w:space="0" w:color="auto"/>
                                                              </w:divBdr>
                                                              <w:divsChild>
                                                                <w:div w:id="1628662440">
                                                                  <w:marLeft w:val="0"/>
                                                                  <w:marRight w:val="0"/>
                                                                  <w:marTop w:val="0"/>
                                                                  <w:marBottom w:val="120"/>
                                                                  <w:divBdr>
                                                                    <w:top w:val="none" w:sz="0" w:space="0" w:color="auto"/>
                                                                    <w:left w:val="none" w:sz="0" w:space="0" w:color="auto"/>
                                                                    <w:bottom w:val="none" w:sz="0" w:space="0" w:color="auto"/>
                                                                    <w:right w:val="none" w:sz="0" w:space="0" w:color="auto"/>
                                                                  </w:divBdr>
                                                                </w:div>
                                                              </w:divsChild>
                                                            </w:div>
                                                            <w:div w:id="1016423402">
                                                              <w:marLeft w:val="0"/>
                                                              <w:marRight w:val="0"/>
                                                              <w:marTop w:val="0"/>
                                                              <w:marBottom w:val="0"/>
                                                              <w:divBdr>
                                                                <w:top w:val="none" w:sz="0" w:space="0" w:color="auto"/>
                                                                <w:left w:val="none" w:sz="0" w:space="0" w:color="auto"/>
                                                                <w:bottom w:val="none" w:sz="0" w:space="0" w:color="auto"/>
                                                                <w:right w:val="none" w:sz="0" w:space="0" w:color="auto"/>
                                                              </w:divBdr>
                                                              <w:divsChild>
                                                                <w:div w:id="1264342464">
                                                                  <w:marLeft w:val="300"/>
                                                                  <w:marRight w:val="300"/>
                                                                  <w:marTop w:val="0"/>
                                                                  <w:marBottom w:val="6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62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3498002">
          <w:marLeft w:val="0"/>
          <w:marRight w:val="0"/>
          <w:marTop w:val="0"/>
          <w:marBottom w:val="0"/>
          <w:divBdr>
            <w:top w:val="none" w:sz="0" w:space="0" w:color="auto"/>
            <w:left w:val="none" w:sz="0" w:space="0" w:color="auto"/>
            <w:bottom w:val="none" w:sz="0" w:space="0" w:color="auto"/>
            <w:right w:val="none" w:sz="0" w:space="0" w:color="auto"/>
          </w:divBdr>
          <w:divsChild>
            <w:div w:id="1031227715">
              <w:marLeft w:val="0"/>
              <w:marRight w:val="0"/>
              <w:marTop w:val="0"/>
              <w:marBottom w:val="0"/>
              <w:divBdr>
                <w:top w:val="none" w:sz="0" w:space="0" w:color="auto"/>
                <w:left w:val="none" w:sz="0" w:space="0" w:color="auto"/>
                <w:bottom w:val="none" w:sz="0" w:space="0" w:color="auto"/>
                <w:right w:val="none" w:sz="0" w:space="0" w:color="auto"/>
              </w:divBdr>
              <w:divsChild>
                <w:div w:id="1040592143">
                  <w:marLeft w:val="0"/>
                  <w:marRight w:val="0"/>
                  <w:marTop w:val="0"/>
                  <w:marBottom w:val="0"/>
                  <w:divBdr>
                    <w:top w:val="none" w:sz="0" w:space="0" w:color="auto"/>
                    <w:left w:val="none" w:sz="0" w:space="0" w:color="auto"/>
                    <w:bottom w:val="none" w:sz="0" w:space="0" w:color="auto"/>
                    <w:right w:val="none" w:sz="0" w:space="0" w:color="auto"/>
                  </w:divBdr>
                  <w:divsChild>
                    <w:div w:id="1897206356">
                      <w:marLeft w:val="0"/>
                      <w:marRight w:val="0"/>
                      <w:marTop w:val="0"/>
                      <w:marBottom w:val="0"/>
                      <w:divBdr>
                        <w:top w:val="none" w:sz="0" w:space="0" w:color="auto"/>
                        <w:left w:val="none" w:sz="0" w:space="0" w:color="auto"/>
                        <w:bottom w:val="none" w:sz="0" w:space="0" w:color="auto"/>
                        <w:right w:val="none" w:sz="0" w:space="0" w:color="auto"/>
                      </w:divBdr>
                      <w:divsChild>
                        <w:div w:id="1916821710">
                          <w:marLeft w:val="0"/>
                          <w:marRight w:val="0"/>
                          <w:marTop w:val="0"/>
                          <w:marBottom w:val="0"/>
                          <w:divBdr>
                            <w:top w:val="none" w:sz="0" w:space="0" w:color="auto"/>
                            <w:left w:val="none" w:sz="0" w:space="0" w:color="auto"/>
                            <w:bottom w:val="none" w:sz="0" w:space="0" w:color="auto"/>
                            <w:right w:val="none" w:sz="0" w:space="0" w:color="auto"/>
                          </w:divBdr>
                          <w:divsChild>
                            <w:div w:id="1979265314">
                              <w:marLeft w:val="0"/>
                              <w:marRight w:val="0"/>
                              <w:marTop w:val="0"/>
                              <w:marBottom w:val="0"/>
                              <w:divBdr>
                                <w:top w:val="none" w:sz="0" w:space="0" w:color="auto"/>
                                <w:left w:val="none" w:sz="0" w:space="0" w:color="auto"/>
                                <w:bottom w:val="none" w:sz="0" w:space="0" w:color="auto"/>
                                <w:right w:val="none" w:sz="0" w:space="0" w:color="auto"/>
                              </w:divBdr>
                              <w:divsChild>
                                <w:div w:id="953362571">
                                  <w:marLeft w:val="0"/>
                                  <w:marRight w:val="0"/>
                                  <w:marTop w:val="0"/>
                                  <w:marBottom w:val="0"/>
                                  <w:divBdr>
                                    <w:top w:val="none" w:sz="0" w:space="0" w:color="auto"/>
                                    <w:left w:val="none" w:sz="0" w:space="0" w:color="auto"/>
                                    <w:bottom w:val="none" w:sz="0" w:space="0" w:color="auto"/>
                                    <w:right w:val="none" w:sz="0" w:space="0" w:color="auto"/>
                                  </w:divBdr>
                                  <w:divsChild>
                                    <w:div w:id="632448359">
                                      <w:marLeft w:val="0"/>
                                      <w:marRight w:val="0"/>
                                      <w:marTop w:val="0"/>
                                      <w:marBottom w:val="0"/>
                                      <w:divBdr>
                                        <w:top w:val="none" w:sz="0" w:space="0" w:color="auto"/>
                                        <w:left w:val="none" w:sz="0" w:space="0" w:color="auto"/>
                                        <w:bottom w:val="none" w:sz="0" w:space="0" w:color="auto"/>
                                        <w:right w:val="none" w:sz="0" w:space="0" w:color="auto"/>
                                      </w:divBdr>
                                      <w:divsChild>
                                        <w:div w:id="1002047706">
                                          <w:marLeft w:val="0"/>
                                          <w:marRight w:val="0"/>
                                          <w:marTop w:val="0"/>
                                          <w:marBottom w:val="0"/>
                                          <w:divBdr>
                                            <w:top w:val="none" w:sz="0" w:space="0" w:color="auto"/>
                                            <w:left w:val="none" w:sz="0" w:space="0" w:color="auto"/>
                                            <w:bottom w:val="none" w:sz="0" w:space="0" w:color="auto"/>
                                            <w:right w:val="none" w:sz="0" w:space="0" w:color="auto"/>
                                          </w:divBdr>
                                          <w:divsChild>
                                            <w:div w:id="1110396361">
                                              <w:marLeft w:val="0"/>
                                              <w:marRight w:val="0"/>
                                              <w:marTop w:val="0"/>
                                              <w:marBottom w:val="0"/>
                                              <w:divBdr>
                                                <w:top w:val="none" w:sz="0" w:space="0" w:color="auto"/>
                                                <w:left w:val="none" w:sz="0" w:space="0" w:color="auto"/>
                                                <w:bottom w:val="none" w:sz="0" w:space="0" w:color="auto"/>
                                                <w:right w:val="none" w:sz="0" w:space="0" w:color="auto"/>
                                              </w:divBdr>
                                              <w:divsChild>
                                                <w:div w:id="1696997443">
                                                  <w:marLeft w:val="0"/>
                                                  <w:marRight w:val="0"/>
                                                  <w:marTop w:val="0"/>
                                                  <w:marBottom w:val="0"/>
                                                  <w:divBdr>
                                                    <w:top w:val="none" w:sz="0" w:space="0" w:color="auto"/>
                                                    <w:left w:val="none" w:sz="0" w:space="0" w:color="auto"/>
                                                    <w:bottom w:val="none" w:sz="0" w:space="0" w:color="auto"/>
                                                    <w:right w:val="none" w:sz="0" w:space="0" w:color="auto"/>
                                                  </w:divBdr>
                                                  <w:divsChild>
                                                    <w:div w:id="909727052">
                                                      <w:marLeft w:val="0"/>
                                                      <w:marRight w:val="0"/>
                                                      <w:marTop w:val="0"/>
                                                      <w:marBottom w:val="0"/>
                                                      <w:divBdr>
                                                        <w:top w:val="none" w:sz="0" w:space="0" w:color="auto"/>
                                                        <w:left w:val="none" w:sz="0" w:space="0" w:color="auto"/>
                                                        <w:bottom w:val="none" w:sz="0" w:space="0" w:color="auto"/>
                                                        <w:right w:val="none" w:sz="0" w:space="0" w:color="auto"/>
                                                      </w:divBdr>
                                                      <w:divsChild>
                                                        <w:div w:id="1630431628">
                                                          <w:marLeft w:val="0"/>
                                                          <w:marRight w:val="0"/>
                                                          <w:marTop w:val="0"/>
                                                          <w:marBottom w:val="0"/>
                                                          <w:divBdr>
                                                            <w:top w:val="none" w:sz="0" w:space="0" w:color="auto"/>
                                                            <w:left w:val="none" w:sz="0" w:space="0" w:color="auto"/>
                                                            <w:bottom w:val="none" w:sz="0" w:space="0" w:color="auto"/>
                                                            <w:right w:val="none" w:sz="0" w:space="0" w:color="auto"/>
                                                          </w:divBdr>
                                                          <w:divsChild>
                                                            <w:div w:id="981664120">
                                                              <w:marLeft w:val="0"/>
                                                              <w:marRight w:val="0"/>
                                                              <w:marTop w:val="0"/>
                                                              <w:marBottom w:val="0"/>
                                                              <w:divBdr>
                                                                <w:top w:val="none" w:sz="0" w:space="0" w:color="auto"/>
                                                                <w:left w:val="none" w:sz="0" w:space="0" w:color="auto"/>
                                                                <w:bottom w:val="none" w:sz="0" w:space="0" w:color="auto"/>
                                                                <w:right w:val="none" w:sz="0" w:space="0" w:color="auto"/>
                                                              </w:divBdr>
                                                              <w:divsChild>
                                                                <w:div w:id="772554728">
                                                                  <w:marLeft w:val="0"/>
                                                                  <w:marRight w:val="0"/>
                                                                  <w:marTop w:val="0"/>
                                                                  <w:marBottom w:val="0"/>
                                                                  <w:divBdr>
                                                                    <w:top w:val="none" w:sz="0" w:space="0" w:color="auto"/>
                                                                    <w:left w:val="none" w:sz="0" w:space="0" w:color="auto"/>
                                                                    <w:bottom w:val="none" w:sz="0" w:space="0" w:color="auto"/>
                                                                    <w:right w:val="none" w:sz="0" w:space="0" w:color="auto"/>
                                                                  </w:divBdr>
                                                                  <w:divsChild>
                                                                    <w:div w:id="2044403552">
                                                                      <w:marLeft w:val="0"/>
                                                                      <w:marRight w:val="0"/>
                                                                      <w:marTop w:val="0"/>
                                                                      <w:marBottom w:val="0"/>
                                                                      <w:divBdr>
                                                                        <w:top w:val="none" w:sz="0" w:space="0" w:color="auto"/>
                                                                        <w:left w:val="none" w:sz="0" w:space="0" w:color="auto"/>
                                                                        <w:bottom w:val="none" w:sz="0" w:space="0" w:color="auto"/>
                                                                        <w:right w:val="none" w:sz="0" w:space="0" w:color="auto"/>
                                                                      </w:divBdr>
                                                                      <w:divsChild>
                                                                        <w:div w:id="594941292">
                                                                          <w:marLeft w:val="0"/>
                                                                          <w:marRight w:val="0"/>
                                                                          <w:marTop w:val="0"/>
                                                                          <w:marBottom w:val="0"/>
                                                                          <w:divBdr>
                                                                            <w:top w:val="none" w:sz="0" w:space="0" w:color="auto"/>
                                                                            <w:left w:val="none" w:sz="0" w:space="0" w:color="auto"/>
                                                                            <w:bottom w:val="none" w:sz="0" w:space="0" w:color="auto"/>
                                                                            <w:right w:val="none" w:sz="0" w:space="0" w:color="auto"/>
                                                                          </w:divBdr>
                                                                          <w:divsChild>
                                                                            <w:div w:id="1145052901">
                                                                              <w:marLeft w:val="0"/>
                                                                              <w:marRight w:val="0"/>
                                                                              <w:marTop w:val="0"/>
                                                                              <w:marBottom w:val="0"/>
                                                                              <w:divBdr>
                                                                                <w:top w:val="none" w:sz="0" w:space="0" w:color="auto"/>
                                                                                <w:left w:val="none" w:sz="0" w:space="0" w:color="auto"/>
                                                                                <w:bottom w:val="none" w:sz="0" w:space="0" w:color="auto"/>
                                                                                <w:right w:val="none" w:sz="0" w:space="0" w:color="auto"/>
                                                                              </w:divBdr>
                                                                              <w:divsChild>
                                                                                <w:div w:id="29961018">
                                                                                  <w:marLeft w:val="0"/>
                                                                                  <w:marRight w:val="0"/>
                                                                                  <w:marTop w:val="0"/>
                                                                                  <w:marBottom w:val="0"/>
                                                                                  <w:divBdr>
                                                                                    <w:top w:val="none" w:sz="0" w:space="0" w:color="auto"/>
                                                                                    <w:left w:val="none" w:sz="0" w:space="0" w:color="auto"/>
                                                                                    <w:bottom w:val="none" w:sz="0" w:space="0" w:color="auto"/>
                                                                                    <w:right w:val="none" w:sz="0" w:space="0" w:color="auto"/>
                                                                                  </w:divBdr>
                                                                                  <w:divsChild>
                                                                                    <w:div w:id="277758223">
                                                                                      <w:marLeft w:val="0"/>
                                                                                      <w:marRight w:val="0"/>
                                                                                      <w:marTop w:val="0"/>
                                                                                      <w:marBottom w:val="0"/>
                                                                                      <w:divBdr>
                                                                                        <w:top w:val="none" w:sz="0" w:space="0" w:color="auto"/>
                                                                                        <w:left w:val="none" w:sz="0" w:space="0" w:color="auto"/>
                                                                                        <w:bottom w:val="none" w:sz="0" w:space="0" w:color="auto"/>
                                                                                        <w:right w:val="none" w:sz="0" w:space="0" w:color="auto"/>
                                                                                      </w:divBdr>
                                                                                      <w:divsChild>
                                                                                        <w:div w:id="1306735519">
                                                                                          <w:marLeft w:val="0"/>
                                                                                          <w:marRight w:val="0"/>
                                                                                          <w:marTop w:val="0"/>
                                                                                          <w:marBottom w:val="0"/>
                                                                                          <w:divBdr>
                                                                                            <w:top w:val="none" w:sz="0" w:space="0" w:color="auto"/>
                                                                                            <w:left w:val="none" w:sz="0" w:space="0" w:color="auto"/>
                                                                                            <w:bottom w:val="none" w:sz="0" w:space="0" w:color="auto"/>
                                                                                            <w:right w:val="single" w:sz="6" w:space="0" w:color="15232D"/>
                                                                                          </w:divBdr>
                                                                                          <w:divsChild>
                                                                                            <w:div w:id="529802361">
                                                                                              <w:marLeft w:val="0"/>
                                                                                              <w:marRight w:val="0"/>
                                                                                              <w:marTop w:val="100"/>
                                                                                              <w:marBottom w:val="100"/>
                                                                                              <w:divBdr>
                                                                                                <w:top w:val="none" w:sz="0" w:space="0" w:color="auto"/>
                                                                                                <w:left w:val="none" w:sz="0" w:space="0" w:color="auto"/>
                                                                                                <w:bottom w:val="none" w:sz="0" w:space="0" w:color="auto"/>
                                                                                                <w:right w:val="none" w:sz="0" w:space="0" w:color="auto"/>
                                                                                              </w:divBdr>
                                                                                              <w:divsChild>
                                                                                                <w:div w:id="663244613">
                                                                                                  <w:marLeft w:val="0"/>
                                                                                                  <w:marRight w:val="0"/>
                                                                                                  <w:marTop w:val="0"/>
                                                                                                  <w:marBottom w:val="0"/>
                                                                                                  <w:divBdr>
                                                                                                    <w:top w:val="none" w:sz="0" w:space="0" w:color="auto"/>
                                                                                                    <w:left w:val="none" w:sz="0" w:space="0" w:color="auto"/>
                                                                                                    <w:bottom w:val="none" w:sz="0" w:space="0" w:color="auto"/>
                                                                                                    <w:right w:val="none" w:sz="0" w:space="0" w:color="auto"/>
                                                                                                  </w:divBdr>
                                                                                                </w:div>
                                                                                              </w:divsChild>
                                                                                            </w:div>
                                                                                            <w:div w:id="373500446">
                                                                                              <w:marLeft w:val="0"/>
                                                                                              <w:marRight w:val="0"/>
                                                                                              <w:marTop w:val="100"/>
                                                                                              <w:marBottom w:val="100"/>
                                                                                              <w:divBdr>
                                                                                                <w:top w:val="none" w:sz="0" w:space="0" w:color="auto"/>
                                                                                                <w:left w:val="none" w:sz="0" w:space="0" w:color="auto"/>
                                                                                                <w:bottom w:val="none" w:sz="0" w:space="0" w:color="auto"/>
                                                                                                <w:right w:val="none" w:sz="0" w:space="0" w:color="auto"/>
                                                                                              </w:divBdr>
                                                                                              <w:divsChild>
                                                                                                <w:div w:id="18472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46">
                                                                                          <w:marLeft w:val="0"/>
                                                                                          <w:marRight w:val="0"/>
                                                                                          <w:marTop w:val="0"/>
                                                                                          <w:marBottom w:val="0"/>
                                                                                          <w:divBdr>
                                                                                            <w:top w:val="none" w:sz="0" w:space="0" w:color="auto"/>
                                                                                            <w:left w:val="none" w:sz="0" w:space="0" w:color="auto"/>
                                                                                            <w:bottom w:val="none" w:sz="0" w:space="0" w:color="auto"/>
                                                                                            <w:right w:val="single" w:sz="6" w:space="0" w:color="15232D"/>
                                                                                          </w:divBdr>
                                                                                          <w:divsChild>
                                                                                            <w:div w:id="589431027">
                                                                                              <w:marLeft w:val="0"/>
                                                                                              <w:marRight w:val="0"/>
                                                                                              <w:marTop w:val="100"/>
                                                                                              <w:marBottom w:val="100"/>
                                                                                              <w:divBdr>
                                                                                                <w:top w:val="none" w:sz="0" w:space="0" w:color="auto"/>
                                                                                                <w:left w:val="none" w:sz="0" w:space="0" w:color="auto"/>
                                                                                                <w:bottom w:val="none" w:sz="0" w:space="0" w:color="auto"/>
                                                                                                <w:right w:val="none" w:sz="0" w:space="0" w:color="auto"/>
                                                                                              </w:divBdr>
                                                                                              <w:divsChild>
                                                                                                <w:div w:id="1800495539">
                                                                                                  <w:marLeft w:val="0"/>
                                                                                                  <w:marRight w:val="0"/>
                                                                                                  <w:marTop w:val="0"/>
                                                                                                  <w:marBottom w:val="0"/>
                                                                                                  <w:divBdr>
                                                                                                    <w:top w:val="none" w:sz="0" w:space="0" w:color="auto"/>
                                                                                                    <w:left w:val="none" w:sz="0" w:space="0" w:color="auto"/>
                                                                                                    <w:bottom w:val="none" w:sz="0" w:space="0" w:color="auto"/>
                                                                                                    <w:right w:val="none" w:sz="0" w:space="0" w:color="auto"/>
                                                                                                  </w:divBdr>
                                                                                                </w:div>
                                                                                              </w:divsChild>
                                                                                            </w:div>
                                                                                            <w:div w:id="617688764">
                                                                                              <w:marLeft w:val="0"/>
                                                                                              <w:marRight w:val="0"/>
                                                                                              <w:marTop w:val="100"/>
                                                                                              <w:marBottom w:val="100"/>
                                                                                              <w:divBdr>
                                                                                                <w:top w:val="none" w:sz="0" w:space="0" w:color="auto"/>
                                                                                                <w:left w:val="none" w:sz="0" w:space="0" w:color="auto"/>
                                                                                                <w:bottom w:val="none" w:sz="0" w:space="0" w:color="auto"/>
                                                                                                <w:right w:val="none" w:sz="0" w:space="0" w:color="auto"/>
                                                                                              </w:divBdr>
                                                                                              <w:divsChild>
                                                                                                <w:div w:id="1308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495">
                                                                                          <w:marLeft w:val="0"/>
                                                                                          <w:marRight w:val="0"/>
                                                                                          <w:marTop w:val="0"/>
                                                                                          <w:marBottom w:val="0"/>
                                                                                          <w:divBdr>
                                                                                            <w:top w:val="none" w:sz="0" w:space="0" w:color="auto"/>
                                                                                            <w:left w:val="none" w:sz="0" w:space="0" w:color="auto"/>
                                                                                            <w:bottom w:val="none" w:sz="0" w:space="0" w:color="auto"/>
                                                                                            <w:right w:val="single" w:sz="6" w:space="0" w:color="15232D"/>
                                                                                          </w:divBdr>
                                                                                          <w:divsChild>
                                                                                            <w:div w:id="1512256864">
                                                                                              <w:marLeft w:val="0"/>
                                                                                              <w:marRight w:val="0"/>
                                                                                              <w:marTop w:val="100"/>
                                                                                              <w:marBottom w:val="100"/>
                                                                                              <w:divBdr>
                                                                                                <w:top w:val="none" w:sz="0" w:space="0" w:color="auto"/>
                                                                                                <w:left w:val="none" w:sz="0" w:space="0" w:color="auto"/>
                                                                                                <w:bottom w:val="none" w:sz="0" w:space="0" w:color="auto"/>
                                                                                                <w:right w:val="none" w:sz="0" w:space="0" w:color="auto"/>
                                                                                              </w:divBdr>
                                                                                              <w:divsChild>
                                                                                                <w:div w:id="1549682408">
                                                                                                  <w:marLeft w:val="0"/>
                                                                                                  <w:marRight w:val="0"/>
                                                                                                  <w:marTop w:val="0"/>
                                                                                                  <w:marBottom w:val="0"/>
                                                                                                  <w:divBdr>
                                                                                                    <w:top w:val="none" w:sz="0" w:space="0" w:color="auto"/>
                                                                                                    <w:left w:val="none" w:sz="0" w:space="0" w:color="auto"/>
                                                                                                    <w:bottom w:val="none" w:sz="0" w:space="0" w:color="auto"/>
                                                                                                    <w:right w:val="none" w:sz="0" w:space="0" w:color="auto"/>
                                                                                                  </w:divBdr>
                                                                                                </w:div>
                                                                                              </w:divsChild>
                                                                                            </w:div>
                                                                                            <w:div w:id="498619282">
                                                                                              <w:marLeft w:val="0"/>
                                                                                              <w:marRight w:val="0"/>
                                                                                              <w:marTop w:val="100"/>
                                                                                              <w:marBottom w:val="100"/>
                                                                                              <w:divBdr>
                                                                                                <w:top w:val="none" w:sz="0" w:space="0" w:color="auto"/>
                                                                                                <w:left w:val="none" w:sz="0" w:space="0" w:color="auto"/>
                                                                                                <w:bottom w:val="none" w:sz="0" w:space="0" w:color="auto"/>
                                                                                                <w:right w:val="none" w:sz="0" w:space="0" w:color="auto"/>
                                                                                              </w:divBdr>
                                                                                              <w:divsChild>
                                                                                                <w:div w:id="1361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462">
                                                                                          <w:marLeft w:val="0"/>
                                                                                          <w:marRight w:val="0"/>
                                                                                          <w:marTop w:val="0"/>
                                                                                          <w:marBottom w:val="0"/>
                                                                                          <w:divBdr>
                                                                                            <w:top w:val="none" w:sz="0" w:space="0" w:color="auto"/>
                                                                                            <w:left w:val="none" w:sz="0" w:space="0" w:color="auto"/>
                                                                                            <w:bottom w:val="none" w:sz="0" w:space="0" w:color="auto"/>
                                                                                            <w:right w:val="single" w:sz="6" w:space="0" w:color="15232D"/>
                                                                                          </w:divBdr>
                                                                                          <w:divsChild>
                                                                                            <w:div w:id="1745297860">
                                                                                              <w:marLeft w:val="0"/>
                                                                                              <w:marRight w:val="0"/>
                                                                                              <w:marTop w:val="100"/>
                                                                                              <w:marBottom w:val="100"/>
                                                                                              <w:divBdr>
                                                                                                <w:top w:val="none" w:sz="0" w:space="0" w:color="auto"/>
                                                                                                <w:left w:val="none" w:sz="0" w:space="0" w:color="auto"/>
                                                                                                <w:bottom w:val="none" w:sz="0" w:space="0" w:color="auto"/>
                                                                                                <w:right w:val="none" w:sz="0" w:space="0" w:color="auto"/>
                                                                                              </w:divBdr>
                                                                                              <w:divsChild>
                                                                                                <w:div w:id="253826829">
                                                                                                  <w:marLeft w:val="0"/>
                                                                                                  <w:marRight w:val="0"/>
                                                                                                  <w:marTop w:val="0"/>
                                                                                                  <w:marBottom w:val="0"/>
                                                                                                  <w:divBdr>
                                                                                                    <w:top w:val="none" w:sz="0" w:space="0" w:color="auto"/>
                                                                                                    <w:left w:val="none" w:sz="0" w:space="0" w:color="auto"/>
                                                                                                    <w:bottom w:val="none" w:sz="0" w:space="0" w:color="auto"/>
                                                                                                    <w:right w:val="none" w:sz="0" w:space="0" w:color="auto"/>
                                                                                                  </w:divBdr>
                                                                                                </w:div>
                                                                                              </w:divsChild>
                                                                                            </w:div>
                                                                                            <w:div w:id="1996909192">
                                                                                              <w:marLeft w:val="0"/>
                                                                                              <w:marRight w:val="0"/>
                                                                                              <w:marTop w:val="100"/>
                                                                                              <w:marBottom w:val="100"/>
                                                                                              <w:divBdr>
                                                                                                <w:top w:val="none" w:sz="0" w:space="0" w:color="auto"/>
                                                                                                <w:left w:val="none" w:sz="0" w:space="0" w:color="auto"/>
                                                                                                <w:bottom w:val="none" w:sz="0" w:space="0" w:color="auto"/>
                                                                                                <w:right w:val="none" w:sz="0" w:space="0" w:color="auto"/>
                                                                                              </w:divBdr>
                                                                                              <w:divsChild>
                                                                                                <w:div w:id="2090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93">
                                                                                  <w:marLeft w:val="0"/>
                                                                                  <w:marRight w:val="0"/>
                                                                                  <w:marTop w:val="0"/>
                                                                                  <w:marBottom w:val="0"/>
                                                                                  <w:divBdr>
                                                                                    <w:top w:val="none" w:sz="0" w:space="0" w:color="auto"/>
                                                                                    <w:left w:val="none" w:sz="0" w:space="0" w:color="auto"/>
                                                                                    <w:bottom w:val="none" w:sz="0" w:space="0" w:color="auto"/>
                                                                                    <w:right w:val="none" w:sz="0" w:space="0" w:color="auto"/>
                                                                                  </w:divBdr>
                                                                                  <w:divsChild>
                                                                                    <w:div w:id="594480303">
                                                                                      <w:marLeft w:val="0"/>
                                                                                      <w:marRight w:val="0"/>
                                                                                      <w:marTop w:val="0"/>
                                                                                      <w:marBottom w:val="0"/>
                                                                                      <w:divBdr>
                                                                                        <w:top w:val="none" w:sz="0" w:space="0" w:color="auto"/>
                                                                                        <w:left w:val="none" w:sz="0" w:space="0" w:color="auto"/>
                                                                                        <w:bottom w:val="none" w:sz="0" w:space="0" w:color="auto"/>
                                                                                        <w:right w:val="none" w:sz="0" w:space="0" w:color="auto"/>
                                                                                      </w:divBdr>
                                                                                      <w:divsChild>
                                                                                        <w:div w:id="207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323">
                                                                              <w:marLeft w:val="0"/>
                                                                              <w:marRight w:val="0"/>
                                                                              <w:marTop w:val="0"/>
                                                                              <w:marBottom w:val="0"/>
                                                                              <w:divBdr>
                                                                                <w:top w:val="none" w:sz="0" w:space="0" w:color="auto"/>
                                                                                <w:left w:val="none" w:sz="0" w:space="0" w:color="auto"/>
                                                                                <w:bottom w:val="none" w:sz="0" w:space="0" w:color="auto"/>
                                                                                <w:right w:val="none" w:sz="0" w:space="0" w:color="auto"/>
                                                                              </w:divBdr>
                                                                              <w:divsChild>
                                                                                <w:div w:id="86578863">
                                                                                  <w:marLeft w:val="0"/>
                                                                                  <w:marRight w:val="0"/>
                                                                                  <w:marTop w:val="0"/>
                                                                                  <w:marBottom w:val="0"/>
                                                                                  <w:divBdr>
                                                                                    <w:top w:val="none" w:sz="0" w:space="0" w:color="auto"/>
                                                                                    <w:left w:val="none" w:sz="0" w:space="0" w:color="auto"/>
                                                                                    <w:bottom w:val="none" w:sz="0" w:space="0" w:color="auto"/>
                                                                                    <w:right w:val="none" w:sz="0" w:space="0" w:color="auto"/>
                                                                                  </w:divBdr>
                                                                                  <w:divsChild>
                                                                                    <w:div w:id="1330907747">
                                                                                      <w:marLeft w:val="0"/>
                                                                                      <w:marRight w:val="0"/>
                                                                                      <w:marTop w:val="0"/>
                                                                                      <w:marBottom w:val="0"/>
                                                                                      <w:divBdr>
                                                                                        <w:top w:val="none" w:sz="0" w:space="0" w:color="auto"/>
                                                                                        <w:left w:val="none" w:sz="0" w:space="0" w:color="auto"/>
                                                                                        <w:bottom w:val="none" w:sz="0" w:space="0" w:color="auto"/>
                                                                                        <w:right w:val="none" w:sz="0" w:space="0" w:color="auto"/>
                                                                                      </w:divBdr>
                                                                                      <w:divsChild>
                                                                                        <w:div w:id="719481819">
                                                                                          <w:marLeft w:val="0"/>
                                                                                          <w:marRight w:val="0"/>
                                                                                          <w:marTop w:val="0"/>
                                                                                          <w:marBottom w:val="0"/>
                                                                                          <w:divBdr>
                                                                                            <w:top w:val="none" w:sz="0" w:space="0" w:color="auto"/>
                                                                                            <w:left w:val="none" w:sz="0" w:space="0" w:color="auto"/>
                                                                                            <w:bottom w:val="none" w:sz="0" w:space="0" w:color="auto"/>
                                                                                            <w:right w:val="none" w:sz="0" w:space="0" w:color="auto"/>
                                                                                          </w:divBdr>
                                                                                          <w:divsChild>
                                                                                            <w:div w:id="866139484">
                                                                                              <w:marLeft w:val="0"/>
                                                                                              <w:marRight w:val="0"/>
                                                                                              <w:marTop w:val="0"/>
                                                                                              <w:marBottom w:val="0"/>
                                                                                              <w:divBdr>
                                                                                                <w:top w:val="none" w:sz="0" w:space="0" w:color="auto"/>
                                                                                                <w:left w:val="none" w:sz="0" w:space="0" w:color="auto"/>
                                                                                                <w:bottom w:val="none" w:sz="0" w:space="0" w:color="auto"/>
                                                                                                <w:right w:val="none" w:sz="0" w:space="0" w:color="auto"/>
                                                                                              </w:divBdr>
                                                                                              <w:divsChild>
                                                                                                <w:div w:id="1126044471">
                                                                                                  <w:marLeft w:val="0"/>
                                                                                                  <w:marRight w:val="0"/>
                                                                                                  <w:marTop w:val="0"/>
                                                                                                  <w:marBottom w:val="0"/>
                                                                                                  <w:divBdr>
                                                                                                    <w:top w:val="none" w:sz="0" w:space="0" w:color="auto"/>
                                                                                                    <w:left w:val="none" w:sz="0" w:space="0" w:color="auto"/>
                                                                                                    <w:bottom w:val="none" w:sz="0" w:space="0" w:color="auto"/>
                                                                                                    <w:right w:val="none" w:sz="0" w:space="0" w:color="auto"/>
                                                                                                  </w:divBdr>
                                                                                                  <w:divsChild>
                                                                                                    <w:div w:id="1389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07">
                                                                                              <w:marLeft w:val="0"/>
                                                                                              <w:marRight w:val="0"/>
                                                                                              <w:marTop w:val="0"/>
                                                                                              <w:marBottom w:val="0"/>
                                                                                              <w:divBdr>
                                                                                                <w:top w:val="none" w:sz="0" w:space="0" w:color="auto"/>
                                                                                                <w:left w:val="none" w:sz="0" w:space="0" w:color="auto"/>
                                                                                                <w:bottom w:val="none" w:sz="0" w:space="0" w:color="auto"/>
                                                                                                <w:right w:val="none" w:sz="0" w:space="0" w:color="auto"/>
                                                                                              </w:divBdr>
                                                                                              <w:divsChild>
                                                                                                <w:div w:id="388840322">
                                                                                                  <w:marLeft w:val="0"/>
                                                                                                  <w:marRight w:val="0"/>
                                                                                                  <w:marTop w:val="0"/>
                                                                                                  <w:marBottom w:val="0"/>
                                                                                                  <w:divBdr>
                                                                                                    <w:top w:val="none" w:sz="0" w:space="0" w:color="auto"/>
                                                                                                    <w:left w:val="none" w:sz="0" w:space="0" w:color="auto"/>
                                                                                                    <w:bottom w:val="none" w:sz="0" w:space="0" w:color="auto"/>
                                                                                                    <w:right w:val="none" w:sz="0" w:space="0" w:color="auto"/>
                                                                                                  </w:divBdr>
                                                                                                  <w:divsChild>
                                                                                                    <w:div w:id="310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100">
                                                                                              <w:marLeft w:val="0"/>
                                                                                              <w:marRight w:val="0"/>
                                                                                              <w:marTop w:val="0"/>
                                                                                              <w:marBottom w:val="0"/>
                                                                                              <w:divBdr>
                                                                                                <w:top w:val="none" w:sz="0" w:space="0" w:color="auto"/>
                                                                                                <w:left w:val="none" w:sz="0" w:space="0" w:color="auto"/>
                                                                                                <w:bottom w:val="none" w:sz="0" w:space="0" w:color="auto"/>
                                                                                                <w:right w:val="none" w:sz="0" w:space="0" w:color="auto"/>
                                                                                              </w:divBdr>
                                                                                              <w:divsChild>
                                                                                                <w:div w:id="1702854028">
                                                                                                  <w:marLeft w:val="0"/>
                                                                                                  <w:marRight w:val="0"/>
                                                                                                  <w:marTop w:val="0"/>
                                                                                                  <w:marBottom w:val="0"/>
                                                                                                  <w:divBdr>
                                                                                                    <w:top w:val="none" w:sz="0" w:space="0" w:color="auto"/>
                                                                                                    <w:left w:val="none" w:sz="0" w:space="0" w:color="auto"/>
                                                                                                    <w:bottom w:val="none" w:sz="0" w:space="0" w:color="auto"/>
                                                                                                    <w:right w:val="none" w:sz="0" w:space="0" w:color="auto"/>
                                                                                                  </w:divBdr>
                                                                                                  <w:divsChild>
                                                                                                    <w:div w:id="164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7805">
                                                                          <w:marLeft w:val="0"/>
                                                                          <w:marRight w:val="0"/>
                                                                          <w:marTop w:val="0"/>
                                                                          <w:marBottom w:val="0"/>
                                                                          <w:divBdr>
                                                                            <w:top w:val="none" w:sz="0" w:space="0" w:color="auto"/>
                                                                            <w:left w:val="none" w:sz="0" w:space="0" w:color="auto"/>
                                                                            <w:bottom w:val="none" w:sz="0" w:space="0" w:color="auto"/>
                                                                            <w:right w:val="none" w:sz="0" w:space="0" w:color="auto"/>
                                                                          </w:divBdr>
                                                                          <w:divsChild>
                                                                            <w:div w:id="1715806325">
                                                                              <w:marLeft w:val="0"/>
                                                                              <w:marRight w:val="0"/>
                                                                              <w:marTop w:val="0"/>
                                                                              <w:marBottom w:val="0"/>
                                                                              <w:divBdr>
                                                                                <w:top w:val="none" w:sz="0" w:space="0" w:color="auto"/>
                                                                                <w:left w:val="none" w:sz="0" w:space="0" w:color="auto"/>
                                                                                <w:bottom w:val="none" w:sz="0" w:space="0" w:color="auto"/>
                                                                                <w:right w:val="none" w:sz="0" w:space="0" w:color="auto"/>
                                                                              </w:divBdr>
                                                                              <w:divsChild>
                                                                                <w:div w:id="1206062994">
                                                                                  <w:marLeft w:val="0"/>
                                                                                  <w:marRight w:val="0"/>
                                                                                  <w:marTop w:val="0"/>
                                                                                  <w:marBottom w:val="0"/>
                                                                                  <w:divBdr>
                                                                                    <w:top w:val="none" w:sz="0" w:space="0" w:color="auto"/>
                                                                                    <w:left w:val="none" w:sz="0" w:space="0" w:color="auto"/>
                                                                                    <w:bottom w:val="none" w:sz="0" w:space="0" w:color="auto"/>
                                                                                    <w:right w:val="none" w:sz="0" w:space="0" w:color="auto"/>
                                                                                  </w:divBdr>
                                                                                  <w:divsChild>
                                                                                    <w:div w:id="1943608093">
                                                                                      <w:marLeft w:val="0"/>
                                                                                      <w:marRight w:val="0"/>
                                                                                      <w:marTop w:val="0"/>
                                                                                      <w:marBottom w:val="0"/>
                                                                                      <w:divBdr>
                                                                                        <w:top w:val="none" w:sz="0" w:space="0" w:color="auto"/>
                                                                                        <w:left w:val="none" w:sz="0" w:space="0" w:color="auto"/>
                                                                                        <w:bottom w:val="none" w:sz="0" w:space="0" w:color="auto"/>
                                                                                        <w:right w:val="none" w:sz="0" w:space="0" w:color="auto"/>
                                                                                      </w:divBdr>
                                                                                      <w:divsChild>
                                                                                        <w:div w:id="164707223">
                                                                                          <w:marLeft w:val="0"/>
                                                                                          <w:marRight w:val="0"/>
                                                                                          <w:marTop w:val="0"/>
                                                                                          <w:marBottom w:val="0"/>
                                                                                          <w:divBdr>
                                                                                            <w:top w:val="none" w:sz="0" w:space="0" w:color="auto"/>
                                                                                            <w:left w:val="none" w:sz="0" w:space="0" w:color="auto"/>
                                                                                            <w:bottom w:val="none" w:sz="0" w:space="0" w:color="auto"/>
                                                                                            <w:right w:val="none" w:sz="0" w:space="0" w:color="auto"/>
                                                                                          </w:divBdr>
                                                                                          <w:divsChild>
                                                                                            <w:div w:id="2086566807">
                                                                                              <w:marLeft w:val="0"/>
                                                                                              <w:marRight w:val="0"/>
                                                                                              <w:marTop w:val="0"/>
                                                                                              <w:marBottom w:val="0"/>
                                                                                              <w:divBdr>
                                                                                                <w:top w:val="none" w:sz="0" w:space="0" w:color="auto"/>
                                                                                                <w:left w:val="none" w:sz="0" w:space="0" w:color="auto"/>
                                                                                                <w:bottom w:val="none" w:sz="0" w:space="0" w:color="auto"/>
                                                                                                <w:right w:val="none" w:sz="0" w:space="0" w:color="auto"/>
                                                                                              </w:divBdr>
                                                                                              <w:divsChild>
                                                                                                <w:div w:id="1813711912">
                                                                                                  <w:marLeft w:val="0"/>
                                                                                                  <w:marRight w:val="0"/>
                                                                                                  <w:marTop w:val="0"/>
                                                                                                  <w:marBottom w:val="0"/>
                                                                                                  <w:divBdr>
                                                                                                    <w:top w:val="none" w:sz="0" w:space="0" w:color="auto"/>
                                                                                                    <w:left w:val="none" w:sz="0" w:space="0" w:color="auto"/>
                                                                                                    <w:bottom w:val="none" w:sz="0" w:space="0" w:color="auto"/>
                                                                                                    <w:right w:val="none" w:sz="0" w:space="0" w:color="auto"/>
                                                                                                  </w:divBdr>
                                                                                                </w:div>
                                                                                                <w:div w:id="1439133147">
                                                                                                  <w:marLeft w:val="0"/>
                                                                                                  <w:marRight w:val="0"/>
                                                                                                  <w:marTop w:val="0"/>
                                                                                                  <w:marBottom w:val="0"/>
                                                                                                  <w:divBdr>
                                                                                                    <w:top w:val="none" w:sz="0" w:space="0" w:color="auto"/>
                                                                                                    <w:left w:val="none" w:sz="0" w:space="0" w:color="auto"/>
                                                                                                    <w:bottom w:val="none" w:sz="0" w:space="0" w:color="auto"/>
                                                                                                    <w:right w:val="none" w:sz="0" w:space="0" w:color="auto"/>
                                                                                                  </w:divBdr>
                                                                                                </w:div>
                                                                                                <w:div w:id="576092303">
                                                                                                  <w:marLeft w:val="0"/>
                                                                                                  <w:marRight w:val="0"/>
                                                                                                  <w:marTop w:val="0"/>
                                                                                                  <w:marBottom w:val="0"/>
                                                                                                  <w:divBdr>
                                                                                                    <w:top w:val="none" w:sz="0" w:space="0" w:color="auto"/>
                                                                                                    <w:left w:val="none" w:sz="0" w:space="0" w:color="auto"/>
                                                                                                    <w:bottom w:val="none" w:sz="0" w:space="0" w:color="auto"/>
                                                                                                    <w:right w:val="none" w:sz="0" w:space="0" w:color="auto"/>
                                                                                                  </w:divBdr>
                                                                                                </w:div>
                                                                                                <w:div w:id="838038539">
                                                                                                  <w:marLeft w:val="0"/>
                                                                                                  <w:marRight w:val="0"/>
                                                                                                  <w:marTop w:val="0"/>
                                                                                                  <w:marBottom w:val="0"/>
                                                                                                  <w:divBdr>
                                                                                                    <w:top w:val="none" w:sz="0" w:space="0" w:color="auto"/>
                                                                                                    <w:left w:val="none" w:sz="0" w:space="0" w:color="auto"/>
                                                                                                    <w:bottom w:val="none" w:sz="0" w:space="0" w:color="auto"/>
                                                                                                    <w:right w:val="none" w:sz="0" w:space="0" w:color="auto"/>
                                                                                                  </w:divBdr>
                                                                                                </w:div>
                                                                                                <w:div w:id="1938055056">
                                                                                                  <w:marLeft w:val="0"/>
                                                                                                  <w:marRight w:val="0"/>
                                                                                                  <w:marTop w:val="0"/>
                                                                                                  <w:marBottom w:val="0"/>
                                                                                                  <w:divBdr>
                                                                                                    <w:top w:val="none" w:sz="0" w:space="0" w:color="auto"/>
                                                                                                    <w:left w:val="none" w:sz="0" w:space="0" w:color="auto"/>
                                                                                                    <w:bottom w:val="none" w:sz="0" w:space="0" w:color="auto"/>
                                                                                                    <w:right w:val="none" w:sz="0" w:space="0" w:color="auto"/>
                                                                                                  </w:divBdr>
                                                                                                </w:div>
                                                                                                <w:div w:id="1000739722">
                                                                                                  <w:marLeft w:val="0"/>
                                                                                                  <w:marRight w:val="0"/>
                                                                                                  <w:marTop w:val="0"/>
                                                                                                  <w:marBottom w:val="0"/>
                                                                                                  <w:divBdr>
                                                                                                    <w:top w:val="none" w:sz="0" w:space="0" w:color="auto"/>
                                                                                                    <w:left w:val="none" w:sz="0" w:space="0" w:color="auto"/>
                                                                                                    <w:bottom w:val="none" w:sz="0" w:space="0" w:color="auto"/>
                                                                                                    <w:right w:val="none" w:sz="0" w:space="0" w:color="auto"/>
                                                                                                  </w:divBdr>
                                                                                                </w:div>
                                                                                                <w:div w:id="531109653">
                                                                                                  <w:marLeft w:val="0"/>
                                                                                                  <w:marRight w:val="0"/>
                                                                                                  <w:marTop w:val="0"/>
                                                                                                  <w:marBottom w:val="0"/>
                                                                                                  <w:divBdr>
                                                                                                    <w:top w:val="none" w:sz="0" w:space="0" w:color="auto"/>
                                                                                                    <w:left w:val="none" w:sz="0" w:space="0" w:color="auto"/>
                                                                                                    <w:bottom w:val="none" w:sz="0" w:space="0" w:color="auto"/>
                                                                                                    <w:right w:val="none" w:sz="0" w:space="0" w:color="auto"/>
                                                                                                  </w:divBdr>
                                                                                                </w:div>
                                                                                                <w:div w:id="470221359">
                                                                                                  <w:marLeft w:val="0"/>
                                                                                                  <w:marRight w:val="0"/>
                                                                                                  <w:marTop w:val="0"/>
                                                                                                  <w:marBottom w:val="0"/>
                                                                                                  <w:divBdr>
                                                                                                    <w:top w:val="none" w:sz="0" w:space="0" w:color="auto"/>
                                                                                                    <w:left w:val="none" w:sz="0" w:space="0" w:color="auto"/>
                                                                                                    <w:bottom w:val="none" w:sz="0" w:space="0" w:color="auto"/>
                                                                                                    <w:right w:val="none" w:sz="0" w:space="0" w:color="auto"/>
                                                                                                  </w:divBdr>
                                                                                                </w:div>
                                                                                                <w:div w:id="1550341324">
                                                                                                  <w:marLeft w:val="0"/>
                                                                                                  <w:marRight w:val="0"/>
                                                                                                  <w:marTop w:val="0"/>
                                                                                                  <w:marBottom w:val="0"/>
                                                                                                  <w:divBdr>
                                                                                                    <w:top w:val="none" w:sz="0" w:space="0" w:color="auto"/>
                                                                                                    <w:left w:val="none" w:sz="0" w:space="0" w:color="auto"/>
                                                                                                    <w:bottom w:val="none" w:sz="0" w:space="0" w:color="auto"/>
                                                                                                    <w:right w:val="none" w:sz="0" w:space="0" w:color="auto"/>
                                                                                                  </w:divBdr>
                                                                                                </w:div>
                                                                                                <w:div w:id="819925775">
                                                                                                  <w:marLeft w:val="0"/>
                                                                                                  <w:marRight w:val="0"/>
                                                                                                  <w:marTop w:val="0"/>
                                                                                                  <w:marBottom w:val="0"/>
                                                                                                  <w:divBdr>
                                                                                                    <w:top w:val="none" w:sz="0" w:space="0" w:color="auto"/>
                                                                                                    <w:left w:val="none" w:sz="0" w:space="0" w:color="auto"/>
                                                                                                    <w:bottom w:val="none" w:sz="0" w:space="0" w:color="auto"/>
                                                                                                    <w:right w:val="none" w:sz="0" w:space="0" w:color="auto"/>
                                                                                                  </w:divBdr>
                                                                                                </w:div>
                                                                                                <w:div w:id="556363025">
                                                                                                  <w:marLeft w:val="0"/>
                                                                                                  <w:marRight w:val="0"/>
                                                                                                  <w:marTop w:val="0"/>
                                                                                                  <w:marBottom w:val="0"/>
                                                                                                  <w:divBdr>
                                                                                                    <w:top w:val="none" w:sz="0" w:space="0" w:color="auto"/>
                                                                                                    <w:left w:val="none" w:sz="0" w:space="0" w:color="auto"/>
                                                                                                    <w:bottom w:val="none" w:sz="0" w:space="0" w:color="auto"/>
                                                                                                    <w:right w:val="none" w:sz="0" w:space="0" w:color="auto"/>
                                                                                                  </w:divBdr>
                                                                                                </w:div>
                                                                                                <w:div w:id="1616793534">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1123305923">
                                                                                                  <w:marLeft w:val="0"/>
                                                                                                  <w:marRight w:val="0"/>
                                                                                                  <w:marTop w:val="0"/>
                                                                                                  <w:marBottom w:val="0"/>
                                                                                                  <w:divBdr>
                                                                                                    <w:top w:val="none" w:sz="0" w:space="0" w:color="auto"/>
                                                                                                    <w:left w:val="none" w:sz="0" w:space="0" w:color="auto"/>
                                                                                                    <w:bottom w:val="none" w:sz="0" w:space="0" w:color="auto"/>
                                                                                                    <w:right w:val="none" w:sz="0" w:space="0" w:color="auto"/>
                                                                                                  </w:divBdr>
                                                                                                </w:div>
                                                                                                <w:div w:id="1546067344">
                                                                                                  <w:marLeft w:val="0"/>
                                                                                                  <w:marRight w:val="0"/>
                                                                                                  <w:marTop w:val="0"/>
                                                                                                  <w:marBottom w:val="0"/>
                                                                                                  <w:divBdr>
                                                                                                    <w:top w:val="none" w:sz="0" w:space="0" w:color="auto"/>
                                                                                                    <w:left w:val="none" w:sz="0" w:space="0" w:color="auto"/>
                                                                                                    <w:bottom w:val="none" w:sz="0" w:space="0" w:color="auto"/>
                                                                                                    <w:right w:val="none" w:sz="0" w:space="0" w:color="auto"/>
                                                                                                  </w:divBdr>
                                                                                                </w:div>
                                                                                                <w:div w:id="1091585927">
                                                                                                  <w:marLeft w:val="0"/>
                                                                                                  <w:marRight w:val="0"/>
                                                                                                  <w:marTop w:val="0"/>
                                                                                                  <w:marBottom w:val="0"/>
                                                                                                  <w:divBdr>
                                                                                                    <w:top w:val="none" w:sz="0" w:space="0" w:color="auto"/>
                                                                                                    <w:left w:val="none" w:sz="0" w:space="0" w:color="auto"/>
                                                                                                    <w:bottom w:val="none" w:sz="0" w:space="0" w:color="auto"/>
                                                                                                    <w:right w:val="none" w:sz="0" w:space="0" w:color="auto"/>
                                                                                                  </w:divBdr>
                                                                                                </w:div>
                                                                                                <w:div w:id="762265663">
                                                                                                  <w:marLeft w:val="0"/>
                                                                                                  <w:marRight w:val="0"/>
                                                                                                  <w:marTop w:val="0"/>
                                                                                                  <w:marBottom w:val="0"/>
                                                                                                  <w:divBdr>
                                                                                                    <w:top w:val="none" w:sz="0" w:space="0" w:color="auto"/>
                                                                                                    <w:left w:val="none" w:sz="0" w:space="0" w:color="auto"/>
                                                                                                    <w:bottom w:val="none" w:sz="0" w:space="0" w:color="auto"/>
                                                                                                    <w:right w:val="none" w:sz="0" w:space="0" w:color="auto"/>
                                                                                                  </w:divBdr>
                                                                                                </w:div>
                                                                                                <w:div w:id="1553808107">
                                                                                                  <w:marLeft w:val="0"/>
                                                                                                  <w:marRight w:val="0"/>
                                                                                                  <w:marTop w:val="0"/>
                                                                                                  <w:marBottom w:val="0"/>
                                                                                                  <w:divBdr>
                                                                                                    <w:top w:val="none" w:sz="0" w:space="0" w:color="auto"/>
                                                                                                    <w:left w:val="none" w:sz="0" w:space="0" w:color="auto"/>
                                                                                                    <w:bottom w:val="none" w:sz="0" w:space="0" w:color="auto"/>
                                                                                                    <w:right w:val="none" w:sz="0" w:space="0" w:color="auto"/>
                                                                                                  </w:divBdr>
                                                                                                </w:div>
                                                                                                <w:div w:id="1811434359">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754594735">
                                                                                                  <w:marLeft w:val="0"/>
                                                                                                  <w:marRight w:val="0"/>
                                                                                                  <w:marTop w:val="0"/>
                                                                                                  <w:marBottom w:val="0"/>
                                                                                                  <w:divBdr>
                                                                                                    <w:top w:val="none" w:sz="0" w:space="0" w:color="auto"/>
                                                                                                    <w:left w:val="none" w:sz="0" w:space="0" w:color="auto"/>
                                                                                                    <w:bottom w:val="none" w:sz="0" w:space="0" w:color="auto"/>
                                                                                                    <w:right w:val="none" w:sz="0" w:space="0" w:color="auto"/>
                                                                                                  </w:divBdr>
                                                                                                </w:div>
                                                                                                <w:div w:id="1341662054">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628557073">
                                                                                                  <w:marLeft w:val="0"/>
                                                                                                  <w:marRight w:val="0"/>
                                                                                                  <w:marTop w:val="0"/>
                                                                                                  <w:marBottom w:val="0"/>
                                                                                                  <w:divBdr>
                                                                                                    <w:top w:val="none" w:sz="0" w:space="0" w:color="auto"/>
                                                                                                    <w:left w:val="none" w:sz="0" w:space="0" w:color="auto"/>
                                                                                                    <w:bottom w:val="none" w:sz="0" w:space="0" w:color="auto"/>
                                                                                                    <w:right w:val="none" w:sz="0" w:space="0" w:color="auto"/>
                                                                                                  </w:divBdr>
                                                                                                </w:div>
                                                                                                <w:div w:id="1545287108">
                                                                                                  <w:marLeft w:val="0"/>
                                                                                                  <w:marRight w:val="0"/>
                                                                                                  <w:marTop w:val="0"/>
                                                                                                  <w:marBottom w:val="0"/>
                                                                                                  <w:divBdr>
                                                                                                    <w:top w:val="none" w:sz="0" w:space="0" w:color="auto"/>
                                                                                                    <w:left w:val="none" w:sz="0" w:space="0" w:color="auto"/>
                                                                                                    <w:bottom w:val="none" w:sz="0" w:space="0" w:color="auto"/>
                                                                                                    <w:right w:val="none" w:sz="0" w:space="0" w:color="auto"/>
                                                                                                  </w:divBdr>
                                                                                                </w:div>
                                                                                                <w:div w:id="661199517">
                                                                                                  <w:marLeft w:val="0"/>
                                                                                                  <w:marRight w:val="0"/>
                                                                                                  <w:marTop w:val="0"/>
                                                                                                  <w:marBottom w:val="0"/>
                                                                                                  <w:divBdr>
                                                                                                    <w:top w:val="none" w:sz="0" w:space="0" w:color="auto"/>
                                                                                                    <w:left w:val="none" w:sz="0" w:space="0" w:color="auto"/>
                                                                                                    <w:bottom w:val="none" w:sz="0" w:space="0" w:color="auto"/>
                                                                                                    <w:right w:val="none" w:sz="0" w:space="0" w:color="auto"/>
                                                                                                  </w:divBdr>
                                                                                                </w:div>
                                                                                                <w:div w:id="2047168983">
                                                                                                  <w:marLeft w:val="0"/>
                                                                                                  <w:marRight w:val="0"/>
                                                                                                  <w:marTop w:val="0"/>
                                                                                                  <w:marBottom w:val="0"/>
                                                                                                  <w:divBdr>
                                                                                                    <w:top w:val="none" w:sz="0" w:space="0" w:color="auto"/>
                                                                                                    <w:left w:val="none" w:sz="0" w:space="0" w:color="auto"/>
                                                                                                    <w:bottom w:val="none" w:sz="0" w:space="0" w:color="auto"/>
                                                                                                    <w:right w:val="none" w:sz="0" w:space="0" w:color="auto"/>
                                                                                                  </w:divBdr>
                                                                                                </w:div>
                                                                                                <w:div w:id="1086731179">
                                                                                                  <w:marLeft w:val="0"/>
                                                                                                  <w:marRight w:val="0"/>
                                                                                                  <w:marTop w:val="0"/>
                                                                                                  <w:marBottom w:val="0"/>
                                                                                                  <w:divBdr>
                                                                                                    <w:top w:val="none" w:sz="0" w:space="0" w:color="auto"/>
                                                                                                    <w:left w:val="none" w:sz="0" w:space="0" w:color="auto"/>
                                                                                                    <w:bottom w:val="none" w:sz="0" w:space="0" w:color="auto"/>
                                                                                                    <w:right w:val="none" w:sz="0" w:space="0" w:color="auto"/>
                                                                                                  </w:divBdr>
                                                                                                </w:div>
                                                                                                <w:div w:id="1042633754">
                                                                                                  <w:marLeft w:val="0"/>
                                                                                                  <w:marRight w:val="0"/>
                                                                                                  <w:marTop w:val="0"/>
                                                                                                  <w:marBottom w:val="0"/>
                                                                                                  <w:divBdr>
                                                                                                    <w:top w:val="none" w:sz="0" w:space="0" w:color="auto"/>
                                                                                                    <w:left w:val="none" w:sz="0" w:space="0" w:color="auto"/>
                                                                                                    <w:bottom w:val="none" w:sz="0" w:space="0" w:color="auto"/>
                                                                                                    <w:right w:val="none" w:sz="0" w:space="0" w:color="auto"/>
                                                                                                  </w:divBdr>
                                                                                                </w:div>
                                                                                                <w:div w:id="128205662">
                                                                                                  <w:marLeft w:val="0"/>
                                                                                                  <w:marRight w:val="0"/>
                                                                                                  <w:marTop w:val="0"/>
                                                                                                  <w:marBottom w:val="0"/>
                                                                                                  <w:divBdr>
                                                                                                    <w:top w:val="none" w:sz="0" w:space="0" w:color="auto"/>
                                                                                                    <w:left w:val="none" w:sz="0" w:space="0" w:color="auto"/>
                                                                                                    <w:bottom w:val="none" w:sz="0" w:space="0" w:color="auto"/>
                                                                                                    <w:right w:val="none" w:sz="0" w:space="0" w:color="auto"/>
                                                                                                  </w:divBdr>
                                                                                                </w:div>
                                                                                                <w:div w:id="297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25">
                                                                                          <w:marLeft w:val="0"/>
                                                                                          <w:marRight w:val="0"/>
                                                                                          <w:marTop w:val="0"/>
                                                                                          <w:marBottom w:val="0"/>
                                                                                          <w:divBdr>
                                                                                            <w:top w:val="none" w:sz="0" w:space="0" w:color="auto"/>
                                                                                            <w:left w:val="none" w:sz="0" w:space="0" w:color="auto"/>
                                                                                            <w:bottom w:val="none" w:sz="0" w:space="0" w:color="auto"/>
                                                                                            <w:right w:val="none" w:sz="0" w:space="0" w:color="auto"/>
                                                                                          </w:divBdr>
                                                                                          <w:divsChild>
                                                                                            <w:div w:id="671494389">
                                                                                              <w:marLeft w:val="0"/>
                                                                                              <w:marRight w:val="0"/>
                                                                                              <w:marTop w:val="0"/>
                                                                                              <w:marBottom w:val="0"/>
                                                                                              <w:divBdr>
                                                                                                <w:top w:val="none" w:sz="0" w:space="0" w:color="auto"/>
                                                                                                <w:left w:val="none" w:sz="0" w:space="0" w:color="auto"/>
                                                                                                <w:bottom w:val="none" w:sz="0" w:space="0" w:color="auto"/>
                                                                                                <w:right w:val="none" w:sz="0" w:space="0" w:color="auto"/>
                                                                                              </w:divBdr>
                                                                                              <w:divsChild>
                                                                                                <w:div w:id="1727297572">
                                                                                                  <w:marLeft w:val="0"/>
                                                                                                  <w:marRight w:val="0"/>
                                                                                                  <w:marTop w:val="0"/>
                                                                                                  <w:marBottom w:val="0"/>
                                                                                                  <w:divBdr>
                                                                                                    <w:top w:val="none" w:sz="0" w:space="0" w:color="auto"/>
                                                                                                    <w:left w:val="none" w:sz="0" w:space="0" w:color="auto"/>
                                                                                                    <w:bottom w:val="none" w:sz="0" w:space="0" w:color="auto"/>
                                                                                                    <w:right w:val="none" w:sz="0" w:space="0" w:color="auto"/>
                                                                                                  </w:divBdr>
                                                                                                  <w:divsChild>
                                                                                                    <w:div w:id="642395110">
                                                                                                      <w:marLeft w:val="0"/>
                                                                                                      <w:marRight w:val="0"/>
                                                                                                      <w:marTop w:val="0"/>
                                                                                                      <w:marBottom w:val="0"/>
                                                                                                      <w:divBdr>
                                                                                                        <w:top w:val="none" w:sz="0" w:space="0" w:color="auto"/>
                                                                                                        <w:left w:val="none" w:sz="0" w:space="0" w:color="auto"/>
                                                                                                        <w:bottom w:val="none" w:sz="0" w:space="0" w:color="auto"/>
                                                                                                        <w:right w:val="none" w:sz="0" w:space="0" w:color="auto"/>
                                                                                                      </w:divBdr>
                                                                                                    </w:div>
                                                                                                    <w:div w:id="437331570">
                                                                                                      <w:marLeft w:val="0"/>
                                                                                                      <w:marRight w:val="0"/>
                                                                                                      <w:marTop w:val="0"/>
                                                                                                      <w:marBottom w:val="0"/>
                                                                                                      <w:divBdr>
                                                                                                        <w:top w:val="none" w:sz="0" w:space="0" w:color="auto"/>
                                                                                                        <w:left w:val="none" w:sz="0" w:space="0" w:color="auto"/>
                                                                                                        <w:bottom w:val="none" w:sz="0" w:space="0" w:color="auto"/>
                                                                                                        <w:right w:val="none" w:sz="0" w:space="0" w:color="auto"/>
                                                                                                      </w:divBdr>
                                                                                                    </w:div>
                                                                                                    <w:div w:id="129254164">
                                                                                                      <w:marLeft w:val="0"/>
                                                                                                      <w:marRight w:val="0"/>
                                                                                                      <w:marTop w:val="0"/>
                                                                                                      <w:marBottom w:val="0"/>
                                                                                                      <w:divBdr>
                                                                                                        <w:top w:val="none" w:sz="0" w:space="0" w:color="auto"/>
                                                                                                        <w:left w:val="none" w:sz="0" w:space="0" w:color="auto"/>
                                                                                                        <w:bottom w:val="none" w:sz="0" w:space="0" w:color="auto"/>
                                                                                                        <w:right w:val="none" w:sz="0" w:space="0" w:color="auto"/>
                                                                                                      </w:divBdr>
                                                                                                    </w:div>
                                                                                                    <w:div w:id="2001228691">
                                                                                                      <w:marLeft w:val="0"/>
                                                                                                      <w:marRight w:val="0"/>
                                                                                                      <w:marTop w:val="0"/>
                                                                                                      <w:marBottom w:val="0"/>
                                                                                                      <w:divBdr>
                                                                                                        <w:top w:val="none" w:sz="0" w:space="0" w:color="auto"/>
                                                                                                        <w:left w:val="none" w:sz="0" w:space="0" w:color="auto"/>
                                                                                                        <w:bottom w:val="none" w:sz="0" w:space="0" w:color="auto"/>
                                                                                                        <w:right w:val="none" w:sz="0" w:space="0" w:color="auto"/>
                                                                                                      </w:divBdr>
                                                                                                    </w:div>
                                                                                                    <w:div w:id="1606838153">
                                                                                                      <w:marLeft w:val="0"/>
                                                                                                      <w:marRight w:val="0"/>
                                                                                                      <w:marTop w:val="0"/>
                                                                                                      <w:marBottom w:val="0"/>
                                                                                                      <w:divBdr>
                                                                                                        <w:top w:val="none" w:sz="0" w:space="0" w:color="auto"/>
                                                                                                        <w:left w:val="none" w:sz="0" w:space="0" w:color="auto"/>
                                                                                                        <w:bottom w:val="none" w:sz="0" w:space="0" w:color="auto"/>
                                                                                                        <w:right w:val="none" w:sz="0" w:space="0" w:color="auto"/>
                                                                                                      </w:divBdr>
                                                                                                    </w:div>
                                                                                                    <w:div w:id="518785156">
                                                                                                      <w:marLeft w:val="0"/>
                                                                                                      <w:marRight w:val="0"/>
                                                                                                      <w:marTop w:val="0"/>
                                                                                                      <w:marBottom w:val="0"/>
                                                                                                      <w:divBdr>
                                                                                                        <w:top w:val="none" w:sz="0" w:space="0" w:color="auto"/>
                                                                                                        <w:left w:val="none" w:sz="0" w:space="0" w:color="auto"/>
                                                                                                        <w:bottom w:val="none" w:sz="0" w:space="0" w:color="auto"/>
                                                                                                        <w:right w:val="none" w:sz="0" w:space="0" w:color="auto"/>
                                                                                                      </w:divBdr>
                                                                                                    </w:div>
                                                                                                    <w:div w:id="986671175">
                                                                                                      <w:marLeft w:val="0"/>
                                                                                                      <w:marRight w:val="0"/>
                                                                                                      <w:marTop w:val="0"/>
                                                                                                      <w:marBottom w:val="0"/>
                                                                                                      <w:divBdr>
                                                                                                        <w:top w:val="none" w:sz="0" w:space="0" w:color="auto"/>
                                                                                                        <w:left w:val="none" w:sz="0" w:space="0" w:color="auto"/>
                                                                                                        <w:bottom w:val="none" w:sz="0" w:space="0" w:color="auto"/>
                                                                                                        <w:right w:val="none" w:sz="0" w:space="0" w:color="auto"/>
                                                                                                      </w:divBdr>
                                                                                                    </w:div>
                                                                                                    <w:div w:id="216939837">
                                                                                                      <w:marLeft w:val="0"/>
                                                                                                      <w:marRight w:val="0"/>
                                                                                                      <w:marTop w:val="0"/>
                                                                                                      <w:marBottom w:val="0"/>
                                                                                                      <w:divBdr>
                                                                                                        <w:top w:val="none" w:sz="0" w:space="0" w:color="auto"/>
                                                                                                        <w:left w:val="none" w:sz="0" w:space="0" w:color="auto"/>
                                                                                                        <w:bottom w:val="none" w:sz="0" w:space="0" w:color="auto"/>
                                                                                                        <w:right w:val="none" w:sz="0" w:space="0" w:color="auto"/>
                                                                                                      </w:divBdr>
                                                                                                    </w:div>
                                                                                                    <w:div w:id="1757818752">
                                                                                                      <w:marLeft w:val="0"/>
                                                                                                      <w:marRight w:val="0"/>
                                                                                                      <w:marTop w:val="0"/>
                                                                                                      <w:marBottom w:val="0"/>
                                                                                                      <w:divBdr>
                                                                                                        <w:top w:val="none" w:sz="0" w:space="0" w:color="auto"/>
                                                                                                        <w:left w:val="none" w:sz="0" w:space="0" w:color="auto"/>
                                                                                                        <w:bottom w:val="none" w:sz="0" w:space="0" w:color="auto"/>
                                                                                                        <w:right w:val="none" w:sz="0" w:space="0" w:color="auto"/>
                                                                                                      </w:divBdr>
                                                                                                    </w:div>
                                                                                                    <w:div w:id="1621187219">
                                                                                                      <w:marLeft w:val="0"/>
                                                                                                      <w:marRight w:val="0"/>
                                                                                                      <w:marTop w:val="0"/>
                                                                                                      <w:marBottom w:val="0"/>
                                                                                                      <w:divBdr>
                                                                                                        <w:top w:val="none" w:sz="0" w:space="0" w:color="auto"/>
                                                                                                        <w:left w:val="none" w:sz="0" w:space="0" w:color="auto"/>
                                                                                                        <w:bottom w:val="none" w:sz="0" w:space="0" w:color="auto"/>
                                                                                                        <w:right w:val="none" w:sz="0" w:space="0" w:color="auto"/>
                                                                                                      </w:divBdr>
                                                                                                    </w:div>
                                                                                                    <w:div w:id="1473326188">
                                                                                                      <w:marLeft w:val="0"/>
                                                                                                      <w:marRight w:val="0"/>
                                                                                                      <w:marTop w:val="0"/>
                                                                                                      <w:marBottom w:val="0"/>
                                                                                                      <w:divBdr>
                                                                                                        <w:top w:val="none" w:sz="0" w:space="0" w:color="auto"/>
                                                                                                        <w:left w:val="none" w:sz="0" w:space="0" w:color="auto"/>
                                                                                                        <w:bottom w:val="none" w:sz="0" w:space="0" w:color="auto"/>
                                                                                                        <w:right w:val="none" w:sz="0" w:space="0" w:color="auto"/>
                                                                                                      </w:divBdr>
                                                                                                    </w:div>
                                                                                                    <w:div w:id="1109158231">
                                                                                                      <w:marLeft w:val="0"/>
                                                                                                      <w:marRight w:val="0"/>
                                                                                                      <w:marTop w:val="0"/>
                                                                                                      <w:marBottom w:val="0"/>
                                                                                                      <w:divBdr>
                                                                                                        <w:top w:val="none" w:sz="0" w:space="0" w:color="auto"/>
                                                                                                        <w:left w:val="none" w:sz="0" w:space="0" w:color="auto"/>
                                                                                                        <w:bottom w:val="none" w:sz="0" w:space="0" w:color="auto"/>
                                                                                                        <w:right w:val="none" w:sz="0" w:space="0" w:color="auto"/>
                                                                                                      </w:divBdr>
                                                                                                    </w:div>
                                                                                                    <w:div w:id="1182207923">
                                                                                                      <w:marLeft w:val="0"/>
                                                                                                      <w:marRight w:val="0"/>
                                                                                                      <w:marTop w:val="0"/>
                                                                                                      <w:marBottom w:val="0"/>
                                                                                                      <w:divBdr>
                                                                                                        <w:top w:val="none" w:sz="0" w:space="0" w:color="auto"/>
                                                                                                        <w:left w:val="none" w:sz="0" w:space="0" w:color="auto"/>
                                                                                                        <w:bottom w:val="none" w:sz="0" w:space="0" w:color="auto"/>
                                                                                                        <w:right w:val="none" w:sz="0" w:space="0" w:color="auto"/>
                                                                                                      </w:divBdr>
                                                                                                    </w:div>
                                                                                                    <w:div w:id="1646468828">
                                                                                                      <w:marLeft w:val="0"/>
                                                                                                      <w:marRight w:val="0"/>
                                                                                                      <w:marTop w:val="0"/>
                                                                                                      <w:marBottom w:val="0"/>
                                                                                                      <w:divBdr>
                                                                                                        <w:top w:val="none" w:sz="0" w:space="0" w:color="auto"/>
                                                                                                        <w:left w:val="none" w:sz="0" w:space="0" w:color="auto"/>
                                                                                                        <w:bottom w:val="none" w:sz="0" w:space="0" w:color="auto"/>
                                                                                                        <w:right w:val="none" w:sz="0" w:space="0" w:color="auto"/>
                                                                                                      </w:divBdr>
                                                                                                    </w:div>
                                                                                                    <w:div w:id="2144889132">
                                                                                                      <w:marLeft w:val="0"/>
                                                                                                      <w:marRight w:val="0"/>
                                                                                                      <w:marTop w:val="0"/>
                                                                                                      <w:marBottom w:val="0"/>
                                                                                                      <w:divBdr>
                                                                                                        <w:top w:val="none" w:sz="0" w:space="0" w:color="auto"/>
                                                                                                        <w:left w:val="none" w:sz="0" w:space="0" w:color="auto"/>
                                                                                                        <w:bottom w:val="none" w:sz="0" w:space="0" w:color="auto"/>
                                                                                                        <w:right w:val="none" w:sz="0" w:space="0" w:color="auto"/>
                                                                                                      </w:divBdr>
                                                                                                    </w:div>
                                                                                                    <w:div w:id="1566061173">
                                                                                                      <w:marLeft w:val="0"/>
                                                                                                      <w:marRight w:val="0"/>
                                                                                                      <w:marTop w:val="0"/>
                                                                                                      <w:marBottom w:val="0"/>
                                                                                                      <w:divBdr>
                                                                                                        <w:top w:val="none" w:sz="0" w:space="0" w:color="auto"/>
                                                                                                        <w:left w:val="none" w:sz="0" w:space="0" w:color="auto"/>
                                                                                                        <w:bottom w:val="none" w:sz="0" w:space="0" w:color="auto"/>
                                                                                                        <w:right w:val="none" w:sz="0" w:space="0" w:color="auto"/>
                                                                                                      </w:divBdr>
                                                                                                    </w:div>
                                                                                                    <w:div w:id="1375622408">
                                                                                                      <w:marLeft w:val="0"/>
                                                                                                      <w:marRight w:val="0"/>
                                                                                                      <w:marTop w:val="0"/>
                                                                                                      <w:marBottom w:val="0"/>
                                                                                                      <w:divBdr>
                                                                                                        <w:top w:val="none" w:sz="0" w:space="0" w:color="auto"/>
                                                                                                        <w:left w:val="none" w:sz="0" w:space="0" w:color="auto"/>
                                                                                                        <w:bottom w:val="none" w:sz="0" w:space="0" w:color="auto"/>
                                                                                                        <w:right w:val="none" w:sz="0" w:space="0" w:color="auto"/>
                                                                                                      </w:divBdr>
                                                                                                    </w:div>
                                                                                                    <w:div w:id="1045760061">
                                                                                                      <w:marLeft w:val="0"/>
                                                                                                      <w:marRight w:val="0"/>
                                                                                                      <w:marTop w:val="0"/>
                                                                                                      <w:marBottom w:val="0"/>
                                                                                                      <w:divBdr>
                                                                                                        <w:top w:val="none" w:sz="0" w:space="0" w:color="auto"/>
                                                                                                        <w:left w:val="none" w:sz="0" w:space="0" w:color="auto"/>
                                                                                                        <w:bottom w:val="none" w:sz="0" w:space="0" w:color="auto"/>
                                                                                                        <w:right w:val="none" w:sz="0" w:space="0" w:color="auto"/>
                                                                                                      </w:divBdr>
                                                                                                    </w:div>
                                                                                                    <w:div w:id="137767204">
                                                                                                      <w:marLeft w:val="0"/>
                                                                                                      <w:marRight w:val="0"/>
                                                                                                      <w:marTop w:val="0"/>
                                                                                                      <w:marBottom w:val="0"/>
                                                                                                      <w:divBdr>
                                                                                                        <w:top w:val="none" w:sz="0" w:space="0" w:color="auto"/>
                                                                                                        <w:left w:val="none" w:sz="0" w:space="0" w:color="auto"/>
                                                                                                        <w:bottom w:val="none" w:sz="0" w:space="0" w:color="auto"/>
                                                                                                        <w:right w:val="none" w:sz="0" w:space="0" w:color="auto"/>
                                                                                                      </w:divBdr>
                                                                                                    </w:div>
                                                                                                    <w:div w:id="1832066582">
                                                                                                      <w:marLeft w:val="0"/>
                                                                                                      <w:marRight w:val="0"/>
                                                                                                      <w:marTop w:val="0"/>
                                                                                                      <w:marBottom w:val="0"/>
                                                                                                      <w:divBdr>
                                                                                                        <w:top w:val="none" w:sz="0" w:space="0" w:color="auto"/>
                                                                                                        <w:left w:val="none" w:sz="0" w:space="0" w:color="auto"/>
                                                                                                        <w:bottom w:val="none" w:sz="0" w:space="0" w:color="auto"/>
                                                                                                        <w:right w:val="none" w:sz="0" w:space="0" w:color="auto"/>
                                                                                                      </w:divBdr>
                                                                                                    </w:div>
                                                                                                    <w:div w:id="1343553609">
                                                                                                      <w:marLeft w:val="0"/>
                                                                                                      <w:marRight w:val="0"/>
                                                                                                      <w:marTop w:val="0"/>
                                                                                                      <w:marBottom w:val="0"/>
                                                                                                      <w:divBdr>
                                                                                                        <w:top w:val="none" w:sz="0" w:space="0" w:color="auto"/>
                                                                                                        <w:left w:val="none" w:sz="0" w:space="0" w:color="auto"/>
                                                                                                        <w:bottom w:val="none" w:sz="0" w:space="0" w:color="auto"/>
                                                                                                        <w:right w:val="none" w:sz="0" w:space="0" w:color="auto"/>
                                                                                                      </w:divBdr>
                                                                                                    </w:div>
                                                                                                    <w:div w:id="2114201175">
                                                                                                      <w:marLeft w:val="0"/>
                                                                                                      <w:marRight w:val="0"/>
                                                                                                      <w:marTop w:val="0"/>
                                                                                                      <w:marBottom w:val="0"/>
                                                                                                      <w:divBdr>
                                                                                                        <w:top w:val="none" w:sz="0" w:space="0" w:color="auto"/>
                                                                                                        <w:left w:val="none" w:sz="0" w:space="0" w:color="auto"/>
                                                                                                        <w:bottom w:val="none" w:sz="0" w:space="0" w:color="auto"/>
                                                                                                        <w:right w:val="none" w:sz="0" w:space="0" w:color="auto"/>
                                                                                                      </w:divBdr>
                                                                                                    </w:div>
                                                                                                    <w:div w:id="1662544151">
                                                                                                      <w:marLeft w:val="0"/>
                                                                                                      <w:marRight w:val="0"/>
                                                                                                      <w:marTop w:val="0"/>
                                                                                                      <w:marBottom w:val="0"/>
                                                                                                      <w:divBdr>
                                                                                                        <w:top w:val="none" w:sz="0" w:space="0" w:color="auto"/>
                                                                                                        <w:left w:val="none" w:sz="0" w:space="0" w:color="auto"/>
                                                                                                        <w:bottom w:val="none" w:sz="0" w:space="0" w:color="auto"/>
                                                                                                        <w:right w:val="none" w:sz="0" w:space="0" w:color="auto"/>
                                                                                                      </w:divBdr>
                                                                                                    </w:div>
                                                                                                    <w:div w:id="1279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742">
                                                                                          <w:marLeft w:val="0"/>
                                                                                          <w:marRight w:val="0"/>
                                                                                          <w:marTop w:val="0"/>
                                                                                          <w:marBottom w:val="0"/>
                                                                                          <w:divBdr>
                                                                                            <w:top w:val="none" w:sz="0" w:space="0" w:color="auto"/>
                                                                                            <w:left w:val="none" w:sz="0" w:space="0" w:color="auto"/>
                                                                                            <w:bottom w:val="none" w:sz="0" w:space="0" w:color="auto"/>
                                                                                            <w:right w:val="none" w:sz="0" w:space="0" w:color="auto"/>
                                                                                          </w:divBdr>
                                                                                          <w:divsChild>
                                                                                            <w:div w:id="1861891975">
                                                                                              <w:marLeft w:val="0"/>
                                                                                              <w:marRight w:val="0"/>
                                                                                              <w:marTop w:val="0"/>
                                                                                              <w:marBottom w:val="0"/>
                                                                                              <w:divBdr>
                                                                                                <w:top w:val="none" w:sz="0" w:space="0" w:color="auto"/>
                                                                                                <w:left w:val="none" w:sz="0" w:space="0" w:color="auto"/>
                                                                                                <w:bottom w:val="none" w:sz="0" w:space="0" w:color="auto"/>
                                                                                                <w:right w:val="none" w:sz="0" w:space="0" w:color="auto"/>
                                                                                              </w:divBdr>
                                                                                              <w:divsChild>
                                                                                                <w:div w:id="2000229292">
                                                                                                  <w:marLeft w:val="0"/>
                                                                                                  <w:marRight w:val="0"/>
                                                                                                  <w:marTop w:val="0"/>
                                                                                                  <w:marBottom w:val="0"/>
                                                                                                  <w:divBdr>
                                                                                                    <w:top w:val="none" w:sz="0" w:space="0" w:color="auto"/>
                                                                                                    <w:left w:val="none" w:sz="0" w:space="0" w:color="auto"/>
                                                                                                    <w:bottom w:val="none" w:sz="0" w:space="0" w:color="auto"/>
                                                                                                    <w:right w:val="none" w:sz="0" w:space="0" w:color="auto"/>
                                                                                                  </w:divBdr>
                                                                                                </w:div>
                                                                                                <w:div w:id="473832456">
                                                                                                  <w:marLeft w:val="0"/>
                                                                                                  <w:marRight w:val="0"/>
                                                                                                  <w:marTop w:val="0"/>
                                                                                                  <w:marBottom w:val="0"/>
                                                                                                  <w:divBdr>
                                                                                                    <w:top w:val="none" w:sz="0" w:space="0" w:color="auto"/>
                                                                                                    <w:left w:val="none" w:sz="0" w:space="0" w:color="auto"/>
                                                                                                    <w:bottom w:val="none" w:sz="0" w:space="0" w:color="auto"/>
                                                                                                    <w:right w:val="none" w:sz="0" w:space="0" w:color="auto"/>
                                                                                                  </w:divBdr>
                                                                                                  <w:divsChild>
                                                                                                    <w:div w:id="1109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267">
                                                                                              <w:marLeft w:val="0"/>
                                                                                              <w:marRight w:val="0"/>
                                                                                              <w:marTop w:val="0"/>
                                                                                              <w:marBottom w:val="0"/>
                                                                                              <w:divBdr>
                                                                                                <w:top w:val="none" w:sz="0" w:space="0" w:color="auto"/>
                                                                                                <w:left w:val="none" w:sz="0" w:space="0" w:color="auto"/>
                                                                                                <w:bottom w:val="none" w:sz="0" w:space="0" w:color="auto"/>
                                                                                                <w:right w:val="none" w:sz="0" w:space="0" w:color="auto"/>
                                                                                              </w:divBdr>
                                                                                              <w:divsChild>
                                                                                                <w:div w:id="549150327">
                                                                                                  <w:marLeft w:val="255"/>
                                                                                                  <w:marRight w:val="375"/>
                                                                                                  <w:marTop w:val="45"/>
                                                                                                  <w:marBottom w:val="0"/>
                                                                                                  <w:divBdr>
                                                                                                    <w:top w:val="none" w:sz="0" w:space="0" w:color="auto"/>
                                                                                                    <w:left w:val="none" w:sz="0" w:space="0" w:color="auto"/>
                                                                                                    <w:bottom w:val="none" w:sz="0" w:space="0" w:color="auto"/>
                                                                                                    <w:right w:val="none" w:sz="0" w:space="0" w:color="auto"/>
                                                                                                  </w:divBdr>
                                                                                                  <w:divsChild>
                                                                                                    <w:div w:id="613560070">
                                                                                                      <w:marLeft w:val="0"/>
                                                                                                      <w:marRight w:val="0"/>
                                                                                                      <w:marTop w:val="0"/>
                                                                                                      <w:marBottom w:val="0"/>
                                                                                                      <w:divBdr>
                                                                                                        <w:top w:val="none" w:sz="0" w:space="0" w:color="auto"/>
                                                                                                        <w:left w:val="none" w:sz="0" w:space="0" w:color="auto"/>
                                                                                                        <w:bottom w:val="none" w:sz="0" w:space="0" w:color="auto"/>
                                                                                                        <w:right w:val="none" w:sz="0" w:space="0" w:color="auto"/>
                                                                                                      </w:divBdr>
                                                                                                      <w:divsChild>
                                                                                                        <w:div w:id="1355108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980926">
                              <w:marLeft w:val="0"/>
                              <w:marRight w:val="0"/>
                              <w:marTop w:val="0"/>
                              <w:marBottom w:val="0"/>
                              <w:divBdr>
                                <w:top w:val="none" w:sz="0" w:space="0" w:color="auto"/>
                                <w:left w:val="none" w:sz="0" w:space="0" w:color="auto"/>
                                <w:bottom w:val="none" w:sz="0" w:space="0" w:color="auto"/>
                                <w:right w:val="none" w:sz="0" w:space="0" w:color="auto"/>
                              </w:divBdr>
                              <w:divsChild>
                                <w:div w:id="1756126950">
                                  <w:marLeft w:val="0"/>
                                  <w:marRight w:val="0"/>
                                  <w:marTop w:val="0"/>
                                  <w:marBottom w:val="0"/>
                                  <w:divBdr>
                                    <w:top w:val="none" w:sz="0" w:space="0" w:color="auto"/>
                                    <w:left w:val="none" w:sz="0" w:space="0" w:color="FFC600"/>
                                    <w:bottom w:val="none" w:sz="0" w:space="0" w:color="auto"/>
                                    <w:right w:val="none" w:sz="0" w:space="0" w:color="FFC600"/>
                                  </w:divBdr>
                                  <w:divsChild>
                                    <w:div w:id="1264460600">
                                      <w:marLeft w:val="0"/>
                                      <w:marRight w:val="0"/>
                                      <w:marTop w:val="0"/>
                                      <w:marBottom w:val="0"/>
                                      <w:divBdr>
                                        <w:top w:val="single" w:sz="6" w:space="0" w:color="FFC600"/>
                                        <w:left w:val="none" w:sz="0" w:space="0" w:color="auto"/>
                                        <w:bottom w:val="none" w:sz="0" w:space="0" w:color="auto"/>
                                        <w:right w:val="none" w:sz="0" w:space="0" w:color="auto"/>
                                      </w:divBdr>
                                      <w:divsChild>
                                        <w:div w:id="708650358">
                                          <w:marLeft w:val="0"/>
                                          <w:marRight w:val="0"/>
                                          <w:marTop w:val="0"/>
                                          <w:marBottom w:val="0"/>
                                          <w:divBdr>
                                            <w:top w:val="none" w:sz="0" w:space="0" w:color="auto"/>
                                            <w:left w:val="none" w:sz="0" w:space="0" w:color="auto"/>
                                            <w:bottom w:val="none" w:sz="0" w:space="0" w:color="auto"/>
                                            <w:right w:val="none" w:sz="0" w:space="0" w:color="auto"/>
                                          </w:divBdr>
                                          <w:divsChild>
                                            <w:div w:id="586961800">
                                              <w:marLeft w:val="0"/>
                                              <w:marRight w:val="0"/>
                                              <w:marTop w:val="0"/>
                                              <w:marBottom w:val="0"/>
                                              <w:divBdr>
                                                <w:top w:val="none" w:sz="0" w:space="0" w:color="auto"/>
                                                <w:left w:val="none" w:sz="0" w:space="0" w:color="auto"/>
                                                <w:bottom w:val="none" w:sz="0" w:space="0" w:color="auto"/>
                                                <w:right w:val="none" w:sz="0" w:space="0" w:color="auto"/>
                                              </w:divBdr>
                                              <w:divsChild>
                                                <w:div w:id="356470543">
                                                  <w:marLeft w:val="0"/>
                                                  <w:marRight w:val="0"/>
                                                  <w:marTop w:val="0"/>
                                                  <w:marBottom w:val="0"/>
                                                  <w:divBdr>
                                                    <w:top w:val="none" w:sz="0" w:space="0" w:color="auto"/>
                                                    <w:left w:val="none" w:sz="0" w:space="0" w:color="auto"/>
                                                    <w:bottom w:val="none" w:sz="0" w:space="0" w:color="auto"/>
                                                    <w:right w:val="none" w:sz="0" w:space="0" w:color="auto"/>
                                                  </w:divBdr>
                                                  <w:divsChild>
                                                    <w:div w:id="1048843693">
                                                      <w:marLeft w:val="120"/>
                                                      <w:marRight w:val="0"/>
                                                      <w:marTop w:val="0"/>
                                                      <w:marBottom w:val="0"/>
                                                      <w:divBdr>
                                                        <w:top w:val="none" w:sz="0" w:space="0" w:color="auto"/>
                                                        <w:left w:val="none" w:sz="0" w:space="0" w:color="auto"/>
                                                        <w:bottom w:val="none" w:sz="0" w:space="0" w:color="auto"/>
                                                        <w:right w:val="none" w:sz="0" w:space="0" w:color="auto"/>
                                                      </w:divBdr>
                                                      <w:divsChild>
                                                        <w:div w:id="119854430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530147475">
                                          <w:marLeft w:val="0"/>
                                          <w:marRight w:val="0"/>
                                          <w:marTop w:val="0"/>
                                          <w:marBottom w:val="0"/>
                                          <w:divBdr>
                                            <w:top w:val="none" w:sz="0" w:space="0" w:color="auto"/>
                                            <w:left w:val="none" w:sz="0" w:space="0" w:color="auto"/>
                                            <w:bottom w:val="none" w:sz="0" w:space="0" w:color="auto"/>
                                            <w:right w:val="none" w:sz="0" w:space="0" w:color="auto"/>
                                          </w:divBdr>
                                          <w:divsChild>
                                            <w:div w:id="1575823262">
                                              <w:marLeft w:val="0"/>
                                              <w:marRight w:val="0"/>
                                              <w:marTop w:val="0"/>
                                              <w:marBottom w:val="0"/>
                                              <w:divBdr>
                                                <w:top w:val="none" w:sz="0" w:space="0" w:color="auto"/>
                                                <w:left w:val="none" w:sz="0" w:space="0" w:color="auto"/>
                                                <w:bottom w:val="none" w:sz="0" w:space="0" w:color="auto"/>
                                                <w:right w:val="none" w:sz="0" w:space="0" w:color="auto"/>
                                              </w:divBdr>
                                              <w:divsChild>
                                                <w:div w:id="208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400">
                                          <w:marLeft w:val="0"/>
                                          <w:marRight w:val="0"/>
                                          <w:marTop w:val="0"/>
                                          <w:marBottom w:val="0"/>
                                          <w:divBdr>
                                            <w:top w:val="none" w:sz="0" w:space="0" w:color="auto"/>
                                            <w:left w:val="none" w:sz="0" w:space="0" w:color="auto"/>
                                            <w:bottom w:val="none" w:sz="0" w:space="0" w:color="auto"/>
                                            <w:right w:val="none" w:sz="0" w:space="0" w:color="auto"/>
                                          </w:divBdr>
                                          <w:divsChild>
                                            <w:div w:id="1575704437">
                                              <w:marLeft w:val="0"/>
                                              <w:marRight w:val="0"/>
                                              <w:marTop w:val="0"/>
                                              <w:marBottom w:val="0"/>
                                              <w:divBdr>
                                                <w:top w:val="none" w:sz="0" w:space="0" w:color="auto"/>
                                                <w:left w:val="none" w:sz="0" w:space="0" w:color="auto"/>
                                                <w:bottom w:val="none" w:sz="0" w:space="0" w:color="auto"/>
                                                <w:right w:val="none" w:sz="0" w:space="0" w:color="auto"/>
                                              </w:divBdr>
                                              <w:divsChild>
                                                <w:div w:id="6466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34944274">
      <w:bodyDiv w:val="1"/>
      <w:marLeft w:val="0"/>
      <w:marRight w:val="0"/>
      <w:marTop w:val="0"/>
      <w:marBottom w:val="0"/>
      <w:divBdr>
        <w:top w:val="none" w:sz="0" w:space="0" w:color="auto"/>
        <w:left w:val="none" w:sz="0" w:space="0" w:color="auto"/>
        <w:bottom w:val="none" w:sz="0" w:space="0" w:color="auto"/>
        <w:right w:val="none" w:sz="0" w:space="0" w:color="auto"/>
      </w:divBdr>
    </w:div>
    <w:div w:id="656418568">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693772247">
      <w:bodyDiv w:val="1"/>
      <w:marLeft w:val="0"/>
      <w:marRight w:val="0"/>
      <w:marTop w:val="0"/>
      <w:marBottom w:val="0"/>
      <w:divBdr>
        <w:top w:val="none" w:sz="0" w:space="0" w:color="auto"/>
        <w:left w:val="none" w:sz="0" w:space="0" w:color="auto"/>
        <w:bottom w:val="none" w:sz="0" w:space="0" w:color="auto"/>
        <w:right w:val="none" w:sz="0" w:space="0" w:color="auto"/>
      </w:divBdr>
    </w:div>
    <w:div w:id="699862317">
      <w:bodyDiv w:val="1"/>
      <w:marLeft w:val="0"/>
      <w:marRight w:val="0"/>
      <w:marTop w:val="0"/>
      <w:marBottom w:val="0"/>
      <w:divBdr>
        <w:top w:val="none" w:sz="0" w:space="0" w:color="auto"/>
        <w:left w:val="none" w:sz="0" w:space="0" w:color="auto"/>
        <w:bottom w:val="none" w:sz="0" w:space="0" w:color="auto"/>
        <w:right w:val="none" w:sz="0" w:space="0" w:color="auto"/>
      </w:divBdr>
    </w:div>
    <w:div w:id="725184501">
      <w:bodyDiv w:val="1"/>
      <w:marLeft w:val="0"/>
      <w:marRight w:val="0"/>
      <w:marTop w:val="0"/>
      <w:marBottom w:val="0"/>
      <w:divBdr>
        <w:top w:val="none" w:sz="0" w:space="0" w:color="auto"/>
        <w:left w:val="none" w:sz="0" w:space="0" w:color="auto"/>
        <w:bottom w:val="none" w:sz="0" w:space="0" w:color="auto"/>
        <w:right w:val="none" w:sz="0" w:space="0" w:color="auto"/>
      </w:divBdr>
    </w:div>
    <w:div w:id="732235817">
      <w:bodyDiv w:val="1"/>
      <w:marLeft w:val="0"/>
      <w:marRight w:val="0"/>
      <w:marTop w:val="0"/>
      <w:marBottom w:val="0"/>
      <w:divBdr>
        <w:top w:val="none" w:sz="0" w:space="0" w:color="auto"/>
        <w:left w:val="none" w:sz="0" w:space="0" w:color="auto"/>
        <w:bottom w:val="none" w:sz="0" w:space="0" w:color="auto"/>
        <w:right w:val="none" w:sz="0" w:space="0" w:color="auto"/>
      </w:divBdr>
    </w:div>
    <w:div w:id="761612225">
      <w:bodyDiv w:val="1"/>
      <w:marLeft w:val="0"/>
      <w:marRight w:val="0"/>
      <w:marTop w:val="0"/>
      <w:marBottom w:val="0"/>
      <w:divBdr>
        <w:top w:val="none" w:sz="0" w:space="0" w:color="auto"/>
        <w:left w:val="none" w:sz="0" w:space="0" w:color="auto"/>
        <w:bottom w:val="none" w:sz="0" w:space="0" w:color="auto"/>
        <w:right w:val="none" w:sz="0" w:space="0" w:color="auto"/>
      </w:divBdr>
      <w:divsChild>
        <w:div w:id="1905527688">
          <w:marLeft w:val="0"/>
          <w:marRight w:val="0"/>
          <w:marTop w:val="0"/>
          <w:marBottom w:val="0"/>
          <w:divBdr>
            <w:top w:val="none" w:sz="0" w:space="0" w:color="auto"/>
            <w:left w:val="none" w:sz="0" w:space="0" w:color="auto"/>
            <w:bottom w:val="none" w:sz="0" w:space="0" w:color="auto"/>
            <w:right w:val="none" w:sz="0" w:space="0" w:color="auto"/>
          </w:divBdr>
          <w:divsChild>
            <w:div w:id="2052683160">
              <w:marLeft w:val="0"/>
              <w:marRight w:val="0"/>
              <w:marTop w:val="0"/>
              <w:marBottom w:val="0"/>
              <w:divBdr>
                <w:top w:val="none" w:sz="0" w:space="0" w:color="auto"/>
                <w:left w:val="none" w:sz="0" w:space="0" w:color="auto"/>
                <w:bottom w:val="none" w:sz="0" w:space="0" w:color="auto"/>
                <w:right w:val="single" w:sz="6" w:space="0" w:color="0D3A58"/>
              </w:divBdr>
              <w:divsChild>
                <w:div w:id="1282155349">
                  <w:marLeft w:val="0"/>
                  <w:marRight w:val="0"/>
                  <w:marTop w:val="0"/>
                  <w:marBottom w:val="0"/>
                  <w:divBdr>
                    <w:top w:val="none" w:sz="0" w:space="0" w:color="auto"/>
                    <w:left w:val="none" w:sz="0" w:space="0" w:color="auto"/>
                    <w:bottom w:val="none" w:sz="0" w:space="0" w:color="auto"/>
                    <w:right w:val="none" w:sz="0" w:space="0" w:color="auto"/>
                  </w:divBdr>
                  <w:divsChild>
                    <w:div w:id="2000883558">
                      <w:marLeft w:val="0"/>
                      <w:marRight w:val="0"/>
                      <w:marTop w:val="0"/>
                      <w:marBottom w:val="0"/>
                      <w:divBdr>
                        <w:top w:val="none" w:sz="0" w:space="0" w:color="auto"/>
                        <w:left w:val="none" w:sz="0" w:space="0" w:color="auto"/>
                        <w:bottom w:val="none" w:sz="0" w:space="0" w:color="auto"/>
                        <w:right w:val="none" w:sz="0" w:space="0" w:color="auto"/>
                      </w:divBdr>
                      <w:divsChild>
                        <w:div w:id="303896370">
                          <w:marLeft w:val="0"/>
                          <w:marRight w:val="0"/>
                          <w:marTop w:val="0"/>
                          <w:marBottom w:val="0"/>
                          <w:divBdr>
                            <w:top w:val="none" w:sz="0" w:space="0" w:color="auto"/>
                            <w:left w:val="none" w:sz="0" w:space="0" w:color="auto"/>
                            <w:bottom w:val="none" w:sz="0" w:space="0" w:color="auto"/>
                            <w:right w:val="none" w:sz="0" w:space="0" w:color="auto"/>
                          </w:divBdr>
                          <w:divsChild>
                            <w:div w:id="506287294">
                              <w:marLeft w:val="0"/>
                              <w:marRight w:val="0"/>
                              <w:marTop w:val="0"/>
                              <w:marBottom w:val="0"/>
                              <w:divBdr>
                                <w:top w:val="none" w:sz="0" w:space="0" w:color="auto"/>
                                <w:left w:val="none" w:sz="0" w:space="0" w:color="auto"/>
                                <w:bottom w:val="none" w:sz="0" w:space="0" w:color="auto"/>
                                <w:right w:val="none" w:sz="0" w:space="0" w:color="auto"/>
                              </w:divBdr>
                              <w:divsChild>
                                <w:div w:id="817039108">
                                  <w:marLeft w:val="0"/>
                                  <w:marRight w:val="0"/>
                                  <w:marTop w:val="0"/>
                                  <w:marBottom w:val="0"/>
                                  <w:divBdr>
                                    <w:top w:val="none" w:sz="0" w:space="0" w:color="auto"/>
                                    <w:left w:val="none" w:sz="0" w:space="0" w:color="auto"/>
                                    <w:bottom w:val="none" w:sz="0" w:space="0" w:color="auto"/>
                                    <w:right w:val="none" w:sz="0" w:space="0" w:color="auto"/>
                                  </w:divBdr>
                                  <w:divsChild>
                                    <w:div w:id="399062681">
                                      <w:marLeft w:val="0"/>
                                      <w:marRight w:val="0"/>
                                      <w:marTop w:val="0"/>
                                      <w:marBottom w:val="0"/>
                                      <w:divBdr>
                                        <w:top w:val="none" w:sz="0" w:space="0" w:color="auto"/>
                                        <w:left w:val="none" w:sz="0" w:space="0" w:color="auto"/>
                                        <w:bottom w:val="none" w:sz="0" w:space="0" w:color="auto"/>
                                        <w:right w:val="none" w:sz="0" w:space="0" w:color="auto"/>
                                      </w:divBdr>
                                      <w:divsChild>
                                        <w:div w:id="1565944086">
                                          <w:marLeft w:val="0"/>
                                          <w:marRight w:val="0"/>
                                          <w:marTop w:val="0"/>
                                          <w:marBottom w:val="0"/>
                                          <w:divBdr>
                                            <w:top w:val="none" w:sz="0" w:space="0" w:color="auto"/>
                                            <w:left w:val="none" w:sz="0" w:space="0" w:color="auto"/>
                                            <w:bottom w:val="none" w:sz="0" w:space="0" w:color="auto"/>
                                            <w:right w:val="none" w:sz="0" w:space="0" w:color="auto"/>
                                          </w:divBdr>
                                          <w:divsChild>
                                            <w:div w:id="778376066">
                                              <w:marLeft w:val="0"/>
                                              <w:marRight w:val="0"/>
                                              <w:marTop w:val="0"/>
                                              <w:marBottom w:val="0"/>
                                              <w:divBdr>
                                                <w:top w:val="none" w:sz="0" w:space="0" w:color="auto"/>
                                                <w:left w:val="none" w:sz="0" w:space="0" w:color="auto"/>
                                                <w:bottom w:val="none" w:sz="0" w:space="0" w:color="auto"/>
                                                <w:right w:val="none" w:sz="0" w:space="0" w:color="auto"/>
                                              </w:divBdr>
                                              <w:divsChild>
                                                <w:div w:id="2066290677">
                                                  <w:marLeft w:val="0"/>
                                                  <w:marRight w:val="0"/>
                                                  <w:marTop w:val="0"/>
                                                  <w:marBottom w:val="0"/>
                                                  <w:divBdr>
                                                    <w:top w:val="none" w:sz="0" w:space="0" w:color="auto"/>
                                                    <w:left w:val="none" w:sz="0" w:space="0" w:color="auto"/>
                                                    <w:bottom w:val="none" w:sz="0" w:space="0" w:color="auto"/>
                                                    <w:right w:val="none" w:sz="0" w:space="0" w:color="auto"/>
                                                  </w:divBdr>
                                                  <w:divsChild>
                                                    <w:div w:id="643966371">
                                                      <w:marLeft w:val="0"/>
                                                      <w:marRight w:val="0"/>
                                                      <w:marTop w:val="100"/>
                                                      <w:marBottom w:val="100"/>
                                                      <w:divBdr>
                                                        <w:top w:val="none" w:sz="0" w:space="0" w:color="auto"/>
                                                        <w:left w:val="none" w:sz="0" w:space="0" w:color="auto"/>
                                                        <w:bottom w:val="none" w:sz="0" w:space="0" w:color="auto"/>
                                                        <w:right w:val="none" w:sz="0" w:space="0" w:color="auto"/>
                                                      </w:divBdr>
                                                      <w:divsChild>
                                                        <w:div w:id="1062412318">
                                                          <w:marLeft w:val="0"/>
                                                          <w:marRight w:val="0"/>
                                                          <w:marTop w:val="0"/>
                                                          <w:marBottom w:val="0"/>
                                                          <w:divBdr>
                                                            <w:top w:val="none" w:sz="0" w:space="0" w:color="auto"/>
                                                            <w:left w:val="none" w:sz="0" w:space="0" w:color="auto"/>
                                                            <w:bottom w:val="none" w:sz="0" w:space="0" w:color="auto"/>
                                                            <w:right w:val="none" w:sz="0" w:space="0" w:color="auto"/>
                                                          </w:divBdr>
                                                          <w:divsChild>
                                                            <w:div w:id="1168062953">
                                                              <w:marLeft w:val="0"/>
                                                              <w:marRight w:val="0"/>
                                                              <w:marTop w:val="0"/>
                                                              <w:marBottom w:val="0"/>
                                                              <w:divBdr>
                                                                <w:top w:val="none" w:sz="0" w:space="0" w:color="auto"/>
                                                                <w:left w:val="none" w:sz="0" w:space="0" w:color="auto"/>
                                                                <w:bottom w:val="none" w:sz="0" w:space="0" w:color="auto"/>
                                                                <w:right w:val="none" w:sz="0" w:space="0" w:color="auto"/>
                                                              </w:divBdr>
                                                              <w:divsChild>
                                                                <w:div w:id="1106122855">
                                                                  <w:marLeft w:val="0"/>
                                                                  <w:marRight w:val="0"/>
                                                                  <w:marTop w:val="0"/>
                                                                  <w:marBottom w:val="0"/>
                                                                  <w:divBdr>
                                                                    <w:top w:val="none" w:sz="0" w:space="0" w:color="auto"/>
                                                                    <w:left w:val="none" w:sz="0" w:space="0" w:color="auto"/>
                                                                    <w:bottom w:val="none" w:sz="0" w:space="0" w:color="auto"/>
                                                                    <w:right w:val="none" w:sz="0" w:space="0" w:color="auto"/>
                                                                  </w:divBdr>
                                                                  <w:divsChild>
                                                                    <w:div w:id="1421755432">
                                                                      <w:marLeft w:val="0"/>
                                                                      <w:marRight w:val="0"/>
                                                                      <w:marTop w:val="0"/>
                                                                      <w:marBottom w:val="0"/>
                                                                      <w:divBdr>
                                                                        <w:top w:val="none" w:sz="0" w:space="0" w:color="auto"/>
                                                                        <w:left w:val="none" w:sz="0" w:space="0" w:color="auto"/>
                                                                        <w:bottom w:val="none" w:sz="0" w:space="0" w:color="auto"/>
                                                                        <w:right w:val="none" w:sz="0" w:space="0" w:color="auto"/>
                                                                      </w:divBdr>
                                                                      <w:divsChild>
                                                                        <w:div w:id="1866942878">
                                                                          <w:marLeft w:val="0"/>
                                                                          <w:marRight w:val="0"/>
                                                                          <w:marTop w:val="0"/>
                                                                          <w:marBottom w:val="0"/>
                                                                          <w:divBdr>
                                                                            <w:top w:val="none" w:sz="0" w:space="0" w:color="auto"/>
                                                                            <w:left w:val="none" w:sz="0" w:space="0" w:color="auto"/>
                                                                            <w:bottom w:val="none" w:sz="0" w:space="0" w:color="auto"/>
                                                                            <w:right w:val="none" w:sz="0" w:space="0" w:color="auto"/>
                                                                          </w:divBdr>
                                                                          <w:divsChild>
                                                                            <w:div w:id="2141530491">
                                                                              <w:marLeft w:val="0"/>
                                                                              <w:marRight w:val="0"/>
                                                                              <w:marTop w:val="0"/>
                                                                              <w:marBottom w:val="0"/>
                                                                              <w:divBdr>
                                                                                <w:top w:val="none" w:sz="0" w:space="0" w:color="auto"/>
                                                                                <w:left w:val="none" w:sz="0" w:space="0" w:color="auto"/>
                                                                                <w:bottom w:val="none" w:sz="0" w:space="0" w:color="auto"/>
                                                                                <w:right w:val="none" w:sz="0" w:space="0" w:color="auto"/>
                                                                              </w:divBdr>
                                                                              <w:divsChild>
                                                                                <w:div w:id="1116173150">
                                                                                  <w:marLeft w:val="0"/>
                                                                                  <w:marRight w:val="0"/>
                                                                                  <w:marTop w:val="0"/>
                                                                                  <w:marBottom w:val="0"/>
                                                                                  <w:divBdr>
                                                                                    <w:top w:val="none" w:sz="0" w:space="0" w:color="auto"/>
                                                                                    <w:left w:val="none" w:sz="0" w:space="0" w:color="auto"/>
                                                                                    <w:bottom w:val="none" w:sz="0" w:space="0" w:color="auto"/>
                                                                                    <w:right w:val="none" w:sz="0" w:space="0" w:color="auto"/>
                                                                                  </w:divBdr>
                                                                                  <w:divsChild>
                                                                                    <w:div w:id="1404260910">
                                                                                      <w:marLeft w:val="0"/>
                                                                                      <w:marRight w:val="0"/>
                                                                                      <w:marTop w:val="0"/>
                                                                                      <w:marBottom w:val="0"/>
                                                                                      <w:divBdr>
                                                                                        <w:top w:val="none" w:sz="0" w:space="0" w:color="auto"/>
                                                                                        <w:left w:val="none" w:sz="0" w:space="0" w:color="auto"/>
                                                                                        <w:bottom w:val="none" w:sz="0" w:space="0" w:color="auto"/>
                                                                                        <w:right w:val="none" w:sz="0" w:space="0" w:color="auto"/>
                                                                                      </w:divBdr>
                                                                                      <w:divsChild>
                                                                                        <w:div w:id="1364019094">
                                                                                          <w:marLeft w:val="0"/>
                                                                                          <w:marRight w:val="0"/>
                                                                                          <w:marTop w:val="0"/>
                                                                                          <w:marBottom w:val="0"/>
                                                                                          <w:divBdr>
                                                                                            <w:top w:val="none" w:sz="0" w:space="0" w:color="auto"/>
                                                                                            <w:left w:val="none" w:sz="0" w:space="0" w:color="auto"/>
                                                                                            <w:bottom w:val="none" w:sz="0" w:space="0" w:color="auto"/>
                                                                                            <w:right w:val="none" w:sz="0" w:space="0" w:color="auto"/>
                                                                                          </w:divBdr>
                                                                                          <w:divsChild>
                                                                                            <w:div w:id="7493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784254">
                                                          <w:marLeft w:val="0"/>
                                                          <w:marRight w:val="0"/>
                                                          <w:marTop w:val="0"/>
                                                          <w:marBottom w:val="0"/>
                                                          <w:divBdr>
                                                            <w:top w:val="none" w:sz="0" w:space="0" w:color="auto"/>
                                                            <w:left w:val="none" w:sz="0" w:space="0" w:color="auto"/>
                                                            <w:bottom w:val="none" w:sz="0" w:space="0" w:color="auto"/>
                                                            <w:right w:val="none" w:sz="0" w:space="0" w:color="auto"/>
                                                          </w:divBdr>
                                                          <w:divsChild>
                                                            <w:div w:id="1511751199">
                                                              <w:marLeft w:val="300"/>
                                                              <w:marRight w:val="300"/>
                                                              <w:marTop w:val="0"/>
                                                              <w:marBottom w:val="0"/>
                                                              <w:divBdr>
                                                                <w:top w:val="none" w:sz="0" w:space="0" w:color="auto"/>
                                                                <w:left w:val="none" w:sz="0" w:space="0" w:color="auto"/>
                                                                <w:bottom w:val="none" w:sz="0" w:space="0" w:color="auto"/>
                                                                <w:right w:val="none" w:sz="0" w:space="0" w:color="auto"/>
                                                              </w:divBdr>
                                                              <w:divsChild>
                                                                <w:div w:id="851720468">
                                                                  <w:marLeft w:val="0"/>
                                                                  <w:marRight w:val="0"/>
                                                                  <w:marTop w:val="0"/>
                                                                  <w:marBottom w:val="120"/>
                                                                  <w:divBdr>
                                                                    <w:top w:val="none" w:sz="0" w:space="0" w:color="auto"/>
                                                                    <w:left w:val="none" w:sz="0" w:space="0" w:color="auto"/>
                                                                    <w:bottom w:val="none" w:sz="0" w:space="0" w:color="auto"/>
                                                                    <w:right w:val="none" w:sz="0" w:space="0" w:color="auto"/>
                                                                  </w:divBdr>
                                                                </w:div>
                                                              </w:divsChild>
                                                            </w:div>
                                                            <w:div w:id="779375879">
                                                              <w:marLeft w:val="0"/>
                                                              <w:marRight w:val="0"/>
                                                              <w:marTop w:val="0"/>
                                                              <w:marBottom w:val="0"/>
                                                              <w:divBdr>
                                                                <w:top w:val="none" w:sz="0" w:space="0" w:color="auto"/>
                                                                <w:left w:val="none" w:sz="0" w:space="0" w:color="auto"/>
                                                                <w:bottom w:val="none" w:sz="0" w:space="0" w:color="auto"/>
                                                                <w:right w:val="none" w:sz="0" w:space="0" w:color="auto"/>
                                                              </w:divBdr>
                                                              <w:divsChild>
                                                                <w:div w:id="85418916">
                                                                  <w:marLeft w:val="300"/>
                                                                  <w:marRight w:val="300"/>
                                                                  <w:marTop w:val="0"/>
                                                                  <w:marBottom w:val="60"/>
                                                                  <w:divBdr>
                                                                    <w:top w:val="none" w:sz="0" w:space="0" w:color="auto"/>
                                                                    <w:left w:val="none" w:sz="0" w:space="0" w:color="auto"/>
                                                                    <w:bottom w:val="none" w:sz="0" w:space="0" w:color="auto"/>
                                                                    <w:right w:val="none" w:sz="0" w:space="0" w:color="auto"/>
                                                                  </w:divBdr>
                                                                  <w:divsChild>
                                                                    <w:div w:id="1562791555">
                                                                      <w:marLeft w:val="0"/>
                                                                      <w:marRight w:val="0"/>
                                                                      <w:marTop w:val="0"/>
                                                                      <w:marBottom w:val="0"/>
                                                                      <w:divBdr>
                                                                        <w:top w:val="none" w:sz="0" w:space="0" w:color="auto"/>
                                                                        <w:left w:val="none" w:sz="0" w:space="0" w:color="auto"/>
                                                                        <w:bottom w:val="none" w:sz="0" w:space="0" w:color="auto"/>
                                                                        <w:right w:val="none" w:sz="0" w:space="0" w:color="auto"/>
                                                                      </w:divBdr>
                                                                      <w:divsChild>
                                                                        <w:div w:id="13933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83654738">
          <w:marLeft w:val="0"/>
          <w:marRight w:val="0"/>
          <w:marTop w:val="0"/>
          <w:marBottom w:val="0"/>
          <w:divBdr>
            <w:top w:val="none" w:sz="0" w:space="0" w:color="auto"/>
            <w:left w:val="none" w:sz="0" w:space="0" w:color="auto"/>
            <w:bottom w:val="none" w:sz="0" w:space="0" w:color="auto"/>
            <w:right w:val="none" w:sz="0" w:space="0" w:color="auto"/>
          </w:divBdr>
          <w:divsChild>
            <w:div w:id="854344043">
              <w:marLeft w:val="0"/>
              <w:marRight w:val="0"/>
              <w:marTop w:val="0"/>
              <w:marBottom w:val="0"/>
              <w:divBdr>
                <w:top w:val="none" w:sz="0" w:space="0" w:color="auto"/>
                <w:left w:val="none" w:sz="0" w:space="0" w:color="auto"/>
                <w:bottom w:val="none" w:sz="0" w:space="0" w:color="auto"/>
                <w:right w:val="none" w:sz="0" w:space="0" w:color="auto"/>
              </w:divBdr>
              <w:divsChild>
                <w:div w:id="1698971830">
                  <w:marLeft w:val="0"/>
                  <w:marRight w:val="0"/>
                  <w:marTop w:val="0"/>
                  <w:marBottom w:val="0"/>
                  <w:divBdr>
                    <w:top w:val="none" w:sz="0" w:space="0" w:color="auto"/>
                    <w:left w:val="none" w:sz="0" w:space="0" w:color="auto"/>
                    <w:bottom w:val="none" w:sz="0" w:space="0" w:color="auto"/>
                    <w:right w:val="none" w:sz="0" w:space="0" w:color="auto"/>
                  </w:divBdr>
                  <w:divsChild>
                    <w:div w:id="1147744289">
                      <w:marLeft w:val="0"/>
                      <w:marRight w:val="0"/>
                      <w:marTop w:val="0"/>
                      <w:marBottom w:val="0"/>
                      <w:divBdr>
                        <w:top w:val="none" w:sz="0" w:space="0" w:color="auto"/>
                        <w:left w:val="none" w:sz="0" w:space="0" w:color="auto"/>
                        <w:bottom w:val="none" w:sz="0" w:space="0" w:color="auto"/>
                        <w:right w:val="none" w:sz="0" w:space="0" w:color="auto"/>
                      </w:divBdr>
                      <w:divsChild>
                        <w:div w:id="2054965495">
                          <w:marLeft w:val="0"/>
                          <w:marRight w:val="0"/>
                          <w:marTop w:val="0"/>
                          <w:marBottom w:val="0"/>
                          <w:divBdr>
                            <w:top w:val="none" w:sz="0" w:space="0" w:color="auto"/>
                            <w:left w:val="none" w:sz="0" w:space="0" w:color="auto"/>
                            <w:bottom w:val="none" w:sz="0" w:space="0" w:color="auto"/>
                            <w:right w:val="none" w:sz="0" w:space="0" w:color="auto"/>
                          </w:divBdr>
                          <w:divsChild>
                            <w:div w:id="1937665913">
                              <w:marLeft w:val="0"/>
                              <w:marRight w:val="0"/>
                              <w:marTop w:val="0"/>
                              <w:marBottom w:val="0"/>
                              <w:divBdr>
                                <w:top w:val="none" w:sz="0" w:space="0" w:color="auto"/>
                                <w:left w:val="none" w:sz="0" w:space="0" w:color="auto"/>
                                <w:bottom w:val="none" w:sz="0" w:space="0" w:color="auto"/>
                                <w:right w:val="none" w:sz="0" w:space="0" w:color="auto"/>
                              </w:divBdr>
                              <w:divsChild>
                                <w:div w:id="1684167102">
                                  <w:marLeft w:val="0"/>
                                  <w:marRight w:val="0"/>
                                  <w:marTop w:val="0"/>
                                  <w:marBottom w:val="0"/>
                                  <w:divBdr>
                                    <w:top w:val="none" w:sz="0" w:space="0" w:color="auto"/>
                                    <w:left w:val="none" w:sz="0" w:space="0" w:color="auto"/>
                                    <w:bottom w:val="none" w:sz="0" w:space="0" w:color="auto"/>
                                    <w:right w:val="none" w:sz="0" w:space="0" w:color="auto"/>
                                  </w:divBdr>
                                  <w:divsChild>
                                    <w:div w:id="984701214">
                                      <w:marLeft w:val="0"/>
                                      <w:marRight w:val="0"/>
                                      <w:marTop w:val="0"/>
                                      <w:marBottom w:val="0"/>
                                      <w:divBdr>
                                        <w:top w:val="none" w:sz="0" w:space="0" w:color="auto"/>
                                        <w:left w:val="none" w:sz="0" w:space="0" w:color="auto"/>
                                        <w:bottom w:val="none" w:sz="0" w:space="0" w:color="auto"/>
                                        <w:right w:val="none" w:sz="0" w:space="0" w:color="auto"/>
                                      </w:divBdr>
                                      <w:divsChild>
                                        <w:div w:id="654380908">
                                          <w:marLeft w:val="0"/>
                                          <w:marRight w:val="0"/>
                                          <w:marTop w:val="0"/>
                                          <w:marBottom w:val="0"/>
                                          <w:divBdr>
                                            <w:top w:val="none" w:sz="0" w:space="0" w:color="auto"/>
                                            <w:left w:val="none" w:sz="0" w:space="0" w:color="auto"/>
                                            <w:bottom w:val="none" w:sz="0" w:space="0" w:color="auto"/>
                                            <w:right w:val="none" w:sz="0" w:space="0" w:color="auto"/>
                                          </w:divBdr>
                                          <w:divsChild>
                                            <w:div w:id="1513952872">
                                              <w:marLeft w:val="0"/>
                                              <w:marRight w:val="0"/>
                                              <w:marTop w:val="0"/>
                                              <w:marBottom w:val="0"/>
                                              <w:divBdr>
                                                <w:top w:val="none" w:sz="0" w:space="0" w:color="auto"/>
                                                <w:left w:val="none" w:sz="0" w:space="0" w:color="auto"/>
                                                <w:bottom w:val="none" w:sz="0" w:space="0" w:color="auto"/>
                                                <w:right w:val="none" w:sz="0" w:space="0" w:color="auto"/>
                                              </w:divBdr>
                                              <w:divsChild>
                                                <w:div w:id="1639795903">
                                                  <w:marLeft w:val="0"/>
                                                  <w:marRight w:val="0"/>
                                                  <w:marTop w:val="0"/>
                                                  <w:marBottom w:val="0"/>
                                                  <w:divBdr>
                                                    <w:top w:val="none" w:sz="0" w:space="0" w:color="auto"/>
                                                    <w:left w:val="none" w:sz="0" w:space="0" w:color="auto"/>
                                                    <w:bottom w:val="none" w:sz="0" w:space="0" w:color="auto"/>
                                                    <w:right w:val="none" w:sz="0" w:space="0" w:color="auto"/>
                                                  </w:divBdr>
                                                  <w:divsChild>
                                                    <w:div w:id="463546303">
                                                      <w:marLeft w:val="0"/>
                                                      <w:marRight w:val="0"/>
                                                      <w:marTop w:val="0"/>
                                                      <w:marBottom w:val="0"/>
                                                      <w:divBdr>
                                                        <w:top w:val="none" w:sz="0" w:space="0" w:color="auto"/>
                                                        <w:left w:val="none" w:sz="0" w:space="0" w:color="auto"/>
                                                        <w:bottom w:val="none" w:sz="0" w:space="0" w:color="auto"/>
                                                        <w:right w:val="none" w:sz="0" w:space="0" w:color="auto"/>
                                                      </w:divBdr>
                                                      <w:divsChild>
                                                        <w:div w:id="2089812956">
                                                          <w:marLeft w:val="0"/>
                                                          <w:marRight w:val="0"/>
                                                          <w:marTop w:val="0"/>
                                                          <w:marBottom w:val="0"/>
                                                          <w:divBdr>
                                                            <w:top w:val="none" w:sz="0" w:space="0" w:color="auto"/>
                                                            <w:left w:val="none" w:sz="0" w:space="0" w:color="auto"/>
                                                            <w:bottom w:val="none" w:sz="0" w:space="0" w:color="auto"/>
                                                            <w:right w:val="none" w:sz="0" w:space="0" w:color="auto"/>
                                                          </w:divBdr>
                                                          <w:divsChild>
                                                            <w:div w:id="761028261">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sChild>
                                                                    <w:div w:id="745228779">
                                                                      <w:marLeft w:val="0"/>
                                                                      <w:marRight w:val="0"/>
                                                                      <w:marTop w:val="0"/>
                                                                      <w:marBottom w:val="0"/>
                                                                      <w:divBdr>
                                                                        <w:top w:val="none" w:sz="0" w:space="0" w:color="auto"/>
                                                                        <w:left w:val="none" w:sz="0" w:space="0" w:color="auto"/>
                                                                        <w:bottom w:val="none" w:sz="0" w:space="0" w:color="auto"/>
                                                                        <w:right w:val="none" w:sz="0" w:space="0" w:color="auto"/>
                                                                      </w:divBdr>
                                                                      <w:divsChild>
                                                                        <w:div w:id="1773210199">
                                                                          <w:marLeft w:val="0"/>
                                                                          <w:marRight w:val="0"/>
                                                                          <w:marTop w:val="0"/>
                                                                          <w:marBottom w:val="0"/>
                                                                          <w:divBdr>
                                                                            <w:top w:val="none" w:sz="0" w:space="0" w:color="auto"/>
                                                                            <w:left w:val="none" w:sz="0" w:space="0" w:color="auto"/>
                                                                            <w:bottom w:val="none" w:sz="0" w:space="0" w:color="auto"/>
                                                                            <w:right w:val="none" w:sz="0" w:space="0" w:color="auto"/>
                                                                          </w:divBdr>
                                                                          <w:divsChild>
                                                                            <w:div w:id="439682729">
                                                                              <w:marLeft w:val="0"/>
                                                                              <w:marRight w:val="0"/>
                                                                              <w:marTop w:val="0"/>
                                                                              <w:marBottom w:val="0"/>
                                                                              <w:divBdr>
                                                                                <w:top w:val="none" w:sz="0" w:space="0" w:color="auto"/>
                                                                                <w:left w:val="none" w:sz="0" w:space="0" w:color="auto"/>
                                                                                <w:bottom w:val="none" w:sz="0" w:space="0" w:color="auto"/>
                                                                                <w:right w:val="none" w:sz="0" w:space="0" w:color="auto"/>
                                                                              </w:divBdr>
                                                                              <w:divsChild>
                                                                                <w:div w:id="1168324223">
                                                                                  <w:marLeft w:val="0"/>
                                                                                  <w:marRight w:val="0"/>
                                                                                  <w:marTop w:val="0"/>
                                                                                  <w:marBottom w:val="0"/>
                                                                                  <w:divBdr>
                                                                                    <w:top w:val="none" w:sz="0" w:space="0" w:color="auto"/>
                                                                                    <w:left w:val="none" w:sz="0" w:space="0" w:color="auto"/>
                                                                                    <w:bottom w:val="none" w:sz="0" w:space="0" w:color="auto"/>
                                                                                    <w:right w:val="none" w:sz="0" w:space="0" w:color="auto"/>
                                                                                  </w:divBdr>
                                                                                  <w:divsChild>
                                                                                    <w:div w:id="2094274630">
                                                                                      <w:marLeft w:val="0"/>
                                                                                      <w:marRight w:val="0"/>
                                                                                      <w:marTop w:val="0"/>
                                                                                      <w:marBottom w:val="0"/>
                                                                                      <w:divBdr>
                                                                                        <w:top w:val="none" w:sz="0" w:space="0" w:color="auto"/>
                                                                                        <w:left w:val="none" w:sz="0" w:space="0" w:color="auto"/>
                                                                                        <w:bottom w:val="none" w:sz="0" w:space="0" w:color="auto"/>
                                                                                        <w:right w:val="none" w:sz="0" w:space="0" w:color="auto"/>
                                                                                      </w:divBdr>
                                                                                      <w:divsChild>
                                                                                        <w:div w:id="18548575">
                                                                                          <w:marLeft w:val="0"/>
                                                                                          <w:marRight w:val="0"/>
                                                                                          <w:marTop w:val="0"/>
                                                                                          <w:marBottom w:val="0"/>
                                                                                          <w:divBdr>
                                                                                            <w:top w:val="none" w:sz="0" w:space="0" w:color="auto"/>
                                                                                            <w:left w:val="none" w:sz="0" w:space="0" w:color="auto"/>
                                                                                            <w:bottom w:val="none" w:sz="0" w:space="0" w:color="auto"/>
                                                                                            <w:right w:val="single" w:sz="6" w:space="0" w:color="15232D"/>
                                                                                          </w:divBdr>
                                                                                          <w:divsChild>
                                                                                            <w:div w:id="62414920">
                                                                                              <w:marLeft w:val="0"/>
                                                                                              <w:marRight w:val="0"/>
                                                                                              <w:marTop w:val="100"/>
                                                                                              <w:marBottom w:val="100"/>
                                                                                              <w:divBdr>
                                                                                                <w:top w:val="none" w:sz="0" w:space="0" w:color="auto"/>
                                                                                                <w:left w:val="none" w:sz="0" w:space="0" w:color="auto"/>
                                                                                                <w:bottom w:val="none" w:sz="0" w:space="0" w:color="auto"/>
                                                                                                <w:right w:val="none" w:sz="0" w:space="0" w:color="auto"/>
                                                                                              </w:divBdr>
                                                                                              <w:divsChild>
                                                                                                <w:div w:id="1669407123">
                                                                                                  <w:marLeft w:val="0"/>
                                                                                                  <w:marRight w:val="0"/>
                                                                                                  <w:marTop w:val="0"/>
                                                                                                  <w:marBottom w:val="0"/>
                                                                                                  <w:divBdr>
                                                                                                    <w:top w:val="none" w:sz="0" w:space="0" w:color="auto"/>
                                                                                                    <w:left w:val="none" w:sz="0" w:space="0" w:color="auto"/>
                                                                                                    <w:bottom w:val="none" w:sz="0" w:space="0" w:color="auto"/>
                                                                                                    <w:right w:val="none" w:sz="0" w:space="0" w:color="auto"/>
                                                                                                  </w:divBdr>
                                                                                                </w:div>
                                                                                              </w:divsChild>
                                                                                            </w:div>
                                                                                            <w:div w:id="1723170248">
                                                                                              <w:marLeft w:val="0"/>
                                                                                              <w:marRight w:val="0"/>
                                                                                              <w:marTop w:val="100"/>
                                                                                              <w:marBottom w:val="100"/>
                                                                                              <w:divBdr>
                                                                                                <w:top w:val="none" w:sz="0" w:space="0" w:color="auto"/>
                                                                                                <w:left w:val="none" w:sz="0" w:space="0" w:color="auto"/>
                                                                                                <w:bottom w:val="none" w:sz="0" w:space="0" w:color="auto"/>
                                                                                                <w:right w:val="none" w:sz="0" w:space="0" w:color="auto"/>
                                                                                              </w:divBdr>
                                                                                              <w:divsChild>
                                                                                                <w:div w:id="2753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0093">
                                                                                          <w:marLeft w:val="0"/>
                                                                                          <w:marRight w:val="0"/>
                                                                                          <w:marTop w:val="0"/>
                                                                                          <w:marBottom w:val="0"/>
                                                                                          <w:divBdr>
                                                                                            <w:top w:val="none" w:sz="0" w:space="0" w:color="auto"/>
                                                                                            <w:left w:val="none" w:sz="0" w:space="0" w:color="auto"/>
                                                                                            <w:bottom w:val="none" w:sz="0" w:space="0" w:color="auto"/>
                                                                                            <w:right w:val="single" w:sz="6" w:space="0" w:color="15232D"/>
                                                                                          </w:divBdr>
                                                                                          <w:divsChild>
                                                                                            <w:div w:id="982349661">
                                                                                              <w:marLeft w:val="0"/>
                                                                                              <w:marRight w:val="0"/>
                                                                                              <w:marTop w:val="100"/>
                                                                                              <w:marBottom w:val="100"/>
                                                                                              <w:divBdr>
                                                                                                <w:top w:val="none" w:sz="0" w:space="0" w:color="auto"/>
                                                                                                <w:left w:val="none" w:sz="0" w:space="0" w:color="auto"/>
                                                                                                <w:bottom w:val="none" w:sz="0" w:space="0" w:color="auto"/>
                                                                                                <w:right w:val="none" w:sz="0" w:space="0" w:color="auto"/>
                                                                                              </w:divBdr>
                                                                                              <w:divsChild>
                                                                                                <w:div w:id="1482624746">
                                                                                                  <w:marLeft w:val="0"/>
                                                                                                  <w:marRight w:val="0"/>
                                                                                                  <w:marTop w:val="0"/>
                                                                                                  <w:marBottom w:val="0"/>
                                                                                                  <w:divBdr>
                                                                                                    <w:top w:val="none" w:sz="0" w:space="0" w:color="auto"/>
                                                                                                    <w:left w:val="none" w:sz="0" w:space="0" w:color="auto"/>
                                                                                                    <w:bottom w:val="none" w:sz="0" w:space="0" w:color="auto"/>
                                                                                                    <w:right w:val="none" w:sz="0" w:space="0" w:color="auto"/>
                                                                                                  </w:divBdr>
                                                                                                </w:div>
                                                                                              </w:divsChild>
                                                                                            </w:div>
                                                                                            <w:div w:id="1375544063">
                                                                                              <w:marLeft w:val="0"/>
                                                                                              <w:marRight w:val="0"/>
                                                                                              <w:marTop w:val="100"/>
                                                                                              <w:marBottom w:val="100"/>
                                                                                              <w:divBdr>
                                                                                                <w:top w:val="none" w:sz="0" w:space="0" w:color="auto"/>
                                                                                                <w:left w:val="none" w:sz="0" w:space="0" w:color="auto"/>
                                                                                                <w:bottom w:val="none" w:sz="0" w:space="0" w:color="auto"/>
                                                                                                <w:right w:val="none" w:sz="0" w:space="0" w:color="auto"/>
                                                                                              </w:divBdr>
                                                                                              <w:divsChild>
                                                                                                <w:div w:id="21318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377">
                                                                                          <w:marLeft w:val="0"/>
                                                                                          <w:marRight w:val="0"/>
                                                                                          <w:marTop w:val="0"/>
                                                                                          <w:marBottom w:val="0"/>
                                                                                          <w:divBdr>
                                                                                            <w:top w:val="none" w:sz="0" w:space="0" w:color="auto"/>
                                                                                            <w:left w:val="none" w:sz="0" w:space="0" w:color="auto"/>
                                                                                            <w:bottom w:val="none" w:sz="0" w:space="0" w:color="auto"/>
                                                                                            <w:right w:val="single" w:sz="6" w:space="0" w:color="15232D"/>
                                                                                          </w:divBdr>
                                                                                          <w:divsChild>
                                                                                            <w:div w:id="2086996004">
                                                                                              <w:marLeft w:val="0"/>
                                                                                              <w:marRight w:val="0"/>
                                                                                              <w:marTop w:val="100"/>
                                                                                              <w:marBottom w:val="100"/>
                                                                                              <w:divBdr>
                                                                                                <w:top w:val="none" w:sz="0" w:space="0" w:color="auto"/>
                                                                                                <w:left w:val="none" w:sz="0" w:space="0" w:color="auto"/>
                                                                                                <w:bottom w:val="none" w:sz="0" w:space="0" w:color="auto"/>
                                                                                                <w:right w:val="none" w:sz="0" w:space="0" w:color="auto"/>
                                                                                              </w:divBdr>
                                                                                              <w:divsChild>
                                                                                                <w:div w:id="910891950">
                                                                                                  <w:marLeft w:val="0"/>
                                                                                                  <w:marRight w:val="0"/>
                                                                                                  <w:marTop w:val="0"/>
                                                                                                  <w:marBottom w:val="0"/>
                                                                                                  <w:divBdr>
                                                                                                    <w:top w:val="none" w:sz="0" w:space="0" w:color="auto"/>
                                                                                                    <w:left w:val="none" w:sz="0" w:space="0" w:color="auto"/>
                                                                                                    <w:bottom w:val="none" w:sz="0" w:space="0" w:color="auto"/>
                                                                                                    <w:right w:val="none" w:sz="0" w:space="0" w:color="auto"/>
                                                                                                  </w:divBdr>
                                                                                                </w:div>
                                                                                              </w:divsChild>
                                                                                            </w:div>
                                                                                            <w:div w:id="2013217393">
                                                                                              <w:marLeft w:val="0"/>
                                                                                              <w:marRight w:val="0"/>
                                                                                              <w:marTop w:val="100"/>
                                                                                              <w:marBottom w:val="100"/>
                                                                                              <w:divBdr>
                                                                                                <w:top w:val="none" w:sz="0" w:space="0" w:color="auto"/>
                                                                                                <w:left w:val="none" w:sz="0" w:space="0" w:color="auto"/>
                                                                                                <w:bottom w:val="none" w:sz="0" w:space="0" w:color="auto"/>
                                                                                                <w:right w:val="none" w:sz="0" w:space="0" w:color="auto"/>
                                                                                              </w:divBdr>
                                                                                              <w:divsChild>
                                                                                                <w:div w:id="97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9941">
                                                                                  <w:marLeft w:val="0"/>
                                                                                  <w:marRight w:val="0"/>
                                                                                  <w:marTop w:val="0"/>
                                                                                  <w:marBottom w:val="0"/>
                                                                                  <w:divBdr>
                                                                                    <w:top w:val="none" w:sz="0" w:space="0" w:color="auto"/>
                                                                                    <w:left w:val="none" w:sz="0" w:space="0" w:color="auto"/>
                                                                                    <w:bottom w:val="none" w:sz="0" w:space="0" w:color="auto"/>
                                                                                    <w:right w:val="none" w:sz="0" w:space="0" w:color="auto"/>
                                                                                  </w:divBdr>
                                                                                  <w:divsChild>
                                                                                    <w:div w:id="1591818924">
                                                                                      <w:marLeft w:val="0"/>
                                                                                      <w:marRight w:val="0"/>
                                                                                      <w:marTop w:val="0"/>
                                                                                      <w:marBottom w:val="0"/>
                                                                                      <w:divBdr>
                                                                                        <w:top w:val="none" w:sz="0" w:space="0" w:color="auto"/>
                                                                                        <w:left w:val="none" w:sz="0" w:space="0" w:color="auto"/>
                                                                                        <w:bottom w:val="none" w:sz="0" w:space="0" w:color="auto"/>
                                                                                        <w:right w:val="none" w:sz="0" w:space="0" w:color="auto"/>
                                                                                      </w:divBdr>
                                                                                      <w:divsChild>
                                                                                        <w:div w:id="581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8277">
                                                                              <w:marLeft w:val="0"/>
                                                                              <w:marRight w:val="0"/>
                                                                              <w:marTop w:val="0"/>
                                                                              <w:marBottom w:val="0"/>
                                                                              <w:divBdr>
                                                                                <w:top w:val="none" w:sz="0" w:space="0" w:color="auto"/>
                                                                                <w:left w:val="none" w:sz="0" w:space="0" w:color="auto"/>
                                                                                <w:bottom w:val="none" w:sz="0" w:space="0" w:color="auto"/>
                                                                                <w:right w:val="none" w:sz="0" w:space="0" w:color="auto"/>
                                                                              </w:divBdr>
                                                                              <w:divsChild>
                                                                                <w:div w:id="290944929">
                                                                                  <w:marLeft w:val="0"/>
                                                                                  <w:marRight w:val="0"/>
                                                                                  <w:marTop w:val="0"/>
                                                                                  <w:marBottom w:val="0"/>
                                                                                  <w:divBdr>
                                                                                    <w:top w:val="none" w:sz="0" w:space="0" w:color="auto"/>
                                                                                    <w:left w:val="none" w:sz="0" w:space="0" w:color="auto"/>
                                                                                    <w:bottom w:val="none" w:sz="0" w:space="0" w:color="auto"/>
                                                                                    <w:right w:val="none" w:sz="0" w:space="0" w:color="auto"/>
                                                                                  </w:divBdr>
                                                                                  <w:divsChild>
                                                                                    <w:div w:id="1083842422">
                                                                                      <w:marLeft w:val="0"/>
                                                                                      <w:marRight w:val="0"/>
                                                                                      <w:marTop w:val="0"/>
                                                                                      <w:marBottom w:val="0"/>
                                                                                      <w:divBdr>
                                                                                        <w:top w:val="none" w:sz="0" w:space="0" w:color="auto"/>
                                                                                        <w:left w:val="none" w:sz="0" w:space="0" w:color="auto"/>
                                                                                        <w:bottom w:val="none" w:sz="0" w:space="0" w:color="auto"/>
                                                                                        <w:right w:val="none" w:sz="0" w:space="0" w:color="auto"/>
                                                                                      </w:divBdr>
                                                                                      <w:divsChild>
                                                                                        <w:div w:id="828406981">
                                                                                          <w:marLeft w:val="0"/>
                                                                                          <w:marRight w:val="0"/>
                                                                                          <w:marTop w:val="0"/>
                                                                                          <w:marBottom w:val="0"/>
                                                                                          <w:divBdr>
                                                                                            <w:top w:val="none" w:sz="0" w:space="0" w:color="auto"/>
                                                                                            <w:left w:val="none" w:sz="0" w:space="0" w:color="auto"/>
                                                                                            <w:bottom w:val="none" w:sz="0" w:space="0" w:color="auto"/>
                                                                                            <w:right w:val="none" w:sz="0" w:space="0" w:color="auto"/>
                                                                                          </w:divBdr>
                                                                                          <w:divsChild>
                                                                                            <w:div w:id="1206988082">
                                                                                              <w:marLeft w:val="0"/>
                                                                                              <w:marRight w:val="0"/>
                                                                                              <w:marTop w:val="0"/>
                                                                                              <w:marBottom w:val="0"/>
                                                                                              <w:divBdr>
                                                                                                <w:top w:val="none" w:sz="0" w:space="0" w:color="auto"/>
                                                                                                <w:left w:val="none" w:sz="0" w:space="0" w:color="auto"/>
                                                                                                <w:bottom w:val="none" w:sz="0" w:space="0" w:color="auto"/>
                                                                                                <w:right w:val="none" w:sz="0" w:space="0" w:color="auto"/>
                                                                                              </w:divBdr>
                                                                                              <w:divsChild>
                                                                                                <w:div w:id="1749575742">
                                                                                                  <w:marLeft w:val="0"/>
                                                                                                  <w:marRight w:val="0"/>
                                                                                                  <w:marTop w:val="0"/>
                                                                                                  <w:marBottom w:val="0"/>
                                                                                                  <w:divBdr>
                                                                                                    <w:top w:val="none" w:sz="0" w:space="0" w:color="auto"/>
                                                                                                    <w:left w:val="none" w:sz="0" w:space="0" w:color="auto"/>
                                                                                                    <w:bottom w:val="none" w:sz="0" w:space="0" w:color="auto"/>
                                                                                                    <w:right w:val="none" w:sz="0" w:space="0" w:color="auto"/>
                                                                                                  </w:divBdr>
                                                                                                  <w:divsChild>
                                                                                                    <w:div w:id="2043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6682">
                                                                                              <w:marLeft w:val="0"/>
                                                                                              <w:marRight w:val="0"/>
                                                                                              <w:marTop w:val="0"/>
                                                                                              <w:marBottom w:val="0"/>
                                                                                              <w:divBdr>
                                                                                                <w:top w:val="none" w:sz="0" w:space="0" w:color="auto"/>
                                                                                                <w:left w:val="none" w:sz="0" w:space="0" w:color="auto"/>
                                                                                                <w:bottom w:val="none" w:sz="0" w:space="0" w:color="auto"/>
                                                                                                <w:right w:val="none" w:sz="0" w:space="0" w:color="auto"/>
                                                                                              </w:divBdr>
                                                                                              <w:divsChild>
                                                                                                <w:div w:id="259529578">
                                                                                                  <w:marLeft w:val="0"/>
                                                                                                  <w:marRight w:val="0"/>
                                                                                                  <w:marTop w:val="0"/>
                                                                                                  <w:marBottom w:val="0"/>
                                                                                                  <w:divBdr>
                                                                                                    <w:top w:val="none" w:sz="0" w:space="0" w:color="auto"/>
                                                                                                    <w:left w:val="none" w:sz="0" w:space="0" w:color="auto"/>
                                                                                                    <w:bottom w:val="none" w:sz="0" w:space="0" w:color="auto"/>
                                                                                                    <w:right w:val="none" w:sz="0" w:space="0" w:color="auto"/>
                                                                                                  </w:divBdr>
                                                                                                  <w:divsChild>
                                                                                                    <w:div w:id="19310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3049">
                                                                                              <w:marLeft w:val="0"/>
                                                                                              <w:marRight w:val="0"/>
                                                                                              <w:marTop w:val="0"/>
                                                                                              <w:marBottom w:val="0"/>
                                                                                              <w:divBdr>
                                                                                                <w:top w:val="none" w:sz="0" w:space="0" w:color="auto"/>
                                                                                                <w:left w:val="none" w:sz="0" w:space="0" w:color="auto"/>
                                                                                                <w:bottom w:val="none" w:sz="0" w:space="0" w:color="auto"/>
                                                                                                <w:right w:val="none" w:sz="0" w:space="0" w:color="auto"/>
                                                                                              </w:divBdr>
                                                                                              <w:divsChild>
                                                                                                <w:div w:id="1728645930">
                                                                                                  <w:marLeft w:val="0"/>
                                                                                                  <w:marRight w:val="0"/>
                                                                                                  <w:marTop w:val="0"/>
                                                                                                  <w:marBottom w:val="0"/>
                                                                                                  <w:divBdr>
                                                                                                    <w:top w:val="none" w:sz="0" w:space="0" w:color="auto"/>
                                                                                                    <w:left w:val="none" w:sz="0" w:space="0" w:color="auto"/>
                                                                                                    <w:bottom w:val="none" w:sz="0" w:space="0" w:color="auto"/>
                                                                                                    <w:right w:val="none" w:sz="0" w:space="0" w:color="auto"/>
                                                                                                  </w:divBdr>
                                                                                                  <w:divsChild>
                                                                                                    <w:div w:id="1358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357053">
                              <w:marLeft w:val="0"/>
                              <w:marRight w:val="0"/>
                              <w:marTop w:val="0"/>
                              <w:marBottom w:val="0"/>
                              <w:divBdr>
                                <w:top w:val="none" w:sz="0" w:space="0" w:color="auto"/>
                                <w:left w:val="none" w:sz="0" w:space="0" w:color="auto"/>
                                <w:bottom w:val="none" w:sz="0" w:space="0" w:color="auto"/>
                                <w:right w:val="none" w:sz="0" w:space="0" w:color="auto"/>
                              </w:divBdr>
                              <w:divsChild>
                                <w:div w:id="757749759">
                                  <w:marLeft w:val="0"/>
                                  <w:marRight w:val="0"/>
                                  <w:marTop w:val="0"/>
                                  <w:marBottom w:val="0"/>
                                  <w:divBdr>
                                    <w:top w:val="none" w:sz="0" w:space="0" w:color="auto"/>
                                    <w:left w:val="none" w:sz="0" w:space="0" w:color="FFC600"/>
                                    <w:bottom w:val="none" w:sz="0" w:space="0" w:color="auto"/>
                                    <w:right w:val="none" w:sz="0" w:space="0" w:color="FFC600"/>
                                  </w:divBdr>
                                  <w:divsChild>
                                    <w:div w:id="1544321124">
                                      <w:marLeft w:val="0"/>
                                      <w:marRight w:val="0"/>
                                      <w:marTop w:val="0"/>
                                      <w:marBottom w:val="0"/>
                                      <w:divBdr>
                                        <w:top w:val="single" w:sz="6" w:space="0" w:color="FFC600"/>
                                        <w:left w:val="none" w:sz="0" w:space="0" w:color="auto"/>
                                        <w:bottom w:val="none" w:sz="0" w:space="0" w:color="auto"/>
                                        <w:right w:val="none" w:sz="0" w:space="0" w:color="auto"/>
                                      </w:divBdr>
                                      <w:divsChild>
                                        <w:div w:id="975834885">
                                          <w:marLeft w:val="0"/>
                                          <w:marRight w:val="0"/>
                                          <w:marTop w:val="0"/>
                                          <w:marBottom w:val="0"/>
                                          <w:divBdr>
                                            <w:top w:val="none" w:sz="0" w:space="0" w:color="auto"/>
                                            <w:left w:val="none" w:sz="0" w:space="0" w:color="auto"/>
                                            <w:bottom w:val="none" w:sz="0" w:space="0" w:color="auto"/>
                                            <w:right w:val="none" w:sz="0" w:space="0" w:color="auto"/>
                                          </w:divBdr>
                                          <w:divsChild>
                                            <w:div w:id="1940864846">
                                              <w:marLeft w:val="0"/>
                                              <w:marRight w:val="0"/>
                                              <w:marTop w:val="0"/>
                                              <w:marBottom w:val="0"/>
                                              <w:divBdr>
                                                <w:top w:val="none" w:sz="0" w:space="0" w:color="auto"/>
                                                <w:left w:val="none" w:sz="0" w:space="0" w:color="auto"/>
                                                <w:bottom w:val="none" w:sz="0" w:space="0" w:color="auto"/>
                                                <w:right w:val="none" w:sz="0" w:space="0" w:color="auto"/>
                                              </w:divBdr>
                                              <w:divsChild>
                                                <w:div w:id="1206717103">
                                                  <w:marLeft w:val="0"/>
                                                  <w:marRight w:val="0"/>
                                                  <w:marTop w:val="0"/>
                                                  <w:marBottom w:val="0"/>
                                                  <w:divBdr>
                                                    <w:top w:val="none" w:sz="0" w:space="0" w:color="auto"/>
                                                    <w:left w:val="none" w:sz="0" w:space="0" w:color="auto"/>
                                                    <w:bottom w:val="none" w:sz="0" w:space="0" w:color="auto"/>
                                                    <w:right w:val="none" w:sz="0" w:space="0" w:color="auto"/>
                                                  </w:divBdr>
                                                  <w:divsChild>
                                                    <w:div w:id="821001670">
                                                      <w:marLeft w:val="120"/>
                                                      <w:marRight w:val="0"/>
                                                      <w:marTop w:val="0"/>
                                                      <w:marBottom w:val="0"/>
                                                      <w:divBdr>
                                                        <w:top w:val="none" w:sz="0" w:space="0" w:color="auto"/>
                                                        <w:left w:val="none" w:sz="0" w:space="0" w:color="auto"/>
                                                        <w:bottom w:val="none" w:sz="0" w:space="0" w:color="auto"/>
                                                        <w:right w:val="none" w:sz="0" w:space="0" w:color="auto"/>
                                                      </w:divBdr>
                                                      <w:divsChild>
                                                        <w:div w:id="764611135">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86654742">
                                          <w:marLeft w:val="0"/>
                                          <w:marRight w:val="0"/>
                                          <w:marTop w:val="0"/>
                                          <w:marBottom w:val="0"/>
                                          <w:divBdr>
                                            <w:top w:val="none" w:sz="0" w:space="0" w:color="auto"/>
                                            <w:left w:val="none" w:sz="0" w:space="0" w:color="auto"/>
                                            <w:bottom w:val="none" w:sz="0" w:space="0" w:color="auto"/>
                                            <w:right w:val="none" w:sz="0" w:space="0" w:color="auto"/>
                                          </w:divBdr>
                                          <w:divsChild>
                                            <w:div w:id="1994796485">
                                              <w:marLeft w:val="0"/>
                                              <w:marRight w:val="0"/>
                                              <w:marTop w:val="0"/>
                                              <w:marBottom w:val="0"/>
                                              <w:divBdr>
                                                <w:top w:val="none" w:sz="0" w:space="0" w:color="auto"/>
                                                <w:left w:val="none" w:sz="0" w:space="0" w:color="auto"/>
                                                <w:bottom w:val="none" w:sz="0" w:space="0" w:color="auto"/>
                                                <w:right w:val="none" w:sz="0" w:space="0" w:color="auto"/>
                                              </w:divBdr>
                                              <w:divsChild>
                                                <w:div w:id="20366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687">
                                          <w:marLeft w:val="0"/>
                                          <w:marRight w:val="0"/>
                                          <w:marTop w:val="0"/>
                                          <w:marBottom w:val="0"/>
                                          <w:divBdr>
                                            <w:top w:val="none" w:sz="0" w:space="0" w:color="auto"/>
                                            <w:left w:val="none" w:sz="0" w:space="0" w:color="auto"/>
                                            <w:bottom w:val="none" w:sz="0" w:space="0" w:color="auto"/>
                                            <w:right w:val="none" w:sz="0" w:space="0" w:color="auto"/>
                                          </w:divBdr>
                                          <w:divsChild>
                                            <w:div w:id="142627824">
                                              <w:marLeft w:val="0"/>
                                              <w:marRight w:val="0"/>
                                              <w:marTop w:val="0"/>
                                              <w:marBottom w:val="0"/>
                                              <w:divBdr>
                                                <w:top w:val="none" w:sz="0" w:space="0" w:color="auto"/>
                                                <w:left w:val="none" w:sz="0" w:space="0" w:color="auto"/>
                                                <w:bottom w:val="none" w:sz="0" w:space="0" w:color="auto"/>
                                                <w:right w:val="none" w:sz="0" w:space="0" w:color="auto"/>
                                              </w:divBdr>
                                              <w:divsChild>
                                                <w:div w:id="683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05702627">
      <w:bodyDiv w:val="1"/>
      <w:marLeft w:val="0"/>
      <w:marRight w:val="0"/>
      <w:marTop w:val="0"/>
      <w:marBottom w:val="0"/>
      <w:divBdr>
        <w:top w:val="none" w:sz="0" w:space="0" w:color="auto"/>
        <w:left w:val="none" w:sz="0" w:space="0" w:color="auto"/>
        <w:bottom w:val="none" w:sz="0" w:space="0" w:color="auto"/>
        <w:right w:val="none" w:sz="0" w:space="0" w:color="auto"/>
      </w:divBdr>
    </w:div>
    <w:div w:id="811559718">
      <w:bodyDiv w:val="1"/>
      <w:marLeft w:val="0"/>
      <w:marRight w:val="0"/>
      <w:marTop w:val="0"/>
      <w:marBottom w:val="0"/>
      <w:divBdr>
        <w:top w:val="none" w:sz="0" w:space="0" w:color="auto"/>
        <w:left w:val="none" w:sz="0" w:space="0" w:color="auto"/>
        <w:bottom w:val="none" w:sz="0" w:space="0" w:color="auto"/>
        <w:right w:val="none" w:sz="0" w:space="0" w:color="auto"/>
      </w:divBdr>
    </w:div>
    <w:div w:id="846332769">
      <w:bodyDiv w:val="1"/>
      <w:marLeft w:val="0"/>
      <w:marRight w:val="0"/>
      <w:marTop w:val="0"/>
      <w:marBottom w:val="0"/>
      <w:divBdr>
        <w:top w:val="none" w:sz="0" w:space="0" w:color="auto"/>
        <w:left w:val="none" w:sz="0" w:space="0" w:color="auto"/>
        <w:bottom w:val="none" w:sz="0" w:space="0" w:color="auto"/>
        <w:right w:val="none" w:sz="0" w:space="0" w:color="auto"/>
      </w:divBdr>
      <w:divsChild>
        <w:div w:id="2047677863">
          <w:marLeft w:val="0"/>
          <w:marRight w:val="0"/>
          <w:marTop w:val="0"/>
          <w:marBottom w:val="0"/>
          <w:divBdr>
            <w:top w:val="none" w:sz="0" w:space="0" w:color="auto"/>
            <w:left w:val="none" w:sz="0" w:space="0" w:color="auto"/>
            <w:bottom w:val="none" w:sz="0" w:space="0" w:color="auto"/>
            <w:right w:val="none" w:sz="0" w:space="0" w:color="auto"/>
          </w:divBdr>
          <w:divsChild>
            <w:div w:id="2038115868">
              <w:marLeft w:val="0"/>
              <w:marRight w:val="0"/>
              <w:marTop w:val="240"/>
              <w:marBottom w:val="240"/>
              <w:divBdr>
                <w:top w:val="none" w:sz="0" w:space="0" w:color="auto"/>
                <w:left w:val="none" w:sz="0" w:space="0" w:color="auto"/>
                <w:bottom w:val="none" w:sz="0" w:space="0" w:color="auto"/>
                <w:right w:val="none" w:sz="0" w:space="0" w:color="auto"/>
              </w:divBdr>
              <w:divsChild>
                <w:div w:id="921254499">
                  <w:marLeft w:val="0"/>
                  <w:marRight w:val="0"/>
                  <w:marTop w:val="0"/>
                  <w:marBottom w:val="0"/>
                  <w:divBdr>
                    <w:top w:val="none" w:sz="0" w:space="0" w:color="auto"/>
                    <w:left w:val="none" w:sz="0" w:space="0" w:color="auto"/>
                    <w:bottom w:val="none" w:sz="0" w:space="0" w:color="auto"/>
                    <w:right w:val="none" w:sz="0" w:space="0" w:color="auto"/>
                  </w:divBdr>
                  <w:divsChild>
                    <w:div w:id="437141440">
                      <w:marLeft w:val="0"/>
                      <w:marRight w:val="0"/>
                      <w:marTop w:val="0"/>
                      <w:marBottom w:val="0"/>
                      <w:divBdr>
                        <w:top w:val="none" w:sz="0" w:space="0" w:color="auto"/>
                        <w:left w:val="none" w:sz="0" w:space="0" w:color="auto"/>
                        <w:bottom w:val="none" w:sz="0" w:space="0" w:color="auto"/>
                        <w:right w:val="none" w:sz="0" w:space="0" w:color="auto"/>
                      </w:divBdr>
                      <w:divsChild>
                        <w:div w:id="1269582223">
                          <w:marLeft w:val="0"/>
                          <w:marRight w:val="0"/>
                          <w:marTop w:val="0"/>
                          <w:marBottom w:val="0"/>
                          <w:divBdr>
                            <w:top w:val="none" w:sz="0" w:space="0" w:color="auto"/>
                            <w:left w:val="none" w:sz="0" w:space="0" w:color="auto"/>
                            <w:bottom w:val="none" w:sz="0" w:space="0" w:color="auto"/>
                            <w:right w:val="none" w:sz="0" w:space="0" w:color="auto"/>
                          </w:divBdr>
                          <w:divsChild>
                            <w:div w:id="746683202">
                              <w:marLeft w:val="0"/>
                              <w:marRight w:val="0"/>
                              <w:marTop w:val="0"/>
                              <w:marBottom w:val="0"/>
                              <w:divBdr>
                                <w:top w:val="none" w:sz="0" w:space="0" w:color="auto"/>
                                <w:left w:val="none" w:sz="0" w:space="0" w:color="auto"/>
                                <w:bottom w:val="none" w:sz="0" w:space="0" w:color="auto"/>
                                <w:right w:val="none" w:sz="0" w:space="0" w:color="auto"/>
                              </w:divBdr>
                              <w:divsChild>
                                <w:div w:id="174881995">
                                  <w:marLeft w:val="0"/>
                                  <w:marRight w:val="0"/>
                                  <w:marTop w:val="0"/>
                                  <w:marBottom w:val="0"/>
                                  <w:divBdr>
                                    <w:top w:val="none" w:sz="0" w:space="0" w:color="auto"/>
                                    <w:left w:val="none" w:sz="0" w:space="0" w:color="auto"/>
                                    <w:bottom w:val="none" w:sz="0" w:space="0" w:color="auto"/>
                                    <w:right w:val="none" w:sz="0" w:space="0" w:color="auto"/>
                                  </w:divBdr>
                                  <w:divsChild>
                                    <w:div w:id="956640306">
                                      <w:marLeft w:val="0"/>
                                      <w:marRight w:val="0"/>
                                      <w:marTop w:val="0"/>
                                      <w:marBottom w:val="0"/>
                                      <w:divBdr>
                                        <w:top w:val="none" w:sz="0" w:space="0" w:color="auto"/>
                                        <w:left w:val="none" w:sz="0" w:space="0" w:color="auto"/>
                                        <w:bottom w:val="none" w:sz="0" w:space="0" w:color="auto"/>
                                        <w:right w:val="none" w:sz="0" w:space="0" w:color="auto"/>
                                      </w:divBdr>
                                      <w:divsChild>
                                        <w:div w:id="14536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36388640">
      <w:bodyDiv w:val="1"/>
      <w:marLeft w:val="0"/>
      <w:marRight w:val="0"/>
      <w:marTop w:val="0"/>
      <w:marBottom w:val="0"/>
      <w:divBdr>
        <w:top w:val="none" w:sz="0" w:space="0" w:color="auto"/>
        <w:left w:val="none" w:sz="0" w:space="0" w:color="auto"/>
        <w:bottom w:val="none" w:sz="0" w:space="0" w:color="auto"/>
        <w:right w:val="none" w:sz="0" w:space="0" w:color="auto"/>
      </w:divBdr>
    </w:div>
    <w:div w:id="1043210376">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06122628">
      <w:bodyDiv w:val="1"/>
      <w:marLeft w:val="0"/>
      <w:marRight w:val="0"/>
      <w:marTop w:val="0"/>
      <w:marBottom w:val="0"/>
      <w:divBdr>
        <w:top w:val="none" w:sz="0" w:space="0" w:color="auto"/>
        <w:left w:val="none" w:sz="0" w:space="0" w:color="auto"/>
        <w:bottom w:val="none" w:sz="0" w:space="0" w:color="auto"/>
        <w:right w:val="none" w:sz="0" w:space="0" w:color="auto"/>
      </w:divBdr>
    </w:div>
    <w:div w:id="1108038157">
      <w:bodyDiv w:val="1"/>
      <w:marLeft w:val="0"/>
      <w:marRight w:val="0"/>
      <w:marTop w:val="0"/>
      <w:marBottom w:val="0"/>
      <w:divBdr>
        <w:top w:val="none" w:sz="0" w:space="0" w:color="auto"/>
        <w:left w:val="none" w:sz="0" w:space="0" w:color="auto"/>
        <w:bottom w:val="none" w:sz="0" w:space="0" w:color="auto"/>
        <w:right w:val="none" w:sz="0" w:space="0" w:color="auto"/>
      </w:divBdr>
    </w:div>
    <w:div w:id="1110904105">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35491884">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25676868">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00964342">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46128617">
      <w:bodyDiv w:val="1"/>
      <w:marLeft w:val="0"/>
      <w:marRight w:val="0"/>
      <w:marTop w:val="0"/>
      <w:marBottom w:val="0"/>
      <w:divBdr>
        <w:top w:val="none" w:sz="0" w:space="0" w:color="auto"/>
        <w:left w:val="none" w:sz="0" w:space="0" w:color="auto"/>
        <w:bottom w:val="none" w:sz="0" w:space="0" w:color="auto"/>
        <w:right w:val="none" w:sz="0" w:space="0" w:color="auto"/>
      </w:divBdr>
    </w:div>
    <w:div w:id="1362776946">
      <w:bodyDiv w:val="1"/>
      <w:marLeft w:val="0"/>
      <w:marRight w:val="0"/>
      <w:marTop w:val="0"/>
      <w:marBottom w:val="0"/>
      <w:divBdr>
        <w:top w:val="none" w:sz="0" w:space="0" w:color="auto"/>
        <w:left w:val="none" w:sz="0" w:space="0" w:color="auto"/>
        <w:bottom w:val="none" w:sz="0" w:space="0" w:color="auto"/>
        <w:right w:val="none" w:sz="0" w:space="0" w:color="auto"/>
      </w:divBdr>
    </w:div>
    <w:div w:id="1372875720">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395394757">
      <w:bodyDiv w:val="1"/>
      <w:marLeft w:val="0"/>
      <w:marRight w:val="0"/>
      <w:marTop w:val="0"/>
      <w:marBottom w:val="0"/>
      <w:divBdr>
        <w:top w:val="none" w:sz="0" w:space="0" w:color="auto"/>
        <w:left w:val="none" w:sz="0" w:space="0" w:color="auto"/>
        <w:bottom w:val="none" w:sz="0" w:space="0" w:color="auto"/>
        <w:right w:val="none" w:sz="0" w:space="0" w:color="auto"/>
      </w:divBdr>
    </w:div>
    <w:div w:id="1430852329">
      <w:bodyDiv w:val="1"/>
      <w:marLeft w:val="0"/>
      <w:marRight w:val="0"/>
      <w:marTop w:val="0"/>
      <w:marBottom w:val="0"/>
      <w:divBdr>
        <w:top w:val="none" w:sz="0" w:space="0" w:color="auto"/>
        <w:left w:val="none" w:sz="0" w:space="0" w:color="auto"/>
        <w:bottom w:val="none" w:sz="0" w:space="0" w:color="auto"/>
        <w:right w:val="none" w:sz="0" w:space="0" w:color="auto"/>
      </w:divBdr>
    </w:div>
    <w:div w:id="1435857963">
      <w:bodyDiv w:val="1"/>
      <w:marLeft w:val="0"/>
      <w:marRight w:val="0"/>
      <w:marTop w:val="0"/>
      <w:marBottom w:val="0"/>
      <w:divBdr>
        <w:top w:val="none" w:sz="0" w:space="0" w:color="auto"/>
        <w:left w:val="none" w:sz="0" w:space="0" w:color="auto"/>
        <w:bottom w:val="none" w:sz="0" w:space="0" w:color="auto"/>
        <w:right w:val="none" w:sz="0" w:space="0" w:color="auto"/>
      </w:divBdr>
    </w:div>
    <w:div w:id="1452942441">
      <w:bodyDiv w:val="1"/>
      <w:marLeft w:val="0"/>
      <w:marRight w:val="0"/>
      <w:marTop w:val="0"/>
      <w:marBottom w:val="0"/>
      <w:divBdr>
        <w:top w:val="none" w:sz="0" w:space="0" w:color="auto"/>
        <w:left w:val="none" w:sz="0" w:space="0" w:color="auto"/>
        <w:bottom w:val="none" w:sz="0" w:space="0" w:color="auto"/>
        <w:right w:val="none" w:sz="0" w:space="0" w:color="auto"/>
      </w:divBdr>
    </w:div>
    <w:div w:id="1494292261">
      <w:bodyDiv w:val="1"/>
      <w:marLeft w:val="0"/>
      <w:marRight w:val="0"/>
      <w:marTop w:val="0"/>
      <w:marBottom w:val="0"/>
      <w:divBdr>
        <w:top w:val="none" w:sz="0" w:space="0" w:color="auto"/>
        <w:left w:val="none" w:sz="0" w:space="0" w:color="auto"/>
        <w:bottom w:val="none" w:sz="0" w:space="0" w:color="auto"/>
        <w:right w:val="none" w:sz="0" w:space="0" w:color="auto"/>
      </w:divBdr>
    </w:div>
    <w:div w:id="1523012359">
      <w:bodyDiv w:val="1"/>
      <w:marLeft w:val="0"/>
      <w:marRight w:val="0"/>
      <w:marTop w:val="0"/>
      <w:marBottom w:val="0"/>
      <w:divBdr>
        <w:top w:val="none" w:sz="0" w:space="0" w:color="auto"/>
        <w:left w:val="none" w:sz="0" w:space="0" w:color="auto"/>
        <w:bottom w:val="none" w:sz="0" w:space="0" w:color="auto"/>
        <w:right w:val="none" w:sz="0" w:space="0" w:color="auto"/>
      </w:divBdr>
    </w:div>
    <w:div w:id="1525749030">
      <w:bodyDiv w:val="1"/>
      <w:marLeft w:val="0"/>
      <w:marRight w:val="0"/>
      <w:marTop w:val="0"/>
      <w:marBottom w:val="0"/>
      <w:divBdr>
        <w:top w:val="none" w:sz="0" w:space="0" w:color="auto"/>
        <w:left w:val="none" w:sz="0" w:space="0" w:color="auto"/>
        <w:bottom w:val="none" w:sz="0" w:space="0" w:color="auto"/>
        <w:right w:val="none" w:sz="0" w:space="0" w:color="auto"/>
      </w:divBdr>
    </w:div>
    <w:div w:id="1558081068">
      <w:bodyDiv w:val="1"/>
      <w:marLeft w:val="0"/>
      <w:marRight w:val="0"/>
      <w:marTop w:val="0"/>
      <w:marBottom w:val="0"/>
      <w:divBdr>
        <w:top w:val="none" w:sz="0" w:space="0" w:color="auto"/>
        <w:left w:val="none" w:sz="0" w:space="0" w:color="auto"/>
        <w:bottom w:val="none" w:sz="0" w:space="0" w:color="auto"/>
        <w:right w:val="none" w:sz="0" w:space="0" w:color="auto"/>
      </w:divBdr>
      <w:divsChild>
        <w:div w:id="535125158">
          <w:marLeft w:val="0"/>
          <w:marRight w:val="0"/>
          <w:marTop w:val="0"/>
          <w:marBottom w:val="0"/>
          <w:divBdr>
            <w:top w:val="none" w:sz="0" w:space="0" w:color="auto"/>
            <w:left w:val="none" w:sz="0" w:space="0" w:color="auto"/>
            <w:bottom w:val="none" w:sz="0" w:space="0" w:color="auto"/>
            <w:right w:val="none" w:sz="0" w:space="0" w:color="auto"/>
          </w:divBdr>
          <w:divsChild>
            <w:div w:id="282925469">
              <w:marLeft w:val="0"/>
              <w:marRight w:val="0"/>
              <w:marTop w:val="0"/>
              <w:marBottom w:val="0"/>
              <w:divBdr>
                <w:top w:val="none" w:sz="0" w:space="0" w:color="auto"/>
                <w:left w:val="none" w:sz="0" w:space="0" w:color="auto"/>
                <w:bottom w:val="none" w:sz="0" w:space="0" w:color="auto"/>
                <w:right w:val="single" w:sz="6" w:space="0" w:color="0D3A58"/>
              </w:divBdr>
              <w:divsChild>
                <w:div w:id="888957816">
                  <w:marLeft w:val="0"/>
                  <w:marRight w:val="0"/>
                  <w:marTop w:val="0"/>
                  <w:marBottom w:val="0"/>
                  <w:divBdr>
                    <w:top w:val="none" w:sz="0" w:space="0" w:color="auto"/>
                    <w:left w:val="none" w:sz="0" w:space="0" w:color="auto"/>
                    <w:bottom w:val="none" w:sz="0" w:space="0" w:color="auto"/>
                    <w:right w:val="none" w:sz="0" w:space="0" w:color="auto"/>
                  </w:divBdr>
                  <w:divsChild>
                    <w:div w:id="811099935">
                      <w:marLeft w:val="0"/>
                      <w:marRight w:val="0"/>
                      <w:marTop w:val="0"/>
                      <w:marBottom w:val="0"/>
                      <w:divBdr>
                        <w:top w:val="none" w:sz="0" w:space="0" w:color="auto"/>
                        <w:left w:val="none" w:sz="0" w:space="0" w:color="auto"/>
                        <w:bottom w:val="none" w:sz="0" w:space="0" w:color="auto"/>
                        <w:right w:val="none" w:sz="0" w:space="0" w:color="auto"/>
                      </w:divBdr>
                      <w:divsChild>
                        <w:div w:id="1594899935">
                          <w:marLeft w:val="0"/>
                          <w:marRight w:val="0"/>
                          <w:marTop w:val="0"/>
                          <w:marBottom w:val="0"/>
                          <w:divBdr>
                            <w:top w:val="none" w:sz="0" w:space="0" w:color="auto"/>
                            <w:left w:val="none" w:sz="0" w:space="0" w:color="auto"/>
                            <w:bottom w:val="none" w:sz="0" w:space="0" w:color="auto"/>
                            <w:right w:val="none" w:sz="0" w:space="0" w:color="auto"/>
                          </w:divBdr>
                          <w:divsChild>
                            <w:div w:id="2122916719">
                              <w:marLeft w:val="0"/>
                              <w:marRight w:val="0"/>
                              <w:marTop w:val="0"/>
                              <w:marBottom w:val="0"/>
                              <w:divBdr>
                                <w:top w:val="none" w:sz="0" w:space="0" w:color="auto"/>
                                <w:left w:val="none" w:sz="0" w:space="0" w:color="auto"/>
                                <w:bottom w:val="none" w:sz="0" w:space="0" w:color="auto"/>
                                <w:right w:val="none" w:sz="0" w:space="0" w:color="auto"/>
                              </w:divBdr>
                              <w:divsChild>
                                <w:div w:id="1247957485">
                                  <w:marLeft w:val="0"/>
                                  <w:marRight w:val="0"/>
                                  <w:marTop w:val="0"/>
                                  <w:marBottom w:val="0"/>
                                  <w:divBdr>
                                    <w:top w:val="none" w:sz="0" w:space="0" w:color="auto"/>
                                    <w:left w:val="none" w:sz="0" w:space="0" w:color="auto"/>
                                    <w:bottom w:val="none" w:sz="0" w:space="0" w:color="auto"/>
                                    <w:right w:val="none" w:sz="0" w:space="0" w:color="auto"/>
                                  </w:divBdr>
                                  <w:divsChild>
                                    <w:div w:id="1538740939">
                                      <w:marLeft w:val="0"/>
                                      <w:marRight w:val="0"/>
                                      <w:marTop w:val="0"/>
                                      <w:marBottom w:val="0"/>
                                      <w:divBdr>
                                        <w:top w:val="none" w:sz="0" w:space="0" w:color="auto"/>
                                        <w:left w:val="none" w:sz="0" w:space="0" w:color="auto"/>
                                        <w:bottom w:val="none" w:sz="0" w:space="0" w:color="auto"/>
                                        <w:right w:val="none" w:sz="0" w:space="0" w:color="auto"/>
                                      </w:divBdr>
                                      <w:divsChild>
                                        <w:div w:id="241334533">
                                          <w:marLeft w:val="0"/>
                                          <w:marRight w:val="0"/>
                                          <w:marTop w:val="0"/>
                                          <w:marBottom w:val="0"/>
                                          <w:divBdr>
                                            <w:top w:val="none" w:sz="0" w:space="0" w:color="auto"/>
                                            <w:left w:val="none" w:sz="0" w:space="0" w:color="auto"/>
                                            <w:bottom w:val="none" w:sz="0" w:space="0" w:color="auto"/>
                                            <w:right w:val="none" w:sz="0" w:space="0" w:color="auto"/>
                                          </w:divBdr>
                                          <w:divsChild>
                                            <w:div w:id="1420371594">
                                              <w:marLeft w:val="0"/>
                                              <w:marRight w:val="0"/>
                                              <w:marTop w:val="0"/>
                                              <w:marBottom w:val="0"/>
                                              <w:divBdr>
                                                <w:top w:val="none" w:sz="0" w:space="0" w:color="auto"/>
                                                <w:left w:val="none" w:sz="0" w:space="0" w:color="auto"/>
                                                <w:bottom w:val="none" w:sz="0" w:space="0" w:color="auto"/>
                                                <w:right w:val="none" w:sz="0" w:space="0" w:color="auto"/>
                                              </w:divBdr>
                                              <w:divsChild>
                                                <w:div w:id="1466854763">
                                                  <w:marLeft w:val="0"/>
                                                  <w:marRight w:val="0"/>
                                                  <w:marTop w:val="0"/>
                                                  <w:marBottom w:val="0"/>
                                                  <w:divBdr>
                                                    <w:top w:val="none" w:sz="0" w:space="0" w:color="auto"/>
                                                    <w:left w:val="none" w:sz="0" w:space="0" w:color="auto"/>
                                                    <w:bottom w:val="none" w:sz="0" w:space="0" w:color="auto"/>
                                                    <w:right w:val="none" w:sz="0" w:space="0" w:color="auto"/>
                                                  </w:divBdr>
                                                  <w:divsChild>
                                                    <w:div w:id="549153688">
                                                      <w:marLeft w:val="0"/>
                                                      <w:marRight w:val="0"/>
                                                      <w:marTop w:val="100"/>
                                                      <w:marBottom w:val="100"/>
                                                      <w:divBdr>
                                                        <w:top w:val="none" w:sz="0" w:space="0" w:color="auto"/>
                                                        <w:left w:val="none" w:sz="0" w:space="0" w:color="auto"/>
                                                        <w:bottom w:val="none" w:sz="0" w:space="0" w:color="auto"/>
                                                        <w:right w:val="none" w:sz="0" w:space="0" w:color="auto"/>
                                                      </w:divBdr>
                                                      <w:divsChild>
                                                        <w:div w:id="928542115">
                                                          <w:marLeft w:val="0"/>
                                                          <w:marRight w:val="0"/>
                                                          <w:marTop w:val="0"/>
                                                          <w:marBottom w:val="0"/>
                                                          <w:divBdr>
                                                            <w:top w:val="none" w:sz="0" w:space="0" w:color="auto"/>
                                                            <w:left w:val="none" w:sz="0" w:space="0" w:color="auto"/>
                                                            <w:bottom w:val="none" w:sz="0" w:space="0" w:color="auto"/>
                                                            <w:right w:val="none" w:sz="0" w:space="0" w:color="auto"/>
                                                          </w:divBdr>
                                                          <w:divsChild>
                                                            <w:div w:id="790369156">
                                                              <w:marLeft w:val="0"/>
                                                              <w:marRight w:val="0"/>
                                                              <w:marTop w:val="0"/>
                                                              <w:marBottom w:val="0"/>
                                                              <w:divBdr>
                                                                <w:top w:val="none" w:sz="0" w:space="0" w:color="auto"/>
                                                                <w:left w:val="none" w:sz="0" w:space="0" w:color="auto"/>
                                                                <w:bottom w:val="none" w:sz="0" w:space="0" w:color="auto"/>
                                                                <w:right w:val="none" w:sz="0" w:space="0" w:color="auto"/>
                                                              </w:divBdr>
                                                              <w:divsChild>
                                                                <w:div w:id="998847690">
                                                                  <w:marLeft w:val="0"/>
                                                                  <w:marRight w:val="0"/>
                                                                  <w:marTop w:val="0"/>
                                                                  <w:marBottom w:val="0"/>
                                                                  <w:divBdr>
                                                                    <w:top w:val="none" w:sz="0" w:space="0" w:color="auto"/>
                                                                    <w:left w:val="none" w:sz="0" w:space="0" w:color="auto"/>
                                                                    <w:bottom w:val="none" w:sz="0" w:space="0" w:color="auto"/>
                                                                    <w:right w:val="none" w:sz="0" w:space="0" w:color="auto"/>
                                                                  </w:divBdr>
                                                                  <w:divsChild>
                                                                    <w:div w:id="259917769">
                                                                      <w:marLeft w:val="0"/>
                                                                      <w:marRight w:val="0"/>
                                                                      <w:marTop w:val="0"/>
                                                                      <w:marBottom w:val="0"/>
                                                                      <w:divBdr>
                                                                        <w:top w:val="none" w:sz="0" w:space="0" w:color="auto"/>
                                                                        <w:left w:val="none" w:sz="0" w:space="0" w:color="auto"/>
                                                                        <w:bottom w:val="none" w:sz="0" w:space="0" w:color="auto"/>
                                                                        <w:right w:val="none" w:sz="0" w:space="0" w:color="auto"/>
                                                                      </w:divBdr>
                                                                      <w:divsChild>
                                                                        <w:div w:id="2025133888">
                                                                          <w:marLeft w:val="0"/>
                                                                          <w:marRight w:val="0"/>
                                                                          <w:marTop w:val="0"/>
                                                                          <w:marBottom w:val="0"/>
                                                                          <w:divBdr>
                                                                            <w:top w:val="none" w:sz="0" w:space="0" w:color="auto"/>
                                                                            <w:left w:val="none" w:sz="0" w:space="0" w:color="auto"/>
                                                                            <w:bottom w:val="none" w:sz="0" w:space="0" w:color="auto"/>
                                                                            <w:right w:val="none" w:sz="0" w:space="0" w:color="auto"/>
                                                                          </w:divBdr>
                                                                          <w:divsChild>
                                                                            <w:div w:id="496726274">
                                                                              <w:marLeft w:val="0"/>
                                                                              <w:marRight w:val="0"/>
                                                                              <w:marTop w:val="0"/>
                                                                              <w:marBottom w:val="0"/>
                                                                              <w:divBdr>
                                                                                <w:top w:val="none" w:sz="0" w:space="0" w:color="auto"/>
                                                                                <w:left w:val="none" w:sz="0" w:space="0" w:color="auto"/>
                                                                                <w:bottom w:val="none" w:sz="0" w:space="0" w:color="auto"/>
                                                                                <w:right w:val="none" w:sz="0" w:space="0" w:color="auto"/>
                                                                              </w:divBdr>
                                                                              <w:divsChild>
                                                                                <w:div w:id="1100444577">
                                                                                  <w:marLeft w:val="0"/>
                                                                                  <w:marRight w:val="0"/>
                                                                                  <w:marTop w:val="0"/>
                                                                                  <w:marBottom w:val="0"/>
                                                                                  <w:divBdr>
                                                                                    <w:top w:val="none" w:sz="0" w:space="0" w:color="auto"/>
                                                                                    <w:left w:val="none" w:sz="0" w:space="0" w:color="auto"/>
                                                                                    <w:bottom w:val="none" w:sz="0" w:space="0" w:color="auto"/>
                                                                                    <w:right w:val="none" w:sz="0" w:space="0" w:color="auto"/>
                                                                                  </w:divBdr>
                                                                                  <w:divsChild>
                                                                                    <w:div w:id="1846433746">
                                                                                      <w:marLeft w:val="0"/>
                                                                                      <w:marRight w:val="0"/>
                                                                                      <w:marTop w:val="0"/>
                                                                                      <w:marBottom w:val="0"/>
                                                                                      <w:divBdr>
                                                                                        <w:top w:val="none" w:sz="0" w:space="0" w:color="auto"/>
                                                                                        <w:left w:val="none" w:sz="0" w:space="0" w:color="auto"/>
                                                                                        <w:bottom w:val="none" w:sz="0" w:space="0" w:color="auto"/>
                                                                                        <w:right w:val="none" w:sz="0" w:space="0" w:color="auto"/>
                                                                                      </w:divBdr>
                                                                                      <w:divsChild>
                                                                                        <w:div w:id="272564670">
                                                                                          <w:marLeft w:val="0"/>
                                                                                          <w:marRight w:val="0"/>
                                                                                          <w:marTop w:val="0"/>
                                                                                          <w:marBottom w:val="0"/>
                                                                                          <w:divBdr>
                                                                                            <w:top w:val="none" w:sz="0" w:space="0" w:color="auto"/>
                                                                                            <w:left w:val="none" w:sz="0" w:space="0" w:color="auto"/>
                                                                                            <w:bottom w:val="none" w:sz="0" w:space="0" w:color="auto"/>
                                                                                            <w:right w:val="none" w:sz="0" w:space="0" w:color="auto"/>
                                                                                          </w:divBdr>
                                                                                          <w:divsChild>
                                                                                            <w:div w:id="20606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561767">
                                                          <w:marLeft w:val="0"/>
                                                          <w:marRight w:val="0"/>
                                                          <w:marTop w:val="0"/>
                                                          <w:marBottom w:val="0"/>
                                                          <w:divBdr>
                                                            <w:top w:val="none" w:sz="0" w:space="0" w:color="auto"/>
                                                            <w:left w:val="none" w:sz="0" w:space="0" w:color="auto"/>
                                                            <w:bottom w:val="none" w:sz="0" w:space="0" w:color="auto"/>
                                                            <w:right w:val="none" w:sz="0" w:space="0" w:color="auto"/>
                                                          </w:divBdr>
                                                          <w:divsChild>
                                                            <w:div w:id="50856415">
                                                              <w:marLeft w:val="300"/>
                                                              <w:marRight w:val="300"/>
                                                              <w:marTop w:val="0"/>
                                                              <w:marBottom w:val="0"/>
                                                              <w:divBdr>
                                                                <w:top w:val="none" w:sz="0" w:space="0" w:color="auto"/>
                                                                <w:left w:val="none" w:sz="0" w:space="0" w:color="auto"/>
                                                                <w:bottom w:val="none" w:sz="0" w:space="0" w:color="auto"/>
                                                                <w:right w:val="none" w:sz="0" w:space="0" w:color="auto"/>
                                                              </w:divBdr>
                                                              <w:divsChild>
                                                                <w:div w:id="982851593">
                                                                  <w:marLeft w:val="0"/>
                                                                  <w:marRight w:val="0"/>
                                                                  <w:marTop w:val="0"/>
                                                                  <w:marBottom w:val="120"/>
                                                                  <w:divBdr>
                                                                    <w:top w:val="none" w:sz="0" w:space="0" w:color="auto"/>
                                                                    <w:left w:val="none" w:sz="0" w:space="0" w:color="auto"/>
                                                                    <w:bottom w:val="none" w:sz="0" w:space="0" w:color="auto"/>
                                                                    <w:right w:val="none" w:sz="0" w:space="0" w:color="auto"/>
                                                                  </w:divBdr>
                                                                </w:div>
                                                              </w:divsChild>
                                                            </w:div>
                                                            <w:div w:id="959923179">
                                                              <w:marLeft w:val="0"/>
                                                              <w:marRight w:val="0"/>
                                                              <w:marTop w:val="0"/>
                                                              <w:marBottom w:val="0"/>
                                                              <w:divBdr>
                                                                <w:top w:val="none" w:sz="0" w:space="0" w:color="auto"/>
                                                                <w:left w:val="none" w:sz="0" w:space="0" w:color="auto"/>
                                                                <w:bottom w:val="none" w:sz="0" w:space="0" w:color="auto"/>
                                                                <w:right w:val="none" w:sz="0" w:space="0" w:color="auto"/>
                                                              </w:divBdr>
                                                              <w:divsChild>
                                                                <w:div w:id="1251083276">
                                                                  <w:marLeft w:val="300"/>
                                                                  <w:marRight w:val="300"/>
                                                                  <w:marTop w:val="0"/>
                                                                  <w:marBottom w:val="60"/>
                                                                  <w:divBdr>
                                                                    <w:top w:val="none" w:sz="0" w:space="0" w:color="auto"/>
                                                                    <w:left w:val="none" w:sz="0" w:space="0" w:color="auto"/>
                                                                    <w:bottom w:val="none" w:sz="0" w:space="0" w:color="auto"/>
                                                                    <w:right w:val="none" w:sz="0" w:space="0" w:color="auto"/>
                                                                  </w:divBdr>
                                                                  <w:divsChild>
                                                                    <w:div w:id="1356955032">
                                                                      <w:marLeft w:val="0"/>
                                                                      <w:marRight w:val="0"/>
                                                                      <w:marTop w:val="0"/>
                                                                      <w:marBottom w:val="0"/>
                                                                      <w:divBdr>
                                                                        <w:top w:val="none" w:sz="0" w:space="0" w:color="auto"/>
                                                                        <w:left w:val="none" w:sz="0" w:space="0" w:color="auto"/>
                                                                        <w:bottom w:val="none" w:sz="0" w:space="0" w:color="auto"/>
                                                                        <w:right w:val="none" w:sz="0" w:space="0" w:color="auto"/>
                                                                      </w:divBdr>
                                                                      <w:divsChild>
                                                                        <w:div w:id="1737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812287">
          <w:marLeft w:val="0"/>
          <w:marRight w:val="0"/>
          <w:marTop w:val="0"/>
          <w:marBottom w:val="0"/>
          <w:divBdr>
            <w:top w:val="none" w:sz="0" w:space="0" w:color="auto"/>
            <w:left w:val="none" w:sz="0" w:space="0" w:color="auto"/>
            <w:bottom w:val="none" w:sz="0" w:space="0" w:color="auto"/>
            <w:right w:val="none" w:sz="0" w:space="0" w:color="auto"/>
          </w:divBdr>
          <w:divsChild>
            <w:div w:id="1240597257">
              <w:marLeft w:val="0"/>
              <w:marRight w:val="0"/>
              <w:marTop w:val="0"/>
              <w:marBottom w:val="0"/>
              <w:divBdr>
                <w:top w:val="none" w:sz="0" w:space="0" w:color="auto"/>
                <w:left w:val="none" w:sz="0" w:space="0" w:color="auto"/>
                <w:bottom w:val="none" w:sz="0" w:space="0" w:color="auto"/>
                <w:right w:val="none" w:sz="0" w:space="0" w:color="auto"/>
              </w:divBdr>
              <w:divsChild>
                <w:div w:id="563879369">
                  <w:marLeft w:val="0"/>
                  <w:marRight w:val="0"/>
                  <w:marTop w:val="0"/>
                  <w:marBottom w:val="0"/>
                  <w:divBdr>
                    <w:top w:val="none" w:sz="0" w:space="0" w:color="auto"/>
                    <w:left w:val="none" w:sz="0" w:space="0" w:color="auto"/>
                    <w:bottom w:val="none" w:sz="0" w:space="0" w:color="auto"/>
                    <w:right w:val="none" w:sz="0" w:space="0" w:color="auto"/>
                  </w:divBdr>
                  <w:divsChild>
                    <w:div w:id="287590316">
                      <w:marLeft w:val="0"/>
                      <w:marRight w:val="0"/>
                      <w:marTop w:val="0"/>
                      <w:marBottom w:val="0"/>
                      <w:divBdr>
                        <w:top w:val="none" w:sz="0" w:space="0" w:color="auto"/>
                        <w:left w:val="none" w:sz="0" w:space="0" w:color="auto"/>
                        <w:bottom w:val="none" w:sz="0" w:space="0" w:color="auto"/>
                        <w:right w:val="none" w:sz="0" w:space="0" w:color="auto"/>
                      </w:divBdr>
                      <w:divsChild>
                        <w:div w:id="689187566">
                          <w:marLeft w:val="0"/>
                          <w:marRight w:val="0"/>
                          <w:marTop w:val="0"/>
                          <w:marBottom w:val="0"/>
                          <w:divBdr>
                            <w:top w:val="none" w:sz="0" w:space="0" w:color="auto"/>
                            <w:left w:val="none" w:sz="0" w:space="0" w:color="auto"/>
                            <w:bottom w:val="none" w:sz="0" w:space="0" w:color="auto"/>
                            <w:right w:val="none" w:sz="0" w:space="0" w:color="auto"/>
                          </w:divBdr>
                          <w:divsChild>
                            <w:div w:id="53552013">
                              <w:marLeft w:val="0"/>
                              <w:marRight w:val="0"/>
                              <w:marTop w:val="0"/>
                              <w:marBottom w:val="0"/>
                              <w:divBdr>
                                <w:top w:val="none" w:sz="0" w:space="0" w:color="auto"/>
                                <w:left w:val="none" w:sz="0" w:space="0" w:color="auto"/>
                                <w:bottom w:val="none" w:sz="0" w:space="0" w:color="auto"/>
                                <w:right w:val="none" w:sz="0" w:space="0" w:color="auto"/>
                              </w:divBdr>
                              <w:divsChild>
                                <w:div w:id="1946304440">
                                  <w:marLeft w:val="0"/>
                                  <w:marRight w:val="0"/>
                                  <w:marTop w:val="0"/>
                                  <w:marBottom w:val="0"/>
                                  <w:divBdr>
                                    <w:top w:val="none" w:sz="0" w:space="0" w:color="auto"/>
                                    <w:left w:val="none" w:sz="0" w:space="0" w:color="auto"/>
                                    <w:bottom w:val="none" w:sz="0" w:space="0" w:color="auto"/>
                                    <w:right w:val="none" w:sz="0" w:space="0" w:color="auto"/>
                                  </w:divBdr>
                                  <w:divsChild>
                                    <w:div w:id="695236002">
                                      <w:marLeft w:val="0"/>
                                      <w:marRight w:val="0"/>
                                      <w:marTop w:val="0"/>
                                      <w:marBottom w:val="0"/>
                                      <w:divBdr>
                                        <w:top w:val="none" w:sz="0" w:space="0" w:color="auto"/>
                                        <w:left w:val="none" w:sz="0" w:space="0" w:color="auto"/>
                                        <w:bottom w:val="none" w:sz="0" w:space="0" w:color="auto"/>
                                        <w:right w:val="none" w:sz="0" w:space="0" w:color="auto"/>
                                      </w:divBdr>
                                      <w:divsChild>
                                        <w:div w:id="1800219565">
                                          <w:marLeft w:val="0"/>
                                          <w:marRight w:val="0"/>
                                          <w:marTop w:val="0"/>
                                          <w:marBottom w:val="0"/>
                                          <w:divBdr>
                                            <w:top w:val="none" w:sz="0" w:space="0" w:color="auto"/>
                                            <w:left w:val="none" w:sz="0" w:space="0" w:color="auto"/>
                                            <w:bottom w:val="none" w:sz="0" w:space="0" w:color="auto"/>
                                            <w:right w:val="none" w:sz="0" w:space="0" w:color="auto"/>
                                          </w:divBdr>
                                          <w:divsChild>
                                            <w:div w:id="1390109292">
                                              <w:marLeft w:val="0"/>
                                              <w:marRight w:val="0"/>
                                              <w:marTop w:val="0"/>
                                              <w:marBottom w:val="0"/>
                                              <w:divBdr>
                                                <w:top w:val="none" w:sz="0" w:space="0" w:color="auto"/>
                                                <w:left w:val="none" w:sz="0" w:space="0" w:color="auto"/>
                                                <w:bottom w:val="none" w:sz="0" w:space="0" w:color="auto"/>
                                                <w:right w:val="none" w:sz="0" w:space="0" w:color="auto"/>
                                              </w:divBdr>
                                              <w:divsChild>
                                                <w:div w:id="801189106">
                                                  <w:marLeft w:val="0"/>
                                                  <w:marRight w:val="0"/>
                                                  <w:marTop w:val="0"/>
                                                  <w:marBottom w:val="0"/>
                                                  <w:divBdr>
                                                    <w:top w:val="none" w:sz="0" w:space="0" w:color="auto"/>
                                                    <w:left w:val="none" w:sz="0" w:space="0" w:color="auto"/>
                                                    <w:bottom w:val="none" w:sz="0" w:space="0" w:color="auto"/>
                                                    <w:right w:val="none" w:sz="0" w:space="0" w:color="auto"/>
                                                  </w:divBdr>
                                                  <w:divsChild>
                                                    <w:div w:id="714811132">
                                                      <w:marLeft w:val="0"/>
                                                      <w:marRight w:val="0"/>
                                                      <w:marTop w:val="0"/>
                                                      <w:marBottom w:val="0"/>
                                                      <w:divBdr>
                                                        <w:top w:val="none" w:sz="0" w:space="0" w:color="auto"/>
                                                        <w:left w:val="none" w:sz="0" w:space="0" w:color="auto"/>
                                                        <w:bottom w:val="none" w:sz="0" w:space="0" w:color="auto"/>
                                                        <w:right w:val="none" w:sz="0" w:space="0" w:color="auto"/>
                                                      </w:divBdr>
                                                      <w:divsChild>
                                                        <w:div w:id="1174301574">
                                                          <w:marLeft w:val="0"/>
                                                          <w:marRight w:val="0"/>
                                                          <w:marTop w:val="0"/>
                                                          <w:marBottom w:val="0"/>
                                                          <w:divBdr>
                                                            <w:top w:val="none" w:sz="0" w:space="0" w:color="auto"/>
                                                            <w:left w:val="none" w:sz="0" w:space="0" w:color="auto"/>
                                                            <w:bottom w:val="none" w:sz="0" w:space="0" w:color="auto"/>
                                                            <w:right w:val="none" w:sz="0" w:space="0" w:color="auto"/>
                                                          </w:divBdr>
                                                          <w:divsChild>
                                                            <w:div w:id="453325432">
                                                              <w:marLeft w:val="0"/>
                                                              <w:marRight w:val="0"/>
                                                              <w:marTop w:val="0"/>
                                                              <w:marBottom w:val="0"/>
                                                              <w:divBdr>
                                                                <w:top w:val="none" w:sz="0" w:space="0" w:color="auto"/>
                                                                <w:left w:val="none" w:sz="0" w:space="0" w:color="auto"/>
                                                                <w:bottom w:val="none" w:sz="0" w:space="0" w:color="auto"/>
                                                                <w:right w:val="none" w:sz="0" w:space="0" w:color="auto"/>
                                                              </w:divBdr>
                                                              <w:divsChild>
                                                                <w:div w:id="1068724533">
                                                                  <w:marLeft w:val="0"/>
                                                                  <w:marRight w:val="0"/>
                                                                  <w:marTop w:val="0"/>
                                                                  <w:marBottom w:val="0"/>
                                                                  <w:divBdr>
                                                                    <w:top w:val="none" w:sz="0" w:space="0" w:color="auto"/>
                                                                    <w:left w:val="none" w:sz="0" w:space="0" w:color="auto"/>
                                                                    <w:bottom w:val="none" w:sz="0" w:space="0" w:color="auto"/>
                                                                    <w:right w:val="none" w:sz="0" w:space="0" w:color="auto"/>
                                                                  </w:divBdr>
                                                                  <w:divsChild>
                                                                    <w:div w:id="1695879281">
                                                                      <w:marLeft w:val="0"/>
                                                                      <w:marRight w:val="0"/>
                                                                      <w:marTop w:val="0"/>
                                                                      <w:marBottom w:val="0"/>
                                                                      <w:divBdr>
                                                                        <w:top w:val="none" w:sz="0" w:space="0" w:color="auto"/>
                                                                        <w:left w:val="none" w:sz="0" w:space="0" w:color="auto"/>
                                                                        <w:bottom w:val="none" w:sz="0" w:space="0" w:color="auto"/>
                                                                        <w:right w:val="none" w:sz="0" w:space="0" w:color="auto"/>
                                                                      </w:divBdr>
                                                                      <w:divsChild>
                                                                        <w:div w:id="1617907676">
                                                                          <w:marLeft w:val="0"/>
                                                                          <w:marRight w:val="0"/>
                                                                          <w:marTop w:val="0"/>
                                                                          <w:marBottom w:val="0"/>
                                                                          <w:divBdr>
                                                                            <w:top w:val="none" w:sz="0" w:space="0" w:color="auto"/>
                                                                            <w:left w:val="none" w:sz="0" w:space="0" w:color="auto"/>
                                                                            <w:bottom w:val="none" w:sz="0" w:space="0" w:color="auto"/>
                                                                            <w:right w:val="none" w:sz="0" w:space="0" w:color="auto"/>
                                                                          </w:divBdr>
                                                                          <w:divsChild>
                                                                            <w:div w:id="735014645">
                                                                              <w:marLeft w:val="0"/>
                                                                              <w:marRight w:val="0"/>
                                                                              <w:marTop w:val="0"/>
                                                                              <w:marBottom w:val="0"/>
                                                                              <w:divBdr>
                                                                                <w:top w:val="none" w:sz="0" w:space="0" w:color="auto"/>
                                                                                <w:left w:val="none" w:sz="0" w:space="0" w:color="auto"/>
                                                                                <w:bottom w:val="none" w:sz="0" w:space="0" w:color="auto"/>
                                                                                <w:right w:val="none" w:sz="0" w:space="0" w:color="auto"/>
                                                                              </w:divBdr>
                                                                              <w:divsChild>
                                                                                <w:div w:id="385497195">
                                                                                  <w:marLeft w:val="0"/>
                                                                                  <w:marRight w:val="0"/>
                                                                                  <w:marTop w:val="0"/>
                                                                                  <w:marBottom w:val="0"/>
                                                                                  <w:divBdr>
                                                                                    <w:top w:val="none" w:sz="0" w:space="0" w:color="auto"/>
                                                                                    <w:left w:val="none" w:sz="0" w:space="0" w:color="auto"/>
                                                                                    <w:bottom w:val="none" w:sz="0" w:space="0" w:color="auto"/>
                                                                                    <w:right w:val="none" w:sz="0" w:space="0" w:color="auto"/>
                                                                                  </w:divBdr>
                                                                                  <w:divsChild>
                                                                                    <w:div w:id="977879916">
                                                                                      <w:marLeft w:val="0"/>
                                                                                      <w:marRight w:val="0"/>
                                                                                      <w:marTop w:val="0"/>
                                                                                      <w:marBottom w:val="0"/>
                                                                                      <w:divBdr>
                                                                                        <w:top w:val="none" w:sz="0" w:space="0" w:color="auto"/>
                                                                                        <w:left w:val="none" w:sz="0" w:space="0" w:color="auto"/>
                                                                                        <w:bottom w:val="none" w:sz="0" w:space="0" w:color="auto"/>
                                                                                        <w:right w:val="none" w:sz="0" w:space="0" w:color="auto"/>
                                                                                      </w:divBdr>
                                                                                      <w:divsChild>
                                                                                        <w:div w:id="180047137">
                                                                                          <w:marLeft w:val="0"/>
                                                                                          <w:marRight w:val="0"/>
                                                                                          <w:marTop w:val="0"/>
                                                                                          <w:marBottom w:val="0"/>
                                                                                          <w:divBdr>
                                                                                            <w:top w:val="none" w:sz="0" w:space="0" w:color="auto"/>
                                                                                            <w:left w:val="none" w:sz="0" w:space="0" w:color="auto"/>
                                                                                            <w:bottom w:val="none" w:sz="0" w:space="0" w:color="auto"/>
                                                                                            <w:right w:val="single" w:sz="6" w:space="0" w:color="15232D"/>
                                                                                          </w:divBdr>
                                                                                          <w:divsChild>
                                                                                            <w:div w:id="1046949330">
                                                                                              <w:marLeft w:val="0"/>
                                                                                              <w:marRight w:val="0"/>
                                                                                              <w:marTop w:val="100"/>
                                                                                              <w:marBottom w:val="100"/>
                                                                                              <w:divBdr>
                                                                                                <w:top w:val="none" w:sz="0" w:space="0" w:color="auto"/>
                                                                                                <w:left w:val="none" w:sz="0" w:space="0" w:color="auto"/>
                                                                                                <w:bottom w:val="none" w:sz="0" w:space="0" w:color="auto"/>
                                                                                                <w:right w:val="none" w:sz="0" w:space="0" w:color="auto"/>
                                                                                              </w:divBdr>
                                                                                              <w:divsChild>
                                                                                                <w:div w:id="1849254430">
                                                                                                  <w:marLeft w:val="0"/>
                                                                                                  <w:marRight w:val="0"/>
                                                                                                  <w:marTop w:val="0"/>
                                                                                                  <w:marBottom w:val="0"/>
                                                                                                  <w:divBdr>
                                                                                                    <w:top w:val="none" w:sz="0" w:space="0" w:color="auto"/>
                                                                                                    <w:left w:val="none" w:sz="0" w:space="0" w:color="auto"/>
                                                                                                    <w:bottom w:val="none" w:sz="0" w:space="0" w:color="auto"/>
                                                                                                    <w:right w:val="none" w:sz="0" w:space="0" w:color="auto"/>
                                                                                                  </w:divBdr>
                                                                                                </w:div>
                                                                                              </w:divsChild>
                                                                                            </w:div>
                                                                                            <w:div w:id="1231621114">
                                                                                              <w:marLeft w:val="0"/>
                                                                                              <w:marRight w:val="0"/>
                                                                                              <w:marTop w:val="100"/>
                                                                                              <w:marBottom w:val="100"/>
                                                                                              <w:divBdr>
                                                                                                <w:top w:val="none" w:sz="0" w:space="0" w:color="auto"/>
                                                                                                <w:left w:val="none" w:sz="0" w:space="0" w:color="auto"/>
                                                                                                <w:bottom w:val="none" w:sz="0" w:space="0" w:color="auto"/>
                                                                                                <w:right w:val="none" w:sz="0" w:space="0" w:color="auto"/>
                                                                                              </w:divBdr>
                                                                                              <w:divsChild>
                                                                                                <w:div w:id="8323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916">
                                                                                          <w:marLeft w:val="0"/>
                                                                                          <w:marRight w:val="0"/>
                                                                                          <w:marTop w:val="0"/>
                                                                                          <w:marBottom w:val="0"/>
                                                                                          <w:divBdr>
                                                                                            <w:top w:val="none" w:sz="0" w:space="0" w:color="auto"/>
                                                                                            <w:left w:val="none" w:sz="0" w:space="0" w:color="auto"/>
                                                                                            <w:bottom w:val="none" w:sz="0" w:space="0" w:color="auto"/>
                                                                                            <w:right w:val="single" w:sz="6" w:space="0" w:color="15232D"/>
                                                                                          </w:divBdr>
                                                                                          <w:divsChild>
                                                                                            <w:div w:id="399981988">
                                                                                              <w:marLeft w:val="0"/>
                                                                                              <w:marRight w:val="0"/>
                                                                                              <w:marTop w:val="100"/>
                                                                                              <w:marBottom w:val="100"/>
                                                                                              <w:divBdr>
                                                                                                <w:top w:val="none" w:sz="0" w:space="0" w:color="auto"/>
                                                                                                <w:left w:val="none" w:sz="0" w:space="0" w:color="auto"/>
                                                                                                <w:bottom w:val="none" w:sz="0" w:space="0" w:color="auto"/>
                                                                                                <w:right w:val="none" w:sz="0" w:space="0" w:color="auto"/>
                                                                                              </w:divBdr>
                                                                                              <w:divsChild>
                                                                                                <w:div w:id="2117552000">
                                                                                                  <w:marLeft w:val="0"/>
                                                                                                  <w:marRight w:val="0"/>
                                                                                                  <w:marTop w:val="0"/>
                                                                                                  <w:marBottom w:val="0"/>
                                                                                                  <w:divBdr>
                                                                                                    <w:top w:val="none" w:sz="0" w:space="0" w:color="auto"/>
                                                                                                    <w:left w:val="none" w:sz="0" w:space="0" w:color="auto"/>
                                                                                                    <w:bottom w:val="none" w:sz="0" w:space="0" w:color="auto"/>
                                                                                                    <w:right w:val="none" w:sz="0" w:space="0" w:color="auto"/>
                                                                                                  </w:divBdr>
                                                                                                </w:div>
                                                                                              </w:divsChild>
                                                                                            </w:div>
                                                                                            <w:div w:id="1034694994">
                                                                                              <w:marLeft w:val="0"/>
                                                                                              <w:marRight w:val="0"/>
                                                                                              <w:marTop w:val="100"/>
                                                                                              <w:marBottom w:val="100"/>
                                                                                              <w:divBdr>
                                                                                                <w:top w:val="none" w:sz="0" w:space="0" w:color="auto"/>
                                                                                                <w:left w:val="none" w:sz="0" w:space="0" w:color="auto"/>
                                                                                                <w:bottom w:val="none" w:sz="0" w:space="0" w:color="auto"/>
                                                                                                <w:right w:val="none" w:sz="0" w:space="0" w:color="auto"/>
                                                                                              </w:divBdr>
                                                                                              <w:divsChild>
                                                                                                <w:div w:id="18391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6403">
                                                                                          <w:marLeft w:val="0"/>
                                                                                          <w:marRight w:val="0"/>
                                                                                          <w:marTop w:val="0"/>
                                                                                          <w:marBottom w:val="0"/>
                                                                                          <w:divBdr>
                                                                                            <w:top w:val="none" w:sz="0" w:space="0" w:color="auto"/>
                                                                                            <w:left w:val="none" w:sz="0" w:space="0" w:color="auto"/>
                                                                                            <w:bottom w:val="none" w:sz="0" w:space="0" w:color="auto"/>
                                                                                            <w:right w:val="single" w:sz="6" w:space="0" w:color="15232D"/>
                                                                                          </w:divBdr>
                                                                                          <w:divsChild>
                                                                                            <w:div w:id="513347809">
                                                                                              <w:marLeft w:val="0"/>
                                                                                              <w:marRight w:val="0"/>
                                                                                              <w:marTop w:val="100"/>
                                                                                              <w:marBottom w:val="100"/>
                                                                                              <w:divBdr>
                                                                                                <w:top w:val="none" w:sz="0" w:space="0" w:color="auto"/>
                                                                                                <w:left w:val="none" w:sz="0" w:space="0" w:color="auto"/>
                                                                                                <w:bottom w:val="none" w:sz="0" w:space="0" w:color="auto"/>
                                                                                                <w:right w:val="none" w:sz="0" w:space="0" w:color="auto"/>
                                                                                              </w:divBdr>
                                                                                              <w:divsChild>
                                                                                                <w:div w:id="794786582">
                                                                                                  <w:marLeft w:val="0"/>
                                                                                                  <w:marRight w:val="0"/>
                                                                                                  <w:marTop w:val="0"/>
                                                                                                  <w:marBottom w:val="0"/>
                                                                                                  <w:divBdr>
                                                                                                    <w:top w:val="none" w:sz="0" w:space="0" w:color="auto"/>
                                                                                                    <w:left w:val="none" w:sz="0" w:space="0" w:color="auto"/>
                                                                                                    <w:bottom w:val="none" w:sz="0" w:space="0" w:color="auto"/>
                                                                                                    <w:right w:val="none" w:sz="0" w:space="0" w:color="auto"/>
                                                                                                  </w:divBdr>
                                                                                                </w:div>
                                                                                              </w:divsChild>
                                                                                            </w:div>
                                                                                            <w:div w:id="1105542092">
                                                                                              <w:marLeft w:val="0"/>
                                                                                              <w:marRight w:val="0"/>
                                                                                              <w:marTop w:val="100"/>
                                                                                              <w:marBottom w:val="100"/>
                                                                                              <w:divBdr>
                                                                                                <w:top w:val="none" w:sz="0" w:space="0" w:color="auto"/>
                                                                                                <w:left w:val="none" w:sz="0" w:space="0" w:color="auto"/>
                                                                                                <w:bottom w:val="none" w:sz="0" w:space="0" w:color="auto"/>
                                                                                                <w:right w:val="none" w:sz="0" w:space="0" w:color="auto"/>
                                                                                              </w:divBdr>
                                                                                              <w:divsChild>
                                                                                                <w:div w:id="11693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283">
                                                                                          <w:marLeft w:val="0"/>
                                                                                          <w:marRight w:val="0"/>
                                                                                          <w:marTop w:val="0"/>
                                                                                          <w:marBottom w:val="0"/>
                                                                                          <w:divBdr>
                                                                                            <w:top w:val="none" w:sz="0" w:space="0" w:color="auto"/>
                                                                                            <w:left w:val="none" w:sz="0" w:space="0" w:color="auto"/>
                                                                                            <w:bottom w:val="none" w:sz="0" w:space="0" w:color="auto"/>
                                                                                            <w:right w:val="single" w:sz="6" w:space="0" w:color="15232D"/>
                                                                                          </w:divBdr>
                                                                                          <w:divsChild>
                                                                                            <w:div w:id="873153277">
                                                                                              <w:marLeft w:val="0"/>
                                                                                              <w:marRight w:val="0"/>
                                                                                              <w:marTop w:val="100"/>
                                                                                              <w:marBottom w:val="100"/>
                                                                                              <w:divBdr>
                                                                                                <w:top w:val="none" w:sz="0" w:space="0" w:color="auto"/>
                                                                                                <w:left w:val="none" w:sz="0" w:space="0" w:color="auto"/>
                                                                                                <w:bottom w:val="none" w:sz="0" w:space="0" w:color="auto"/>
                                                                                                <w:right w:val="none" w:sz="0" w:space="0" w:color="auto"/>
                                                                                              </w:divBdr>
                                                                                              <w:divsChild>
                                                                                                <w:div w:id="1606618097">
                                                                                                  <w:marLeft w:val="0"/>
                                                                                                  <w:marRight w:val="0"/>
                                                                                                  <w:marTop w:val="0"/>
                                                                                                  <w:marBottom w:val="0"/>
                                                                                                  <w:divBdr>
                                                                                                    <w:top w:val="none" w:sz="0" w:space="0" w:color="auto"/>
                                                                                                    <w:left w:val="none" w:sz="0" w:space="0" w:color="auto"/>
                                                                                                    <w:bottom w:val="none" w:sz="0" w:space="0" w:color="auto"/>
                                                                                                    <w:right w:val="none" w:sz="0" w:space="0" w:color="auto"/>
                                                                                                  </w:divBdr>
                                                                                                </w:div>
                                                                                              </w:divsChild>
                                                                                            </w:div>
                                                                                            <w:div w:id="1353872869">
                                                                                              <w:marLeft w:val="0"/>
                                                                                              <w:marRight w:val="0"/>
                                                                                              <w:marTop w:val="100"/>
                                                                                              <w:marBottom w:val="100"/>
                                                                                              <w:divBdr>
                                                                                                <w:top w:val="none" w:sz="0" w:space="0" w:color="auto"/>
                                                                                                <w:left w:val="none" w:sz="0" w:space="0" w:color="auto"/>
                                                                                                <w:bottom w:val="none" w:sz="0" w:space="0" w:color="auto"/>
                                                                                                <w:right w:val="none" w:sz="0" w:space="0" w:color="auto"/>
                                                                                              </w:divBdr>
                                                                                              <w:divsChild>
                                                                                                <w:div w:id="883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667">
                                                                                          <w:marLeft w:val="0"/>
                                                                                          <w:marRight w:val="0"/>
                                                                                          <w:marTop w:val="0"/>
                                                                                          <w:marBottom w:val="0"/>
                                                                                          <w:divBdr>
                                                                                            <w:top w:val="none" w:sz="0" w:space="0" w:color="auto"/>
                                                                                            <w:left w:val="none" w:sz="0" w:space="0" w:color="auto"/>
                                                                                            <w:bottom w:val="none" w:sz="0" w:space="0" w:color="auto"/>
                                                                                            <w:right w:val="single" w:sz="6" w:space="0" w:color="15232D"/>
                                                                                          </w:divBdr>
                                                                                          <w:divsChild>
                                                                                            <w:div w:id="439841213">
                                                                                              <w:marLeft w:val="0"/>
                                                                                              <w:marRight w:val="0"/>
                                                                                              <w:marTop w:val="100"/>
                                                                                              <w:marBottom w:val="100"/>
                                                                                              <w:divBdr>
                                                                                                <w:top w:val="none" w:sz="0" w:space="0" w:color="auto"/>
                                                                                                <w:left w:val="none" w:sz="0" w:space="0" w:color="auto"/>
                                                                                                <w:bottom w:val="none" w:sz="0" w:space="0" w:color="auto"/>
                                                                                                <w:right w:val="none" w:sz="0" w:space="0" w:color="auto"/>
                                                                                              </w:divBdr>
                                                                                              <w:divsChild>
                                                                                                <w:div w:id="901789654">
                                                                                                  <w:marLeft w:val="0"/>
                                                                                                  <w:marRight w:val="0"/>
                                                                                                  <w:marTop w:val="0"/>
                                                                                                  <w:marBottom w:val="0"/>
                                                                                                  <w:divBdr>
                                                                                                    <w:top w:val="none" w:sz="0" w:space="0" w:color="auto"/>
                                                                                                    <w:left w:val="none" w:sz="0" w:space="0" w:color="auto"/>
                                                                                                    <w:bottom w:val="none" w:sz="0" w:space="0" w:color="auto"/>
                                                                                                    <w:right w:val="none" w:sz="0" w:space="0" w:color="auto"/>
                                                                                                  </w:divBdr>
                                                                                                </w:div>
                                                                                              </w:divsChild>
                                                                                            </w:div>
                                                                                            <w:div w:id="1992440370">
                                                                                              <w:marLeft w:val="0"/>
                                                                                              <w:marRight w:val="0"/>
                                                                                              <w:marTop w:val="100"/>
                                                                                              <w:marBottom w:val="100"/>
                                                                                              <w:divBdr>
                                                                                                <w:top w:val="none" w:sz="0" w:space="0" w:color="auto"/>
                                                                                                <w:left w:val="none" w:sz="0" w:space="0" w:color="auto"/>
                                                                                                <w:bottom w:val="none" w:sz="0" w:space="0" w:color="auto"/>
                                                                                                <w:right w:val="none" w:sz="0" w:space="0" w:color="auto"/>
                                                                                              </w:divBdr>
                                                                                              <w:divsChild>
                                                                                                <w:div w:id="17582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44176">
                                                                                  <w:marLeft w:val="0"/>
                                                                                  <w:marRight w:val="0"/>
                                                                                  <w:marTop w:val="0"/>
                                                                                  <w:marBottom w:val="0"/>
                                                                                  <w:divBdr>
                                                                                    <w:top w:val="none" w:sz="0" w:space="0" w:color="auto"/>
                                                                                    <w:left w:val="none" w:sz="0" w:space="0" w:color="auto"/>
                                                                                    <w:bottom w:val="none" w:sz="0" w:space="0" w:color="auto"/>
                                                                                    <w:right w:val="none" w:sz="0" w:space="0" w:color="auto"/>
                                                                                  </w:divBdr>
                                                                                  <w:divsChild>
                                                                                    <w:div w:id="315034458">
                                                                                      <w:marLeft w:val="0"/>
                                                                                      <w:marRight w:val="0"/>
                                                                                      <w:marTop w:val="0"/>
                                                                                      <w:marBottom w:val="0"/>
                                                                                      <w:divBdr>
                                                                                        <w:top w:val="none" w:sz="0" w:space="0" w:color="auto"/>
                                                                                        <w:left w:val="none" w:sz="0" w:space="0" w:color="auto"/>
                                                                                        <w:bottom w:val="none" w:sz="0" w:space="0" w:color="auto"/>
                                                                                        <w:right w:val="none" w:sz="0" w:space="0" w:color="auto"/>
                                                                                      </w:divBdr>
                                                                                      <w:divsChild>
                                                                                        <w:div w:id="6154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8279">
                                                                              <w:marLeft w:val="0"/>
                                                                              <w:marRight w:val="0"/>
                                                                              <w:marTop w:val="0"/>
                                                                              <w:marBottom w:val="0"/>
                                                                              <w:divBdr>
                                                                                <w:top w:val="none" w:sz="0" w:space="0" w:color="auto"/>
                                                                                <w:left w:val="none" w:sz="0" w:space="0" w:color="auto"/>
                                                                                <w:bottom w:val="none" w:sz="0" w:space="0" w:color="auto"/>
                                                                                <w:right w:val="none" w:sz="0" w:space="0" w:color="auto"/>
                                                                              </w:divBdr>
                                                                              <w:divsChild>
                                                                                <w:div w:id="1566377854">
                                                                                  <w:marLeft w:val="0"/>
                                                                                  <w:marRight w:val="0"/>
                                                                                  <w:marTop w:val="0"/>
                                                                                  <w:marBottom w:val="0"/>
                                                                                  <w:divBdr>
                                                                                    <w:top w:val="none" w:sz="0" w:space="0" w:color="auto"/>
                                                                                    <w:left w:val="none" w:sz="0" w:space="0" w:color="auto"/>
                                                                                    <w:bottom w:val="none" w:sz="0" w:space="0" w:color="auto"/>
                                                                                    <w:right w:val="none" w:sz="0" w:space="0" w:color="auto"/>
                                                                                  </w:divBdr>
                                                                                  <w:divsChild>
                                                                                    <w:div w:id="1137646299">
                                                                                      <w:marLeft w:val="0"/>
                                                                                      <w:marRight w:val="0"/>
                                                                                      <w:marTop w:val="0"/>
                                                                                      <w:marBottom w:val="0"/>
                                                                                      <w:divBdr>
                                                                                        <w:top w:val="none" w:sz="0" w:space="0" w:color="auto"/>
                                                                                        <w:left w:val="none" w:sz="0" w:space="0" w:color="auto"/>
                                                                                        <w:bottom w:val="none" w:sz="0" w:space="0" w:color="auto"/>
                                                                                        <w:right w:val="none" w:sz="0" w:space="0" w:color="auto"/>
                                                                                      </w:divBdr>
                                                                                      <w:divsChild>
                                                                                        <w:div w:id="1073504017">
                                                                                          <w:marLeft w:val="0"/>
                                                                                          <w:marRight w:val="0"/>
                                                                                          <w:marTop w:val="0"/>
                                                                                          <w:marBottom w:val="0"/>
                                                                                          <w:divBdr>
                                                                                            <w:top w:val="none" w:sz="0" w:space="0" w:color="auto"/>
                                                                                            <w:left w:val="none" w:sz="0" w:space="0" w:color="auto"/>
                                                                                            <w:bottom w:val="none" w:sz="0" w:space="0" w:color="auto"/>
                                                                                            <w:right w:val="none" w:sz="0" w:space="0" w:color="auto"/>
                                                                                          </w:divBdr>
                                                                                          <w:divsChild>
                                                                                            <w:div w:id="979573254">
                                                                                              <w:marLeft w:val="0"/>
                                                                                              <w:marRight w:val="0"/>
                                                                                              <w:marTop w:val="0"/>
                                                                                              <w:marBottom w:val="0"/>
                                                                                              <w:divBdr>
                                                                                                <w:top w:val="none" w:sz="0" w:space="0" w:color="auto"/>
                                                                                                <w:left w:val="none" w:sz="0" w:space="0" w:color="auto"/>
                                                                                                <w:bottom w:val="none" w:sz="0" w:space="0" w:color="auto"/>
                                                                                                <w:right w:val="none" w:sz="0" w:space="0" w:color="auto"/>
                                                                                              </w:divBdr>
                                                                                              <w:divsChild>
                                                                                                <w:div w:id="1900432034">
                                                                                                  <w:marLeft w:val="0"/>
                                                                                                  <w:marRight w:val="0"/>
                                                                                                  <w:marTop w:val="0"/>
                                                                                                  <w:marBottom w:val="0"/>
                                                                                                  <w:divBdr>
                                                                                                    <w:top w:val="none" w:sz="0" w:space="0" w:color="auto"/>
                                                                                                    <w:left w:val="none" w:sz="0" w:space="0" w:color="auto"/>
                                                                                                    <w:bottom w:val="none" w:sz="0" w:space="0" w:color="auto"/>
                                                                                                    <w:right w:val="none" w:sz="0" w:space="0" w:color="auto"/>
                                                                                                  </w:divBdr>
                                                                                                  <w:divsChild>
                                                                                                    <w:div w:id="11993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155">
                                                                                              <w:marLeft w:val="0"/>
                                                                                              <w:marRight w:val="0"/>
                                                                                              <w:marTop w:val="0"/>
                                                                                              <w:marBottom w:val="0"/>
                                                                                              <w:divBdr>
                                                                                                <w:top w:val="none" w:sz="0" w:space="0" w:color="auto"/>
                                                                                                <w:left w:val="none" w:sz="0" w:space="0" w:color="auto"/>
                                                                                                <w:bottom w:val="none" w:sz="0" w:space="0" w:color="auto"/>
                                                                                                <w:right w:val="none" w:sz="0" w:space="0" w:color="auto"/>
                                                                                              </w:divBdr>
                                                                                              <w:divsChild>
                                                                                                <w:div w:id="841044827">
                                                                                                  <w:marLeft w:val="0"/>
                                                                                                  <w:marRight w:val="0"/>
                                                                                                  <w:marTop w:val="0"/>
                                                                                                  <w:marBottom w:val="0"/>
                                                                                                  <w:divBdr>
                                                                                                    <w:top w:val="none" w:sz="0" w:space="0" w:color="auto"/>
                                                                                                    <w:left w:val="none" w:sz="0" w:space="0" w:color="auto"/>
                                                                                                    <w:bottom w:val="none" w:sz="0" w:space="0" w:color="auto"/>
                                                                                                    <w:right w:val="none" w:sz="0" w:space="0" w:color="auto"/>
                                                                                                  </w:divBdr>
                                                                                                  <w:divsChild>
                                                                                                    <w:div w:id="1999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536276">
                                                                          <w:marLeft w:val="0"/>
                                                                          <w:marRight w:val="0"/>
                                                                          <w:marTop w:val="0"/>
                                                                          <w:marBottom w:val="0"/>
                                                                          <w:divBdr>
                                                                            <w:top w:val="none" w:sz="0" w:space="0" w:color="auto"/>
                                                                            <w:left w:val="none" w:sz="0" w:space="0" w:color="auto"/>
                                                                            <w:bottom w:val="none" w:sz="0" w:space="0" w:color="auto"/>
                                                                            <w:right w:val="none" w:sz="0" w:space="0" w:color="auto"/>
                                                                          </w:divBdr>
                                                                          <w:divsChild>
                                                                            <w:div w:id="1699160825">
                                                                              <w:marLeft w:val="0"/>
                                                                              <w:marRight w:val="0"/>
                                                                              <w:marTop w:val="0"/>
                                                                              <w:marBottom w:val="0"/>
                                                                              <w:divBdr>
                                                                                <w:top w:val="none" w:sz="0" w:space="0" w:color="auto"/>
                                                                                <w:left w:val="none" w:sz="0" w:space="0" w:color="auto"/>
                                                                                <w:bottom w:val="none" w:sz="0" w:space="0" w:color="auto"/>
                                                                                <w:right w:val="none" w:sz="0" w:space="0" w:color="auto"/>
                                                                              </w:divBdr>
                                                                              <w:divsChild>
                                                                                <w:div w:id="567233627">
                                                                                  <w:marLeft w:val="0"/>
                                                                                  <w:marRight w:val="0"/>
                                                                                  <w:marTop w:val="0"/>
                                                                                  <w:marBottom w:val="0"/>
                                                                                  <w:divBdr>
                                                                                    <w:top w:val="none" w:sz="0" w:space="0" w:color="auto"/>
                                                                                    <w:left w:val="none" w:sz="0" w:space="0" w:color="auto"/>
                                                                                    <w:bottom w:val="none" w:sz="0" w:space="0" w:color="auto"/>
                                                                                    <w:right w:val="none" w:sz="0" w:space="0" w:color="auto"/>
                                                                                  </w:divBdr>
                                                                                  <w:divsChild>
                                                                                    <w:div w:id="184448706">
                                                                                      <w:marLeft w:val="0"/>
                                                                                      <w:marRight w:val="0"/>
                                                                                      <w:marTop w:val="0"/>
                                                                                      <w:marBottom w:val="0"/>
                                                                                      <w:divBdr>
                                                                                        <w:top w:val="none" w:sz="0" w:space="0" w:color="auto"/>
                                                                                        <w:left w:val="none" w:sz="0" w:space="0" w:color="auto"/>
                                                                                        <w:bottom w:val="none" w:sz="0" w:space="0" w:color="auto"/>
                                                                                        <w:right w:val="none" w:sz="0" w:space="0" w:color="auto"/>
                                                                                      </w:divBdr>
                                                                                      <w:divsChild>
                                                                                        <w:div w:id="1406293915">
                                                                                          <w:marLeft w:val="0"/>
                                                                                          <w:marRight w:val="0"/>
                                                                                          <w:marTop w:val="0"/>
                                                                                          <w:marBottom w:val="0"/>
                                                                                          <w:divBdr>
                                                                                            <w:top w:val="none" w:sz="0" w:space="0" w:color="auto"/>
                                                                                            <w:left w:val="none" w:sz="0" w:space="0" w:color="auto"/>
                                                                                            <w:bottom w:val="none" w:sz="0" w:space="0" w:color="auto"/>
                                                                                            <w:right w:val="none" w:sz="0" w:space="0" w:color="auto"/>
                                                                                          </w:divBdr>
                                                                                          <w:divsChild>
                                                                                            <w:div w:id="1485582552">
                                                                                              <w:marLeft w:val="0"/>
                                                                                              <w:marRight w:val="0"/>
                                                                                              <w:marTop w:val="0"/>
                                                                                              <w:marBottom w:val="0"/>
                                                                                              <w:divBdr>
                                                                                                <w:top w:val="none" w:sz="0" w:space="0" w:color="auto"/>
                                                                                                <w:left w:val="none" w:sz="0" w:space="0" w:color="auto"/>
                                                                                                <w:bottom w:val="none" w:sz="0" w:space="0" w:color="auto"/>
                                                                                                <w:right w:val="none" w:sz="0" w:space="0" w:color="auto"/>
                                                                                              </w:divBdr>
                                                                                              <w:divsChild>
                                                                                                <w:div w:id="1261449588">
                                                                                                  <w:marLeft w:val="0"/>
                                                                                                  <w:marRight w:val="0"/>
                                                                                                  <w:marTop w:val="0"/>
                                                                                                  <w:marBottom w:val="0"/>
                                                                                                  <w:divBdr>
                                                                                                    <w:top w:val="none" w:sz="0" w:space="0" w:color="auto"/>
                                                                                                    <w:left w:val="none" w:sz="0" w:space="0" w:color="auto"/>
                                                                                                    <w:bottom w:val="none" w:sz="0" w:space="0" w:color="auto"/>
                                                                                                    <w:right w:val="none" w:sz="0" w:space="0" w:color="auto"/>
                                                                                                  </w:divBdr>
                                                                                                </w:div>
                                                                                                <w:div w:id="1374041841">
                                                                                                  <w:marLeft w:val="0"/>
                                                                                                  <w:marRight w:val="0"/>
                                                                                                  <w:marTop w:val="0"/>
                                                                                                  <w:marBottom w:val="0"/>
                                                                                                  <w:divBdr>
                                                                                                    <w:top w:val="none" w:sz="0" w:space="0" w:color="auto"/>
                                                                                                    <w:left w:val="none" w:sz="0" w:space="0" w:color="auto"/>
                                                                                                    <w:bottom w:val="none" w:sz="0" w:space="0" w:color="auto"/>
                                                                                                    <w:right w:val="none" w:sz="0" w:space="0" w:color="auto"/>
                                                                                                  </w:divBdr>
                                                                                                </w:div>
                                                                                                <w:div w:id="1442916421">
                                                                                                  <w:marLeft w:val="0"/>
                                                                                                  <w:marRight w:val="0"/>
                                                                                                  <w:marTop w:val="0"/>
                                                                                                  <w:marBottom w:val="0"/>
                                                                                                  <w:divBdr>
                                                                                                    <w:top w:val="none" w:sz="0" w:space="0" w:color="auto"/>
                                                                                                    <w:left w:val="none" w:sz="0" w:space="0" w:color="auto"/>
                                                                                                    <w:bottom w:val="none" w:sz="0" w:space="0" w:color="auto"/>
                                                                                                    <w:right w:val="none" w:sz="0" w:space="0" w:color="auto"/>
                                                                                                  </w:divBdr>
                                                                                                </w:div>
                                                                                                <w:div w:id="1953511917">
                                                                                                  <w:marLeft w:val="0"/>
                                                                                                  <w:marRight w:val="0"/>
                                                                                                  <w:marTop w:val="0"/>
                                                                                                  <w:marBottom w:val="0"/>
                                                                                                  <w:divBdr>
                                                                                                    <w:top w:val="none" w:sz="0" w:space="0" w:color="auto"/>
                                                                                                    <w:left w:val="none" w:sz="0" w:space="0" w:color="auto"/>
                                                                                                    <w:bottom w:val="none" w:sz="0" w:space="0" w:color="auto"/>
                                                                                                    <w:right w:val="none" w:sz="0" w:space="0" w:color="auto"/>
                                                                                                  </w:divBdr>
                                                                                                </w:div>
                                                                                                <w:div w:id="1220049142">
                                                                                                  <w:marLeft w:val="0"/>
                                                                                                  <w:marRight w:val="0"/>
                                                                                                  <w:marTop w:val="0"/>
                                                                                                  <w:marBottom w:val="0"/>
                                                                                                  <w:divBdr>
                                                                                                    <w:top w:val="none" w:sz="0" w:space="0" w:color="auto"/>
                                                                                                    <w:left w:val="none" w:sz="0" w:space="0" w:color="auto"/>
                                                                                                    <w:bottom w:val="none" w:sz="0" w:space="0" w:color="auto"/>
                                                                                                    <w:right w:val="none" w:sz="0" w:space="0" w:color="auto"/>
                                                                                                  </w:divBdr>
                                                                                                </w:div>
                                                                                                <w:div w:id="788627117">
                                                                                                  <w:marLeft w:val="0"/>
                                                                                                  <w:marRight w:val="0"/>
                                                                                                  <w:marTop w:val="0"/>
                                                                                                  <w:marBottom w:val="0"/>
                                                                                                  <w:divBdr>
                                                                                                    <w:top w:val="none" w:sz="0" w:space="0" w:color="auto"/>
                                                                                                    <w:left w:val="none" w:sz="0" w:space="0" w:color="auto"/>
                                                                                                    <w:bottom w:val="none" w:sz="0" w:space="0" w:color="auto"/>
                                                                                                    <w:right w:val="none" w:sz="0" w:space="0" w:color="auto"/>
                                                                                                  </w:divBdr>
                                                                                                </w:div>
                                                                                                <w:div w:id="1576161809">
                                                                                                  <w:marLeft w:val="0"/>
                                                                                                  <w:marRight w:val="0"/>
                                                                                                  <w:marTop w:val="0"/>
                                                                                                  <w:marBottom w:val="0"/>
                                                                                                  <w:divBdr>
                                                                                                    <w:top w:val="none" w:sz="0" w:space="0" w:color="auto"/>
                                                                                                    <w:left w:val="none" w:sz="0" w:space="0" w:color="auto"/>
                                                                                                    <w:bottom w:val="none" w:sz="0" w:space="0" w:color="auto"/>
                                                                                                    <w:right w:val="none" w:sz="0" w:space="0" w:color="auto"/>
                                                                                                  </w:divBdr>
                                                                                                </w:div>
                                                                                                <w:div w:id="1709715643">
                                                                                                  <w:marLeft w:val="0"/>
                                                                                                  <w:marRight w:val="0"/>
                                                                                                  <w:marTop w:val="0"/>
                                                                                                  <w:marBottom w:val="0"/>
                                                                                                  <w:divBdr>
                                                                                                    <w:top w:val="none" w:sz="0" w:space="0" w:color="auto"/>
                                                                                                    <w:left w:val="none" w:sz="0" w:space="0" w:color="auto"/>
                                                                                                    <w:bottom w:val="none" w:sz="0" w:space="0" w:color="auto"/>
                                                                                                    <w:right w:val="none" w:sz="0" w:space="0" w:color="auto"/>
                                                                                                  </w:divBdr>
                                                                                                </w:div>
                                                                                                <w:div w:id="423040958">
                                                                                                  <w:marLeft w:val="0"/>
                                                                                                  <w:marRight w:val="0"/>
                                                                                                  <w:marTop w:val="0"/>
                                                                                                  <w:marBottom w:val="0"/>
                                                                                                  <w:divBdr>
                                                                                                    <w:top w:val="none" w:sz="0" w:space="0" w:color="auto"/>
                                                                                                    <w:left w:val="none" w:sz="0" w:space="0" w:color="auto"/>
                                                                                                    <w:bottom w:val="none" w:sz="0" w:space="0" w:color="auto"/>
                                                                                                    <w:right w:val="none" w:sz="0" w:space="0" w:color="auto"/>
                                                                                                  </w:divBdr>
                                                                                                </w:div>
                                                                                                <w:div w:id="1824276076">
                                                                                                  <w:marLeft w:val="0"/>
                                                                                                  <w:marRight w:val="0"/>
                                                                                                  <w:marTop w:val="0"/>
                                                                                                  <w:marBottom w:val="0"/>
                                                                                                  <w:divBdr>
                                                                                                    <w:top w:val="none" w:sz="0" w:space="0" w:color="auto"/>
                                                                                                    <w:left w:val="none" w:sz="0" w:space="0" w:color="auto"/>
                                                                                                    <w:bottom w:val="none" w:sz="0" w:space="0" w:color="auto"/>
                                                                                                    <w:right w:val="none" w:sz="0" w:space="0" w:color="auto"/>
                                                                                                  </w:divBdr>
                                                                                                </w:div>
                                                                                                <w:div w:id="1637297402">
                                                                                                  <w:marLeft w:val="0"/>
                                                                                                  <w:marRight w:val="0"/>
                                                                                                  <w:marTop w:val="0"/>
                                                                                                  <w:marBottom w:val="0"/>
                                                                                                  <w:divBdr>
                                                                                                    <w:top w:val="none" w:sz="0" w:space="0" w:color="auto"/>
                                                                                                    <w:left w:val="none" w:sz="0" w:space="0" w:color="auto"/>
                                                                                                    <w:bottom w:val="none" w:sz="0" w:space="0" w:color="auto"/>
                                                                                                    <w:right w:val="none" w:sz="0" w:space="0" w:color="auto"/>
                                                                                                  </w:divBdr>
                                                                                                </w:div>
                                                                                                <w:div w:id="1968924743">
                                                                                                  <w:marLeft w:val="0"/>
                                                                                                  <w:marRight w:val="0"/>
                                                                                                  <w:marTop w:val="0"/>
                                                                                                  <w:marBottom w:val="0"/>
                                                                                                  <w:divBdr>
                                                                                                    <w:top w:val="none" w:sz="0" w:space="0" w:color="auto"/>
                                                                                                    <w:left w:val="none" w:sz="0" w:space="0" w:color="auto"/>
                                                                                                    <w:bottom w:val="none" w:sz="0" w:space="0" w:color="auto"/>
                                                                                                    <w:right w:val="none" w:sz="0" w:space="0" w:color="auto"/>
                                                                                                  </w:divBdr>
                                                                                                </w:div>
                                                                                                <w:div w:id="183833168">
                                                                                                  <w:marLeft w:val="0"/>
                                                                                                  <w:marRight w:val="0"/>
                                                                                                  <w:marTop w:val="0"/>
                                                                                                  <w:marBottom w:val="0"/>
                                                                                                  <w:divBdr>
                                                                                                    <w:top w:val="none" w:sz="0" w:space="0" w:color="auto"/>
                                                                                                    <w:left w:val="none" w:sz="0" w:space="0" w:color="auto"/>
                                                                                                    <w:bottom w:val="none" w:sz="0" w:space="0" w:color="auto"/>
                                                                                                    <w:right w:val="none" w:sz="0" w:space="0" w:color="auto"/>
                                                                                                  </w:divBdr>
                                                                                                </w:div>
                                                                                                <w:div w:id="108012026">
                                                                                                  <w:marLeft w:val="0"/>
                                                                                                  <w:marRight w:val="0"/>
                                                                                                  <w:marTop w:val="0"/>
                                                                                                  <w:marBottom w:val="0"/>
                                                                                                  <w:divBdr>
                                                                                                    <w:top w:val="none" w:sz="0" w:space="0" w:color="auto"/>
                                                                                                    <w:left w:val="none" w:sz="0" w:space="0" w:color="auto"/>
                                                                                                    <w:bottom w:val="none" w:sz="0" w:space="0" w:color="auto"/>
                                                                                                    <w:right w:val="none" w:sz="0" w:space="0" w:color="auto"/>
                                                                                                  </w:divBdr>
                                                                                                </w:div>
                                                                                                <w:div w:id="126632371">
                                                                                                  <w:marLeft w:val="0"/>
                                                                                                  <w:marRight w:val="0"/>
                                                                                                  <w:marTop w:val="0"/>
                                                                                                  <w:marBottom w:val="0"/>
                                                                                                  <w:divBdr>
                                                                                                    <w:top w:val="none" w:sz="0" w:space="0" w:color="auto"/>
                                                                                                    <w:left w:val="none" w:sz="0" w:space="0" w:color="auto"/>
                                                                                                    <w:bottom w:val="none" w:sz="0" w:space="0" w:color="auto"/>
                                                                                                    <w:right w:val="none" w:sz="0" w:space="0" w:color="auto"/>
                                                                                                  </w:divBdr>
                                                                                                </w:div>
                                                                                                <w:div w:id="429663987">
                                                                                                  <w:marLeft w:val="0"/>
                                                                                                  <w:marRight w:val="0"/>
                                                                                                  <w:marTop w:val="0"/>
                                                                                                  <w:marBottom w:val="0"/>
                                                                                                  <w:divBdr>
                                                                                                    <w:top w:val="none" w:sz="0" w:space="0" w:color="auto"/>
                                                                                                    <w:left w:val="none" w:sz="0" w:space="0" w:color="auto"/>
                                                                                                    <w:bottom w:val="none" w:sz="0" w:space="0" w:color="auto"/>
                                                                                                    <w:right w:val="none" w:sz="0" w:space="0" w:color="auto"/>
                                                                                                  </w:divBdr>
                                                                                                </w:div>
                                                                                                <w:div w:id="1179387394">
                                                                                                  <w:marLeft w:val="0"/>
                                                                                                  <w:marRight w:val="0"/>
                                                                                                  <w:marTop w:val="0"/>
                                                                                                  <w:marBottom w:val="0"/>
                                                                                                  <w:divBdr>
                                                                                                    <w:top w:val="none" w:sz="0" w:space="0" w:color="auto"/>
                                                                                                    <w:left w:val="none" w:sz="0" w:space="0" w:color="auto"/>
                                                                                                    <w:bottom w:val="none" w:sz="0" w:space="0" w:color="auto"/>
                                                                                                    <w:right w:val="none" w:sz="0" w:space="0" w:color="auto"/>
                                                                                                  </w:divBdr>
                                                                                                </w:div>
                                                                                                <w:div w:id="296379862">
                                                                                                  <w:marLeft w:val="0"/>
                                                                                                  <w:marRight w:val="0"/>
                                                                                                  <w:marTop w:val="0"/>
                                                                                                  <w:marBottom w:val="0"/>
                                                                                                  <w:divBdr>
                                                                                                    <w:top w:val="none" w:sz="0" w:space="0" w:color="auto"/>
                                                                                                    <w:left w:val="none" w:sz="0" w:space="0" w:color="auto"/>
                                                                                                    <w:bottom w:val="none" w:sz="0" w:space="0" w:color="auto"/>
                                                                                                    <w:right w:val="none" w:sz="0" w:space="0" w:color="auto"/>
                                                                                                  </w:divBdr>
                                                                                                </w:div>
                                                                                                <w:div w:id="2033648565">
                                                                                                  <w:marLeft w:val="0"/>
                                                                                                  <w:marRight w:val="0"/>
                                                                                                  <w:marTop w:val="0"/>
                                                                                                  <w:marBottom w:val="0"/>
                                                                                                  <w:divBdr>
                                                                                                    <w:top w:val="none" w:sz="0" w:space="0" w:color="auto"/>
                                                                                                    <w:left w:val="none" w:sz="0" w:space="0" w:color="auto"/>
                                                                                                    <w:bottom w:val="none" w:sz="0" w:space="0" w:color="auto"/>
                                                                                                    <w:right w:val="none" w:sz="0" w:space="0" w:color="auto"/>
                                                                                                  </w:divBdr>
                                                                                                </w:div>
                                                                                                <w:div w:id="11863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8453">
                                                                                          <w:marLeft w:val="0"/>
                                                                                          <w:marRight w:val="0"/>
                                                                                          <w:marTop w:val="0"/>
                                                                                          <w:marBottom w:val="0"/>
                                                                                          <w:divBdr>
                                                                                            <w:top w:val="none" w:sz="0" w:space="0" w:color="auto"/>
                                                                                            <w:left w:val="none" w:sz="0" w:space="0" w:color="auto"/>
                                                                                            <w:bottom w:val="none" w:sz="0" w:space="0" w:color="auto"/>
                                                                                            <w:right w:val="none" w:sz="0" w:space="0" w:color="auto"/>
                                                                                          </w:divBdr>
                                                                                          <w:divsChild>
                                                                                            <w:div w:id="65692059">
                                                                                              <w:marLeft w:val="0"/>
                                                                                              <w:marRight w:val="0"/>
                                                                                              <w:marTop w:val="0"/>
                                                                                              <w:marBottom w:val="0"/>
                                                                                              <w:divBdr>
                                                                                                <w:top w:val="none" w:sz="0" w:space="0" w:color="auto"/>
                                                                                                <w:left w:val="none" w:sz="0" w:space="0" w:color="auto"/>
                                                                                                <w:bottom w:val="none" w:sz="0" w:space="0" w:color="auto"/>
                                                                                                <w:right w:val="none" w:sz="0" w:space="0" w:color="auto"/>
                                                                                              </w:divBdr>
                                                                                              <w:divsChild>
                                                                                                <w:div w:id="1501043140">
                                                                                                  <w:marLeft w:val="0"/>
                                                                                                  <w:marRight w:val="0"/>
                                                                                                  <w:marTop w:val="0"/>
                                                                                                  <w:marBottom w:val="0"/>
                                                                                                  <w:divBdr>
                                                                                                    <w:top w:val="none" w:sz="0" w:space="0" w:color="auto"/>
                                                                                                    <w:left w:val="none" w:sz="0" w:space="0" w:color="auto"/>
                                                                                                    <w:bottom w:val="none" w:sz="0" w:space="0" w:color="auto"/>
                                                                                                    <w:right w:val="none" w:sz="0" w:space="0" w:color="auto"/>
                                                                                                  </w:divBdr>
                                                                                                  <w:divsChild>
                                                                                                    <w:div w:id="107706081">
                                                                                                      <w:marLeft w:val="0"/>
                                                                                                      <w:marRight w:val="0"/>
                                                                                                      <w:marTop w:val="0"/>
                                                                                                      <w:marBottom w:val="0"/>
                                                                                                      <w:divBdr>
                                                                                                        <w:top w:val="none" w:sz="0" w:space="0" w:color="auto"/>
                                                                                                        <w:left w:val="none" w:sz="0" w:space="0" w:color="auto"/>
                                                                                                        <w:bottom w:val="none" w:sz="0" w:space="0" w:color="auto"/>
                                                                                                        <w:right w:val="none" w:sz="0" w:space="0" w:color="auto"/>
                                                                                                      </w:divBdr>
                                                                                                    </w:div>
                                                                                                    <w:div w:id="1062824473">
                                                                                                      <w:marLeft w:val="0"/>
                                                                                                      <w:marRight w:val="0"/>
                                                                                                      <w:marTop w:val="0"/>
                                                                                                      <w:marBottom w:val="0"/>
                                                                                                      <w:divBdr>
                                                                                                        <w:top w:val="none" w:sz="0" w:space="0" w:color="auto"/>
                                                                                                        <w:left w:val="none" w:sz="0" w:space="0" w:color="auto"/>
                                                                                                        <w:bottom w:val="none" w:sz="0" w:space="0" w:color="auto"/>
                                                                                                        <w:right w:val="none" w:sz="0" w:space="0" w:color="auto"/>
                                                                                                      </w:divBdr>
                                                                                                    </w:div>
                                                                                                    <w:div w:id="2013100922">
                                                                                                      <w:marLeft w:val="0"/>
                                                                                                      <w:marRight w:val="0"/>
                                                                                                      <w:marTop w:val="0"/>
                                                                                                      <w:marBottom w:val="0"/>
                                                                                                      <w:divBdr>
                                                                                                        <w:top w:val="none" w:sz="0" w:space="0" w:color="auto"/>
                                                                                                        <w:left w:val="none" w:sz="0" w:space="0" w:color="auto"/>
                                                                                                        <w:bottom w:val="none" w:sz="0" w:space="0" w:color="auto"/>
                                                                                                        <w:right w:val="none" w:sz="0" w:space="0" w:color="auto"/>
                                                                                                      </w:divBdr>
                                                                                                    </w:div>
                                                                                                    <w:div w:id="621965008">
                                                                                                      <w:marLeft w:val="0"/>
                                                                                                      <w:marRight w:val="0"/>
                                                                                                      <w:marTop w:val="0"/>
                                                                                                      <w:marBottom w:val="0"/>
                                                                                                      <w:divBdr>
                                                                                                        <w:top w:val="none" w:sz="0" w:space="0" w:color="auto"/>
                                                                                                        <w:left w:val="none" w:sz="0" w:space="0" w:color="auto"/>
                                                                                                        <w:bottom w:val="none" w:sz="0" w:space="0" w:color="auto"/>
                                                                                                        <w:right w:val="none" w:sz="0" w:space="0" w:color="auto"/>
                                                                                                      </w:divBdr>
                                                                                                    </w:div>
                                                                                                    <w:div w:id="1244684771">
                                                                                                      <w:marLeft w:val="0"/>
                                                                                                      <w:marRight w:val="0"/>
                                                                                                      <w:marTop w:val="0"/>
                                                                                                      <w:marBottom w:val="0"/>
                                                                                                      <w:divBdr>
                                                                                                        <w:top w:val="none" w:sz="0" w:space="0" w:color="auto"/>
                                                                                                        <w:left w:val="none" w:sz="0" w:space="0" w:color="auto"/>
                                                                                                        <w:bottom w:val="none" w:sz="0" w:space="0" w:color="auto"/>
                                                                                                        <w:right w:val="none" w:sz="0" w:space="0" w:color="auto"/>
                                                                                                      </w:divBdr>
                                                                                                    </w:div>
                                                                                                    <w:div w:id="1450271866">
                                                                                                      <w:marLeft w:val="0"/>
                                                                                                      <w:marRight w:val="0"/>
                                                                                                      <w:marTop w:val="0"/>
                                                                                                      <w:marBottom w:val="0"/>
                                                                                                      <w:divBdr>
                                                                                                        <w:top w:val="none" w:sz="0" w:space="0" w:color="auto"/>
                                                                                                        <w:left w:val="none" w:sz="0" w:space="0" w:color="auto"/>
                                                                                                        <w:bottom w:val="none" w:sz="0" w:space="0" w:color="auto"/>
                                                                                                        <w:right w:val="none" w:sz="0" w:space="0" w:color="auto"/>
                                                                                                      </w:divBdr>
                                                                                                    </w:div>
                                                                                                    <w:div w:id="1176067586">
                                                                                                      <w:marLeft w:val="0"/>
                                                                                                      <w:marRight w:val="0"/>
                                                                                                      <w:marTop w:val="0"/>
                                                                                                      <w:marBottom w:val="0"/>
                                                                                                      <w:divBdr>
                                                                                                        <w:top w:val="none" w:sz="0" w:space="0" w:color="auto"/>
                                                                                                        <w:left w:val="none" w:sz="0" w:space="0" w:color="auto"/>
                                                                                                        <w:bottom w:val="none" w:sz="0" w:space="0" w:color="auto"/>
                                                                                                        <w:right w:val="none" w:sz="0" w:space="0" w:color="auto"/>
                                                                                                      </w:divBdr>
                                                                                                    </w:div>
                                                                                                    <w:div w:id="553741171">
                                                                                                      <w:marLeft w:val="0"/>
                                                                                                      <w:marRight w:val="0"/>
                                                                                                      <w:marTop w:val="0"/>
                                                                                                      <w:marBottom w:val="0"/>
                                                                                                      <w:divBdr>
                                                                                                        <w:top w:val="none" w:sz="0" w:space="0" w:color="auto"/>
                                                                                                        <w:left w:val="none" w:sz="0" w:space="0" w:color="auto"/>
                                                                                                        <w:bottom w:val="none" w:sz="0" w:space="0" w:color="auto"/>
                                                                                                        <w:right w:val="none" w:sz="0" w:space="0" w:color="auto"/>
                                                                                                      </w:divBdr>
                                                                                                    </w:div>
                                                                                                    <w:div w:id="814757471">
                                                                                                      <w:marLeft w:val="0"/>
                                                                                                      <w:marRight w:val="0"/>
                                                                                                      <w:marTop w:val="0"/>
                                                                                                      <w:marBottom w:val="0"/>
                                                                                                      <w:divBdr>
                                                                                                        <w:top w:val="none" w:sz="0" w:space="0" w:color="auto"/>
                                                                                                        <w:left w:val="none" w:sz="0" w:space="0" w:color="auto"/>
                                                                                                        <w:bottom w:val="none" w:sz="0" w:space="0" w:color="auto"/>
                                                                                                        <w:right w:val="none" w:sz="0" w:space="0" w:color="auto"/>
                                                                                                      </w:divBdr>
                                                                                                    </w:div>
                                                                                                    <w:div w:id="1711303240">
                                                                                                      <w:marLeft w:val="0"/>
                                                                                                      <w:marRight w:val="0"/>
                                                                                                      <w:marTop w:val="0"/>
                                                                                                      <w:marBottom w:val="0"/>
                                                                                                      <w:divBdr>
                                                                                                        <w:top w:val="none" w:sz="0" w:space="0" w:color="auto"/>
                                                                                                        <w:left w:val="none" w:sz="0" w:space="0" w:color="auto"/>
                                                                                                        <w:bottom w:val="none" w:sz="0" w:space="0" w:color="auto"/>
                                                                                                        <w:right w:val="none" w:sz="0" w:space="0" w:color="auto"/>
                                                                                                      </w:divBdr>
                                                                                                    </w:div>
                                                                                                    <w:div w:id="1839880944">
                                                                                                      <w:marLeft w:val="0"/>
                                                                                                      <w:marRight w:val="0"/>
                                                                                                      <w:marTop w:val="0"/>
                                                                                                      <w:marBottom w:val="0"/>
                                                                                                      <w:divBdr>
                                                                                                        <w:top w:val="none" w:sz="0" w:space="0" w:color="auto"/>
                                                                                                        <w:left w:val="none" w:sz="0" w:space="0" w:color="auto"/>
                                                                                                        <w:bottom w:val="none" w:sz="0" w:space="0" w:color="auto"/>
                                                                                                        <w:right w:val="none" w:sz="0" w:space="0" w:color="auto"/>
                                                                                                      </w:divBdr>
                                                                                                    </w:div>
                                                                                                    <w:div w:id="1393969253">
                                                                                                      <w:marLeft w:val="0"/>
                                                                                                      <w:marRight w:val="0"/>
                                                                                                      <w:marTop w:val="0"/>
                                                                                                      <w:marBottom w:val="0"/>
                                                                                                      <w:divBdr>
                                                                                                        <w:top w:val="none" w:sz="0" w:space="0" w:color="auto"/>
                                                                                                        <w:left w:val="none" w:sz="0" w:space="0" w:color="auto"/>
                                                                                                        <w:bottom w:val="none" w:sz="0" w:space="0" w:color="auto"/>
                                                                                                        <w:right w:val="none" w:sz="0" w:space="0" w:color="auto"/>
                                                                                                      </w:divBdr>
                                                                                                    </w:div>
                                                                                                    <w:div w:id="1693678116">
                                                                                                      <w:marLeft w:val="0"/>
                                                                                                      <w:marRight w:val="0"/>
                                                                                                      <w:marTop w:val="0"/>
                                                                                                      <w:marBottom w:val="0"/>
                                                                                                      <w:divBdr>
                                                                                                        <w:top w:val="none" w:sz="0" w:space="0" w:color="auto"/>
                                                                                                        <w:left w:val="none" w:sz="0" w:space="0" w:color="auto"/>
                                                                                                        <w:bottom w:val="none" w:sz="0" w:space="0" w:color="auto"/>
                                                                                                        <w:right w:val="none" w:sz="0" w:space="0" w:color="auto"/>
                                                                                                      </w:divBdr>
                                                                                                    </w:div>
                                                                                                    <w:div w:id="1869223417">
                                                                                                      <w:marLeft w:val="0"/>
                                                                                                      <w:marRight w:val="0"/>
                                                                                                      <w:marTop w:val="0"/>
                                                                                                      <w:marBottom w:val="0"/>
                                                                                                      <w:divBdr>
                                                                                                        <w:top w:val="none" w:sz="0" w:space="0" w:color="auto"/>
                                                                                                        <w:left w:val="none" w:sz="0" w:space="0" w:color="auto"/>
                                                                                                        <w:bottom w:val="none" w:sz="0" w:space="0" w:color="auto"/>
                                                                                                        <w:right w:val="none" w:sz="0" w:space="0" w:color="auto"/>
                                                                                                      </w:divBdr>
                                                                                                    </w:div>
                                                                                                    <w:div w:id="18898454">
                                                                                                      <w:marLeft w:val="0"/>
                                                                                                      <w:marRight w:val="0"/>
                                                                                                      <w:marTop w:val="0"/>
                                                                                                      <w:marBottom w:val="0"/>
                                                                                                      <w:divBdr>
                                                                                                        <w:top w:val="none" w:sz="0" w:space="0" w:color="auto"/>
                                                                                                        <w:left w:val="none" w:sz="0" w:space="0" w:color="auto"/>
                                                                                                        <w:bottom w:val="none" w:sz="0" w:space="0" w:color="auto"/>
                                                                                                        <w:right w:val="none" w:sz="0" w:space="0" w:color="auto"/>
                                                                                                      </w:divBdr>
                                                                                                    </w:div>
                                                                                                    <w:div w:id="202718309">
                                                                                                      <w:marLeft w:val="0"/>
                                                                                                      <w:marRight w:val="0"/>
                                                                                                      <w:marTop w:val="0"/>
                                                                                                      <w:marBottom w:val="0"/>
                                                                                                      <w:divBdr>
                                                                                                        <w:top w:val="none" w:sz="0" w:space="0" w:color="auto"/>
                                                                                                        <w:left w:val="none" w:sz="0" w:space="0" w:color="auto"/>
                                                                                                        <w:bottom w:val="none" w:sz="0" w:space="0" w:color="auto"/>
                                                                                                        <w:right w:val="none" w:sz="0" w:space="0" w:color="auto"/>
                                                                                                      </w:divBdr>
                                                                                                    </w:div>
                                                                                                    <w:div w:id="2037804661">
                                                                                                      <w:marLeft w:val="0"/>
                                                                                                      <w:marRight w:val="0"/>
                                                                                                      <w:marTop w:val="0"/>
                                                                                                      <w:marBottom w:val="0"/>
                                                                                                      <w:divBdr>
                                                                                                        <w:top w:val="none" w:sz="0" w:space="0" w:color="auto"/>
                                                                                                        <w:left w:val="none" w:sz="0" w:space="0" w:color="auto"/>
                                                                                                        <w:bottom w:val="none" w:sz="0" w:space="0" w:color="auto"/>
                                                                                                        <w:right w:val="none" w:sz="0" w:space="0" w:color="auto"/>
                                                                                                      </w:divBdr>
                                                                                                    </w:div>
                                                                                                    <w:div w:id="620187403">
                                                                                                      <w:marLeft w:val="0"/>
                                                                                                      <w:marRight w:val="0"/>
                                                                                                      <w:marTop w:val="0"/>
                                                                                                      <w:marBottom w:val="0"/>
                                                                                                      <w:divBdr>
                                                                                                        <w:top w:val="none" w:sz="0" w:space="0" w:color="auto"/>
                                                                                                        <w:left w:val="none" w:sz="0" w:space="0" w:color="auto"/>
                                                                                                        <w:bottom w:val="none" w:sz="0" w:space="0" w:color="auto"/>
                                                                                                        <w:right w:val="none" w:sz="0" w:space="0" w:color="auto"/>
                                                                                                      </w:divBdr>
                                                                                                    </w:div>
                                                                                                    <w:div w:id="2081561054">
                                                                                                      <w:marLeft w:val="0"/>
                                                                                                      <w:marRight w:val="0"/>
                                                                                                      <w:marTop w:val="0"/>
                                                                                                      <w:marBottom w:val="0"/>
                                                                                                      <w:divBdr>
                                                                                                        <w:top w:val="none" w:sz="0" w:space="0" w:color="auto"/>
                                                                                                        <w:left w:val="none" w:sz="0" w:space="0" w:color="auto"/>
                                                                                                        <w:bottom w:val="none" w:sz="0" w:space="0" w:color="auto"/>
                                                                                                        <w:right w:val="none" w:sz="0" w:space="0" w:color="auto"/>
                                                                                                      </w:divBdr>
                                                                                                    </w:div>
                                                                                                    <w:div w:id="2055352114">
                                                                                                      <w:marLeft w:val="0"/>
                                                                                                      <w:marRight w:val="0"/>
                                                                                                      <w:marTop w:val="0"/>
                                                                                                      <w:marBottom w:val="0"/>
                                                                                                      <w:divBdr>
                                                                                                        <w:top w:val="none" w:sz="0" w:space="0" w:color="auto"/>
                                                                                                        <w:left w:val="none" w:sz="0" w:space="0" w:color="auto"/>
                                                                                                        <w:bottom w:val="none" w:sz="0" w:space="0" w:color="auto"/>
                                                                                                        <w:right w:val="none" w:sz="0" w:space="0" w:color="auto"/>
                                                                                                      </w:divBdr>
                                                                                                    </w:div>
                                                                                                    <w:div w:id="817187598">
                                                                                                      <w:marLeft w:val="0"/>
                                                                                                      <w:marRight w:val="0"/>
                                                                                                      <w:marTop w:val="0"/>
                                                                                                      <w:marBottom w:val="0"/>
                                                                                                      <w:divBdr>
                                                                                                        <w:top w:val="none" w:sz="0" w:space="0" w:color="auto"/>
                                                                                                        <w:left w:val="none" w:sz="0" w:space="0" w:color="auto"/>
                                                                                                        <w:bottom w:val="none" w:sz="0" w:space="0" w:color="auto"/>
                                                                                                        <w:right w:val="none" w:sz="0" w:space="0" w:color="auto"/>
                                                                                                      </w:divBdr>
                                                                                                    </w:div>
                                                                                                    <w:div w:id="2103606992">
                                                                                                      <w:marLeft w:val="0"/>
                                                                                                      <w:marRight w:val="0"/>
                                                                                                      <w:marTop w:val="0"/>
                                                                                                      <w:marBottom w:val="0"/>
                                                                                                      <w:divBdr>
                                                                                                        <w:top w:val="none" w:sz="0" w:space="0" w:color="auto"/>
                                                                                                        <w:left w:val="none" w:sz="0" w:space="0" w:color="auto"/>
                                                                                                        <w:bottom w:val="none" w:sz="0" w:space="0" w:color="auto"/>
                                                                                                        <w:right w:val="none" w:sz="0" w:space="0" w:color="auto"/>
                                                                                                      </w:divBdr>
                                                                                                    </w:div>
                                                                                                    <w:div w:id="659236420">
                                                                                                      <w:marLeft w:val="0"/>
                                                                                                      <w:marRight w:val="0"/>
                                                                                                      <w:marTop w:val="0"/>
                                                                                                      <w:marBottom w:val="0"/>
                                                                                                      <w:divBdr>
                                                                                                        <w:top w:val="none" w:sz="0" w:space="0" w:color="auto"/>
                                                                                                        <w:left w:val="none" w:sz="0" w:space="0" w:color="auto"/>
                                                                                                        <w:bottom w:val="none" w:sz="0" w:space="0" w:color="auto"/>
                                                                                                        <w:right w:val="none" w:sz="0" w:space="0" w:color="auto"/>
                                                                                                      </w:divBdr>
                                                                                                    </w:div>
                                                                                                    <w:div w:id="4268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822">
                                                                                          <w:marLeft w:val="0"/>
                                                                                          <w:marRight w:val="0"/>
                                                                                          <w:marTop w:val="0"/>
                                                                                          <w:marBottom w:val="0"/>
                                                                                          <w:divBdr>
                                                                                            <w:top w:val="none" w:sz="0" w:space="0" w:color="auto"/>
                                                                                            <w:left w:val="none" w:sz="0" w:space="0" w:color="auto"/>
                                                                                            <w:bottom w:val="none" w:sz="0" w:space="0" w:color="auto"/>
                                                                                            <w:right w:val="none" w:sz="0" w:space="0" w:color="auto"/>
                                                                                          </w:divBdr>
                                                                                          <w:divsChild>
                                                                                            <w:div w:id="1735547889">
                                                                                              <w:marLeft w:val="0"/>
                                                                                              <w:marRight w:val="0"/>
                                                                                              <w:marTop w:val="0"/>
                                                                                              <w:marBottom w:val="0"/>
                                                                                              <w:divBdr>
                                                                                                <w:top w:val="none" w:sz="0" w:space="0" w:color="auto"/>
                                                                                                <w:left w:val="none" w:sz="0" w:space="0" w:color="auto"/>
                                                                                                <w:bottom w:val="none" w:sz="0" w:space="0" w:color="auto"/>
                                                                                                <w:right w:val="none" w:sz="0" w:space="0" w:color="auto"/>
                                                                                              </w:divBdr>
                                                                                              <w:divsChild>
                                                                                                <w:div w:id="751125772">
                                                                                                  <w:marLeft w:val="0"/>
                                                                                                  <w:marRight w:val="0"/>
                                                                                                  <w:marTop w:val="0"/>
                                                                                                  <w:marBottom w:val="0"/>
                                                                                                  <w:divBdr>
                                                                                                    <w:top w:val="none" w:sz="0" w:space="0" w:color="auto"/>
                                                                                                    <w:left w:val="none" w:sz="0" w:space="0" w:color="auto"/>
                                                                                                    <w:bottom w:val="none" w:sz="0" w:space="0" w:color="auto"/>
                                                                                                    <w:right w:val="none" w:sz="0" w:space="0" w:color="auto"/>
                                                                                                  </w:divBdr>
                                                                                                </w:div>
                                                                                                <w:div w:id="1696156343">
                                                                                                  <w:marLeft w:val="0"/>
                                                                                                  <w:marRight w:val="0"/>
                                                                                                  <w:marTop w:val="0"/>
                                                                                                  <w:marBottom w:val="0"/>
                                                                                                  <w:divBdr>
                                                                                                    <w:top w:val="none" w:sz="0" w:space="0" w:color="auto"/>
                                                                                                    <w:left w:val="none" w:sz="0" w:space="0" w:color="auto"/>
                                                                                                    <w:bottom w:val="none" w:sz="0" w:space="0" w:color="auto"/>
                                                                                                    <w:right w:val="none" w:sz="0" w:space="0" w:color="auto"/>
                                                                                                  </w:divBdr>
                                                                                                  <w:divsChild>
                                                                                                    <w:div w:id="17821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754026">
                              <w:marLeft w:val="0"/>
                              <w:marRight w:val="0"/>
                              <w:marTop w:val="0"/>
                              <w:marBottom w:val="0"/>
                              <w:divBdr>
                                <w:top w:val="none" w:sz="0" w:space="0" w:color="auto"/>
                                <w:left w:val="none" w:sz="0" w:space="0" w:color="auto"/>
                                <w:bottom w:val="none" w:sz="0" w:space="0" w:color="auto"/>
                                <w:right w:val="none" w:sz="0" w:space="0" w:color="auto"/>
                              </w:divBdr>
                              <w:divsChild>
                                <w:div w:id="1757169854">
                                  <w:marLeft w:val="0"/>
                                  <w:marRight w:val="0"/>
                                  <w:marTop w:val="0"/>
                                  <w:marBottom w:val="0"/>
                                  <w:divBdr>
                                    <w:top w:val="none" w:sz="0" w:space="0" w:color="auto"/>
                                    <w:left w:val="none" w:sz="0" w:space="0" w:color="FFC600"/>
                                    <w:bottom w:val="none" w:sz="0" w:space="0" w:color="auto"/>
                                    <w:right w:val="none" w:sz="0" w:space="0" w:color="FFC600"/>
                                  </w:divBdr>
                                  <w:divsChild>
                                    <w:div w:id="781994729">
                                      <w:marLeft w:val="0"/>
                                      <w:marRight w:val="0"/>
                                      <w:marTop w:val="0"/>
                                      <w:marBottom w:val="0"/>
                                      <w:divBdr>
                                        <w:top w:val="single" w:sz="6" w:space="0" w:color="FFC600"/>
                                        <w:left w:val="none" w:sz="0" w:space="0" w:color="auto"/>
                                        <w:bottom w:val="none" w:sz="0" w:space="0" w:color="auto"/>
                                        <w:right w:val="none" w:sz="0" w:space="0" w:color="auto"/>
                                      </w:divBdr>
                                      <w:divsChild>
                                        <w:div w:id="465052149">
                                          <w:marLeft w:val="0"/>
                                          <w:marRight w:val="0"/>
                                          <w:marTop w:val="0"/>
                                          <w:marBottom w:val="0"/>
                                          <w:divBdr>
                                            <w:top w:val="none" w:sz="0" w:space="0" w:color="auto"/>
                                            <w:left w:val="none" w:sz="0" w:space="0" w:color="auto"/>
                                            <w:bottom w:val="none" w:sz="0" w:space="0" w:color="auto"/>
                                            <w:right w:val="none" w:sz="0" w:space="0" w:color="auto"/>
                                          </w:divBdr>
                                          <w:divsChild>
                                            <w:div w:id="605960744">
                                              <w:marLeft w:val="0"/>
                                              <w:marRight w:val="0"/>
                                              <w:marTop w:val="0"/>
                                              <w:marBottom w:val="0"/>
                                              <w:divBdr>
                                                <w:top w:val="none" w:sz="0" w:space="0" w:color="auto"/>
                                                <w:left w:val="none" w:sz="0" w:space="0" w:color="auto"/>
                                                <w:bottom w:val="none" w:sz="0" w:space="0" w:color="auto"/>
                                                <w:right w:val="none" w:sz="0" w:space="0" w:color="auto"/>
                                              </w:divBdr>
                                              <w:divsChild>
                                                <w:div w:id="1606961331">
                                                  <w:marLeft w:val="0"/>
                                                  <w:marRight w:val="0"/>
                                                  <w:marTop w:val="0"/>
                                                  <w:marBottom w:val="0"/>
                                                  <w:divBdr>
                                                    <w:top w:val="none" w:sz="0" w:space="0" w:color="auto"/>
                                                    <w:left w:val="none" w:sz="0" w:space="0" w:color="auto"/>
                                                    <w:bottom w:val="none" w:sz="0" w:space="0" w:color="auto"/>
                                                    <w:right w:val="none" w:sz="0" w:space="0" w:color="auto"/>
                                                  </w:divBdr>
                                                  <w:divsChild>
                                                    <w:div w:id="1957324169">
                                                      <w:marLeft w:val="120"/>
                                                      <w:marRight w:val="0"/>
                                                      <w:marTop w:val="0"/>
                                                      <w:marBottom w:val="0"/>
                                                      <w:divBdr>
                                                        <w:top w:val="none" w:sz="0" w:space="0" w:color="auto"/>
                                                        <w:left w:val="none" w:sz="0" w:space="0" w:color="auto"/>
                                                        <w:bottom w:val="none" w:sz="0" w:space="0" w:color="auto"/>
                                                        <w:right w:val="none" w:sz="0" w:space="0" w:color="auto"/>
                                                      </w:divBdr>
                                                      <w:divsChild>
                                                        <w:div w:id="390227928">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63395859">
                                          <w:marLeft w:val="0"/>
                                          <w:marRight w:val="0"/>
                                          <w:marTop w:val="0"/>
                                          <w:marBottom w:val="0"/>
                                          <w:divBdr>
                                            <w:top w:val="none" w:sz="0" w:space="0" w:color="auto"/>
                                            <w:left w:val="none" w:sz="0" w:space="0" w:color="auto"/>
                                            <w:bottom w:val="none" w:sz="0" w:space="0" w:color="auto"/>
                                            <w:right w:val="none" w:sz="0" w:space="0" w:color="auto"/>
                                          </w:divBdr>
                                          <w:divsChild>
                                            <w:div w:id="994532525">
                                              <w:marLeft w:val="0"/>
                                              <w:marRight w:val="0"/>
                                              <w:marTop w:val="0"/>
                                              <w:marBottom w:val="0"/>
                                              <w:divBdr>
                                                <w:top w:val="none" w:sz="0" w:space="0" w:color="auto"/>
                                                <w:left w:val="none" w:sz="0" w:space="0" w:color="auto"/>
                                                <w:bottom w:val="none" w:sz="0" w:space="0" w:color="auto"/>
                                                <w:right w:val="none" w:sz="0" w:space="0" w:color="auto"/>
                                              </w:divBdr>
                                              <w:divsChild>
                                                <w:div w:id="9041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581">
                                          <w:marLeft w:val="0"/>
                                          <w:marRight w:val="0"/>
                                          <w:marTop w:val="0"/>
                                          <w:marBottom w:val="0"/>
                                          <w:divBdr>
                                            <w:top w:val="none" w:sz="0" w:space="0" w:color="auto"/>
                                            <w:left w:val="none" w:sz="0" w:space="0" w:color="auto"/>
                                            <w:bottom w:val="none" w:sz="0" w:space="0" w:color="auto"/>
                                            <w:right w:val="none" w:sz="0" w:space="0" w:color="auto"/>
                                          </w:divBdr>
                                          <w:divsChild>
                                            <w:div w:id="1346327371">
                                              <w:marLeft w:val="0"/>
                                              <w:marRight w:val="0"/>
                                              <w:marTop w:val="0"/>
                                              <w:marBottom w:val="0"/>
                                              <w:divBdr>
                                                <w:top w:val="none" w:sz="0" w:space="0" w:color="auto"/>
                                                <w:left w:val="none" w:sz="0" w:space="0" w:color="auto"/>
                                                <w:bottom w:val="none" w:sz="0" w:space="0" w:color="auto"/>
                                                <w:right w:val="none" w:sz="0" w:space="0" w:color="auto"/>
                                              </w:divBdr>
                                              <w:divsChild>
                                                <w:div w:id="11594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398450">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20065874">
      <w:bodyDiv w:val="1"/>
      <w:marLeft w:val="0"/>
      <w:marRight w:val="0"/>
      <w:marTop w:val="0"/>
      <w:marBottom w:val="0"/>
      <w:divBdr>
        <w:top w:val="none" w:sz="0" w:space="0" w:color="auto"/>
        <w:left w:val="none" w:sz="0" w:space="0" w:color="auto"/>
        <w:bottom w:val="none" w:sz="0" w:space="0" w:color="auto"/>
        <w:right w:val="none" w:sz="0" w:space="0" w:color="auto"/>
      </w:divBdr>
    </w:div>
    <w:div w:id="1624849486">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813331839">
              <w:marLeft w:val="0"/>
              <w:marRight w:val="0"/>
              <w:marTop w:val="0"/>
              <w:marBottom w:val="0"/>
              <w:divBdr>
                <w:top w:val="none" w:sz="0" w:space="0" w:color="auto"/>
                <w:left w:val="none" w:sz="0" w:space="0" w:color="auto"/>
                <w:bottom w:val="none" w:sz="0" w:space="0" w:color="auto"/>
                <w:right w:val="none" w:sz="0" w:space="0" w:color="auto"/>
              </w:divBdr>
            </w:div>
            <w:div w:id="19165901">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649818303">
      <w:bodyDiv w:val="1"/>
      <w:marLeft w:val="0"/>
      <w:marRight w:val="0"/>
      <w:marTop w:val="0"/>
      <w:marBottom w:val="0"/>
      <w:divBdr>
        <w:top w:val="none" w:sz="0" w:space="0" w:color="auto"/>
        <w:left w:val="none" w:sz="0" w:space="0" w:color="auto"/>
        <w:bottom w:val="none" w:sz="0" w:space="0" w:color="auto"/>
        <w:right w:val="none" w:sz="0" w:space="0" w:color="auto"/>
      </w:divBdr>
    </w:div>
    <w:div w:id="1659260600">
      <w:bodyDiv w:val="1"/>
      <w:marLeft w:val="0"/>
      <w:marRight w:val="0"/>
      <w:marTop w:val="0"/>
      <w:marBottom w:val="0"/>
      <w:divBdr>
        <w:top w:val="none" w:sz="0" w:space="0" w:color="auto"/>
        <w:left w:val="none" w:sz="0" w:space="0" w:color="auto"/>
        <w:bottom w:val="none" w:sz="0" w:space="0" w:color="auto"/>
        <w:right w:val="none" w:sz="0" w:space="0" w:color="auto"/>
      </w:divBdr>
    </w:div>
    <w:div w:id="1668483887">
      <w:bodyDiv w:val="1"/>
      <w:marLeft w:val="0"/>
      <w:marRight w:val="0"/>
      <w:marTop w:val="0"/>
      <w:marBottom w:val="0"/>
      <w:divBdr>
        <w:top w:val="none" w:sz="0" w:space="0" w:color="auto"/>
        <w:left w:val="none" w:sz="0" w:space="0" w:color="auto"/>
        <w:bottom w:val="none" w:sz="0" w:space="0" w:color="auto"/>
        <w:right w:val="none" w:sz="0" w:space="0" w:color="auto"/>
      </w:divBdr>
    </w:div>
    <w:div w:id="1706251691">
      <w:bodyDiv w:val="1"/>
      <w:marLeft w:val="0"/>
      <w:marRight w:val="0"/>
      <w:marTop w:val="0"/>
      <w:marBottom w:val="0"/>
      <w:divBdr>
        <w:top w:val="none" w:sz="0" w:space="0" w:color="auto"/>
        <w:left w:val="none" w:sz="0" w:space="0" w:color="auto"/>
        <w:bottom w:val="none" w:sz="0" w:space="0" w:color="auto"/>
        <w:right w:val="none" w:sz="0" w:space="0" w:color="auto"/>
      </w:divBdr>
    </w:div>
    <w:div w:id="1706716986">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25717148">
      <w:bodyDiv w:val="1"/>
      <w:marLeft w:val="0"/>
      <w:marRight w:val="0"/>
      <w:marTop w:val="0"/>
      <w:marBottom w:val="0"/>
      <w:divBdr>
        <w:top w:val="none" w:sz="0" w:space="0" w:color="auto"/>
        <w:left w:val="none" w:sz="0" w:space="0" w:color="auto"/>
        <w:bottom w:val="none" w:sz="0" w:space="0" w:color="auto"/>
        <w:right w:val="none" w:sz="0" w:space="0" w:color="auto"/>
      </w:divBdr>
      <w:divsChild>
        <w:div w:id="1632784372">
          <w:marLeft w:val="0"/>
          <w:marRight w:val="0"/>
          <w:marTop w:val="0"/>
          <w:marBottom w:val="0"/>
          <w:divBdr>
            <w:top w:val="none" w:sz="0" w:space="0" w:color="auto"/>
            <w:left w:val="none" w:sz="0" w:space="0" w:color="auto"/>
            <w:bottom w:val="none" w:sz="0" w:space="0" w:color="auto"/>
            <w:right w:val="none" w:sz="0" w:space="0" w:color="auto"/>
          </w:divBdr>
          <w:divsChild>
            <w:div w:id="609901417">
              <w:marLeft w:val="0"/>
              <w:marRight w:val="0"/>
              <w:marTop w:val="0"/>
              <w:marBottom w:val="0"/>
              <w:divBdr>
                <w:top w:val="none" w:sz="0" w:space="0" w:color="auto"/>
                <w:left w:val="none" w:sz="0" w:space="0" w:color="auto"/>
                <w:bottom w:val="none" w:sz="0" w:space="0" w:color="auto"/>
                <w:right w:val="single" w:sz="6" w:space="0" w:color="0D3A58"/>
              </w:divBdr>
              <w:divsChild>
                <w:div w:id="978387462">
                  <w:marLeft w:val="0"/>
                  <w:marRight w:val="0"/>
                  <w:marTop w:val="0"/>
                  <w:marBottom w:val="0"/>
                  <w:divBdr>
                    <w:top w:val="none" w:sz="0" w:space="0" w:color="auto"/>
                    <w:left w:val="none" w:sz="0" w:space="0" w:color="auto"/>
                    <w:bottom w:val="none" w:sz="0" w:space="0" w:color="auto"/>
                    <w:right w:val="none" w:sz="0" w:space="0" w:color="auto"/>
                  </w:divBdr>
                  <w:divsChild>
                    <w:div w:id="2111704443">
                      <w:marLeft w:val="0"/>
                      <w:marRight w:val="0"/>
                      <w:marTop w:val="0"/>
                      <w:marBottom w:val="0"/>
                      <w:divBdr>
                        <w:top w:val="none" w:sz="0" w:space="0" w:color="auto"/>
                        <w:left w:val="none" w:sz="0" w:space="0" w:color="auto"/>
                        <w:bottom w:val="none" w:sz="0" w:space="0" w:color="auto"/>
                        <w:right w:val="none" w:sz="0" w:space="0" w:color="auto"/>
                      </w:divBdr>
                      <w:divsChild>
                        <w:div w:id="159928072">
                          <w:marLeft w:val="0"/>
                          <w:marRight w:val="0"/>
                          <w:marTop w:val="0"/>
                          <w:marBottom w:val="0"/>
                          <w:divBdr>
                            <w:top w:val="none" w:sz="0" w:space="0" w:color="auto"/>
                            <w:left w:val="none" w:sz="0" w:space="0" w:color="auto"/>
                            <w:bottom w:val="none" w:sz="0" w:space="0" w:color="auto"/>
                            <w:right w:val="none" w:sz="0" w:space="0" w:color="auto"/>
                          </w:divBdr>
                          <w:divsChild>
                            <w:div w:id="2107381825">
                              <w:marLeft w:val="0"/>
                              <w:marRight w:val="0"/>
                              <w:marTop w:val="0"/>
                              <w:marBottom w:val="0"/>
                              <w:divBdr>
                                <w:top w:val="none" w:sz="0" w:space="0" w:color="auto"/>
                                <w:left w:val="none" w:sz="0" w:space="0" w:color="auto"/>
                                <w:bottom w:val="none" w:sz="0" w:space="0" w:color="auto"/>
                                <w:right w:val="none" w:sz="0" w:space="0" w:color="auto"/>
                              </w:divBdr>
                              <w:divsChild>
                                <w:div w:id="1679498042">
                                  <w:marLeft w:val="0"/>
                                  <w:marRight w:val="0"/>
                                  <w:marTop w:val="0"/>
                                  <w:marBottom w:val="0"/>
                                  <w:divBdr>
                                    <w:top w:val="none" w:sz="0" w:space="0" w:color="auto"/>
                                    <w:left w:val="none" w:sz="0" w:space="0" w:color="auto"/>
                                    <w:bottom w:val="none" w:sz="0" w:space="0" w:color="auto"/>
                                    <w:right w:val="none" w:sz="0" w:space="0" w:color="auto"/>
                                  </w:divBdr>
                                  <w:divsChild>
                                    <w:div w:id="1473906995">
                                      <w:marLeft w:val="0"/>
                                      <w:marRight w:val="0"/>
                                      <w:marTop w:val="0"/>
                                      <w:marBottom w:val="0"/>
                                      <w:divBdr>
                                        <w:top w:val="none" w:sz="0" w:space="0" w:color="auto"/>
                                        <w:left w:val="none" w:sz="0" w:space="0" w:color="auto"/>
                                        <w:bottom w:val="none" w:sz="0" w:space="0" w:color="auto"/>
                                        <w:right w:val="none" w:sz="0" w:space="0" w:color="auto"/>
                                      </w:divBdr>
                                      <w:divsChild>
                                        <w:div w:id="1107969098">
                                          <w:marLeft w:val="0"/>
                                          <w:marRight w:val="0"/>
                                          <w:marTop w:val="0"/>
                                          <w:marBottom w:val="0"/>
                                          <w:divBdr>
                                            <w:top w:val="none" w:sz="0" w:space="0" w:color="auto"/>
                                            <w:left w:val="none" w:sz="0" w:space="0" w:color="auto"/>
                                            <w:bottom w:val="none" w:sz="0" w:space="0" w:color="auto"/>
                                            <w:right w:val="none" w:sz="0" w:space="0" w:color="auto"/>
                                          </w:divBdr>
                                          <w:divsChild>
                                            <w:div w:id="1026978696">
                                              <w:marLeft w:val="0"/>
                                              <w:marRight w:val="0"/>
                                              <w:marTop w:val="0"/>
                                              <w:marBottom w:val="0"/>
                                              <w:divBdr>
                                                <w:top w:val="none" w:sz="0" w:space="0" w:color="auto"/>
                                                <w:left w:val="none" w:sz="0" w:space="0" w:color="auto"/>
                                                <w:bottom w:val="none" w:sz="0" w:space="0" w:color="auto"/>
                                                <w:right w:val="none" w:sz="0" w:space="0" w:color="auto"/>
                                              </w:divBdr>
                                              <w:divsChild>
                                                <w:div w:id="1359741193">
                                                  <w:marLeft w:val="0"/>
                                                  <w:marRight w:val="0"/>
                                                  <w:marTop w:val="0"/>
                                                  <w:marBottom w:val="0"/>
                                                  <w:divBdr>
                                                    <w:top w:val="none" w:sz="0" w:space="0" w:color="auto"/>
                                                    <w:left w:val="none" w:sz="0" w:space="0" w:color="auto"/>
                                                    <w:bottom w:val="none" w:sz="0" w:space="0" w:color="auto"/>
                                                    <w:right w:val="none" w:sz="0" w:space="0" w:color="auto"/>
                                                  </w:divBdr>
                                                  <w:divsChild>
                                                    <w:div w:id="1862813223">
                                                      <w:marLeft w:val="0"/>
                                                      <w:marRight w:val="0"/>
                                                      <w:marTop w:val="100"/>
                                                      <w:marBottom w:val="100"/>
                                                      <w:divBdr>
                                                        <w:top w:val="none" w:sz="0" w:space="0" w:color="auto"/>
                                                        <w:left w:val="none" w:sz="0" w:space="0" w:color="auto"/>
                                                        <w:bottom w:val="none" w:sz="0" w:space="0" w:color="auto"/>
                                                        <w:right w:val="none" w:sz="0" w:space="0" w:color="auto"/>
                                                      </w:divBdr>
                                                      <w:divsChild>
                                                        <w:div w:id="780343819">
                                                          <w:marLeft w:val="0"/>
                                                          <w:marRight w:val="0"/>
                                                          <w:marTop w:val="0"/>
                                                          <w:marBottom w:val="0"/>
                                                          <w:divBdr>
                                                            <w:top w:val="none" w:sz="0" w:space="0" w:color="auto"/>
                                                            <w:left w:val="none" w:sz="0" w:space="0" w:color="auto"/>
                                                            <w:bottom w:val="none" w:sz="0" w:space="0" w:color="auto"/>
                                                            <w:right w:val="none" w:sz="0" w:space="0" w:color="auto"/>
                                                          </w:divBdr>
                                                          <w:divsChild>
                                                            <w:div w:id="66926250">
                                                              <w:marLeft w:val="0"/>
                                                              <w:marRight w:val="0"/>
                                                              <w:marTop w:val="0"/>
                                                              <w:marBottom w:val="0"/>
                                                              <w:divBdr>
                                                                <w:top w:val="none" w:sz="0" w:space="0" w:color="auto"/>
                                                                <w:left w:val="none" w:sz="0" w:space="0" w:color="auto"/>
                                                                <w:bottom w:val="none" w:sz="0" w:space="0" w:color="auto"/>
                                                                <w:right w:val="none" w:sz="0" w:space="0" w:color="auto"/>
                                                              </w:divBdr>
                                                              <w:divsChild>
                                                                <w:div w:id="1916620058">
                                                                  <w:marLeft w:val="0"/>
                                                                  <w:marRight w:val="0"/>
                                                                  <w:marTop w:val="0"/>
                                                                  <w:marBottom w:val="0"/>
                                                                  <w:divBdr>
                                                                    <w:top w:val="none" w:sz="0" w:space="0" w:color="auto"/>
                                                                    <w:left w:val="none" w:sz="0" w:space="0" w:color="auto"/>
                                                                    <w:bottom w:val="none" w:sz="0" w:space="0" w:color="auto"/>
                                                                    <w:right w:val="none" w:sz="0" w:space="0" w:color="auto"/>
                                                                  </w:divBdr>
                                                                  <w:divsChild>
                                                                    <w:div w:id="909996553">
                                                                      <w:marLeft w:val="0"/>
                                                                      <w:marRight w:val="0"/>
                                                                      <w:marTop w:val="0"/>
                                                                      <w:marBottom w:val="0"/>
                                                                      <w:divBdr>
                                                                        <w:top w:val="none" w:sz="0" w:space="0" w:color="auto"/>
                                                                        <w:left w:val="none" w:sz="0" w:space="0" w:color="auto"/>
                                                                        <w:bottom w:val="none" w:sz="0" w:space="0" w:color="auto"/>
                                                                        <w:right w:val="none" w:sz="0" w:space="0" w:color="auto"/>
                                                                      </w:divBdr>
                                                                      <w:divsChild>
                                                                        <w:div w:id="1263104243">
                                                                          <w:marLeft w:val="0"/>
                                                                          <w:marRight w:val="0"/>
                                                                          <w:marTop w:val="0"/>
                                                                          <w:marBottom w:val="0"/>
                                                                          <w:divBdr>
                                                                            <w:top w:val="none" w:sz="0" w:space="0" w:color="auto"/>
                                                                            <w:left w:val="none" w:sz="0" w:space="0" w:color="auto"/>
                                                                            <w:bottom w:val="none" w:sz="0" w:space="0" w:color="auto"/>
                                                                            <w:right w:val="none" w:sz="0" w:space="0" w:color="auto"/>
                                                                          </w:divBdr>
                                                                          <w:divsChild>
                                                                            <w:div w:id="1617171743">
                                                                              <w:marLeft w:val="0"/>
                                                                              <w:marRight w:val="0"/>
                                                                              <w:marTop w:val="0"/>
                                                                              <w:marBottom w:val="0"/>
                                                                              <w:divBdr>
                                                                                <w:top w:val="none" w:sz="0" w:space="0" w:color="auto"/>
                                                                                <w:left w:val="none" w:sz="0" w:space="0" w:color="auto"/>
                                                                                <w:bottom w:val="none" w:sz="0" w:space="0" w:color="auto"/>
                                                                                <w:right w:val="none" w:sz="0" w:space="0" w:color="auto"/>
                                                                              </w:divBdr>
                                                                              <w:divsChild>
                                                                                <w:div w:id="1620642275">
                                                                                  <w:marLeft w:val="0"/>
                                                                                  <w:marRight w:val="0"/>
                                                                                  <w:marTop w:val="0"/>
                                                                                  <w:marBottom w:val="0"/>
                                                                                  <w:divBdr>
                                                                                    <w:top w:val="none" w:sz="0" w:space="0" w:color="auto"/>
                                                                                    <w:left w:val="none" w:sz="0" w:space="0" w:color="auto"/>
                                                                                    <w:bottom w:val="none" w:sz="0" w:space="0" w:color="auto"/>
                                                                                    <w:right w:val="none" w:sz="0" w:space="0" w:color="auto"/>
                                                                                  </w:divBdr>
                                                                                  <w:divsChild>
                                                                                    <w:div w:id="1601178761">
                                                                                      <w:marLeft w:val="0"/>
                                                                                      <w:marRight w:val="0"/>
                                                                                      <w:marTop w:val="0"/>
                                                                                      <w:marBottom w:val="0"/>
                                                                                      <w:divBdr>
                                                                                        <w:top w:val="none" w:sz="0" w:space="0" w:color="auto"/>
                                                                                        <w:left w:val="none" w:sz="0" w:space="0" w:color="auto"/>
                                                                                        <w:bottom w:val="none" w:sz="0" w:space="0" w:color="auto"/>
                                                                                        <w:right w:val="none" w:sz="0" w:space="0" w:color="auto"/>
                                                                                      </w:divBdr>
                                                                                      <w:divsChild>
                                                                                        <w:div w:id="2134247010">
                                                                                          <w:marLeft w:val="0"/>
                                                                                          <w:marRight w:val="0"/>
                                                                                          <w:marTop w:val="0"/>
                                                                                          <w:marBottom w:val="0"/>
                                                                                          <w:divBdr>
                                                                                            <w:top w:val="none" w:sz="0" w:space="0" w:color="auto"/>
                                                                                            <w:left w:val="none" w:sz="0" w:space="0" w:color="auto"/>
                                                                                            <w:bottom w:val="none" w:sz="0" w:space="0" w:color="auto"/>
                                                                                            <w:right w:val="none" w:sz="0" w:space="0" w:color="auto"/>
                                                                                          </w:divBdr>
                                                                                          <w:divsChild>
                                                                                            <w:div w:id="17372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109324">
                                                          <w:marLeft w:val="0"/>
                                                          <w:marRight w:val="0"/>
                                                          <w:marTop w:val="0"/>
                                                          <w:marBottom w:val="0"/>
                                                          <w:divBdr>
                                                            <w:top w:val="none" w:sz="0" w:space="0" w:color="auto"/>
                                                            <w:left w:val="none" w:sz="0" w:space="0" w:color="auto"/>
                                                            <w:bottom w:val="none" w:sz="0" w:space="0" w:color="auto"/>
                                                            <w:right w:val="none" w:sz="0" w:space="0" w:color="auto"/>
                                                          </w:divBdr>
                                                          <w:divsChild>
                                                            <w:div w:id="1149589100">
                                                              <w:marLeft w:val="300"/>
                                                              <w:marRight w:val="300"/>
                                                              <w:marTop w:val="0"/>
                                                              <w:marBottom w:val="0"/>
                                                              <w:divBdr>
                                                                <w:top w:val="none" w:sz="0" w:space="0" w:color="auto"/>
                                                                <w:left w:val="none" w:sz="0" w:space="0" w:color="auto"/>
                                                                <w:bottom w:val="none" w:sz="0" w:space="0" w:color="auto"/>
                                                                <w:right w:val="none" w:sz="0" w:space="0" w:color="auto"/>
                                                              </w:divBdr>
                                                              <w:divsChild>
                                                                <w:div w:id="653683094">
                                                                  <w:marLeft w:val="0"/>
                                                                  <w:marRight w:val="0"/>
                                                                  <w:marTop w:val="0"/>
                                                                  <w:marBottom w:val="120"/>
                                                                  <w:divBdr>
                                                                    <w:top w:val="none" w:sz="0" w:space="0" w:color="auto"/>
                                                                    <w:left w:val="none" w:sz="0" w:space="0" w:color="auto"/>
                                                                    <w:bottom w:val="none" w:sz="0" w:space="0" w:color="auto"/>
                                                                    <w:right w:val="none" w:sz="0" w:space="0" w:color="auto"/>
                                                                  </w:divBdr>
                                                                </w:div>
                                                              </w:divsChild>
                                                            </w:div>
                                                            <w:div w:id="935097816">
                                                              <w:marLeft w:val="0"/>
                                                              <w:marRight w:val="0"/>
                                                              <w:marTop w:val="0"/>
                                                              <w:marBottom w:val="0"/>
                                                              <w:divBdr>
                                                                <w:top w:val="none" w:sz="0" w:space="0" w:color="auto"/>
                                                                <w:left w:val="none" w:sz="0" w:space="0" w:color="auto"/>
                                                                <w:bottom w:val="none" w:sz="0" w:space="0" w:color="auto"/>
                                                                <w:right w:val="none" w:sz="0" w:space="0" w:color="auto"/>
                                                              </w:divBdr>
                                                              <w:divsChild>
                                                                <w:div w:id="277833877">
                                                                  <w:marLeft w:val="300"/>
                                                                  <w:marRight w:val="300"/>
                                                                  <w:marTop w:val="0"/>
                                                                  <w:marBottom w:val="60"/>
                                                                  <w:divBdr>
                                                                    <w:top w:val="none" w:sz="0" w:space="0" w:color="auto"/>
                                                                    <w:left w:val="none" w:sz="0" w:space="0" w:color="auto"/>
                                                                    <w:bottom w:val="none" w:sz="0" w:space="0" w:color="auto"/>
                                                                    <w:right w:val="none" w:sz="0" w:space="0" w:color="auto"/>
                                                                  </w:divBdr>
                                                                  <w:divsChild>
                                                                    <w:div w:id="1699744993">
                                                                      <w:marLeft w:val="0"/>
                                                                      <w:marRight w:val="0"/>
                                                                      <w:marTop w:val="0"/>
                                                                      <w:marBottom w:val="0"/>
                                                                      <w:divBdr>
                                                                        <w:top w:val="none" w:sz="0" w:space="0" w:color="auto"/>
                                                                        <w:left w:val="none" w:sz="0" w:space="0" w:color="auto"/>
                                                                        <w:bottom w:val="none" w:sz="0" w:space="0" w:color="auto"/>
                                                                        <w:right w:val="none" w:sz="0" w:space="0" w:color="auto"/>
                                                                      </w:divBdr>
                                                                      <w:divsChild>
                                                                        <w:div w:id="16929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3502014">
          <w:marLeft w:val="0"/>
          <w:marRight w:val="0"/>
          <w:marTop w:val="0"/>
          <w:marBottom w:val="0"/>
          <w:divBdr>
            <w:top w:val="none" w:sz="0" w:space="0" w:color="auto"/>
            <w:left w:val="none" w:sz="0" w:space="0" w:color="auto"/>
            <w:bottom w:val="none" w:sz="0" w:space="0" w:color="auto"/>
            <w:right w:val="none" w:sz="0" w:space="0" w:color="auto"/>
          </w:divBdr>
          <w:divsChild>
            <w:div w:id="429279351">
              <w:marLeft w:val="0"/>
              <w:marRight w:val="0"/>
              <w:marTop w:val="0"/>
              <w:marBottom w:val="0"/>
              <w:divBdr>
                <w:top w:val="none" w:sz="0" w:space="0" w:color="auto"/>
                <w:left w:val="none" w:sz="0" w:space="0" w:color="auto"/>
                <w:bottom w:val="none" w:sz="0" w:space="0" w:color="auto"/>
                <w:right w:val="none" w:sz="0" w:space="0" w:color="auto"/>
              </w:divBdr>
              <w:divsChild>
                <w:div w:id="355931245">
                  <w:marLeft w:val="0"/>
                  <w:marRight w:val="0"/>
                  <w:marTop w:val="0"/>
                  <w:marBottom w:val="0"/>
                  <w:divBdr>
                    <w:top w:val="none" w:sz="0" w:space="0" w:color="auto"/>
                    <w:left w:val="none" w:sz="0" w:space="0" w:color="auto"/>
                    <w:bottom w:val="none" w:sz="0" w:space="0" w:color="auto"/>
                    <w:right w:val="none" w:sz="0" w:space="0" w:color="auto"/>
                  </w:divBdr>
                  <w:divsChild>
                    <w:div w:id="1391077923">
                      <w:marLeft w:val="0"/>
                      <w:marRight w:val="0"/>
                      <w:marTop w:val="0"/>
                      <w:marBottom w:val="0"/>
                      <w:divBdr>
                        <w:top w:val="none" w:sz="0" w:space="0" w:color="auto"/>
                        <w:left w:val="none" w:sz="0" w:space="0" w:color="auto"/>
                        <w:bottom w:val="none" w:sz="0" w:space="0" w:color="auto"/>
                        <w:right w:val="none" w:sz="0" w:space="0" w:color="auto"/>
                      </w:divBdr>
                      <w:divsChild>
                        <w:div w:id="193540725">
                          <w:marLeft w:val="0"/>
                          <w:marRight w:val="0"/>
                          <w:marTop w:val="0"/>
                          <w:marBottom w:val="0"/>
                          <w:divBdr>
                            <w:top w:val="none" w:sz="0" w:space="0" w:color="auto"/>
                            <w:left w:val="none" w:sz="0" w:space="0" w:color="auto"/>
                            <w:bottom w:val="none" w:sz="0" w:space="0" w:color="auto"/>
                            <w:right w:val="none" w:sz="0" w:space="0" w:color="auto"/>
                          </w:divBdr>
                          <w:divsChild>
                            <w:div w:id="847525404">
                              <w:marLeft w:val="0"/>
                              <w:marRight w:val="0"/>
                              <w:marTop w:val="0"/>
                              <w:marBottom w:val="0"/>
                              <w:divBdr>
                                <w:top w:val="none" w:sz="0" w:space="0" w:color="auto"/>
                                <w:left w:val="none" w:sz="0" w:space="0" w:color="auto"/>
                                <w:bottom w:val="none" w:sz="0" w:space="0" w:color="auto"/>
                                <w:right w:val="none" w:sz="0" w:space="0" w:color="auto"/>
                              </w:divBdr>
                              <w:divsChild>
                                <w:div w:id="2036418166">
                                  <w:marLeft w:val="0"/>
                                  <w:marRight w:val="0"/>
                                  <w:marTop w:val="0"/>
                                  <w:marBottom w:val="0"/>
                                  <w:divBdr>
                                    <w:top w:val="none" w:sz="0" w:space="0" w:color="auto"/>
                                    <w:left w:val="none" w:sz="0" w:space="0" w:color="auto"/>
                                    <w:bottom w:val="none" w:sz="0" w:space="0" w:color="auto"/>
                                    <w:right w:val="none" w:sz="0" w:space="0" w:color="auto"/>
                                  </w:divBdr>
                                  <w:divsChild>
                                    <w:div w:id="2127505968">
                                      <w:marLeft w:val="0"/>
                                      <w:marRight w:val="0"/>
                                      <w:marTop w:val="0"/>
                                      <w:marBottom w:val="0"/>
                                      <w:divBdr>
                                        <w:top w:val="none" w:sz="0" w:space="0" w:color="auto"/>
                                        <w:left w:val="none" w:sz="0" w:space="0" w:color="auto"/>
                                        <w:bottom w:val="none" w:sz="0" w:space="0" w:color="auto"/>
                                        <w:right w:val="none" w:sz="0" w:space="0" w:color="auto"/>
                                      </w:divBdr>
                                      <w:divsChild>
                                        <w:div w:id="2142190433">
                                          <w:marLeft w:val="0"/>
                                          <w:marRight w:val="0"/>
                                          <w:marTop w:val="0"/>
                                          <w:marBottom w:val="0"/>
                                          <w:divBdr>
                                            <w:top w:val="none" w:sz="0" w:space="0" w:color="auto"/>
                                            <w:left w:val="none" w:sz="0" w:space="0" w:color="auto"/>
                                            <w:bottom w:val="none" w:sz="0" w:space="0" w:color="auto"/>
                                            <w:right w:val="none" w:sz="0" w:space="0" w:color="auto"/>
                                          </w:divBdr>
                                          <w:divsChild>
                                            <w:div w:id="1902908080">
                                              <w:marLeft w:val="0"/>
                                              <w:marRight w:val="0"/>
                                              <w:marTop w:val="0"/>
                                              <w:marBottom w:val="0"/>
                                              <w:divBdr>
                                                <w:top w:val="none" w:sz="0" w:space="0" w:color="auto"/>
                                                <w:left w:val="none" w:sz="0" w:space="0" w:color="auto"/>
                                                <w:bottom w:val="none" w:sz="0" w:space="0" w:color="auto"/>
                                                <w:right w:val="none" w:sz="0" w:space="0" w:color="auto"/>
                                              </w:divBdr>
                                              <w:divsChild>
                                                <w:div w:id="1862935644">
                                                  <w:marLeft w:val="0"/>
                                                  <w:marRight w:val="0"/>
                                                  <w:marTop w:val="0"/>
                                                  <w:marBottom w:val="0"/>
                                                  <w:divBdr>
                                                    <w:top w:val="none" w:sz="0" w:space="0" w:color="auto"/>
                                                    <w:left w:val="none" w:sz="0" w:space="0" w:color="auto"/>
                                                    <w:bottom w:val="none" w:sz="0" w:space="0" w:color="auto"/>
                                                    <w:right w:val="none" w:sz="0" w:space="0" w:color="auto"/>
                                                  </w:divBdr>
                                                  <w:divsChild>
                                                    <w:div w:id="636031217">
                                                      <w:marLeft w:val="0"/>
                                                      <w:marRight w:val="0"/>
                                                      <w:marTop w:val="0"/>
                                                      <w:marBottom w:val="0"/>
                                                      <w:divBdr>
                                                        <w:top w:val="none" w:sz="0" w:space="0" w:color="auto"/>
                                                        <w:left w:val="none" w:sz="0" w:space="0" w:color="auto"/>
                                                        <w:bottom w:val="none" w:sz="0" w:space="0" w:color="auto"/>
                                                        <w:right w:val="none" w:sz="0" w:space="0" w:color="auto"/>
                                                      </w:divBdr>
                                                      <w:divsChild>
                                                        <w:div w:id="1820347108">
                                                          <w:marLeft w:val="0"/>
                                                          <w:marRight w:val="0"/>
                                                          <w:marTop w:val="0"/>
                                                          <w:marBottom w:val="0"/>
                                                          <w:divBdr>
                                                            <w:top w:val="none" w:sz="0" w:space="0" w:color="auto"/>
                                                            <w:left w:val="none" w:sz="0" w:space="0" w:color="auto"/>
                                                            <w:bottom w:val="none" w:sz="0" w:space="0" w:color="auto"/>
                                                            <w:right w:val="none" w:sz="0" w:space="0" w:color="auto"/>
                                                          </w:divBdr>
                                                          <w:divsChild>
                                                            <w:div w:id="1453672566">
                                                              <w:marLeft w:val="0"/>
                                                              <w:marRight w:val="0"/>
                                                              <w:marTop w:val="0"/>
                                                              <w:marBottom w:val="0"/>
                                                              <w:divBdr>
                                                                <w:top w:val="none" w:sz="0" w:space="0" w:color="auto"/>
                                                                <w:left w:val="none" w:sz="0" w:space="0" w:color="auto"/>
                                                                <w:bottom w:val="none" w:sz="0" w:space="0" w:color="auto"/>
                                                                <w:right w:val="none" w:sz="0" w:space="0" w:color="auto"/>
                                                              </w:divBdr>
                                                              <w:divsChild>
                                                                <w:div w:id="92822580">
                                                                  <w:marLeft w:val="0"/>
                                                                  <w:marRight w:val="0"/>
                                                                  <w:marTop w:val="0"/>
                                                                  <w:marBottom w:val="0"/>
                                                                  <w:divBdr>
                                                                    <w:top w:val="none" w:sz="0" w:space="0" w:color="auto"/>
                                                                    <w:left w:val="none" w:sz="0" w:space="0" w:color="auto"/>
                                                                    <w:bottom w:val="none" w:sz="0" w:space="0" w:color="auto"/>
                                                                    <w:right w:val="none" w:sz="0" w:space="0" w:color="auto"/>
                                                                  </w:divBdr>
                                                                  <w:divsChild>
                                                                    <w:div w:id="1942227225">
                                                                      <w:marLeft w:val="0"/>
                                                                      <w:marRight w:val="0"/>
                                                                      <w:marTop w:val="0"/>
                                                                      <w:marBottom w:val="0"/>
                                                                      <w:divBdr>
                                                                        <w:top w:val="none" w:sz="0" w:space="0" w:color="auto"/>
                                                                        <w:left w:val="none" w:sz="0" w:space="0" w:color="auto"/>
                                                                        <w:bottom w:val="none" w:sz="0" w:space="0" w:color="auto"/>
                                                                        <w:right w:val="none" w:sz="0" w:space="0" w:color="auto"/>
                                                                      </w:divBdr>
                                                                      <w:divsChild>
                                                                        <w:div w:id="208078795">
                                                                          <w:marLeft w:val="0"/>
                                                                          <w:marRight w:val="0"/>
                                                                          <w:marTop w:val="0"/>
                                                                          <w:marBottom w:val="0"/>
                                                                          <w:divBdr>
                                                                            <w:top w:val="none" w:sz="0" w:space="0" w:color="auto"/>
                                                                            <w:left w:val="none" w:sz="0" w:space="0" w:color="auto"/>
                                                                            <w:bottom w:val="none" w:sz="0" w:space="0" w:color="auto"/>
                                                                            <w:right w:val="none" w:sz="0" w:space="0" w:color="auto"/>
                                                                          </w:divBdr>
                                                                          <w:divsChild>
                                                                            <w:div w:id="1457216768">
                                                                              <w:marLeft w:val="0"/>
                                                                              <w:marRight w:val="0"/>
                                                                              <w:marTop w:val="0"/>
                                                                              <w:marBottom w:val="0"/>
                                                                              <w:divBdr>
                                                                                <w:top w:val="none" w:sz="0" w:space="0" w:color="auto"/>
                                                                                <w:left w:val="none" w:sz="0" w:space="0" w:color="auto"/>
                                                                                <w:bottom w:val="none" w:sz="0" w:space="0" w:color="auto"/>
                                                                                <w:right w:val="none" w:sz="0" w:space="0" w:color="auto"/>
                                                                              </w:divBdr>
                                                                              <w:divsChild>
                                                                                <w:div w:id="1450196258">
                                                                                  <w:marLeft w:val="0"/>
                                                                                  <w:marRight w:val="0"/>
                                                                                  <w:marTop w:val="0"/>
                                                                                  <w:marBottom w:val="0"/>
                                                                                  <w:divBdr>
                                                                                    <w:top w:val="none" w:sz="0" w:space="0" w:color="auto"/>
                                                                                    <w:left w:val="none" w:sz="0" w:space="0" w:color="auto"/>
                                                                                    <w:bottom w:val="none" w:sz="0" w:space="0" w:color="auto"/>
                                                                                    <w:right w:val="none" w:sz="0" w:space="0" w:color="auto"/>
                                                                                  </w:divBdr>
                                                                                  <w:divsChild>
                                                                                    <w:div w:id="1673676096">
                                                                                      <w:marLeft w:val="0"/>
                                                                                      <w:marRight w:val="0"/>
                                                                                      <w:marTop w:val="0"/>
                                                                                      <w:marBottom w:val="0"/>
                                                                                      <w:divBdr>
                                                                                        <w:top w:val="none" w:sz="0" w:space="0" w:color="auto"/>
                                                                                        <w:left w:val="none" w:sz="0" w:space="0" w:color="auto"/>
                                                                                        <w:bottom w:val="none" w:sz="0" w:space="0" w:color="auto"/>
                                                                                        <w:right w:val="none" w:sz="0" w:space="0" w:color="auto"/>
                                                                                      </w:divBdr>
                                                                                      <w:divsChild>
                                                                                        <w:div w:id="970090503">
                                                                                          <w:marLeft w:val="0"/>
                                                                                          <w:marRight w:val="0"/>
                                                                                          <w:marTop w:val="0"/>
                                                                                          <w:marBottom w:val="0"/>
                                                                                          <w:divBdr>
                                                                                            <w:top w:val="none" w:sz="0" w:space="0" w:color="auto"/>
                                                                                            <w:left w:val="none" w:sz="0" w:space="0" w:color="auto"/>
                                                                                            <w:bottom w:val="none" w:sz="0" w:space="0" w:color="auto"/>
                                                                                            <w:right w:val="single" w:sz="6" w:space="0" w:color="15232D"/>
                                                                                          </w:divBdr>
                                                                                          <w:divsChild>
                                                                                            <w:div w:id="833957634">
                                                                                              <w:marLeft w:val="0"/>
                                                                                              <w:marRight w:val="0"/>
                                                                                              <w:marTop w:val="100"/>
                                                                                              <w:marBottom w:val="100"/>
                                                                                              <w:divBdr>
                                                                                                <w:top w:val="none" w:sz="0" w:space="0" w:color="auto"/>
                                                                                                <w:left w:val="none" w:sz="0" w:space="0" w:color="auto"/>
                                                                                                <w:bottom w:val="none" w:sz="0" w:space="0" w:color="auto"/>
                                                                                                <w:right w:val="none" w:sz="0" w:space="0" w:color="auto"/>
                                                                                              </w:divBdr>
                                                                                              <w:divsChild>
                                                                                                <w:div w:id="1720744970">
                                                                                                  <w:marLeft w:val="0"/>
                                                                                                  <w:marRight w:val="0"/>
                                                                                                  <w:marTop w:val="0"/>
                                                                                                  <w:marBottom w:val="0"/>
                                                                                                  <w:divBdr>
                                                                                                    <w:top w:val="none" w:sz="0" w:space="0" w:color="auto"/>
                                                                                                    <w:left w:val="none" w:sz="0" w:space="0" w:color="auto"/>
                                                                                                    <w:bottom w:val="none" w:sz="0" w:space="0" w:color="auto"/>
                                                                                                    <w:right w:val="none" w:sz="0" w:space="0" w:color="auto"/>
                                                                                                  </w:divBdr>
                                                                                                </w:div>
                                                                                              </w:divsChild>
                                                                                            </w:div>
                                                                                            <w:div w:id="154078988">
                                                                                              <w:marLeft w:val="0"/>
                                                                                              <w:marRight w:val="0"/>
                                                                                              <w:marTop w:val="100"/>
                                                                                              <w:marBottom w:val="100"/>
                                                                                              <w:divBdr>
                                                                                                <w:top w:val="none" w:sz="0" w:space="0" w:color="auto"/>
                                                                                                <w:left w:val="none" w:sz="0" w:space="0" w:color="auto"/>
                                                                                                <w:bottom w:val="none" w:sz="0" w:space="0" w:color="auto"/>
                                                                                                <w:right w:val="none" w:sz="0" w:space="0" w:color="auto"/>
                                                                                              </w:divBdr>
                                                                                              <w:divsChild>
                                                                                                <w:div w:id="12156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219">
                                                                                          <w:marLeft w:val="0"/>
                                                                                          <w:marRight w:val="0"/>
                                                                                          <w:marTop w:val="0"/>
                                                                                          <w:marBottom w:val="0"/>
                                                                                          <w:divBdr>
                                                                                            <w:top w:val="none" w:sz="0" w:space="0" w:color="auto"/>
                                                                                            <w:left w:val="none" w:sz="0" w:space="0" w:color="auto"/>
                                                                                            <w:bottom w:val="none" w:sz="0" w:space="0" w:color="auto"/>
                                                                                            <w:right w:val="single" w:sz="6" w:space="0" w:color="15232D"/>
                                                                                          </w:divBdr>
                                                                                          <w:divsChild>
                                                                                            <w:div w:id="1738815886">
                                                                                              <w:marLeft w:val="0"/>
                                                                                              <w:marRight w:val="0"/>
                                                                                              <w:marTop w:val="100"/>
                                                                                              <w:marBottom w:val="100"/>
                                                                                              <w:divBdr>
                                                                                                <w:top w:val="none" w:sz="0" w:space="0" w:color="auto"/>
                                                                                                <w:left w:val="none" w:sz="0" w:space="0" w:color="auto"/>
                                                                                                <w:bottom w:val="none" w:sz="0" w:space="0" w:color="auto"/>
                                                                                                <w:right w:val="none" w:sz="0" w:space="0" w:color="auto"/>
                                                                                              </w:divBdr>
                                                                                              <w:divsChild>
                                                                                                <w:div w:id="233858815">
                                                                                                  <w:marLeft w:val="0"/>
                                                                                                  <w:marRight w:val="0"/>
                                                                                                  <w:marTop w:val="0"/>
                                                                                                  <w:marBottom w:val="0"/>
                                                                                                  <w:divBdr>
                                                                                                    <w:top w:val="none" w:sz="0" w:space="0" w:color="auto"/>
                                                                                                    <w:left w:val="none" w:sz="0" w:space="0" w:color="auto"/>
                                                                                                    <w:bottom w:val="none" w:sz="0" w:space="0" w:color="auto"/>
                                                                                                    <w:right w:val="none" w:sz="0" w:space="0" w:color="auto"/>
                                                                                                  </w:divBdr>
                                                                                                </w:div>
                                                                                              </w:divsChild>
                                                                                            </w:div>
                                                                                            <w:div w:id="251549915">
                                                                                              <w:marLeft w:val="0"/>
                                                                                              <w:marRight w:val="0"/>
                                                                                              <w:marTop w:val="100"/>
                                                                                              <w:marBottom w:val="100"/>
                                                                                              <w:divBdr>
                                                                                                <w:top w:val="none" w:sz="0" w:space="0" w:color="auto"/>
                                                                                                <w:left w:val="none" w:sz="0" w:space="0" w:color="auto"/>
                                                                                                <w:bottom w:val="none" w:sz="0" w:space="0" w:color="auto"/>
                                                                                                <w:right w:val="none" w:sz="0" w:space="0" w:color="auto"/>
                                                                                              </w:divBdr>
                                                                                              <w:divsChild>
                                                                                                <w:div w:id="16549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178">
                                                                                          <w:marLeft w:val="0"/>
                                                                                          <w:marRight w:val="0"/>
                                                                                          <w:marTop w:val="0"/>
                                                                                          <w:marBottom w:val="0"/>
                                                                                          <w:divBdr>
                                                                                            <w:top w:val="none" w:sz="0" w:space="0" w:color="auto"/>
                                                                                            <w:left w:val="none" w:sz="0" w:space="0" w:color="auto"/>
                                                                                            <w:bottom w:val="none" w:sz="0" w:space="0" w:color="auto"/>
                                                                                            <w:right w:val="single" w:sz="6" w:space="0" w:color="15232D"/>
                                                                                          </w:divBdr>
                                                                                          <w:divsChild>
                                                                                            <w:div w:id="1451588272">
                                                                                              <w:marLeft w:val="0"/>
                                                                                              <w:marRight w:val="0"/>
                                                                                              <w:marTop w:val="100"/>
                                                                                              <w:marBottom w:val="100"/>
                                                                                              <w:divBdr>
                                                                                                <w:top w:val="none" w:sz="0" w:space="0" w:color="auto"/>
                                                                                                <w:left w:val="none" w:sz="0" w:space="0" w:color="auto"/>
                                                                                                <w:bottom w:val="none" w:sz="0" w:space="0" w:color="auto"/>
                                                                                                <w:right w:val="none" w:sz="0" w:space="0" w:color="auto"/>
                                                                                              </w:divBdr>
                                                                                              <w:divsChild>
                                                                                                <w:div w:id="1522012327">
                                                                                                  <w:marLeft w:val="0"/>
                                                                                                  <w:marRight w:val="0"/>
                                                                                                  <w:marTop w:val="0"/>
                                                                                                  <w:marBottom w:val="0"/>
                                                                                                  <w:divBdr>
                                                                                                    <w:top w:val="none" w:sz="0" w:space="0" w:color="auto"/>
                                                                                                    <w:left w:val="none" w:sz="0" w:space="0" w:color="auto"/>
                                                                                                    <w:bottom w:val="none" w:sz="0" w:space="0" w:color="auto"/>
                                                                                                    <w:right w:val="none" w:sz="0" w:space="0" w:color="auto"/>
                                                                                                  </w:divBdr>
                                                                                                </w:div>
                                                                                              </w:divsChild>
                                                                                            </w:div>
                                                                                            <w:div w:id="1362168749">
                                                                                              <w:marLeft w:val="0"/>
                                                                                              <w:marRight w:val="0"/>
                                                                                              <w:marTop w:val="100"/>
                                                                                              <w:marBottom w:val="100"/>
                                                                                              <w:divBdr>
                                                                                                <w:top w:val="none" w:sz="0" w:space="0" w:color="auto"/>
                                                                                                <w:left w:val="none" w:sz="0" w:space="0" w:color="auto"/>
                                                                                                <w:bottom w:val="none" w:sz="0" w:space="0" w:color="auto"/>
                                                                                                <w:right w:val="none" w:sz="0" w:space="0" w:color="auto"/>
                                                                                              </w:divBdr>
                                                                                              <w:divsChild>
                                                                                                <w:div w:id="13628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3658">
                                                                                  <w:marLeft w:val="0"/>
                                                                                  <w:marRight w:val="0"/>
                                                                                  <w:marTop w:val="0"/>
                                                                                  <w:marBottom w:val="0"/>
                                                                                  <w:divBdr>
                                                                                    <w:top w:val="none" w:sz="0" w:space="0" w:color="auto"/>
                                                                                    <w:left w:val="none" w:sz="0" w:space="0" w:color="auto"/>
                                                                                    <w:bottom w:val="none" w:sz="0" w:space="0" w:color="auto"/>
                                                                                    <w:right w:val="none" w:sz="0" w:space="0" w:color="auto"/>
                                                                                  </w:divBdr>
                                                                                  <w:divsChild>
                                                                                    <w:div w:id="13389031">
                                                                                      <w:marLeft w:val="0"/>
                                                                                      <w:marRight w:val="0"/>
                                                                                      <w:marTop w:val="0"/>
                                                                                      <w:marBottom w:val="0"/>
                                                                                      <w:divBdr>
                                                                                        <w:top w:val="none" w:sz="0" w:space="0" w:color="auto"/>
                                                                                        <w:left w:val="none" w:sz="0" w:space="0" w:color="auto"/>
                                                                                        <w:bottom w:val="none" w:sz="0" w:space="0" w:color="auto"/>
                                                                                        <w:right w:val="none" w:sz="0" w:space="0" w:color="auto"/>
                                                                                      </w:divBdr>
                                                                                      <w:divsChild>
                                                                                        <w:div w:id="3746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3426">
                                                                              <w:marLeft w:val="0"/>
                                                                              <w:marRight w:val="0"/>
                                                                              <w:marTop w:val="0"/>
                                                                              <w:marBottom w:val="0"/>
                                                                              <w:divBdr>
                                                                                <w:top w:val="none" w:sz="0" w:space="0" w:color="auto"/>
                                                                                <w:left w:val="none" w:sz="0" w:space="0" w:color="auto"/>
                                                                                <w:bottom w:val="none" w:sz="0" w:space="0" w:color="auto"/>
                                                                                <w:right w:val="none" w:sz="0" w:space="0" w:color="auto"/>
                                                                              </w:divBdr>
                                                                              <w:divsChild>
                                                                                <w:div w:id="118767131">
                                                                                  <w:marLeft w:val="0"/>
                                                                                  <w:marRight w:val="0"/>
                                                                                  <w:marTop w:val="0"/>
                                                                                  <w:marBottom w:val="0"/>
                                                                                  <w:divBdr>
                                                                                    <w:top w:val="none" w:sz="0" w:space="0" w:color="auto"/>
                                                                                    <w:left w:val="none" w:sz="0" w:space="0" w:color="auto"/>
                                                                                    <w:bottom w:val="none" w:sz="0" w:space="0" w:color="auto"/>
                                                                                    <w:right w:val="none" w:sz="0" w:space="0" w:color="auto"/>
                                                                                  </w:divBdr>
                                                                                  <w:divsChild>
                                                                                    <w:div w:id="1169367886">
                                                                                      <w:marLeft w:val="0"/>
                                                                                      <w:marRight w:val="0"/>
                                                                                      <w:marTop w:val="0"/>
                                                                                      <w:marBottom w:val="0"/>
                                                                                      <w:divBdr>
                                                                                        <w:top w:val="none" w:sz="0" w:space="0" w:color="auto"/>
                                                                                        <w:left w:val="none" w:sz="0" w:space="0" w:color="auto"/>
                                                                                        <w:bottom w:val="none" w:sz="0" w:space="0" w:color="auto"/>
                                                                                        <w:right w:val="none" w:sz="0" w:space="0" w:color="auto"/>
                                                                                      </w:divBdr>
                                                                                      <w:divsChild>
                                                                                        <w:div w:id="1956399411">
                                                                                          <w:marLeft w:val="0"/>
                                                                                          <w:marRight w:val="0"/>
                                                                                          <w:marTop w:val="0"/>
                                                                                          <w:marBottom w:val="0"/>
                                                                                          <w:divBdr>
                                                                                            <w:top w:val="none" w:sz="0" w:space="0" w:color="auto"/>
                                                                                            <w:left w:val="none" w:sz="0" w:space="0" w:color="auto"/>
                                                                                            <w:bottom w:val="none" w:sz="0" w:space="0" w:color="auto"/>
                                                                                            <w:right w:val="none" w:sz="0" w:space="0" w:color="auto"/>
                                                                                          </w:divBdr>
                                                                                          <w:divsChild>
                                                                                            <w:div w:id="1959872314">
                                                                                              <w:marLeft w:val="0"/>
                                                                                              <w:marRight w:val="0"/>
                                                                                              <w:marTop w:val="0"/>
                                                                                              <w:marBottom w:val="0"/>
                                                                                              <w:divBdr>
                                                                                                <w:top w:val="none" w:sz="0" w:space="0" w:color="auto"/>
                                                                                                <w:left w:val="none" w:sz="0" w:space="0" w:color="auto"/>
                                                                                                <w:bottom w:val="none" w:sz="0" w:space="0" w:color="auto"/>
                                                                                                <w:right w:val="none" w:sz="0" w:space="0" w:color="auto"/>
                                                                                              </w:divBdr>
                                                                                              <w:divsChild>
                                                                                                <w:div w:id="2137336014">
                                                                                                  <w:marLeft w:val="0"/>
                                                                                                  <w:marRight w:val="0"/>
                                                                                                  <w:marTop w:val="0"/>
                                                                                                  <w:marBottom w:val="0"/>
                                                                                                  <w:divBdr>
                                                                                                    <w:top w:val="none" w:sz="0" w:space="0" w:color="auto"/>
                                                                                                    <w:left w:val="none" w:sz="0" w:space="0" w:color="auto"/>
                                                                                                    <w:bottom w:val="none" w:sz="0" w:space="0" w:color="auto"/>
                                                                                                    <w:right w:val="none" w:sz="0" w:space="0" w:color="auto"/>
                                                                                                  </w:divBdr>
                                                                                                  <w:divsChild>
                                                                                                    <w:div w:id="20503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8345">
                                                                                              <w:marLeft w:val="0"/>
                                                                                              <w:marRight w:val="0"/>
                                                                                              <w:marTop w:val="0"/>
                                                                                              <w:marBottom w:val="0"/>
                                                                                              <w:divBdr>
                                                                                                <w:top w:val="none" w:sz="0" w:space="0" w:color="auto"/>
                                                                                                <w:left w:val="none" w:sz="0" w:space="0" w:color="auto"/>
                                                                                                <w:bottom w:val="none" w:sz="0" w:space="0" w:color="auto"/>
                                                                                                <w:right w:val="none" w:sz="0" w:space="0" w:color="auto"/>
                                                                                              </w:divBdr>
                                                                                              <w:divsChild>
                                                                                                <w:div w:id="1756437760">
                                                                                                  <w:marLeft w:val="0"/>
                                                                                                  <w:marRight w:val="0"/>
                                                                                                  <w:marTop w:val="0"/>
                                                                                                  <w:marBottom w:val="0"/>
                                                                                                  <w:divBdr>
                                                                                                    <w:top w:val="none" w:sz="0" w:space="0" w:color="auto"/>
                                                                                                    <w:left w:val="none" w:sz="0" w:space="0" w:color="auto"/>
                                                                                                    <w:bottom w:val="none" w:sz="0" w:space="0" w:color="auto"/>
                                                                                                    <w:right w:val="none" w:sz="0" w:space="0" w:color="auto"/>
                                                                                                  </w:divBdr>
                                                                                                  <w:divsChild>
                                                                                                    <w:div w:id="2929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771">
                                                                                              <w:marLeft w:val="0"/>
                                                                                              <w:marRight w:val="0"/>
                                                                                              <w:marTop w:val="0"/>
                                                                                              <w:marBottom w:val="0"/>
                                                                                              <w:divBdr>
                                                                                                <w:top w:val="none" w:sz="0" w:space="0" w:color="auto"/>
                                                                                                <w:left w:val="none" w:sz="0" w:space="0" w:color="auto"/>
                                                                                                <w:bottom w:val="none" w:sz="0" w:space="0" w:color="auto"/>
                                                                                                <w:right w:val="none" w:sz="0" w:space="0" w:color="auto"/>
                                                                                              </w:divBdr>
                                                                                              <w:divsChild>
                                                                                                <w:div w:id="877741917">
                                                                                                  <w:marLeft w:val="0"/>
                                                                                                  <w:marRight w:val="0"/>
                                                                                                  <w:marTop w:val="0"/>
                                                                                                  <w:marBottom w:val="0"/>
                                                                                                  <w:divBdr>
                                                                                                    <w:top w:val="none" w:sz="0" w:space="0" w:color="auto"/>
                                                                                                    <w:left w:val="none" w:sz="0" w:space="0" w:color="auto"/>
                                                                                                    <w:bottom w:val="none" w:sz="0" w:space="0" w:color="auto"/>
                                                                                                    <w:right w:val="none" w:sz="0" w:space="0" w:color="auto"/>
                                                                                                  </w:divBdr>
                                                                                                  <w:divsChild>
                                                                                                    <w:div w:id="15089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365986">
                              <w:marLeft w:val="0"/>
                              <w:marRight w:val="0"/>
                              <w:marTop w:val="0"/>
                              <w:marBottom w:val="0"/>
                              <w:divBdr>
                                <w:top w:val="none" w:sz="0" w:space="0" w:color="auto"/>
                                <w:left w:val="none" w:sz="0" w:space="0" w:color="auto"/>
                                <w:bottom w:val="none" w:sz="0" w:space="0" w:color="auto"/>
                                <w:right w:val="none" w:sz="0" w:space="0" w:color="auto"/>
                              </w:divBdr>
                              <w:divsChild>
                                <w:div w:id="1638685661">
                                  <w:marLeft w:val="0"/>
                                  <w:marRight w:val="0"/>
                                  <w:marTop w:val="0"/>
                                  <w:marBottom w:val="0"/>
                                  <w:divBdr>
                                    <w:top w:val="none" w:sz="0" w:space="0" w:color="auto"/>
                                    <w:left w:val="none" w:sz="0" w:space="0" w:color="FFC600"/>
                                    <w:bottom w:val="none" w:sz="0" w:space="0" w:color="auto"/>
                                    <w:right w:val="none" w:sz="0" w:space="0" w:color="FFC600"/>
                                  </w:divBdr>
                                  <w:divsChild>
                                    <w:div w:id="795953027">
                                      <w:marLeft w:val="0"/>
                                      <w:marRight w:val="0"/>
                                      <w:marTop w:val="0"/>
                                      <w:marBottom w:val="0"/>
                                      <w:divBdr>
                                        <w:top w:val="single" w:sz="6" w:space="0" w:color="FFC600"/>
                                        <w:left w:val="none" w:sz="0" w:space="0" w:color="auto"/>
                                        <w:bottom w:val="none" w:sz="0" w:space="0" w:color="auto"/>
                                        <w:right w:val="none" w:sz="0" w:space="0" w:color="auto"/>
                                      </w:divBdr>
                                      <w:divsChild>
                                        <w:div w:id="310526637">
                                          <w:marLeft w:val="0"/>
                                          <w:marRight w:val="0"/>
                                          <w:marTop w:val="0"/>
                                          <w:marBottom w:val="0"/>
                                          <w:divBdr>
                                            <w:top w:val="none" w:sz="0" w:space="0" w:color="auto"/>
                                            <w:left w:val="none" w:sz="0" w:space="0" w:color="auto"/>
                                            <w:bottom w:val="none" w:sz="0" w:space="0" w:color="auto"/>
                                            <w:right w:val="none" w:sz="0" w:space="0" w:color="auto"/>
                                          </w:divBdr>
                                          <w:divsChild>
                                            <w:div w:id="1110852650">
                                              <w:marLeft w:val="0"/>
                                              <w:marRight w:val="0"/>
                                              <w:marTop w:val="0"/>
                                              <w:marBottom w:val="0"/>
                                              <w:divBdr>
                                                <w:top w:val="none" w:sz="0" w:space="0" w:color="auto"/>
                                                <w:left w:val="none" w:sz="0" w:space="0" w:color="auto"/>
                                                <w:bottom w:val="none" w:sz="0" w:space="0" w:color="auto"/>
                                                <w:right w:val="none" w:sz="0" w:space="0" w:color="auto"/>
                                              </w:divBdr>
                                              <w:divsChild>
                                                <w:div w:id="1559363926">
                                                  <w:marLeft w:val="0"/>
                                                  <w:marRight w:val="0"/>
                                                  <w:marTop w:val="0"/>
                                                  <w:marBottom w:val="0"/>
                                                  <w:divBdr>
                                                    <w:top w:val="none" w:sz="0" w:space="0" w:color="auto"/>
                                                    <w:left w:val="none" w:sz="0" w:space="0" w:color="auto"/>
                                                    <w:bottom w:val="none" w:sz="0" w:space="0" w:color="auto"/>
                                                    <w:right w:val="none" w:sz="0" w:space="0" w:color="auto"/>
                                                  </w:divBdr>
                                                  <w:divsChild>
                                                    <w:div w:id="1043137865">
                                                      <w:marLeft w:val="120"/>
                                                      <w:marRight w:val="0"/>
                                                      <w:marTop w:val="0"/>
                                                      <w:marBottom w:val="0"/>
                                                      <w:divBdr>
                                                        <w:top w:val="none" w:sz="0" w:space="0" w:color="auto"/>
                                                        <w:left w:val="none" w:sz="0" w:space="0" w:color="auto"/>
                                                        <w:bottom w:val="none" w:sz="0" w:space="0" w:color="auto"/>
                                                        <w:right w:val="none" w:sz="0" w:space="0" w:color="auto"/>
                                                      </w:divBdr>
                                                      <w:divsChild>
                                                        <w:div w:id="98870498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74277061">
                                          <w:marLeft w:val="0"/>
                                          <w:marRight w:val="0"/>
                                          <w:marTop w:val="0"/>
                                          <w:marBottom w:val="0"/>
                                          <w:divBdr>
                                            <w:top w:val="none" w:sz="0" w:space="0" w:color="auto"/>
                                            <w:left w:val="none" w:sz="0" w:space="0" w:color="auto"/>
                                            <w:bottom w:val="none" w:sz="0" w:space="0" w:color="auto"/>
                                            <w:right w:val="none" w:sz="0" w:space="0" w:color="auto"/>
                                          </w:divBdr>
                                          <w:divsChild>
                                            <w:div w:id="1759674106">
                                              <w:marLeft w:val="0"/>
                                              <w:marRight w:val="0"/>
                                              <w:marTop w:val="0"/>
                                              <w:marBottom w:val="0"/>
                                              <w:divBdr>
                                                <w:top w:val="none" w:sz="0" w:space="0" w:color="auto"/>
                                                <w:left w:val="none" w:sz="0" w:space="0" w:color="auto"/>
                                                <w:bottom w:val="none" w:sz="0" w:space="0" w:color="auto"/>
                                                <w:right w:val="none" w:sz="0" w:space="0" w:color="auto"/>
                                              </w:divBdr>
                                              <w:divsChild>
                                                <w:div w:id="3438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8559">
                                          <w:marLeft w:val="0"/>
                                          <w:marRight w:val="0"/>
                                          <w:marTop w:val="0"/>
                                          <w:marBottom w:val="0"/>
                                          <w:divBdr>
                                            <w:top w:val="none" w:sz="0" w:space="0" w:color="auto"/>
                                            <w:left w:val="none" w:sz="0" w:space="0" w:color="auto"/>
                                            <w:bottom w:val="none" w:sz="0" w:space="0" w:color="auto"/>
                                            <w:right w:val="none" w:sz="0" w:space="0" w:color="auto"/>
                                          </w:divBdr>
                                          <w:divsChild>
                                            <w:div w:id="225577111">
                                              <w:marLeft w:val="0"/>
                                              <w:marRight w:val="0"/>
                                              <w:marTop w:val="0"/>
                                              <w:marBottom w:val="0"/>
                                              <w:divBdr>
                                                <w:top w:val="none" w:sz="0" w:space="0" w:color="auto"/>
                                                <w:left w:val="none" w:sz="0" w:space="0" w:color="auto"/>
                                                <w:bottom w:val="none" w:sz="0" w:space="0" w:color="auto"/>
                                                <w:right w:val="none" w:sz="0" w:space="0" w:color="auto"/>
                                              </w:divBdr>
                                              <w:divsChild>
                                                <w:div w:id="18773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789812029">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
    <w:div w:id="1803041708">
      <w:bodyDiv w:val="1"/>
      <w:marLeft w:val="0"/>
      <w:marRight w:val="0"/>
      <w:marTop w:val="0"/>
      <w:marBottom w:val="0"/>
      <w:divBdr>
        <w:top w:val="none" w:sz="0" w:space="0" w:color="auto"/>
        <w:left w:val="none" w:sz="0" w:space="0" w:color="auto"/>
        <w:bottom w:val="none" w:sz="0" w:space="0" w:color="auto"/>
        <w:right w:val="none" w:sz="0" w:space="0" w:color="auto"/>
      </w:divBdr>
    </w:div>
    <w:div w:id="1824155828">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63321702">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1431115">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13999759">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4699247">
      <w:bodyDiv w:val="1"/>
      <w:marLeft w:val="0"/>
      <w:marRight w:val="0"/>
      <w:marTop w:val="0"/>
      <w:marBottom w:val="0"/>
      <w:divBdr>
        <w:top w:val="none" w:sz="0" w:space="0" w:color="auto"/>
        <w:left w:val="none" w:sz="0" w:space="0" w:color="auto"/>
        <w:bottom w:val="none" w:sz="0" w:space="0" w:color="auto"/>
        <w:right w:val="none" w:sz="0" w:space="0" w:color="auto"/>
      </w:divBdr>
      <w:divsChild>
        <w:div w:id="589393627">
          <w:marLeft w:val="0"/>
          <w:marRight w:val="0"/>
          <w:marTop w:val="0"/>
          <w:marBottom w:val="0"/>
          <w:divBdr>
            <w:top w:val="none" w:sz="0" w:space="0" w:color="auto"/>
            <w:left w:val="none" w:sz="0" w:space="0" w:color="auto"/>
            <w:bottom w:val="none" w:sz="0" w:space="0" w:color="auto"/>
            <w:right w:val="none" w:sz="0" w:space="0" w:color="auto"/>
          </w:divBdr>
          <w:divsChild>
            <w:div w:id="573049026">
              <w:marLeft w:val="0"/>
              <w:marRight w:val="0"/>
              <w:marTop w:val="0"/>
              <w:marBottom w:val="0"/>
              <w:divBdr>
                <w:top w:val="none" w:sz="0" w:space="0" w:color="auto"/>
                <w:left w:val="none" w:sz="0" w:space="0" w:color="auto"/>
                <w:bottom w:val="none" w:sz="0" w:space="0" w:color="auto"/>
                <w:right w:val="none" w:sz="0" w:space="0" w:color="auto"/>
              </w:divBdr>
            </w:div>
            <w:div w:id="8913825">
              <w:marLeft w:val="0"/>
              <w:marRight w:val="0"/>
              <w:marTop w:val="0"/>
              <w:marBottom w:val="0"/>
              <w:divBdr>
                <w:top w:val="none" w:sz="0" w:space="0" w:color="auto"/>
                <w:left w:val="none" w:sz="0" w:space="0" w:color="auto"/>
                <w:bottom w:val="none" w:sz="0" w:space="0" w:color="auto"/>
                <w:right w:val="none" w:sz="0" w:space="0" w:color="auto"/>
              </w:divBdr>
            </w:div>
            <w:div w:id="992217970">
              <w:marLeft w:val="0"/>
              <w:marRight w:val="0"/>
              <w:marTop w:val="0"/>
              <w:marBottom w:val="0"/>
              <w:divBdr>
                <w:top w:val="none" w:sz="0" w:space="0" w:color="auto"/>
                <w:left w:val="none" w:sz="0" w:space="0" w:color="auto"/>
                <w:bottom w:val="none" w:sz="0" w:space="0" w:color="auto"/>
                <w:right w:val="none" w:sz="0" w:space="0" w:color="auto"/>
              </w:divBdr>
            </w:div>
            <w:div w:id="616571976">
              <w:marLeft w:val="0"/>
              <w:marRight w:val="0"/>
              <w:marTop w:val="0"/>
              <w:marBottom w:val="0"/>
              <w:divBdr>
                <w:top w:val="none" w:sz="0" w:space="0" w:color="auto"/>
                <w:left w:val="none" w:sz="0" w:space="0" w:color="auto"/>
                <w:bottom w:val="none" w:sz="0" w:space="0" w:color="auto"/>
                <w:right w:val="none" w:sz="0" w:space="0" w:color="auto"/>
              </w:divBdr>
            </w:div>
            <w:div w:id="1716083802">
              <w:marLeft w:val="0"/>
              <w:marRight w:val="0"/>
              <w:marTop w:val="0"/>
              <w:marBottom w:val="0"/>
              <w:divBdr>
                <w:top w:val="none" w:sz="0" w:space="0" w:color="auto"/>
                <w:left w:val="none" w:sz="0" w:space="0" w:color="auto"/>
                <w:bottom w:val="none" w:sz="0" w:space="0" w:color="auto"/>
                <w:right w:val="none" w:sz="0" w:space="0" w:color="auto"/>
              </w:divBdr>
            </w:div>
            <w:div w:id="516306882">
              <w:marLeft w:val="0"/>
              <w:marRight w:val="0"/>
              <w:marTop w:val="0"/>
              <w:marBottom w:val="0"/>
              <w:divBdr>
                <w:top w:val="none" w:sz="0" w:space="0" w:color="auto"/>
                <w:left w:val="none" w:sz="0" w:space="0" w:color="auto"/>
                <w:bottom w:val="none" w:sz="0" w:space="0" w:color="auto"/>
                <w:right w:val="none" w:sz="0" w:space="0" w:color="auto"/>
              </w:divBdr>
            </w:div>
            <w:div w:id="738747443">
              <w:marLeft w:val="0"/>
              <w:marRight w:val="0"/>
              <w:marTop w:val="0"/>
              <w:marBottom w:val="0"/>
              <w:divBdr>
                <w:top w:val="none" w:sz="0" w:space="0" w:color="auto"/>
                <w:left w:val="none" w:sz="0" w:space="0" w:color="auto"/>
                <w:bottom w:val="none" w:sz="0" w:space="0" w:color="auto"/>
                <w:right w:val="none" w:sz="0" w:space="0" w:color="auto"/>
              </w:divBdr>
            </w:div>
            <w:div w:id="386026315">
              <w:marLeft w:val="0"/>
              <w:marRight w:val="0"/>
              <w:marTop w:val="0"/>
              <w:marBottom w:val="0"/>
              <w:divBdr>
                <w:top w:val="none" w:sz="0" w:space="0" w:color="auto"/>
                <w:left w:val="none" w:sz="0" w:space="0" w:color="auto"/>
                <w:bottom w:val="none" w:sz="0" w:space="0" w:color="auto"/>
                <w:right w:val="none" w:sz="0" w:space="0" w:color="auto"/>
              </w:divBdr>
            </w:div>
            <w:div w:id="668099268">
              <w:marLeft w:val="0"/>
              <w:marRight w:val="0"/>
              <w:marTop w:val="0"/>
              <w:marBottom w:val="0"/>
              <w:divBdr>
                <w:top w:val="none" w:sz="0" w:space="0" w:color="auto"/>
                <w:left w:val="none" w:sz="0" w:space="0" w:color="auto"/>
                <w:bottom w:val="none" w:sz="0" w:space="0" w:color="auto"/>
                <w:right w:val="none" w:sz="0" w:space="0" w:color="auto"/>
              </w:divBdr>
            </w:div>
            <w:div w:id="590043191">
              <w:marLeft w:val="0"/>
              <w:marRight w:val="0"/>
              <w:marTop w:val="0"/>
              <w:marBottom w:val="0"/>
              <w:divBdr>
                <w:top w:val="none" w:sz="0" w:space="0" w:color="auto"/>
                <w:left w:val="none" w:sz="0" w:space="0" w:color="auto"/>
                <w:bottom w:val="none" w:sz="0" w:space="0" w:color="auto"/>
                <w:right w:val="none" w:sz="0" w:space="0" w:color="auto"/>
              </w:divBdr>
            </w:div>
            <w:div w:id="1335955891">
              <w:marLeft w:val="0"/>
              <w:marRight w:val="0"/>
              <w:marTop w:val="0"/>
              <w:marBottom w:val="0"/>
              <w:divBdr>
                <w:top w:val="none" w:sz="0" w:space="0" w:color="auto"/>
                <w:left w:val="none" w:sz="0" w:space="0" w:color="auto"/>
                <w:bottom w:val="none" w:sz="0" w:space="0" w:color="auto"/>
                <w:right w:val="none" w:sz="0" w:space="0" w:color="auto"/>
              </w:divBdr>
            </w:div>
            <w:div w:id="157159947">
              <w:marLeft w:val="0"/>
              <w:marRight w:val="0"/>
              <w:marTop w:val="0"/>
              <w:marBottom w:val="0"/>
              <w:divBdr>
                <w:top w:val="none" w:sz="0" w:space="0" w:color="auto"/>
                <w:left w:val="none" w:sz="0" w:space="0" w:color="auto"/>
                <w:bottom w:val="none" w:sz="0" w:space="0" w:color="auto"/>
                <w:right w:val="none" w:sz="0" w:space="0" w:color="auto"/>
              </w:divBdr>
            </w:div>
            <w:div w:id="1032461173">
              <w:marLeft w:val="0"/>
              <w:marRight w:val="0"/>
              <w:marTop w:val="0"/>
              <w:marBottom w:val="0"/>
              <w:divBdr>
                <w:top w:val="none" w:sz="0" w:space="0" w:color="auto"/>
                <w:left w:val="none" w:sz="0" w:space="0" w:color="auto"/>
                <w:bottom w:val="none" w:sz="0" w:space="0" w:color="auto"/>
                <w:right w:val="none" w:sz="0" w:space="0" w:color="auto"/>
              </w:divBdr>
            </w:div>
            <w:div w:id="1679111963">
              <w:marLeft w:val="0"/>
              <w:marRight w:val="0"/>
              <w:marTop w:val="0"/>
              <w:marBottom w:val="0"/>
              <w:divBdr>
                <w:top w:val="none" w:sz="0" w:space="0" w:color="auto"/>
                <w:left w:val="none" w:sz="0" w:space="0" w:color="auto"/>
                <w:bottom w:val="none" w:sz="0" w:space="0" w:color="auto"/>
                <w:right w:val="none" w:sz="0" w:space="0" w:color="auto"/>
              </w:divBdr>
            </w:div>
            <w:div w:id="569118523">
              <w:marLeft w:val="0"/>
              <w:marRight w:val="0"/>
              <w:marTop w:val="0"/>
              <w:marBottom w:val="0"/>
              <w:divBdr>
                <w:top w:val="none" w:sz="0" w:space="0" w:color="auto"/>
                <w:left w:val="none" w:sz="0" w:space="0" w:color="auto"/>
                <w:bottom w:val="none" w:sz="0" w:space="0" w:color="auto"/>
                <w:right w:val="none" w:sz="0" w:space="0" w:color="auto"/>
              </w:divBdr>
            </w:div>
            <w:div w:id="1527015413">
              <w:marLeft w:val="0"/>
              <w:marRight w:val="0"/>
              <w:marTop w:val="0"/>
              <w:marBottom w:val="0"/>
              <w:divBdr>
                <w:top w:val="none" w:sz="0" w:space="0" w:color="auto"/>
                <w:left w:val="none" w:sz="0" w:space="0" w:color="auto"/>
                <w:bottom w:val="none" w:sz="0" w:space="0" w:color="auto"/>
                <w:right w:val="none" w:sz="0" w:space="0" w:color="auto"/>
              </w:divBdr>
            </w:div>
            <w:div w:id="1194998347">
              <w:marLeft w:val="0"/>
              <w:marRight w:val="0"/>
              <w:marTop w:val="0"/>
              <w:marBottom w:val="0"/>
              <w:divBdr>
                <w:top w:val="none" w:sz="0" w:space="0" w:color="auto"/>
                <w:left w:val="none" w:sz="0" w:space="0" w:color="auto"/>
                <w:bottom w:val="none" w:sz="0" w:space="0" w:color="auto"/>
                <w:right w:val="none" w:sz="0" w:space="0" w:color="auto"/>
              </w:divBdr>
            </w:div>
            <w:div w:id="1727757297">
              <w:marLeft w:val="0"/>
              <w:marRight w:val="0"/>
              <w:marTop w:val="0"/>
              <w:marBottom w:val="0"/>
              <w:divBdr>
                <w:top w:val="none" w:sz="0" w:space="0" w:color="auto"/>
                <w:left w:val="none" w:sz="0" w:space="0" w:color="auto"/>
                <w:bottom w:val="none" w:sz="0" w:space="0" w:color="auto"/>
                <w:right w:val="none" w:sz="0" w:space="0" w:color="auto"/>
              </w:divBdr>
            </w:div>
            <w:div w:id="35669375">
              <w:marLeft w:val="0"/>
              <w:marRight w:val="0"/>
              <w:marTop w:val="0"/>
              <w:marBottom w:val="0"/>
              <w:divBdr>
                <w:top w:val="none" w:sz="0" w:space="0" w:color="auto"/>
                <w:left w:val="none" w:sz="0" w:space="0" w:color="auto"/>
                <w:bottom w:val="none" w:sz="0" w:space="0" w:color="auto"/>
                <w:right w:val="none" w:sz="0" w:space="0" w:color="auto"/>
              </w:divBdr>
            </w:div>
            <w:div w:id="1083451496">
              <w:marLeft w:val="0"/>
              <w:marRight w:val="0"/>
              <w:marTop w:val="0"/>
              <w:marBottom w:val="0"/>
              <w:divBdr>
                <w:top w:val="none" w:sz="0" w:space="0" w:color="auto"/>
                <w:left w:val="none" w:sz="0" w:space="0" w:color="auto"/>
                <w:bottom w:val="none" w:sz="0" w:space="0" w:color="auto"/>
                <w:right w:val="none" w:sz="0" w:space="0" w:color="auto"/>
              </w:divBdr>
            </w:div>
            <w:div w:id="985203745">
              <w:marLeft w:val="0"/>
              <w:marRight w:val="0"/>
              <w:marTop w:val="0"/>
              <w:marBottom w:val="0"/>
              <w:divBdr>
                <w:top w:val="none" w:sz="0" w:space="0" w:color="auto"/>
                <w:left w:val="none" w:sz="0" w:space="0" w:color="auto"/>
                <w:bottom w:val="none" w:sz="0" w:space="0" w:color="auto"/>
                <w:right w:val="none" w:sz="0" w:space="0" w:color="auto"/>
              </w:divBdr>
            </w:div>
            <w:div w:id="1770540034">
              <w:marLeft w:val="0"/>
              <w:marRight w:val="0"/>
              <w:marTop w:val="0"/>
              <w:marBottom w:val="0"/>
              <w:divBdr>
                <w:top w:val="none" w:sz="0" w:space="0" w:color="auto"/>
                <w:left w:val="none" w:sz="0" w:space="0" w:color="auto"/>
                <w:bottom w:val="none" w:sz="0" w:space="0" w:color="auto"/>
                <w:right w:val="none" w:sz="0" w:space="0" w:color="auto"/>
              </w:divBdr>
            </w:div>
            <w:div w:id="55857617">
              <w:marLeft w:val="0"/>
              <w:marRight w:val="0"/>
              <w:marTop w:val="0"/>
              <w:marBottom w:val="0"/>
              <w:divBdr>
                <w:top w:val="none" w:sz="0" w:space="0" w:color="auto"/>
                <w:left w:val="none" w:sz="0" w:space="0" w:color="auto"/>
                <w:bottom w:val="none" w:sz="0" w:space="0" w:color="auto"/>
                <w:right w:val="none" w:sz="0" w:space="0" w:color="auto"/>
              </w:divBdr>
            </w:div>
            <w:div w:id="1307583263">
              <w:marLeft w:val="0"/>
              <w:marRight w:val="0"/>
              <w:marTop w:val="0"/>
              <w:marBottom w:val="0"/>
              <w:divBdr>
                <w:top w:val="none" w:sz="0" w:space="0" w:color="auto"/>
                <w:left w:val="none" w:sz="0" w:space="0" w:color="auto"/>
                <w:bottom w:val="none" w:sz="0" w:space="0" w:color="auto"/>
                <w:right w:val="none" w:sz="0" w:space="0" w:color="auto"/>
              </w:divBdr>
            </w:div>
            <w:div w:id="1934624685">
              <w:marLeft w:val="0"/>
              <w:marRight w:val="0"/>
              <w:marTop w:val="0"/>
              <w:marBottom w:val="0"/>
              <w:divBdr>
                <w:top w:val="none" w:sz="0" w:space="0" w:color="auto"/>
                <w:left w:val="none" w:sz="0" w:space="0" w:color="auto"/>
                <w:bottom w:val="none" w:sz="0" w:space="0" w:color="auto"/>
                <w:right w:val="none" w:sz="0" w:space="0" w:color="auto"/>
              </w:divBdr>
            </w:div>
            <w:div w:id="209003201">
              <w:marLeft w:val="0"/>
              <w:marRight w:val="0"/>
              <w:marTop w:val="0"/>
              <w:marBottom w:val="0"/>
              <w:divBdr>
                <w:top w:val="none" w:sz="0" w:space="0" w:color="auto"/>
                <w:left w:val="none" w:sz="0" w:space="0" w:color="auto"/>
                <w:bottom w:val="none" w:sz="0" w:space="0" w:color="auto"/>
                <w:right w:val="none" w:sz="0" w:space="0" w:color="auto"/>
              </w:divBdr>
            </w:div>
            <w:div w:id="1273249398">
              <w:marLeft w:val="0"/>
              <w:marRight w:val="0"/>
              <w:marTop w:val="0"/>
              <w:marBottom w:val="0"/>
              <w:divBdr>
                <w:top w:val="none" w:sz="0" w:space="0" w:color="auto"/>
                <w:left w:val="none" w:sz="0" w:space="0" w:color="auto"/>
                <w:bottom w:val="none" w:sz="0" w:space="0" w:color="auto"/>
                <w:right w:val="none" w:sz="0" w:space="0" w:color="auto"/>
              </w:divBdr>
            </w:div>
            <w:div w:id="1207370902">
              <w:marLeft w:val="0"/>
              <w:marRight w:val="0"/>
              <w:marTop w:val="0"/>
              <w:marBottom w:val="0"/>
              <w:divBdr>
                <w:top w:val="none" w:sz="0" w:space="0" w:color="auto"/>
                <w:left w:val="none" w:sz="0" w:space="0" w:color="auto"/>
                <w:bottom w:val="none" w:sz="0" w:space="0" w:color="auto"/>
                <w:right w:val="none" w:sz="0" w:space="0" w:color="auto"/>
              </w:divBdr>
            </w:div>
            <w:div w:id="1846360882">
              <w:marLeft w:val="0"/>
              <w:marRight w:val="0"/>
              <w:marTop w:val="0"/>
              <w:marBottom w:val="0"/>
              <w:divBdr>
                <w:top w:val="none" w:sz="0" w:space="0" w:color="auto"/>
                <w:left w:val="none" w:sz="0" w:space="0" w:color="auto"/>
                <w:bottom w:val="none" w:sz="0" w:space="0" w:color="auto"/>
                <w:right w:val="none" w:sz="0" w:space="0" w:color="auto"/>
              </w:divBdr>
            </w:div>
            <w:div w:id="250050033">
              <w:marLeft w:val="0"/>
              <w:marRight w:val="0"/>
              <w:marTop w:val="0"/>
              <w:marBottom w:val="0"/>
              <w:divBdr>
                <w:top w:val="none" w:sz="0" w:space="0" w:color="auto"/>
                <w:left w:val="none" w:sz="0" w:space="0" w:color="auto"/>
                <w:bottom w:val="none" w:sz="0" w:space="0" w:color="auto"/>
                <w:right w:val="none" w:sz="0" w:space="0" w:color="auto"/>
              </w:divBdr>
            </w:div>
            <w:div w:id="937716101">
              <w:marLeft w:val="0"/>
              <w:marRight w:val="0"/>
              <w:marTop w:val="0"/>
              <w:marBottom w:val="0"/>
              <w:divBdr>
                <w:top w:val="none" w:sz="0" w:space="0" w:color="auto"/>
                <w:left w:val="none" w:sz="0" w:space="0" w:color="auto"/>
                <w:bottom w:val="none" w:sz="0" w:space="0" w:color="auto"/>
                <w:right w:val="none" w:sz="0" w:space="0" w:color="auto"/>
              </w:divBdr>
            </w:div>
            <w:div w:id="1112937343">
              <w:marLeft w:val="0"/>
              <w:marRight w:val="0"/>
              <w:marTop w:val="0"/>
              <w:marBottom w:val="0"/>
              <w:divBdr>
                <w:top w:val="none" w:sz="0" w:space="0" w:color="auto"/>
                <w:left w:val="none" w:sz="0" w:space="0" w:color="auto"/>
                <w:bottom w:val="none" w:sz="0" w:space="0" w:color="auto"/>
                <w:right w:val="none" w:sz="0" w:space="0" w:color="auto"/>
              </w:divBdr>
            </w:div>
            <w:div w:id="155388407">
              <w:marLeft w:val="0"/>
              <w:marRight w:val="0"/>
              <w:marTop w:val="0"/>
              <w:marBottom w:val="0"/>
              <w:divBdr>
                <w:top w:val="none" w:sz="0" w:space="0" w:color="auto"/>
                <w:left w:val="none" w:sz="0" w:space="0" w:color="auto"/>
                <w:bottom w:val="none" w:sz="0" w:space="0" w:color="auto"/>
                <w:right w:val="none" w:sz="0" w:space="0" w:color="auto"/>
              </w:divBdr>
            </w:div>
            <w:div w:id="1595628994">
              <w:marLeft w:val="0"/>
              <w:marRight w:val="0"/>
              <w:marTop w:val="0"/>
              <w:marBottom w:val="0"/>
              <w:divBdr>
                <w:top w:val="none" w:sz="0" w:space="0" w:color="auto"/>
                <w:left w:val="none" w:sz="0" w:space="0" w:color="auto"/>
                <w:bottom w:val="none" w:sz="0" w:space="0" w:color="auto"/>
                <w:right w:val="none" w:sz="0" w:space="0" w:color="auto"/>
              </w:divBdr>
            </w:div>
            <w:div w:id="271785552">
              <w:marLeft w:val="0"/>
              <w:marRight w:val="0"/>
              <w:marTop w:val="0"/>
              <w:marBottom w:val="0"/>
              <w:divBdr>
                <w:top w:val="none" w:sz="0" w:space="0" w:color="auto"/>
                <w:left w:val="none" w:sz="0" w:space="0" w:color="auto"/>
                <w:bottom w:val="none" w:sz="0" w:space="0" w:color="auto"/>
                <w:right w:val="none" w:sz="0" w:space="0" w:color="auto"/>
              </w:divBdr>
            </w:div>
            <w:div w:id="2008751367">
              <w:marLeft w:val="0"/>
              <w:marRight w:val="0"/>
              <w:marTop w:val="0"/>
              <w:marBottom w:val="0"/>
              <w:divBdr>
                <w:top w:val="none" w:sz="0" w:space="0" w:color="auto"/>
                <w:left w:val="none" w:sz="0" w:space="0" w:color="auto"/>
                <w:bottom w:val="none" w:sz="0" w:space="0" w:color="auto"/>
                <w:right w:val="none" w:sz="0" w:space="0" w:color="auto"/>
              </w:divBdr>
            </w:div>
            <w:div w:id="710954280">
              <w:marLeft w:val="0"/>
              <w:marRight w:val="0"/>
              <w:marTop w:val="0"/>
              <w:marBottom w:val="0"/>
              <w:divBdr>
                <w:top w:val="none" w:sz="0" w:space="0" w:color="auto"/>
                <w:left w:val="none" w:sz="0" w:space="0" w:color="auto"/>
                <w:bottom w:val="none" w:sz="0" w:space="0" w:color="auto"/>
                <w:right w:val="none" w:sz="0" w:space="0" w:color="auto"/>
              </w:divBdr>
            </w:div>
            <w:div w:id="506209128">
              <w:marLeft w:val="0"/>
              <w:marRight w:val="0"/>
              <w:marTop w:val="0"/>
              <w:marBottom w:val="0"/>
              <w:divBdr>
                <w:top w:val="none" w:sz="0" w:space="0" w:color="auto"/>
                <w:left w:val="none" w:sz="0" w:space="0" w:color="auto"/>
                <w:bottom w:val="none" w:sz="0" w:space="0" w:color="auto"/>
                <w:right w:val="none" w:sz="0" w:space="0" w:color="auto"/>
              </w:divBdr>
            </w:div>
            <w:div w:id="1335377398">
              <w:marLeft w:val="0"/>
              <w:marRight w:val="0"/>
              <w:marTop w:val="0"/>
              <w:marBottom w:val="0"/>
              <w:divBdr>
                <w:top w:val="none" w:sz="0" w:space="0" w:color="auto"/>
                <w:left w:val="none" w:sz="0" w:space="0" w:color="auto"/>
                <w:bottom w:val="none" w:sz="0" w:space="0" w:color="auto"/>
                <w:right w:val="none" w:sz="0" w:space="0" w:color="auto"/>
              </w:divBdr>
            </w:div>
            <w:div w:id="292366280">
              <w:marLeft w:val="0"/>
              <w:marRight w:val="0"/>
              <w:marTop w:val="0"/>
              <w:marBottom w:val="0"/>
              <w:divBdr>
                <w:top w:val="none" w:sz="0" w:space="0" w:color="auto"/>
                <w:left w:val="none" w:sz="0" w:space="0" w:color="auto"/>
                <w:bottom w:val="none" w:sz="0" w:space="0" w:color="auto"/>
                <w:right w:val="none" w:sz="0" w:space="0" w:color="auto"/>
              </w:divBdr>
            </w:div>
            <w:div w:id="1136803627">
              <w:marLeft w:val="0"/>
              <w:marRight w:val="0"/>
              <w:marTop w:val="0"/>
              <w:marBottom w:val="0"/>
              <w:divBdr>
                <w:top w:val="none" w:sz="0" w:space="0" w:color="auto"/>
                <w:left w:val="none" w:sz="0" w:space="0" w:color="auto"/>
                <w:bottom w:val="none" w:sz="0" w:space="0" w:color="auto"/>
                <w:right w:val="none" w:sz="0" w:space="0" w:color="auto"/>
              </w:divBdr>
            </w:div>
            <w:div w:id="1720743713">
              <w:marLeft w:val="0"/>
              <w:marRight w:val="0"/>
              <w:marTop w:val="0"/>
              <w:marBottom w:val="0"/>
              <w:divBdr>
                <w:top w:val="none" w:sz="0" w:space="0" w:color="auto"/>
                <w:left w:val="none" w:sz="0" w:space="0" w:color="auto"/>
                <w:bottom w:val="none" w:sz="0" w:space="0" w:color="auto"/>
                <w:right w:val="none" w:sz="0" w:space="0" w:color="auto"/>
              </w:divBdr>
            </w:div>
            <w:div w:id="1391998115">
              <w:marLeft w:val="0"/>
              <w:marRight w:val="0"/>
              <w:marTop w:val="0"/>
              <w:marBottom w:val="0"/>
              <w:divBdr>
                <w:top w:val="none" w:sz="0" w:space="0" w:color="auto"/>
                <w:left w:val="none" w:sz="0" w:space="0" w:color="auto"/>
                <w:bottom w:val="none" w:sz="0" w:space="0" w:color="auto"/>
                <w:right w:val="none" w:sz="0" w:space="0" w:color="auto"/>
              </w:divBdr>
            </w:div>
            <w:div w:id="1553426865">
              <w:marLeft w:val="0"/>
              <w:marRight w:val="0"/>
              <w:marTop w:val="0"/>
              <w:marBottom w:val="0"/>
              <w:divBdr>
                <w:top w:val="none" w:sz="0" w:space="0" w:color="auto"/>
                <w:left w:val="none" w:sz="0" w:space="0" w:color="auto"/>
                <w:bottom w:val="none" w:sz="0" w:space="0" w:color="auto"/>
                <w:right w:val="none" w:sz="0" w:space="0" w:color="auto"/>
              </w:divBdr>
            </w:div>
            <w:div w:id="1307276066">
              <w:marLeft w:val="0"/>
              <w:marRight w:val="0"/>
              <w:marTop w:val="0"/>
              <w:marBottom w:val="0"/>
              <w:divBdr>
                <w:top w:val="none" w:sz="0" w:space="0" w:color="auto"/>
                <w:left w:val="none" w:sz="0" w:space="0" w:color="auto"/>
                <w:bottom w:val="none" w:sz="0" w:space="0" w:color="auto"/>
                <w:right w:val="none" w:sz="0" w:space="0" w:color="auto"/>
              </w:divBdr>
            </w:div>
            <w:div w:id="194581980">
              <w:marLeft w:val="0"/>
              <w:marRight w:val="0"/>
              <w:marTop w:val="0"/>
              <w:marBottom w:val="0"/>
              <w:divBdr>
                <w:top w:val="none" w:sz="0" w:space="0" w:color="auto"/>
                <w:left w:val="none" w:sz="0" w:space="0" w:color="auto"/>
                <w:bottom w:val="none" w:sz="0" w:space="0" w:color="auto"/>
                <w:right w:val="none" w:sz="0" w:space="0" w:color="auto"/>
              </w:divBdr>
            </w:div>
            <w:div w:id="722019379">
              <w:marLeft w:val="0"/>
              <w:marRight w:val="0"/>
              <w:marTop w:val="0"/>
              <w:marBottom w:val="0"/>
              <w:divBdr>
                <w:top w:val="none" w:sz="0" w:space="0" w:color="auto"/>
                <w:left w:val="none" w:sz="0" w:space="0" w:color="auto"/>
                <w:bottom w:val="none" w:sz="0" w:space="0" w:color="auto"/>
                <w:right w:val="none" w:sz="0" w:space="0" w:color="auto"/>
              </w:divBdr>
            </w:div>
            <w:div w:id="14380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56250119">
      <w:bodyDiv w:val="1"/>
      <w:marLeft w:val="0"/>
      <w:marRight w:val="0"/>
      <w:marTop w:val="0"/>
      <w:marBottom w:val="0"/>
      <w:divBdr>
        <w:top w:val="none" w:sz="0" w:space="0" w:color="auto"/>
        <w:left w:val="none" w:sz="0" w:space="0" w:color="auto"/>
        <w:bottom w:val="none" w:sz="0" w:space="0" w:color="auto"/>
        <w:right w:val="none" w:sz="0" w:space="0" w:color="auto"/>
      </w:divBdr>
    </w:div>
    <w:div w:id="1983461246">
      <w:bodyDiv w:val="1"/>
      <w:marLeft w:val="0"/>
      <w:marRight w:val="0"/>
      <w:marTop w:val="0"/>
      <w:marBottom w:val="0"/>
      <w:divBdr>
        <w:top w:val="none" w:sz="0" w:space="0" w:color="auto"/>
        <w:left w:val="none" w:sz="0" w:space="0" w:color="auto"/>
        <w:bottom w:val="none" w:sz="0" w:space="0" w:color="auto"/>
        <w:right w:val="none" w:sz="0" w:space="0" w:color="auto"/>
      </w:divBdr>
    </w:div>
    <w:div w:id="1988707408">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04964494">
      <w:bodyDiv w:val="1"/>
      <w:marLeft w:val="0"/>
      <w:marRight w:val="0"/>
      <w:marTop w:val="0"/>
      <w:marBottom w:val="0"/>
      <w:divBdr>
        <w:top w:val="none" w:sz="0" w:space="0" w:color="auto"/>
        <w:left w:val="none" w:sz="0" w:space="0" w:color="auto"/>
        <w:bottom w:val="none" w:sz="0" w:space="0" w:color="auto"/>
        <w:right w:val="none" w:sz="0" w:space="0" w:color="auto"/>
      </w:divBdr>
    </w:div>
    <w:div w:id="2045060449">
      <w:bodyDiv w:val="1"/>
      <w:marLeft w:val="0"/>
      <w:marRight w:val="0"/>
      <w:marTop w:val="0"/>
      <w:marBottom w:val="0"/>
      <w:divBdr>
        <w:top w:val="none" w:sz="0" w:space="0" w:color="auto"/>
        <w:left w:val="none" w:sz="0" w:space="0" w:color="auto"/>
        <w:bottom w:val="none" w:sz="0" w:space="0" w:color="auto"/>
        <w:right w:val="none" w:sz="0" w:space="0" w:color="auto"/>
      </w:divBdr>
    </w:div>
    <w:div w:id="2065175947">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091659999">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2585668">
      <w:bodyDiv w:val="1"/>
      <w:marLeft w:val="0"/>
      <w:marRight w:val="0"/>
      <w:marTop w:val="0"/>
      <w:marBottom w:val="0"/>
      <w:divBdr>
        <w:top w:val="none" w:sz="0" w:space="0" w:color="auto"/>
        <w:left w:val="none" w:sz="0" w:space="0" w:color="auto"/>
        <w:bottom w:val="none" w:sz="0" w:space="0" w:color="auto"/>
        <w:right w:val="none" w:sz="0" w:space="0" w:color="auto"/>
      </w:divBdr>
    </w:div>
    <w:div w:id="2119640451">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 w:id="2135441395">
      <w:bodyDiv w:val="1"/>
      <w:marLeft w:val="0"/>
      <w:marRight w:val="0"/>
      <w:marTop w:val="0"/>
      <w:marBottom w:val="0"/>
      <w:divBdr>
        <w:top w:val="none" w:sz="0" w:space="0" w:color="auto"/>
        <w:left w:val="none" w:sz="0" w:space="0" w:color="auto"/>
        <w:bottom w:val="none" w:sz="0" w:space="0" w:color="auto"/>
        <w:right w:val="none" w:sz="0" w:space="0" w:color="auto"/>
      </w:divBdr>
    </w:div>
    <w:div w:id="21420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24989</TotalTime>
  <Pages>43</Pages>
  <Words>13116</Words>
  <Characters>74763</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Papa Quang DUONG</cp:lastModifiedBy>
  <cp:revision>46</cp:revision>
  <dcterms:created xsi:type="dcterms:W3CDTF">2024-02-21T08:50:00Z</dcterms:created>
  <dcterms:modified xsi:type="dcterms:W3CDTF">2024-05-27T22:13:00Z</dcterms:modified>
</cp:coreProperties>
</file>