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E385" w14:textId="77777777" w:rsidR="008F6572" w:rsidRPr="008F6572" w:rsidRDefault="008F6572" w:rsidP="008F6572">
      <w:r w:rsidRPr="008F6572">
        <w:t>Introduction to the Transformer Model</w:t>
      </w:r>
    </w:p>
    <w:p w14:paraId="3F524C31" w14:textId="481C8D9F" w:rsidR="008F6572" w:rsidRDefault="00B905B5" w:rsidP="008F6572">
      <w:r>
        <w:t>Hi</w:t>
      </w:r>
      <w:r w:rsidR="008F6572" w:rsidRPr="008F6572">
        <w:t xml:space="preserve"> everyone. In this video, I will introduce and explain the concepts and features of the Transformer, an AI model that has revolutionized not only the field of Natural Language Processing (NLP) but the entire </w:t>
      </w:r>
      <w:r w:rsidR="0036738F">
        <w:t>world</w:t>
      </w:r>
      <w:r w:rsidR="008F6572" w:rsidRPr="008F6572">
        <w:t xml:space="preserve"> of artificial intelligence.</w:t>
      </w:r>
    </w:p>
    <w:p w14:paraId="62F64FA3" w14:textId="7D64B68C" w:rsidR="006F4FA8" w:rsidRPr="008F6572" w:rsidRDefault="006F4FA8" w:rsidP="008F6572">
      <w:r>
        <w:t>--</w:t>
      </w:r>
    </w:p>
    <w:p w14:paraId="5341DCC6" w14:textId="31FACBD7" w:rsidR="008F6572" w:rsidRPr="008F6572" w:rsidRDefault="008F6572" w:rsidP="008F6572">
      <w:r w:rsidRPr="008F6572">
        <w:t xml:space="preserve">The Transformer model was introduced in the paper titled "Attention Is All You Need," </w:t>
      </w:r>
      <w:r w:rsidR="003B560F">
        <w:t>proposed</w:t>
      </w:r>
      <w:r w:rsidRPr="008F6572">
        <w:t xml:space="preserve">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3F3624F" w:rsidR="008F6572" w:rsidRPr="008F6572" w:rsidRDefault="008F6572" w:rsidP="008F6572">
      <w:pPr>
        <w:numPr>
          <w:ilvl w:val="0"/>
          <w:numId w:val="17"/>
        </w:numPr>
      </w:pPr>
      <w:r w:rsidRPr="008F6572">
        <w:t xml:space="preserve">The capability to handle inputs of varying lengths, a feature </w:t>
      </w:r>
      <w:r w:rsidR="00B905B5" w:rsidRPr="008F6572">
        <w:t>absents</w:t>
      </w:r>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The Transformer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Another important block is the Masked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Next, I am going to talk about the Multi-Head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4E0435EF" w:rsidR="003C4A8F" w:rsidRDefault="003C4A8F" w:rsidP="00E44213">
      <w:r w:rsidRPr="003C4A8F">
        <w:lastRenderedPageBreak/>
        <w:t>Let's examine what happens during the training of a Transformer</w:t>
      </w:r>
      <w:r w:rsidR="007B26A5">
        <w:t>, for the task of machine translation</w:t>
      </w:r>
      <w:r w:rsidRPr="003C4A8F">
        <w:t xml:space="preserve">: </w:t>
      </w:r>
    </w:p>
    <w:p w14:paraId="12668A9D" w14:textId="77777777" w:rsidR="003C4A8F" w:rsidRDefault="003C4A8F" w:rsidP="00E44213">
      <w:r w:rsidRPr="003C4A8F">
        <w:t xml:space="preserve">For instance, in this demonstration, the batch size is set to 1. </w:t>
      </w:r>
    </w:p>
    <w:p w14:paraId="1A7941B6" w14:textId="569A60FD" w:rsidR="007B26A5" w:rsidRDefault="003C4A8F" w:rsidP="00E44213">
      <w:r w:rsidRPr="003C4A8F">
        <w:t xml:space="preserve">Initially, we have a pair of sentences. </w:t>
      </w:r>
      <w:r w:rsidR="007B26A5">
        <w:t>T</w:t>
      </w:r>
      <w:r w:rsidRPr="003C4A8F">
        <w:t>he source language</w:t>
      </w:r>
      <w:r w:rsidR="007B26A5">
        <w:t xml:space="preserve"> in English</w:t>
      </w:r>
      <w:r w:rsidRPr="003C4A8F">
        <w:t>: '</w:t>
      </w:r>
      <w:r w:rsidR="006220BF">
        <w:t>He runs fast</w:t>
      </w:r>
      <w:r w:rsidRPr="003C4A8F">
        <w:t>.'</w:t>
      </w:r>
      <w:r w:rsidR="007B26A5">
        <w:t xml:space="preserve"> And </w:t>
      </w:r>
      <w:r w:rsidRPr="003C4A8F">
        <w:t>the target language</w:t>
      </w:r>
      <w:r w:rsidR="007B26A5">
        <w:t>, in French</w:t>
      </w:r>
      <w:r w:rsidRPr="003C4A8F">
        <w:t xml:space="preserve">: </w:t>
      </w:r>
      <w:r w:rsidR="006220BF">
        <w:t xml:space="preserve">Il court </w:t>
      </w:r>
      <w:proofErr w:type="spellStart"/>
      <w:r w:rsidR="006220BF">
        <w:t>vite</w:t>
      </w:r>
      <w:proofErr w:type="spellEnd"/>
      <w:r w:rsidRPr="003C4A8F">
        <w:t>'</w:t>
      </w:r>
      <w:r w:rsidRPr="003C4A8F">
        <w:br/>
        <w:t xml:space="preserve">The model processes the entire text batch simultaneously in a parallel manner. </w:t>
      </w:r>
    </w:p>
    <w:p w14:paraId="36AD416C" w14:textId="77777777" w:rsidR="007B26A5" w:rsidRDefault="003C4A8F" w:rsidP="00E44213">
      <w:r w:rsidRPr="003C4A8F">
        <w:t xml:space="preserve">The predicted sequence generated by the decoder is compared to the target sequence to calculate the loss, using the Cross Entropy Loss function. </w:t>
      </w:r>
    </w:p>
    <w:p w14:paraId="1ADCEE3B" w14:textId="77777777" w:rsidR="007B26A5" w:rsidRDefault="003C4A8F" w:rsidP="00E44213">
      <w:r w:rsidRPr="003C4A8F">
        <w:t xml:space="preserve">Afterward, it updates the model parameters in a way that reduces the model’s loss. </w:t>
      </w:r>
    </w:p>
    <w:p w14:paraId="0DF0FB28" w14:textId="2FB3AC12" w:rsidR="00457C67" w:rsidRDefault="003C4A8F" w:rsidP="00E44213">
      <w:r w:rsidRPr="003C4A8F">
        <w:t xml:space="preserve">For the next time step, the entire training process is repeated. </w:t>
      </w:r>
    </w:p>
    <w:p w14:paraId="14DD252C" w14:textId="02E7B3FF" w:rsidR="00457C67" w:rsidRDefault="003C4A8F" w:rsidP="00E44213">
      <w:r w:rsidRPr="003C4A8F">
        <w:t xml:space="preserve">Regarding the Cross Entropy Loss function: what is it, and how is it implemented? I will provide an explanation in the next video,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2AFF695F" w:rsidR="00E44213" w:rsidRPr="00E44213" w:rsidRDefault="00332949" w:rsidP="00E44213">
      <w:r>
        <w:t xml:space="preserve">Now we talk about the inference process of transformer. </w:t>
      </w:r>
      <w:r w:rsidR="00E44213" w:rsidRPr="00E44213">
        <w:t>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159EEAF4" w14:textId="77777777" w:rsidR="00852330"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w:t>
      </w:r>
    </w:p>
    <w:p w14:paraId="306589C0" w14:textId="77777777" w:rsidR="00852330" w:rsidRDefault="00E44213" w:rsidP="00852330">
      <w:pPr>
        <w:ind w:left="720"/>
      </w:pPr>
      <w:r w:rsidRPr="00E44213">
        <w:t xml:space="preserve">So, at the second step, the word "Je" is concatenated back to the existing input of the decoder, resulting in the decoder input as "SOS Je". </w:t>
      </w:r>
    </w:p>
    <w:p w14:paraId="29655DEE" w14:textId="0CA8522F" w:rsidR="00E44213" w:rsidRPr="00E44213" w:rsidRDefault="00E44213" w:rsidP="00852330">
      <w:pPr>
        <w:ind w:left="720"/>
      </w:pPr>
      <w:r w:rsidRPr="00E44213">
        <w:t>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17AD1D2B" w14:textId="77777777" w:rsidR="0018311C" w:rsidRDefault="0018311C" w:rsidP="00603FB0"/>
    <w:p w14:paraId="525055D0" w14:textId="5D3034A6" w:rsidR="0018311C" w:rsidRDefault="0018311C" w:rsidP="00603FB0">
      <w:r>
        <w:t>--</w:t>
      </w:r>
    </w:p>
    <w:p w14:paraId="28144BEE" w14:textId="77777777" w:rsidR="0018311C" w:rsidRPr="0018311C" w:rsidRDefault="0018311C" w:rsidP="0018311C">
      <w:r w:rsidRPr="0018311C">
        <w:t>In summary, in this video, I have walked you through three important points about the Transformer.</w:t>
      </w:r>
    </w:p>
    <w:p w14:paraId="2DB19EBD" w14:textId="77777777" w:rsidR="0018311C" w:rsidRPr="0018311C" w:rsidRDefault="0018311C" w:rsidP="0018311C">
      <w:r w:rsidRPr="0018311C">
        <w:t>Firstly, I presented an introduction to the Transformer model, explaining why it has revolutionized the world of AI and NLP since its arrival in 2017.</w:t>
      </w:r>
    </w:p>
    <w:p w14:paraId="122371C2" w14:textId="77777777" w:rsidR="0018311C" w:rsidRPr="0018311C" w:rsidRDefault="0018311C" w:rsidP="0018311C">
      <w:r w:rsidRPr="0018311C">
        <w:t>Then, I explained the Transformer's block-by-block structure.</w:t>
      </w:r>
    </w:p>
    <w:p w14:paraId="74CFE2AF" w14:textId="77777777" w:rsidR="0018311C" w:rsidRPr="0018311C" w:rsidRDefault="0018311C" w:rsidP="0018311C">
      <w:r w:rsidRPr="0018311C">
        <w:t>Finally, I provided a high-level understanding of the training and inference mechanisms in the Transformer.</w:t>
      </w:r>
    </w:p>
    <w:p w14:paraId="22209AC4" w14:textId="77777777" w:rsidR="0018311C" w:rsidRDefault="0018311C" w:rsidP="00603FB0"/>
    <w:p w14:paraId="4C104FE1" w14:textId="656DC503" w:rsidR="00C8135C" w:rsidRDefault="00C8135C" w:rsidP="00603FB0">
      <w:r>
        <w:t xml:space="preserve">-- </w:t>
      </w:r>
    </w:p>
    <w:p w14:paraId="57D33D65" w14:textId="30D635D7" w:rsidR="00563206" w:rsidRDefault="00376FF0" w:rsidP="00563206">
      <w:bookmarkStart w:id="0" w:name="_Hlk160657186"/>
      <w:r>
        <w:rPr>
          <w:rFonts w:ascii="Segoe UI" w:hAnsi="Segoe UI" w:cs="Segoe UI"/>
          <w:color w:val="0D0D0D"/>
          <w:shd w:val="clear" w:color="auto" w:fill="FFFFFF"/>
        </w:rPr>
        <w:t>Well, thank you so much for watching my video. I hope it is helpful. If you like my videos, please subscribe to my channel, like, and share them. Let's learn and grow together. Thank you very much!</w:t>
      </w:r>
    </w:p>
    <w:bookmarkEnd w:id="0"/>
    <w:p w14:paraId="44BE37F5" w14:textId="77777777" w:rsidR="00176106" w:rsidRDefault="00176106" w:rsidP="009C0067"/>
    <w:p w14:paraId="3972D31A" w14:textId="501725CE" w:rsidR="00926657" w:rsidRDefault="00926657">
      <w:r>
        <w:br w:type="page"/>
      </w:r>
    </w:p>
    <w:p w14:paraId="23122196" w14:textId="70959975" w:rsidR="00926657" w:rsidRPr="00926657" w:rsidRDefault="00926657" w:rsidP="009C0067">
      <w:pPr>
        <w:rPr>
          <w:b/>
          <w:bCs/>
        </w:rPr>
      </w:pPr>
      <w:r w:rsidRPr="00926657">
        <w:rPr>
          <w:b/>
          <w:bCs/>
        </w:rPr>
        <w:lastRenderedPageBreak/>
        <w:t>Title:</w:t>
      </w:r>
    </w:p>
    <w:p w14:paraId="47C40C13" w14:textId="77777777" w:rsidR="003928D6" w:rsidRDefault="003928D6" w:rsidP="009C0067">
      <w:pPr>
        <w:rPr>
          <w:rFonts w:ascii="Roboto" w:hAnsi="Roboto"/>
          <w:color w:val="0D0D0D"/>
          <w:sz w:val="23"/>
          <w:szCs w:val="23"/>
          <w:shd w:val="clear" w:color="auto" w:fill="FFFFFF"/>
        </w:rPr>
      </w:pPr>
      <w:r>
        <w:rPr>
          <w:rFonts w:ascii="Roboto" w:hAnsi="Roboto"/>
          <w:color w:val="0D0D0D"/>
          <w:sz w:val="23"/>
          <w:szCs w:val="23"/>
          <w:shd w:val="clear" w:color="auto" w:fill="FFFFFF"/>
        </w:rPr>
        <w:t>Transformer Explained: A Comprehensive Guide to 'Attention Is All You Need'</w:t>
      </w:r>
    </w:p>
    <w:p w14:paraId="7895000E" w14:textId="134B3885" w:rsidR="00926657" w:rsidRPr="00926657" w:rsidRDefault="00926657" w:rsidP="009C0067">
      <w:pPr>
        <w:rPr>
          <w:b/>
          <w:bCs/>
        </w:rPr>
      </w:pPr>
      <w:r w:rsidRPr="00926657">
        <w:rPr>
          <w:b/>
          <w:bCs/>
        </w:rPr>
        <w:t>Description:</w:t>
      </w:r>
    </w:p>
    <w:p w14:paraId="4A185825" w14:textId="55EE47D8" w:rsidR="006378C9" w:rsidRPr="008F6572" w:rsidRDefault="006378C9" w:rsidP="006378C9">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2FA6D04" w14:textId="5C9DEC45" w:rsidR="006378C9" w:rsidRPr="008F6572" w:rsidRDefault="006378C9" w:rsidP="006378C9">
      <w:r w:rsidRPr="008F6572">
        <w:t xml:space="preserve">The Transformer model was introduced in the paper titled "Attention Is All You Need," authored by Vaswani and </w:t>
      </w:r>
      <w:r w:rsidR="007303A7">
        <w:t xml:space="preserve">his </w:t>
      </w:r>
      <w:r w:rsidRPr="008F6572">
        <w:t>colleagues in 2017, under the</w:t>
      </w:r>
      <w:r>
        <w:t xml:space="preserve"> work</w:t>
      </w:r>
      <w:r w:rsidRPr="008F6572">
        <w:t xml:space="preserve"> </w:t>
      </w:r>
      <w:r>
        <w:t>at</w:t>
      </w:r>
      <w:r w:rsidRPr="008F6572">
        <w:t xml:space="preserve"> Google Brain and Google Research.</w:t>
      </w:r>
    </w:p>
    <w:p w14:paraId="462325D2" w14:textId="77777777" w:rsidR="00376316" w:rsidRDefault="00376316" w:rsidP="009C0067">
      <w:r>
        <w:rPr>
          <w:rFonts w:ascii="Segoe UI" w:hAnsi="Segoe UI" w:cs="Segoe UI"/>
          <w:color w:val="0D0D0D"/>
          <w:shd w:val="clear" w:color="auto" w:fill="FFFFFF"/>
        </w:rPr>
        <w:t>Below are the sections I will walk you through:</w:t>
      </w:r>
      <w:r>
        <w:t xml:space="preserve"> </w:t>
      </w:r>
    </w:p>
    <w:p w14:paraId="25A4AF4B" w14:textId="5FA7DF01" w:rsidR="00926657" w:rsidRDefault="00926657" w:rsidP="009C0067">
      <w:r>
        <w:t>0:00 –</w:t>
      </w:r>
      <w:r w:rsidR="00376316">
        <w:t xml:space="preserve"> </w:t>
      </w:r>
      <w:r>
        <w:t>Introduction</w:t>
      </w:r>
      <w:r w:rsidR="00376316">
        <w:t xml:space="preserve"> to the Transformer</w:t>
      </w:r>
    </w:p>
    <w:p w14:paraId="3FDCEC42" w14:textId="58FFFD38" w:rsidR="00926657" w:rsidRDefault="00926657" w:rsidP="00926657">
      <w:pPr>
        <w:pStyle w:val="ListParagraph"/>
        <w:numPr>
          <w:ilvl w:val="0"/>
          <w:numId w:val="29"/>
        </w:numPr>
      </w:pPr>
      <w:r>
        <w:t>0</w:t>
      </w:r>
      <w:r w:rsidR="00667323">
        <w:t>0</w:t>
      </w:r>
      <w:r>
        <w:t>: 2</w:t>
      </w:r>
      <w:r w:rsidR="00667323">
        <w:t>1</w:t>
      </w:r>
      <w:r>
        <w:t xml:space="preserve"> Introductio</w:t>
      </w:r>
      <w:r w:rsidR="00667323">
        <w:t>n to</w:t>
      </w:r>
      <w:r>
        <w:t xml:space="preserve"> “Attention Is All You Need” by Vaswani et al., 2017 </w:t>
      </w:r>
    </w:p>
    <w:p w14:paraId="517F0DE7" w14:textId="3E25D4CC" w:rsidR="00926657" w:rsidRDefault="00667323" w:rsidP="00926657">
      <w:pPr>
        <w:pStyle w:val="ListParagraph"/>
        <w:numPr>
          <w:ilvl w:val="0"/>
          <w:numId w:val="29"/>
        </w:numPr>
      </w:pPr>
      <w:r>
        <w:t xml:space="preserve">01:03 NLP until 2017 – RNN models - Advantages and </w:t>
      </w:r>
      <w:r w:rsidR="00376316">
        <w:t>D</w:t>
      </w:r>
      <w:r>
        <w:t>rawbacks of RNN</w:t>
      </w:r>
    </w:p>
    <w:p w14:paraId="005EA5BE" w14:textId="73695C7D" w:rsidR="00667323" w:rsidRDefault="00667323" w:rsidP="00926657">
      <w:pPr>
        <w:pStyle w:val="ListParagraph"/>
        <w:numPr>
          <w:ilvl w:val="0"/>
          <w:numId w:val="29"/>
        </w:numPr>
      </w:pPr>
      <w:r>
        <w:t>06:05 The arrival of Transformer – A game changer!</w:t>
      </w:r>
    </w:p>
    <w:p w14:paraId="33F05C5B" w14:textId="4888C5D6" w:rsidR="00667323" w:rsidRDefault="00667323" w:rsidP="00EC67D8">
      <w:r>
        <w:t>08:</w:t>
      </w:r>
      <w:r w:rsidR="00EC67D8">
        <w:t>39 – Transformer Inputs</w:t>
      </w:r>
      <w:r w:rsidR="007C270C">
        <w:t xml:space="preserve"> </w:t>
      </w:r>
      <w:r w:rsidR="00EC67D8">
        <w:t>– From text to numerical representation</w:t>
      </w:r>
    </w:p>
    <w:p w14:paraId="71741795" w14:textId="260F6815" w:rsidR="00EC67D8" w:rsidRDefault="00EC67D8" w:rsidP="00EC67D8">
      <w:pPr>
        <w:pStyle w:val="ListParagraph"/>
        <w:numPr>
          <w:ilvl w:val="0"/>
          <w:numId w:val="29"/>
        </w:numPr>
      </w:pPr>
      <w:r>
        <w:t>10:58 Tokenizer</w:t>
      </w:r>
    </w:p>
    <w:p w14:paraId="262B207D" w14:textId="37055674" w:rsidR="00EC67D8" w:rsidRDefault="00EC67D8" w:rsidP="00EC67D8">
      <w:pPr>
        <w:pStyle w:val="ListParagraph"/>
        <w:numPr>
          <w:ilvl w:val="0"/>
          <w:numId w:val="29"/>
        </w:numPr>
      </w:pPr>
      <w:r>
        <w:t>12:05 Transform</w:t>
      </w:r>
      <w:r w:rsidR="00376316">
        <w:t>ing</w:t>
      </w:r>
      <w:r>
        <w:t xml:space="preserve"> text to numerical representation</w:t>
      </w:r>
    </w:p>
    <w:p w14:paraId="68748A89" w14:textId="5A234D1B" w:rsidR="00EC67D8" w:rsidRDefault="00EC67D8" w:rsidP="00EC67D8">
      <w:r>
        <w:t>14:15 – Introduction to Transformer blocks</w:t>
      </w:r>
      <w:r w:rsidR="00B30E90">
        <w:t xml:space="preserve"> </w:t>
      </w:r>
    </w:p>
    <w:p w14:paraId="3CC451D6" w14:textId="6BE22366" w:rsidR="00B30E90" w:rsidRDefault="00B30E90" w:rsidP="00EC67D8">
      <w:r>
        <w:t>14:31 – Transformer – Encoder input &amp; Decoder input</w:t>
      </w:r>
    </w:p>
    <w:p w14:paraId="6A7F3CED" w14:textId="0AB7E650" w:rsidR="00B30E90" w:rsidRDefault="00B30E90" w:rsidP="00B30E90">
      <w:pPr>
        <w:pStyle w:val="ListParagraph"/>
        <w:numPr>
          <w:ilvl w:val="0"/>
          <w:numId w:val="29"/>
        </w:numPr>
      </w:pPr>
      <w:r>
        <w:t>15:29 Input Embedding</w:t>
      </w:r>
    </w:p>
    <w:p w14:paraId="66C701AA" w14:textId="1158C718" w:rsidR="00B30E90" w:rsidRDefault="00B30E90" w:rsidP="00B30E90">
      <w:pPr>
        <w:pStyle w:val="ListParagraph"/>
        <w:numPr>
          <w:ilvl w:val="0"/>
          <w:numId w:val="29"/>
        </w:numPr>
      </w:pPr>
      <w:r>
        <w:t>15:53 Positional Encoding</w:t>
      </w:r>
    </w:p>
    <w:p w14:paraId="541EC4EB" w14:textId="34FBBAFB" w:rsidR="00D244A2" w:rsidRDefault="00D244A2" w:rsidP="00B30E90">
      <w:pPr>
        <w:pStyle w:val="ListParagraph"/>
        <w:numPr>
          <w:ilvl w:val="0"/>
          <w:numId w:val="29"/>
        </w:numPr>
      </w:pPr>
      <w:r>
        <w:t>16:57 Encoder / Decoder input – Put</w:t>
      </w:r>
      <w:r w:rsidR="00376316">
        <w:t>ting</w:t>
      </w:r>
      <w:r>
        <w:t xml:space="preserve"> it all </w:t>
      </w:r>
      <w:proofErr w:type="gramStart"/>
      <w:r>
        <w:t>together</w:t>
      </w:r>
      <w:proofErr w:type="gramEnd"/>
    </w:p>
    <w:p w14:paraId="29476656" w14:textId="569BC22F" w:rsidR="00D244A2" w:rsidRDefault="00051BA7" w:rsidP="00D244A2">
      <w:r>
        <w:t xml:space="preserve">17:35 – Transformer – Encoder </w:t>
      </w:r>
    </w:p>
    <w:p w14:paraId="24480BD8" w14:textId="5E18BDD8" w:rsidR="00051BA7" w:rsidRDefault="00051BA7" w:rsidP="00051BA7">
      <w:pPr>
        <w:pStyle w:val="ListParagraph"/>
        <w:numPr>
          <w:ilvl w:val="0"/>
          <w:numId w:val="29"/>
        </w:numPr>
      </w:pPr>
      <w:r>
        <w:t xml:space="preserve">18:10 </w:t>
      </w:r>
      <w:proofErr w:type="gramStart"/>
      <w:r>
        <w:t>Multi-head</w:t>
      </w:r>
      <w:proofErr w:type="gramEnd"/>
      <w:r>
        <w:t xml:space="preserve"> attention, self-attention </w:t>
      </w:r>
    </w:p>
    <w:p w14:paraId="40E3CD83" w14:textId="2E29188D" w:rsidR="00051BA7" w:rsidRDefault="00051BA7" w:rsidP="00051BA7">
      <w:pPr>
        <w:pStyle w:val="ListParagraph"/>
        <w:numPr>
          <w:ilvl w:val="0"/>
          <w:numId w:val="29"/>
        </w:numPr>
      </w:pPr>
      <w:r>
        <w:t>22:59 Layer Normalization</w:t>
      </w:r>
    </w:p>
    <w:p w14:paraId="7F2C5867" w14:textId="3D87A8A4" w:rsidR="00051BA7" w:rsidRDefault="00051BA7" w:rsidP="00051BA7">
      <w:pPr>
        <w:pStyle w:val="ListParagraph"/>
        <w:numPr>
          <w:ilvl w:val="0"/>
          <w:numId w:val="29"/>
        </w:numPr>
      </w:pPr>
      <w:r>
        <w:t>25:31 Feed Forward layer</w:t>
      </w:r>
    </w:p>
    <w:p w14:paraId="53BC238F" w14:textId="5F469EA2" w:rsidR="00051BA7" w:rsidRDefault="00051BA7" w:rsidP="00051BA7">
      <w:pPr>
        <w:pStyle w:val="ListParagraph"/>
        <w:numPr>
          <w:ilvl w:val="0"/>
          <w:numId w:val="29"/>
        </w:numPr>
      </w:pPr>
      <w:r>
        <w:t xml:space="preserve">26:32 Residual connection </w:t>
      </w:r>
    </w:p>
    <w:p w14:paraId="4F19F359" w14:textId="321E673F" w:rsidR="00051BA7" w:rsidRDefault="00051BA7" w:rsidP="00051BA7">
      <w:pPr>
        <w:pStyle w:val="ListParagraph"/>
        <w:numPr>
          <w:ilvl w:val="0"/>
          <w:numId w:val="29"/>
        </w:numPr>
      </w:pPr>
      <w:r>
        <w:t xml:space="preserve">27:01 Encoder </w:t>
      </w:r>
      <w:r w:rsidR="007C270C">
        <w:t>– Put</w:t>
      </w:r>
      <w:r w:rsidR="00376316">
        <w:t>ting</w:t>
      </w:r>
      <w:r w:rsidR="007C270C">
        <w:t xml:space="preserve"> it all together</w:t>
      </w:r>
    </w:p>
    <w:p w14:paraId="2F133ADD" w14:textId="43F7CEA7" w:rsidR="007C270C" w:rsidRDefault="007C270C" w:rsidP="007C270C">
      <w:r>
        <w:t>27:29 – Transformer – Decoder</w:t>
      </w:r>
    </w:p>
    <w:p w14:paraId="403B809F" w14:textId="6DCC18FD" w:rsidR="007C270C" w:rsidRDefault="007C270C" w:rsidP="007C270C">
      <w:pPr>
        <w:pStyle w:val="ListParagraph"/>
        <w:numPr>
          <w:ilvl w:val="0"/>
          <w:numId w:val="29"/>
        </w:numPr>
      </w:pPr>
      <w:r>
        <w:t>29:05 Masked multi-head attention</w:t>
      </w:r>
    </w:p>
    <w:p w14:paraId="5600E72E" w14:textId="6495A615" w:rsidR="007C270C" w:rsidRDefault="007C270C" w:rsidP="007C270C">
      <w:pPr>
        <w:pStyle w:val="ListParagraph"/>
        <w:numPr>
          <w:ilvl w:val="0"/>
          <w:numId w:val="29"/>
        </w:numPr>
      </w:pPr>
      <w:r>
        <w:t>30:04 Decoder multi-head attention</w:t>
      </w:r>
    </w:p>
    <w:p w14:paraId="20DB2EFD" w14:textId="1CB3B9B8" w:rsidR="007C270C" w:rsidRDefault="007C270C" w:rsidP="007C270C">
      <w:pPr>
        <w:pStyle w:val="ListParagraph"/>
        <w:numPr>
          <w:ilvl w:val="0"/>
          <w:numId w:val="29"/>
        </w:numPr>
      </w:pPr>
      <w:r>
        <w:t>31:04 Decoder – Put</w:t>
      </w:r>
      <w:r w:rsidR="00376316">
        <w:t>ting</w:t>
      </w:r>
      <w:r>
        <w:t xml:space="preserve"> it all together</w:t>
      </w:r>
    </w:p>
    <w:p w14:paraId="3FD69ED0" w14:textId="0AA2EA99" w:rsidR="007C270C" w:rsidRDefault="007C270C" w:rsidP="007C270C">
      <w:r>
        <w:t>31:31 – Transformer output</w:t>
      </w:r>
      <w:r w:rsidR="00376316">
        <w:t xml:space="preserve">: </w:t>
      </w:r>
      <w:r>
        <w:t>Make predictions</w:t>
      </w:r>
    </w:p>
    <w:p w14:paraId="04D2D8BF" w14:textId="09370CB2" w:rsidR="007C270C" w:rsidRDefault="007C270C" w:rsidP="007C270C">
      <w:r>
        <w:t xml:space="preserve">33:09 – Transformer </w:t>
      </w:r>
      <w:r w:rsidR="006378C9">
        <w:t>–</w:t>
      </w:r>
      <w:r>
        <w:t xml:space="preserve"> </w:t>
      </w:r>
      <w:r w:rsidR="006378C9">
        <w:t>Take a bow!</w:t>
      </w:r>
    </w:p>
    <w:p w14:paraId="248964B1" w14:textId="6375142D" w:rsidR="006378C9" w:rsidRDefault="006378C9" w:rsidP="007C270C">
      <w:r>
        <w:t>33:31 – Transformer training process</w:t>
      </w:r>
    </w:p>
    <w:p w14:paraId="4E6CD859" w14:textId="2EAB5E14" w:rsidR="006378C9" w:rsidRDefault="006378C9" w:rsidP="007C270C">
      <w:r>
        <w:lastRenderedPageBreak/>
        <w:t>35:09 – Transformer inference process</w:t>
      </w:r>
    </w:p>
    <w:p w14:paraId="12D39950" w14:textId="7BDFE669" w:rsidR="006378C9" w:rsidRDefault="006378C9" w:rsidP="007C270C">
      <w:r>
        <w:t xml:space="preserve">37:45 – Thank you! </w:t>
      </w:r>
    </w:p>
    <w:p w14:paraId="11BB15D5" w14:textId="2797566C" w:rsidR="007C270C" w:rsidRDefault="007C270C" w:rsidP="007C270C"/>
    <w:p w14:paraId="3CF134CE" w14:textId="53499DE9" w:rsidR="006378C9" w:rsidRDefault="006378C9" w:rsidP="007C270C">
      <w:r>
        <w:t xml:space="preserve">--- </w:t>
      </w:r>
    </w:p>
    <w:p w14:paraId="5ED8CF03" w14:textId="6314D447" w:rsidR="006378C9" w:rsidRDefault="006378C9" w:rsidP="007C270C">
      <w:r>
        <w:t xml:space="preserve">Credit: </w:t>
      </w:r>
    </w:p>
    <w:p w14:paraId="02193FD9" w14:textId="77777777" w:rsidR="006378C9" w:rsidRPr="006378C9" w:rsidRDefault="006378C9" w:rsidP="006378C9">
      <w:r w:rsidRPr="006378C9">
        <w:rPr>
          <w:b/>
          <w:bCs/>
          <w:i/>
          <w:iCs/>
        </w:rPr>
        <w:t>Attention Is All You Need, A. Vaswani et al, 2017, https://arxiv.org/abs/1706.03762</w:t>
      </w:r>
    </w:p>
    <w:p w14:paraId="38ABC77F" w14:textId="77777777" w:rsidR="00376316"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 xml:space="preserve">The video is made using Camtasia with a purchased license. Music from the Camtasia library: "Tuesday." </w:t>
      </w:r>
    </w:p>
    <w:p w14:paraId="67F48B35" w14:textId="489FE1F1" w:rsidR="00B30E90"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The presentation and demonstration were created using Microsoft PowerPoint, Office 365, with a purchased license.</w:t>
      </w:r>
    </w:p>
    <w:p w14:paraId="432EBF9E" w14:textId="77777777"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7379ECB5" w14:textId="5B3D4291"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me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star</w:t>
      </w:r>
      <w:proofErr w:type="gramEnd"/>
      <w:r>
        <w:rPr>
          <w:rFonts w:ascii="Segoe UI" w:hAnsi="Segoe UI" w:cs="Segoe UI"/>
          <w:color w:val="0D0D0D"/>
          <w:shd w:val="clear" w:color="auto" w:fill="FFFFFF"/>
        </w:rPr>
        <w:t xml:space="preserve"> my repository if you find it helpful. That helps others find it easily.</w:t>
      </w:r>
    </w:p>
    <w:p w14:paraId="277AD391" w14:textId="77777777" w:rsidR="007303A7" w:rsidRPr="005F7B6F" w:rsidRDefault="007303A7" w:rsidP="007303A7">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25F85702" w14:textId="3332D0BF" w:rsidR="004F0546" w:rsidRDefault="004F0546">
      <w:r>
        <w:br w:type="page"/>
      </w:r>
    </w:p>
    <w:p w14:paraId="3F7F0508" w14:textId="2D54E622" w:rsidR="007303A7" w:rsidRDefault="004F0546" w:rsidP="00EC67D8">
      <w:r>
        <w:lastRenderedPageBreak/>
        <w:t>Medium</w:t>
      </w:r>
    </w:p>
    <w:p w14:paraId="062A62BF" w14:textId="77777777" w:rsidR="004F0546" w:rsidRPr="008F6572" w:rsidRDefault="004F0546" w:rsidP="004F0546">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31AEC44" w14:textId="4FA91023" w:rsidR="004F0546" w:rsidRPr="008F6572" w:rsidRDefault="004F0546" w:rsidP="004F0546">
      <w:r w:rsidRPr="008F6572">
        <w:t xml:space="preserve">The Transformer model was introduced in the paper titled "Attention Is All You Need," authored by Vaswani </w:t>
      </w:r>
      <w:r>
        <w:t>et al.</w:t>
      </w:r>
      <w:r w:rsidRPr="008F6572">
        <w:t xml:space="preserve"> in 2017, under the</w:t>
      </w:r>
      <w:r>
        <w:t xml:space="preserve"> work</w:t>
      </w:r>
      <w:r w:rsidRPr="008F6572">
        <w:t xml:space="preserve"> </w:t>
      </w:r>
      <w:r>
        <w:t>at</w:t>
      </w:r>
      <w:r w:rsidRPr="008F6572">
        <w:t xml:space="preserve"> Google Brain and Google Research.</w:t>
      </w:r>
    </w:p>
    <w:p w14:paraId="5AE6ACFE" w14:textId="6C59A6B0" w:rsidR="004F0546" w:rsidRDefault="004F0546" w:rsidP="004F0546">
      <w:r>
        <w:rPr>
          <w:rFonts w:ascii="Segoe UI" w:hAnsi="Segoe UI" w:cs="Segoe UI"/>
          <w:color w:val="0D0D0D"/>
          <w:shd w:val="clear" w:color="auto" w:fill="FFFFFF"/>
        </w:rPr>
        <w:t>Below are the sections I will walk you through.</w:t>
      </w:r>
      <w:r>
        <w:t xml:space="preserve"> </w:t>
      </w:r>
    </w:p>
    <w:p w14:paraId="5E876044" w14:textId="1A3C54D1" w:rsidR="004F0546" w:rsidRDefault="004F0546" w:rsidP="004F0546">
      <w:r>
        <w:t>Introduction to the Transformer</w:t>
      </w:r>
    </w:p>
    <w:p w14:paraId="0A85024C" w14:textId="178E9E9C" w:rsidR="004F0546" w:rsidRDefault="004F0546" w:rsidP="004F0546">
      <w:pPr>
        <w:pStyle w:val="ListParagraph"/>
        <w:numPr>
          <w:ilvl w:val="0"/>
          <w:numId w:val="29"/>
        </w:numPr>
      </w:pPr>
      <w:r>
        <w:t xml:space="preserve">Introduction to “Attention Is All You Need” by Vaswani et al., </w:t>
      </w:r>
      <w:proofErr w:type="gramStart"/>
      <w:r>
        <w:t>2017</w:t>
      </w:r>
      <w:proofErr w:type="gramEnd"/>
      <w:r>
        <w:t xml:space="preserve"> </w:t>
      </w:r>
    </w:p>
    <w:p w14:paraId="2BB5DF2C" w14:textId="5567817D" w:rsidR="004F0546" w:rsidRDefault="004F0546" w:rsidP="004F0546">
      <w:pPr>
        <w:pStyle w:val="ListParagraph"/>
        <w:numPr>
          <w:ilvl w:val="0"/>
          <w:numId w:val="29"/>
        </w:numPr>
      </w:pPr>
      <w:r>
        <w:t>NLP until 2017 – RNN models - Advantages and Drawbacks of RNN</w:t>
      </w:r>
    </w:p>
    <w:p w14:paraId="7B3F7259" w14:textId="7EDF88CD" w:rsidR="004F0546" w:rsidRDefault="004F0546" w:rsidP="004F0546">
      <w:pPr>
        <w:pStyle w:val="ListParagraph"/>
        <w:numPr>
          <w:ilvl w:val="0"/>
          <w:numId w:val="29"/>
        </w:numPr>
      </w:pPr>
      <w:r>
        <w:t>The arrival of Transformer – A game changer!</w:t>
      </w:r>
    </w:p>
    <w:p w14:paraId="4C12B897" w14:textId="6D49A3C0" w:rsidR="004F0546" w:rsidRDefault="004F0546" w:rsidP="004F0546">
      <w:r>
        <w:t>Transformer Inputs – From text to numerical representation</w:t>
      </w:r>
    </w:p>
    <w:p w14:paraId="0540673B" w14:textId="60900BFE" w:rsidR="004F0546" w:rsidRDefault="004F0546" w:rsidP="004F0546">
      <w:pPr>
        <w:pStyle w:val="ListParagraph"/>
        <w:numPr>
          <w:ilvl w:val="0"/>
          <w:numId w:val="29"/>
        </w:numPr>
      </w:pPr>
      <w:r>
        <w:t>Tokenizer</w:t>
      </w:r>
    </w:p>
    <w:p w14:paraId="12C4E4E7" w14:textId="1129024B" w:rsidR="004F0546" w:rsidRDefault="004F0546" w:rsidP="004F0546">
      <w:pPr>
        <w:pStyle w:val="ListParagraph"/>
        <w:numPr>
          <w:ilvl w:val="0"/>
          <w:numId w:val="29"/>
        </w:numPr>
      </w:pPr>
      <w:r>
        <w:t>Transforming text to numerical representation</w:t>
      </w:r>
    </w:p>
    <w:p w14:paraId="268E3AAD" w14:textId="3D1BF8E8" w:rsidR="004F0546" w:rsidRDefault="004F0546" w:rsidP="004F0546">
      <w:r>
        <w:t xml:space="preserve">Introduction to Transformer blocks </w:t>
      </w:r>
    </w:p>
    <w:p w14:paraId="396DC0A3" w14:textId="728F4D32" w:rsidR="004F0546" w:rsidRDefault="004F0546" w:rsidP="004F0546">
      <w:r>
        <w:t>Encoder input &amp; Decoder input</w:t>
      </w:r>
    </w:p>
    <w:p w14:paraId="4283F320" w14:textId="35C2D63A" w:rsidR="004F0546" w:rsidRDefault="004F0546" w:rsidP="004F0546">
      <w:pPr>
        <w:pStyle w:val="ListParagraph"/>
        <w:numPr>
          <w:ilvl w:val="0"/>
          <w:numId w:val="29"/>
        </w:numPr>
      </w:pPr>
      <w:r>
        <w:t>Input Embedding</w:t>
      </w:r>
    </w:p>
    <w:p w14:paraId="5B12D828" w14:textId="0EA14B4F" w:rsidR="004F0546" w:rsidRDefault="004F0546" w:rsidP="004F0546">
      <w:pPr>
        <w:pStyle w:val="ListParagraph"/>
        <w:numPr>
          <w:ilvl w:val="0"/>
          <w:numId w:val="29"/>
        </w:numPr>
      </w:pPr>
      <w:r>
        <w:t>Positional Encoding</w:t>
      </w:r>
    </w:p>
    <w:p w14:paraId="7CFB65F2" w14:textId="5CD2E02D" w:rsidR="004F0546" w:rsidRDefault="004F0546" w:rsidP="004F0546">
      <w:pPr>
        <w:pStyle w:val="ListParagraph"/>
        <w:numPr>
          <w:ilvl w:val="0"/>
          <w:numId w:val="29"/>
        </w:numPr>
      </w:pPr>
      <w:r>
        <w:t xml:space="preserve">Encoder / Decoder input – Putting it all </w:t>
      </w:r>
      <w:proofErr w:type="gramStart"/>
      <w:r>
        <w:t>together</w:t>
      </w:r>
      <w:proofErr w:type="gramEnd"/>
    </w:p>
    <w:p w14:paraId="5382F8F0" w14:textId="2AA0B6BD" w:rsidR="004F0546" w:rsidRDefault="004F0546" w:rsidP="004F0546">
      <w:r>
        <w:t xml:space="preserve">Encoder </w:t>
      </w:r>
    </w:p>
    <w:p w14:paraId="6294EB1F" w14:textId="0DDEB6A5" w:rsidR="004F0546" w:rsidRDefault="004F0546" w:rsidP="004F0546">
      <w:pPr>
        <w:pStyle w:val="ListParagraph"/>
        <w:numPr>
          <w:ilvl w:val="0"/>
          <w:numId w:val="29"/>
        </w:numPr>
      </w:pPr>
      <w:r>
        <w:t xml:space="preserve">Multi-head attention, self-attention </w:t>
      </w:r>
    </w:p>
    <w:p w14:paraId="060CFF99" w14:textId="34117FBB" w:rsidR="004F0546" w:rsidRDefault="004F0546" w:rsidP="004F0546">
      <w:pPr>
        <w:pStyle w:val="ListParagraph"/>
        <w:numPr>
          <w:ilvl w:val="0"/>
          <w:numId w:val="29"/>
        </w:numPr>
      </w:pPr>
      <w:r>
        <w:t>Layer Normalization</w:t>
      </w:r>
    </w:p>
    <w:p w14:paraId="3BB6434F" w14:textId="1E5DEDB8" w:rsidR="004F0546" w:rsidRDefault="004F0546" w:rsidP="004F0546">
      <w:pPr>
        <w:pStyle w:val="ListParagraph"/>
        <w:numPr>
          <w:ilvl w:val="0"/>
          <w:numId w:val="29"/>
        </w:numPr>
      </w:pPr>
      <w:r>
        <w:t xml:space="preserve">Feed Forward </w:t>
      </w:r>
      <w:proofErr w:type="gramStart"/>
      <w:r>
        <w:t>layer</w:t>
      </w:r>
      <w:proofErr w:type="gramEnd"/>
    </w:p>
    <w:p w14:paraId="5A41066A" w14:textId="14757BF2" w:rsidR="004F0546" w:rsidRDefault="004F0546" w:rsidP="004F0546">
      <w:pPr>
        <w:pStyle w:val="ListParagraph"/>
        <w:numPr>
          <w:ilvl w:val="0"/>
          <w:numId w:val="29"/>
        </w:numPr>
      </w:pPr>
      <w:r>
        <w:t xml:space="preserve">Residual connection </w:t>
      </w:r>
    </w:p>
    <w:p w14:paraId="0B9FECC0" w14:textId="7A20AD0E" w:rsidR="004F0546" w:rsidRDefault="004F0546" w:rsidP="004F0546">
      <w:pPr>
        <w:pStyle w:val="ListParagraph"/>
        <w:numPr>
          <w:ilvl w:val="0"/>
          <w:numId w:val="29"/>
        </w:numPr>
      </w:pPr>
      <w:r>
        <w:t xml:space="preserve">Encoder – Putting it all </w:t>
      </w:r>
      <w:proofErr w:type="gramStart"/>
      <w:r>
        <w:t>together</w:t>
      </w:r>
      <w:proofErr w:type="gramEnd"/>
    </w:p>
    <w:p w14:paraId="114A25DE" w14:textId="311C6D7A" w:rsidR="004F0546" w:rsidRDefault="004F0546" w:rsidP="004F0546">
      <w:r>
        <w:t>Decoder</w:t>
      </w:r>
    </w:p>
    <w:p w14:paraId="649B7E41" w14:textId="4365D5BC" w:rsidR="004F0546" w:rsidRDefault="004F0546" w:rsidP="004F0546">
      <w:pPr>
        <w:pStyle w:val="ListParagraph"/>
        <w:numPr>
          <w:ilvl w:val="0"/>
          <w:numId w:val="29"/>
        </w:numPr>
      </w:pPr>
      <w:r>
        <w:t xml:space="preserve">Masked multi-head </w:t>
      </w:r>
      <w:proofErr w:type="gramStart"/>
      <w:r>
        <w:t>attention</w:t>
      </w:r>
      <w:proofErr w:type="gramEnd"/>
    </w:p>
    <w:p w14:paraId="3C475DD4" w14:textId="34C55D79" w:rsidR="004F0546" w:rsidRDefault="004F0546" w:rsidP="004F0546">
      <w:pPr>
        <w:pStyle w:val="ListParagraph"/>
        <w:numPr>
          <w:ilvl w:val="0"/>
          <w:numId w:val="29"/>
        </w:numPr>
      </w:pPr>
      <w:r>
        <w:t>Decoder multi-head attention</w:t>
      </w:r>
    </w:p>
    <w:p w14:paraId="18E75C2B" w14:textId="129FAC13" w:rsidR="004F0546" w:rsidRDefault="004F0546" w:rsidP="004F0546">
      <w:pPr>
        <w:pStyle w:val="ListParagraph"/>
        <w:numPr>
          <w:ilvl w:val="0"/>
          <w:numId w:val="29"/>
        </w:numPr>
      </w:pPr>
      <w:r>
        <w:t xml:space="preserve">Decoder – Putting it all </w:t>
      </w:r>
      <w:proofErr w:type="gramStart"/>
      <w:r>
        <w:t>together</w:t>
      </w:r>
      <w:proofErr w:type="gramEnd"/>
    </w:p>
    <w:p w14:paraId="7EC7A267" w14:textId="12990276" w:rsidR="004F0546" w:rsidRDefault="004F0546" w:rsidP="004F0546">
      <w:r>
        <w:t xml:space="preserve">Transformer output: Make </w:t>
      </w:r>
      <w:proofErr w:type="gramStart"/>
      <w:r>
        <w:t>predictions</w:t>
      </w:r>
      <w:proofErr w:type="gramEnd"/>
    </w:p>
    <w:p w14:paraId="4BAE3FE1" w14:textId="08D010AD" w:rsidR="004F0546" w:rsidRDefault="004F0546" w:rsidP="004F0546">
      <w:r>
        <w:t>Take a bow!</w:t>
      </w:r>
    </w:p>
    <w:p w14:paraId="76D57B51" w14:textId="7E915D83" w:rsidR="004F0546" w:rsidRDefault="004F0546" w:rsidP="004F0546">
      <w:r>
        <w:t>Transformer training process</w:t>
      </w:r>
    </w:p>
    <w:p w14:paraId="76E8D7CC" w14:textId="29BD6F97" w:rsidR="004F0546" w:rsidRDefault="004F0546" w:rsidP="004F0546">
      <w:r>
        <w:t>Transformer inference process</w:t>
      </w:r>
    </w:p>
    <w:p w14:paraId="5DAB933C" w14:textId="636EB737" w:rsidR="004F0546" w:rsidRDefault="004F0546" w:rsidP="004F0546">
      <w:r>
        <w:t xml:space="preserve">Thank you! </w:t>
      </w:r>
    </w:p>
    <w:p w14:paraId="76DC8D6C" w14:textId="77777777" w:rsidR="004F0546" w:rsidRPr="006B2C3E" w:rsidRDefault="004F0546" w:rsidP="00EC67D8"/>
    <w:sectPr w:rsidR="004F054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601"/>
    <w:multiLevelType w:val="hybridMultilevel"/>
    <w:tmpl w:val="424484AC"/>
    <w:lvl w:ilvl="0" w:tplc="78748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C22B8"/>
    <w:multiLevelType w:val="hybridMultilevel"/>
    <w:tmpl w:val="628CF914"/>
    <w:lvl w:ilvl="0" w:tplc="2F3C8614">
      <w:start w:val="1"/>
      <w:numFmt w:val="bullet"/>
      <w:lvlText w:val=""/>
      <w:lvlJc w:val="left"/>
      <w:pPr>
        <w:tabs>
          <w:tab w:val="num" w:pos="720"/>
        </w:tabs>
        <w:ind w:left="720" w:hanging="360"/>
      </w:pPr>
      <w:rPr>
        <w:rFonts w:ascii="Wingdings" w:hAnsi="Wingdings" w:hint="default"/>
      </w:rPr>
    </w:lvl>
    <w:lvl w:ilvl="1" w:tplc="0EA67A46">
      <w:numFmt w:val="bullet"/>
      <w:lvlText w:val=""/>
      <w:lvlJc w:val="left"/>
      <w:pPr>
        <w:tabs>
          <w:tab w:val="num" w:pos="1440"/>
        </w:tabs>
        <w:ind w:left="1440" w:hanging="360"/>
      </w:pPr>
      <w:rPr>
        <w:rFonts w:ascii="Wingdings" w:hAnsi="Wingdings" w:hint="default"/>
      </w:rPr>
    </w:lvl>
    <w:lvl w:ilvl="2" w:tplc="501A86D6" w:tentative="1">
      <w:start w:val="1"/>
      <w:numFmt w:val="bullet"/>
      <w:lvlText w:val=""/>
      <w:lvlJc w:val="left"/>
      <w:pPr>
        <w:tabs>
          <w:tab w:val="num" w:pos="2160"/>
        </w:tabs>
        <w:ind w:left="2160" w:hanging="360"/>
      </w:pPr>
      <w:rPr>
        <w:rFonts w:ascii="Wingdings" w:hAnsi="Wingdings" w:hint="default"/>
      </w:rPr>
    </w:lvl>
    <w:lvl w:ilvl="3" w:tplc="33E67E6C" w:tentative="1">
      <w:start w:val="1"/>
      <w:numFmt w:val="bullet"/>
      <w:lvlText w:val=""/>
      <w:lvlJc w:val="left"/>
      <w:pPr>
        <w:tabs>
          <w:tab w:val="num" w:pos="2880"/>
        </w:tabs>
        <w:ind w:left="2880" w:hanging="360"/>
      </w:pPr>
      <w:rPr>
        <w:rFonts w:ascii="Wingdings" w:hAnsi="Wingdings" w:hint="default"/>
      </w:rPr>
    </w:lvl>
    <w:lvl w:ilvl="4" w:tplc="77DEF29C" w:tentative="1">
      <w:start w:val="1"/>
      <w:numFmt w:val="bullet"/>
      <w:lvlText w:val=""/>
      <w:lvlJc w:val="left"/>
      <w:pPr>
        <w:tabs>
          <w:tab w:val="num" w:pos="3600"/>
        </w:tabs>
        <w:ind w:left="3600" w:hanging="360"/>
      </w:pPr>
      <w:rPr>
        <w:rFonts w:ascii="Wingdings" w:hAnsi="Wingdings" w:hint="default"/>
      </w:rPr>
    </w:lvl>
    <w:lvl w:ilvl="5" w:tplc="0874AAFA" w:tentative="1">
      <w:start w:val="1"/>
      <w:numFmt w:val="bullet"/>
      <w:lvlText w:val=""/>
      <w:lvlJc w:val="left"/>
      <w:pPr>
        <w:tabs>
          <w:tab w:val="num" w:pos="4320"/>
        </w:tabs>
        <w:ind w:left="4320" w:hanging="360"/>
      </w:pPr>
      <w:rPr>
        <w:rFonts w:ascii="Wingdings" w:hAnsi="Wingdings" w:hint="default"/>
      </w:rPr>
    </w:lvl>
    <w:lvl w:ilvl="6" w:tplc="DB943D9A" w:tentative="1">
      <w:start w:val="1"/>
      <w:numFmt w:val="bullet"/>
      <w:lvlText w:val=""/>
      <w:lvlJc w:val="left"/>
      <w:pPr>
        <w:tabs>
          <w:tab w:val="num" w:pos="5040"/>
        </w:tabs>
        <w:ind w:left="5040" w:hanging="360"/>
      </w:pPr>
      <w:rPr>
        <w:rFonts w:ascii="Wingdings" w:hAnsi="Wingdings" w:hint="default"/>
      </w:rPr>
    </w:lvl>
    <w:lvl w:ilvl="7" w:tplc="92CAC128" w:tentative="1">
      <w:start w:val="1"/>
      <w:numFmt w:val="bullet"/>
      <w:lvlText w:val=""/>
      <w:lvlJc w:val="left"/>
      <w:pPr>
        <w:tabs>
          <w:tab w:val="num" w:pos="5760"/>
        </w:tabs>
        <w:ind w:left="5760" w:hanging="360"/>
      </w:pPr>
      <w:rPr>
        <w:rFonts w:ascii="Wingdings" w:hAnsi="Wingdings" w:hint="default"/>
      </w:rPr>
    </w:lvl>
    <w:lvl w:ilvl="8" w:tplc="8F1EF1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5"/>
  </w:num>
  <w:num w:numId="2" w16cid:durableId="709039115">
    <w:abstractNumId w:val="5"/>
  </w:num>
  <w:num w:numId="3" w16cid:durableId="130945789">
    <w:abstractNumId w:val="26"/>
  </w:num>
  <w:num w:numId="4" w16cid:durableId="1158421782">
    <w:abstractNumId w:val="21"/>
  </w:num>
  <w:num w:numId="5" w16cid:durableId="1595243900">
    <w:abstractNumId w:val="3"/>
  </w:num>
  <w:num w:numId="6" w16cid:durableId="829641699">
    <w:abstractNumId w:val="24"/>
  </w:num>
  <w:num w:numId="7" w16cid:durableId="2017224222">
    <w:abstractNumId w:val="6"/>
  </w:num>
  <w:num w:numId="8" w16cid:durableId="411121866">
    <w:abstractNumId w:val="7"/>
  </w:num>
  <w:num w:numId="9" w16cid:durableId="900595928">
    <w:abstractNumId w:val="29"/>
  </w:num>
  <w:num w:numId="10" w16cid:durableId="1003555194">
    <w:abstractNumId w:val="20"/>
  </w:num>
  <w:num w:numId="11" w16cid:durableId="2028872709">
    <w:abstractNumId w:val="16"/>
  </w:num>
  <w:num w:numId="12" w16cid:durableId="463085377">
    <w:abstractNumId w:val="9"/>
  </w:num>
  <w:num w:numId="13" w16cid:durableId="35468639">
    <w:abstractNumId w:val="15"/>
  </w:num>
  <w:num w:numId="14" w16cid:durableId="1858346514">
    <w:abstractNumId w:val="11"/>
  </w:num>
  <w:num w:numId="15" w16cid:durableId="292906170">
    <w:abstractNumId w:val="27"/>
  </w:num>
  <w:num w:numId="16" w16cid:durableId="1619797136">
    <w:abstractNumId w:val="23"/>
  </w:num>
  <w:num w:numId="17" w16cid:durableId="194395350">
    <w:abstractNumId w:val="2"/>
  </w:num>
  <w:num w:numId="18" w16cid:durableId="1144010201">
    <w:abstractNumId w:val="1"/>
  </w:num>
  <w:num w:numId="19" w16cid:durableId="1712338328">
    <w:abstractNumId w:val="28"/>
  </w:num>
  <w:num w:numId="20" w16cid:durableId="850531490">
    <w:abstractNumId w:val="18"/>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9"/>
  </w:num>
  <w:num w:numId="26" w16cid:durableId="1755517772">
    <w:abstractNumId w:val="17"/>
  </w:num>
  <w:num w:numId="27" w16cid:durableId="249782008">
    <w:abstractNumId w:val="14"/>
  </w:num>
  <w:num w:numId="28" w16cid:durableId="533807578">
    <w:abstractNumId w:val="8"/>
  </w:num>
  <w:num w:numId="29" w16cid:durableId="1072654113">
    <w:abstractNumId w:val="13"/>
  </w:num>
  <w:num w:numId="30" w16cid:durableId="12351670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1BA7"/>
    <w:rsid w:val="00053622"/>
    <w:rsid w:val="00076039"/>
    <w:rsid w:val="00083A92"/>
    <w:rsid w:val="00094742"/>
    <w:rsid w:val="000B240E"/>
    <w:rsid w:val="000D3792"/>
    <w:rsid w:val="00103462"/>
    <w:rsid w:val="001112E1"/>
    <w:rsid w:val="001460FD"/>
    <w:rsid w:val="00146C30"/>
    <w:rsid w:val="00165EBD"/>
    <w:rsid w:val="0017124F"/>
    <w:rsid w:val="00176106"/>
    <w:rsid w:val="0018311C"/>
    <w:rsid w:val="001B3195"/>
    <w:rsid w:val="001C1672"/>
    <w:rsid w:val="00202E3C"/>
    <w:rsid w:val="00234E13"/>
    <w:rsid w:val="00280A4F"/>
    <w:rsid w:val="00294223"/>
    <w:rsid w:val="002A0A12"/>
    <w:rsid w:val="002A6C8F"/>
    <w:rsid w:val="002D1F26"/>
    <w:rsid w:val="002E010E"/>
    <w:rsid w:val="002F7EB2"/>
    <w:rsid w:val="00332949"/>
    <w:rsid w:val="0033419F"/>
    <w:rsid w:val="00340C9B"/>
    <w:rsid w:val="00351BC0"/>
    <w:rsid w:val="00364D4D"/>
    <w:rsid w:val="0036738F"/>
    <w:rsid w:val="00376316"/>
    <w:rsid w:val="00376FF0"/>
    <w:rsid w:val="003928D6"/>
    <w:rsid w:val="003972D1"/>
    <w:rsid w:val="003A4F85"/>
    <w:rsid w:val="003B4AE8"/>
    <w:rsid w:val="003B560F"/>
    <w:rsid w:val="003B734B"/>
    <w:rsid w:val="003C2DC7"/>
    <w:rsid w:val="003C4A8F"/>
    <w:rsid w:val="003E13BD"/>
    <w:rsid w:val="00403E59"/>
    <w:rsid w:val="00411BC2"/>
    <w:rsid w:val="004151C6"/>
    <w:rsid w:val="00450511"/>
    <w:rsid w:val="00457C67"/>
    <w:rsid w:val="00461388"/>
    <w:rsid w:val="0048202A"/>
    <w:rsid w:val="004C514E"/>
    <w:rsid w:val="004D63EF"/>
    <w:rsid w:val="004F0546"/>
    <w:rsid w:val="00501C6B"/>
    <w:rsid w:val="005414E4"/>
    <w:rsid w:val="005423AF"/>
    <w:rsid w:val="00556AFF"/>
    <w:rsid w:val="00563206"/>
    <w:rsid w:val="0056414E"/>
    <w:rsid w:val="00582A14"/>
    <w:rsid w:val="00585074"/>
    <w:rsid w:val="005B19DC"/>
    <w:rsid w:val="005B229B"/>
    <w:rsid w:val="005B4FDF"/>
    <w:rsid w:val="005F7B6F"/>
    <w:rsid w:val="00603FB0"/>
    <w:rsid w:val="006220BF"/>
    <w:rsid w:val="00625667"/>
    <w:rsid w:val="006378C9"/>
    <w:rsid w:val="0064171F"/>
    <w:rsid w:val="00667323"/>
    <w:rsid w:val="00676F1B"/>
    <w:rsid w:val="00691750"/>
    <w:rsid w:val="006B2C3E"/>
    <w:rsid w:val="006C2F2D"/>
    <w:rsid w:val="006D040C"/>
    <w:rsid w:val="006E4837"/>
    <w:rsid w:val="006F3034"/>
    <w:rsid w:val="006F4FA8"/>
    <w:rsid w:val="007137D1"/>
    <w:rsid w:val="007303A7"/>
    <w:rsid w:val="007378A5"/>
    <w:rsid w:val="007528EA"/>
    <w:rsid w:val="00780245"/>
    <w:rsid w:val="007842AA"/>
    <w:rsid w:val="007B12B8"/>
    <w:rsid w:val="007B26A5"/>
    <w:rsid w:val="007B7573"/>
    <w:rsid w:val="007B7BDF"/>
    <w:rsid w:val="007B7F17"/>
    <w:rsid w:val="007C270C"/>
    <w:rsid w:val="007C4DE9"/>
    <w:rsid w:val="007E34D5"/>
    <w:rsid w:val="007E4BD4"/>
    <w:rsid w:val="00837D3F"/>
    <w:rsid w:val="00844A8B"/>
    <w:rsid w:val="00845BBC"/>
    <w:rsid w:val="00852330"/>
    <w:rsid w:val="00871EDC"/>
    <w:rsid w:val="00874BFC"/>
    <w:rsid w:val="0088155B"/>
    <w:rsid w:val="008A1400"/>
    <w:rsid w:val="008C0551"/>
    <w:rsid w:val="008C38C0"/>
    <w:rsid w:val="008F6572"/>
    <w:rsid w:val="00926657"/>
    <w:rsid w:val="00936859"/>
    <w:rsid w:val="0095027A"/>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B30E90"/>
    <w:rsid w:val="00B905B5"/>
    <w:rsid w:val="00C163CE"/>
    <w:rsid w:val="00C24B91"/>
    <w:rsid w:val="00C601B9"/>
    <w:rsid w:val="00C7719E"/>
    <w:rsid w:val="00C8135C"/>
    <w:rsid w:val="00C8304A"/>
    <w:rsid w:val="00C9266B"/>
    <w:rsid w:val="00C935FB"/>
    <w:rsid w:val="00CB6872"/>
    <w:rsid w:val="00CC2DFE"/>
    <w:rsid w:val="00CD3B47"/>
    <w:rsid w:val="00CE26A9"/>
    <w:rsid w:val="00CF5228"/>
    <w:rsid w:val="00D043B5"/>
    <w:rsid w:val="00D06E76"/>
    <w:rsid w:val="00D137CE"/>
    <w:rsid w:val="00D2102E"/>
    <w:rsid w:val="00D244A2"/>
    <w:rsid w:val="00D443CF"/>
    <w:rsid w:val="00D47A73"/>
    <w:rsid w:val="00D6315A"/>
    <w:rsid w:val="00D95C90"/>
    <w:rsid w:val="00DB0A07"/>
    <w:rsid w:val="00DB1D9A"/>
    <w:rsid w:val="00E37A1C"/>
    <w:rsid w:val="00E42781"/>
    <w:rsid w:val="00E44213"/>
    <w:rsid w:val="00E53D98"/>
    <w:rsid w:val="00E56079"/>
    <w:rsid w:val="00E648B0"/>
    <w:rsid w:val="00EB2B0F"/>
    <w:rsid w:val="00EC67D8"/>
    <w:rsid w:val="00EF5F61"/>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A1DE0BD3-123E-416C-BEBB-0D94FC7D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110722">
      <w:bodyDiv w:val="1"/>
      <w:marLeft w:val="0"/>
      <w:marRight w:val="0"/>
      <w:marTop w:val="0"/>
      <w:marBottom w:val="0"/>
      <w:divBdr>
        <w:top w:val="none" w:sz="0" w:space="0" w:color="auto"/>
        <w:left w:val="none" w:sz="0" w:space="0" w:color="auto"/>
        <w:bottom w:val="none" w:sz="0" w:space="0" w:color="auto"/>
        <w:right w:val="none" w:sz="0" w:space="0" w:color="auto"/>
      </w:divBdr>
      <w:divsChild>
        <w:div w:id="1106971970">
          <w:marLeft w:val="360"/>
          <w:marRight w:val="0"/>
          <w:marTop w:val="200"/>
          <w:marBottom w:val="0"/>
          <w:divBdr>
            <w:top w:val="none" w:sz="0" w:space="0" w:color="auto"/>
            <w:left w:val="none" w:sz="0" w:space="0" w:color="auto"/>
            <w:bottom w:val="none" w:sz="0" w:space="0" w:color="auto"/>
            <w:right w:val="none" w:sz="0" w:space="0" w:color="auto"/>
          </w:divBdr>
        </w:div>
        <w:div w:id="254096439">
          <w:marLeft w:val="1080"/>
          <w:marRight w:val="0"/>
          <w:marTop w:val="100"/>
          <w:marBottom w:val="0"/>
          <w:divBdr>
            <w:top w:val="none" w:sz="0" w:space="0" w:color="auto"/>
            <w:left w:val="none" w:sz="0" w:space="0" w:color="auto"/>
            <w:bottom w:val="none" w:sz="0" w:space="0" w:color="auto"/>
            <w:right w:val="none" w:sz="0" w:space="0" w:color="auto"/>
          </w:divBdr>
        </w:div>
        <w:div w:id="168256451">
          <w:marLeft w:val="360"/>
          <w:marRight w:val="0"/>
          <w:marTop w:val="200"/>
          <w:marBottom w:val="0"/>
          <w:divBdr>
            <w:top w:val="none" w:sz="0" w:space="0" w:color="auto"/>
            <w:left w:val="none" w:sz="0" w:space="0" w:color="auto"/>
            <w:bottom w:val="none" w:sz="0" w:space="0" w:color="auto"/>
            <w:right w:val="none" w:sz="0" w:space="0" w:color="auto"/>
          </w:divBdr>
        </w:div>
        <w:div w:id="1725179790">
          <w:marLeft w:val="360"/>
          <w:marRight w:val="0"/>
          <w:marTop w:val="200"/>
          <w:marBottom w:val="0"/>
          <w:divBdr>
            <w:top w:val="none" w:sz="0" w:space="0" w:color="auto"/>
            <w:left w:val="none" w:sz="0" w:space="0" w:color="auto"/>
            <w:bottom w:val="none" w:sz="0" w:space="0" w:color="auto"/>
            <w:right w:val="none" w:sz="0" w:space="0" w:color="auto"/>
          </w:divBdr>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830684300">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987980194">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06660460">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16447</TotalTime>
  <Pages>17</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Quang DUONG</cp:lastModifiedBy>
  <cp:revision>7</cp:revision>
  <dcterms:created xsi:type="dcterms:W3CDTF">2024-01-25T15:13:00Z</dcterms:created>
  <dcterms:modified xsi:type="dcterms:W3CDTF">2024-05-30T20:35:00Z</dcterms:modified>
</cp:coreProperties>
</file>