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F0123" w14:textId="2E69A631" w:rsidR="003F4877" w:rsidRDefault="003F4877" w:rsidP="00422C9C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Course title:</w:t>
      </w:r>
    </w:p>
    <w:p w14:paraId="2F0E6222" w14:textId="3F3BF9E8" w:rsidR="00422C9C" w:rsidRPr="003F4877" w:rsidRDefault="00422C9C" w:rsidP="00422C9C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0070C0"/>
          <w:sz w:val="24"/>
          <w:szCs w:val="24"/>
        </w:rPr>
      </w:pPr>
      <w:r w:rsidRPr="003F4877">
        <w:rPr>
          <w:rFonts w:ascii="Avenir Next LT Pro" w:eastAsia="Times New Roman" w:hAnsi="Avenir Next LT Pro" w:cs="Times New Roman"/>
          <w:b/>
          <w:bCs/>
          <w:color w:val="0070C0"/>
          <w:sz w:val="24"/>
          <w:szCs w:val="24"/>
        </w:rPr>
        <w:t xml:space="preserve">Hands-on Generative AI Engineering with Large Language Models </w:t>
      </w:r>
    </w:p>
    <w:p w14:paraId="49CAE003" w14:textId="77777777" w:rsidR="00B05C5B" w:rsidRPr="00856468" w:rsidRDefault="00B05C5B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</w:p>
    <w:p w14:paraId="06708BD1" w14:textId="258DEF00" w:rsidR="00B05C5B" w:rsidRPr="00314633" w:rsidRDefault="00B05C5B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Introduction to the </w:t>
      </w:r>
      <w:r w:rsidR="003F4877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C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ourse</w:t>
      </w:r>
    </w:p>
    <w:p w14:paraId="12242D2F" w14:textId="68A5FC2B" w:rsidR="003F4877" w:rsidRDefault="003F4877" w:rsidP="00E714B0">
      <w:pPr>
        <w:pStyle w:val="ListParagraph"/>
        <w:numPr>
          <w:ilvl w:val="0"/>
          <w:numId w:val="15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Course Objectives</w:t>
      </w:r>
    </w:p>
    <w:p w14:paraId="1EE77329" w14:textId="270F545D" w:rsidR="00E714B0" w:rsidRDefault="00E714B0" w:rsidP="00E714B0">
      <w:pPr>
        <w:pStyle w:val="ListParagraph"/>
        <w:numPr>
          <w:ilvl w:val="0"/>
          <w:numId w:val="15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Course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S</w:t>
      </w: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tructure </w:t>
      </w:r>
    </w:p>
    <w:p w14:paraId="26B5E84E" w14:textId="0A8CF9EB" w:rsidR="00E714B0" w:rsidRPr="00E714B0" w:rsidRDefault="00E714B0" w:rsidP="00E714B0">
      <w:pPr>
        <w:pStyle w:val="ListParagraph"/>
        <w:numPr>
          <w:ilvl w:val="0"/>
          <w:numId w:val="15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Learning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P</w:t>
      </w: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aths</w:t>
      </w:r>
    </w:p>
    <w:p w14:paraId="41BF1D5B" w14:textId="42515FCC" w:rsidR="00B05C5B" w:rsidRPr="00314633" w:rsidRDefault="00B05C5B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1: Software </w:t>
      </w:r>
      <w:r w:rsidR="003F4877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rerequisites</w:t>
      </w:r>
      <w:r w:rsidR="000E6F5D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for Python </w:t>
      </w:r>
      <w:r w:rsidR="003F4877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</w:t>
      </w:r>
      <w:r w:rsidR="000E6F5D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roject</w:t>
      </w:r>
      <w:r w:rsidR="003F4877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s</w:t>
      </w:r>
    </w:p>
    <w:p w14:paraId="45E5663D" w14:textId="6F196F1A" w:rsidR="000E6F5D" w:rsidRDefault="000E6F5D" w:rsidP="000E6F5D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IDE</w:t>
      </w:r>
    </w:p>
    <w:p w14:paraId="4FCF27C3" w14:textId="6AAFB969" w:rsidR="000E6F5D" w:rsidRDefault="000E6F5D" w:rsidP="000E6F5D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VS Code</w:t>
      </w:r>
    </w:p>
    <w:p w14:paraId="3576CE56" w14:textId="42EE08F8" w:rsidR="00E714B0" w:rsidRDefault="00E714B0" w:rsidP="000E6F5D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PyCharm</w:t>
      </w:r>
    </w:p>
    <w:p w14:paraId="3F064B0A" w14:textId="3DC82E9C" w:rsidR="000E6F5D" w:rsidRDefault="000E6F5D" w:rsidP="000E6F5D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Terminal</w:t>
      </w:r>
    </w:p>
    <w:p w14:paraId="273E5CA8" w14:textId="2C220881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Windows: PowerShell, …</w:t>
      </w:r>
    </w:p>
    <w:p w14:paraId="4FDBA921" w14:textId="34B6CD32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Mac OS: iTerm2, …</w:t>
      </w:r>
    </w:p>
    <w:p w14:paraId="23F75C19" w14:textId="6B37EE86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Linux: Bash, …</w:t>
      </w:r>
    </w:p>
    <w:p w14:paraId="42871DB1" w14:textId="5A3EBCBB" w:rsidR="000E6F5D" w:rsidRDefault="000E6F5D" w:rsidP="000E6F5D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Python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I</w:t>
      </w: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nstallation</w:t>
      </w:r>
    </w:p>
    <w:p w14:paraId="76A6BE9A" w14:textId="17547561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Python installer</w:t>
      </w:r>
    </w:p>
    <w:p w14:paraId="76D69971" w14:textId="40F0AEB8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Anaconda distributions</w:t>
      </w:r>
    </w:p>
    <w:p w14:paraId="071CEC6C" w14:textId="7B926C6F" w:rsidR="000E6F5D" w:rsidRDefault="000E6F5D" w:rsidP="000E6F5D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Python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E</w:t>
      </w: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nvironment</w:t>
      </w:r>
    </w:p>
    <w:p w14:paraId="78542937" w14:textId="52DFB847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`</w:t>
      </w:r>
      <w:proofErr w:type="spellStart"/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venv</w:t>
      </w:r>
      <w:proofErr w:type="spellEnd"/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`</w:t>
      </w:r>
    </w:p>
    <w:p w14:paraId="79697871" w14:textId="53A0DBC7" w:rsidR="00E714B0" w:rsidRP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`</w:t>
      </w:r>
      <w:proofErr w:type="spellStart"/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conda</w:t>
      </w:r>
      <w:proofErr w:type="spellEnd"/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`</w:t>
      </w:r>
    </w:p>
    <w:p w14:paraId="54A1CD47" w14:textId="1A9206BE" w:rsidR="000E6F5D" w:rsidRDefault="000E6F5D" w:rsidP="000E6F5D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Python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P</w:t>
      </w: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ackage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Installation</w:t>
      </w:r>
    </w:p>
    <w:p w14:paraId="21EF782D" w14:textId="46F1FCA9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proofErr w:type="spellStart"/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Pypi</w:t>
      </w:r>
      <w:proofErr w:type="spellEnd"/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, pip</w:t>
      </w:r>
    </w:p>
    <w:p w14:paraId="600717F7" w14:textId="35ECC6CD" w:rsidR="00E714B0" w:rsidRDefault="00E714B0" w:rsidP="00E714B0">
      <w:pPr>
        <w:pStyle w:val="ListParagraph"/>
        <w:numPr>
          <w:ilvl w:val="1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Anaconda, </w:t>
      </w:r>
      <w:proofErr w:type="spellStart"/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conda</w:t>
      </w:r>
      <w:proofErr w:type="spellEnd"/>
    </w:p>
    <w:p w14:paraId="72DD07BB" w14:textId="703C3974" w:rsidR="003F4877" w:rsidRPr="000E6F5D" w:rsidRDefault="003F4877" w:rsidP="003F4877">
      <w:pPr>
        <w:pStyle w:val="ListParagraph"/>
        <w:numPr>
          <w:ilvl w:val="0"/>
          <w:numId w:val="14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Pieces of Software Used in This Course</w:t>
      </w:r>
    </w:p>
    <w:p w14:paraId="6A314A78" w14:textId="373ED770" w:rsidR="0072041E" w:rsidRPr="00314633" w:rsidRDefault="00B05C5B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2: </w:t>
      </w:r>
      <w:r w:rsidR="0072041E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Introduction to Transformer </w:t>
      </w:r>
    </w:p>
    <w:p w14:paraId="5CA3809F" w14:textId="3689E774" w:rsidR="000E6F5D" w:rsidRDefault="000E6F5D" w:rsidP="000E6F5D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Introduction to NLP before and after Transformer’s arrival</w:t>
      </w:r>
    </w:p>
    <w:p w14:paraId="694624F2" w14:textId="44E80B7F" w:rsidR="000E6F5D" w:rsidRDefault="003F4877" w:rsidP="000E6F5D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Mastering </w:t>
      </w:r>
      <w:r w:rsidR="000E6F5D">
        <w:rPr>
          <w:rFonts w:ascii="Avenir Next LT Pro" w:eastAsia="Times New Roman" w:hAnsi="Avenir Next LT Pro" w:cs="Times New Roman"/>
          <w:color w:val="222222"/>
          <w:sz w:val="24"/>
          <w:szCs w:val="24"/>
        </w:rPr>
        <w:t>Transformer’s block-by-block</w:t>
      </w:r>
    </w:p>
    <w:p w14:paraId="28A4F4B3" w14:textId="150DD4D7" w:rsidR="000E6F5D" w:rsidRDefault="000E6F5D" w:rsidP="000E6F5D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Transformer’s training process </w:t>
      </w:r>
    </w:p>
    <w:p w14:paraId="135A1736" w14:textId="4EAAFD71" w:rsidR="000E6F5D" w:rsidRPr="000E6F5D" w:rsidRDefault="000E6F5D" w:rsidP="000E6F5D">
      <w:pPr>
        <w:pStyle w:val="ListParagraph"/>
        <w:numPr>
          <w:ilvl w:val="0"/>
          <w:numId w:val="13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>Transformer’s inference process</w:t>
      </w:r>
    </w:p>
    <w:p w14:paraId="0002C1A1" w14:textId="323E0F41" w:rsidR="0072041E" w:rsidRPr="00314633" w:rsidRDefault="0072041E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3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: Implementing Transformer </w:t>
      </w:r>
      <w:r w:rsidR="003F4877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from Scratch with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PyTorch</w:t>
      </w:r>
      <w:proofErr w:type="spellEnd"/>
    </w:p>
    <w:p w14:paraId="0FEDC835" w14:textId="77777777" w:rsidR="003F4877" w:rsidRDefault="003F4877" w:rsidP="003F4877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Introduction to training process implementation</w:t>
      </w:r>
    </w:p>
    <w:p w14:paraId="73F6F2C0" w14:textId="77777777" w:rsidR="003F4877" w:rsidRDefault="003F4877" w:rsidP="003F4877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Implementing transformer as a Python package</w:t>
      </w:r>
    </w:p>
    <w:p w14:paraId="19498A45" w14:textId="77777777" w:rsidR="003F4877" w:rsidRDefault="003F4877" w:rsidP="003F4877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Calling the train and inference processes</w:t>
      </w:r>
    </w:p>
    <w:p w14:paraId="6278DB0C" w14:textId="0352C483" w:rsidR="003F4877" w:rsidRPr="003F4877" w:rsidRDefault="003F4877" w:rsidP="003F4877">
      <w:pPr>
        <w:pStyle w:val="ListParagraph"/>
        <w:numPr>
          <w:ilvl w:val="0"/>
          <w:numId w:val="11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Experimenting with notebooks</w:t>
      </w:r>
    </w:p>
    <w:p w14:paraId="04CADD69" w14:textId="7AD1D17D" w:rsidR="0072041E" w:rsidRPr="00314633" w:rsidRDefault="0072041E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4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: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Generative AI with</w:t>
      </w:r>
      <w:r w:rsidR="003F4877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the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Hugging Face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E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cosystem</w:t>
      </w:r>
    </w:p>
    <w:p w14:paraId="3973AA30" w14:textId="469D749A" w:rsidR="00856468" w:rsidRPr="00856468" w:rsidRDefault="00856468" w:rsidP="00856468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Introduction to Hugging Face </w:t>
      </w:r>
    </w:p>
    <w:p w14:paraId="2554CEDA" w14:textId="218F0A98" w:rsidR="00856468" w:rsidRPr="00856468" w:rsidRDefault="00856468" w:rsidP="00856468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lastRenderedPageBreak/>
        <w:t xml:space="preserve">Hugging Face Hubs </w:t>
      </w:r>
    </w:p>
    <w:p w14:paraId="41904BC0" w14:textId="3456788B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Models</w:t>
      </w:r>
    </w:p>
    <w:p w14:paraId="57B6D453" w14:textId="685DB4FA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Datasets </w:t>
      </w:r>
    </w:p>
    <w:p w14:paraId="1BFC4A3F" w14:textId="6382976F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Spaces</w:t>
      </w:r>
    </w:p>
    <w:p w14:paraId="38B9216A" w14:textId="4811EC40" w:rsidR="00856468" w:rsidRPr="00856468" w:rsidRDefault="00856468" w:rsidP="00856468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Hugging Face Libraries</w:t>
      </w:r>
    </w:p>
    <w:p w14:paraId="3143A0C6" w14:textId="5ACF3CE2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Transformers </w:t>
      </w:r>
    </w:p>
    <w:p w14:paraId="0A7B876D" w14:textId="4E897EEF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Datasets, </w:t>
      </w:r>
    </w:p>
    <w:p w14:paraId="40071C9E" w14:textId="436735D2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Evaluate, …</w:t>
      </w:r>
    </w:p>
    <w:p w14:paraId="6BE19FD4" w14:textId="2CFBFFDB" w:rsidR="00856468" w:rsidRPr="00856468" w:rsidRDefault="00856468" w:rsidP="00856468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Practical guides with H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ugging Face</w:t>
      </w:r>
    </w:p>
    <w:p w14:paraId="49BD7E54" w14:textId="76057F84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Fine-tune a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P</w:t>
      </w: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re-trained L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anguage Model</w:t>
      </w: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with H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ugging Face</w:t>
      </w:r>
    </w:p>
    <w:p w14:paraId="05A42F2A" w14:textId="1B532000" w:rsidR="00856468" w:rsidRPr="00856468" w:rsidRDefault="00856468" w:rsidP="00856468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H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ugging Face</w:t>
      </w: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Notebook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G</w:t>
      </w:r>
      <w:r w:rsidRPr="00856468">
        <w:rPr>
          <w:rFonts w:ascii="Avenir Next LT Pro" w:eastAsia="Times New Roman" w:hAnsi="Avenir Next LT Pro" w:cs="Times New Roman"/>
          <w:color w:val="222222"/>
          <w:sz w:val="24"/>
          <w:szCs w:val="24"/>
        </w:rPr>
        <w:t>uides</w:t>
      </w:r>
    </w:p>
    <w:p w14:paraId="6D86C0EF" w14:textId="06B21F26" w:rsidR="0072041E" w:rsidRPr="00314633" w:rsidRDefault="0072041E" w:rsidP="00856468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5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: Components to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B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uild</w:t>
      </w:r>
      <w:r w:rsidR="009A51BA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LLM-based W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eb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A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pplications</w:t>
      </w:r>
      <w:r w:rsidR="009A51BA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</w:p>
    <w:p w14:paraId="4F3E355E" w14:textId="29D6D258" w:rsidR="00B05C5B" w:rsidRPr="00B305CA" w:rsidRDefault="00B05C5B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proofErr w:type="spellStart"/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LangChain</w:t>
      </w:r>
      <w:proofErr w:type="spellEnd"/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/ </w:t>
      </w:r>
      <w:proofErr w:type="spellStart"/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LlamaIndex</w:t>
      </w:r>
      <w:proofErr w:type="spellEnd"/>
    </w:p>
    <w:p w14:paraId="65A47227" w14:textId="148BB8D3" w:rsidR="0072041E" w:rsidRPr="00B305CA" w:rsidRDefault="0072041E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Open source / Private LLM</w:t>
      </w:r>
    </w:p>
    <w:p w14:paraId="0EF72A30" w14:textId="06650D59" w:rsidR="0072041E" w:rsidRPr="00B305CA" w:rsidRDefault="00B05C5B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Vector </w:t>
      </w:r>
      <w:r w:rsidR="0072041E"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Embedding</w:t>
      </w:r>
    </w:p>
    <w:p w14:paraId="1E46C238" w14:textId="21D69C8E" w:rsidR="0072041E" w:rsidRPr="00B305CA" w:rsidRDefault="0072041E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Vector database</w:t>
      </w:r>
    </w:p>
    <w:p w14:paraId="430343B5" w14:textId="4140C376" w:rsidR="0072041E" w:rsidRPr="00B305CA" w:rsidRDefault="0072041E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Prompt Engineering</w:t>
      </w:r>
    </w:p>
    <w:p w14:paraId="5FEBDF3C" w14:textId="77777777" w:rsidR="0072041E" w:rsidRPr="00B305CA" w:rsidRDefault="0072041E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proofErr w:type="spellStart"/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Streamlit</w:t>
      </w:r>
      <w:proofErr w:type="spellEnd"/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/ </w:t>
      </w:r>
      <w:proofErr w:type="spellStart"/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Gradio</w:t>
      </w:r>
      <w:proofErr w:type="spellEnd"/>
    </w:p>
    <w:p w14:paraId="099365A6" w14:textId="6E04BCF9" w:rsidR="0072041E" w:rsidRPr="00314633" w:rsidRDefault="0072041E" w:rsidP="0072041E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6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: Building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LLM-based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W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eb</w:t>
      </w:r>
      <w:r w:rsidR="003F4877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r w:rsidR="00B05C5B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A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pplications</w:t>
      </w:r>
      <w:r w:rsidR="009A51BA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</w:p>
    <w:p w14:paraId="76AF51F7" w14:textId="5FAB88DF" w:rsidR="0072041E" w:rsidRDefault="00B05C5B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Task-specific </w:t>
      </w:r>
      <w:r w:rsidR="0072041E"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AI Assistants</w:t>
      </w:r>
    </w:p>
    <w:p w14:paraId="6A137E19" w14:textId="08E0EB11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Culinary AI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A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ssistant</w:t>
      </w:r>
    </w:p>
    <w:p w14:paraId="08D9679E" w14:textId="0F3DD18A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Marketing AI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A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ssistant</w:t>
      </w:r>
    </w:p>
    <w:p w14:paraId="1768C668" w14:textId="7688D0EF" w:rsid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Customer AI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A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ssistant</w:t>
      </w:r>
    </w:p>
    <w:p w14:paraId="1533CE9A" w14:textId="7B2D597F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SQL-querying AI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A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ssistant</w:t>
      </w:r>
    </w:p>
    <w:p w14:paraId="29904B7D" w14:textId="77777777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Travel AI assistant</w:t>
      </w:r>
    </w:p>
    <w:p w14:paraId="435D582C" w14:textId="4BB04D38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Summarization AI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A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ssistant</w:t>
      </w:r>
    </w:p>
    <w:p w14:paraId="3508F9BB" w14:textId="22EE701E" w:rsidR="001578F1" w:rsidRP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Interview AI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A</w:t>
      </w: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ssistant</w:t>
      </w:r>
    </w:p>
    <w:p w14:paraId="43E8BE08" w14:textId="5345E025" w:rsidR="00B05C5B" w:rsidRPr="00B305CA" w:rsidRDefault="00B05C5B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Simple AI Chatbot</w:t>
      </w:r>
    </w:p>
    <w:p w14:paraId="3EE86791" w14:textId="3571FDFC" w:rsidR="0072041E" w:rsidRPr="00B305CA" w:rsidRDefault="00B05C5B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RAG (</w:t>
      </w:r>
      <w:r w:rsidR="0072041E"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Retrieval Augmented Generation)</w:t>
      </w: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-based AI Chatbot</w:t>
      </w:r>
    </w:p>
    <w:p w14:paraId="4ED996F9" w14:textId="70410DCF" w:rsidR="009D3DBE" w:rsidRDefault="0072041E" w:rsidP="00B305CA">
      <w:pPr>
        <w:pStyle w:val="ListParagraph"/>
        <w:numPr>
          <w:ilvl w:val="0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Agent</w:t>
      </w:r>
      <w:r w:rsidR="00B05C5B" w:rsidRPr="00B305CA">
        <w:rPr>
          <w:rFonts w:ascii="Avenir Next LT Pro" w:eastAsia="Times New Roman" w:hAnsi="Avenir Next LT Pro" w:cs="Times New Roman"/>
          <w:color w:val="222222"/>
          <w:sz w:val="24"/>
          <w:szCs w:val="24"/>
        </w:rPr>
        <w:t>-based AI Chatbot</w:t>
      </w:r>
    </w:p>
    <w:p w14:paraId="1B673740" w14:textId="0769837C" w:rsidR="001578F1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AI Chatbot with Math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P</w:t>
      </w:r>
      <w:r w:rsidR="00A64478">
        <w:rPr>
          <w:rFonts w:ascii="Avenir Next LT Pro" w:eastAsia="Times New Roman" w:hAnsi="Avenir Next LT Pro" w:cs="Times New Roman"/>
          <w:color w:val="222222"/>
          <w:sz w:val="24"/>
          <w:szCs w:val="24"/>
        </w:rPr>
        <w:t>roblems</w:t>
      </w:r>
    </w:p>
    <w:p w14:paraId="4DB2628B" w14:textId="0FFBFB00" w:rsidR="001578F1" w:rsidRPr="00B305CA" w:rsidRDefault="001578F1" w:rsidP="001578F1">
      <w:pPr>
        <w:pStyle w:val="ListParagraph"/>
        <w:numPr>
          <w:ilvl w:val="1"/>
          <w:numId w:val="12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AI Chatbot with Search </w:t>
      </w:r>
      <w:r w:rsidR="003F4877">
        <w:rPr>
          <w:rFonts w:ascii="Avenir Next LT Pro" w:eastAsia="Times New Roman" w:hAnsi="Avenir Next LT Pro" w:cs="Times New Roman"/>
          <w:color w:val="222222"/>
          <w:sz w:val="24"/>
          <w:szCs w:val="24"/>
        </w:rPr>
        <w:t>P</w:t>
      </w:r>
      <w:r w:rsidR="00A64478">
        <w:rPr>
          <w:rFonts w:ascii="Avenir Next LT Pro" w:eastAsia="Times New Roman" w:hAnsi="Avenir Next LT Pro" w:cs="Times New Roman"/>
          <w:color w:val="222222"/>
          <w:sz w:val="24"/>
          <w:szCs w:val="24"/>
        </w:rPr>
        <w:t>roblems</w:t>
      </w:r>
    </w:p>
    <w:p w14:paraId="2009244D" w14:textId="223A4688" w:rsidR="00C1602F" w:rsidRPr="00314633" w:rsidRDefault="00C1602F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7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: Serving LLM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-based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W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eb </w:t>
      </w:r>
      <w:r w:rsidR="00856468"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A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pplications</w:t>
      </w:r>
    </w:p>
    <w:p w14:paraId="53B12EBE" w14:textId="29CA4488" w:rsidR="001578F1" w:rsidRPr="001578F1" w:rsidRDefault="001578F1" w:rsidP="001578F1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Create the Frontend and Backend as two separate services</w:t>
      </w:r>
    </w:p>
    <w:p w14:paraId="4F5B0052" w14:textId="43B4C3A8" w:rsidR="001578F1" w:rsidRPr="001578F1" w:rsidRDefault="001578F1" w:rsidP="001578F1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Communicate between frontend and backend using a REST API</w:t>
      </w:r>
    </w:p>
    <w:p w14:paraId="712826B3" w14:textId="4FB3E714" w:rsidR="001578F1" w:rsidRPr="001578F1" w:rsidRDefault="001578F1" w:rsidP="001578F1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Serve the application with Docker </w:t>
      </w:r>
    </w:p>
    <w:p w14:paraId="2C6183DC" w14:textId="77777777" w:rsidR="001578F1" w:rsidRPr="001578F1" w:rsidRDefault="001578F1" w:rsidP="001578F1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Install, run and enable communication between Frontend and Backend in a single Docker container</w:t>
      </w:r>
    </w:p>
    <w:p w14:paraId="340C58E1" w14:textId="77777777" w:rsidR="001578F1" w:rsidRPr="001578F1" w:rsidRDefault="001578F1" w:rsidP="001578F1">
      <w:pPr>
        <w:pStyle w:val="ListParagraph"/>
        <w:numPr>
          <w:ilvl w:val="0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 xml:space="preserve"> Use-case</w:t>
      </w:r>
    </w:p>
    <w:p w14:paraId="58BA6DED" w14:textId="3EADC490" w:rsidR="001578F1" w:rsidRPr="001578F1" w:rsidRDefault="001578F1" w:rsidP="001578F1">
      <w:pPr>
        <w:pStyle w:val="ListParagraph"/>
        <w:numPr>
          <w:ilvl w:val="1"/>
          <w:numId w:val="10"/>
        </w:num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color w:val="222222"/>
          <w:sz w:val="24"/>
          <w:szCs w:val="24"/>
        </w:rPr>
      </w:pPr>
      <w:r w:rsidRPr="001578F1">
        <w:rPr>
          <w:rFonts w:ascii="Avenir Next LT Pro" w:eastAsia="Times New Roman" w:hAnsi="Avenir Next LT Pro" w:cs="Times New Roman"/>
          <w:color w:val="222222"/>
          <w:sz w:val="24"/>
          <w:szCs w:val="24"/>
        </w:rPr>
        <w:t>An LLM-based song recommendation app</w:t>
      </w:r>
    </w:p>
    <w:p w14:paraId="2BD6EF99" w14:textId="17B4CE1D" w:rsidR="003F4877" w:rsidRDefault="003F4877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lastRenderedPageBreak/>
        <w:t>What We Have Learned</w:t>
      </w:r>
    </w:p>
    <w:p w14:paraId="16724C5B" w14:textId="50D8E506" w:rsidR="003F4877" w:rsidRDefault="003F4877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Beyond the Course</w:t>
      </w:r>
    </w:p>
    <w:p w14:paraId="453A1F8B" w14:textId="46D28CD9" w:rsidR="00C1602F" w:rsidRDefault="00856468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Thank you</w:t>
      </w:r>
    </w:p>
    <w:p w14:paraId="6376FADB" w14:textId="77777777" w:rsidR="003F4877" w:rsidRDefault="003F4877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</w:p>
    <w:p w14:paraId="766DE790" w14:textId="44689987" w:rsidR="003F4877" w:rsidRDefault="003F4877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Short table of content</w:t>
      </w:r>
    </w:p>
    <w:p w14:paraId="766B0752" w14:textId="406F3BD5" w:rsidR="003F4877" w:rsidRPr="003F4877" w:rsidRDefault="003F4877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0070C0"/>
          <w:sz w:val="24"/>
          <w:szCs w:val="24"/>
        </w:rPr>
      </w:pPr>
      <w:r w:rsidRPr="003F4877">
        <w:rPr>
          <w:rFonts w:ascii="Avenir Next LT Pro" w:eastAsia="Times New Roman" w:hAnsi="Avenir Next LT Pro" w:cs="Times New Roman"/>
          <w:b/>
          <w:bCs/>
          <w:color w:val="0070C0"/>
          <w:sz w:val="24"/>
          <w:szCs w:val="24"/>
        </w:rPr>
        <w:t xml:space="preserve">Hands-on Generative AI Engineering with Large Language Models </w:t>
      </w:r>
    </w:p>
    <w:p w14:paraId="04D466B0" w14:textId="10C22CB8" w:rsidR="003F4877" w:rsidRPr="00314633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Introduction 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t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o 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t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he 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C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ourse</w:t>
      </w:r>
    </w:p>
    <w:p w14:paraId="234D9920" w14:textId="04F158C1" w:rsidR="003F4877" w:rsidRPr="00314633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1: Software 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rerequisites for Python 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roject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s</w:t>
      </w:r>
    </w:p>
    <w:p w14:paraId="461E6B24" w14:textId="77777777" w:rsidR="003F4877" w:rsidRPr="00314633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Part 2: Introduction to Transformer – Attention Is All You Need</w:t>
      </w:r>
    </w:p>
    <w:p w14:paraId="7F2F9660" w14:textId="0C2087E8" w:rsidR="003F4877" w:rsidRPr="00314633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3: Implementing Transformer 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from Scratch with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proofErr w:type="spellStart"/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PyTorch</w:t>
      </w:r>
      <w:proofErr w:type="spellEnd"/>
    </w:p>
    <w:p w14:paraId="7E0F61FE" w14:textId="36D566CC" w:rsidR="003F4877" w:rsidRPr="00314633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4: Generative AI with 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the 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Hugging Face Ecosystem</w:t>
      </w:r>
    </w:p>
    <w:p w14:paraId="78DB0674" w14:textId="77777777" w:rsidR="003F4877" w:rsidRPr="00314633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Part 5: Components to Build LLM-based Web Applications </w:t>
      </w:r>
    </w:p>
    <w:p w14:paraId="0EBBD397" w14:textId="7634B17B" w:rsidR="003F4877" w:rsidRPr="00314633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Part 6: Building LLM-based Web</w:t>
      </w: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 </w:t>
      </w: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 xml:space="preserve">Applications </w:t>
      </w:r>
    </w:p>
    <w:p w14:paraId="02E9849C" w14:textId="77777777" w:rsidR="003F4877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Part 7: Serving LLM-based Web Applications</w:t>
      </w:r>
    </w:p>
    <w:p w14:paraId="55C727EB" w14:textId="7E1F5F72" w:rsidR="003F4877" w:rsidRPr="003F4877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F4877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What We Have Learned</w:t>
      </w:r>
    </w:p>
    <w:p w14:paraId="1B5CA6A2" w14:textId="4C1D1DCB" w:rsidR="003F4877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Beyond the Course</w:t>
      </w:r>
    </w:p>
    <w:p w14:paraId="031B791C" w14:textId="12066BA7" w:rsidR="003F4877" w:rsidRPr="00314633" w:rsidRDefault="003F4877" w:rsidP="003F4877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  <w:r w:rsidRPr="00314633"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  <w:t>Thank you</w:t>
      </w:r>
    </w:p>
    <w:p w14:paraId="1A45DA4C" w14:textId="77777777" w:rsidR="003F4877" w:rsidRPr="00314633" w:rsidRDefault="003F4877" w:rsidP="00C1602F">
      <w:pPr>
        <w:shd w:val="clear" w:color="auto" w:fill="FFFFFF"/>
        <w:spacing w:line="235" w:lineRule="atLeast"/>
        <w:rPr>
          <w:rFonts w:ascii="Avenir Next LT Pro" w:eastAsia="Times New Roman" w:hAnsi="Avenir Next LT Pro" w:cs="Times New Roman"/>
          <w:b/>
          <w:bCs/>
          <w:color w:val="222222"/>
          <w:sz w:val="24"/>
          <w:szCs w:val="24"/>
        </w:rPr>
      </w:pPr>
    </w:p>
    <w:sectPr w:rsidR="003F4877" w:rsidRPr="00314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78AF"/>
    <w:multiLevelType w:val="multilevel"/>
    <w:tmpl w:val="58726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2835D3"/>
    <w:multiLevelType w:val="hybridMultilevel"/>
    <w:tmpl w:val="4E0221D0"/>
    <w:lvl w:ilvl="0" w:tplc="81CE4DE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A69E7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9F0D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3660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29D4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82DF5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AA89C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2AE5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90BB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85D6C"/>
    <w:multiLevelType w:val="hybridMultilevel"/>
    <w:tmpl w:val="775C81F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EA2DED"/>
    <w:multiLevelType w:val="hybridMultilevel"/>
    <w:tmpl w:val="28582B7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362B"/>
    <w:multiLevelType w:val="hybridMultilevel"/>
    <w:tmpl w:val="A1548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11978"/>
    <w:multiLevelType w:val="hybridMultilevel"/>
    <w:tmpl w:val="9654BFA2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0367BB"/>
    <w:multiLevelType w:val="multilevel"/>
    <w:tmpl w:val="903CB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50E2848"/>
    <w:multiLevelType w:val="multilevel"/>
    <w:tmpl w:val="3D56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F9218D"/>
    <w:multiLevelType w:val="multilevel"/>
    <w:tmpl w:val="A27E2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6B2F23"/>
    <w:multiLevelType w:val="hybridMultilevel"/>
    <w:tmpl w:val="A7529470"/>
    <w:lvl w:ilvl="0" w:tplc="6E7E34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4264CD"/>
    <w:multiLevelType w:val="multilevel"/>
    <w:tmpl w:val="A7247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4D7002"/>
    <w:multiLevelType w:val="hybridMultilevel"/>
    <w:tmpl w:val="17F8FEB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DB4305"/>
    <w:multiLevelType w:val="hybridMultilevel"/>
    <w:tmpl w:val="9FE0C966"/>
    <w:lvl w:ilvl="0" w:tplc="C62892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422A46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02645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4A0C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2837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C4FD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9A7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4821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054D9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060C06"/>
    <w:multiLevelType w:val="hybridMultilevel"/>
    <w:tmpl w:val="12023CEC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653F13"/>
    <w:multiLevelType w:val="hybridMultilevel"/>
    <w:tmpl w:val="1382ACF6"/>
    <w:lvl w:ilvl="0" w:tplc="E2488E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2E2A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4C984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5D893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42BB1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44B8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14F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3AC3E1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CC28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792094"/>
    <w:multiLevelType w:val="multilevel"/>
    <w:tmpl w:val="F2568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F27900"/>
    <w:multiLevelType w:val="hybridMultilevel"/>
    <w:tmpl w:val="8B747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2462072">
    <w:abstractNumId w:val="9"/>
  </w:num>
  <w:num w:numId="2" w16cid:durableId="1686246559">
    <w:abstractNumId w:val="8"/>
  </w:num>
  <w:num w:numId="3" w16cid:durableId="2034262488">
    <w:abstractNumId w:val="7"/>
  </w:num>
  <w:num w:numId="4" w16cid:durableId="937760332">
    <w:abstractNumId w:val="10"/>
  </w:num>
  <w:num w:numId="5" w16cid:durableId="1304655999">
    <w:abstractNumId w:val="15"/>
  </w:num>
  <w:num w:numId="6" w16cid:durableId="1968655521">
    <w:abstractNumId w:val="0"/>
  </w:num>
  <w:num w:numId="7" w16cid:durableId="837769809">
    <w:abstractNumId w:val="6"/>
  </w:num>
  <w:num w:numId="8" w16cid:durableId="1299067830">
    <w:abstractNumId w:val="11"/>
  </w:num>
  <w:num w:numId="9" w16cid:durableId="924268305">
    <w:abstractNumId w:val="1"/>
  </w:num>
  <w:num w:numId="10" w16cid:durableId="172573366">
    <w:abstractNumId w:val="4"/>
  </w:num>
  <w:num w:numId="11" w16cid:durableId="1953321689">
    <w:abstractNumId w:val="13"/>
  </w:num>
  <w:num w:numId="12" w16cid:durableId="977076379">
    <w:abstractNumId w:val="16"/>
  </w:num>
  <w:num w:numId="13" w16cid:durableId="954603402">
    <w:abstractNumId w:val="2"/>
  </w:num>
  <w:num w:numId="14" w16cid:durableId="146287743">
    <w:abstractNumId w:val="5"/>
  </w:num>
  <w:num w:numId="15" w16cid:durableId="404838836">
    <w:abstractNumId w:val="3"/>
  </w:num>
  <w:num w:numId="16" w16cid:durableId="1675842560">
    <w:abstractNumId w:val="12"/>
  </w:num>
  <w:num w:numId="17" w16cid:durableId="11364170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64A5"/>
    <w:rsid w:val="000B0BBC"/>
    <w:rsid w:val="000E6F5D"/>
    <w:rsid w:val="00122B25"/>
    <w:rsid w:val="001578F1"/>
    <w:rsid w:val="001E240D"/>
    <w:rsid w:val="00223C07"/>
    <w:rsid w:val="002364A5"/>
    <w:rsid w:val="002B1CD9"/>
    <w:rsid w:val="00314633"/>
    <w:rsid w:val="00322A3C"/>
    <w:rsid w:val="003A194D"/>
    <w:rsid w:val="003F4877"/>
    <w:rsid w:val="00411BC2"/>
    <w:rsid w:val="0042052F"/>
    <w:rsid w:val="00422C9C"/>
    <w:rsid w:val="0049369C"/>
    <w:rsid w:val="00632366"/>
    <w:rsid w:val="0072041E"/>
    <w:rsid w:val="007D0779"/>
    <w:rsid w:val="00856468"/>
    <w:rsid w:val="008746BC"/>
    <w:rsid w:val="00927569"/>
    <w:rsid w:val="00930AD3"/>
    <w:rsid w:val="009A51BA"/>
    <w:rsid w:val="009D3DBE"/>
    <w:rsid w:val="00A00813"/>
    <w:rsid w:val="00A069D9"/>
    <w:rsid w:val="00A26910"/>
    <w:rsid w:val="00A32A8C"/>
    <w:rsid w:val="00A56680"/>
    <w:rsid w:val="00A64478"/>
    <w:rsid w:val="00B03944"/>
    <w:rsid w:val="00B05C5B"/>
    <w:rsid w:val="00B305CA"/>
    <w:rsid w:val="00BE16FA"/>
    <w:rsid w:val="00C1602F"/>
    <w:rsid w:val="00C55CFF"/>
    <w:rsid w:val="00C56253"/>
    <w:rsid w:val="00C57B2A"/>
    <w:rsid w:val="00CF7789"/>
    <w:rsid w:val="00D860C1"/>
    <w:rsid w:val="00D87AFB"/>
    <w:rsid w:val="00E714B0"/>
    <w:rsid w:val="00F8422F"/>
    <w:rsid w:val="00FB3561"/>
    <w:rsid w:val="00FD5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0AB2"/>
  <w15:docId w15:val="{CAB47296-3E85-48C5-B771-063665243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4877"/>
  </w:style>
  <w:style w:type="paragraph" w:styleId="Heading1">
    <w:name w:val="heading 1"/>
    <w:basedOn w:val="Normal"/>
    <w:next w:val="Normal"/>
    <w:link w:val="Heading1Char"/>
    <w:uiPriority w:val="9"/>
    <w:qFormat/>
    <w:rsid w:val="002364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4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4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4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4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4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4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4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4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4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4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4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4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4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4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4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4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4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4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4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4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4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4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4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4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4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4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4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4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32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3236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2052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2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4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145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704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482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2991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85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961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783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67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14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02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185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974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49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2798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9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383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66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98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536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315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0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8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4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519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870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56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568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1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447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7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38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45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80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87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817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47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06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33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9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462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59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667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239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34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6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57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980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276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88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32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49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423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14422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405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79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58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508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77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9682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71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23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0617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640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04892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167454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86775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039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7503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021101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471261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21088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10449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Quang Duong</dc:creator>
  <cp:keywords/>
  <dc:description/>
  <cp:lastModifiedBy>Papa Quang DUONG</cp:lastModifiedBy>
  <cp:revision>11</cp:revision>
  <dcterms:created xsi:type="dcterms:W3CDTF">2024-05-30T08:35:00Z</dcterms:created>
  <dcterms:modified xsi:type="dcterms:W3CDTF">2024-07-01T22:06:00Z</dcterms:modified>
</cp:coreProperties>
</file>