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F0123" w14:textId="2E69A631" w:rsidR="003F4877" w:rsidRDefault="003F4877" w:rsidP="00422C9C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Course title:</w:t>
      </w:r>
    </w:p>
    <w:p w14:paraId="2F0E6222" w14:textId="3F3BF9E8" w:rsidR="00422C9C" w:rsidRPr="003F4877" w:rsidRDefault="00422C9C" w:rsidP="00422C9C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0070C0"/>
          <w:sz w:val="24"/>
          <w:szCs w:val="24"/>
        </w:rPr>
      </w:pPr>
      <w:r w:rsidRPr="003F4877">
        <w:rPr>
          <w:rFonts w:ascii="Avenir Next LT Pro" w:eastAsia="Times New Roman" w:hAnsi="Avenir Next LT Pro" w:cs="Times New Roman"/>
          <w:b/>
          <w:bCs/>
          <w:color w:val="0070C0"/>
          <w:sz w:val="24"/>
          <w:szCs w:val="24"/>
        </w:rPr>
        <w:t xml:space="preserve">Hands-on Generative AI Engineering with Large Language Models </w:t>
      </w:r>
    </w:p>
    <w:p w14:paraId="49CAE003" w14:textId="77777777" w:rsidR="00B05C5B" w:rsidRPr="00856468" w:rsidRDefault="00B05C5B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</w:p>
    <w:p w14:paraId="06708BD1" w14:textId="258DEF00" w:rsidR="00B05C5B" w:rsidRPr="00314633" w:rsidRDefault="00B05C5B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Introduction to the </w:t>
      </w:r>
      <w:r w:rsid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C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ourse</w:t>
      </w:r>
    </w:p>
    <w:p w14:paraId="12242D2F" w14:textId="68A5FC2B" w:rsidR="003F4877" w:rsidRDefault="003F4877" w:rsidP="00E714B0">
      <w:pPr>
        <w:pStyle w:val="ListParagraph"/>
        <w:numPr>
          <w:ilvl w:val="0"/>
          <w:numId w:val="15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Course Objectives</w:t>
      </w:r>
    </w:p>
    <w:p w14:paraId="1EE77329" w14:textId="270F545D" w:rsidR="00E714B0" w:rsidRDefault="00E714B0" w:rsidP="00E714B0">
      <w:pPr>
        <w:pStyle w:val="ListParagraph"/>
        <w:numPr>
          <w:ilvl w:val="0"/>
          <w:numId w:val="15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Course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S</w:t>
      </w: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tructure </w:t>
      </w:r>
    </w:p>
    <w:p w14:paraId="26B5E84E" w14:textId="0A8CF9EB" w:rsidR="00E714B0" w:rsidRPr="00E714B0" w:rsidRDefault="00E714B0" w:rsidP="00E714B0">
      <w:pPr>
        <w:pStyle w:val="ListParagraph"/>
        <w:numPr>
          <w:ilvl w:val="0"/>
          <w:numId w:val="15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Learning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P</w:t>
      </w: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aths</w:t>
      </w:r>
    </w:p>
    <w:p w14:paraId="41BF1D5B" w14:textId="42515FCC" w:rsidR="00B05C5B" w:rsidRPr="00314633" w:rsidRDefault="00B05C5B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1: Software </w:t>
      </w:r>
      <w:r w:rsid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rerequisites</w:t>
      </w:r>
      <w:r w:rsidR="000E6F5D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for Python </w:t>
      </w:r>
      <w:r w:rsid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</w:t>
      </w:r>
      <w:r w:rsidR="000E6F5D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roject</w:t>
      </w:r>
      <w:r w:rsid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s</w:t>
      </w:r>
    </w:p>
    <w:p w14:paraId="45E5663D" w14:textId="6F196F1A" w:rsidR="000E6F5D" w:rsidRDefault="000E6F5D" w:rsidP="000E6F5D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IDE</w:t>
      </w:r>
    </w:p>
    <w:p w14:paraId="4FCF27C3" w14:textId="6AAFB969" w:rsidR="000E6F5D" w:rsidRDefault="000E6F5D" w:rsidP="000E6F5D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VS Code</w:t>
      </w:r>
    </w:p>
    <w:p w14:paraId="3576CE56" w14:textId="42EE08F8" w:rsidR="00E714B0" w:rsidRDefault="00E714B0" w:rsidP="000E6F5D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PyCharm</w:t>
      </w:r>
    </w:p>
    <w:p w14:paraId="3F064B0A" w14:textId="3DC82E9C" w:rsidR="000E6F5D" w:rsidRDefault="000E6F5D" w:rsidP="000E6F5D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Terminal</w:t>
      </w:r>
    </w:p>
    <w:p w14:paraId="273E5CA8" w14:textId="2C220881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Windows: PowerShell, …</w:t>
      </w:r>
    </w:p>
    <w:p w14:paraId="4FDBA921" w14:textId="34B6CD32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Mac OS: iTerm2, …</w:t>
      </w:r>
    </w:p>
    <w:p w14:paraId="23F75C19" w14:textId="6B37EE86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Linux: Bash, …</w:t>
      </w:r>
    </w:p>
    <w:p w14:paraId="42871DB1" w14:textId="5A3EBCBB" w:rsidR="000E6F5D" w:rsidRDefault="000E6F5D" w:rsidP="000E6F5D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Python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I</w:t>
      </w: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nstallation</w:t>
      </w:r>
    </w:p>
    <w:p w14:paraId="76A6BE9A" w14:textId="17547561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Python installer</w:t>
      </w:r>
    </w:p>
    <w:p w14:paraId="76D69971" w14:textId="40F0AEB8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Anaconda distributions</w:t>
      </w:r>
    </w:p>
    <w:p w14:paraId="071CEC6C" w14:textId="7B926C6F" w:rsidR="000E6F5D" w:rsidRDefault="000E6F5D" w:rsidP="000E6F5D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Python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E</w:t>
      </w: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nvironment</w:t>
      </w:r>
    </w:p>
    <w:p w14:paraId="78542937" w14:textId="52DFB847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`venv`</w:t>
      </w:r>
    </w:p>
    <w:p w14:paraId="79697871" w14:textId="53A0DBC7" w:rsidR="00E714B0" w:rsidRP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`conda`</w:t>
      </w:r>
    </w:p>
    <w:p w14:paraId="54A1CD47" w14:textId="1A9206BE" w:rsidR="000E6F5D" w:rsidRDefault="000E6F5D" w:rsidP="000E6F5D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Python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P</w:t>
      </w: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ackage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Installation</w:t>
      </w:r>
    </w:p>
    <w:p w14:paraId="21EF782D" w14:textId="46F1FCA9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Pypi, pip</w:t>
      </w:r>
    </w:p>
    <w:p w14:paraId="600717F7" w14:textId="35ECC6CD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Anaconda, conda</w:t>
      </w:r>
    </w:p>
    <w:p w14:paraId="72DD07BB" w14:textId="703C3974" w:rsidR="003F4877" w:rsidRPr="000E6F5D" w:rsidRDefault="003F4877" w:rsidP="003F4877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Pieces of Software Used in This Course</w:t>
      </w:r>
    </w:p>
    <w:p w14:paraId="6A314A78" w14:textId="373ED770" w:rsidR="0072041E" w:rsidRPr="00314633" w:rsidRDefault="00B05C5B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2: </w:t>
      </w:r>
      <w:r w:rsidR="0072041E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Introduction to Transformer </w:t>
      </w:r>
    </w:p>
    <w:p w14:paraId="5CA3809F" w14:textId="3689E774" w:rsidR="000E6F5D" w:rsidRDefault="000E6F5D" w:rsidP="000E6F5D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Introduction to NLP before and after Transformer’s arrival</w:t>
      </w:r>
    </w:p>
    <w:p w14:paraId="694624F2" w14:textId="44E80B7F" w:rsidR="000E6F5D" w:rsidRDefault="003F4877" w:rsidP="000E6F5D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Mastering </w:t>
      </w:r>
      <w:r w:rsidR="000E6F5D">
        <w:rPr>
          <w:rFonts w:ascii="Avenir Next LT Pro" w:eastAsia="Times New Roman" w:hAnsi="Avenir Next LT Pro" w:cs="Times New Roman"/>
          <w:color w:val="222222"/>
          <w:sz w:val="24"/>
          <w:szCs w:val="24"/>
        </w:rPr>
        <w:t>Transformer’s block-by-block</w:t>
      </w:r>
    </w:p>
    <w:p w14:paraId="28A4F4B3" w14:textId="150DD4D7" w:rsidR="000E6F5D" w:rsidRDefault="000E6F5D" w:rsidP="000E6F5D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Transformer’s training process </w:t>
      </w:r>
    </w:p>
    <w:p w14:paraId="135A1736" w14:textId="4EAAFD71" w:rsidR="000E6F5D" w:rsidRPr="000E6F5D" w:rsidRDefault="000E6F5D" w:rsidP="000E6F5D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Transformer’s inference process</w:t>
      </w:r>
    </w:p>
    <w:p w14:paraId="0002C1A1" w14:textId="323E0F41" w:rsidR="0072041E" w:rsidRPr="00314633" w:rsidRDefault="0072041E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3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: Implementing Transformer </w:t>
      </w:r>
      <w:r w:rsid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from Scratch with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PyTorch</w:t>
      </w:r>
    </w:p>
    <w:p w14:paraId="0FEDC835" w14:textId="77777777" w:rsidR="003F4877" w:rsidRDefault="003F4877" w:rsidP="003F4877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Introduction to training process implementation</w:t>
      </w:r>
    </w:p>
    <w:p w14:paraId="73F6F2C0" w14:textId="77777777" w:rsidR="003F4877" w:rsidRDefault="003F4877" w:rsidP="003F4877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Implementing transformer as a Python package</w:t>
      </w:r>
    </w:p>
    <w:p w14:paraId="19498A45" w14:textId="77777777" w:rsidR="003F4877" w:rsidRDefault="003F4877" w:rsidP="003F4877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Calling the train and inference processes</w:t>
      </w:r>
    </w:p>
    <w:p w14:paraId="6278DB0C" w14:textId="0352C483" w:rsidR="003F4877" w:rsidRPr="003F4877" w:rsidRDefault="003F4877" w:rsidP="003F4877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Experimenting with notebooks</w:t>
      </w:r>
    </w:p>
    <w:p w14:paraId="04CADD69" w14:textId="7AD1D17D" w:rsidR="0072041E" w:rsidRPr="00314633" w:rsidRDefault="0072041E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4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: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Generative AI with</w:t>
      </w:r>
      <w:r w:rsid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the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Hugging Face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E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cosystem</w:t>
      </w:r>
    </w:p>
    <w:p w14:paraId="3973AA30" w14:textId="469D749A" w:rsidR="00856468" w:rsidRPr="00856468" w:rsidRDefault="00856468" w:rsidP="00856468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Introduction to Hugging Face </w:t>
      </w:r>
    </w:p>
    <w:p w14:paraId="2554CEDA" w14:textId="218F0A98" w:rsidR="00856468" w:rsidRPr="00856468" w:rsidRDefault="00856468" w:rsidP="00856468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lastRenderedPageBreak/>
        <w:t xml:space="preserve">Hugging Face Hubs </w:t>
      </w:r>
    </w:p>
    <w:p w14:paraId="41904BC0" w14:textId="3456788B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Models</w:t>
      </w:r>
    </w:p>
    <w:p w14:paraId="57B6D453" w14:textId="685DB4FA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Datasets </w:t>
      </w:r>
    </w:p>
    <w:p w14:paraId="1BFC4A3F" w14:textId="6382976F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Spaces</w:t>
      </w:r>
    </w:p>
    <w:p w14:paraId="38B9216A" w14:textId="4811EC40" w:rsidR="00856468" w:rsidRPr="00856468" w:rsidRDefault="00856468" w:rsidP="00856468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Hugging Face Libraries</w:t>
      </w:r>
    </w:p>
    <w:p w14:paraId="3143A0C6" w14:textId="5ACF3CE2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Transformers </w:t>
      </w:r>
    </w:p>
    <w:p w14:paraId="0A7B876D" w14:textId="4E897EEF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Datasets, </w:t>
      </w:r>
    </w:p>
    <w:p w14:paraId="40071C9E" w14:textId="436735D2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Evaluate, …</w:t>
      </w:r>
    </w:p>
    <w:p w14:paraId="7A48E1AA" w14:textId="77777777" w:rsidR="00432B3D" w:rsidRDefault="00856468" w:rsidP="00432B3D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Practical guides with H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ugging Face</w:t>
      </w:r>
    </w:p>
    <w:p w14:paraId="1578A7A9" w14:textId="77777777" w:rsidR="00432B3D" w:rsidRDefault="00432B3D" w:rsidP="00432B3D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432B3D">
        <w:rPr>
          <w:rFonts w:ascii="Avenir Next LT Pro" w:eastAsia="Times New Roman" w:hAnsi="Avenir Next LT Pro" w:cs="Times New Roman"/>
          <w:color w:val="222222"/>
          <w:sz w:val="24"/>
          <w:szCs w:val="24"/>
        </w:rPr>
        <w:t>Fine-Tuning a pre-trained Language Model with Hugging Face</w:t>
      </w:r>
    </w:p>
    <w:p w14:paraId="19463133" w14:textId="77777777" w:rsidR="00432B3D" w:rsidRDefault="00432B3D" w:rsidP="00432B3D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432B3D">
        <w:rPr>
          <w:rFonts w:ascii="Avenir Next LT Pro" w:eastAsia="Times New Roman" w:hAnsi="Avenir Next LT Pro" w:cs="Times New Roman"/>
          <w:color w:val="222222"/>
          <w:sz w:val="24"/>
          <w:szCs w:val="24"/>
        </w:rPr>
        <w:t>End-to-End Fine-Tuning Example</w:t>
      </w:r>
    </w:p>
    <w:p w14:paraId="02D09807" w14:textId="44FF82B5" w:rsidR="00432B3D" w:rsidRPr="00432B3D" w:rsidRDefault="00432B3D" w:rsidP="00432B3D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432B3D">
        <w:rPr>
          <w:rFonts w:ascii="Avenir Next LT Pro" w:eastAsia="Times New Roman" w:hAnsi="Avenir Next LT Pro" w:cs="Times New Roman"/>
          <w:color w:val="222222"/>
          <w:sz w:val="24"/>
          <w:szCs w:val="24"/>
        </w:rPr>
        <w:t>Sharing Your Model</w:t>
      </w:r>
    </w:p>
    <w:p w14:paraId="6D86C0EF" w14:textId="06B21F26" w:rsidR="0072041E" w:rsidRPr="00314633" w:rsidRDefault="0072041E" w:rsidP="00856468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5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: Components to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B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uild</w:t>
      </w:r>
      <w:r w:rsidR="009A51BA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LLM-based W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eb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A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pplications</w:t>
      </w:r>
      <w:r w:rsidR="009A51BA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</w:p>
    <w:p w14:paraId="60B0C5B0" w14:textId="77777777" w:rsidR="00432B3D" w:rsidRPr="00432B3D" w:rsidRDefault="00432B3D" w:rsidP="00432B3D">
      <w:pPr>
        <w:pStyle w:val="ListParagraph"/>
        <w:numPr>
          <w:ilvl w:val="0"/>
          <w:numId w:val="18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432B3D">
        <w:rPr>
          <w:rFonts w:ascii="Avenir Next LT Pro" w:eastAsia="Times New Roman" w:hAnsi="Avenir Next LT Pro" w:cs="Times New Roman"/>
          <w:color w:val="222222"/>
          <w:sz w:val="24"/>
          <w:szCs w:val="24"/>
        </w:rPr>
        <w:t>Backend components</w:t>
      </w:r>
    </w:p>
    <w:p w14:paraId="789CD843" w14:textId="052888C3" w:rsidR="00432B3D" w:rsidRPr="00432B3D" w:rsidRDefault="00432B3D" w:rsidP="00432B3D">
      <w:pPr>
        <w:pStyle w:val="ListParagraph"/>
        <w:numPr>
          <w:ilvl w:val="1"/>
          <w:numId w:val="18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432B3D">
        <w:rPr>
          <w:rFonts w:ascii="Avenir Next LT Pro" w:eastAsia="Times New Roman" w:hAnsi="Avenir Next LT Pro" w:cs="Times New Roman"/>
          <w:color w:val="222222"/>
          <w:sz w:val="24"/>
          <w:szCs w:val="24"/>
        </w:rPr>
        <w:t>LLM orchestration frameworks</w:t>
      </w:r>
      <w:r w:rsidR="003E69D5">
        <w:rPr>
          <w:rFonts w:ascii="Avenir Next LT Pro" w:eastAsia="Times New Roman" w:hAnsi="Avenir Next LT Pro" w:cs="Times New Roman"/>
          <w:color w:val="222222"/>
          <w:sz w:val="24"/>
          <w:szCs w:val="24"/>
        </w:rPr>
        <w:t>: LangChain, LlamaIndex</w:t>
      </w:r>
    </w:p>
    <w:p w14:paraId="34216EB0" w14:textId="6B6555D5" w:rsidR="00432B3D" w:rsidRPr="00432B3D" w:rsidRDefault="00432B3D" w:rsidP="00432B3D">
      <w:pPr>
        <w:pStyle w:val="ListParagraph"/>
        <w:numPr>
          <w:ilvl w:val="1"/>
          <w:numId w:val="18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432B3D">
        <w:rPr>
          <w:rFonts w:ascii="Avenir Next LT Pro" w:eastAsia="Times New Roman" w:hAnsi="Avenir Next LT Pro" w:cs="Times New Roman"/>
          <w:color w:val="222222"/>
          <w:sz w:val="24"/>
          <w:szCs w:val="24"/>
        </w:rPr>
        <w:t>Open-source vs Proprietary LLMs</w:t>
      </w:r>
    </w:p>
    <w:p w14:paraId="01A02298" w14:textId="5ADFC41F" w:rsidR="00432B3D" w:rsidRPr="00432B3D" w:rsidRDefault="00432B3D" w:rsidP="00432B3D">
      <w:pPr>
        <w:pStyle w:val="ListParagraph"/>
        <w:numPr>
          <w:ilvl w:val="1"/>
          <w:numId w:val="18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432B3D">
        <w:rPr>
          <w:rFonts w:ascii="Avenir Next LT Pro" w:eastAsia="Times New Roman" w:hAnsi="Avenir Next LT Pro" w:cs="Times New Roman"/>
          <w:color w:val="222222"/>
          <w:sz w:val="24"/>
          <w:szCs w:val="24"/>
        </w:rPr>
        <w:t>Vector embedding</w:t>
      </w:r>
    </w:p>
    <w:p w14:paraId="775BCDB9" w14:textId="392916D6" w:rsidR="00432B3D" w:rsidRPr="00432B3D" w:rsidRDefault="00432B3D" w:rsidP="00432B3D">
      <w:pPr>
        <w:pStyle w:val="ListParagraph"/>
        <w:numPr>
          <w:ilvl w:val="1"/>
          <w:numId w:val="18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432B3D">
        <w:rPr>
          <w:rFonts w:ascii="Avenir Next LT Pro" w:eastAsia="Times New Roman" w:hAnsi="Avenir Next LT Pro" w:cs="Times New Roman"/>
          <w:color w:val="222222"/>
          <w:sz w:val="24"/>
          <w:szCs w:val="24"/>
        </w:rPr>
        <w:t>Vector database</w:t>
      </w:r>
    </w:p>
    <w:p w14:paraId="17F02E5E" w14:textId="0CA34D47" w:rsidR="00432B3D" w:rsidRPr="00432B3D" w:rsidRDefault="00432B3D" w:rsidP="00432B3D">
      <w:pPr>
        <w:pStyle w:val="ListParagraph"/>
        <w:numPr>
          <w:ilvl w:val="1"/>
          <w:numId w:val="18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432B3D">
        <w:rPr>
          <w:rFonts w:ascii="Avenir Next LT Pro" w:eastAsia="Times New Roman" w:hAnsi="Avenir Next LT Pro" w:cs="Times New Roman"/>
          <w:color w:val="222222"/>
          <w:sz w:val="24"/>
          <w:szCs w:val="24"/>
        </w:rPr>
        <w:t>Prompt Engineering</w:t>
      </w:r>
    </w:p>
    <w:p w14:paraId="742F8A69" w14:textId="648E33EA" w:rsidR="00432B3D" w:rsidRPr="00432B3D" w:rsidRDefault="00432B3D" w:rsidP="00432B3D">
      <w:pPr>
        <w:pStyle w:val="ListParagraph"/>
        <w:numPr>
          <w:ilvl w:val="0"/>
          <w:numId w:val="18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432B3D">
        <w:rPr>
          <w:rFonts w:ascii="Avenir Next LT Pro" w:eastAsia="Times New Roman" w:hAnsi="Avenir Next LT Pro" w:cs="Times New Roman"/>
          <w:color w:val="222222"/>
          <w:sz w:val="24"/>
          <w:szCs w:val="24"/>
        </w:rPr>
        <w:t>Frontend components</w:t>
      </w:r>
    </w:p>
    <w:p w14:paraId="25B293B2" w14:textId="3E54A220" w:rsidR="003E69D5" w:rsidRPr="003E69D5" w:rsidRDefault="00432B3D" w:rsidP="001B38B3">
      <w:pPr>
        <w:pStyle w:val="ListParagraph"/>
        <w:numPr>
          <w:ilvl w:val="2"/>
          <w:numId w:val="18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3E69D5">
        <w:rPr>
          <w:rFonts w:ascii="Avenir Next LT Pro" w:eastAsia="Times New Roman" w:hAnsi="Avenir Next LT Pro" w:cs="Times New Roman"/>
          <w:color w:val="222222"/>
          <w:sz w:val="24"/>
          <w:szCs w:val="24"/>
        </w:rPr>
        <w:t>Python-based frontend frameworks</w:t>
      </w:r>
      <w:r w:rsidR="003E69D5">
        <w:rPr>
          <w:rFonts w:ascii="Avenir Next LT Pro" w:eastAsia="Times New Roman" w:hAnsi="Avenir Next LT Pro" w:cs="Times New Roman"/>
          <w:color w:val="222222"/>
          <w:sz w:val="24"/>
          <w:szCs w:val="24"/>
        </w:rPr>
        <w:t>: Streamlit, Gradio</w:t>
      </w:r>
    </w:p>
    <w:p w14:paraId="099365A6" w14:textId="6E04BCF9" w:rsidR="0072041E" w:rsidRPr="00314633" w:rsidRDefault="0072041E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6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: Building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LLM-based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W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eb</w:t>
      </w:r>
      <w:r w:rsid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A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pplications</w:t>
      </w:r>
      <w:r w:rsidR="009A51BA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</w:p>
    <w:p w14:paraId="76AF51F7" w14:textId="5FAB88DF" w:rsidR="0072041E" w:rsidRDefault="00B05C5B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Task-specific </w:t>
      </w:r>
      <w:r w:rsidR="0072041E"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AI Assistants</w:t>
      </w:r>
    </w:p>
    <w:p w14:paraId="6A137E19" w14:textId="08E0EB11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Culinary AI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A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ssistant</w:t>
      </w:r>
    </w:p>
    <w:p w14:paraId="08D9679E" w14:textId="0F3DD18A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Marketing AI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A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ssistant</w:t>
      </w:r>
    </w:p>
    <w:p w14:paraId="1768C668" w14:textId="7688D0EF" w:rsid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Customer AI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A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ssistant</w:t>
      </w:r>
    </w:p>
    <w:p w14:paraId="1533CE9A" w14:textId="7B2D597F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SQL-querying AI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A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ssistant</w:t>
      </w:r>
    </w:p>
    <w:p w14:paraId="29904B7D" w14:textId="77777777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Travel AI assistant</w:t>
      </w:r>
    </w:p>
    <w:p w14:paraId="435D582C" w14:textId="4BB04D38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Summarization AI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A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ssistant</w:t>
      </w:r>
    </w:p>
    <w:p w14:paraId="3508F9BB" w14:textId="22EE701E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Interview AI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A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ssistant</w:t>
      </w:r>
    </w:p>
    <w:p w14:paraId="43E8BE08" w14:textId="5345E025" w:rsidR="00B05C5B" w:rsidRPr="00B305CA" w:rsidRDefault="00B05C5B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Simple AI Chatbot</w:t>
      </w:r>
    </w:p>
    <w:p w14:paraId="3EE86791" w14:textId="3571FDFC" w:rsidR="0072041E" w:rsidRDefault="00B05C5B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RAG (</w:t>
      </w:r>
      <w:r w:rsidR="0072041E"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Retrieval Augmented Generation)</w:t>
      </w: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-based AI Chatbot</w:t>
      </w:r>
    </w:p>
    <w:p w14:paraId="15FA5496" w14:textId="34DCE0F9" w:rsidR="003E69D5" w:rsidRPr="00B305CA" w:rsidRDefault="003E69D5" w:rsidP="003E69D5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Chat with PDF, DOCX, CSV, TXT, Webpage</w:t>
      </w:r>
    </w:p>
    <w:p w14:paraId="4ED996F9" w14:textId="70410DCF" w:rsidR="009D3DBE" w:rsidRDefault="0072041E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Agent</w:t>
      </w:r>
      <w:r w:rsidR="00B05C5B"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-based AI Chatbot</w:t>
      </w:r>
    </w:p>
    <w:p w14:paraId="1B673740" w14:textId="0769837C" w:rsid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AI Chatbot with Math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P</w:t>
      </w:r>
      <w:r w:rsidR="00A64478">
        <w:rPr>
          <w:rFonts w:ascii="Avenir Next LT Pro" w:eastAsia="Times New Roman" w:hAnsi="Avenir Next LT Pro" w:cs="Times New Roman"/>
          <w:color w:val="222222"/>
          <w:sz w:val="24"/>
          <w:szCs w:val="24"/>
        </w:rPr>
        <w:t>roblems</w:t>
      </w:r>
    </w:p>
    <w:p w14:paraId="4DB2628B" w14:textId="0FFBFB00" w:rsidR="001578F1" w:rsidRPr="00B305CA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AI Chatbot with Search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P</w:t>
      </w:r>
      <w:r w:rsidR="00A64478">
        <w:rPr>
          <w:rFonts w:ascii="Avenir Next LT Pro" w:eastAsia="Times New Roman" w:hAnsi="Avenir Next LT Pro" w:cs="Times New Roman"/>
          <w:color w:val="222222"/>
          <w:sz w:val="24"/>
          <w:szCs w:val="24"/>
        </w:rPr>
        <w:t>roblems</w:t>
      </w:r>
    </w:p>
    <w:p w14:paraId="2009244D" w14:textId="223A4688" w:rsidR="00C1602F" w:rsidRPr="00314633" w:rsidRDefault="00C1602F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7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: Serving LLM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-based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W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eb 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A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pplications</w:t>
      </w:r>
    </w:p>
    <w:p w14:paraId="53B12EBE" w14:textId="62DFBBE0" w:rsidR="001578F1" w:rsidRPr="001578F1" w:rsidRDefault="001578F1" w:rsidP="001578F1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Creat</w:t>
      </w:r>
      <w:r w:rsidR="00A46A4A">
        <w:rPr>
          <w:rFonts w:ascii="Avenir Next LT Pro" w:eastAsia="Times New Roman" w:hAnsi="Avenir Next LT Pro" w:cs="Times New Roman"/>
          <w:color w:val="222222"/>
          <w:sz w:val="24"/>
          <w:szCs w:val="24"/>
        </w:rPr>
        <w:t>ing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the Frontend and Backend as two separate services</w:t>
      </w:r>
    </w:p>
    <w:p w14:paraId="4F5B0052" w14:textId="1533F4D8" w:rsidR="001578F1" w:rsidRPr="001578F1" w:rsidRDefault="001578F1" w:rsidP="001578F1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Communicat</w:t>
      </w:r>
      <w:r w:rsidR="00A46A4A">
        <w:rPr>
          <w:rFonts w:ascii="Avenir Next LT Pro" w:eastAsia="Times New Roman" w:hAnsi="Avenir Next LT Pro" w:cs="Times New Roman"/>
          <w:color w:val="222222"/>
          <w:sz w:val="24"/>
          <w:szCs w:val="24"/>
        </w:rPr>
        <w:t>ing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between frontend and backend using a REST API</w:t>
      </w:r>
    </w:p>
    <w:p w14:paraId="712826B3" w14:textId="6BB430D8" w:rsidR="001578F1" w:rsidRPr="001578F1" w:rsidRDefault="001578F1" w:rsidP="001578F1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Serv</w:t>
      </w:r>
      <w:r w:rsidR="00A46A4A">
        <w:rPr>
          <w:rFonts w:ascii="Avenir Next LT Pro" w:eastAsia="Times New Roman" w:hAnsi="Avenir Next LT Pro" w:cs="Times New Roman"/>
          <w:color w:val="222222"/>
          <w:sz w:val="24"/>
          <w:szCs w:val="24"/>
        </w:rPr>
        <w:t>ing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the application with Docker </w:t>
      </w:r>
    </w:p>
    <w:p w14:paraId="2C6183DC" w14:textId="77777777" w:rsidR="001578F1" w:rsidRPr="001578F1" w:rsidRDefault="001578F1" w:rsidP="001578F1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lastRenderedPageBreak/>
        <w:t>Install, run and enable communication between Frontend and Backend in a single Docker container</w:t>
      </w:r>
    </w:p>
    <w:p w14:paraId="340C58E1" w14:textId="77777777" w:rsidR="001578F1" w:rsidRPr="001578F1" w:rsidRDefault="001578F1" w:rsidP="001578F1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Use-case</w:t>
      </w:r>
    </w:p>
    <w:p w14:paraId="58BA6DED" w14:textId="3EADC490" w:rsidR="001578F1" w:rsidRPr="001578F1" w:rsidRDefault="001578F1" w:rsidP="001578F1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An LLM-based song recommendation app</w:t>
      </w:r>
    </w:p>
    <w:p w14:paraId="2BD6EF99" w14:textId="17B4CE1D" w:rsidR="003F4877" w:rsidRDefault="003F4877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What We Have Learned</w:t>
      </w:r>
    </w:p>
    <w:p w14:paraId="16724C5B" w14:textId="50D8E506" w:rsidR="003F4877" w:rsidRDefault="003F4877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Beyond the Course</w:t>
      </w:r>
    </w:p>
    <w:p w14:paraId="453A1F8B" w14:textId="46D28CD9" w:rsidR="00C1602F" w:rsidRDefault="00856468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Thank you</w:t>
      </w:r>
    </w:p>
    <w:p w14:paraId="6376FADB" w14:textId="77777777" w:rsidR="003F4877" w:rsidRDefault="003F4877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</w:p>
    <w:p w14:paraId="766DE790" w14:textId="44689987" w:rsidR="003F4877" w:rsidRDefault="003F4877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Short table of content</w:t>
      </w:r>
    </w:p>
    <w:p w14:paraId="766B0752" w14:textId="406F3BD5" w:rsidR="003F4877" w:rsidRPr="003F4877" w:rsidRDefault="003F4877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0070C0"/>
          <w:sz w:val="24"/>
          <w:szCs w:val="24"/>
        </w:rPr>
      </w:pPr>
      <w:r w:rsidRPr="003F4877">
        <w:rPr>
          <w:rFonts w:ascii="Avenir Next LT Pro" w:eastAsia="Times New Roman" w:hAnsi="Avenir Next LT Pro" w:cs="Times New Roman"/>
          <w:b/>
          <w:bCs/>
          <w:color w:val="0070C0"/>
          <w:sz w:val="24"/>
          <w:szCs w:val="24"/>
        </w:rPr>
        <w:t xml:space="preserve">Hands-on Generative AI Engineering with Large Language Models </w:t>
      </w:r>
    </w:p>
    <w:p w14:paraId="04D466B0" w14:textId="10C22CB8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Introduction 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t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o 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t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he 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C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ourse</w:t>
      </w:r>
    </w:p>
    <w:p w14:paraId="234D9920" w14:textId="04F158C1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1: Software 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rerequisites for Python 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roject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s</w:t>
      </w:r>
    </w:p>
    <w:p w14:paraId="461E6B24" w14:textId="77777777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Part 2: Introduction to Transformer – Attention Is All You Need</w:t>
      </w:r>
    </w:p>
    <w:p w14:paraId="7F2F9660" w14:textId="0C2087E8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3: Implementing Transformer 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from Scratch with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PyTorch</w:t>
      </w:r>
    </w:p>
    <w:p w14:paraId="7E0F61FE" w14:textId="36D566CC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4: Generative AI with 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the 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Hugging Face Ecosystem</w:t>
      </w:r>
    </w:p>
    <w:p w14:paraId="78DB0674" w14:textId="77777777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5: Components to Build LLM-based Web Applications </w:t>
      </w:r>
    </w:p>
    <w:p w14:paraId="0EBBD397" w14:textId="7634B17B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Part 6: Building LLM-based Web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Applications </w:t>
      </w:r>
    </w:p>
    <w:p w14:paraId="02E9849C" w14:textId="77777777" w:rsidR="003F4877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Part 7: Serving LLM-based Web Applications</w:t>
      </w:r>
    </w:p>
    <w:p w14:paraId="55C727EB" w14:textId="7E1F5F72" w:rsidR="003F4877" w:rsidRPr="003F4877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What We Have Learned</w:t>
      </w:r>
    </w:p>
    <w:p w14:paraId="1B5CA6A2" w14:textId="4C1D1DCB" w:rsidR="003F4877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Beyond the Course</w:t>
      </w:r>
    </w:p>
    <w:p w14:paraId="031B791C" w14:textId="12066BA7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Thank you</w:t>
      </w:r>
    </w:p>
    <w:p w14:paraId="1A45DA4C" w14:textId="77777777" w:rsidR="003F4877" w:rsidRPr="00314633" w:rsidRDefault="003F4877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</w:p>
    <w:sectPr w:rsidR="003F4877" w:rsidRPr="0031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8AF"/>
    <w:multiLevelType w:val="multilevel"/>
    <w:tmpl w:val="5872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835D3"/>
    <w:multiLevelType w:val="hybridMultilevel"/>
    <w:tmpl w:val="4E0221D0"/>
    <w:lvl w:ilvl="0" w:tplc="81CE4D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69E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F0D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366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29D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82DF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A89C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AE5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90B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85D6C"/>
    <w:multiLevelType w:val="hybridMultilevel"/>
    <w:tmpl w:val="775C81F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A2DED"/>
    <w:multiLevelType w:val="hybridMultilevel"/>
    <w:tmpl w:val="28582B7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362B"/>
    <w:multiLevelType w:val="hybridMultilevel"/>
    <w:tmpl w:val="A154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B75D9"/>
    <w:multiLevelType w:val="hybridMultilevel"/>
    <w:tmpl w:val="A466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11978"/>
    <w:multiLevelType w:val="hybridMultilevel"/>
    <w:tmpl w:val="9654BF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367BB"/>
    <w:multiLevelType w:val="multilevel"/>
    <w:tmpl w:val="903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E2848"/>
    <w:multiLevelType w:val="multilevel"/>
    <w:tmpl w:val="3D56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9218D"/>
    <w:multiLevelType w:val="multilevel"/>
    <w:tmpl w:val="A27E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B2F23"/>
    <w:multiLevelType w:val="hybridMultilevel"/>
    <w:tmpl w:val="A7529470"/>
    <w:lvl w:ilvl="0" w:tplc="6E7E34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264CD"/>
    <w:multiLevelType w:val="multilevel"/>
    <w:tmpl w:val="A724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D7002"/>
    <w:multiLevelType w:val="hybridMultilevel"/>
    <w:tmpl w:val="17F8FE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B4305"/>
    <w:multiLevelType w:val="hybridMultilevel"/>
    <w:tmpl w:val="9FE0C966"/>
    <w:lvl w:ilvl="0" w:tplc="C62892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422A4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264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4A0C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283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4F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A7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4821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4D9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60C06"/>
    <w:multiLevelType w:val="hybridMultilevel"/>
    <w:tmpl w:val="12023C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53F13"/>
    <w:multiLevelType w:val="hybridMultilevel"/>
    <w:tmpl w:val="1382ACF6"/>
    <w:lvl w:ilvl="0" w:tplc="E2488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E2A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4C9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D89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2BB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44B8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14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AC3E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CC2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92094"/>
    <w:multiLevelType w:val="multilevel"/>
    <w:tmpl w:val="F256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F27900"/>
    <w:multiLevelType w:val="hybridMultilevel"/>
    <w:tmpl w:val="8B74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462072">
    <w:abstractNumId w:val="10"/>
  </w:num>
  <w:num w:numId="2" w16cid:durableId="1686246559">
    <w:abstractNumId w:val="9"/>
  </w:num>
  <w:num w:numId="3" w16cid:durableId="2034262488">
    <w:abstractNumId w:val="8"/>
  </w:num>
  <w:num w:numId="4" w16cid:durableId="937760332">
    <w:abstractNumId w:val="11"/>
  </w:num>
  <w:num w:numId="5" w16cid:durableId="1304655999">
    <w:abstractNumId w:val="16"/>
  </w:num>
  <w:num w:numId="6" w16cid:durableId="1968655521">
    <w:abstractNumId w:val="0"/>
  </w:num>
  <w:num w:numId="7" w16cid:durableId="837769809">
    <w:abstractNumId w:val="7"/>
  </w:num>
  <w:num w:numId="8" w16cid:durableId="1299067830">
    <w:abstractNumId w:val="12"/>
  </w:num>
  <w:num w:numId="9" w16cid:durableId="924268305">
    <w:abstractNumId w:val="1"/>
  </w:num>
  <w:num w:numId="10" w16cid:durableId="172573366">
    <w:abstractNumId w:val="4"/>
  </w:num>
  <w:num w:numId="11" w16cid:durableId="1953321689">
    <w:abstractNumId w:val="14"/>
  </w:num>
  <w:num w:numId="12" w16cid:durableId="977076379">
    <w:abstractNumId w:val="17"/>
  </w:num>
  <w:num w:numId="13" w16cid:durableId="954603402">
    <w:abstractNumId w:val="2"/>
  </w:num>
  <w:num w:numId="14" w16cid:durableId="146287743">
    <w:abstractNumId w:val="6"/>
  </w:num>
  <w:num w:numId="15" w16cid:durableId="404838836">
    <w:abstractNumId w:val="3"/>
  </w:num>
  <w:num w:numId="16" w16cid:durableId="1675842560">
    <w:abstractNumId w:val="13"/>
  </w:num>
  <w:num w:numId="17" w16cid:durableId="1136417023">
    <w:abstractNumId w:val="15"/>
  </w:num>
  <w:num w:numId="18" w16cid:durableId="1104033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4A5"/>
    <w:rsid w:val="000B0BBC"/>
    <w:rsid w:val="000E6F5D"/>
    <w:rsid w:val="00122B25"/>
    <w:rsid w:val="001578F1"/>
    <w:rsid w:val="001E240D"/>
    <w:rsid w:val="00223C07"/>
    <w:rsid w:val="002364A5"/>
    <w:rsid w:val="002B1CD9"/>
    <w:rsid w:val="00314633"/>
    <w:rsid w:val="00322A3C"/>
    <w:rsid w:val="003A194D"/>
    <w:rsid w:val="003E69D5"/>
    <w:rsid w:val="003F4877"/>
    <w:rsid w:val="00411BC2"/>
    <w:rsid w:val="00414F95"/>
    <w:rsid w:val="0042052F"/>
    <w:rsid w:val="00422C9C"/>
    <w:rsid w:val="00432B3D"/>
    <w:rsid w:val="0049369C"/>
    <w:rsid w:val="00632366"/>
    <w:rsid w:val="0072041E"/>
    <w:rsid w:val="007D0779"/>
    <w:rsid w:val="00856468"/>
    <w:rsid w:val="008746BC"/>
    <w:rsid w:val="00927569"/>
    <w:rsid w:val="00930AD3"/>
    <w:rsid w:val="009A51BA"/>
    <w:rsid w:val="009D3DBE"/>
    <w:rsid w:val="00A00813"/>
    <w:rsid w:val="00A069D9"/>
    <w:rsid w:val="00A26910"/>
    <w:rsid w:val="00A32A8C"/>
    <w:rsid w:val="00A46A4A"/>
    <w:rsid w:val="00A56680"/>
    <w:rsid w:val="00A64478"/>
    <w:rsid w:val="00B03944"/>
    <w:rsid w:val="00B05C5B"/>
    <w:rsid w:val="00B305CA"/>
    <w:rsid w:val="00BE16FA"/>
    <w:rsid w:val="00C1602F"/>
    <w:rsid w:val="00C55CFF"/>
    <w:rsid w:val="00C56253"/>
    <w:rsid w:val="00C57B2A"/>
    <w:rsid w:val="00CF7789"/>
    <w:rsid w:val="00D860C1"/>
    <w:rsid w:val="00D87AFB"/>
    <w:rsid w:val="00E714B0"/>
    <w:rsid w:val="00F57A81"/>
    <w:rsid w:val="00F8422F"/>
    <w:rsid w:val="00FB3561"/>
    <w:rsid w:val="00FD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0AB2"/>
  <w15:docId w15:val="{CAB47296-3E85-48C5-B771-06366524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877"/>
  </w:style>
  <w:style w:type="paragraph" w:styleId="Heading1">
    <w:name w:val="heading 1"/>
    <w:basedOn w:val="Normal"/>
    <w:next w:val="Normal"/>
    <w:link w:val="Heading1Char"/>
    <w:uiPriority w:val="9"/>
    <w:qFormat/>
    <w:rsid w:val="0023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4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2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23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05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0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9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8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4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9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6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1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7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1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1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3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5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8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0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8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4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3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4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96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65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4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0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5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8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2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489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1674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6775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3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750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2110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712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08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11204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Quang Duong</dc:creator>
  <cp:keywords/>
  <dc:description/>
  <cp:lastModifiedBy>Papa Quang DUONG</cp:lastModifiedBy>
  <cp:revision>12</cp:revision>
  <dcterms:created xsi:type="dcterms:W3CDTF">2024-05-30T08:35:00Z</dcterms:created>
  <dcterms:modified xsi:type="dcterms:W3CDTF">2024-07-03T22:02:00Z</dcterms:modified>
</cp:coreProperties>
</file>