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F39C82" w14:textId="5A432541" w:rsidR="00130EF2" w:rsidRDefault="00130EF2" w:rsidP="00664798">
      <w:r w:rsidRPr="00B33714">
        <w:br/>
      </w:r>
      <w:r w:rsidR="00E9283D">
        <w:t>Hi</w:t>
      </w:r>
      <w:r w:rsidRPr="00B33714">
        <w:t xml:space="preserve"> everyone,</w:t>
      </w:r>
      <w:r w:rsidR="001C693D">
        <w:t xml:space="preserve"> welcome to </w:t>
      </w:r>
      <w:proofErr w:type="gramStart"/>
      <w:r w:rsidR="001C693D">
        <w:t>the part</w:t>
      </w:r>
      <w:proofErr w:type="gramEnd"/>
      <w:r w:rsidR="001C693D">
        <w:t xml:space="preserve"> 3 of the course “Implementing Transformer from Scratch with </w:t>
      </w:r>
      <w:proofErr w:type="spellStart"/>
      <w:r w:rsidR="001C693D">
        <w:t>PyTorch</w:t>
      </w:r>
      <w:proofErr w:type="spellEnd"/>
      <w:r w:rsidR="001C693D">
        <w:t>”.</w:t>
      </w:r>
    </w:p>
    <w:p w14:paraId="5C63B22B" w14:textId="159BE003" w:rsidR="00E9283D" w:rsidRPr="001C693D" w:rsidRDefault="00E9283D" w:rsidP="00664798">
      <w:r>
        <w:t xml:space="preserve">--- </w:t>
      </w:r>
    </w:p>
    <w:p w14:paraId="3119D049" w14:textId="77F212B6" w:rsidR="00664798" w:rsidRDefault="00664798" w:rsidP="00664798">
      <w:r w:rsidRPr="00B33714">
        <w:t xml:space="preserve">In </w:t>
      </w:r>
      <w:r w:rsidR="00E9283D" w:rsidRPr="00B33714">
        <w:t>part</w:t>
      </w:r>
      <w:r w:rsidR="001C693D">
        <w:t xml:space="preserve"> 2</w:t>
      </w:r>
      <w:r w:rsidRPr="00B33714">
        <w:t xml:space="preserve">, we have discussed all building blocks of transformer, the model proposed in 2017 by Vaswani </w:t>
      </w:r>
      <w:r w:rsidR="001C693D">
        <w:t xml:space="preserve">et al. </w:t>
      </w:r>
      <w:r w:rsidRPr="00B33714">
        <w:t xml:space="preserve"> in the paper “Attention is all you need”. This model has revolutionized not only the field of Natural Language Processing but also the whole world of artificial intelligence.</w:t>
      </w:r>
    </w:p>
    <w:p w14:paraId="7C2C6149" w14:textId="1E410E60" w:rsidR="00E9283D" w:rsidRDefault="00E9283D" w:rsidP="00664798">
      <w:r w:rsidRPr="00B33714">
        <w:t xml:space="preserve">In this </w:t>
      </w:r>
      <w:r>
        <w:t>part</w:t>
      </w:r>
      <w:r w:rsidRPr="00B33714">
        <w:t xml:space="preserve"> we will talk about the implementation part of this model. </w:t>
      </w:r>
    </w:p>
    <w:p w14:paraId="1249CC92" w14:textId="580A8A1F" w:rsidR="00E9283D" w:rsidRPr="00B33714" w:rsidRDefault="00E9283D" w:rsidP="00664798">
      <w:r>
        <w:t xml:space="preserve">--- </w:t>
      </w:r>
    </w:p>
    <w:p w14:paraId="3A46F747" w14:textId="0870BD01" w:rsidR="00C17C11" w:rsidRDefault="003921D1" w:rsidP="00E84ED7">
      <w:pPr>
        <w:rPr>
          <w:b/>
          <w:bCs/>
        </w:rPr>
      </w:pPr>
      <w:r w:rsidRPr="00B33714">
        <w:rPr>
          <w:b/>
          <w:bCs/>
        </w:rPr>
        <w:t xml:space="preserve">What </w:t>
      </w:r>
      <w:r w:rsidR="00E84ED7">
        <w:rPr>
          <w:b/>
          <w:bCs/>
        </w:rPr>
        <w:t xml:space="preserve">will </w:t>
      </w:r>
      <w:r w:rsidRPr="00B33714">
        <w:rPr>
          <w:b/>
          <w:bCs/>
        </w:rPr>
        <w:t xml:space="preserve">we </w:t>
      </w:r>
      <w:r w:rsidR="00E84ED7">
        <w:rPr>
          <w:b/>
          <w:bCs/>
        </w:rPr>
        <w:t>learn in this part?</w:t>
      </w:r>
    </w:p>
    <w:p w14:paraId="38124D25" w14:textId="77777777" w:rsidR="00E84ED7" w:rsidRDefault="00E84ED7" w:rsidP="00E84ED7">
      <w:r>
        <w:t xml:space="preserve">We'll begin with an introduction to the training process implementation, providing an overview of the fundamental steps and best practices. </w:t>
      </w:r>
    </w:p>
    <w:p w14:paraId="29129549" w14:textId="561EA6DA" w:rsidR="00E84ED7" w:rsidRDefault="00E84ED7" w:rsidP="00E84ED7">
      <w:r>
        <w:t xml:space="preserve">Following this, we'll </w:t>
      </w:r>
      <w:r>
        <w:t>learn</w:t>
      </w:r>
      <w:r>
        <w:t xml:space="preserve"> how to implement a transformer model as a Python package, ensuring modularity and reusability in your projects. </w:t>
      </w:r>
    </w:p>
    <w:p w14:paraId="573597F2" w14:textId="77777777" w:rsidR="00E84ED7" w:rsidRDefault="00E84ED7" w:rsidP="00E84ED7">
      <w:r>
        <w:t xml:space="preserve">We'll then cover the procedures for calling both the training and inference processes, highlighting key functions and their interactions. </w:t>
      </w:r>
    </w:p>
    <w:p w14:paraId="54AA74BF" w14:textId="34C59BD7" w:rsidR="005A4AA3" w:rsidRDefault="00E84ED7" w:rsidP="00F83E75">
      <w:r>
        <w:t>In addition to this</w:t>
      </w:r>
      <w:r>
        <w:t xml:space="preserve">, we'll explore how to experiment with these implementations using </w:t>
      </w:r>
      <w:proofErr w:type="spellStart"/>
      <w:r>
        <w:t>Jupyter</w:t>
      </w:r>
      <w:proofErr w:type="spellEnd"/>
      <w:r>
        <w:t xml:space="preserve"> notebooks, offering a practical, hands-on approach to refining and testing your </w:t>
      </w:r>
      <w:r>
        <w:t>implementations</w:t>
      </w:r>
      <w:r>
        <w:t>.</w:t>
      </w:r>
    </w:p>
    <w:p w14:paraId="5388991B" w14:textId="77251F0D" w:rsidR="00E10B8A" w:rsidRPr="00B33714" w:rsidRDefault="00E10B8A" w:rsidP="00F83E75">
      <w:r w:rsidRPr="00B33714">
        <w:t>---</w:t>
      </w:r>
    </w:p>
    <w:p w14:paraId="21A037BF" w14:textId="77777777" w:rsidR="00F7505B" w:rsidRDefault="00F7505B" w:rsidP="00F7505B">
      <w:r>
        <w:t>Before we start coding, let me introduce the How-to Guides for Implementation.</w:t>
      </w:r>
    </w:p>
    <w:p w14:paraId="1A875309" w14:textId="77777777" w:rsidR="00F7505B" w:rsidRDefault="00F7505B" w:rsidP="00F7505B"/>
    <w:p w14:paraId="4619AA58" w14:textId="77777777" w:rsidR="00F7505B" w:rsidRDefault="00F7505B" w:rsidP="00F7505B">
      <w:r>
        <w:t xml:space="preserve">First, I will show you the source code structure to help you see the big picture. I will explain which file contains which function or class. </w:t>
      </w:r>
    </w:p>
    <w:p w14:paraId="253203C4" w14:textId="77777777" w:rsidR="00F7505B" w:rsidRDefault="00F7505B" w:rsidP="00F7505B">
      <w:r>
        <w:t xml:space="preserve">After that, I will walk you through coding all the Python functions and classes step by step. </w:t>
      </w:r>
    </w:p>
    <w:p w14:paraId="1B0BCB08" w14:textId="77777777" w:rsidR="00F7505B" w:rsidRDefault="00F7505B" w:rsidP="00F7505B">
      <w:r>
        <w:t xml:space="preserve">Throughout the implementation process, I will present notebook files with concrete examples of the functions and classes. </w:t>
      </w:r>
    </w:p>
    <w:p w14:paraId="69EB3E8A" w14:textId="77777777" w:rsidR="00F7505B" w:rsidRDefault="00F7505B" w:rsidP="00F7505B">
      <w:r>
        <w:t xml:space="preserve">Finally, I will show you the expected outputs to validate that the developed functions and classes work properly as expected. </w:t>
      </w:r>
    </w:p>
    <w:p w14:paraId="28BD90F8" w14:textId="2E78C35B" w:rsidR="00F7505B" w:rsidRDefault="00F7505B" w:rsidP="00F7505B">
      <w:r>
        <w:t>Combining these four elements will allow us to gain a good understanding of the implementation.</w:t>
      </w:r>
    </w:p>
    <w:p w14:paraId="6BF3FEB9" w14:textId="64764839" w:rsidR="00E10B8A" w:rsidRDefault="00E10B8A" w:rsidP="00F7505B">
      <w:r w:rsidRPr="00B33714">
        <w:t>---</w:t>
      </w:r>
    </w:p>
    <w:p w14:paraId="1764096D" w14:textId="77777777" w:rsidR="00303ABE" w:rsidRDefault="00303ABE" w:rsidP="00303ABE">
      <w:r>
        <w:t>Let’s look at our plan for the transformer implementation. There are two main parts.</w:t>
      </w:r>
    </w:p>
    <w:p w14:paraId="73CA4C59" w14:textId="77777777" w:rsidR="00303ABE" w:rsidRDefault="00303ABE" w:rsidP="00303ABE"/>
    <w:p w14:paraId="3EC45F50" w14:textId="77777777" w:rsidR="00380529" w:rsidRDefault="00380529" w:rsidP="00380529">
      <w:pPr>
        <w:pStyle w:val="NormalWeb"/>
      </w:pPr>
      <w:r>
        <w:lastRenderedPageBreak/>
        <w:t>In the first part, we will implement the training process of the transformer model. This process involves taking source sentences in one language and target sentences in another language as inputs. We will develop classes and functions that allow the model to be trained through multiple iterations and weight updates. After that, we will run the training scripts to obtain the trained model.</w:t>
      </w:r>
    </w:p>
    <w:p w14:paraId="0E896512" w14:textId="77777777" w:rsidR="00380529" w:rsidRDefault="00380529" w:rsidP="00380529">
      <w:pPr>
        <w:pStyle w:val="NormalWeb"/>
      </w:pPr>
      <w:r>
        <w:t>In the second part, once the model is trained, we will implement and test the inference scripts. In this step, we input a sentence in one language, such as English, into the trained model, and it outputs the translated sentence in another language, such as French.</w:t>
      </w:r>
    </w:p>
    <w:p w14:paraId="2C0270A6" w14:textId="48DB7CB3" w:rsidR="00E9283D" w:rsidRPr="00B33714" w:rsidRDefault="00E9283D" w:rsidP="00303ABE">
      <w:r>
        <w:t xml:space="preserve">--- </w:t>
      </w:r>
    </w:p>
    <w:p w14:paraId="26939509" w14:textId="4FAF5690" w:rsidR="007B4F91" w:rsidRPr="00B33714" w:rsidRDefault="00380529" w:rsidP="00F83E75">
      <w:r>
        <w:t>Let’s first handle</w:t>
      </w:r>
      <w:r w:rsidR="007B4F91" w:rsidRPr="00B33714">
        <w:t xml:space="preserve"> the implementation of the training part. </w:t>
      </w:r>
    </w:p>
    <w:p w14:paraId="05EC2642" w14:textId="10E7C019" w:rsidR="007B4F91" w:rsidRPr="00B33714" w:rsidRDefault="007B4F91" w:rsidP="00F83E75">
      <w:r w:rsidRPr="00B33714">
        <w:t>This process enables the model to learn features from data. For example, in the case of machine translation task, it learns from both source and target sentences. It then adjusts its weight values to enable the model to generate sentences that closely resemble the target sentence, as closely as possible.</w:t>
      </w:r>
    </w:p>
    <w:p w14:paraId="35C79ABE" w14:textId="4EAE0B16" w:rsidR="00D1215C" w:rsidRPr="00B33714" w:rsidRDefault="00D1215C" w:rsidP="00F83E75">
      <w:r w:rsidRPr="00B33714">
        <w:t>--</w:t>
      </w:r>
    </w:p>
    <w:p w14:paraId="68A605AA" w14:textId="10EFB1FD" w:rsidR="00D1215C" w:rsidRPr="00B33714" w:rsidRDefault="003A2503" w:rsidP="00F83E75">
      <w:r w:rsidRPr="00B33714">
        <w:t>For</w:t>
      </w:r>
      <w:r w:rsidR="00D1215C" w:rsidRPr="00B33714">
        <w:t xml:space="preserve"> training process</w:t>
      </w:r>
      <w:r w:rsidRPr="00B33714">
        <w:t>, I propose 2 main steps</w:t>
      </w:r>
      <w:r w:rsidR="00D1215C" w:rsidRPr="00B33714">
        <w:t>:</w:t>
      </w:r>
    </w:p>
    <w:p w14:paraId="031F3BCF" w14:textId="5D195E92" w:rsidR="00D1215C" w:rsidRPr="00B33714" w:rsidRDefault="00EC2291" w:rsidP="00F83E75">
      <w:r w:rsidRPr="00B33714">
        <w:t>First, we load the configuration. It is a Json file containing a Python Dictionary, where the keys are name of different parameters serving different steps in training and inference. The values can be string or numerical values.</w:t>
      </w:r>
    </w:p>
    <w:p w14:paraId="3DEA418E" w14:textId="413264D2" w:rsidR="00B04A45" w:rsidRPr="00B33714" w:rsidRDefault="00B04A45" w:rsidP="00F83E75">
      <w:r w:rsidRPr="00B33714">
        <w:t>Then, we go into the training engine, which includes 3 main step</w:t>
      </w:r>
      <w:r w:rsidR="003A2503" w:rsidRPr="00B33714">
        <w:t>s</w:t>
      </w:r>
      <w:r w:rsidRPr="00B33714">
        <w:t>: pre-processing data, create and initiate transformer model, and training loop. We will dive deeper into each of the sub-step</w:t>
      </w:r>
      <w:r w:rsidR="002F7992" w:rsidRPr="00B33714">
        <w:t>s</w:t>
      </w:r>
      <w:r w:rsidRPr="00B33714">
        <w:t>.</w:t>
      </w:r>
    </w:p>
    <w:p w14:paraId="3C96BF61" w14:textId="6A8D0557" w:rsidR="00B04A45" w:rsidRPr="00B33714" w:rsidRDefault="00B04A45" w:rsidP="00F83E75">
      <w:r w:rsidRPr="00B33714">
        <w:t>---</w:t>
      </w:r>
    </w:p>
    <w:p w14:paraId="4D81557D" w14:textId="651F0ABD" w:rsidR="00B04A45" w:rsidRPr="00B33714" w:rsidRDefault="00B04A45" w:rsidP="00F83E75">
      <w:r w:rsidRPr="00B33714">
        <w:t>For preprocessing data, we will prepare the functions like get_dataset, get_toke</w:t>
      </w:r>
      <w:r w:rsidR="008F4EC4" w:rsidRPr="00B33714">
        <w:t>nizer, create encoder mask, padding mask, causal mask, decoder mask and the class like DataPreprocessor. We also use the class DataLoader from PyTorch framework.</w:t>
      </w:r>
    </w:p>
    <w:p w14:paraId="5B5DD62C" w14:textId="3F7A38FB" w:rsidR="008F4EC4" w:rsidRPr="00B33714" w:rsidRDefault="008F4EC4" w:rsidP="00F83E75">
      <w:r w:rsidRPr="00B33714">
        <w:t>---</w:t>
      </w:r>
    </w:p>
    <w:p w14:paraId="5263ECF2" w14:textId="10216024" w:rsidR="008F4EC4" w:rsidRPr="00B33714" w:rsidRDefault="008F4EC4" w:rsidP="00F83E75">
      <w:r w:rsidRPr="00B33714">
        <w:t>For building a transformer model, we need to build the classes: InputEmbedding, PositionalEncoding, Encoder, Decoder, and Projection. For Encoder and Decoder, we need to build EncoderLayer and DecoderLayer respectively. The la</w:t>
      </w:r>
      <w:r w:rsidR="000D1FB5" w:rsidRPr="00B33714">
        <w:t>yers</w:t>
      </w:r>
      <w:r w:rsidRPr="00B33714">
        <w:t xml:space="preserve"> </w:t>
      </w:r>
      <w:r w:rsidR="000D1FB5" w:rsidRPr="00B33714">
        <w:t>are</w:t>
      </w:r>
      <w:r w:rsidRPr="00B33714">
        <w:t xml:space="preserve"> derived from the atomic classes: MultiHeadAttention, FeedForward, ResidualConnection</w:t>
      </w:r>
      <w:r w:rsidR="000D1FB5" w:rsidRPr="00B33714">
        <w:t xml:space="preserve"> and</w:t>
      </w:r>
      <w:r w:rsidRPr="00B33714">
        <w:t xml:space="preserve"> LayerNormalization.</w:t>
      </w:r>
    </w:p>
    <w:p w14:paraId="6D5243B6" w14:textId="77777777" w:rsidR="008F4EC4" w:rsidRPr="00B33714" w:rsidRDefault="008F4EC4" w:rsidP="00F83E75"/>
    <w:p w14:paraId="000411C9" w14:textId="666CAEA1" w:rsidR="008F4EC4" w:rsidRPr="00B33714" w:rsidRDefault="008F4EC4" w:rsidP="00F83E75">
      <w:r w:rsidRPr="00B33714">
        <w:t xml:space="preserve">--- </w:t>
      </w:r>
    </w:p>
    <w:p w14:paraId="700CC590" w14:textId="048680E9" w:rsidR="008F4EC4" w:rsidRPr="00B33714" w:rsidRDefault="008F4EC4" w:rsidP="00F83E75">
      <w:r w:rsidRPr="00B33714">
        <w:t xml:space="preserve">For training loop, </w:t>
      </w:r>
      <w:r w:rsidR="000D1FB5" w:rsidRPr="00B33714">
        <w:t xml:space="preserve">on one hand </w:t>
      </w:r>
      <w:r w:rsidRPr="00B33714">
        <w:t xml:space="preserve">we prepare loss function, optimizer, </w:t>
      </w:r>
      <w:r w:rsidR="000D1FB5" w:rsidRPr="00B33714">
        <w:t xml:space="preserve">etc, on the other hand </w:t>
      </w:r>
      <w:r w:rsidRPr="00B33714">
        <w:t>we need to prepare evaluation</w:t>
      </w:r>
      <w:r w:rsidR="000D1FB5" w:rsidRPr="00B33714">
        <w:t xml:space="preserve"> functions</w:t>
      </w:r>
      <w:r w:rsidRPr="00B33714">
        <w:t xml:space="preserve"> for validation </w:t>
      </w:r>
      <w:r w:rsidR="000D1FB5" w:rsidRPr="00B33714">
        <w:t xml:space="preserve">purpose </w:t>
      </w:r>
      <w:r w:rsidRPr="00B33714">
        <w:t xml:space="preserve">during training. </w:t>
      </w:r>
    </w:p>
    <w:p w14:paraId="4B609ECE" w14:textId="29B447E0" w:rsidR="008F4EC4" w:rsidRPr="00B33714" w:rsidRDefault="002744F8" w:rsidP="00F83E75">
      <w:r w:rsidRPr="00B33714">
        <w:t xml:space="preserve">--- </w:t>
      </w:r>
    </w:p>
    <w:p w14:paraId="401F8532" w14:textId="60A147A4" w:rsidR="00380529" w:rsidRDefault="002744F8" w:rsidP="00F83E75">
      <w:r w:rsidRPr="00B33714">
        <w:lastRenderedPageBreak/>
        <w:t>Now put</w:t>
      </w:r>
      <w:r w:rsidR="00026A88" w:rsidRPr="00B33714">
        <w:t>ting</w:t>
      </w:r>
      <w:r w:rsidRPr="00B33714">
        <w:t xml:space="preserve"> it all together to see the whole picture. It seems quite complicated to successfully run the training process of transformer but</w:t>
      </w:r>
      <w:r w:rsidR="00026A88" w:rsidRPr="00B33714">
        <w:t xml:space="preserve"> </w:t>
      </w:r>
      <w:r w:rsidR="00380529" w:rsidRPr="00B33714">
        <w:t>by breaking</w:t>
      </w:r>
      <w:r w:rsidRPr="00B33714">
        <w:t xml:space="preserve"> the complex task into small modular functions and classes, we can easily move on and turn the complex thing into multiple simple sub-</w:t>
      </w:r>
      <w:r w:rsidR="00026A88" w:rsidRPr="00B33714">
        <w:t>components</w:t>
      </w:r>
      <w:r w:rsidRPr="00B33714">
        <w:t xml:space="preserve">. </w:t>
      </w:r>
    </w:p>
    <w:p w14:paraId="2E0CF630" w14:textId="3FAF6DF1" w:rsidR="002744F8" w:rsidRPr="00B33714" w:rsidRDefault="002744F8" w:rsidP="00F83E75">
      <w:r w:rsidRPr="00B33714">
        <w:t xml:space="preserve">Well now you have </w:t>
      </w:r>
      <w:r w:rsidR="00380529" w:rsidRPr="00B33714">
        <w:t>a high</w:t>
      </w:r>
      <w:r w:rsidRPr="00B33714">
        <w:t xml:space="preserve"> level and structured overview of what will be implemented, let’s jump into the exciting parts.</w:t>
      </w:r>
    </w:p>
    <w:p w14:paraId="750FBCC5" w14:textId="77777777" w:rsidR="002744F8" w:rsidRPr="00B33714" w:rsidRDefault="002744F8">
      <w:r w:rsidRPr="00B33714">
        <w:t xml:space="preserve">--- </w:t>
      </w:r>
    </w:p>
    <w:p w14:paraId="6636B8C2" w14:textId="430EF476" w:rsidR="005632E5" w:rsidRPr="00B33714" w:rsidRDefault="006A14E2">
      <w:r w:rsidRPr="00B33714">
        <w:t xml:space="preserve">Well </w:t>
      </w:r>
      <w:r w:rsidR="005632E5" w:rsidRPr="00B33714">
        <w:t xml:space="preserve">we </w:t>
      </w:r>
      <w:r w:rsidRPr="00B33714">
        <w:t xml:space="preserve">now </w:t>
      </w:r>
      <w:r w:rsidR="005632E5" w:rsidRPr="00B33714">
        <w:t xml:space="preserve">look at </w:t>
      </w:r>
      <w:r w:rsidRPr="00B33714">
        <w:t xml:space="preserve">the </w:t>
      </w:r>
      <w:r w:rsidR="005632E5" w:rsidRPr="00B33714">
        <w:t>source code structure. I will build transformer source code as a Python package</w:t>
      </w:r>
      <w:r w:rsidR="00026A88" w:rsidRPr="00B33714">
        <w:t>.</w:t>
      </w:r>
    </w:p>
    <w:p w14:paraId="56EB204B" w14:textId="5634C93B" w:rsidR="005632E5" w:rsidRPr="00B33714" w:rsidRDefault="005632E5">
      <w:r w:rsidRPr="00B33714">
        <w:t xml:space="preserve">For this, we create a folder: transformer. Inside this </w:t>
      </w:r>
      <w:r w:rsidR="00026A88" w:rsidRPr="00B33714">
        <w:t>folder</w:t>
      </w:r>
      <w:r w:rsidRPr="00B33714">
        <w:t>, there are 3 main groups:</w:t>
      </w:r>
    </w:p>
    <w:p w14:paraId="51E2123F" w14:textId="426CEF99" w:rsidR="005632E5" w:rsidRPr="00B33714" w:rsidRDefault="005632E5">
      <w:pPr>
        <w:pStyle w:val="ListParagraph"/>
        <w:numPr>
          <w:ilvl w:val="0"/>
          <w:numId w:val="32"/>
        </w:numPr>
      </w:pPr>
      <w:r w:rsidRPr="00B33714">
        <w:t>__init__.py file, this is a default file to let Python know that its parent folder is a Python package</w:t>
      </w:r>
    </w:p>
    <w:p w14:paraId="0B84AB25" w14:textId="64691DEE" w:rsidR="005632E5" w:rsidRPr="00B33714" w:rsidRDefault="005632E5">
      <w:pPr>
        <w:pStyle w:val="ListParagraph"/>
        <w:numPr>
          <w:ilvl w:val="0"/>
          <w:numId w:val="32"/>
        </w:numPr>
      </w:pPr>
      <w:r w:rsidRPr="00B33714">
        <w:t>Then,</w:t>
      </w:r>
      <w:r w:rsidR="00026A88" w:rsidRPr="00B33714">
        <w:t xml:space="preserve"> there is a group of Python file</w:t>
      </w:r>
      <w:r w:rsidR="006A14E2" w:rsidRPr="00B33714">
        <w:t>s</w:t>
      </w:r>
      <w:r w:rsidR="00026A88" w:rsidRPr="00B33714">
        <w:t xml:space="preserve"> for</w:t>
      </w:r>
      <w:r w:rsidRPr="00B33714">
        <w:t xml:space="preserve"> Python </w:t>
      </w:r>
      <w:r w:rsidR="006A14E2" w:rsidRPr="00B33714">
        <w:t>functions</w:t>
      </w:r>
    </w:p>
    <w:p w14:paraId="2226F42A" w14:textId="20BD7E22" w:rsidR="00117689" w:rsidRPr="00B33714" w:rsidRDefault="005632E5">
      <w:pPr>
        <w:pStyle w:val="ListParagraph"/>
        <w:numPr>
          <w:ilvl w:val="0"/>
          <w:numId w:val="32"/>
        </w:numPr>
      </w:pPr>
      <w:r w:rsidRPr="00B33714">
        <w:t xml:space="preserve">And </w:t>
      </w:r>
      <w:r w:rsidR="00026A88" w:rsidRPr="00B33714">
        <w:t xml:space="preserve">another </w:t>
      </w:r>
      <w:r w:rsidRPr="00B33714">
        <w:t xml:space="preserve">group </w:t>
      </w:r>
      <w:r w:rsidR="00026A88" w:rsidRPr="00B33714">
        <w:t>of Python file</w:t>
      </w:r>
      <w:r w:rsidR="006A14E2" w:rsidRPr="00B33714">
        <w:t>s</w:t>
      </w:r>
      <w:r w:rsidR="00026A88" w:rsidRPr="00B33714">
        <w:t xml:space="preserve"> for</w:t>
      </w:r>
      <w:r w:rsidRPr="00B33714">
        <w:t xml:space="preserve"> Python </w:t>
      </w:r>
      <w:r w:rsidR="006A14E2" w:rsidRPr="00B33714">
        <w:t>classes</w:t>
      </w:r>
    </w:p>
    <w:p w14:paraId="7D40E755" w14:textId="77777777" w:rsidR="00117689" w:rsidRPr="00B33714" w:rsidRDefault="00117689" w:rsidP="00117689">
      <w:pPr>
        <w:pStyle w:val="ListParagraph"/>
        <w:ind w:left="0"/>
      </w:pPr>
    </w:p>
    <w:p w14:paraId="51DCED81" w14:textId="77777777" w:rsidR="00117689" w:rsidRPr="00B33714" w:rsidRDefault="00117689" w:rsidP="00117689">
      <w:pPr>
        <w:pStyle w:val="ListParagraph"/>
        <w:ind w:left="0"/>
      </w:pPr>
      <w:r w:rsidRPr="00B33714">
        <w:t xml:space="preserve">--- </w:t>
      </w:r>
    </w:p>
    <w:p w14:paraId="16A8A061" w14:textId="70935F76" w:rsidR="00061A77" w:rsidRPr="00061A77" w:rsidRDefault="00061A77" w:rsidP="00061A77">
      <w:pPr>
        <w:spacing w:before="100" w:beforeAutospacing="1" w:after="100" w:afterAutospacing="1" w:line="240" w:lineRule="auto"/>
        <w:rPr>
          <w:rFonts w:ascii="Times New Roman" w:eastAsia="Times New Roman" w:hAnsi="Times New Roman" w:cs="Times New Roman"/>
          <w:sz w:val="24"/>
          <w:szCs w:val="24"/>
        </w:rPr>
      </w:pPr>
      <w:r w:rsidRPr="00061A77">
        <w:rPr>
          <w:rFonts w:ascii="Times New Roman" w:eastAsia="Times New Roman" w:hAnsi="Times New Roman" w:cs="Times New Roman"/>
          <w:sz w:val="24"/>
          <w:szCs w:val="24"/>
        </w:rPr>
        <w:t xml:space="preserve">For the Data Preparation steps, we </w:t>
      </w:r>
      <w:r>
        <w:rPr>
          <w:rFonts w:ascii="Times New Roman" w:eastAsia="Times New Roman" w:hAnsi="Times New Roman" w:cs="Times New Roman"/>
          <w:sz w:val="24"/>
          <w:szCs w:val="24"/>
        </w:rPr>
        <w:t xml:space="preserve">will be </w:t>
      </w:r>
      <w:r w:rsidRPr="00061A77">
        <w:rPr>
          <w:rFonts w:ascii="Times New Roman" w:eastAsia="Times New Roman" w:hAnsi="Times New Roman" w:cs="Times New Roman"/>
          <w:sz w:val="24"/>
          <w:szCs w:val="24"/>
        </w:rPr>
        <w:t>implementing:</w:t>
      </w:r>
    </w:p>
    <w:p w14:paraId="5E1D62C8" w14:textId="77777777" w:rsidR="00061A77" w:rsidRPr="00061A77" w:rsidRDefault="00061A77" w:rsidP="00061A77">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061A77">
        <w:rPr>
          <w:rFonts w:ascii="Times New Roman" w:eastAsia="Times New Roman" w:hAnsi="Times New Roman" w:cs="Times New Roman"/>
          <w:sz w:val="24"/>
          <w:szCs w:val="24"/>
        </w:rPr>
        <w:t xml:space="preserve">The </w:t>
      </w:r>
      <w:proofErr w:type="spellStart"/>
      <w:r w:rsidRPr="00061A77">
        <w:rPr>
          <w:rFonts w:ascii="Courier New" w:eastAsia="Times New Roman" w:hAnsi="Courier New" w:cs="Courier New"/>
          <w:sz w:val="20"/>
          <w:szCs w:val="20"/>
        </w:rPr>
        <w:t>DataPreprocessor</w:t>
      </w:r>
      <w:proofErr w:type="spellEnd"/>
      <w:r w:rsidRPr="00061A77">
        <w:rPr>
          <w:rFonts w:ascii="Times New Roman" w:eastAsia="Times New Roman" w:hAnsi="Times New Roman" w:cs="Times New Roman"/>
          <w:sz w:val="24"/>
          <w:szCs w:val="24"/>
        </w:rPr>
        <w:t xml:space="preserve"> class in the Python file </w:t>
      </w:r>
      <w:r w:rsidRPr="00061A77">
        <w:rPr>
          <w:rFonts w:ascii="Courier New" w:eastAsia="Times New Roman" w:hAnsi="Courier New" w:cs="Courier New"/>
          <w:sz w:val="20"/>
          <w:szCs w:val="20"/>
        </w:rPr>
        <w:t>data</w:t>
      </w:r>
      <w:r w:rsidRPr="00061A77">
        <w:rPr>
          <w:rFonts w:ascii="Times New Roman" w:eastAsia="Times New Roman" w:hAnsi="Times New Roman" w:cs="Times New Roman"/>
          <w:sz w:val="24"/>
          <w:szCs w:val="24"/>
        </w:rPr>
        <w:t>.</w:t>
      </w:r>
    </w:p>
    <w:p w14:paraId="28637FAE" w14:textId="77777777" w:rsidR="00061A77" w:rsidRPr="00061A77" w:rsidRDefault="00061A77" w:rsidP="00061A77">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061A77">
        <w:rPr>
          <w:rFonts w:ascii="Times New Roman" w:eastAsia="Times New Roman" w:hAnsi="Times New Roman" w:cs="Times New Roman"/>
          <w:sz w:val="24"/>
          <w:szCs w:val="24"/>
        </w:rPr>
        <w:t xml:space="preserve">Functions like </w:t>
      </w:r>
      <w:proofErr w:type="spellStart"/>
      <w:r w:rsidRPr="00061A77">
        <w:rPr>
          <w:rFonts w:ascii="Courier New" w:eastAsia="Times New Roman" w:hAnsi="Courier New" w:cs="Courier New"/>
          <w:sz w:val="20"/>
          <w:szCs w:val="20"/>
        </w:rPr>
        <w:t>load_config</w:t>
      </w:r>
      <w:proofErr w:type="spellEnd"/>
      <w:r w:rsidRPr="00061A77">
        <w:rPr>
          <w:rFonts w:ascii="Times New Roman" w:eastAsia="Times New Roman" w:hAnsi="Times New Roman" w:cs="Times New Roman"/>
          <w:sz w:val="24"/>
          <w:szCs w:val="24"/>
        </w:rPr>
        <w:t xml:space="preserve">, </w:t>
      </w:r>
      <w:proofErr w:type="spellStart"/>
      <w:r w:rsidRPr="00061A77">
        <w:rPr>
          <w:rFonts w:ascii="Courier New" w:eastAsia="Times New Roman" w:hAnsi="Courier New" w:cs="Courier New"/>
          <w:sz w:val="20"/>
          <w:szCs w:val="20"/>
        </w:rPr>
        <w:t>get_dataset</w:t>
      </w:r>
      <w:proofErr w:type="spellEnd"/>
      <w:r w:rsidRPr="00061A77">
        <w:rPr>
          <w:rFonts w:ascii="Times New Roman" w:eastAsia="Times New Roman" w:hAnsi="Times New Roman" w:cs="Times New Roman"/>
          <w:sz w:val="24"/>
          <w:szCs w:val="24"/>
        </w:rPr>
        <w:t xml:space="preserve">, </w:t>
      </w:r>
      <w:proofErr w:type="spellStart"/>
      <w:r w:rsidRPr="00061A77">
        <w:rPr>
          <w:rFonts w:ascii="Courier New" w:eastAsia="Times New Roman" w:hAnsi="Courier New" w:cs="Courier New"/>
          <w:sz w:val="20"/>
          <w:szCs w:val="20"/>
        </w:rPr>
        <w:t>get_tokenizer</w:t>
      </w:r>
      <w:proofErr w:type="spellEnd"/>
      <w:r w:rsidRPr="00061A77">
        <w:rPr>
          <w:rFonts w:ascii="Times New Roman" w:eastAsia="Times New Roman" w:hAnsi="Times New Roman" w:cs="Times New Roman"/>
          <w:sz w:val="24"/>
          <w:szCs w:val="24"/>
        </w:rPr>
        <w:t xml:space="preserve">, and </w:t>
      </w:r>
      <w:proofErr w:type="spellStart"/>
      <w:r w:rsidRPr="00061A77">
        <w:rPr>
          <w:rFonts w:ascii="Courier New" w:eastAsia="Times New Roman" w:hAnsi="Courier New" w:cs="Courier New"/>
          <w:sz w:val="20"/>
          <w:szCs w:val="20"/>
        </w:rPr>
        <w:t>preprocess_data</w:t>
      </w:r>
      <w:proofErr w:type="spellEnd"/>
      <w:r w:rsidRPr="00061A77">
        <w:rPr>
          <w:rFonts w:ascii="Times New Roman" w:eastAsia="Times New Roman" w:hAnsi="Times New Roman" w:cs="Times New Roman"/>
          <w:sz w:val="24"/>
          <w:szCs w:val="24"/>
        </w:rPr>
        <w:t xml:space="preserve"> in the Python file </w:t>
      </w:r>
      <w:r w:rsidRPr="00061A77">
        <w:rPr>
          <w:rFonts w:ascii="Courier New" w:eastAsia="Times New Roman" w:hAnsi="Courier New" w:cs="Courier New"/>
          <w:sz w:val="20"/>
          <w:szCs w:val="20"/>
        </w:rPr>
        <w:t>utils</w:t>
      </w:r>
      <w:r w:rsidRPr="00061A77">
        <w:rPr>
          <w:rFonts w:ascii="Times New Roman" w:eastAsia="Times New Roman" w:hAnsi="Times New Roman" w:cs="Times New Roman"/>
          <w:sz w:val="24"/>
          <w:szCs w:val="24"/>
        </w:rPr>
        <w:t>.</w:t>
      </w:r>
    </w:p>
    <w:p w14:paraId="0C25F4B4" w14:textId="77777777" w:rsidR="00061A77" w:rsidRPr="00061A77" w:rsidRDefault="00061A77" w:rsidP="00061A77">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061A77">
        <w:rPr>
          <w:rFonts w:ascii="Times New Roman" w:eastAsia="Times New Roman" w:hAnsi="Times New Roman" w:cs="Times New Roman"/>
          <w:sz w:val="24"/>
          <w:szCs w:val="24"/>
        </w:rPr>
        <w:t xml:space="preserve">Functions to create the encoder mask, padding mask, causal mask, and decoder mask in the Python file </w:t>
      </w:r>
      <w:r w:rsidRPr="00061A77">
        <w:rPr>
          <w:rFonts w:ascii="Courier New" w:eastAsia="Times New Roman" w:hAnsi="Courier New" w:cs="Courier New"/>
          <w:sz w:val="20"/>
          <w:szCs w:val="20"/>
        </w:rPr>
        <w:t>mask</w:t>
      </w:r>
      <w:r w:rsidRPr="00061A77">
        <w:rPr>
          <w:rFonts w:ascii="Times New Roman" w:eastAsia="Times New Roman" w:hAnsi="Times New Roman" w:cs="Times New Roman"/>
          <w:sz w:val="24"/>
          <w:szCs w:val="24"/>
        </w:rPr>
        <w:t>.</w:t>
      </w:r>
    </w:p>
    <w:p w14:paraId="7347E806" w14:textId="77777777" w:rsidR="00794CC7" w:rsidRDefault="00794CC7" w:rsidP="00794CC7">
      <w:r>
        <w:t xml:space="preserve">--- </w:t>
      </w:r>
    </w:p>
    <w:p w14:paraId="43885514" w14:textId="5C5707A8" w:rsidR="00794CC7" w:rsidRDefault="00794CC7" w:rsidP="00794CC7">
      <w:r>
        <w:t xml:space="preserve"> For </w:t>
      </w:r>
      <w:r w:rsidR="00061A77">
        <w:t xml:space="preserve">Transformer Building Blocks, we will be implementing the following classes </w:t>
      </w:r>
      <w:r w:rsidR="00061A77">
        <w:t>in the Python file layer</w:t>
      </w:r>
      <w:r w:rsidR="00061A77">
        <w:t xml:space="preserve">: </w:t>
      </w:r>
      <w:proofErr w:type="spellStart"/>
      <w:r w:rsidR="00061A77">
        <w:t>InputEmbedding</w:t>
      </w:r>
      <w:proofErr w:type="spellEnd"/>
      <w:r w:rsidR="00061A77">
        <w:t xml:space="preserve">, </w:t>
      </w:r>
      <w:proofErr w:type="spellStart"/>
      <w:r w:rsidR="00061A77">
        <w:t>PositionalEncoding</w:t>
      </w:r>
      <w:proofErr w:type="spellEnd"/>
      <w:r w:rsidR="00061A77">
        <w:t xml:space="preserve">, </w:t>
      </w:r>
      <w:proofErr w:type="spellStart"/>
      <w:r w:rsidR="00061A77">
        <w:t>MultiHeadAttention</w:t>
      </w:r>
      <w:proofErr w:type="spellEnd"/>
      <w:r w:rsidR="00061A77">
        <w:t xml:space="preserve">, </w:t>
      </w:r>
      <w:proofErr w:type="spellStart"/>
      <w:r w:rsidR="00061A77">
        <w:t>FeedForward</w:t>
      </w:r>
      <w:proofErr w:type="spellEnd"/>
      <w:r w:rsidR="00061A77">
        <w:t xml:space="preserve">, </w:t>
      </w:r>
      <w:proofErr w:type="spellStart"/>
      <w:r w:rsidR="00061A77">
        <w:t>LayerNorm</w:t>
      </w:r>
      <w:proofErr w:type="spellEnd"/>
      <w:r w:rsidR="00061A77">
        <w:t xml:space="preserve">, </w:t>
      </w:r>
      <w:proofErr w:type="spellStart"/>
      <w:r w:rsidR="00061A77">
        <w:t>RisudualConnection</w:t>
      </w:r>
      <w:proofErr w:type="spellEnd"/>
      <w:r w:rsidR="00061A77">
        <w:t xml:space="preserve">, and Projection </w:t>
      </w:r>
    </w:p>
    <w:p w14:paraId="1100BA8E" w14:textId="6FB29F3C" w:rsidR="00061A77" w:rsidRDefault="00061A77" w:rsidP="00794CC7">
      <w:r>
        <w:t xml:space="preserve">--- </w:t>
      </w:r>
    </w:p>
    <w:p w14:paraId="6557FD19" w14:textId="74030538" w:rsidR="00061A77" w:rsidRDefault="00061A77" w:rsidP="00794CC7">
      <w:r>
        <w:t xml:space="preserve">For creating Transformer model, we will be implementing </w:t>
      </w:r>
      <w:proofErr w:type="spellStart"/>
      <w:r>
        <w:t>EncoderLayer</w:t>
      </w:r>
      <w:proofErr w:type="spellEnd"/>
      <w:r>
        <w:t xml:space="preserve"> and Encoder classes in the Python file encoder, </w:t>
      </w:r>
      <w:proofErr w:type="spellStart"/>
      <w:r>
        <w:t>DecoderLayer</w:t>
      </w:r>
      <w:proofErr w:type="spellEnd"/>
      <w:r>
        <w:t xml:space="preserve"> and Decoder in the Python file decoder</w:t>
      </w:r>
      <w:r w:rsidR="00D028FF">
        <w:t xml:space="preserve">, Transformer class in the Python file Transformer and then the function </w:t>
      </w:r>
      <w:proofErr w:type="spellStart"/>
      <w:r w:rsidR="00D028FF">
        <w:t>create_transformer_model</w:t>
      </w:r>
      <w:proofErr w:type="spellEnd"/>
      <w:r w:rsidR="00D028FF">
        <w:t xml:space="preserve"> in the Python file utils</w:t>
      </w:r>
    </w:p>
    <w:p w14:paraId="2781F3A1" w14:textId="4BB4587D" w:rsidR="00D028FF" w:rsidRDefault="00D028FF" w:rsidP="00794CC7">
      <w:r>
        <w:t xml:space="preserve">--- </w:t>
      </w:r>
    </w:p>
    <w:p w14:paraId="64EAEEA6" w14:textId="09968247" w:rsidR="00D028FF" w:rsidRDefault="00D028FF" w:rsidP="00794CC7">
      <w:r>
        <w:t xml:space="preserve">For Training process, we will be implementing the function </w:t>
      </w:r>
      <w:proofErr w:type="spellStart"/>
      <w:r>
        <w:t>infer_training</w:t>
      </w:r>
      <w:proofErr w:type="spellEnd"/>
      <w:r>
        <w:t>, evaluation and train in the Python file engine</w:t>
      </w:r>
    </w:p>
    <w:p w14:paraId="0E56CD96" w14:textId="671622FA" w:rsidR="00D028FF" w:rsidRDefault="00D028FF" w:rsidP="00794CC7">
      <w:r>
        <w:t xml:space="preserve">--- </w:t>
      </w:r>
    </w:p>
    <w:p w14:paraId="1E59D26F" w14:textId="2722F483" w:rsidR="00D028FF" w:rsidRPr="00B33714" w:rsidRDefault="00D028FF" w:rsidP="00794CC7">
      <w:r>
        <w:t xml:space="preserve">For </w:t>
      </w:r>
      <w:proofErr w:type="gramStart"/>
      <w:r>
        <w:t>Inference</w:t>
      </w:r>
      <w:proofErr w:type="gramEnd"/>
      <w:r>
        <w:t xml:space="preserve"> process, we will be implementing the function inference in the Python file engine.</w:t>
      </w:r>
    </w:p>
    <w:p w14:paraId="4FB32906" w14:textId="77777777" w:rsidR="00781C93" w:rsidRPr="00B33714" w:rsidRDefault="00781C93" w:rsidP="00117689">
      <w:pPr>
        <w:pStyle w:val="ListParagraph"/>
        <w:ind w:left="0"/>
      </w:pPr>
    </w:p>
    <w:p w14:paraId="6C0BE500" w14:textId="75688BFC" w:rsidR="00781C93" w:rsidRPr="00B33714" w:rsidRDefault="00183D58" w:rsidP="00117689">
      <w:pPr>
        <w:pStyle w:val="ListParagraph"/>
        <w:ind w:left="0"/>
      </w:pPr>
      <w:r w:rsidRPr="00B33714">
        <w:lastRenderedPageBreak/>
        <w:t xml:space="preserve">--- </w:t>
      </w:r>
    </w:p>
    <w:p w14:paraId="69FE2D41" w14:textId="3C52DDBC" w:rsidR="00C51315" w:rsidRPr="00B33714" w:rsidRDefault="00C51315" w:rsidP="00117689">
      <w:pPr>
        <w:pStyle w:val="ListParagraph"/>
        <w:ind w:left="0"/>
        <w:rPr>
          <w:b/>
          <w:bCs/>
        </w:rPr>
      </w:pPr>
      <w:r w:rsidRPr="00B33714">
        <w:rPr>
          <w:b/>
          <w:bCs/>
        </w:rPr>
        <w:t>Get Config</w:t>
      </w:r>
    </w:p>
    <w:p w14:paraId="564985BF" w14:textId="75A66009" w:rsidR="00246075" w:rsidRPr="00B33714" w:rsidRDefault="00246075" w:rsidP="00183D58">
      <w:r w:rsidRPr="00B33714">
        <w:t>First, we talk about the load_config function:</w:t>
      </w:r>
    </w:p>
    <w:p w14:paraId="60AFF7A2" w14:textId="57247E46" w:rsidR="00183D58" w:rsidRPr="00B33714" w:rsidRDefault="00183D58" w:rsidP="00183D58">
      <w:r w:rsidRPr="00B33714">
        <w:t xml:space="preserve">This Python function is used to load </w:t>
      </w:r>
      <w:r w:rsidR="00246075" w:rsidRPr="00B33714">
        <w:t>the</w:t>
      </w:r>
      <w:r w:rsidRPr="00B33714">
        <w:t xml:space="preserve"> configuration file in JSON format.</w:t>
      </w:r>
    </w:p>
    <w:p w14:paraId="177D6040" w14:textId="2CB8DCF4" w:rsidR="00183D58" w:rsidRPr="00B33714" w:rsidRDefault="006847C4">
      <w:pPr>
        <w:pStyle w:val="ListParagraph"/>
        <w:numPr>
          <w:ilvl w:val="0"/>
          <w:numId w:val="33"/>
        </w:numPr>
      </w:pPr>
      <w:r w:rsidRPr="00B33714">
        <w:t xml:space="preserve">First, we import the </w:t>
      </w:r>
      <w:r w:rsidRPr="00B33714">
        <w:rPr>
          <w:b/>
          <w:bCs/>
        </w:rPr>
        <w:t>json</w:t>
      </w:r>
      <w:r w:rsidRPr="00B33714">
        <w:t xml:space="preserve"> library. </w:t>
      </w:r>
      <w:r w:rsidR="00183D58" w:rsidRPr="00B33714">
        <w:t xml:space="preserve">The function </w:t>
      </w:r>
      <w:r w:rsidRPr="00B33714">
        <w:t xml:space="preserve">load_config </w:t>
      </w:r>
      <w:r w:rsidR="00183D58" w:rsidRPr="00B33714">
        <w:t>takes one argument config_file_path, which is the path to the configuration file.</w:t>
      </w:r>
    </w:p>
    <w:p w14:paraId="2C8D776F" w14:textId="77777777" w:rsidR="006847C4" w:rsidRPr="00B33714" w:rsidRDefault="006847C4" w:rsidP="006847C4">
      <w:pPr>
        <w:pStyle w:val="ListParagraph"/>
      </w:pPr>
    </w:p>
    <w:p w14:paraId="212C4F69" w14:textId="35A59C88" w:rsidR="006847C4" w:rsidRPr="00B33714" w:rsidRDefault="00183D58" w:rsidP="006847C4">
      <w:pPr>
        <w:pStyle w:val="ListParagraph"/>
        <w:numPr>
          <w:ilvl w:val="0"/>
          <w:numId w:val="33"/>
        </w:numPr>
      </w:pPr>
      <w:r w:rsidRPr="00B33714">
        <w:t>It uses Python's built-in </w:t>
      </w:r>
      <w:r w:rsidR="006847C4" w:rsidRPr="00B33714">
        <w:t>‘</w:t>
      </w:r>
      <w:r w:rsidRPr="00B33714">
        <w:t>open</w:t>
      </w:r>
      <w:r w:rsidR="006847C4" w:rsidRPr="00B33714">
        <w:t>’</w:t>
      </w:r>
      <w:r w:rsidRPr="00B33714">
        <w:t> function to open the file in read mode ("r").</w:t>
      </w:r>
      <w:r w:rsidR="006847C4" w:rsidRPr="00B33714">
        <w:t xml:space="preserve"> </w:t>
      </w:r>
      <w:r w:rsidRPr="00B33714">
        <w:t>The </w:t>
      </w:r>
      <w:r w:rsidR="006847C4" w:rsidRPr="00B33714">
        <w:t>‘</w:t>
      </w:r>
      <w:r w:rsidRPr="00B33714">
        <w:t>with</w:t>
      </w:r>
      <w:r w:rsidR="006847C4" w:rsidRPr="00B33714">
        <w:t>’</w:t>
      </w:r>
      <w:r w:rsidRPr="00B33714">
        <w:t xml:space="preserve"> statement is used for clean resource management, automatically closing the file after the nested </w:t>
      </w:r>
      <w:r w:rsidR="000E1FAA" w:rsidRPr="00B33714">
        <w:t xml:space="preserve">coding </w:t>
      </w:r>
      <w:r w:rsidRPr="00B33714">
        <w:t>block is executed.</w:t>
      </w:r>
    </w:p>
    <w:p w14:paraId="3762A064" w14:textId="77777777" w:rsidR="00183D58" w:rsidRPr="00B33714" w:rsidRDefault="00183D58">
      <w:pPr>
        <w:pStyle w:val="ListParagraph"/>
        <w:numPr>
          <w:ilvl w:val="0"/>
          <w:numId w:val="33"/>
        </w:numPr>
      </w:pPr>
      <w:r w:rsidRPr="00B33714">
        <w:t>The </w:t>
      </w:r>
      <w:r w:rsidRPr="00B33714">
        <w:rPr>
          <w:b/>
          <w:bCs/>
        </w:rPr>
        <w:t>json.load</w:t>
      </w:r>
      <w:r w:rsidRPr="00B33714">
        <w:t> function is used to parse the JSON file and convert it into a Python dictionary. This dictionary is stored in the </w:t>
      </w:r>
      <w:r w:rsidRPr="00B33714">
        <w:rPr>
          <w:b/>
          <w:bCs/>
        </w:rPr>
        <w:t>config</w:t>
      </w:r>
      <w:r w:rsidRPr="00B33714">
        <w:t> variable.</w:t>
      </w:r>
    </w:p>
    <w:p w14:paraId="5DAFEB00" w14:textId="0793D986" w:rsidR="00183D58" w:rsidRPr="00B33714" w:rsidRDefault="00183D58">
      <w:pPr>
        <w:pStyle w:val="ListParagraph"/>
        <w:numPr>
          <w:ilvl w:val="0"/>
          <w:numId w:val="33"/>
        </w:numPr>
      </w:pPr>
      <w:r w:rsidRPr="00B33714">
        <w:t xml:space="preserve">The function then returns </w:t>
      </w:r>
      <w:r w:rsidR="00791DCD" w:rsidRPr="00B33714">
        <w:t>the</w:t>
      </w:r>
      <w:r w:rsidRPr="00B33714">
        <w:t> </w:t>
      </w:r>
      <w:r w:rsidRPr="00B33714">
        <w:rPr>
          <w:b/>
          <w:bCs/>
        </w:rPr>
        <w:t>config</w:t>
      </w:r>
      <w:r w:rsidRPr="00B33714">
        <w:t> </w:t>
      </w:r>
      <w:r w:rsidR="00791DCD" w:rsidRPr="00B33714">
        <w:t>variable</w:t>
      </w:r>
      <w:r w:rsidRPr="00B33714">
        <w:t xml:space="preserve">. </w:t>
      </w:r>
      <w:r w:rsidR="006847C4" w:rsidRPr="00B33714">
        <w:t xml:space="preserve">This </w:t>
      </w:r>
      <w:r w:rsidR="00791DCD" w:rsidRPr="00B33714">
        <w:t xml:space="preserve">variable </w:t>
      </w:r>
      <w:r w:rsidR="006847C4" w:rsidRPr="00B33714">
        <w:t>will be</w:t>
      </w:r>
      <w:r w:rsidRPr="00B33714">
        <w:t xml:space="preserve"> used in the rest of the program to access configuration values.</w:t>
      </w:r>
    </w:p>
    <w:p w14:paraId="148BFC2D" w14:textId="77777777" w:rsidR="00183D58" w:rsidRPr="00B33714" w:rsidRDefault="00183D58" w:rsidP="00117689">
      <w:pPr>
        <w:pStyle w:val="ListParagraph"/>
        <w:ind w:left="0"/>
      </w:pPr>
    </w:p>
    <w:p w14:paraId="7DB54870" w14:textId="43CE20C4" w:rsidR="00116421" w:rsidRPr="00B33714" w:rsidRDefault="00116421" w:rsidP="00117689">
      <w:pPr>
        <w:pStyle w:val="ListParagraph"/>
        <w:ind w:left="0"/>
      </w:pPr>
      <w:r w:rsidRPr="00B33714">
        <w:t xml:space="preserve">--- </w:t>
      </w:r>
    </w:p>
    <w:p w14:paraId="66E33201" w14:textId="46C0DB26" w:rsidR="00C51315" w:rsidRPr="00B33714" w:rsidRDefault="00C51315" w:rsidP="00C51315">
      <w:pPr>
        <w:pStyle w:val="ListParagraph"/>
        <w:ind w:left="0"/>
        <w:rPr>
          <w:b/>
          <w:bCs/>
        </w:rPr>
      </w:pPr>
      <w:r w:rsidRPr="00B33714">
        <w:rPr>
          <w:b/>
          <w:bCs/>
        </w:rPr>
        <w:t>Get Config - Notebook</w:t>
      </w:r>
    </w:p>
    <w:p w14:paraId="42D4558F" w14:textId="77777777" w:rsidR="00C51315" w:rsidRPr="00B33714" w:rsidRDefault="00C51315" w:rsidP="00117689">
      <w:pPr>
        <w:pStyle w:val="ListParagraph"/>
        <w:ind w:left="0"/>
      </w:pPr>
    </w:p>
    <w:p w14:paraId="6A56937F" w14:textId="77777777" w:rsidR="005E5933" w:rsidRPr="00B33714" w:rsidRDefault="00116421" w:rsidP="00117689">
      <w:pPr>
        <w:pStyle w:val="ListParagraph"/>
        <w:ind w:left="0"/>
      </w:pPr>
      <w:r w:rsidRPr="00B33714">
        <w:t>Now,</w:t>
      </w:r>
      <w:r w:rsidR="004423FC" w:rsidRPr="00B33714">
        <w:t xml:space="preserve"> to</w:t>
      </w:r>
      <w:r w:rsidR="005E5933" w:rsidRPr="00B33714">
        <w:t xml:space="preserve"> test the load_config function, we are going to play with</w:t>
      </w:r>
      <w:r w:rsidR="004423FC" w:rsidRPr="00B33714">
        <w:t xml:space="preserve"> </w:t>
      </w:r>
      <w:r w:rsidRPr="00B33714">
        <w:t xml:space="preserve">the </w:t>
      </w:r>
      <w:r w:rsidR="005E5933" w:rsidRPr="00B33714">
        <w:t xml:space="preserve">dedicated </w:t>
      </w:r>
      <w:r w:rsidRPr="00B33714">
        <w:t xml:space="preserve">notebook file, </w:t>
      </w:r>
    </w:p>
    <w:p w14:paraId="4BB256AF" w14:textId="77777777" w:rsidR="005E5933" w:rsidRPr="00B33714" w:rsidRDefault="005E5933" w:rsidP="00117689">
      <w:pPr>
        <w:pStyle w:val="ListParagraph"/>
        <w:ind w:left="0"/>
      </w:pPr>
    </w:p>
    <w:p w14:paraId="4A55059E" w14:textId="7259FD22" w:rsidR="005E5933" w:rsidRPr="00B33714" w:rsidRDefault="000E1FAA" w:rsidP="00117689">
      <w:pPr>
        <w:pStyle w:val="ListParagraph"/>
        <w:ind w:left="0"/>
      </w:pPr>
      <w:r w:rsidRPr="00B33714">
        <w:t xml:space="preserve">First of all, </w:t>
      </w:r>
      <w:r w:rsidR="005E5933" w:rsidRPr="00B33714">
        <w:t>W</w:t>
      </w:r>
      <w:r w:rsidR="00116421" w:rsidRPr="00B33714">
        <w:t xml:space="preserve">e </w:t>
      </w:r>
      <w:r w:rsidR="005E5933" w:rsidRPr="00B33714">
        <w:t xml:space="preserve">import </w:t>
      </w:r>
      <w:r w:rsidR="00116421" w:rsidRPr="00B33714">
        <w:t>the load_config function</w:t>
      </w:r>
      <w:r w:rsidR="00C57BD7" w:rsidRPr="00B33714">
        <w:t>. Because the notebook file stay</w:t>
      </w:r>
      <w:r w:rsidR="0087756E" w:rsidRPr="00B33714">
        <w:t>s</w:t>
      </w:r>
      <w:r w:rsidR="00C57BD7" w:rsidRPr="00B33714">
        <w:t xml:space="preserve"> in </w:t>
      </w:r>
      <w:r w:rsidR="0087756E" w:rsidRPr="00B33714">
        <w:t xml:space="preserve">the </w:t>
      </w:r>
      <w:r w:rsidR="00C57BD7" w:rsidRPr="00B33714">
        <w:t xml:space="preserve">notebooks folder, </w:t>
      </w:r>
      <w:r w:rsidR="0087756E" w:rsidRPr="00B33714">
        <w:t xml:space="preserve">and the transformer package stays in the parent directory of the notebook file, </w:t>
      </w:r>
      <w:r w:rsidR="00C57BD7" w:rsidRPr="00B33714">
        <w:t xml:space="preserve">these two lines of code allow to append the parent directory to the system path to access </w:t>
      </w:r>
      <w:r w:rsidR="0087756E" w:rsidRPr="00B33714">
        <w:t xml:space="preserve">the transformer </w:t>
      </w:r>
      <w:r w:rsidR="00C57BD7" w:rsidRPr="00B33714">
        <w:t>modules.</w:t>
      </w:r>
    </w:p>
    <w:p w14:paraId="3EE85891" w14:textId="77777777" w:rsidR="005E5933" w:rsidRPr="00B33714" w:rsidRDefault="005E5933" w:rsidP="00117689">
      <w:pPr>
        <w:pStyle w:val="ListParagraph"/>
        <w:ind w:left="0"/>
      </w:pPr>
    </w:p>
    <w:p w14:paraId="01D57E42" w14:textId="67A4A65E" w:rsidR="00116421" w:rsidRPr="00B33714" w:rsidRDefault="005E5933" w:rsidP="00117689">
      <w:pPr>
        <w:pStyle w:val="ListParagraph"/>
        <w:ind w:left="0"/>
      </w:pPr>
      <w:r w:rsidRPr="00B33714">
        <w:t>Then, we a</w:t>
      </w:r>
      <w:r w:rsidR="00116421" w:rsidRPr="00B33714">
        <w:t xml:space="preserve">dd the input </w:t>
      </w:r>
      <w:r w:rsidRPr="00B33714">
        <w:t>argument</w:t>
      </w:r>
      <w:r w:rsidR="00116421" w:rsidRPr="00B33714">
        <w:t xml:space="preserve"> as the path to the config.json file, then the output is assigned to the variable </w:t>
      </w:r>
      <w:r w:rsidR="00116421" w:rsidRPr="00B33714">
        <w:rPr>
          <w:b/>
          <w:bCs/>
        </w:rPr>
        <w:t>config</w:t>
      </w:r>
      <w:r w:rsidR="00116421" w:rsidRPr="00B33714">
        <w:t xml:space="preserve"> as a Python dictionary type. </w:t>
      </w:r>
    </w:p>
    <w:p w14:paraId="5154030F" w14:textId="77777777" w:rsidR="005E5933" w:rsidRPr="00B33714" w:rsidRDefault="005E5933" w:rsidP="00117689">
      <w:pPr>
        <w:pStyle w:val="ListParagraph"/>
        <w:ind w:left="0"/>
      </w:pPr>
    </w:p>
    <w:p w14:paraId="089AD6FF" w14:textId="6D2A22C0" w:rsidR="005E5933" w:rsidRPr="00B33714" w:rsidRDefault="00116421" w:rsidP="00117689">
      <w:pPr>
        <w:pStyle w:val="ListParagraph"/>
        <w:ind w:left="0"/>
      </w:pPr>
      <w:r w:rsidRPr="00B33714">
        <w:t xml:space="preserve">Afterwards, we can use </w:t>
      </w:r>
      <w:r w:rsidR="005E5933" w:rsidRPr="00B33714">
        <w:t xml:space="preserve">it to </w:t>
      </w:r>
      <w:r w:rsidRPr="00B33714">
        <w:t>access to the key and value in the configuration data.</w:t>
      </w:r>
    </w:p>
    <w:p w14:paraId="7A4EA5BD" w14:textId="0B3273AF" w:rsidR="00116421" w:rsidRPr="00B33714" w:rsidRDefault="00116421" w:rsidP="00117689">
      <w:pPr>
        <w:pStyle w:val="ListParagraph"/>
        <w:ind w:left="0"/>
      </w:pPr>
      <w:r w:rsidRPr="00B33714">
        <w:t xml:space="preserve">For example, we can print some keys and values like: source language, target language, batch size, number of epochs like this. </w:t>
      </w:r>
    </w:p>
    <w:p w14:paraId="422DABF1" w14:textId="77777777" w:rsidR="005E5933" w:rsidRPr="00B33714" w:rsidRDefault="005E5933" w:rsidP="00117689">
      <w:pPr>
        <w:pStyle w:val="ListParagraph"/>
        <w:ind w:left="0"/>
      </w:pPr>
    </w:p>
    <w:p w14:paraId="1825EE67" w14:textId="2182154D" w:rsidR="00116421" w:rsidRPr="00B33714" w:rsidRDefault="00116421" w:rsidP="00117689">
      <w:pPr>
        <w:pStyle w:val="ListParagraph"/>
        <w:ind w:left="0"/>
      </w:pPr>
      <w:r w:rsidRPr="00B33714">
        <w:t>Finally, we can see what results we can obtain at the end.</w:t>
      </w:r>
    </w:p>
    <w:p w14:paraId="5C1E0190" w14:textId="77777777" w:rsidR="005E5933" w:rsidRPr="00B33714" w:rsidRDefault="005E5933" w:rsidP="00117689">
      <w:pPr>
        <w:pStyle w:val="ListParagraph"/>
        <w:ind w:left="0"/>
      </w:pPr>
    </w:p>
    <w:p w14:paraId="129A510D" w14:textId="1EF50CE0" w:rsidR="00116421" w:rsidRPr="00B33714" w:rsidRDefault="00116421" w:rsidP="00117689">
      <w:pPr>
        <w:pStyle w:val="ListParagraph"/>
        <w:ind w:left="0"/>
      </w:pPr>
      <w:r w:rsidRPr="00B33714">
        <w:t>Great! We can now load and access to the configuration data, to use it for the whole program later.</w:t>
      </w:r>
    </w:p>
    <w:p w14:paraId="54301120" w14:textId="030B0C54" w:rsidR="00692A78" w:rsidRPr="00B33714" w:rsidRDefault="00116421" w:rsidP="00117689">
      <w:pPr>
        <w:pStyle w:val="ListParagraph"/>
        <w:ind w:left="0"/>
      </w:pPr>
      <w:r w:rsidRPr="00B33714">
        <w:t xml:space="preserve">--- </w:t>
      </w:r>
    </w:p>
    <w:p w14:paraId="579314F0" w14:textId="77777777" w:rsidR="00C51315" w:rsidRPr="00B33714" w:rsidRDefault="00C51315" w:rsidP="00C51315">
      <w:pPr>
        <w:rPr>
          <w:b/>
          <w:bCs/>
        </w:rPr>
      </w:pPr>
      <w:r w:rsidRPr="00B33714">
        <w:rPr>
          <w:b/>
          <w:bCs/>
        </w:rPr>
        <w:t>Get Dataset</w:t>
      </w:r>
    </w:p>
    <w:p w14:paraId="490BA945" w14:textId="66F212E7" w:rsidR="00FE1190" w:rsidRPr="00B33714" w:rsidRDefault="00FE1190" w:rsidP="00C51315">
      <w:r w:rsidRPr="00B33714">
        <w:t>Now we are going to talk about the get_dataset function.</w:t>
      </w:r>
    </w:p>
    <w:p w14:paraId="40972835" w14:textId="6C1781AB" w:rsidR="00C51315" w:rsidRPr="00B33714" w:rsidRDefault="00C51315" w:rsidP="00C51315">
      <w:r w:rsidRPr="00B33714">
        <w:t>This function is used to load a dataset for a machine translation task.</w:t>
      </w:r>
    </w:p>
    <w:p w14:paraId="5812E594" w14:textId="28EE16BB" w:rsidR="00692A78" w:rsidRPr="00B33714" w:rsidRDefault="00692A78">
      <w:pPr>
        <w:numPr>
          <w:ilvl w:val="0"/>
          <w:numId w:val="25"/>
        </w:numPr>
      </w:pPr>
      <w:r w:rsidRPr="00B33714">
        <w:lastRenderedPageBreak/>
        <w:t>Firstly, we import load_dataset function from the datasets library. This is the library developed by Hugging Face, allowing us to access and download the dataset that is available in the Hugging Face hub.</w:t>
      </w:r>
    </w:p>
    <w:p w14:paraId="593D1549" w14:textId="69452DEE" w:rsidR="00692A78" w:rsidRPr="00B33714" w:rsidRDefault="00692A78" w:rsidP="00692A78">
      <w:pPr>
        <w:ind w:left="720"/>
      </w:pPr>
      <w:r w:rsidRPr="00B33714">
        <w:t>In our case, we will use the news_commentary dataset in the Hugging Face hub.</w:t>
      </w:r>
    </w:p>
    <w:p w14:paraId="7CDB6BFB" w14:textId="3DCF7B61" w:rsidR="003B7229" w:rsidRPr="00B33714" w:rsidRDefault="003B7229" w:rsidP="00692A78">
      <w:pPr>
        <w:ind w:left="720"/>
      </w:pPr>
      <w:r w:rsidRPr="00B33714">
        <w:t>Now let’s see how to write this function.</w:t>
      </w:r>
    </w:p>
    <w:p w14:paraId="56D8A6FF" w14:textId="77777777" w:rsidR="003F4525" w:rsidRPr="00B33714" w:rsidRDefault="00692A78" w:rsidP="003F4525">
      <w:pPr>
        <w:numPr>
          <w:ilvl w:val="0"/>
          <w:numId w:val="25"/>
        </w:numPr>
      </w:pPr>
      <w:r w:rsidRPr="00B33714">
        <w:t xml:space="preserve">The function takes one argument, that is the config variable. </w:t>
      </w:r>
    </w:p>
    <w:p w14:paraId="68C5619C" w14:textId="379723DE" w:rsidR="003F4525" w:rsidRPr="00B33714" w:rsidRDefault="00C51315" w:rsidP="003F4525">
      <w:pPr>
        <w:numPr>
          <w:ilvl w:val="0"/>
          <w:numId w:val="25"/>
        </w:numPr>
      </w:pPr>
      <w:r w:rsidRPr="00B33714">
        <w:t>The function first retrieves the name of the dataset</w:t>
      </w:r>
      <w:r w:rsidR="000F7166" w:rsidRPr="00B33714">
        <w:t>,</w:t>
      </w:r>
      <w:r w:rsidRPr="00B33714">
        <w:t xml:space="preserve"> the source and target languages</w:t>
      </w:r>
      <w:r w:rsidR="003F4525" w:rsidRPr="00B33714">
        <w:t>. It also retrieves the dataset split option (such as "train", "validation", or "test") from the configuration.</w:t>
      </w:r>
    </w:p>
    <w:p w14:paraId="309D1E62" w14:textId="4C5DA324" w:rsidR="00C51315" w:rsidRPr="00B33714" w:rsidRDefault="00C51315" w:rsidP="005F7C43">
      <w:pPr>
        <w:numPr>
          <w:ilvl w:val="0"/>
          <w:numId w:val="25"/>
        </w:numPr>
      </w:pPr>
      <w:r w:rsidRPr="00B33714">
        <w:t>It then constructs the language pair string by concatenating the source and target languages with a hyphen.</w:t>
      </w:r>
    </w:p>
    <w:p w14:paraId="16A350A6" w14:textId="34790521" w:rsidR="00C51315" w:rsidRPr="00B33714" w:rsidRDefault="003F4525">
      <w:pPr>
        <w:numPr>
          <w:ilvl w:val="0"/>
          <w:numId w:val="25"/>
        </w:numPr>
      </w:pPr>
      <w:r w:rsidRPr="00B33714">
        <w:t>Afterwards, i</w:t>
      </w:r>
      <w:r w:rsidR="00C51315" w:rsidRPr="00B33714">
        <w:t>t uses the load_dataset</w:t>
      </w:r>
      <w:r w:rsidR="000F7166" w:rsidRPr="00B33714">
        <w:t xml:space="preserve"> </w:t>
      </w:r>
      <w:r w:rsidR="00C51315" w:rsidRPr="00B33714">
        <w:t xml:space="preserve">function </w:t>
      </w:r>
      <w:r w:rsidR="000F7166" w:rsidRPr="00B33714">
        <w:t xml:space="preserve">that </w:t>
      </w:r>
      <w:r w:rsidR="00C51315" w:rsidRPr="00B33714">
        <w:t>takes the name of the dataset</w:t>
      </w:r>
      <w:r w:rsidR="000F7166" w:rsidRPr="00B33714">
        <w:t>,</w:t>
      </w:r>
      <w:r w:rsidR="00C51315" w:rsidRPr="00B33714">
        <w:t xml:space="preserve"> the language pair</w:t>
      </w:r>
      <w:r w:rsidR="000F7166" w:rsidRPr="00B33714">
        <w:t xml:space="preserve">, the split </w:t>
      </w:r>
      <w:r w:rsidR="00C51315" w:rsidRPr="00B33714">
        <w:t>as arguments. This function returns a DatasetDict, which is a dictionary-like object</w:t>
      </w:r>
      <w:r w:rsidR="000F7166" w:rsidRPr="00B33714">
        <w:t>.</w:t>
      </w:r>
    </w:p>
    <w:p w14:paraId="1259BFE2" w14:textId="21C6A107" w:rsidR="00C51315" w:rsidRPr="00B33714" w:rsidRDefault="00C51315">
      <w:pPr>
        <w:numPr>
          <w:ilvl w:val="0"/>
          <w:numId w:val="25"/>
        </w:numPr>
      </w:pPr>
      <w:r w:rsidRPr="00B33714">
        <w:t xml:space="preserve">Finally, the function returns the loaded dataset. </w:t>
      </w:r>
    </w:p>
    <w:p w14:paraId="1822F0D5" w14:textId="77777777" w:rsidR="00C51315" w:rsidRPr="00B33714" w:rsidRDefault="00C51315" w:rsidP="00C51315">
      <w:pPr>
        <w:rPr>
          <w:b/>
          <w:bCs/>
        </w:rPr>
      </w:pPr>
      <w:r w:rsidRPr="00B33714">
        <w:rPr>
          <w:b/>
          <w:bCs/>
        </w:rPr>
        <w:br/>
        <w:t>Get Dataset - Notebook</w:t>
      </w:r>
    </w:p>
    <w:p w14:paraId="0F3C6D78" w14:textId="5463802B" w:rsidR="00523313" w:rsidRPr="00B33714" w:rsidRDefault="00523313" w:rsidP="00523313">
      <w:r w:rsidRPr="00B33714">
        <w:t xml:space="preserve">Now, to test the get_dataset function, we are going to play with the dedicated notebook file, </w:t>
      </w:r>
    </w:p>
    <w:p w14:paraId="6C832A8B" w14:textId="2B8E5AC1" w:rsidR="00C51315" w:rsidRPr="00B33714" w:rsidRDefault="00C57BD7">
      <w:pPr>
        <w:numPr>
          <w:ilvl w:val="0"/>
          <w:numId w:val="26"/>
        </w:numPr>
      </w:pPr>
      <w:r w:rsidRPr="00B33714">
        <w:t>Firstly, t</w:t>
      </w:r>
      <w:r w:rsidR="00C51315" w:rsidRPr="00B33714">
        <w:t xml:space="preserve">he script starts by importing necessary modules and functions. </w:t>
      </w:r>
    </w:p>
    <w:p w14:paraId="7F03F859" w14:textId="0838DF18" w:rsidR="00C51315" w:rsidRPr="00B33714" w:rsidRDefault="00C57BD7">
      <w:pPr>
        <w:numPr>
          <w:ilvl w:val="0"/>
          <w:numId w:val="26"/>
        </w:numPr>
      </w:pPr>
      <w:r w:rsidRPr="00B33714">
        <w:t>Then, t</w:t>
      </w:r>
      <w:r w:rsidR="00C51315" w:rsidRPr="00B33714">
        <w:t xml:space="preserve">he load_config function is used to load the configuration settings from a JSON file. </w:t>
      </w:r>
    </w:p>
    <w:p w14:paraId="565B773A" w14:textId="5CD66439" w:rsidR="00C51315" w:rsidRPr="00B33714" w:rsidRDefault="00C57BD7">
      <w:pPr>
        <w:numPr>
          <w:ilvl w:val="0"/>
          <w:numId w:val="26"/>
        </w:numPr>
      </w:pPr>
      <w:r w:rsidRPr="00B33714">
        <w:t>Afterwards,</w:t>
      </w:r>
      <w:r w:rsidR="00523313" w:rsidRPr="00B33714">
        <w:t xml:space="preserve"> we call </w:t>
      </w:r>
      <w:r w:rsidRPr="00B33714">
        <w:t>t</w:t>
      </w:r>
      <w:r w:rsidR="00C51315" w:rsidRPr="00B33714">
        <w:t xml:space="preserve">he get_dataset function to load the dataset based on the configuration settings. </w:t>
      </w:r>
    </w:p>
    <w:p w14:paraId="0DF9C085" w14:textId="1CA45037" w:rsidR="00C51315" w:rsidRPr="00B33714" w:rsidRDefault="00C57BD7">
      <w:pPr>
        <w:numPr>
          <w:ilvl w:val="0"/>
          <w:numId w:val="26"/>
        </w:numPr>
      </w:pPr>
      <w:r w:rsidRPr="00B33714">
        <w:t xml:space="preserve">Finally, we can </w:t>
      </w:r>
      <w:r w:rsidR="00C51315" w:rsidRPr="00B33714">
        <w:t>print</w:t>
      </w:r>
      <w:r w:rsidRPr="00B33714">
        <w:t xml:space="preserve"> out </w:t>
      </w:r>
      <w:r w:rsidR="00C51315" w:rsidRPr="00B33714">
        <w:t>the first two items from the 'translation' field of the dataset</w:t>
      </w:r>
      <w:r w:rsidR="0087756E" w:rsidRPr="00B33714">
        <w:t>. We can see that t</w:t>
      </w:r>
      <w:r w:rsidR="00C51315" w:rsidRPr="00B33714">
        <w:t>his field typically contains the source and target sentences for the machine translation task.</w:t>
      </w:r>
    </w:p>
    <w:p w14:paraId="415B56A1" w14:textId="608AE56C" w:rsidR="00C51315" w:rsidRPr="00B33714" w:rsidRDefault="00C51315" w:rsidP="00C51315">
      <w:pPr>
        <w:rPr>
          <w:b/>
          <w:bCs/>
        </w:rPr>
      </w:pPr>
      <w:r w:rsidRPr="00B33714">
        <w:t xml:space="preserve">In summary, this </w:t>
      </w:r>
      <w:r w:rsidR="0087756E" w:rsidRPr="00B33714">
        <w:t>notebook file allows us</w:t>
      </w:r>
      <w:r w:rsidRPr="00B33714">
        <w:t xml:space="preserve"> </w:t>
      </w:r>
      <w:r w:rsidR="0087756E" w:rsidRPr="00B33714">
        <w:t>to verify that the function works as expected.</w:t>
      </w:r>
    </w:p>
    <w:p w14:paraId="42AFB6C4" w14:textId="40521E53" w:rsidR="00802E05" w:rsidRPr="00B33714" w:rsidRDefault="00802E05">
      <w:r w:rsidRPr="00B33714">
        <w:br w:type="page"/>
      </w:r>
    </w:p>
    <w:p w14:paraId="38FD7F7C" w14:textId="77777777" w:rsidR="00EE0EE1" w:rsidRPr="00B33714" w:rsidRDefault="00EE0EE1" w:rsidP="00EE0EE1">
      <w:pPr>
        <w:rPr>
          <w:b/>
          <w:bCs/>
        </w:rPr>
      </w:pPr>
      <w:r w:rsidRPr="00B33714">
        <w:rPr>
          <w:b/>
          <w:bCs/>
        </w:rPr>
        <w:lastRenderedPageBreak/>
        <w:t>Get Tokenizer</w:t>
      </w:r>
    </w:p>
    <w:p w14:paraId="55085C56" w14:textId="370C9BD5" w:rsidR="00802E05" w:rsidRPr="00B33714" w:rsidRDefault="00802E05" w:rsidP="00EE0EE1">
      <w:r w:rsidRPr="00B33714">
        <w:t>Now we are going to talk about the get_tokenizer function.</w:t>
      </w:r>
    </w:p>
    <w:p w14:paraId="0C33890B" w14:textId="5CEEF596" w:rsidR="006C3357" w:rsidRPr="00B33714" w:rsidRDefault="00EE0EE1" w:rsidP="00EE0EE1">
      <w:r w:rsidRPr="00B33714">
        <w:t>This function is used to load</w:t>
      </w:r>
      <w:r w:rsidR="0050391D" w:rsidRPr="00B33714">
        <w:t xml:space="preserve"> or train</w:t>
      </w:r>
      <w:r w:rsidRPr="00B33714">
        <w:t xml:space="preserve"> a tokenizer for a specific language. </w:t>
      </w:r>
    </w:p>
    <w:p w14:paraId="64987C05" w14:textId="03BBED14" w:rsidR="006C3357" w:rsidRPr="00B33714" w:rsidRDefault="006C3357" w:rsidP="00EE0EE1">
      <w:r w:rsidRPr="00B33714">
        <w:t>Let’s see how we can implement this function;</w:t>
      </w:r>
    </w:p>
    <w:p w14:paraId="7E66177E" w14:textId="76202135" w:rsidR="003320C8" w:rsidRPr="00B33714" w:rsidRDefault="003320C8">
      <w:pPr>
        <w:numPr>
          <w:ilvl w:val="0"/>
          <w:numId w:val="24"/>
        </w:numPr>
      </w:pPr>
      <w:r w:rsidRPr="00B33714">
        <w:t>Firstly, we load the necessary package and functions</w:t>
      </w:r>
    </w:p>
    <w:p w14:paraId="51917893" w14:textId="276DA6F6" w:rsidR="00864FEB" w:rsidRPr="00B33714" w:rsidRDefault="00864FEB">
      <w:pPr>
        <w:numPr>
          <w:ilvl w:val="0"/>
          <w:numId w:val="24"/>
        </w:numPr>
      </w:pPr>
      <w:r w:rsidRPr="00B33714">
        <w:t>The function takes three arguments as</w:t>
      </w:r>
      <w:r w:rsidR="008F6331" w:rsidRPr="00B33714">
        <w:t xml:space="preserve"> inputs</w:t>
      </w:r>
      <w:r w:rsidRPr="00B33714">
        <w:t>: config, dataset and language</w:t>
      </w:r>
    </w:p>
    <w:p w14:paraId="44218103" w14:textId="6A200412" w:rsidR="00EE0EE1" w:rsidRPr="00B33714" w:rsidRDefault="00EE0EE1">
      <w:pPr>
        <w:numPr>
          <w:ilvl w:val="0"/>
          <w:numId w:val="24"/>
        </w:numPr>
      </w:pPr>
      <w:r w:rsidRPr="00B33714">
        <w:t>The function first retrieves the name of the tokenizer from the configuration and constructs the path to the tokenizer file by appending the language to the tokenizer name.</w:t>
      </w:r>
    </w:p>
    <w:p w14:paraId="545F226F" w14:textId="1A884DC5" w:rsidR="00EE0EE1" w:rsidRPr="00B33714" w:rsidRDefault="00EE0EE1">
      <w:pPr>
        <w:numPr>
          <w:ilvl w:val="0"/>
          <w:numId w:val="24"/>
        </w:numPr>
      </w:pPr>
      <w:r w:rsidRPr="00B33714">
        <w:t>If the tokenizer file exists, it loads the tokenizer from the file using the Tokenizer.from_file method.</w:t>
      </w:r>
    </w:p>
    <w:p w14:paraId="66AAE69A" w14:textId="0770AF6D" w:rsidR="002767B7" w:rsidRPr="00B33714" w:rsidRDefault="00EE0EE1">
      <w:pPr>
        <w:numPr>
          <w:ilvl w:val="0"/>
          <w:numId w:val="24"/>
        </w:numPr>
      </w:pPr>
      <w:r w:rsidRPr="00B33714">
        <w:t xml:space="preserve">If the tokenizer file does not exist, </w:t>
      </w:r>
      <w:r w:rsidR="001C3F9B" w:rsidRPr="00B33714">
        <w:t>we</w:t>
      </w:r>
      <w:r w:rsidRPr="00B33714">
        <w:t xml:space="preserve"> create a new tokenizer with a word-level model and </w:t>
      </w:r>
      <w:r w:rsidR="001C3F9B" w:rsidRPr="00B33714">
        <w:t>we set the</w:t>
      </w:r>
      <w:r w:rsidRPr="00B33714">
        <w:t xml:space="preserve"> unknown token </w:t>
      </w:r>
      <w:r w:rsidR="001C3F9B" w:rsidRPr="00B33714">
        <w:t xml:space="preserve">as </w:t>
      </w:r>
      <w:r w:rsidRPr="00B33714">
        <w:t xml:space="preserve">([UNK]). </w:t>
      </w:r>
      <w:r w:rsidR="001C3F9B" w:rsidRPr="00B33714">
        <w:t>We</w:t>
      </w:r>
      <w:r w:rsidRPr="00B33714">
        <w:t xml:space="preserve"> also set the pre-tokenizer to split the text into words based on whitespace. </w:t>
      </w:r>
    </w:p>
    <w:p w14:paraId="29BAFF03" w14:textId="7A746C86" w:rsidR="00802E05" w:rsidRPr="00B33714" w:rsidRDefault="00864FEB" w:rsidP="002767B7">
      <w:pPr>
        <w:ind w:left="720"/>
      </w:pPr>
      <w:r w:rsidRPr="00B33714">
        <w:t>we</w:t>
      </w:r>
      <w:r w:rsidR="00EE0EE1" w:rsidRPr="00B33714">
        <w:t xml:space="preserve"> then create a trainer with a minimum frequency of 2</w:t>
      </w:r>
      <w:r w:rsidRPr="00B33714">
        <w:t>, meaning that a word must appear at least twice in the text corpus to be considered as part of the vocabulary. Words that appear only once will be ignored. We set</w:t>
      </w:r>
      <w:r w:rsidR="00EE0EE1" w:rsidRPr="00B33714">
        <w:t xml:space="preserve"> special tokens for padding ([PAD]), unknown words ([UNK]), start of sentence ([SOS]), and end of sentence ([EOS]). </w:t>
      </w:r>
    </w:p>
    <w:p w14:paraId="60B8EE10" w14:textId="7A1C461F" w:rsidR="00EE0EE1" w:rsidRPr="00B33714" w:rsidRDefault="00EE0EE1" w:rsidP="002767B7">
      <w:pPr>
        <w:ind w:left="720"/>
      </w:pPr>
      <w:r w:rsidRPr="00B33714">
        <w:t>The tokenizer is then trained on the dataset using the train_from_iterator method. The dataset is assumed to be a dictionary with a key "translation" that contains a list of dictionaries, each with a key for each language and the corresponding text as the value.</w:t>
      </w:r>
    </w:p>
    <w:p w14:paraId="3191D1AD" w14:textId="4549E15A" w:rsidR="00EE0EE1" w:rsidRPr="00B33714" w:rsidRDefault="00EE0EE1">
      <w:pPr>
        <w:numPr>
          <w:ilvl w:val="0"/>
          <w:numId w:val="24"/>
        </w:numPr>
      </w:pPr>
      <w:r w:rsidRPr="00B33714">
        <w:t>After training the tokenizer, it saves the tokenizer to a file so that it can be loaded quickly in the future.</w:t>
      </w:r>
    </w:p>
    <w:p w14:paraId="4225A8F9" w14:textId="6DADA467" w:rsidR="00EE0EE1" w:rsidRPr="00B33714" w:rsidRDefault="00EE0EE1">
      <w:pPr>
        <w:numPr>
          <w:ilvl w:val="0"/>
          <w:numId w:val="24"/>
        </w:numPr>
      </w:pPr>
      <w:r w:rsidRPr="00B33714">
        <w:t>Finally, the function returns the tokenizer. This tokenizer can be used to convert text to tokens and vice versa.</w:t>
      </w:r>
    </w:p>
    <w:p w14:paraId="39D02B1B" w14:textId="77777777" w:rsidR="00EE0EE1" w:rsidRPr="00B33714" w:rsidRDefault="00EE0EE1" w:rsidP="00EE0EE1">
      <w:pPr>
        <w:rPr>
          <w:b/>
          <w:bCs/>
        </w:rPr>
      </w:pPr>
      <w:r w:rsidRPr="00B33714">
        <w:rPr>
          <w:b/>
          <w:bCs/>
        </w:rPr>
        <w:t>Tokenizer Notebook</w:t>
      </w:r>
    </w:p>
    <w:p w14:paraId="3147E1B8" w14:textId="76579F12" w:rsidR="00B63F7F" w:rsidRPr="00B33714" w:rsidRDefault="00B63F7F" w:rsidP="00EE0EE1">
      <w:r w:rsidRPr="00B33714">
        <w:t xml:space="preserve">Now, to examine the get_tokenizer function, we are going to play with the dedicated notebook file. </w:t>
      </w:r>
    </w:p>
    <w:p w14:paraId="17BA710B" w14:textId="14444720" w:rsidR="00EE0EE1" w:rsidRPr="00B33714" w:rsidRDefault="00B63F7F">
      <w:pPr>
        <w:numPr>
          <w:ilvl w:val="0"/>
          <w:numId w:val="23"/>
        </w:numPr>
      </w:pPr>
      <w:r w:rsidRPr="00B33714">
        <w:t>First, we</w:t>
      </w:r>
      <w:r w:rsidR="00EE0EE1" w:rsidRPr="00B33714">
        <w:t xml:space="preserve"> import necessary modules and functions. </w:t>
      </w:r>
      <w:r w:rsidR="00552E8E" w:rsidRPr="00B33714">
        <w:t xml:space="preserve">The two lines of code allow to </w:t>
      </w:r>
      <w:r w:rsidR="00EE0EE1" w:rsidRPr="00B33714">
        <w:t xml:space="preserve">append the parent directory </w:t>
      </w:r>
      <w:r w:rsidR="00552E8E" w:rsidRPr="00B33714">
        <w:t xml:space="preserve">of the notebook file </w:t>
      </w:r>
      <w:r w:rsidR="00EE0EE1" w:rsidRPr="00B33714">
        <w:t xml:space="preserve">to the system path to access </w:t>
      </w:r>
      <w:r w:rsidR="00552E8E" w:rsidRPr="00B33714">
        <w:t xml:space="preserve">the transformer </w:t>
      </w:r>
      <w:r w:rsidR="00EE0EE1" w:rsidRPr="00B33714">
        <w:t>module in different director</w:t>
      </w:r>
      <w:r w:rsidR="00552E8E" w:rsidRPr="00B33714">
        <w:t>y</w:t>
      </w:r>
      <w:r w:rsidR="00EE0EE1" w:rsidRPr="00B33714">
        <w:t>.</w:t>
      </w:r>
    </w:p>
    <w:p w14:paraId="668F839F" w14:textId="1CC60492" w:rsidR="00EE0EE1" w:rsidRPr="00B33714" w:rsidRDefault="00552E8E">
      <w:pPr>
        <w:numPr>
          <w:ilvl w:val="0"/>
          <w:numId w:val="23"/>
        </w:numPr>
      </w:pPr>
      <w:r w:rsidRPr="00B33714">
        <w:t>Then, we l</w:t>
      </w:r>
      <w:r w:rsidR="00EE0EE1" w:rsidRPr="00B33714">
        <w:t>oad the configuration settings from a JSON file</w:t>
      </w:r>
      <w:r w:rsidRPr="00B33714">
        <w:t xml:space="preserve"> using the load_config function</w:t>
      </w:r>
      <w:r w:rsidR="00EE0EE1" w:rsidRPr="00B33714">
        <w:t>.</w:t>
      </w:r>
    </w:p>
    <w:p w14:paraId="2AB94653" w14:textId="19015B6A" w:rsidR="00EE0EE1" w:rsidRPr="00B33714" w:rsidRDefault="00552E8E">
      <w:pPr>
        <w:numPr>
          <w:ilvl w:val="0"/>
          <w:numId w:val="23"/>
        </w:numPr>
      </w:pPr>
      <w:r w:rsidRPr="00B33714">
        <w:t>After that, t</w:t>
      </w:r>
      <w:r w:rsidR="00EE0EE1" w:rsidRPr="00B33714">
        <w:t>he get_dataset function is used to load the dataset based on the configuration settings.</w:t>
      </w:r>
    </w:p>
    <w:p w14:paraId="20CBB6A5" w14:textId="455EEC25" w:rsidR="00EE0EE1" w:rsidRPr="00B33714" w:rsidRDefault="00552E8E">
      <w:pPr>
        <w:numPr>
          <w:ilvl w:val="0"/>
          <w:numId w:val="23"/>
        </w:numPr>
      </w:pPr>
      <w:r w:rsidRPr="00B33714">
        <w:t>Next, we use t</w:t>
      </w:r>
      <w:r w:rsidR="00EE0EE1" w:rsidRPr="00B33714">
        <w:t>he get_tokenizer function to load the source and target tokenizers</w:t>
      </w:r>
      <w:r w:rsidRPr="00B33714">
        <w:t>, corresponding to the source and target language string arguments, respectively.</w:t>
      </w:r>
    </w:p>
    <w:p w14:paraId="6FC6263D" w14:textId="43C9C7F3" w:rsidR="002201BC" w:rsidRPr="00B33714" w:rsidRDefault="00552E8E">
      <w:pPr>
        <w:numPr>
          <w:ilvl w:val="0"/>
          <w:numId w:val="23"/>
        </w:numPr>
      </w:pPr>
      <w:r w:rsidRPr="00B33714">
        <w:lastRenderedPageBreak/>
        <w:t xml:space="preserve">Finally, we </w:t>
      </w:r>
      <w:r w:rsidR="00EE0EE1" w:rsidRPr="00B33714">
        <w:t xml:space="preserve">print out various properties of the tokenizers, such as the vocabulary size, how they encode </w:t>
      </w:r>
      <w:r w:rsidR="002201BC" w:rsidRPr="00B33714">
        <w:t xml:space="preserve">text </w:t>
      </w:r>
      <w:r w:rsidR="00EE0EE1" w:rsidRPr="00B33714">
        <w:t>and decode</w:t>
      </w:r>
      <w:r w:rsidR="002201BC" w:rsidRPr="00B33714">
        <w:t xml:space="preserve"> </w:t>
      </w:r>
      <w:r w:rsidR="002767B7" w:rsidRPr="00B33714">
        <w:t>token</w:t>
      </w:r>
      <w:r w:rsidR="00EE0EE1" w:rsidRPr="00B33714">
        <w:t xml:space="preserve">, </w:t>
      </w:r>
    </w:p>
    <w:p w14:paraId="73D87D1B" w14:textId="74980F65" w:rsidR="00D3638A" w:rsidRPr="00B33714" w:rsidRDefault="00D3638A" w:rsidP="00D3638A">
      <w:pPr>
        <w:rPr>
          <w:b/>
          <w:bCs/>
        </w:rPr>
      </w:pPr>
      <w:r w:rsidRPr="00B33714">
        <w:t>In summary, this notebook file allows us to verify that the function works as expected.</w:t>
      </w:r>
    </w:p>
    <w:p w14:paraId="4A8CDEA7" w14:textId="534460A1" w:rsidR="00EE0EE1" w:rsidRPr="00B33714" w:rsidRDefault="00EE0EE1" w:rsidP="002201BC"/>
    <w:p w14:paraId="283BA9CA" w14:textId="77777777" w:rsidR="002767B7" w:rsidRPr="00B33714" w:rsidRDefault="002767B7"/>
    <w:p w14:paraId="41A0B341" w14:textId="47FA705C" w:rsidR="002767B7" w:rsidRPr="00B33714" w:rsidRDefault="002767B7">
      <w:pPr>
        <w:rPr>
          <w:b/>
          <w:bCs/>
        </w:rPr>
      </w:pPr>
      <w:r w:rsidRPr="00B33714">
        <w:rPr>
          <w:b/>
          <w:bCs/>
        </w:rPr>
        <w:t>Create masks</w:t>
      </w:r>
    </w:p>
    <w:p w14:paraId="4C0A6F43" w14:textId="020B1896" w:rsidR="00C468D4" w:rsidRPr="00B33714" w:rsidRDefault="00C468D4">
      <w:r w:rsidRPr="00B33714">
        <w:t>Now we are going to see how to implement the mask functions, including create encoder mask, padding mask, causal mask</w:t>
      </w:r>
      <w:r w:rsidR="00572ED6" w:rsidRPr="00B33714">
        <w:t xml:space="preserve"> and</w:t>
      </w:r>
      <w:r w:rsidRPr="00B33714">
        <w:t xml:space="preserve"> decoder mask. Let’s dive deep into each of them one by one.</w:t>
      </w:r>
    </w:p>
    <w:p w14:paraId="68975644" w14:textId="77777777" w:rsidR="00C468D4" w:rsidRPr="00B33714" w:rsidRDefault="00C468D4">
      <w:pPr>
        <w:rPr>
          <w:b/>
          <w:bCs/>
        </w:rPr>
      </w:pPr>
    </w:p>
    <w:p w14:paraId="0CE78AF7" w14:textId="50AF1A78" w:rsidR="00C468D4" w:rsidRPr="00B33714" w:rsidRDefault="00C468D4">
      <w:pPr>
        <w:rPr>
          <w:b/>
          <w:bCs/>
        </w:rPr>
      </w:pPr>
      <w:r w:rsidRPr="00B33714">
        <w:rPr>
          <w:b/>
          <w:bCs/>
        </w:rPr>
        <w:t>Create encoder mask</w:t>
      </w:r>
    </w:p>
    <w:p w14:paraId="349AC34C" w14:textId="06740CB4" w:rsidR="003A15D4" w:rsidRPr="00B33714" w:rsidRDefault="003A15D4" w:rsidP="00016A9D">
      <w:r w:rsidRPr="00B33714">
        <w:t>Let’s see how we can implement the function: create encoder mask</w:t>
      </w:r>
    </w:p>
    <w:p w14:paraId="250861F1" w14:textId="05193F37" w:rsidR="00016A9D" w:rsidRPr="00B33714" w:rsidRDefault="00016A9D" w:rsidP="00016A9D">
      <w:r w:rsidRPr="00B33714">
        <w:t>This function is used to create a mask for the encoder inputs. The mask is used to inform the model which tokens should be attended to (usually the non-padding tokens) and which ones should be ignored (usually the padding tokens).</w:t>
      </w:r>
    </w:p>
    <w:p w14:paraId="3D43CFA3" w14:textId="22A159A0" w:rsidR="00016A9D" w:rsidRPr="00B33714" w:rsidRDefault="00016A9D" w:rsidP="00C33513">
      <w:pPr>
        <w:pStyle w:val="ListParagraph"/>
        <w:numPr>
          <w:ilvl w:val="0"/>
          <w:numId w:val="49"/>
        </w:numPr>
      </w:pPr>
      <w:r w:rsidRPr="00B33714">
        <w:t>Th</w:t>
      </w:r>
      <w:r w:rsidR="00BD078E" w:rsidRPr="00B33714">
        <w:t>e operation</w:t>
      </w:r>
      <w:r w:rsidRPr="00B33714">
        <w:t xml:space="preserve"> </w:t>
      </w:r>
      <w:proofErr w:type="spellStart"/>
      <w:r w:rsidR="00700BD7" w:rsidRPr="00700BD7">
        <w:rPr>
          <w:b/>
          <w:bCs/>
        </w:rPr>
        <w:t>encoder_input_</w:t>
      </w:r>
      <w:proofErr w:type="gramStart"/>
      <w:r w:rsidR="00700BD7" w:rsidRPr="00700BD7">
        <w:rPr>
          <w:b/>
          <w:bCs/>
        </w:rPr>
        <w:t>ids</w:t>
      </w:r>
      <w:proofErr w:type="spellEnd"/>
      <w:r w:rsidR="00700BD7" w:rsidRPr="00700BD7">
        <w:rPr>
          <w:b/>
          <w:bCs/>
        </w:rPr>
        <w:t xml:space="preserve"> !</w:t>
      </w:r>
      <w:proofErr w:type="gramEnd"/>
      <w:r w:rsidR="00700BD7" w:rsidRPr="00700BD7">
        <w:rPr>
          <w:b/>
          <w:bCs/>
        </w:rPr>
        <w:t xml:space="preserve">= </w:t>
      </w:r>
      <w:proofErr w:type="spellStart"/>
      <w:r w:rsidR="00700BD7" w:rsidRPr="00700BD7">
        <w:rPr>
          <w:b/>
          <w:bCs/>
        </w:rPr>
        <w:t>pad_token_id</w:t>
      </w:r>
      <w:proofErr w:type="spellEnd"/>
      <w:r w:rsidR="00BD078E" w:rsidRPr="00B33714">
        <w:t xml:space="preserve"> </w:t>
      </w:r>
      <w:r w:rsidRPr="00B33714">
        <w:t xml:space="preserve">creates a </w:t>
      </w:r>
      <w:proofErr w:type="spellStart"/>
      <w:r w:rsidRPr="00B33714">
        <w:t>boolean</w:t>
      </w:r>
      <w:proofErr w:type="spellEnd"/>
      <w:r w:rsidRPr="00B33714">
        <w:t xml:space="preserve"> tensor where each element is True if the corresponding element in encoder_input_ids is not equal to pad_token_id (i.e., it's not a padding token), and False otherwise.</w:t>
      </w:r>
    </w:p>
    <w:p w14:paraId="19964F62" w14:textId="22F82585" w:rsidR="00016A9D" w:rsidRPr="00B33714" w:rsidRDefault="00016A9D" w:rsidP="00C33513">
      <w:pPr>
        <w:pStyle w:val="ListParagraph"/>
        <w:numPr>
          <w:ilvl w:val="0"/>
          <w:numId w:val="49"/>
        </w:numPr>
      </w:pPr>
      <w:proofErr w:type="gramStart"/>
      <w:r w:rsidRPr="00700BD7">
        <w:rPr>
          <w:b/>
          <w:bCs/>
        </w:rPr>
        <w:t>.unsqueeze</w:t>
      </w:r>
      <w:proofErr w:type="gramEnd"/>
      <w:r w:rsidRPr="00700BD7">
        <w:rPr>
          <w:b/>
          <w:bCs/>
        </w:rPr>
        <w:t>(0).unsqueeze(0)</w:t>
      </w:r>
      <w:r w:rsidR="00700BD7">
        <w:t xml:space="preserve"> </w:t>
      </w:r>
      <w:r w:rsidRPr="00B33714">
        <w:t>: Th</w:t>
      </w:r>
      <w:r w:rsidR="00BD078E" w:rsidRPr="00B33714">
        <w:t>ese two unsqueeze</w:t>
      </w:r>
      <w:r w:rsidRPr="00B33714">
        <w:t xml:space="preserve"> </w:t>
      </w:r>
      <w:r w:rsidR="00BD078E" w:rsidRPr="00B33714">
        <w:t xml:space="preserve">methods </w:t>
      </w:r>
      <w:r w:rsidRPr="00B33714">
        <w:t xml:space="preserve">add two extra dimensions at the beginning of the tensor. This is done to match the expected input shape for the attention mask in transformer models, which is typically (batch_size, 1, 1, sequence_length). </w:t>
      </w:r>
    </w:p>
    <w:p w14:paraId="07B2306C" w14:textId="24C4235A" w:rsidR="00016A9D" w:rsidRPr="00B33714" w:rsidRDefault="00016A9D" w:rsidP="00C33513">
      <w:pPr>
        <w:pStyle w:val="ListParagraph"/>
        <w:numPr>
          <w:ilvl w:val="0"/>
          <w:numId w:val="49"/>
        </w:numPr>
      </w:pPr>
      <w:r w:rsidRPr="00700BD7">
        <w:rPr>
          <w:b/>
          <w:bCs/>
        </w:rPr>
        <w:t>.</w:t>
      </w:r>
      <w:proofErr w:type="gramStart"/>
      <w:r w:rsidRPr="00700BD7">
        <w:rPr>
          <w:b/>
          <w:bCs/>
        </w:rPr>
        <w:t>int(</w:t>
      </w:r>
      <w:proofErr w:type="gramEnd"/>
      <w:r w:rsidRPr="00700BD7">
        <w:rPr>
          <w:b/>
          <w:bCs/>
        </w:rPr>
        <w:t>)</w:t>
      </w:r>
      <w:r w:rsidR="00700BD7">
        <w:t xml:space="preserve"> </w:t>
      </w:r>
      <w:r w:rsidRPr="00B33714">
        <w:t xml:space="preserve">: </w:t>
      </w:r>
      <w:r w:rsidR="00BD078E" w:rsidRPr="00B33714">
        <w:t>The int() method</w:t>
      </w:r>
      <w:r w:rsidRPr="00B33714">
        <w:t xml:space="preserve"> converts the boolean tensor to an integer tensor, because the attention mask in transformer models is usually of type int.</w:t>
      </w:r>
    </w:p>
    <w:p w14:paraId="608A2009" w14:textId="3977C423" w:rsidR="002767B7" w:rsidRPr="00B33714" w:rsidRDefault="006F60E0">
      <w:pPr>
        <w:rPr>
          <w:b/>
          <w:bCs/>
        </w:rPr>
      </w:pPr>
      <w:r w:rsidRPr="00B33714">
        <w:rPr>
          <w:b/>
          <w:bCs/>
        </w:rPr>
        <w:t>Playground – Create encoder mask</w:t>
      </w:r>
    </w:p>
    <w:p w14:paraId="54934506" w14:textId="6E916892" w:rsidR="007C6209" w:rsidRPr="00B33714" w:rsidRDefault="007C6209" w:rsidP="006F60E0">
      <w:r w:rsidRPr="00B33714">
        <w:t>Now let’s test our function create_encoder_mask</w:t>
      </w:r>
    </w:p>
    <w:p w14:paraId="5373C0F8" w14:textId="58303097" w:rsidR="006F60E0" w:rsidRPr="00B33714" w:rsidRDefault="007C6209">
      <w:pPr>
        <w:numPr>
          <w:ilvl w:val="0"/>
          <w:numId w:val="35"/>
        </w:numPr>
      </w:pPr>
      <w:r w:rsidRPr="00B33714">
        <w:t>First of all, we import necessary packages and functions</w:t>
      </w:r>
    </w:p>
    <w:p w14:paraId="1ABEBB2B" w14:textId="1ACA52AC" w:rsidR="006F60E0" w:rsidRPr="00B33714" w:rsidRDefault="007C6209">
      <w:pPr>
        <w:numPr>
          <w:ilvl w:val="0"/>
          <w:numId w:val="35"/>
        </w:numPr>
      </w:pPr>
      <w:r w:rsidRPr="00B33714">
        <w:t xml:space="preserve">Then, we </w:t>
      </w:r>
      <w:r w:rsidR="006F60E0" w:rsidRPr="00B33714">
        <w:t>create a tensor en_input_ids representing the input sequence to the encoder. Each number in the tensor corresponds to the ID of a token in the sequence. The pad_id tensor is also created, representing the ID of the padding token.</w:t>
      </w:r>
    </w:p>
    <w:p w14:paraId="221F28A1" w14:textId="5B658C65" w:rsidR="006F60E0" w:rsidRPr="00B33714" w:rsidRDefault="006F60E0">
      <w:pPr>
        <w:numPr>
          <w:ilvl w:val="0"/>
          <w:numId w:val="35"/>
        </w:numPr>
      </w:pPr>
      <w:r w:rsidRPr="00B33714">
        <w:t xml:space="preserve">The create_encoder_mask function from the transformer.mask module is called with en_input_ids and pad_id as arguments. </w:t>
      </w:r>
    </w:p>
    <w:p w14:paraId="20667152" w14:textId="5ED23D97" w:rsidR="006F60E0" w:rsidRPr="00B33714" w:rsidRDefault="006F60E0">
      <w:pPr>
        <w:numPr>
          <w:ilvl w:val="0"/>
          <w:numId w:val="35"/>
        </w:numPr>
      </w:pPr>
      <w:r w:rsidRPr="00B33714">
        <w:t xml:space="preserve">The script then prints the input IDs, their shape, the encoder mask, and its shape. </w:t>
      </w:r>
    </w:p>
    <w:p w14:paraId="6A415E50" w14:textId="792B7725" w:rsidR="007C6209" w:rsidRPr="00B33714" w:rsidRDefault="007C6209">
      <w:pPr>
        <w:numPr>
          <w:ilvl w:val="0"/>
          <w:numId w:val="35"/>
        </w:numPr>
      </w:pPr>
      <w:r w:rsidRPr="00B33714">
        <w:t>Finally, we can check that the output result is the one that we are expected.</w:t>
      </w:r>
    </w:p>
    <w:p w14:paraId="11BB5960" w14:textId="77777777" w:rsidR="00C468D4" w:rsidRPr="00B33714" w:rsidRDefault="00C468D4" w:rsidP="00C468D4">
      <w:pPr>
        <w:rPr>
          <w:b/>
          <w:bCs/>
        </w:rPr>
      </w:pPr>
    </w:p>
    <w:p w14:paraId="07667022" w14:textId="77777777" w:rsidR="00D32C8D" w:rsidRPr="00B33714" w:rsidRDefault="00D32C8D" w:rsidP="00C468D4">
      <w:pPr>
        <w:rPr>
          <w:b/>
          <w:bCs/>
        </w:rPr>
      </w:pPr>
    </w:p>
    <w:p w14:paraId="7FE09A2A" w14:textId="565B904A" w:rsidR="00C468D4" w:rsidRPr="00B33714" w:rsidRDefault="00C468D4" w:rsidP="00C468D4">
      <w:pPr>
        <w:rPr>
          <w:b/>
          <w:bCs/>
        </w:rPr>
      </w:pPr>
      <w:r w:rsidRPr="00B33714">
        <w:rPr>
          <w:b/>
          <w:bCs/>
        </w:rPr>
        <w:lastRenderedPageBreak/>
        <w:t>Create padding mask</w:t>
      </w:r>
    </w:p>
    <w:p w14:paraId="443FC6D9" w14:textId="536EB026" w:rsidR="00C468D4" w:rsidRPr="00B33714" w:rsidRDefault="00D32C8D">
      <w:r w:rsidRPr="00B33714">
        <w:t xml:space="preserve">Let’s see how we can implement the function: </w:t>
      </w:r>
      <w:r w:rsidR="00C468D4" w:rsidRPr="00B33714">
        <w:t>create_padding_mask</w:t>
      </w:r>
      <w:r w:rsidRPr="00B33714">
        <w:t>.</w:t>
      </w:r>
      <w:r w:rsidR="00C468D4" w:rsidRPr="00B33714">
        <w:t xml:space="preserve"> This function creates a padding mask for the decoder inputs. It works similarly to create_encoder_mask, but add </w:t>
      </w:r>
      <w:r w:rsidRPr="00B33714">
        <w:t xml:space="preserve">only one </w:t>
      </w:r>
      <w:r w:rsidR="00C468D4" w:rsidRPr="00B33714">
        <w:t>extra dimension to the mask.</w:t>
      </w:r>
    </w:p>
    <w:p w14:paraId="15AF21A8" w14:textId="3618860A" w:rsidR="002767B7" w:rsidRPr="00B33714" w:rsidRDefault="00F6158E">
      <w:pPr>
        <w:rPr>
          <w:b/>
          <w:bCs/>
        </w:rPr>
      </w:pPr>
      <w:r w:rsidRPr="00B33714">
        <w:rPr>
          <w:b/>
          <w:bCs/>
        </w:rPr>
        <w:t>Playground – Create padding mask</w:t>
      </w:r>
    </w:p>
    <w:p w14:paraId="011F0E49" w14:textId="753C7394" w:rsidR="00D32C8D" w:rsidRPr="00B33714" w:rsidRDefault="00D32C8D" w:rsidP="00F6158E">
      <w:r w:rsidRPr="00B33714">
        <w:t xml:space="preserve">Now, to examine the create_padding_mask function, we are going to play with this dedicated notebook file. </w:t>
      </w:r>
    </w:p>
    <w:p w14:paraId="17DC65A7" w14:textId="44874A8B" w:rsidR="00F6158E" w:rsidRPr="00B33714" w:rsidRDefault="00D32C8D">
      <w:pPr>
        <w:numPr>
          <w:ilvl w:val="0"/>
          <w:numId w:val="36"/>
        </w:numPr>
      </w:pPr>
      <w:r w:rsidRPr="00B33714">
        <w:t xml:space="preserve">We first </w:t>
      </w:r>
      <w:r w:rsidR="00F6158E" w:rsidRPr="00B33714">
        <w:t>import the PyTorch library and all functions from the transformer.mask module.</w:t>
      </w:r>
    </w:p>
    <w:p w14:paraId="7D346A51" w14:textId="1D3F9160" w:rsidR="00F6158E" w:rsidRPr="00B33714" w:rsidRDefault="00D32C8D">
      <w:pPr>
        <w:numPr>
          <w:ilvl w:val="0"/>
          <w:numId w:val="36"/>
        </w:numPr>
      </w:pPr>
      <w:r w:rsidRPr="00B33714">
        <w:t>Then we initiate the two tensors decoder_input_ids and padding_id</w:t>
      </w:r>
    </w:p>
    <w:p w14:paraId="5EDF9D89" w14:textId="7A6C61B4" w:rsidR="00F6158E" w:rsidRPr="00B33714" w:rsidRDefault="00D32C8D">
      <w:pPr>
        <w:numPr>
          <w:ilvl w:val="0"/>
          <w:numId w:val="36"/>
        </w:numPr>
      </w:pPr>
      <w:r w:rsidRPr="00B33714">
        <w:t>After that we call the function create_padding_mask on the two input tensors</w:t>
      </w:r>
    </w:p>
    <w:p w14:paraId="5D7186D2" w14:textId="0D407211" w:rsidR="00F6158E" w:rsidRPr="00B33714" w:rsidRDefault="00091913" w:rsidP="005F7C43">
      <w:pPr>
        <w:numPr>
          <w:ilvl w:val="0"/>
          <w:numId w:val="36"/>
        </w:numPr>
      </w:pPr>
      <w:r w:rsidRPr="00B33714">
        <w:t xml:space="preserve">Finaly we can print out some results like </w:t>
      </w:r>
      <w:r w:rsidR="00F6158E" w:rsidRPr="00B33714">
        <w:t xml:space="preserve">the input IDs, their shape, the padding mask, and its shape. </w:t>
      </w:r>
    </w:p>
    <w:p w14:paraId="6E179052" w14:textId="25A11FDB" w:rsidR="00091913" w:rsidRPr="00B33714" w:rsidRDefault="00091913" w:rsidP="00091913">
      <w:r w:rsidRPr="00B33714">
        <w:t>Well the results justify our function works as expected.</w:t>
      </w:r>
    </w:p>
    <w:p w14:paraId="0BEACF49" w14:textId="1E278F6C" w:rsidR="00C468D4" w:rsidRPr="00B33714" w:rsidRDefault="00C468D4">
      <w:pPr>
        <w:rPr>
          <w:b/>
          <w:bCs/>
        </w:rPr>
      </w:pPr>
      <w:r w:rsidRPr="00B33714">
        <w:rPr>
          <w:b/>
          <w:bCs/>
        </w:rPr>
        <w:t>Create causal mask</w:t>
      </w:r>
    </w:p>
    <w:p w14:paraId="2E927C7F" w14:textId="77777777" w:rsidR="00091913" w:rsidRPr="00B33714" w:rsidRDefault="00091913" w:rsidP="00C468D4">
      <w:r w:rsidRPr="00B33714">
        <w:t xml:space="preserve">Well, now we are going to see how to implement the function </w:t>
      </w:r>
      <w:r w:rsidR="00C468D4" w:rsidRPr="00B33714">
        <w:t>create_causal_mask</w:t>
      </w:r>
      <w:r w:rsidRPr="00B33714">
        <w:t>.</w:t>
      </w:r>
    </w:p>
    <w:p w14:paraId="53A0C8C4" w14:textId="55223D74" w:rsidR="00E14D6F" w:rsidRPr="00B33714" w:rsidRDefault="00C468D4" w:rsidP="00DA22FA">
      <w:r w:rsidRPr="00B33714">
        <w:t xml:space="preserve"> </w:t>
      </w:r>
      <w:proofErr w:type="spellStart"/>
      <w:proofErr w:type="gramStart"/>
      <w:r w:rsidR="00E14D6F" w:rsidRPr="00B33714">
        <w:t>torch.ones</w:t>
      </w:r>
      <w:proofErr w:type="spellEnd"/>
      <w:proofErr w:type="gramEnd"/>
      <w:r w:rsidR="00E14D6F" w:rsidRPr="00B33714">
        <w:t xml:space="preserve">((1, </w:t>
      </w:r>
      <w:proofErr w:type="spellStart"/>
      <w:r w:rsidR="00E14D6F" w:rsidRPr="00B33714">
        <w:t>seq_len</w:t>
      </w:r>
      <w:proofErr w:type="spellEnd"/>
      <w:r w:rsidR="00E14D6F" w:rsidRPr="00B33714">
        <w:t xml:space="preserve">, </w:t>
      </w:r>
      <w:proofErr w:type="spellStart"/>
      <w:r w:rsidR="00E14D6F" w:rsidRPr="00B33714">
        <w:t>seq_len</w:t>
      </w:r>
      <w:proofErr w:type="spellEnd"/>
      <w:r w:rsidR="00E14D6F" w:rsidRPr="00B33714">
        <w:t>)): This creates a 3D tensor filled with ones, with shape (1, seq_len, seq_len). This tensor represents a square matrix of size seq_len x seq_len with all elements being 1.</w:t>
      </w:r>
    </w:p>
    <w:p w14:paraId="562A0D5A" w14:textId="25CC505C" w:rsidR="00E14D6F" w:rsidRPr="00B33714" w:rsidRDefault="00E14D6F" w:rsidP="00091913">
      <w:pPr>
        <w:pStyle w:val="ListParagraph"/>
        <w:numPr>
          <w:ilvl w:val="0"/>
          <w:numId w:val="50"/>
        </w:numPr>
      </w:pPr>
      <w:proofErr w:type="gramStart"/>
      <w:r w:rsidRPr="00B33714">
        <w:t>torch.triu</w:t>
      </w:r>
      <w:proofErr w:type="gramEnd"/>
      <w:r w:rsidRPr="00B33714">
        <w:t>(...): This function returns the upper triangular part of the matrix, setting elements below the diagonal to zero. The diagonal=1 argument shifts the diagonal up by one position, so the diagonal elements themselves are also set to zero.</w:t>
      </w:r>
    </w:p>
    <w:p w14:paraId="43FC7675" w14:textId="2A33A7F3" w:rsidR="00E14D6F" w:rsidRPr="00B33714" w:rsidRDefault="00E14D6F" w:rsidP="00091913">
      <w:pPr>
        <w:pStyle w:val="ListParagraph"/>
        <w:numPr>
          <w:ilvl w:val="0"/>
          <w:numId w:val="50"/>
        </w:numPr>
      </w:pPr>
      <w:r w:rsidRPr="00B33714">
        <w:t>.type(torch.int): This changes the data type of the tensor to integer.</w:t>
      </w:r>
    </w:p>
    <w:p w14:paraId="0D3AA101" w14:textId="475935DA" w:rsidR="00E14D6F" w:rsidRPr="00B33714" w:rsidRDefault="00E14D6F" w:rsidP="00091913">
      <w:pPr>
        <w:pStyle w:val="ListParagraph"/>
        <w:numPr>
          <w:ilvl w:val="0"/>
          <w:numId w:val="50"/>
        </w:numPr>
      </w:pPr>
      <w:r w:rsidRPr="00B33714">
        <w:t>... == 0: This creates a boolean mask where each element is True if the corresponding element in the tensor is 0, and False otherwise.</w:t>
      </w:r>
    </w:p>
    <w:p w14:paraId="1D9C6AE7" w14:textId="0F2B2FE8" w:rsidR="00DA22FA" w:rsidRPr="00B33714" w:rsidRDefault="00DA22FA" w:rsidP="00DA22FA">
      <w:r>
        <w:t>To summarize, t</w:t>
      </w:r>
      <w:r w:rsidRPr="00B33714">
        <w:t xml:space="preserve">his function creates a causal mask, which is used to ensure that each position in the decoder can only attend to earlier positions in the sequence. It takes the sequence length as an argument and creates a square mask of that size, with </w:t>
      </w:r>
      <w:r>
        <w:t>Trues</w:t>
      </w:r>
      <w:r w:rsidRPr="00B33714">
        <w:t xml:space="preserve"> below and on the diagonal and </w:t>
      </w:r>
      <w:proofErr w:type="spellStart"/>
      <w:r>
        <w:t>False</w:t>
      </w:r>
      <w:r w:rsidRPr="00B33714">
        <w:t>s</w:t>
      </w:r>
      <w:proofErr w:type="spellEnd"/>
      <w:r w:rsidRPr="00B33714">
        <w:t xml:space="preserve"> above the diagonal.</w:t>
      </w:r>
    </w:p>
    <w:p w14:paraId="3AF419ED" w14:textId="77777777" w:rsidR="00C468D4" w:rsidRPr="00B33714" w:rsidRDefault="00C468D4"/>
    <w:p w14:paraId="229560F8" w14:textId="47FD5E95" w:rsidR="00F6158E" w:rsidRPr="00B33714" w:rsidRDefault="00F6158E">
      <w:pPr>
        <w:rPr>
          <w:b/>
          <w:bCs/>
        </w:rPr>
      </w:pPr>
      <w:r w:rsidRPr="00B33714">
        <w:rPr>
          <w:b/>
          <w:bCs/>
        </w:rPr>
        <w:t>Playground – Create causal mask</w:t>
      </w:r>
    </w:p>
    <w:p w14:paraId="7BFF9991" w14:textId="40409D96" w:rsidR="005154FD" w:rsidRPr="00B33714" w:rsidRDefault="005F3C82" w:rsidP="005154FD">
      <w:r w:rsidRPr="00B33714">
        <w:t>Now, to test the create_causal_mask function, we are going to play with this dedicated notebook file.</w:t>
      </w:r>
    </w:p>
    <w:p w14:paraId="49053C1B" w14:textId="7FD5E24C" w:rsidR="005F3C82" w:rsidRPr="00B33714" w:rsidRDefault="005F3C82" w:rsidP="005F3C82">
      <w:pPr>
        <w:numPr>
          <w:ilvl w:val="0"/>
          <w:numId w:val="51"/>
        </w:numPr>
      </w:pPr>
      <w:r w:rsidRPr="00B33714">
        <w:t>We first import the Torch library and all functions from the transformer.mask module.</w:t>
      </w:r>
    </w:p>
    <w:p w14:paraId="68DFBA56" w14:textId="002043D4" w:rsidR="005F3C82" w:rsidRPr="00B33714" w:rsidRDefault="005F3C82" w:rsidP="005F3C82">
      <w:pPr>
        <w:numPr>
          <w:ilvl w:val="0"/>
          <w:numId w:val="51"/>
        </w:numPr>
      </w:pPr>
      <w:r w:rsidRPr="00B33714">
        <w:t xml:space="preserve">Then we initiate the two tensors decoder_input_ids, padding_id and </w:t>
      </w:r>
      <w:r w:rsidR="008F4950" w:rsidRPr="00B33714">
        <w:t xml:space="preserve">the parameter </w:t>
      </w:r>
      <w:r w:rsidRPr="00B33714">
        <w:t>sequence length</w:t>
      </w:r>
    </w:p>
    <w:p w14:paraId="69FC6FF9" w14:textId="0996166C" w:rsidR="005F3C82" w:rsidRPr="00B33714" w:rsidRDefault="005F3C82" w:rsidP="005F3C82">
      <w:pPr>
        <w:numPr>
          <w:ilvl w:val="0"/>
          <w:numId w:val="51"/>
        </w:numPr>
      </w:pPr>
      <w:r w:rsidRPr="00B33714">
        <w:t>After that we call the function create_causal_mask on the three input tensors</w:t>
      </w:r>
    </w:p>
    <w:p w14:paraId="14609188" w14:textId="356F81A9" w:rsidR="005F3C82" w:rsidRPr="00B33714" w:rsidRDefault="005F3C82" w:rsidP="005F3C82">
      <w:pPr>
        <w:numPr>
          <w:ilvl w:val="0"/>
          <w:numId w:val="51"/>
        </w:numPr>
      </w:pPr>
      <w:r w:rsidRPr="00B33714">
        <w:lastRenderedPageBreak/>
        <w:t xml:space="preserve">Finaly we can print out some results like the decoder input IDs, their shape, the causal mask, and its shape. </w:t>
      </w:r>
    </w:p>
    <w:p w14:paraId="27D31853" w14:textId="21497891" w:rsidR="005F3C82" w:rsidRPr="00B33714" w:rsidRDefault="005F3C82" w:rsidP="005F3C82">
      <w:pPr>
        <w:ind w:left="360"/>
      </w:pPr>
      <w:r w:rsidRPr="00B33714">
        <w:t>Well the results allow us to verify that our function works as expected.</w:t>
      </w:r>
    </w:p>
    <w:p w14:paraId="362E463F" w14:textId="77777777" w:rsidR="00F6158E" w:rsidRPr="00B33714" w:rsidRDefault="00F6158E"/>
    <w:p w14:paraId="0F5AD0AC" w14:textId="2A04094A" w:rsidR="00C468D4" w:rsidRPr="00B33714" w:rsidRDefault="00C468D4">
      <w:r w:rsidRPr="00B33714">
        <w:rPr>
          <w:b/>
          <w:bCs/>
        </w:rPr>
        <w:t>Create decoder mask</w:t>
      </w:r>
    </w:p>
    <w:p w14:paraId="5165F91C" w14:textId="77777777" w:rsidR="008F4950" w:rsidRPr="00B33714" w:rsidRDefault="008F4950">
      <w:r w:rsidRPr="00B33714">
        <w:t xml:space="preserve">Well, now we are going to see how to implement the function </w:t>
      </w:r>
      <w:r w:rsidR="00C468D4" w:rsidRPr="00B33714">
        <w:t xml:space="preserve">create_decoder_mask: </w:t>
      </w:r>
    </w:p>
    <w:p w14:paraId="73AF41F2" w14:textId="77777777" w:rsidR="008F4950" w:rsidRPr="00B33714" w:rsidRDefault="00C468D4">
      <w:r w:rsidRPr="00B33714">
        <w:t xml:space="preserve">This function creates a mask for the decoder inputs by combining a padding mask and a causal mask. </w:t>
      </w:r>
    </w:p>
    <w:p w14:paraId="00222A9E" w14:textId="77777777" w:rsidR="008F4950" w:rsidRPr="00B33714" w:rsidRDefault="00C468D4">
      <w:r w:rsidRPr="00B33714">
        <w:t xml:space="preserve">It takes the decoder input IDs, the ID of the padding token, and the sequence length as arguments. </w:t>
      </w:r>
    </w:p>
    <w:p w14:paraId="659F7C60" w14:textId="2581D056" w:rsidR="00C468D4" w:rsidRPr="00B33714" w:rsidRDefault="00C468D4">
      <w:r w:rsidRPr="00B33714">
        <w:t>The resulting mask contains a 1 at each position where the corresponding input ID is not a padding token and the position is not ahead in the sequence, and a 0 otherwise.</w:t>
      </w:r>
    </w:p>
    <w:p w14:paraId="64D9E6D4" w14:textId="00CDBB9C" w:rsidR="00F6158E" w:rsidRPr="00B33714" w:rsidRDefault="00F6158E">
      <w:pPr>
        <w:rPr>
          <w:b/>
          <w:bCs/>
        </w:rPr>
      </w:pPr>
      <w:r w:rsidRPr="00B33714">
        <w:rPr>
          <w:b/>
          <w:bCs/>
        </w:rPr>
        <w:t>Playground – Create decoder mask</w:t>
      </w:r>
    </w:p>
    <w:p w14:paraId="51B939AA" w14:textId="346D7335" w:rsidR="008F4950" w:rsidRPr="00B33714" w:rsidRDefault="008F4950" w:rsidP="008F4950">
      <w:r w:rsidRPr="00B33714">
        <w:t>Now, to test the create_decoder_mask function, we are going to play with this dedicated notebook file.</w:t>
      </w:r>
    </w:p>
    <w:p w14:paraId="49E622F9" w14:textId="77777777" w:rsidR="008F4950" w:rsidRPr="00B33714" w:rsidRDefault="008F4950" w:rsidP="008F4950">
      <w:pPr>
        <w:numPr>
          <w:ilvl w:val="0"/>
          <w:numId w:val="52"/>
        </w:numPr>
      </w:pPr>
      <w:r w:rsidRPr="00B33714">
        <w:t>We first import the Torch library and all functions from the transformer.mask module.</w:t>
      </w:r>
    </w:p>
    <w:p w14:paraId="1CD879BC" w14:textId="77777777" w:rsidR="008F4950" w:rsidRPr="00B33714" w:rsidRDefault="008F4950" w:rsidP="008F4950">
      <w:pPr>
        <w:numPr>
          <w:ilvl w:val="0"/>
          <w:numId w:val="52"/>
        </w:numPr>
      </w:pPr>
      <w:r w:rsidRPr="00B33714">
        <w:t>Then we initiate the two tensors decoder_input_ids, padding_id and the parameter sequence length</w:t>
      </w:r>
    </w:p>
    <w:p w14:paraId="37C2DB84" w14:textId="6FAF7BBC" w:rsidR="008F4950" w:rsidRPr="00B33714" w:rsidRDefault="008F4950" w:rsidP="008F4950">
      <w:pPr>
        <w:numPr>
          <w:ilvl w:val="0"/>
          <w:numId w:val="52"/>
        </w:numPr>
      </w:pPr>
      <w:r w:rsidRPr="00B33714">
        <w:t>After that we call the function create_decoder_mask on these input arguments</w:t>
      </w:r>
    </w:p>
    <w:p w14:paraId="496C35F6" w14:textId="78316D3B" w:rsidR="008F4950" w:rsidRPr="00B33714" w:rsidRDefault="008F4950" w:rsidP="008F4950">
      <w:pPr>
        <w:numPr>
          <w:ilvl w:val="0"/>
          <w:numId w:val="52"/>
        </w:numPr>
      </w:pPr>
      <w:r w:rsidRPr="00B33714">
        <w:t xml:space="preserve">Finaly we can print out some results like the decoder input IDs tensor, the causal mask, and their shapes, like this. </w:t>
      </w:r>
    </w:p>
    <w:p w14:paraId="575F047E" w14:textId="77777777" w:rsidR="008F4950" w:rsidRPr="00B33714" w:rsidRDefault="008F4950" w:rsidP="008F4950">
      <w:pPr>
        <w:ind w:left="360"/>
      </w:pPr>
      <w:r w:rsidRPr="00B33714">
        <w:t>Well the results allow us to verify that our function works as expected.</w:t>
      </w:r>
    </w:p>
    <w:p w14:paraId="76D17650" w14:textId="77777777" w:rsidR="005154FD" w:rsidRPr="00B33714" w:rsidRDefault="005154FD"/>
    <w:p w14:paraId="0C046AD0" w14:textId="77777777" w:rsidR="00450CEE" w:rsidRPr="00B33714" w:rsidRDefault="005154FD">
      <w:pPr>
        <w:rPr>
          <w:b/>
          <w:bCs/>
        </w:rPr>
      </w:pPr>
      <w:r w:rsidRPr="00B33714">
        <w:rPr>
          <w:b/>
          <w:bCs/>
        </w:rPr>
        <w:t>Data Preprocessor Class</w:t>
      </w:r>
    </w:p>
    <w:p w14:paraId="6648089A" w14:textId="43217EDA" w:rsidR="00175ABF" w:rsidRPr="00B33714" w:rsidRDefault="00175ABF" w:rsidP="00450CEE">
      <w:r w:rsidRPr="00B33714">
        <w:t>Next,</w:t>
      </w:r>
      <w:r w:rsidR="00015563" w:rsidRPr="00B33714">
        <w:t xml:space="preserve"> I</w:t>
      </w:r>
      <w:r w:rsidRPr="00B33714">
        <w:t xml:space="preserve"> </w:t>
      </w:r>
      <w:r w:rsidR="00015563" w:rsidRPr="00B33714">
        <w:t xml:space="preserve">am </w:t>
      </w:r>
      <w:r w:rsidRPr="00B33714">
        <w:t>going to</w:t>
      </w:r>
      <w:r w:rsidR="00015563" w:rsidRPr="00B33714">
        <w:t xml:space="preserve"> show you how to implement DataPreprocessor class.</w:t>
      </w:r>
    </w:p>
    <w:p w14:paraId="00DDEDC3" w14:textId="6C0E61C8" w:rsidR="00450CEE" w:rsidRPr="00B33714" w:rsidRDefault="00450CEE" w:rsidP="00450CEE">
      <w:r w:rsidRPr="00B33714">
        <w:t>This</w:t>
      </w:r>
      <w:r w:rsidR="00015563" w:rsidRPr="00B33714">
        <w:t xml:space="preserve"> class</w:t>
      </w:r>
      <w:r w:rsidRPr="00B33714">
        <w:t xml:space="preserve"> inherits from PyTorch's Dataset class. The purpose of this class is to preprocess data for a transformer model.</w:t>
      </w:r>
    </w:p>
    <w:p w14:paraId="5CF714D3" w14:textId="5B431F78" w:rsidR="00450CEE" w:rsidRPr="00B33714" w:rsidRDefault="00015563">
      <w:pPr>
        <w:numPr>
          <w:ilvl w:val="0"/>
          <w:numId w:val="39"/>
        </w:numPr>
      </w:pPr>
      <w:r w:rsidRPr="00B33714">
        <w:t>First of all, t</w:t>
      </w:r>
      <w:r w:rsidR="00450CEE" w:rsidRPr="00B33714">
        <w:t>he __init__ method initializes the class with the dataset, source and target tokenizers, source and target languages, and the maximum sequence length. It also retrieves the token IDs for the special tokens [SOS], [EOS], and [PAD].</w:t>
      </w:r>
    </w:p>
    <w:p w14:paraId="0DE6CB55" w14:textId="77777777" w:rsidR="00450CEE" w:rsidRPr="00B33714" w:rsidRDefault="00450CEE">
      <w:pPr>
        <w:numPr>
          <w:ilvl w:val="0"/>
          <w:numId w:val="39"/>
        </w:numPr>
      </w:pPr>
      <w:r w:rsidRPr="00B33714">
        <w:t>The __len__ method returns the number of items in the dataset.</w:t>
      </w:r>
    </w:p>
    <w:p w14:paraId="6A13314D" w14:textId="77777777" w:rsidR="00450CEE" w:rsidRPr="00B33714" w:rsidRDefault="00450CEE">
      <w:pPr>
        <w:numPr>
          <w:ilvl w:val="0"/>
          <w:numId w:val="39"/>
        </w:numPr>
      </w:pPr>
      <w:r w:rsidRPr="00B33714">
        <w:t>The __getitem__ method preprocesses the data for the item at the given index. It performs the following steps:</w:t>
      </w:r>
    </w:p>
    <w:p w14:paraId="7D57445D" w14:textId="77777777" w:rsidR="00450CEE" w:rsidRPr="00B33714" w:rsidRDefault="00450CEE">
      <w:pPr>
        <w:numPr>
          <w:ilvl w:val="1"/>
          <w:numId w:val="39"/>
        </w:numPr>
      </w:pPr>
      <w:r w:rsidRPr="00B33714">
        <w:t>Retrieves the source and target texts from the dataset.</w:t>
      </w:r>
    </w:p>
    <w:p w14:paraId="17E6AB7C" w14:textId="6693B098" w:rsidR="00450CEE" w:rsidRPr="00B33714" w:rsidRDefault="00015563">
      <w:pPr>
        <w:numPr>
          <w:ilvl w:val="1"/>
          <w:numId w:val="39"/>
        </w:numPr>
      </w:pPr>
      <w:r w:rsidRPr="00B33714">
        <w:t>Next, it t</w:t>
      </w:r>
      <w:r w:rsidR="00450CEE" w:rsidRPr="00B33714">
        <w:t>okenizes the source and target texts.</w:t>
      </w:r>
    </w:p>
    <w:p w14:paraId="7484037B" w14:textId="75E9511D" w:rsidR="00015563" w:rsidRPr="00B33714" w:rsidRDefault="00015563" w:rsidP="00015563">
      <w:pPr>
        <w:numPr>
          <w:ilvl w:val="1"/>
          <w:numId w:val="39"/>
        </w:numPr>
      </w:pPr>
      <w:r w:rsidRPr="00B33714">
        <w:lastRenderedPageBreak/>
        <w:t>Then, it c</w:t>
      </w:r>
      <w:r w:rsidR="00450CEE" w:rsidRPr="00B33714">
        <w:t>alculates the number of padding tokens needed for the encoder and decoder inputs.</w:t>
      </w:r>
    </w:p>
    <w:p w14:paraId="7651BF69" w14:textId="061E0176" w:rsidR="00015563" w:rsidRPr="00B33714" w:rsidRDefault="00015563" w:rsidP="00015563">
      <w:pPr>
        <w:numPr>
          <w:ilvl w:val="2"/>
          <w:numId w:val="39"/>
        </w:numPr>
      </w:pPr>
      <w:r w:rsidRPr="00B33714">
        <w:t>To calculate the number of padding tokens for the encoder input, it subtracts the length of the encoder tokens (len(encoder_token_ids)) and 2 from the desired sequence length (self.seq_len). In this case, 2 represents two special tokens: a start-of-sequence token and an end-of-sequence token.</w:t>
      </w:r>
    </w:p>
    <w:p w14:paraId="074D65BA" w14:textId="40DF8A21" w:rsidR="00450CEE" w:rsidRPr="00B33714" w:rsidRDefault="00015563" w:rsidP="00015563">
      <w:pPr>
        <w:numPr>
          <w:ilvl w:val="2"/>
          <w:numId w:val="39"/>
        </w:numPr>
      </w:pPr>
      <w:r w:rsidRPr="00B33714">
        <w:t>To calculate the number of padding tokens for the decoder input, it subtracts the length of the decoder tokens (len(decoder_token_ids)) and 1 from the desired sequence length (self.seq_len). In this case, 1 represents one special token: start-of-sequence token.</w:t>
      </w:r>
    </w:p>
    <w:p w14:paraId="7165AC4B" w14:textId="708417FF" w:rsidR="002F62B1" w:rsidRPr="00B33714" w:rsidRDefault="00015563">
      <w:pPr>
        <w:numPr>
          <w:ilvl w:val="1"/>
          <w:numId w:val="39"/>
        </w:numPr>
      </w:pPr>
      <w:r w:rsidRPr="00B33714">
        <w:t>Afterwards, we c</w:t>
      </w:r>
      <w:r w:rsidR="00450CEE" w:rsidRPr="00B33714">
        <w:t xml:space="preserve">reate the encoder </w:t>
      </w:r>
      <w:r w:rsidR="00880B5B">
        <w:t xml:space="preserve">inputs, </w:t>
      </w:r>
      <w:r w:rsidR="00450CEE" w:rsidRPr="00B33714">
        <w:t xml:space="preserve">decoder inputs and the decoder target. </w:t>
      </w:r>
    </w:p>
    <w:p w14:paraId="76465F7D" w14:textId="7918F5B8" w:rsidR="002F62B1" w:rsidRPr="00B33714" w:rsidRDefault="00450CEE" w:rsidP="002F62B1">
      <w:pPr>
        <w:numPr>
          <w:ilvl w:val="2"/>
          <w:numId w:val="39"/>
        </w:numPr>
      </w:pPr>
      <w:r w:rsidRPr="00B33714">
        <w:t>The</w:t>
      </w:r>
      <w:r w:rsidR="002F62B1" w:rsidRPr="00B33714">
        <w:t xml:space="preserve"> encoder</w:t>
      </w:r>
      <w:r w:rsidRPr="00B33714">
        <w:t xml:space="preserve"> inputs start with the [SOS] token, followed by the tokenized text, the [EOS] token (for the encoder input), and the necessary number of [PAD] tokens. </w:t>
      </w:r>
    </w:p>
    <w:p w14:paraId="4E3E4DE2" w14:textId="5C8556FD" w:rsidR="002F62B1" w:rsidRPr="00B33714" w:rsidRDefault="002F62B1" w:rsidP="002F62B1">
      <w:pPr>
        <w:numPr>
          <w:ilvl w:val="2"/>
          <w:numId w:val="39"/>
        </w:numPr>
      </w:pPr>
      <w:r w:rsidRPr="00B33714">
        <w:t>The decoder inputs start with the [SOS] token, followed by the tokenized text, and the necessary number of [PAD] tokens. For decoder inputs, we do not use EOS token</w:t>
      </w:r>
    </w:p>
    <w:p w14:paraId="3F445475" w14:textId="0AAA5218" w:rsidR="00450CEE" w:rsidRPr="00B33714" w:rsidRDefault="00450CEE" w:rsidP="002F62B1">
      <w:pPr>
        <w:numPr>
          <w:ilvl w:val="2"/>
          <w:numId w:val="39"/>
        </w:numPr>
      </w:pPr>
      <w:r w:rsidRPr="00B33714">
        <w:t xml:space="preserve">The decoder target </w:t>
      </w:r>
      <w:r w:rsidR="00896E01" w:rsidRPr="00B33714">
        <w:t>start with</w:t>
      </w:r>
      <w:r w:rsidRPr="00B33714">
        <w:t xml:space="preserve"> the tokenized text followed by the [EOS] token and the necessary number of [PAD] tokens.</w:t>
      </w:r>
    </w:p>
    <w:p w14:paraId="3B68D5B6" w14:textId="77777777" w:rsidR="00450CEE" w:rsidRPr="00B33714" w:rsidRDefault="00450CEE">
      <w:pPr>
        <w:numPr>
          <w:ilvl w:val="1"/>
          <w:numId w:val="39"/>
        </w:numPr>
      </w:pPr>
      <w:r w:rsidRPr="00B33714">
        <w:t>Creates the masks for the encoder and decoder inputs using the create_encoder_mask and create_decoder_mask functions. These masks are used in the transformer model to ignore the padding tokens during the attention calculations.</w:t>
      </w:r>
    </w:p>
    <w:p w14:paraId="3FDB6C5A" w14:textId="068BE113" w:rsidR="00450CEE" w:rsidRPr="00B33714" w:rsidRDefault="00450CEE">
      <w:pPr>
        <w:numPr>
          <w:ilvl w:val="1"/>
          <w:numId w:val="39"/>
        </w:numPr>
      </w:pPr>
      <w:r w:rsidRPr="00B33714">
        <w:t>Returns a dictionary containing the preprocessed data</w:t>
      </w:r>
      <w:r w:rsidR="002F62B1" w:rsidRPr="00B33714">
        <w:t>, including source and target texts, encoder input ids, decoder input ids, decoder target ids, encoder mask and decoder mask.</w:t>
      </w:r>
    </w:p>
    <w:p w14:paraId="5FD88C3D" w14:textId="16999164" w:rsidR="00450CEE" w:rsidRPr="00B33714" w:rsidRDefault="002F62B1" w:rsidP="00450CEE">
      <w:r w:rsidRPr="00B33714">
        <w:t>In summary, t</w:t>
      </w:r>
      <w:r w:rsidR="00450CEE" w:rsidRPr="00B33714">
        <w:t>his class is used to</w:t>
      </w:r>
      <w:r w:rsidRPr="00B33714">
        <w:t xml:space="preserve"> preprocess data for a transformer model. It will be </w:t>
      </w:r>
      <w:proofErr w:type="gramStart"/>
      <w:r w:rsidRPr="00B33714">
        <w:t>used</w:t>
      </w:r>
      <w:r w:rsidR="00450CEE" w:rsidRPr="00B33714">
        <w:t xml:space="preserve"> </w:t>
      </w:r>
      <w:r w:rsidRPr="00B33714">
        <w:t xml:space="preserve"> for</w:t>
      </w:r>
      <w:proofErr w:type="gramEnd"/>
      <w:r w:rsidRPr="00B33714">
        <w:t xml:space="preserve"> </w:t>
      </w:r>
      <w:r w:rsidR="00450CEE" w:rsidRPr="00B33714">
        <w:t xml:space="preserve">a </w:t>
      </w:r>
      <w:proofErr w:type="spellStart"/>
      <w:r w:rsidR="00450CEE" w:rsidRPr="00B33714">
        <w:t>PyTorch</w:t>
      </w:r>
      <w:proofErr w:type="spellEnd"/>
      <w:r w:rsidR="00450CEE" w:rsidRPr="00B33714">
        <w:t> </w:t>
      </w:r>
      <w:proofErr w:type="spellStart"/>
      <w:r w:rsidR="00450CEE" w:rsidRPr="00B33714">
        <w:t>DataLoader</w:t>
      </w:r>
      <w:proofErr w:type="spellEnd"/>
      <w:r w:rsidRPr="00B33714">
        <w:t xml:space="preserve"> later to</w:t>
      </w:r>
      <w:r w:rsidR="00450CEE" w:rsidRPr="00B33714">
        <w:t xml:space="preserve"> </w:t>
      </w:r>
      <w:proofErr w:type="gramStart"/>
      <w:r w:rsidR="00450CEE" w:rsidRPr="00B33714">
        <w:t>provides</w:t>
      </w:r>
      <w:proofErr w:type="gramEnd"/>
      <w:r w:rsidR="00450CEE" w:rsidRPr="00B33714">
        <w:t xml:space="preserve"> batches of preprocessed data to the transformer model during training.</w:t>
      </w:r>
    </w:p>
    <w:p w14:paraId="299A1A54" w14:textId="77777777" w:rsidR="00E0555E" w:rsidRPr="00B33714" w:rsidRDefault="00E0555E" w:rsidP="00E0555E">
      <w:pPr>
        <w:rPr>
          <w:b/>
          <w:bCs/>
        </w:rPr>
      </w:pPr>
      <w:r w:rsidRPr="00B33714">
        <w:rPr>
          <w:b/>
          <w:bCs/>
        </w:rPr>
        <w:t>Data Preprocessing</w:t>
      </w:r>
    </w:p>
    <w:p w14:paraId="17F0D7A5" w14:textId="2E93EE8A" w:rsidR="00E0555E" w:rsidRPr="00B33714" w:rsidRDefault="002F5571" w:rsidP="00E0555E">
      <w:r w:rsidRPr="00B33714">
        <w:t xml:space="preserve">Well now I am going to show you how to implement </w:t>
      </w:r>
      <w:r w:rsidR="00467F08" w:rsidRPr="00B33714">
        <w:t>t</w:t>
      </w:r>
      <w:r w:rsidR="00E0555E" w:rsidRPr="00B33714">
        <w:t>he preprocessing_data function</w:t>
      </w:r>
      <w:r w:rsidRPr="00B33714">
        <w:t>. This function</w:t>
      </w:r>
      <w:r w:rsidR="00E0555E" w:rsidRPr="00B33714">
        <w:t xml:space="preserve"> is used to prepare the data for training, validation, and testing of a Transformer model in a machine translation task. </w:t>
      </w:r>
    </w:p>
    <w:p w14:paraId="49158459" w14:textId="2C946532" w:rsidR="00467F08" w:rsidRPr="00B33714" w:rsidRDefault="00467F08" w:rsidP="00E0555E">
      <w:r w:rsidRPr="00B33714">
        <w:t>This function takes one argument ‘config’ as input.</w:t>
      </w:r>
    </w:p>
    <w:p w14:paraId="0D8D813A" w14:textId="79AB666E" w:rsidR="00E0555E" w:rsidRPr="00B33714" w:rsidRDefault="00E0555E">
      <w:pPr>
        <w:numPr>
          <w:ilvl w:val="0"/>
          <w:numId w:val="28"/>
        </w:numPr>
      </w:pPr>
      <w:r w:rsidRPr="00B33714">
        <w:rPr>
          <w:b/>
          <w:bCs/>
        </w:rPr>
        <w:t>Get Dataset</w:t>
      </w:r>
      <w:r w:rsidRPr="00B33714">
        <w:t>:</w:t>
      </w:r>
      <w:r w:rsidR="002F5571" w:rsidRPr="00B33714">
        <w:t xml:space="preserve"> First of all, i</w:t>
      </w:r>
      <w:r w:rsidRPr="00B33714">
        <w:t>t calls the get_dataset function to retrieve the raw dataset based on the configuration.</w:t>
      </w:r>
    </w:p>
    <w:p w14:paraId="08A34EF6" w14:textId="01659B2F" w:rsidR="00E0555E" w:rsidRPr="00B33714" w:rsidRDefault="00E0555E">
      <w:pPr>
        <w:numPr>
          <w:ilvl w:val="0"/>
          <w:numId w:val="28"/>
        </w:numPr>
      </w:pPr>
      <w:r w:rsidRPr="00B33714">
        <w:rPr>
          <w:b/>
          <w:bCs/>
        </w:rPr>
        <w:t>Tokenization</w:t>
      </w:r>
      <w:r w:rsidRPr="00B33714">
        <w:t xml:space="preserve">: </w:t>
      </w:r>
      <w:r w:rsidR="002F5571" w:rsidRPr="00B33714">
        <w:t>Then, i</w:t>
      </w:r>
      <w:r w:rsidRPr="00B33714">
        <w:t>t calls the get_tokenizer function to get the source and target tokenizers. These tokenizers are used to convert the source and target texts into sequences of token IDs.</w:t>
      </w:r>
    </w:p>
    <w:p w14:paraId="7C18F261" w14:textId="7FEE032F" w:rsidR="00E0555E" w:rsidRPr="00B33714" w:rsidRDefault="00E0555E">
      <w:pPr>
        <w:numPr>
          <w:ilvl w:val="0"/>
          <w:numId w:val="28"/>
        </w:numPr>
      </w:pPr>
      <w:r w:rsidRPr="00B33714">
        <w:rPr>
          <w:b/>
          <w:bCs/>
        </w:rPr>
        <w:lastRenderedPageBreak/>
        <w:t>Split Dataset</w:t>
      </w:r>
      <w:r w:rsidRPr="00B33714">
        <w:t xml:space="preserve">: </w:t>
      </w:r>
      <w:r w:rsidR="002F5571" w:rsidRPr="00B33714">
        <w:t>After that, i</w:t>
      </w:r>
      <w:r w:rsidRPr="00B33714">
        <w:t>t splits the raw dataset into training, validation, and testing datasets. The split is 70% for training, 20% for validation, and 10% for testing.</w:t>
      </w:r>
    </w:p>
    <w:p w14:paraId="64176A39" w14:textId="612EC1EB" w:rsidR="00E0555E" w:rsidRPr="00B33714" w:rsidRDefault="00E0555E">
      <w:pPr>
        <w:numPr>
          <w:ilvl w:val="0"/>
          <w:numId w:val="28"/>
        </w:numPr>
      </w:pPr>
      <w:r w:rsidRPr="00B33714">
        <w:rPr>
          <w:b/>
          <w:bCs/>
        </w:rPr>
        <w:t>Data Preprocessing</w:t>
      </w:r>
      <w:r w:rsidRPr="00B33714">
        <w:t xml:space="preserve">: </w:t>
      </w:r>
      <w:r w:rsidR="002F5571" w:rsidRPr="00B33714">
        <w:t>Afterwards,</w:t>
      </w:r>
      <w:r w:rsidRPr="00B33714">
        <w:t xml:space="preserve"> </w:t>
      </w:r>
      <w:r w:rsidR="002F5571" w:rsidRPr="00B33714">
        <w:t xml:space="preserve">we </w:t>
      </w:r>
      <w:r w:rsidRPr="00B33714">
        <w:t xml:space="preserve">use the DataPreprocessor class (explained in the previous </w:t>
      </w:r>
      <w:r w:rsidR="002F5571" w:rsidRPr="00B33714">
        <w:t>slide</w:t>
      </w:r>
      <w:r w:rsidRPr="00B33714">
        <w:t>) to convert the raw datasets into a format that can be directly used by the Transformer model. This includes tokenization, addition of special tokens, and creation of masks.</w:t>
      </w:r>
    </w:p>
    <w:p w14:paraId="7152F7A1" w14:textId="1BCAAC34" w:rsidR="00E0555E" w:rsidRPr="00B33714" w:rsidRDefault="00E0555E">
      <w:pPr>
        <w:numPr>
          <w:ilvl w:val="0"/>
          <w:numId w:val="28"/>
        </w:numPr>
      </w:pPr>
      <w:r w:rsidRPr="00B33714">
        <w:rPr>
          <w:b/>
          <w:bCs/>
        </w:rPr>
        <w:t>Data Loading</w:t>
      </w:r>
      <w:r w:rsidRPr="00B33714">
        <w:t xml:space="preserve">: </w:t>
      </w:r>
      <w:r w:rsidR="002F5571" w:rsidRPr="00B33714">
        <w:t>Next, we</w:t>
      </w:r>
      <w:r w:rsidRPr="00B33714">
        <w:t xml:space="preserve"> create PyTorch DataLoader objects for the training, validation, and testing datasets. These DataLoader objects are used to iterate over the datasets in batches. The batch size for the training dataset is specified in the configuration, while the batch size for the validation and testing datasets is set to 1. The data is shuffled to ensure that the model is not biased by the order of the examples.</w:t>
      </w:r>
    </w:p>
    <w:p w14:paraId="16F2BD0C" w14:textId="57CB201B" w:rsidR="00E0555E" w:rsidRPr="00B33714" w:rsidRDefault="00E0555E">
      <w:pPr>
        <w:numPr>
          <w:ilvl w:val="0"/>
          <w:numId w:val="28"/>
        </w:numPr>
      </w:pPr>
      <w:r w:rsidRPr="00B33714">
        <w:rPr>
          <w:b/>
          <w:bCs/>
        </w:rPr>
        <w:t>Return</w:t>
      </w:r>
      <w:r w:rsidRPr="00B33714">
        <w:t xml:space="preserve">: </w:t>
      </w:r>
      <w:r w:rsidR="002F5571" w:rsidRPr="00B33714">
        <w:t>Finally, i</w:t>
      </w:r>
      <w:r w:rsidRPr="00B33714">
        <w:t>t returns the DataLoader objects for the training, validation, and testing datasets, as well as the source and target tokenizers.</w:t>
      </w:r>
    </w:p>
    <w:p w14:paraId="794B3C03" w14:textId="134A96EE" w:rsidR="00E0555E" w:rsidRPr="00B33714" w:rsidRDefault="00A277D6" w:rsidP="00E0555E">
      <w:r w:rsidRPr="00B33714">
        <w:t>In conclusion, t</w:t>
      </w:r>
      <w:r w:rsidR="00E0555E" w:rsidRPr="00B33714">
        <w:t>his function is typically called at the beginning of the training script to prepare the data for the training loop.</w:t>
      </w:r>
    </w:p>
    <w:p w14:paraId="08DA9C8E" w14:textId="743BF64D" w:rsidR="002767B7" w:rsidRPr="00B33714" w:rsidRDefault="00E0555E">
      <w:r w:rsidRPr="00B33714">
        <w:t xml:space="preserve">--- </w:t>
      </w:r>
    </w:p>
    <w:p w14:paraId="269F5561" w14:textId="2F8CEA06" w:rsidR="00E0555E" w:rsidRPr="00B33714" w:rsidRDefault="00E0555E">
      <w:r w:rsidRPr="00B33714">
        <w:t>Now we are going to implement building block</w:t>
      </w:r>
      <w:r w:rsidR="00A277D6" w:rsidRPr="00B33714">
        <w:t>s</w:t>
      </w:r>
      <w:r w:rsidRPr="00B33714">
        <w:t xml:space="preserve"> of transformer under the form of Python class, in which we will talk about Input Embedding, Positional Encoding, Multi-Head-Attention, Feed-Forward, Layer Normalization, Residual Connection, and Projection layer</w:t>
      </w:r>
    </w:p>
    <w:p w14:paraId="49598E25" w14:textId="6EEA49FA" w:rsidR="00E0555E" w:rsidRPr="00B33714" w:rsidRDefault="00E0555E">
      <w:r w:rsidRPr="00B33714">
        <w:t xml:space="preserve">--- </w:t>
      </w:r>
    </w:p>
    <w:p w14:paraId="7CD17BEC" w14:textId="77777777" w:rsidR="00E0555E" w:rsidRPr="00B33714" w:rsidRDefault="00E0555E"/>
    <w:p w14:paraId="7F991E6B" w14:textId="77777777" w:rsidR="00B04A45" w:rsidRPr="00B33714" w:rsidRDefault="00B04A45" w:rsidP="00F83E75"/>
    <w:p w14:paraId="250A1298" w14:textId="77777777" w:rsidR="00D1215C" w:rsidRPr="00B33714" w:rsidRDefault="00D1215C" w:rsidP="00F83E75"/>
    <w:p w14:paraId="6B7BDEF2" w14:textId="735EC441" w:rsidR="00F83E75" w:rsidRPr="00B33714" w:rsidRDefault="00F83E75" w:rsidP="00F83E75">
      <w:pPr>
        <w:rPr>
          <w:b/>
          <w:bCs/>
        </w:rPr>
      </w:pPr>
      <w:r w:rsidRPr="00B33714">
        <w:rPr>
          <w:b/>
          <w:bCs/>
        </w:rPr>
        <w:t>Input Embedding</w:t>
      </w:r>
    </w:p>
    <w:p w14:paraId="77E19B46" w14:textId="782C4F87" w:rsidR="00F83E75" w:rsidRPr="00B33714" w:rsidRDefault="00A277D6" w:rsidP="00F83E75">
      <w:r w:rsidRPr="00B33714">
        <w:t xml:space="preserve">Well now I am going to show you how to implement </w:t>
      </w:r>
      <w:r w:rsidR="00F83E75" w:rsidRPr="00B33714">
        <w:t>This InputEmbedding class</w:t>
      </w:r>
      <w:r w:rsidRPr="00B33714">
        <w:t>. This class</w:t>
      </w:r>
      <w:r w:rsidR="00F83E75" w:rsidRPr="00B33714">
        <w:t xml:space="preserve"> is specifically used for embedding the input tokens.</w:t>
      </w:r>
    </w:p>
    <w:p w14:paraId="686B1467" w14:textId="27629493" w:rsidR="00F83E75" w:rsidRPr="00B33714" w:rsidRDefault="00F83E75" w:rsidP="00A277D6">
      <w:pPr>
        <w:pStyle w:val="ListParagraph"/>
        <w:numPr>
          <w:ilvl w:val="0"/>
          <w:numId w:val="53"/>
        </w:numPr>
      </w:pPr>
      <w:r w:rsidRPr="00B33714">
        <w:t>It inherits from nn.Module, which is the base class for all neural network modules in PyTorch.</w:t>
      </w:r>
    </w:p>
    <w:p w14:paraId="61D92E35" w14:textId="77777777" w:rsidR="00880B5B" w:rsidRDefault="00F83E75" w:rsidP="00A277D6">
      <w:pPr>
        <w:pStyle w:val="ListParagraph"/>
        <w:numPr>
          <w:ilvl w:val="0"/>
          <w:numId w:val="53"/>
        </w:numPr>
      </w:pPr>
      <w:r w:rsidRPr="00B33714">
        <w:t xml:space="preserve">The __init__ method initializes the class. It takes two parameters: vocab_size and d_model. vocab_size is the size of the vocabulary, and d_model is the dimension of the embeddings. </w:t>
      </w:r>
    </w:p>
    <w:p w14:paraId="1FD5AE73" w14:textId="1C6B77A1" w:rsidR="00F83E75" w:rsidRPr="00B33714" w:rsidRDefault="00F83E75" w:rsidP="00880B5B">
      <w:pPr>
        <w:pStyle w:val="ListParagraph"/>
      </w:pPr>
      <w:r w:rsidRPr="00B33714">
        <w:t xml:space="preserve">Inside this method, an embedding layer is created using </w:t>
      </w:r>
      <w:proofErr w:type="gramStart"/>
      <w:r w:rsidRPr="00B33714">
        <w:t>nn.Embedding</w:t>
      </w:r>
      <w:proofErr w:type="gramEnd"/>
      <w:r w:rsidRPr="00B33714">
        <w:t xml:space="preserve"> with vocab_size and d_model as parameters. The d_model is also stored as an instance variable.</w:t>
      </w:r>
    </w:p>
    <w:p w14:paraId="3F325DFB" w14:textId="63922E8B" w:rsidR="00411BC2" w:rsidRPr="00B33714" w:rsidRDefault="00F83E75" w:rsidP="00A277D6">
      <w:pPr>
        <w:pStyle w:val="ListParagraph"/>
        <w:numPr>
          <w:ilvl w:val="0"/>
          <w:numId w:val="53"/>
        </w:numPr>
      </w:pPr>
      <w:r w:rsidRPr="00B33714">
        <w:t>The forward method defines the forward pass of the module. It takes an input x which is expected to be a 2D tensor with shape [batch_size, seq_len], where batch_size is the number of sequences in a batch and seq_len is the length of each sequence. The method returns the embedded input, scaled by the square root of d_model. The scaling is a part of the original Transformer model, which helps in stabilizing the gradients.</w:t>
      </w:r>
    </w:p>
    <w:p w14:paraId="35CBE50B" w14:textId="77777777" w:rsidR="00A277D6" w:rsidRPr="00B33714" w:rsidRDefault="00A277D6" w:rsidP="00F83E75">
      <w:pPr>
        <w:rPr>
          <w:b/>
          <w:bCs/>
        </w:rPr>
      </w:pPr>
    </w:p>
    <w:p w14:paraId="7FB23B84" w14:textId="297CDA35" w:rsidR="00F83E75" w:rsidRPr="00B33714" w:rsidRDefault="00F83E75" w:rsidP="00F83E75">
      <w:pPr>
        <w:rPr>
          <w:b/>
          <w:bCs/>
        </w:rPr>
      </w:pPr>
      <w:r w:rsidRPr="00B33714">
        <w:rPr>
          <w:b/>
          <w:bCs/>
        </w:rPr>
        <w:lastRenderedPageBreak/>
        <w:t>Input Embedding – Notebook</w:t>
      </w:r>
    </w:p>
    <w:p w14:paraId="3E0489D8" w14:textId="246EA4BC" w:rsidR="00A277D6" w:rsidRPr="00B33714" w:rsidRDefault="00A277D6" w:rsidP="00BE66EE">
      <w:r w:rsidRPr="00B33714">
        <w:t>Now, to test the InputEmbedding class, we are going to play with this dedicated notebook file.</w:t>
      </w:r>
    </w:p>
    <w:p w14:paraId="23DA47A3" w14:textId="620DCC66" w:rsidR="00BE66EE" w:rsidRPr="00B33714" w:rsidRDefault="00BE66EE" w:rsidP="00BE66EE">
      <w:r w:rsidRPr="00B33714">
        <w:t xml:space="preserve">This </w:t>
      </w:r>
      <w:r w:rsidR="00A277D6" w:rsidRPr="00B33714">
        <w:t>class</w:t>
      </w:r>
      <w:r w:rsidRPr="00B33714">
        <w:t xml:space="preserve"> convert sequences of word indices into continuous vector representations (embeddings).</w:t>
      </w:r>
    </w:p>
    <w:p w14:paraId="1BB1BE77" w14:textId="67CD8101" w:rsidR="00BE66EE" w:rsidRPr="00B33714" w:rsidRDefault="00A277D6">
      <w:pPr>
        <w:pStyle w:val="ListParagraph"/>
        <w:numPr>
          <w:ilvl w:val="0"/>
          <w:numId w:val="2"/>
        </w:numPr>
      </w:pPr>
      <w:r w:rsidRPr="00B33714">
        <w:t xml:space="preserve">First of all, </w:t>
      </w:r>
      <w:r w:rsidR="00BE66EE" w:rsidRPr="00B33714">
        <w:t>Import the necessary modules: PyTorch and the InputEmbedding class.</w:t>
      </w:r>
    </w:p>
    <w:p w14:paraId="39D8A9AE" w14:textId="51911335" w:rsidR="00BE66EE" w:rsidRPr="00B33714" w:rsidRDefault="00A277D6">
      <w:pPr>
        <w:pStyle w:val="ListParagraph"/>
        <w:numPr>
          <w:ilvl w:val="0"/>
          <w:numId w:val="2"/>
        </w:numPr>
      </w:pPr>
      <w:r w:rsidRPr="00B33714">
        <w:t>Then, we d</w:t>
      </w:r>
      <w:r w:rsidR="00BE66EE" w:rsidRPr="00B33714">
        <w:t>efine the vocabulary size (vocab_size) and the embedding dimension (d_model).</w:t>
      </w:r>
      <w:r w:rsidR="00146ECB" w:rsidRPr="00B33714">
        <w:t xml:space="preserve"> For example</w:t>
      </w:r>
      <w:r w:rsidR="00BE66EE" w:rsidRPr="00B33714">
        <w:t xml:space="preserve">, the vocabulary size is </w:t>
      </w:r>
      <w:r w:rsidR="00146ECB" w:rsidRPr="00B33714">
        <w:t xml:space="preserve">10 </w:t>
      </w:r>
      <w:r w:rsidR="00BE66EE" w:rsidRPr="00B33714">
        <w:t xml:space="preserve">(i.e., there are </w:t>
      </w:r>
      <w:r w:rsidR="00146ECB" w:rsidRPr="00B33714">
        <w:t xml:space="preserve">10 </w:t>
      </w:r>
      <w:r w:rsidR="00BE66EE" w:rsidRPr="00B33714">
        <w:t>unique words in the vocabulary), and the embedding dimension is</w:t>
      </w:r>
      <w:r w:rsidR="00146ECB" w:rsidRPr="00B33714">
        <w:t xml:space="preserve"> 5</w:t>
      </w:r>
      <w:r w:rsidR="00BE66EE" w:rsidRPr="00B33714">
        <w:t xml:space="preserve"> (i.e., each word will be represented as a </w:t>
      </w:r>
      <w:r w:rsidR="00146ECB" w:rsidRPr="00B33714">
        <w:t>5</w:t>
      </w:r>
      <w:r w:rsidR="00BE66EE" w:rsidRPr="00B33714">
        <w:t>-dimensional vector).</w:t>
      </w:r>
    </w:p>
    <w:p w14:paraId="37E07BC6" w14:textId="4F4E82D0" w:rsidR="00BE66EE" w:rsidRPr="00B33714" w:rsidRDefault="00146ECB">
      <w:pPr>
        <w:pStyle w:val="ListParagraph"/>
        <w:numPr>
          <w:ilvl w:val="0"/>
          <w:numId w:val="2"/>
        </w:numPr>
      </w:pPr>
      <w:r w:rsidRPr="00B33714">
        <w:t>Next, we c</w:t>
      </w:r>
      <w:r w:rsidR="00BE66EE" w:rsidRPr="00B33714">
        <w:t>reate an instance of the InputEmbedding class, passing the vocabulary size and the embedding dimension as arguments.</w:t>
      </w:r>
    </w:p>
    <w:p w14:paraId="25A71B0E" w14:textId="64B1193F" w:rsidR="00BE66EE" w:rsidRPr="00B33714" w:rsidRDefault="00146ECB">
      <w:pPr>
        <w:pStyle w:val="ListParagraph"/>
        <w:numPr>
          <w:ilvl w:val="0"/>
          <w:numId w:val="2"/>
        </w:numPr>
      </w:pPr>
      <w:r w:rsidRPr="00B33714">
        <w:t>In this example, we d</w:t>
      </w:r>
      <w:r w:rsidR="00BE66EE" w:rsidRPr="00B33714">
        <w:t>efine a batch of 2 sequences, each sequence containing 4 words. The words are represented by their indices in the vocabulary. This is done using a PyTorch tensor.</w:t>
      </w:r>
    </w:p>
    <w:p w14:paraId="384F1991" w14:textId="55F70B56" w:rsidR="00BE66EE" w:rsidRPr="00B33714" w:rsidRDefault="00146ECB">
      <w:pPr>
        <w:pStyle w:val="ListParagraph"/>
        <w:numPr>
          <w:ilvl w:val="0"/>
          <w:numId w:val="2"/>
        </w:numPr>
      </w:pPr>
      <w:r w:rsidRPr="00B33714">
        <w:t>Aftezwards, we p</w:t>
      </w:r>
      <w:r w:rsidR="00BE66EE" w:rsidRPr="00B33714">
        <w:t>ass the sequences through the InputEmbedding instance. This converts the word indices into their corresponding embeddings and scales them by the square root of d_model.</w:t>
      </w:r>
    </w:p>
    <w:p w14:paraId="5E5B7394" w14:textId="66768D1C" w:rsidR="00F83E75" w:rsidRPr="00B33714" w:rsidRDefault="00146ECB">
      <w:pPr>
        <w:pStyle w:val="ListParagraph"/>
        <w:numPr>
          <w:ilvl w:val="0"/>
          <w:numId w:val="2"/>
        </w:numPr>
      </w:pPr>
      <w:r w:rsidRPr="00B33714">
        <w:t>Finally, we can p</w:t>
      </w:r>
      <w:r w:rsidR="00BE66EE" w:rsidRPr="00B33714">
        <w:t xml:space="preserve">rint </w:t>
      </w:r>
      <w:r w:rsidRPr="00B33714">
        <w:t xml:space="preserve">out </w:t>
      </w:r>
      <w:r w:rsidR="00BE66EE" w:rsidRPr="00B33714">
        <w:t>the resulting tensor</w:t>
      </w:r>
      <w:r w:rsidRPr="00B33714">
        <w:t xml:space="preserve"> and its shape</w:t>
      </w:r>
      <w:r w:rsidR="00BE66EE" w:rsidRPr="00B33714">
        <w:t xml:space="preserve">. The output shape is [2, 4, </w:t>
      </w:r>
      <w:r w:rsidRPr="00B33714">
        <w:t>5</w:t>
      </w:r>
      <w:r w:rsidR="00BE66EE" w:rsidRPr="00B33714">
        <w:t xml:space="preserve">], which corresponds to [batch_size, seq_len, d_model]. This means there are 2 sequences in the batch, each sequence has 4 words, and each word is represented as a </w:t>
      </w:r>
      <w:r w:rsidRPr="00B33714">
        <w:t>5</w:t>
      </w:r>
      <w:r w:rsidR="00BE66EE" w:rsidRPr="00B33714">
        <w:t>-dimensional vector.</w:t>
      </w:r>
    </w:p>
    <w:p w14:paraId="6E0E1BDF" w14:textId="77777777" w:rsidR="008D4CB7" w:rsidRPr="00B33714" w:rsidRDefault="008D4CB7" w:rsidP="008D4CB7">
      <w:pPr>
        <w:ind w:left="360"/>
      </w:pPr>
    </w:p>
    <w:p w14:paraId="796A95AB" w14:textId="162FDF01" w:rsidR="008D4CB7" w:rsidRPr="00B33714" w:rsidRDefault="008D4CB7" w:rsidP="008D4CB7">
      <w:pPr>
        <w:ind w:left="360"/>
      </w:pPr>
      <w:r w:rsidRPr="00B33714">
        <w:t>Well the results allow us to verify that our class works as expected.</w:t>
      </w:r>
    </w:p>
    <w:p w14:paraId="544BEC39" w14:textId="77777777" w:rsidR="00F83E75" w:rsidRPr="00B33714" w:rsidRDefault="00F83E75" w:rsidP="00F83E75"/>
    <w:p w14:paraId="36D2BB70" w14:textId="0C77CE57" w:rsidR="00BE66EE" w:rsidRPr="00B33714" w:rsidRDefault="00BE66EE" w:rsidP="00F83E75">
      <w:pPr>
        <w:rPr>
          <w:b/>
          <w:bCs/>
        </w:rPr>
      </w:pPr>
      <w:r w:rsidRPr="00B33714">
        <w:rPr>
          <w:b/>
          <w:bCs/>
        </w:rPr>
        <w:t>Positional Encoding</w:t>
      </w:r>
    </w:p>
    <w:p w14:paraId="05A075C9" w14:textId="6E36F9AD" w:rsidR="00BE66EE" w:rsidRPr="00B33714" w:rsidRDefault="00146ECB" w:rsidP="00BE66EE">
      <w:r w:rsidRPr="00B33714">
        <w:t xml:space="preserve">Well now I am going to show you how to implement </w:t>
      </w:r>
      <w:r w:rsidR="00BE66EE" w:rsidRPr="00B33714">
        <w:t>The PositionalEncoding class</w:t>
      </w:r>
      <w:r w:rsidRPr="00B33714">
        <w:t xml:space="preserve">. This class is </w:t>
      </w:r>
      <w:r w:rsidR="00BE66EE" w:rsidRPr="00B33714">
        <w:t>used for adding positional information to the input embeddings. This is necessary because the Transformer does not have any inherent notion of the position of words in a sequence.</w:t>
      </w:r>
    </w:p>
    <w:p w14:paraId="40526D7A" w14:textId="1487F70D" w:rsidR="00BE66EE" w:rsidRPr="00B33714" w:rsidRDefault="00146ECB" w:rsidP="00146ECB">
      <w:pPr>
        <w:pStyle w:val="ListParagraph"/>
        <w:numPr>
          <w:ilvl w:val="0"/>
          <w:numId w:val="54"/>
        </w:numPr>
      </w:pPr>
      <w:r w:rsidRPr="00B33714">
        <w:t xml:space="preserve">First of all, this class </w:t>
      </w:r>
      <w:r w:rsidR="00BE66EE" w:rsidRPr="00B33714">
        <w:t>inherits from nn.Module, which is the base class for all neural network modules in PyTorch.</w:t>
      </w:r>
    </w:p>
    <w:p w14:paraId="3F7FC985" w14:textId="6AF75774" w:rsidR="00BE66EE" w:rsidRPr="00B33714" w:rsidRDefault="00BE66EE" w:rsidP="00146ECB">
      <w:pPr>
        <w:pStyle w:val="ListParagraph"/>
        <w:numPr>
          <w:ilvl w:val="0"/>
          <w:numId w:val="54"/>
        </w:numPr>
      </w:pPr>
      <w:r w:rsidRPr="00B33714">
        <w:t xml:space="preserve">The __init__ method initializes the class. It takes three parameters: d_model, seq_len, and dropout. d_model is the dimension of the embeddings, seq_len is the maximum length of the sequences, and dropout is the dropout rate used for regularization. Inside this method, a dropout layer is created using nn.Dropout, </w:t>
      </w:r>
    </w:p>
    <w:p w14:paraId="7C8AD307" w14:textId="5AA47D31" w:rsidR="00BE66EE" w:rsidRPr="00B33714" w:rsidRDefault="00BE66EE" w:rsidP="00146ECB">
      <w:pPr>
        <w:pStyle w:val="ListParagraph"/>
        <w:numPr>
          <w:ilvl w:val="0"/>
          <w:numId w:val="54"/>
        </w:numPr>
      </w:pPr>
      <w:r w:rsidRPr="00B33714">
        <w:t>The positional encoding matrix pe is calculated using a specific formula that uses sine and cosine functions of different frequencies. The formula is designed in such a way that the positional encoding for each position varies smoothly from -1 to 1.</w:t>
      </w:r>
      <w:r w:rsidR="00C02904" w:rsidRPr="00B33714">
        <w:t xml:space="preserve"> The positional encoding matrix pe is calculated and registered as a buffer.</w:t>
      </w:r>
      <w:r w:rsidR="005C0CC6" w:rsidRPr="00B33714">
        <w:t xml:space="preserve"> The positional encoding matrix pe is registered as a buffer because it's a part of the model's state that needs to be saved and loaded along with the model, but it's not a parameter that is learned during training. Positional encodings are a way to give the model some information about the relative positions of the tokens in the input sequence. They are typically calculated once and then used repeatedly, rather than being updated during training like the model's parameters.</w:t>
      </w:r>
    </w:p>
    <w:p w14:paraId="39B2AE0C" w14:textId="253DB0A4" w:rsidR="00BE66EE" w:rsidRPr="00B33714" w:rsidRDefault="00BE66EE" w:rsidP="00146ECB">
      <w:pPr>
        <w:pStyle w:val="ListParagraph"/>
        <w:numPr>
          <w:ilvl w:val="0"/>
          <w:numId w:val="54"/>
        </w:numPr>
      </w:pPr>
      <w:r w:rsidRPr="00B33714">
        <w:lastRenderedPageBreak/>
        <w:t>The forward method defines the forward pass of the module. It takes an input x which is expected to be a 3D tensor with shape [batch_size, seq_len, d_model], representing the embedded input sequences. The method adds the positional encoding to the input embeddings (with the positional encoding adapted to the sequence length of x), applies dropout, and returns the result.</w:t>
      </w:r>
    </w:p>
    <w:p w14:paraId="34F49A6C" w14:textId="603ABC9A" w:rsidR="00BE66EE" w:rsidRPr="00B33714" w:rsidRDefault="00BE66EE" w:rsidP="00146ECB">
      <w:pPr>
        <w:pStyle w:val="ListParagraph"/>
        <w:numPr>
          <w:ilvl w:val="0"/>
          <w:numId w:val="54"/>
        </w:numPr>
      </w:pPr>
      <w:r w:rsidRPr="00B33714">
        <w:t xml:space="preserve">The output of the forward method is a 3D tensor with shape [batch_size, </w:t>
      </w:r>
      <w:proofErr w:type="spellStart"/>
      <w:r w:rsidRPr="00B33714">
        <w:t>seq_len</w:t>
      </w:r>
      <w:proofErr w:type="spellEnd"/>
      <w:r w:rsidRPr="00B33714">
        <w:t xml:space="preserve">, </w:t>
      </w:r>
      <w:proofErr w:type="spellStart"/>
      <w:r w:rsidRPr="00B33714">
        <w:t>d_model</w:t>
      </w:r>
      <w:proofErr w:type="spellEnd"/>
      <w:r w:rsidRPr="00B33714">
        <w:t>], representing the</w:t>
      </w:r>
      <w:r w:rsidR="004D2B64">
        <w:t xml:space="preserve"> embedded</w:t>
      </w:r>
      <w:r w:rsidRPr="00B33714">
        <w:t xml:space="preserve"> input sequences with positional information added.</w:t>
      </w:r>
    </w:p>
    <w:p w14:paraId="62F5A0FA" w14:textId="77777777" w:rsidR="00146ECB" w:rsidRPr="00B33714" w:rsidRDefault="00146ECB" w:rsidP="00BE66EE">
      <w:pPr>
        <w:rPr>
          <w:b/>
          <w:bCs/>
        </w:rPr>
      </w:pPr>
    </w:p>
    <w:p w14:paraId="0AFB1FDB" w14:textId="3EEE9C79" w:rsidR="0058327F" w:rsidRPr="00B33714" w:rsidRDefault="0058327F" w:rsidP="00BE66EE">
      <w:pPr>
        <w:rPr>
          <w:b/>
          <w:bCs/>
        </w:rPr>
      </w:pPr>
      <w:r w:rsidRPr="00B33714">
        <w:rPr>
          <w:b/>
          <w:bCs/>
        </w:rPr>
        <w:t>Positional Encoding – Notebook</w:t>
      </w:r>
    </w:p>
    <w:p w14:paraId="36186487" w14:textId="5D341990" w:rsidR="00C02904" w:rsidRPr="00B33714" w:rsidRDefault="00C02904" w:rsidP="0058327F">
      <w:r w:rsidRPr="00B33714">
        <w:t>Now, to test the PositionalEncoding class, we are going to play with this dedicated notebook file.</w:t>
      </w:r>
    </w:p>
    <w:p w14:paraId="21C4F221" w14:textId="6F5BF6CF" w:rsidR="0058327F" w:rsidRPr="00B33714" w:rsidRDefault="0058327F" w:rsidP="0058327F">
      <w:r w:rsidRPr="00B33714">
        <w:t>This use case demonstrates how to use the PositionalEncoding class to add positional information to the input embeddings.</w:t>
      </w:r>
    </w:p>
    <w:p w14:paraId="740AE4A0" w14:textId="4B53697C" w:rsidR="0058327F" w:rsidRPr="00B33714" w:rsidRDefault="0058327F">
      <w:pPr>
        <w:pStyle w:val="ListParagraph"/>
        <w:numPr>
          <w:ilvl w:val="0"/>
          <w:numId w:val="1"/>
        </w:numPr>
      </w:pPr>
      <w:r w:rsidRPr="00B33714">
        <w:t>Import the necessary modules: sys (to modify the Python path), PyTorch, and the PositionalEncoding class.</w:t>
      </w:r>
    </w:p>
    <w:p w14:paraId="38CFCF77" w14:textId="43CEB1E7" w:rsidR="0058327F" w:rsidRPr="00B33714" w:rsidRDefault="0058327F">
      <w:pPr>
        <w:pStyle w:val="ListParagraph"/>
        <w:numPr>
          <w:ilvl w:val="0"/>
          <w:numId w:val="1"/>
        </w:numPr>
      </w:pPr>
      <w:r w:rsidRPr="00B33714">
        <w:t xml:space="preserve">Define the sequence length (seq_len), the embedding dimension (d_model), and the dropout rate (dropout). In this case, the sequence length is </w:t>
      </w:r>
      <w:r w:rsidR="00C02904" w:rsidRPr="00B33714">
        <w:t>3</w:t>
      </w:r>
      <w:r w:rsidRPr="00B33714">
        <w:t xml:space="preserve"> (i.e., each sequence has </w:t>
      </w:r>
      <w:r w:rsidR="00C02904" w:rsidRPr="00B33714">
        <w:t>3</w:t>
      </w:r>
      <w:r w:rsidRPr="00B33714">
        <w:t xml:space="preserve"> words), the embedding dimension is </w:t>
      </w:r>
      <w:r w:rsidR="00C02904" w:rsidRPr="00B33714">
        <w:t>6</w:t>
      </w:r>
      <w:r w:rsidRPr="00B33714">
        <w:t xml:space="preserve"> (i.e., each word is represented as a </w:t>
      </w:r>
      <w:r w:rsidR="00C02904" w:rsidRPr="00B33714">
        <w:t>6</w:t>
      </w:r>
      <w:r w:rsidRPr="00B33714">
        <w:t>-dimensional vector),</w:t>
      </w:r>
      <w:r w:rsidR="004D2B64">
        <w:t xml:space="preserve"> batch size is equal to 1</w:t>
      </w:r>
      <w:r w:rsidRPr="00B33714">
        <w:t xml:space="preserve"> and the dropout rate is 0.1.</w:t>
      </w:r>
    </w:p>
    <w:p w14:paraId="7B28BE56" w14:textId="2F7A6271" w:rsidR="0058327F" w:rsidRPr="00B33714" w:rsidRDefault="0058327F">
      <w:pPr>
        <w:pStyle w:val="ListParagraph"/>
        <w:numPr>
          <w:ilvl w:val="0"/>
          <w:numId w:val="1"/>
        </w:numPr>
      </w:pPr>
      <w:r w:rsidRPr="00B33714">
        <w:t>Create an instance of the PositionalEncoding class, passing the embedding dimension, the sequence length, and the dropout rate as arguments.</w:t>
      </w:r>
    </w:p>
    <w:p w14:paraId="550765BF" w14:textId="6FB37A09" w:rsidR="0058327F" w:rsidRPr="00B33714" w:rsidRDefault="00C02904">
      <w:pPr>
        <w:pStyle w:val="ListParagraph"/>
        <w:numPr>
          <w:ilvl w:val="0"/>
          <w:numId w:val="1"/>
        </w:numPr>
      </w:pPr>
      <w:r w:rsidRPr="00B33714">
        <w:t xml:space="preserve">Then, we create a random input embedding tensor, having the shape of (batch_size, sequence_length, d_model). In this case, </w:t>
      </w:r>
      <w:r w:rsidR="0058327F" w:rsidRPr="00B33714">
        <w:t xml:space="preserve">a batch of </w:t>
      </w:r>
      <w:r w:rsidRPr="00B33714">
        <w:t>1</w:t>
      </w:r>
      <w:r w:rsidR="0058327F" w:rsidRPr="00B33714">
        <w:t xml:space="preserve"> sequences, each sequence containing </w:t>
      </w:r>
      <w:r w:rsidRPr="00B33714">
        <w:t>3</w:t>
      </w:r>
      <w:r w:rsidR="0058327F" w:rsidRPr="00B33714">
        <w:t xml:space="preserve"> words. The words are represented by their embeddings, which are </w:t>
      </w:r>
      <w:r w:rsidRPr="00B33714">
        <w:t>6</w:t>
      </w:r>
      <w:r w:rsidR="0058327F" w:rsidRPr="00B33714">
        <w:t>-dimensional vectors. This is done using a PyTorch tensor filled with random numbers.</w:t>
      </w:r>
    </w:p>
    <w:p w14:paraId="38A634C3" w14:textId="13F14A20" w:rsidR="0058327F" w:rsidRPr="00B33714" w:rsidRDefault="00C02904">
      <w:pPr>
        <w:pStyle w:val="ListParagraph"/>
        <w:numPr>
          <w:ilvl w:val="0"/>
          <w:numId w:val="1"/>
        </w:numPr>
      </w:pPr>
      <w:r w:rsidRPr="00B33714">
        <w:t>Next, we p</w:t>
      </w:r>
      <w:r w:rsidR="0058327F" w:rsidRPr="00B33714">
        <w:t>ass the sequences through the PositionalEncoding instance. This adds positional information to the input embeddings and applies dropout.</w:t>
      </w:r>
    </w:p>
    <w:p w14:paraId="60082ECB" w14:textId="63278A87" w:rsidR="0058327F" w:rsidRPr="00B33714" w:rsidRDefault="00C02904">
      <w:pPr>
        <w:pStyle w:val="ListParagraph"/>
        <w:numPr>
          <w:ilvl w:val="0"/>
          <w:numId w:val="1"/>
        </w:numPr>
      </w:pPr>
      <w:r w:rsidRPr="00B33714">
        <w:t>Finally, we can p</w:t>
      </w:r>
      <w:r w:rsidR="0058327F" w:rsidRPr="00B33714">
        <w:t xml:space="preserve">rint </w:t>
      </w:r>
      <w:r w:rsidRPr="00B33714">
        <w:t>out</w:t>
      </w:r>
      <w:r w:rsidR="0058327F" w:rsidRPr="00B33714">
        <w:t xml:space="preserve"> the resulting tensor</w:t>
      </w:r>
      <w:r w:rsidRPr="00B33714">
        <w:t xml:space="preserve"> and its shape</w:t>
      </w:r>
      <w:r w:rsidR="0058327F" w:rsidRPr="00B33714">
        <w:t xml:space="preserve">. </w:t>
      </w:r>
    </w:p>
    <w:p w14:paraId="4BB8A648" w14:textId="77777777" w:rsidR="008D4CB7" w:rsidRPr="00B33714" w:rsidRDefault="008D4CB7" w:rsidP="008D4CB7"/>
    <w:p w14:paraId="7D100136" w14:textId="22846237" w:rsidR="008D4CB7" w:rsidRPr="00B33714" w:rsidRDefault="008D4CB7" w:rsidP="008D4CB7">
      <w:r w:rsidRPr="00B33714">
        <w:t>Well the results allow us to verify that our class works as expected.</w:t>
      </w:r>
    </w:p>
    <w:p w14:paraId="4D7F876F" w14:textId="3C40F950" w:rsidR="00E90A0A" w:rsidRPr="00B33714" w:rsidRDefault="00E90A0A">
      <w:r w:rsidRPr="00B33714">
        <w:br w:type="page"/>
      </w:r>
    </w:p>
    <w:p w14:paraId="0E1D6859" w14:textId="1D802EDF" w:rsidR="00541132" w:rsidRPr="00B33714" w:rsidRDefault="00541132"/>
    <w:p w14:paraId="3625E93B" w14:textId="2462C37A" w:rsidR="00263B54" w:rsidRPr="00B33714" w:rsidRDefault="00541132" w:rsidP="00EB6C47">
      <w:pPr>
        <w:rPr>
          <w:b/>
          <w:bCs/>
        </w:rPr>
      </w:pPr>
      <w:r w:rsidRPr="00B33714">
        <w:rPr>
          <w:b/>
          <w:bCs/>
        </w:rPr>
        <w:t>Multi-Head Attention</w:t>
      </w:r>
    </w:p>
    <w:p w14:paraId="70A914F6" w14:textId="630A837F" w:rsidR="00E16C57" w:rsidRPr="00B33714" w:rsidRDefault="00E16C57" w:rsidP="00541132">
      <w:r w:rsidRPr="00B33714">
        <w:t xml:space="preserve">Well now </w:t>
      </w:r>
      <w:r w:rsidR="004D2B64">
        <w:t>I</w:t>
      </w:r>
      <w:r w:rsidRPr="00B33714">
        <w:t xml:space="preserve"> am going to show you how to implement The Multi-Head Attention class.</w:t>
      </w:r>
    </w:p>
    <w:p w14:paraId="21E9DA6B" w14:textId="2A614537" w:rsidR="00541132" w:rsidRPr="00B33714" w:rsidRDefault="00541132" w:rsidP="00541132">
      <w:r w:rsidRPr="00B33714">
        <w:t>This class implements the Multi-Head Attention mechanism, a key component of the Transformer model.</w:t>
      </w:r>
    </w:p>
    <w:p w14:paraId="68E72D04" w14:textId="01AC20E5" w:rsidR="00541132" w:rsidRPr="00B33714" w:rsidRDefault="00541132">
      <w:pPr>
        <w:pStyle w:val="ListParagraph"/>
        <w:numPr>
          <w:ilvl w:val="0"/>
          <w:numId w:val="4"/>
        </w:numPr>
      </w:pPr>
      <w:r w:rsidRPr="00B33714">
        <w:t>__init__: This method initializes the class. It takes three parameters: d_model (the feature length of a token), h (the number of attention heads), and dropout (the dropout rate). It creates four linear layers (w_q, w_k, w_v, w_o) and a dropout layer. The linear layers are used to transform the input sequences into queries, keys, and values, and to transform the output of the attention mechanism. The dropout layer is used to apply dropout to the attention scores.</w:t>
      </w:r>
    </w:p>
    <w:p w14:paraId="57739AB7" w14:textId="4FB0DFB3" w:rsidR="008A2807" w:rsidRPr="00B33714" w:rsidRDefault="00541132" w:rsidP="005F7C43">
      <w:pPr>
        <w:pStyle w:val="ListParagraph"/>
        <w:numPr>
          <w:ilvl w:val="0"/>
          <w:numId w:val="4"/>
        </w:numPr>
      </w:pPr>
      <w:r w:rsidRPr="00B33714">
        <w:t>attention: This static method calculates the attention scores and the output of the attention mechanism</w:t>
      </w:r>
      <w:r w:rsidR="008A2807" w:rsidRPr="00B33714">
        <w:t xml:space="preserve"> for a given query, key, and value. </w:t>
      </w:r>
    </w:p>
    <w:p w14:paraId="5EFB6C46" w14:textId="2360B39E" w:rsidR="008A2807" w:rsidRPr="00B33714" w:rsidRDefault="008A2807" w:rsidP="008A2807">
      <w:pPr>
        <w:pStyle w:val="ListParagraph"/>
        <w:numPr>
          <w:ilvl w:val="0"/>
          <w:numId w:val="55"/>
        </w:numPr>
      </w:pPr>
      <w:r w:rsidRPr="00B33714">
        <w:t xml:space="preserve">The function takes </w:t>
      </w:r>
      <w:r w:rsidR="0052791F" w:rsidRPr="00B33714">
        <w:t>six</w:t>
      </w:r>
      <w:r w:rsidRPr="00B33714">
        <w:t xml:space="preserve"> parameters: query_k, key_k, value_k, d_k, and optionally mask and dropout. mask is an optional parameter used to prevent attention to certain positions. dropout is a dropout layer used for regularization.</w:t>
      </w:r>
    </w:p>
    <w:p w14:paraId="6E75A420" w14:textId="77777777" w:rsidR="008A2807" w:rsidRPr="00B33714" w:rsidRDefault="008A2807" w:rsidP="008A2807">
      <w:pPr>
        <w:pStyle w:val="ListParagraph"/>
        <w:numPr>
          <w:ilvl w:val="0"/>
          <w:numId w:val="55"/>
        </w:numPr>
      </w:pPr>
      <w:r w:rsidRPr="00B33714">
        <w:t>The attention score is calculated by taking the dot product of the query and key (with the key transposed), and dividing by the square root of d_k. This results in a tensor of shape [batch_size, h, seq_len, seq_len].</w:t>
      </w:r>
    </w:p>
    <w:p w14:paraId="322652A4" w14:textId="230C7FCF" w:rsidR="008A2807" w:rsidRPr="00B33714" w:rsidRDefault="008A2807" w:rsidP="008A2807">
      <w:pPr>
        <w:pStyle w:val="ListParagraph"/>
        <w:numPr>
          <w:ilvl w:val="0"/>
          <w:numId w:val="55"/>
        </w:numPr>
      </w:pPr>
      <w:r w:rsidRPr="00B33714">
        <w:t>If a mask is provided, the function applies the mask to the attention scores. This is done by replacing the scores at the masked positions with a very large negative number (-1e9</w:t>
      </w:r>
      <w:r w:rsidR="00404B87" w:rsidRPr="00B33714">
        <w:t xml:space="preserve"> </w:t>
      </w:r>
      <w:r w:rsidR="00404B87" w:rsidRPr="00B33714">
        <w:rPr>
          <w:rFonts w:ascii="Segoe UI" w:hAnsi="Segoe UI" w:cs="Segoe UI"/>
          <w:color w:val="0D0D0D"/>
          <w:shd w:val="clear" w:color="auto" w:fill="FFFFFF"/>
        </w:rPr>
        <w:t>minus one times ten to the power of nine</w:t>
      </w:r>
      <w:r w:rsidRPr="00B33714">
        <w:t>), which becomes close to zero after applying the softmax function.</w:t>
      </w:r>
    </w:p>
    <w:p w14:paraId="033D3087" w14:textId="77777777" w:rsidR="008A2807" w:rsidRPr="00B33714" w:rsidRDefault="008A2807" w:rsidP="008A2807">
      <w:pPr>
        <w:pStyle w:val="ListParagraph"/>
        <w:numPr>
          <w:ilvl w:val="0"/>
          <w:numId w:val="55"/>
        </w:numPr>
      </w:pPr>
      <w:r w:rsidRPr="00B33714">
        <w:t>The softmax function is applied to the attention scores to convert them into probabilities. The probabilities are then passed through the dropout layer for regularization.</w:t>
      </w:r>
    </w:p>
    <w:p w14:paraId="5D7B6170" w14:textId="77777777" w:rsidR="008A2807" w:rsidRPr="00B33714" w:rsidRDefault="008A2807" w:rsidP="008A2807">
      <w:pPr>
        <w:pStyle w:val="ListParagraph"/>
        <w:numPr>
          <w:ilvl w:val="0"/>
          <w:numId w:val="55"/>
        </w:numPr>
      </w:pPr>
      <w:r w:rsidRPr="00B33714">
        <w:t>Finally, the function returns the weighted sum of the value vectors (calculated by taking the dot product of the attention scores and the value vectors), and the attention scores. The weighted sum represents the output of the attention mechanism, and the attention scores can be used for visualization or other purposes.</w:t>
      </w:r>
    </w:p>
    <w:p w14:paraId="615600F2" w14:textId="77777777" w:rsidR="008A2807" w:rsidRPr="00B33714" w:rsidRDefault="008A2807" w:rsidP="008A2807">
      <w:r w:rsidRPr="00B33714">
        <w:t>The output of the function is a pair of tensors with shapes [batch_size, h, seq_len, d_k] and [batch_size, h, seq_len, seq_len], respectively.</w:t>
      </w:r>
    </w:p>
    <w:p w14:paraId="3F37B6FB" w14:textId="77777777" w:rsidR="008A2807" w:rsidRPr="00B33714" w:rsidRDefault="008A2807" w:rsidP="008A2807">
      <w:pPr>
        <w:pStyle w:val="ListParagraph"/>
      </w:pPr>
    </w:p>
    <w:p w14:paraId="22EDAFDE" w14:textId="7A69CE88" w:rsidR="00541132" w:rsidRPr="00B33714" w:rsidRDefault="00541132">
      <w:pPr>
        <w:pStyle w:val="ListParagraph"/>
        <w:numPr>
          <w:ilvl w:val="0"/>
          <w:numId w:val="4"/>
        </w:numPr>
      </w:pPr>
      <w:r w:rsidRPr="00B33714">
        <w:t>forward: This method applies the multi-head attention mechanism to the input sequences. It takes four parameters: query, key, value (the input sequences), and mask (an optional mask). It first transforms the input sequences into queries, keys, and values using the linear layers. Then, it reshapes these tensors to have a separate dimension for the attention heads. After that, it calls the attention method to calculate the attention scores and the output of the attention mechanism. Finally, it concatenates the outputs of the different attention heads and transforms the result using the w_o linear layer.</w:t>
      </w:r>
    </w:p>
    <w:p w14:paraId="0A302B41" w14:textId="1380AEDE" w:rsidR="00541132" w:rsidRPr="00B33714" w:rsidRDefault="00541132" w:rsidP="00541132">
      <w:r w:rsidRPr="00B33714">
        <w:lastRenderedPageBreak/>
        <w:t>The output of the forward method is a tensor of the same shape as the input sequences, but the values have been updated to reflect the attention mechanism. This tensor can be used as input to the next layer of the Transformer model.</w:t>
      </w:r>
    </w:p>
    <w:p w14:paraId="0D1C2F08" w14:textId="77777777" w:rsidR="00D56AD1" w:rsidRPr="00B33714" w:rsidRDefault="00D56AD1" w:rsidP="00541132"/>
    <w:p w14:paraId="7B4A1AE7" w14:textId="77777777" w:rsidR="00D56AD1" w:rsidRPr="00B33714" w:rsidRDefault="00D56AD1" w:rsidP="00D56AD1">
      <w:pPr>
        <w:rPr>
          <w:b/>
          <w:bCs/>
        </w:rPr>
      </w:pPr>
      <w:r w:rsidRPr="00B33714">
        <w:rPr>
          <w:b/>
          <w:bCs/>
        </w:rPr>
        <w:t xml:space="preserve">Attention – Notebook </w:t>
      </w:r>
    </w:p>
    <w:p w14:paraId="64F718F6" w14:textId="77777777" w:rsidR="00D56AD1" w:rsidRPr="00B33714" w:rsidRDefault="00D56AD1" w:rsidP="00D56AD1">
      <w:pPr>
        <w:shd w:val="clear" w:color="auto" w:fill="111111"/>
        <w:spacing w:before="100" w:beforeAutospacing="1" w:after="100" w:afterAutospacing="1" w:line="240" w:lineRule="auto"/>
        <w:outlineLvl w:val="1"/>
        <w:rPr>
          <w:rFonts w:ascii="Segoe UI" w:eastAsia="Times New Roman" w:hAnsi="Segoe UI" w:cs="Segoe UI"/>
          <w:b/>
          <w:bCs/>
          <w:color w:val="FFFFFF"/>
          <w:sz w:val="36"/>
          <w:szCs w:val="36"/>
        </w:rPr>
      </w:pPr>
      <w:r w:rsidRPr="00B33714">
        <w:rPr>
          <w:rFonts w:ascii="Segoe UI" w:eastAsia="Times New Roman" w:hAnsi="Segoe UI" w:cs="Segoe UI"/>
          <w:b/>
          <w:bCs/>
          <w:color w:val="FFFFFF"/>
          <w:sz w:val="36"/>
          <w:szCs w:val="36"/>
        </w:rPr>
        <w:t>Usage of Attention without Mask</w:t>
      </w:r>
    </w:p>
    <w:p w14:paraId="396D99BC" w14:textId="1F8725F5" w:rsidR="008A2807" w:rsidRPr="00B33714" w:rsidRDefault="008A2807" w:rsidP="00D56AD1">
      <w:r w:rsidRPr="00B33714">
        <w:t>Well to check the attention mechanism without using mask, we are going to play with this dedicated notebook file.</w:t>
      </w:r>
    </w:p>
    <w:p w14:paraId="768577BF" w14:textId="2010A3EE" w:rsidR="00D56AD1" w:rsidRPr="00B33714" w:rsidRDefault="00D56AD1" w:rsidP="00D56AD1">
      <w:r w:rsidRPr="00B33714">
        <w:t>This code is using the attention function from the MultiHeadAttention class to compute the attention scores and the output of the attention mechanism for a given batch of sequences. In this case, no mask is applied, so all positions can attend to all other positions.</w:t>
      </w:r>
    </w:p>
    <w:p w14:paraId="04992607" w14:textId="77777777" w:rsidR="00D56AD1" w:rsidRPr="00B33714" w:rsidRDefault="00D56AD1">
      <w:pPr>
        <w:numPr>
          <w:ilvl w:val="0"/>
          <w:numId w:val="5"/>
        </w:numPr>
      </w:pPr>
      <w:r w:rsidRPr="00B33714">
        <w:t>Import the necessary modules: sys (to modify the Python path), PyTorch, and the MultiHeadAttention class.</w:t>
      </w:r>
    </w:p>
    <w:p w14:paraId="025486D4" w14:textId="77777777" w:rsidR="00D56AD1" w:rsidRPr="00B33714" w:rsidRDefault="00D56AD1">
      <w:pPr>
        <w:numPr>
          <w:ilvl w:val="0"/>
          <w:numId w:val="5"/>
        </w:numPr>
      </w:pPr>
      <w:r w:rsidRPr="00B33714">
        <w:t>Define the batch size, number of attention heads, sequence length, and dimension of the key/query vectors. In this case, there is 1 sequence in the batch, the sequence has 4 words, there is 1 attention head, and the dimension of the key/query vectors is 64.</w:t>
      </w:r>
    </w:p>
    <w:p w14:paraId="7FC533E6" w14:textId="77777777" w:rsidR="00D56AD1" w:rsidRPr="00B33714" w:rsidRDefault="00D56AD1">
      <w:pPr>
        <w:numPr>
          <w:ilvl w:val="0"/>
          <w:numId w:val="5"/>
        </w:numPr>
      </w:pPr>
      <w:r w:rsidRPr="00B33714">
        <w:t>Create an input tensor filled with random numbers. This tensor represents the input sequence.</w:t>
      </w:r>
    </w:p>
    <w:p w14:paraId="4B650A4C" w14:textId="77777777" w:rsidR="00D56AD1" w:rsidRPr="00B33714" w:rsidRDefault="00D56AD1">
      <w:pPr>
        <w:numPr>
          <w:ilvl w:val="0"/>
          <w:numId w:val="5"/>
        </w:numPr>
      </w:pPr>
      <w:r w:rsidRPr="00B33714">
        <w:t>Create the query, key, and value vectors by cloning the input tensor. These vectors are used as input to the attention mechanism.</w:t>
      </w:r>
    </w:p>
    <w:p w14:paraId="7E48ED3B" w14:textId="77777777" w:rsidR="00D56AD1" w:rsidRPr="00B33714" w:rsidRDefault="00D56AD1">
      <w:pPr>
        <w:numPr>
          <w:ilvl w:val="0"/>
          <w:numId w:val="5"/>
        </w:numPr>
      </w:pPr>
      <w:r w:rsidRPr="00B33714">
        <w:t>Call the attention function, passing the query, key, and value vectors, the dimension of the key vectors, and a dropout layer as arguments. No mask is passed, so all positions can attend to all other positions.</w:t>
      </w:r>
    </w:p>
    <w:p w14:paraId="4EC1F8A7" w14:textId="77777777" w:rsidR="00D56AD1" w:rsidRPr="00B33714" w:rsidRDefault="00D56AD1">
      <w:pPr>
        <w:numPr>
          <w:ilvl w:val="0"/>
          <w:numId w:val="5"/>
        </w:numPr>
      </w:pPr>
      <w:r w:rsidRPr="00B33714">
        <w:t>Print the shape of the output tensor, the shape of the attention scores tensor, and the attention scores themselves. The output tensor is a weighted sum of the value vectors, and the attention scores represent how much each word in the sequence should attend to each other word in the sequence.</w:t>
      </w:r>
    </w:p>
    <w:p w14:paraId="026D0134" w14:textId="77777777" w:rsidR="00D56AD1" w:rsidRPr="00B33714" w:rsidRDefault="00D56AD1" w:rsidP="00D56AD1">
      <w:r w:rsidRPr="00B33714">
        <w:t>The output of the attention function is a pair of tensors: the output of the attention mechanism and the attention scores. The shapes of these tensors are printed to verify that they are as expected (the output tensor should have the same shape as the input tensor, and the attention scores tensor should have a shape of [batch_size, h, seq_len, seq_len]).</w:t>
      </w:r>
    </w:p>
    <w:p w14:paraId="2AD3D5E6" w14:textId="77777777" w:rsidR="00D56AD1" w:rsidRPr="00B33714" w:rsidRDefault="00D56AD1" w:rsidP="00D56AD1"/>
    <w:p w14:paraId="21A0298A" w14:textId="77777777" w:rsidR="008A2807" w:rsidRPr="00B33714" w:rsidRDefault="008A2807" w:rsidP="00D56AD1"/>
    <w:p w14:paraId="1BC1A044" w14:textId="77777777" w:rsidR="00D56AD1" w:rsidRPr="00B33714" w:rsidRDefault="00D56AD1" w:rsidP="00D56AD1"/>
    <w:p w14:paraId="6E2E14A9" w14:textId="77777777" w:rsidR="00D56AD1" w:rsidRPr="00B33714" w:rsidRDefault="00D56AD1" w:rsidP="00D56AD1">
      <w:pPr>
        <w:pStyle w:val="Heading2"/>
        <w:shd w:val="clear" w:color="auto" w:fill="111111"/>
        <w:rPr>
          <w:rFonts w:ascii="Segoe UI" w:hAnsi="Segoe UI" w:cs="Segoe UI"/>
          <w:color w:val="FFFFFF"/>
        </w:rPr>
      </w:pPr>
      <w:r w:rsidRPr="00B33714">
        <w:rPr>
          <w:rFonts w:ascii="Segoe UI" w:hAnsi="Segoe UI" w:cs="Segoe UI"/>
          <w:color w:val="FFFFFF"/>
        </w:rPr>
        <w:lastRenderedPageBreak/>
        <w:t>Example of Attention with Mask</w:t>
      </w:r>
    </w:p>
    <w:p w14:paraId="0DF063C9" w14:textId="40A5F8F6" w:rsidR="008A2807" w:rsidRPr="00B33714" w:rsidRDefault="008A2807" w:rsidP="00D56AD1">
      <w:r w:rsidRPr="00B33714">
        <w:t>Well to check the attention mechanism using mask, we are going to play with this dedicated notebook file.</w:t>
      </w:r>
    </w:p>
    <w:p w14:paraId="78DB8DEE" w14:textId="75A31F30" w:rsidR="00D56AD1" w:rsidRPr="00B33714" w:rsidRDefault="00D56AD1" w:rsidP="00D56AD1">
      <w:r w:rsidRPr="00B33714">
        <w:t>This code is similar to the previous one, but it introduces a mask to the attention mechanism. The mask is used to prevent certain positions from attending to other positions. This is useful in certain scenarios, such as when you want to prevent future positions from being used in the prediction of the current position (causal masking), or when you want to ignore padding positions.</w:t>
      </w:r>
    </w:p>
    <w:p w14:paraId="7BFFF1A8" w14:textId="45BF791F" w:rsidR="00D56AD1" w:rsidRPr="00B33714" w:rsidRDefault="0032137D">
      <w:pPr>
        <w:numPr>
          <w:ilvl w:val="0"/>
          <w:numId w:val="6"/>
        </w:numPr>
      </w:pPr>
      <w:r w:rsidRPr="00B33714">
        <w:t>Firstly, we import the necessary packages and functions</w:t>
      </w:r>
    </w:p>
    <w:p w14:paraId="70D6D0C5" w14:textId="6D585DF6" w:rsidR="0032137D" w:rsidRPr="00B33714" w:rsidRDefault="0032137D">
      <w:pPr>
        <w:numPr>
          <w:ilvl w:val="0"/>
          <w:numId w:val="6"/>
        </w:numPr>
      </w:pPr>
      <w:r w:rsidRPr="00B33714">
        <w:t>Then, we initialize the configuration setting values</w:t>
      </w:r>
    </w:p>
    <w:p w14:paraId="589194D4" w14:textId="7B3A35D2" w:rsidR="0032137D" w:rsidRPr="00B33714" w:rsidRDefault="0032137D">
      <w:pPr>
        <w:numPr>
          <w:ilvl w:val="0"/>
          <w:numId w:val="6"/>
        </w:numPr>
      </w:pPr>
      <w:r w:rsidRPr="00B33714">
        <w:t>Next, we initialize the input tensor and clone it to the query, key and value tensor</w:t>
      </w:r>
    </w:p>
    <w:p w14:paraId="55DB2BE6" w14:textId="6E6A7BCC" w:rsidR="0032137D" w:rsidRPr="00B33714" w:rsidRDefault="0032137D">
      <w:pPr>
        <w:numPr>
          <w:ilvl w:val="0"/>
          <w:numId w:val="6"/>
        </w:numPr>
      </w:pPr>
      <w:r w:rsidRPr="00B33714">
        <w:t>After that, we initialize the decoder mask. We have discussed about this before.</w:t>
      </w:r>
    </w:p>
    <w:p w14:paraId="24E6AF72" w14:textId="2AC1F7A6" w:rsidR="00D56AD1" w:rsidRPr="00B33714" w:rsidRDefault="0032137D">
      <w:pPr>
        <w:numPr>
          <w:ilvl w:val="0"/>
          <w:numId w:val="6"/>
        </w:numPr>
      </w:pPr>
      <w:r w:rsidRPr="00B33714">
        <w:t>Then, we c</w:t>
      </w:r>
      <w:r w:rsidR="00D56AD1" w:rsidRPr="00B33714">
        <w:t>all the attention function, passing the query, key, and value vectors, the dimension of the key vectors, the mask, and a dropout layer as arguments.</w:t>
      </w:r>
    </w:p>
    <w:p w14:paraId="40E5742B" w14:textId="5995D8FF" w:rsidR="00D56AD1" w:rsidRPr="00B33714" w:rsidRDefault="0032137D">
      <w:pPr>
        <w:numPr>
          <w:ilvl w:val="0"/>
          <w:numId w:val="6"/>
        </w:numPr>
      </w:pPr>
      <w:r w:rsidRPr="00B33714">
        <w:t>Finally, we can p</w:t>
      </w:r>
      <w:r w:rsidR="00D56AD1" w:rsidRPr="00B33714">
        <w:t xml:space="preserve">rint </w:t>
      </w:r>
      <w:r w:rsidRPr="00B33714">
        <w:t xml:space="preserve">out </w:t>
      </w:r>
      <w:r w:rsidR="00D56AD1" w:rsidRPr="00B33714">
        <w:t>the mask, the shape of the output tensor, the shape of the attention scores tensor, and the attention scores themselves.</w:t>
      </w:r>
    </w:p>
    <w:p w14:paraId="3DA66199" w14:textId="77777777" w:rsidR="00D56AD1" w:rsidRPr="00B33714" w:rsidRDefault="00D56AD1" w:rsidP="00D56AD1">
      <w:r w:rsidRPr="00B33714">
        <w:t>The output of the attention function is a pair of tensors: the output of the attention mechanism and the attention scores. The shapes of these tensors are printed to verify that they are as expected. The mask is also printed for reference.</w:t>
      </w:r>
    </w:p>
    <w:p w14:paraId="5CEC962D" w14:textId="77777777" w:rsidR="00D56AD1" w:rsidRPr="00B33714" w:rsidRDefault="00D56AD1" w:rsidP="00541132">
      <w:pPr>
        <w:rPr>
          <w:b/>
          <w:bCs/>
        </w:rPr>
      </w:pPr>
    </w:p>
    <w:p w14:paraId="71E00637" w14:textId="3A795CDE" w:rsidR="007A7E53" w:rsidRPr="00B33714" w:rsidRDefault="007A7E53" w:rsidP="00541132">
      <w:pPr>
        <w:rPr>
          <w:b/>
          <w:bCs/>
        </w:rPr>
      </w:pPr>
      <w:r w:rsidRPr="00B33714">
        <w:rPr>
          <w:b/>
          <w:bCs/>
        </w:rPr>
        <w:t>Multi-Head Attention Notebook</w:t>
      </w:r>
    </w:p>
    <w:p w14:paraId="4C997AC2" w14:textId="7D332625" w:rsidR="005E23F0" w:rsidRPr="00B33714" w:rsidRDefault="005E23F0" w:rsidP="007A7E53">
      <w:r w:rsidRPr="00B33714">
        <w:t xml:space="preserve">Well </w:t>
      </w:r>
      <w:r w:rsidR="000B3794" w:rsidRPr="00B33714">
        <w:t>let’s</w:t>
      </w:r>
      <w:r w:rsidRPr="00B33714">
        <w:t xml:space="preserve"> check </w:t>
      </w:r>
      <w:r w:rsidR="000B3794" w:rsidRPr="00B33714">
        <w:t xml:space="preserve">how </w:t>
      </w:r>
      <w:r w:rsidRPr="00B33714">
        <w:t>the MultiHeadAttention class</w:t>
      </w:r>
      <w:r w:rsidR="000B3794" w:rsidRPr="00B33714">
        <w:t xml:space="preserve"> works</w:t>
      </w:r>
      <w:r w:rsidRPr="00B33714">
        <w:t>, we are going to play with this dedicated notebook file.</w:t>
      </w:r>
    </w:p>
    <w:p w14:paraId="04E4518F" w14:textId="764B94D4" w:rsidR="007A7E53" w:rsidRPr="00B33714" w:rsidRDefault="007A7E53" w:rsidP="007A7E53">
      <w:r w:rsidRPr="00B33714">
        <w:t>This code is using the MultiHeadAttention class to apply the multi-head attention mechanism to a batch of sequences. Here's a step-by-step explanation:</w:t>
      </w:r>
    </w:p>
    <w:p w14:paraId="46199192" w14:textId="3AA61B63" w:rsidR="007A7E53" w:rsidRPr="00B33714" w:rsidRDefault="007A7E53">
      <w:pPr>
        <w:numPr>
          <w:ilvl w:val="0"/>
          <w:numId w:val="7"/>
        </w:numPr>
      </w:pPr>
      <w:r w:rsidRPr="00B33714">
        <w:t xml:space="preserve">Import the necessary modules </w:t>
      </w:r>
    </w:p>
    <w:p w14:paraId="5DF277D6" w14:textId="1506C35A" w:rsidR="007A7E53" w:rsidRPr="00B33714" w:rsidRDefault="000B3794">
      <w:pPr>
        <w:numPr>
          <w:ilvl w:val="0"/>
          <w:numId w:val="7"/>
        </w:numPr>
      </w:pPr>
      <w:r w:rsidRPr="00B33714">
        <w:t>Then, we initialize the configuration values</w:t>
      </w:r>
    </w:p>
    <w:p w14:paraId="39EC38DD" w14:textId="77777777" w:rsidR="007A7E53" w:rsidRPr="00B33714" w:rsidRDefault="007A7E53">
      <w:pPr>
        <w:numPr>
          <w:ilvl w:val="0"/>
          <w:numId w:val="7"/>
        </w:numPr>
      </w:pPr>
      <w:r w:rsidRPr="00B33714">
        <w:t>Create an instance of the MultiHeadAttention class, passing the dimensions of the model, the number of attention heads, and the dropout rate as arguments.</w:t>
      </w:r>
    </w:p>
    <w:p w14:paraId="364E543F" w14:textId="6AD94B17" w:rsidR="007A7E53" w:rsidRPr="00B33714" w:rsidRDefault="007A7E53">
      <w:pPr>
        <w:numPr>
          <w:ilvl w:val="0"/>
          <w:numId w:val="7"/>
        </w:numPr>
      </w:pPr>
      <w:r w:rsidRPr="00B33714">
        <w:t xml:space="preserve">Create a random tensor to represent a batch of sequences. This tensor has a shape of [batch_size, seq_len, d_model], which corresponds to a batch of 1 sequences, each with </w:t>
      </w:r>
      <w:r w:rsidR="005E23F0" w:rsidRPr="00B33714">
        <w:t>5</w:t>
      </w:r>
      <w:r w:rsidRPr="00B33714">
        <w:t xml:space="preserve"> words, and each word represented by a </w:t>
      </w:r>
      <w:r w:rsidR="005E23F0" w:rsidRPr="00B33714">
        <w:t>6</w:t>
      </w:r>
      <w:r w:rsidRPr="00B33714">
        <w:t>-dimensional vector.</w:t>
      </w:r>
    </w:p>
    <w:p w14:paraId="7602C62E" w14:textId="77777777" w:rsidR="007A7E53" w:rsidRPr="00B33714" w:rsidRDefault="007A7E53">
      <w:pPr>
        <w:numPr>
          <w:ilvl w:val="0"/>
          <w:numId w:val="7"/>
        </w:numPr>
      </w:pPr>
      <w:r w:rsidRPr="00B33714">
        <w:t>Create the query, key, and value tensors by cloning the input tensor. These tensors are used as input to the multi-head attention mechanism.</w:t>
      </w:r>
    </w:p>
    <w:p w14:paraId="6379D5FC" w14:textId="1D5BEF88" w:rsidR="007A7E53" w:rsidRPr="00B33714" w:rsidRDefault="007A7E53">
      <w:pPr>
        <w:numPr>
          <w:ilvl w:val="0"/>
          <w:numId w:val="7"/>
        </w:numPr>
      </w:pPr>
      <w:r w:rsidRPr="00B33714">
        <w:lastRenderedPageBreak/>
        <w:t>Pass the query, key, and value tensors through the multi-head attention layer by calling the forward method of the MultiHeadAttention instance. This applies the multi-head attention mechanism to the input sequences and returns a new tensor that represents the output of the attention mechanism.</w:t>
      </w:r>
      <w:r w:rsidR="005E23F0" w:rsidRPr="00B33714">
        <w:t xml:space="preserve"> In this example, we use the default mask as None.</w:t>
      </w:r>
    </w:p>
    <w:p w14:paraId="54130760" w14:textId="77777777" w:rsidR="007A7E53" w:rsidRPr="00B33714" w:rsidRDefault="007A7E53">
      <w:pPr>
        <w:numPr>
          <w:ilvl w:val="0"/>
          <w:numId w:val="7"/>
        </w:numPr>
      </w:pPr>
      <w:r w:rsidRPr="00B33714">
        <w:t>Print the shape of the output tensor. This tensor has the same shape as the input tensor ([batch_size, seq_len, d_model]), but the values have been updated to reflect the attention mechanism. This tensor can be used as input to the next layer of the Transformer model.</w:t>
      </w:r>
    </w:p>
    <w:p w14:paraId="39720A66" w14:textId="77777777" w:rsidR="00D56AD1" w:rsidRPr="00B33714" w:rsidRDefault="00D56AD1" w:rsidP="00D56AD1">
      <w:pPr>
        <w:rPr>
          <w:b/>
          <w:bCs/>
        </w:rPr>
      </w:pPr>
      <w:r w:rsidRPr="00B33714">
        <w:rPr>
          <w:b/>
          <w:bCs/>
        </w:rPr>
        <w:t>Feed Forward Layer</w:t>
      </w:r>
    </w:p>
    <w:p w14:paraId="6705BD53" w14:textId="1C685BCE" w:rsidR="00D56AD1" w:rsidRPr="00B33714" w:rsidRDefault="005E23F0" w:rsidP="00D56AD1">
      <w:r w:rsidRPr="00B33714">
        <w:t xml:space="preserve">Well now I am going to show you how to implement </w:t>
      </w:r>
      <w:r w:rsidR="00D56AD1" w:rsidRPr="00B33714">
        <w:t xml:space="preserve">The </w:t>
      </w:r>
      <w:proofErr w:type="spellStart"/>
      <w:r w:rsidR="00D56AD1" w:rsidRPr="00B33714">
        <w:t>FeedForward</w:t>
      </w:r>
      <w:proofErr w:type="spellEnd"/>
      <w:r w:rsidR="00D56AD1" w:rsidRPr="00B33714">
        <w:t xml:space="preserve"> layer</w:t>
      </w:r>
      <w:r w:rsidRPr="00B33714">
        <w:t>.</w:t>
      </w:r>
      <w:r w:rsidR="00D56AD1" w:rsidRPr="00B33714">
        <w:t xml:space="preserve"> This includes two linear transformations with a ReLU activation in between.</w:t>
      </w:r>
    </w:p>
    <w:p w14:paraId="59CC6EB7" w14:textId="77777777" w:rsidR="00D56AD1" w:rsidRPr="00B33714" w:rsidRDefault="00D56AD1">
      <w:pPr>
        <w:numPr>
          <w:ilvl w:val="0"/>
          <w:numId w:val="10"/>
        </w:numPr>
      </w:pPr>
      <w:r w:rsidRPr="00B33714">
        <w:t>The FeedForward class is a subclass of nn.Module, which means it's a custom PyTorch module.</w:t>
      </w:r>
    </w:p>
    <w:p w14:paraId="12C05799" w14:textId="77777777" w:rsidR="00D56AD1" w:rsidRPr="00B33714" w:rsidRDefault="00D56AD1">
      <w:pPr>
        <w:numPr>
          <w:ilvl w:val="0"/>
          <w:numId w:val="10"/>
        </w:numPr>
      </w:pPr>
      <w:r w:rsidRPr="00B33714">
        <w:t>In the __init__ method, three layers are defined: linear1, linear2, and dropout. linear1 and linear2 are linear (fully connected) layers, and dropout is a dropout layer for regularization. The dimensions of the input and output of the linear layers (d_model and d_ff) are passed as arguments to the __init__ method.</w:t>
      </w:r>
    </w:p>
    <w:p w14:paraId="77ED3862" w14:textId="77777777" w:rsidR="00D56AD1" w:rsidRPr="00B33714" w:rsidRDefault="00D56AD1">
      <w:pPr>
        <w:numPr>
          <w:ilvl w:val="0"/>
          <w:numId w:val="10"/>
        </w:numPr>
      </w:pPr>
      <w:r w:rsidRPr="00B33714">
        <w:t>The forward method is where the actual computation happens. It takes an input tensor x of shape [batch_size, seq_len, d_model].</w:t>
      </w:r>
    </w:p>
    <w:p w14:paraId="62990375" w14:textId="77777777" w:rsidR="00D56AD1" w:rsidRPr="00B33714" w:rsidRDefault="00D56AD1">
      <w:pPr>
        <w:numPr>
          <w:ilvl w:val="0"/>
          <w:numId w:val="10"/>
        </w:numPr>
      </w:pPr>
      <w:r w:rsidRPr="00B33714">
        <w:t>The input tensor is first passed through linear1, which applies a linear transformation to every element of the input.</w:t>
      </w:r>
    </w:p>
    <w:p w14:paraId="23268316" w14:textId="77777777" w:rsidR="00D56AD1" w:rsidRPr="00B33714" w:rsidRDefault="00D56AD1">
      <w:pPr>
        <w:numPr>
          <w:ilvl w:val="0"/>
          <w:numId w:val="10"/>
        </w:numPr>
      </w:pPr>
      <w:r w:rsidRPr="00B33714">
        <w:t>The output of linear1 is then passed through a ReLU activation function. The ReLU function is applied element-wise, and it replaces negative values with zeros.</w:t>
      </w:r>
    </w:p>
    <w:p w14:paraId="177FA5D5" w14:textId="77777777" w:rsidR="00D56AD1" w:rsidRPr="00B33714" w:rsidRDefault="00D56AD1">
      <w:pPr>
        <w:numPr>
          <w:ilvl w:val="0"/>
          <w:numId w:val="10"/>
        </w:numPr>
      </w:pPr>
      <w:r w:rsidRPr="00B33714">
        <w:t>The output of the ReLU function is then passed through the dropout layer, which randomly sets some elements to zero with a probability equal to dropout. This helps prevent overfitting.</w:t>
      </w:r>
    </w:p>
    <w:p w14:paraId="170990C2" w14:textId="77777777" w:rsidR="00D56AD1" w:rsidRPr="00B33714" w:rsidRDefault="00D56AD1">
      <w:pPr>
        <w:numPr>
          <w:ilvl w:val="0"/>
          <w:numId w:val="10"/>
        </w:numPr>
      </w:pPr>
      <w:r w:rsidRPr="00B33714">
        <w:t>The output of the dropout layer is then passed through linear2, which applies another linear transformation.</w:t>
      </w:r>
    </w:p>
    <w:p w14:paraId="650314AD" w14:textId="77777777" w:rsidR="00D56AD1" w:rsidRPr="00B33714" w:rsidRDefault="00D56AD1">
      <w:pPr>
        <w:numPr>
          <w:ilvl w:val="0"/>
          <w:numId w:val="10"/>
        </w:numPr>
      </w:pPr>
      <w:r w:rsidRPr="00B33714">
        <w:t>The result is a tensor of the same shape as the input tensor, but with the values transformed by two linear layers and a ReLU activation function. This tensor is returned as the output of the layer.</w:t>
      </w:r>
    </w:p>
    <w:p w14:paraId="423D2583" w14:textId="77777777" w:rsidR="00D56AD1" w:rsidRPr="00B33714" w:rsidRDefault="00D56AD1" w:rsidP="00D56AD1"/>
    <w:p w14:paraId="3ED4E550" w14:textId="77777777" w:rsidR="00D56AD1" w:rsidRPr="00B33714" w:rsidRDefault="00D56AD1" w:rsidP="00D56AD1">
      <w:pPr>
        <w:rPr>
          <w:b/>
          <w:bCs/>
        </w:rPr>
      </w:pPr>
      <w:r w:rsidRPr="00B33714">
        <w:rPr>
          <w:b/>
          <w:bCs/>
        </w:rPr>
        <w:t>Feed Forward Layer Notebook</w:t>
      </w:r>
    </w:p>
    <w:p w14:paraId="086DF5EC" w14:textId="2DF5999D" w:rsidR="00D56AD1" w:rsidRPr="00B33714" w:rsidRDefault="005E23F0" w:rsidP="00D56AD1">
      <w:r w:rsidRPr="00B33714">
        <w:t>Well to check the FeedForward  class, we are going to play with this dedicated notebook file.</w:t>
      </w:r>
    </w:p>
    <w:p w14:paraId="7D8019A0" w14:textId="3B174BA1" w:rsidR="00D56AD1" w:rsidRPr="00B33714" w:rsidRDefault="00D56AD1" w:rsidP="00D56AD1">
      <w:r w:rsidRPr="00B33714">
        <w:t xml:space="preserve">This code </w:t>
      </w:r>
      <w:r w:rsidR="00184388" w:rsidRPr="00B33714">
        <w:t xml:space="preserve">is </w:t>
      </w:r>
      <w:r w:rsidRPr="00B33714">
        <w:t xml:space="preserve">to apply a feed-forward neural network to a batch of sequences. </w:t>
      </w:r>
    </w:p>
    <w:p w14:paraId="3664067D" w14:textId="77777777" w:rsidR="00D56AD1" w:rsidRPr="00B33714" w:rsidRDefault="00D56AD1">
      <w:pPr>
        <w:numPr>
          <w:ilvl w:val="0"/>
          <w:numId w:val="11"/>
        </w:numPr>
      </w:pPr>
      <w:r w:rsidRPr="00B33714">
        <w:t>Import the necessary modules: sys (to modify the Python path), PyTorch, and the FeedForward class.</w:t>
      </w:r>
    </w:p>
    <w:p w14:paraId="3659AA86" w14:textId="4A0E2F63" w:rsidR="00D56AD1" w:rsidRPr="00B33714" w:rsidRDefault="00CF2F96">
      <w:pPr>
        <w:numPr>
          <w:ilvl w:val="0"/>
          <w:numId w:val="11"/>
        </w:numPr>
      </w:pPr>
      <w:r w:rsidRPr="00B33714">
        <w:t>Then, we initialize the configuration setting values</w:t>
      </w:r>
    </w:p>
    <w:p w14:paraId="28EFAA9A" w14:textId="77777777" w:rsidR="00D56AD1" w:rsidRPr="00B33714" w:rsidRDefault="00D56AD1">
      <w:pPr>
        <w:numPr>
          <w:ilvl w:val="0"/>
          <w:numId w:val="11"/>
        </w:numPr>
      </w:pPr>
      <w:r w:rsidRPr="00B33714">
        <w:lastRenderedPageBreak/>
        <w:t>Create an instance of the FeedForward class, passing the dimensions of the model, the dimensions of the feed-forward network, and the dropout rate as arguments.</w:t>
      </w:r>
    </w:p>
    <w:p w14:paraId="0D709A35" w14:textId="77777777" w:rsidR="00D56AD1" w:rsidRPr="00B33714" w:rsidRDefault="00D56AD1">
      <w:pPr>
        <w:numPr>
          <w:ilvl w:val="0"/>
          <w:numId w:val="11"/>
        </w:numPr>
      </w:pPr>
      <w:r w:rsidRPr="00B33714">
        <w:t>Set a seed for PyTorch's random number generator to ensure that the same random numbers are generated every time the program is run.</w:t>
      </w:r>
    </w:p>
    <w:p w14:paraId="33D8A8F0" w14:textId="3F15A9FE" w:rsidR="00D56AD1" w:rsidRPr="00B33714" w:rsidRDefault="00D56AD1">
      <w:pPr>
        <w:numPr>
          <w:ilvl w:val="0"/>
          <w:numId w:val="11"/>
        </w:numPr>
      </w:pPr>
      <w:r w:rsidRPr="00B33714">
        <w:t xml:space="preserve">Create a random tensor to represent a batch of sequences. This tensor has a shape of [batch_size, seq_len, d_model], which corresponds to a batch of 1 sequence, with 4 words, and each word represented by a </w:t>
      </w:r>
      <w:r w:rsidR="00CF2F96" w:rsidRPr="00B33714">
        <w:t>5</w:t>
      </w:r>
      <w:r w:rsidRPr="00B33714">
        <w:t>-dimensional vector.</w:t>
      </w:r>
    </w:p>
    <w:p w14:paraId="19D5D62F" w14:textId="77777777" w:rsidR="00D56AD1" w:rsidRPr="00B33714" w:rsidRDefault="00D56AD1">
      <w:pPr>
        <w:numPr>
          <w:ilvl w:val="0"/>
          <w:numId w:val="11"/>
        </w:numPr>
      </w:pPr>
      <w:r w:rsidRPr="00B33714">
        <w:t>Pass the tensor through the feed-forward network by calling the forward method of the FeedForward instance. This applies the feed-forward network to the input sequences and returns a new tensor that represents the output of the network.</w:t>
      </w:r>
    </w:p>
    <w:p w14:paraId="3B867821" w14:textId="77777777" w:rsidR="00D56AD1" w:rsidRPr="00B33714" w:rsidRDefault="00D56AD1">
      <w:pPr>
        <w:numPr>
          <w:ilvl w:val="0"/>
          <w:numId w:val="11"/>
        </w:numPr>
      </w:pPr>
      <w:r w:rsidRPr="00B33714">
        <w:t>Print the shape of the output tensor. This tensor has the same shape as the input tensor ([batch_size, seq_len, d_model]), but the values have been transformed by the feed-forward network.</w:t>
      </w:r>
    </w:p>
    <w:p w14:paraId="30BB6687" w14:textId="77777777" w:rsidR="00D56AD1" w:rsidRPr="00B33714" w:rsidRDefault="00D56AD1">
      <w:pPr>
        <w:numPr>
          <w:ilvl w:val="0"/>
          <w:numId w:val="11"/>
        </w:numPr>
      </w:pPr>
      <w:r w:rsidRPr="00B33714">
        <w:t>Print the output tensor. This tensor represents the output of the feed-forward network for each word in each sequence in the batch.</w:t>
      </w:r>
    </w:p>
    <w:p w14:paraId="4A26F64D" w14:textId="77777777" w:rsidR="00D56AD1" w:rsidRPr="00B33714" w:rsidRDefault="00D56AD1" w:rsidP="00541132">
      <w:pPr>
        <w:rPr>
          <w:b/>
          <w:bCs/>
        </w:rPr>
      </w:pPr>
    </w:p>
    <w:p w14:paraId="15C17354" w14:textId="77777777" w:rsidR="00D56AD1" w:rsidRPr="00B33714" w:rsidRDefault="00D56AD1" w:rsidP="00541132">
      <w:pPr>
        <w:rPr>
          <w:b/>
          <w:bCs/>
        </w:rPr>
      </w:pPr>
    </w:p>
    <w:p w14:paraId="5BD5048A" w14:textId="53C3B346" w:rsidR="007A7E53" w:rsidRPr="00B33714" w:rsidRDefault="000D5A5B" w:rsidP="00541132">
      <w:pPr>
        <w:rPr>
          <w:b/>
          <w:bCs/>
        </w:rPr>
      </w:pPr>
      <w:r w:rsidRPr="00B33714">
        <w:rPr>
          <w:b/>
          <w:bCs/>
        </w:rPr>
        <w:t>Normalization Layer</w:t>
      </w:r>
    </w:p>
    <w:p w14:paraId="0144C257" w14:textId="504DE340" w:rsidR="00184388" w:rsidRPr="00B33714" w:rsidRDefault="00184388" w:rsidP="000D5A5B">
      <w:r w:rsidRPr="00B33714">
        <w:t>Well now I am going to show you how to implement the Layer Normalization layer.</w:t>
      </w:r>
    </w:p>
    <w:p w14:paraId="54F5D6E2" w14:textId="6A96BE75" w:rsidR="000D5A5B" w:rsidRPr="00B33714" w:rsidRDefault="000D5A5B" w:rsidP="000D5A5B">
      <w:r w:rsidRPr="00B33714">
        <w:t xml:space="preserve">Layer normalization is a type of normalization technique like Batch Normalization, but instead of normalizing the features across the batch, it normalizes the features across the feature dimension (i.e., for each individual sample in the batch). </w:t>
      </w:r>
    </w:p>
    <w:p w14:paraId="48B54BF4" w14:textId="77777777" w:rsidR="000D5A5B" w:rsidRPr="00B33714" w:rsidRDefault="000D5A5B">
      <w:pPr>
        <w:numPr>
          <w:ilvl w:val="0"/>
          <w:numId w:val="8"/>
        </w:numPr>
      </w:pPr>
      <w:r w:rsidRPr="00B33714">
        <w:t>The LayerNorm class is a subclass of </w:t>
      </w:r>
      <w:proofErr w:type="gramStart"/>
      <w:r w:rsidRPr="00B33714">
        <w:t>nn.Module</w:t>
      </w:r>
      <w:proofErr w:type="gramEnd"/>
      <w:r w:rsidRPr="00B33714">
        <w:t>, which means it's a custom PyTorch module.</w:t>
      </w:r>
    </w:p>
    <w:p w14:paraId="6E2FBA90" w14:textId="77777777" w:rsidR="000D5A5B" w:rsidRPr="00B33714" w:rsidRDefault="000D5A5B">
      <w:pPr>
        <w:numPr>
          <w:ilvl w:val="0"/>
          <w:numId w:val="8"/>
        </w:numPr>
      </w:pPr>
      <w:r w:rsidRPr="00B33714">
        <w:t>In the __init__ method, two parameters are defined: para_mul and para_bias. These are learnable parameters that will be optimized during training. They are initialized to ones and zeros, respectively. The eps (epsilon) value is a small constant used for numerical stability to avoid division by zero.</w:t>
      </w:r>
    </w:p>
    <w:p w14:paraId="381507DF" w14:textId="77777777" w:rsidR="000D5A5B" w:rsidRPr="00B33714" w:rsidRDefault="000D5A5B">
      <w:pPr>
        <w:numPr>
          <w:ilvl w:val="0"/>
          <w:numId w:val="8"/>
        </w:numPr>
      </w:pPr>
      <w:r w:rsidRPr="00B33714">
        <w:t>The forward method is where the actual normalization happens. It takes an input tensor x of shape [batch_size, seq_len, d_model].</w:t>
      </w:r>
    </w:p>
    <w:p w14:paraId="19DBBCAC" w14:textId="77777777" w:rsidR="000D5A5B" w:rsidRPr="00B33714" w:rsidRDefault="000D5A5B">
      <w:pPr>
        <w:numPr>
          <w:ilvl w:val="0"/>
          <w:numId w:val="8"/>
        </w:numPr>
      </w:pPr>
      <w:r w:rsidRPr="00B33714">
        <w:t>The mean and standard deviation of the input tensor are computed along the last dimension (i.e., the feature dimension). The keepdim=True argument ensures that the output tensors have the same number of dimensions as the input tensor.</w:t>
      </w:r>
    </w:p>
    <w:p w14:paraId="1DE1D0FA" w14:textId="77777777" w:rsidR="000D5A5B" w:rsidRPr="00B33714" w:rsidRDefault="000D5A5B">
      <w:pPr>
        <w:numPr>
          <w:ilvl w:val="0"/>
          <w:numId w:val="8"/>
        </w:numPr>
      </w:pPr>
      <w:r w:rsidRPr="00B33714">
        <w:t>The input tensor is then normalized by subtracting the mean and dividing by the standard deviation. The eps value is added to the denominator to prevent division by zero.</w:t>
      </w:r>
    </w:p>
    <w:p w14:paraId="7B1ACD06" w14:textId="77777777" w:rsidR="000D5A5B" w:rsidRPr="00B33714" w:rsidRDefault="000D5A5B">
      <w:pPr>
        <w:numPr>
          <w:ilvl w:val="0"/>
          <w:numId w:val="8"/>
        </w:numPr>
      </w:pPr>
      <w:r w:rsidRPr="00B33714">
        <w:lastRenderedPageBreak/>
        <w:t>The normalized tensor is then scaled by para_mul and shifted by para_bias. These are learnable parameters that allow the layer to learn an optimal scale and mean for the outputs.</w:t>
      </w:r>
    </w:p>
    <w:p w14:paraId="4E3866F3" w14:textId="77777777" w:rsidR="000D5A5B" w:rsidRPr="00B33714" w:rsidRDefault="000D5A5B">
      <w:pPr>
        <w:numPr>
          <w:ilvl w:val="0"/>
          <w:numId w:val="8"/>
        </w:numPr>
      </w:pPr>
      <w:r w:rsidRPr="00B33714">
        <w:t>The result is a tensor of the same shape as the input tensor, but with normalized values. This tensor is returned as the output of the layer.</w:t>
      </w:r>
    </w:p>
    <w:p w14:paraId="5A9D8B73" w14:textId="586FE6C5" w:rsidR="000D5A5B" w:rsidRPr="00B33714" w:rsidRDefault="000D5A5B" w:rsidP="000D5A5B">
      <w:pPr>
        <w:rPr>
          <w:b/>
          <w:bCs/>
        </w:rPr>
      </w:pPr>
      <w:r w:rsidRPr="00B33714">
        <w:rPr>
          <w:b/>
          <w:bCs/>
        </w:rPr>
        <w:t>Normalization Layer Notebook</w:t>
      </w:r>
    </w:p>
    <w:p w14:paraId="6E916EEB" w14:textId="619CE27E" w:rsidR="000D5A5B" w:rsidRPr="00B33714" w:rsidRDefault="00184388" w:rsidP="000D5A5B">
      <w:r w:rsidRPr="00B33714">
        <w:t>Well to check the LayerNorm  class, we are going to play with this dedicated notebook file.</w:t>
      </w:r>
    </w:p>
    <w:p w14:paraId="64518BB6" w14:textId="571FFC58" w:rsidR="00DB7949" w:rsidRPr="00B33714" w:rsidRDefault="00DB7949" w:rsidP="00DB7949">
      <w:r w:rsidRPr="00B33714">
        <w:t xml:space="preserve">This </w:t>
      </w:r>
      <w:r w:rsidR="00184388" w:rsidRPr="00B33714">
        <w:t>example is</w:t>
      </w:r>
      <w:r w:rsidRPr="00B33714">
        <w:t xml:space="preserve"> to apply layer normalization to a batch of sequences. </w:t>
      </w:r>
    </w:p>
    <w:p w14:paraId="2769AF5E" w14:textId="77777777" w:rsidR="00DB7949" w:rsidRPr="00B33714" w:rsidRDefault="00DB7949">
      <w:pPr>
        <w:numPr>
          <w:ilvl w:val="0"/>
          <w:numId w:val="9"/>
        </w:numPr>
      </w:pPr>
      <w:r w:rsidRPr="00B33714">
        <w:t>Import the necessary modules: sys (to modify the Python path), PyTorch, and the </w:t>
      </w:r>
      <w:proofErr w:type="spellStart"/>
      <w:r w:rsidRPr="00B33714">
        <w:t>LayerNorm</w:t>
      </w:r>
      <w:proofErr w:type="spellEnd"/>
      <w:r w:rsidRPr="00B33714">
        <w:t> class.</w:t>
      </w:r>
    </w:p>
    <w:p w14:paraId="1C79725B" w14:textId="10961F5B" w:rsidR="00DB7949" w:rsidRPr="00B33714" w:rsidRDefault="00DB7949">
      <w:pPr>
        <w:numPr>
          <w:ilvl w:val="0"/>
          <w:numId w:val="9"/>
        </w:numPr>
      </w:pPr>
      <w:r w:rsidRPr="00B33714">
        <w:t xml:space="preserve">Define the feature length (d_model). In this case, each word is represented by a </w:t>
      </w:r>
      <w:r w:rsidR="004822B0" w:rsidRPr="00B33714">
        <w:t>3</w:t>
      </w:r>
      <w:r w:rsidRPr="00B33714">
        <w:t>-dimensional vector.</w:t>
      </w:r>
    </w:p>
    <w:p w14:paraId="7A24D24A" w14:textId="77777777" w:rsidR="00DB7949" w:rsidRPr="00B33714" w:rsidRDefault="00DB7949">
      <w:pPr>
        <w:numPr>
          <w:ilvl w:val="0"/>
          <w:numId w:val="9"/>
        </w:numPr>
      </w:pPr>
      <w:r w:rsidRPr="00B33714">
        <w:t>Create an instance of the LayerNorm class, passing the feature length as an argument.</w:t>
      </w:r>
    </w:p>
    <w:p w14:paraId="71A45ACA" w14:textId="77777777" w:rsidR="00DB7949" w:rsidRPr="00B33714" w:rsidRDefault="00DB7949">
      <w:pPr>
        <w:numPr>
          <w:ilvl w:val="0"/>
          <w:numId w:val="9"/>
        </w:numPr>
      </w:pPr>
      <w:r w:rsidRPr="00B33714">
        <w:t>Set a seed for PyTorch's random number generator to ensure that the same random numbers are generated every time the program is run.</w:t>
      </w:r>
    </w:p>
    <w:p w14:paraId="493BE59A" w14:textId="0CB5B545" w:rsidR="00DB7949" w:rsidRPr="00B33714" w:rsidRDefault="00DB7949">
      <w:pPr>
        <w:numPr>
          <w:ilvl w:val="0"/>
          <w:numId w:val="9"/>
        </w:numPr>
      </w:pPr>
      <w:r w:rsidRPr="00B33714">
        <w:t xml:space="preserve">Create a random tensor to represent a batch of sequences. This tensor has a shape of [1, </w:t>
      </w:r>
      <w:r w:rsidR="004822B0" w:rsidRPr="00B33714">
        <w:t>3</w:t>
      </w:r>
      <w:r w:rsidRPr="00B33714">
        <w:t xml:space="preserve">, </w:t>
      </w:r>
      <w:r w:rsidR="004822B0" w:rsidRPr="00B33714">
        <w:t>5</w:t>
      </w:r>
      <w:r w:rsidRPr="00B33714">
        <w:t xml:space="preserve">], which corresponds to a batch of 1 sequence, with </w:t>
      </w:r>
      <w:r w:rsidR="004822B0" w:rsidRPr="00B33714">
        <w:t>3</w:t>
      </w:r>
      <w:r w:rsidRPr="00B33714">
        <w:t xml:space="preserve"> words, and each word represented by a </w:t>
      </w:r>
      <w:r w:rsidR="004822B0" w:rsidRPr="00B33714">
        <w:t>5</w:t>
      </w:r>
      <w:r w:rsidRPr="00B33714">
        <w:t>-dimensional vector.</w:t>
      </w:r>
    </w:p>
    <w:p w14:paraId="19E42648" w14:textId="77777777" w:rsidR="00DB7949" w:rsidRPr="00B33714" w:rsidRDefault="00DB7949">
      <w:pPr>
        <w:numPr>
          <w:ilvl w:val="0"/>
          <w:numId w:val="9"/>
        </w:numPr>
      </w:pPr>
      <w:r w:rsidRPr="00B33714">
        <w:t>Pass the tensor through the layer normalization layer by calling the forward method of the LayerNorm instance. This applies layer normalization to the input sequences and returns a new tensor that represents the normalized sequences.</w:t>
      </w:r>
    </w:p>
    <w:p w14:paraId="609D49C2" w14:textId="77777777" w:rsidR="00DB7949" w:rsidRPr="00B33714" w:rsidRDefault="00DB7949">
      <w:pPr>
        <w:numPr>
          <w:ilvl w:val="0"/>
          <w:numId w:val="9"/>
        </w:numPr>
      </w:pPr>
      <w:r w:rsidRPr="00B33714">
        <w:t>Print the shape of the output tensor. This tensor has the same shape as the input tensor ([1, 4, 7]), but the values have been normalized.</w:t>
      </w:r>
    </w:p>
    <w:p w14:paraId="0D237AC3" w14:textId="77777777" w:rsidR="00DB7949" w:rsidRPr="00B33714" w:rsidRDefault="00DB7949">
      <w:pPr>
        <w:numPr>
          <w:ilvl w:val="0"/>
          <w:numId w:val="9"/>
        </w:numPr>
      </w:pPr>
      <w:r w:rsidRPr="00B33714">
        <w:t>Print the normalized sequences. These sequences have the same shape as the input sequences, but their values have been scaled and shifted to have a mean of 0 and a standard deviation of 1 (approximately, due to the learnable parameters and the epsilon value used for numerical stability).</w:t>
      </w:r>
    </w:p>
    <w:p w14:paraId="4532D5BD" w14:textId="77777777" w:rsidR="000D5A5B" w:rsidRPr="00B33714" w:rsidRDefault="000D5A5B" w:rsidP="00541132"/>
    <w:p w14:paraId="5B83D67F" w14:textId="77777777" w:rsidR="005B51A1" w:rsidRPr="00B33714" w:rsidRDefault="005B51A1" w:rsidP="00DB7949"/>
    <w:p w14:paraId="0A092804" w14:textId="77777777" w:rsidR="004822B0" w:rsidRPr="00B33714" w:rsidRDefault="004822B0" w:rsidP="00DB7949"/>
    <w:p w14:paraId="675C6CA8" w14:textId="02BE286D" w:rsidR="005B51A1" w:rsidRPr="00B33714" w:rsidRDefault="00B93757" w:rsidP="00DB7949">
      <w:pPr>
        <w:rPr>
          <w:b/>
          <w:bCs/>
        </w:rPr>
      </w:pPr>
      <w:r w:rsidRPr="00B33714">
        <w:rPr>
          <w:b/>
          <w:bCs/>
        </w:rPr>
        <w:t>Residual Connection</w:t>
      </w:r>
    </w:p>
    <w:p w14:paraId="70EABD1B" w14:textId="65110359" w:rsidR="00184388" w:rsidRPr="00B33714" w:rsidRDefault="00184388" w:rsidP="00B93757">
      <w:r w:rsidRPr="00B33714">
        <w:t>Well now I am going to show you how to implement the ResidualConnection layer.</w:t>
      </w:r>
    </w:p>
    <w:p w14:paraId="42AD6EA9" w14:textId="58BA6A63" w:rsidR="00B93757" w:rsidRPr="00B33714" w:rsidRDefault="00B93757" w:rsidP="00B93757">
      <w:r w:rsidRPr="00B33714">
        <w:t>The ResidualConnection layer applies a sublayer to the input, and then adds the original input back to the result. This "shortcut" helps to mitigate the problem of vanishing gradients in deep networks, allowing the model to learn more effectively.</w:t>
      </w:r>
    </w:p>
    <w:p w14:paraId="1920452E" w14:textId="77777777" w:rsidR="00B93757" w:rsidRPr="00B33714" w:rsidRDefault="00B93757">
      <w:pPr>
        <w:numPr>
          <w:ilvl w:val="0"/>
          <w:numId w:val="12"/>
        </w:numPr>
      </w:pPr>
      <w:r w:rsidRPr="00B33714">
        <w:lastRenderedPageBreak/>
        <w:t>The ResidualConnection class is a subclass of nn.Module, which means it's a custom PyTorch module.</w:t>
      </w:r>
    </w:p>
    <w:p w14:paraId="060AA5E5" w14:textId="77777777" w:rsidR="00B93757" w:rsidRPr="00B33714" w:rsidRDefault="00B93757">
      <w:pPr>
        <w:numPr>
          <w:ilvl w:val="0"/>
          <w:numId w:val="12"/>
        </w:numPr>
      </w:pPr>
      <w:r w:rsidRPr="00B33714">
        <w:t>In the __init__ method, a Layer Normalization (LayerNorm) and a Dropout layer are defined. The Layer Normalization normalizes the features across the feature dimension, and the Dropout layer randomly sets some elements to zero with a probability equal to dropout for regularization.</w:t>
      </w:r>
    </w:p>
    <w:p w14:paraId="618AEDCC" w14:textId="77777777" w:rsidR="00B93757" w:rsidRPr="00B33714" w:rsidRDefault="00B93757">
      <w:pPr>
        <w:numPr>
          <w:ilvl w:val="0"/>
          <w:numId w:val="12"/>
        </w:numPr>
      </w:pPr>
      <w:r w:rsidRPr="00B33714">
        <w:t>The forward method is where the actual computation happens. It takes an input tensor x of shape [batch_size, seq_len, d_model] and a sublayer function sublayer.</w:t>
      </w:r>
    </w:p>
    <w:p w14:paraId="29D1A060" w14:textId="77777777" w:rsidR="00B93757" w:rsidRPr="00B33714" w:rsidRDefault="00B93757">
      <w:pPr>
        <w:numPr>
          <w:ilvl w:val="0"/>
          <w:numId w:val="12"/>
        </w:numPr>
      </w:pPr>
      <w:r w:rsidRPr="00B33714">
        <w:t>The input tensor is first normalized using the Layer Normalization.</w:t>
      </w:r>
    </w:p>
    <w:p w14:paraId="6A02409D" w14:textId="77777777" w:rsidR="00B93757" w:rsidRPr="00B33714" w:rsidRDefault="00B93757">
      <w:pPr>
        <w:numPr>
          <w:ilvl w:val="0"/>
          <w:numId w:val="12"/>
        </w:numPr>
      </w:pPr>
      <w:r w:rsidRPr="00B33714">
        <w:t>The normalized tensor is then passed through the sublayer function. This could be any function that takes a tensor as input and returns a tensor of the same shape, such as a feed-forward network or a self-attention mechanism.</w:t>
      </w:r>
    </w:p>
    <w:p w14:paraId="7375BAA6" w14:textId="77777777" w:rsidR="00B93757" w:rsidRPr="00B33714" w:rsidRDefault="00B93757">
      <w:pPr>
        <w:numPr>
          <w:ilvl w:val="0"/>
          <w:numId w:val="12"/>
        </w:numPr>
      </w:pPr>
      <w:r w:rsidRPr="00B33714">
        <w:t>The output of the sublayer function is then passed through the Dropout layer.</w:t>
      </w:r>
    </w:p>
    <w:p w14:paraId="06865690" w14:textId="77777777" w:rsidR="00B93757" w:rsidRPr="00B33714" w:rsidRDefault="00B93757">
      <w:pPr>
        <w:numPr>
          <w:ilvl w:val="0"/>
          <w:numId w:val="12"/>
        </w:numPr>
      </w:pPr>
      <w:r w:rsidRPr="00B33714">
        <w:t>The original input tensor x is added to the output of the Dropout layer. This is the "residual connection" that gives the layer its name.</w:t>
      </w:r>
    </w:p>
    <w:p w14:paraId="6AB38749" w14:textId="77777777" w:rsidR="00B93757" w:rsidRPr="00B33714" w:rsidRDefault="00B93757">
      <w:pPr>
        <w:numPr>
          <w:ilvl w:val="0"/>
          <w:numId w:val="12"/>
        </w:numPr>
      </w:pPr>
      <w:r w:rsidRPr="00B33714">
        <w:t>The result is a tensor of the same shape as the input tensor, but with the values transformed by the sublayer and then added back to the original input. This tensor is returned as the output of the layer.</w:t>
      </w:r>
    </w:p>
    <w:p w14:paraId="26FB1540" w14:textId="77777777" w:rsidR="00B93757" w:rsidRPr="00B33714" w:rsidRDefault="00B93757" w:rsidP="00DB7949"/>
    <w:p w14:paraId="77A9BA8B" w14:textId="65007A85" w:rsidR="00B93757" w:rsidRPr="00B33714" w:rsidRDefault="00B93757" w:rsidP="00B93757">
      <w:pPr>
        <w:rPr>
          <w:b/>
          <w:bCs/>
        </w:rPr>
      </w:pPr>
      <w:r w:rsidRPr="00B33714">
        <w:rPr>
          <w:b/>
          <w:bCs/>
        </w:rPr>
        <w:t>Residual Connection Notebook</w:t>
      </w:r>
    </w:p>
    <w:p w14:paraId="49D69C20" w14:textId="55F5D857" w:rsidR="00184388" w:rsidRPr="00B33714" w:rsidRDefault="00184388" w:rsidP="00A67475">
      <w:r w:rsidRPr="00B33714">
        <w:t>Well to check the ResidualConnection  class, we are going to play with this dedicated notebook file.</w:t>
      </w:r>
    </w:p>
    <w:p w14:paraId="725F76C4" w14:textId="0E9236A3" w:rsidR="00A67475" w:rsidRPr="00B33714" w:rsidRDefault="00A67475" w:rsidP="00A67475">
      <w:r w:rsidRPr="00B33714">
        <w:t xml:space="preserve">This </w:t>
      </w:r>
      <w:r w:rsidR="00184388" w:rsidRPr="00B33714">
        <w:t xml:space="preserve">notebook </w:t>
      </w:r>
      <w:r w:rsidRPr="00B33714">
        <w:t>code is to apply a residual connection to a batch of sequences, with a feed-forward network as the sublayer</w:t>
      </w:r>
      <w:r w:rsidR="00184388" w:rsidRPr="00B33714">
        <w:t>.</w:t>
      </w:r>
      <w:r w:rsidRPr="00B33714">
        <w:t xml:space="preserve"> </w:t>
      </w:r>
    </w:p>
    <w:p w14:paraId="535C3084" w14:textId="77777777" w:rsidR="00A67475" w:rsidRPr="00B33714" w:rsidRDefault="00A67475">
      <w:pPr>
        <w:numPr>
          <w:ilvl w:val="0"/>
          <w:numId w:val="13"/>
        </w:numPr>
      </w:pPr>
      <w:r w:rsidRPr="00B33714">
        <w:t>Import the necessary modules: sys (to modify the Python path), PyTorch, and the FeedForward, LayerNorm, and ResidualConnection classes.</w:t>
      </w:r>
    </w:p>
    <w:p w14:paraId="12BE26C6" w14:textId="709F7D92" w:rsidR="00A67475" w:rsidRPr="00B33714" w:rsidRDefault="00A67475">
      <w:pPr>
        <w:numPr>
          <w:ilvl w:val="0"/>
          <w:numId w:val="13"/>
        </w:numPr>
      </w:pPr>
      <w:r w:rsidRPr="00B33714">
        <w:t xml:space="preserve">Define the dimensions of the model (d_model), the dimensions of the feed-forward network (d_ff), the dropout rate, the batch size, and the sequence length. In this case, each word is represented by a </w:t>
      </w:r>
      <w:r w:rsidR="00F26B91">
        <w:t>5</w:t>
      </w:r>
      <w:r w:rsidRPr="00B33714">
        <w:t xml:space="preserve">-dimensional vector, the feed-forward network has 2048 dimensions, the dropout rate is 0.1, the batch size is 1, and each sequence has </w:t>
      </w:r>
      <w:r w:rsidR="00F26B91">
        <w:t>3</w:t>
      </w:r>
      <w:r w:rsidRPr="00B33714">
        <w:t xml:space="preserve"> words.</w:t>
      </w:r>
    </w:p>
    <w:p w14:paraId="23E24635" w14:textId="77777777" w:rsidR="00A67475" w:rsidRPr="00B33714" w:rsidRDefault="00A67475">
      <w:pPr>
        <w:numPr>
          <w:ilvl w:val="0"/>
          <w:numId w:val="13"/>
        </w:numPr>
      </w:pPr>
      <w:r w:rsidRPr="00B33714">
        <w:t>Create an instance of the ResidualConnection class, passing the dimensions of the model and the dropout rate as arguments.</w:t>
      </w:r>
    </w:p>
    <w:p w14:paraId="3AAC35A6" w14:textId="77777777" w:rsidR="00A67475" w:rsidRPr="00B33714" w:rsidRDefault="00A67475">
      <w:pPr>
        <w:numPr>
          <w:ilvl w:val="0"/>
          <w:numId w:val="13"/>
        </w:numPr>
      </w:pPr>
      <w:r w:rsidRPr="00B33714">
        <w:t>Create an instance of the FeedForward class, passing the dimensions of the model, the dimensions of the feed-forward network, and the dropout rate as arguments.</w:t>
      </w:r>
    </w:p>
    <w:p w14:paraId="7B92E556" w14:textId="77777777" w:rsidR="00A67475" w:rsidRPr="00B33714" w:rsidRDefault="00A67475">
      <w:pPr>
        <w:numPr>
          <w:ilvl w:val="0"/>
          <w:numId w:val="13"/>
        </w:numPr>
      </w:pPr>
      <w:r w:rsidRPr="00B33714">
        <w:t>Set a seed for PyTorch's random number generator to ensure that the same random numbers are generated every time the program is run.</w:t>
      </w:r>
    </w:p>
    <w:p w14:paraId="4D7511BF" w14:textId="1C821DB8" w:rsidR="00A67475" w:rsidRPr="00B33714" w:rsidRDefault="00A67475">
      <w:pPr>
        <w:numPr>
          <w:ilvl w:val="0"/>
          <w:numId w:val="13"/>
        </w:numPr>
      </w:pPr>
      <w:r w:rsidRPr="00B33714">
        <w:lastRenderedPageBreak/>
        <w:t xml:space="preserve">Create a random tensor to represent a batch of sequences. This tensor has </w:t>
      </w:r>
      <w:proofErr w:type="gramStart"/>
      <w:r w:rsidRPr="00B33714">
        <w:t>a shape</w:t>
      </w:r>
      <w:proofErr w:type="gramEnd"/>
      <w:r w:rsidRPr="00B33714">
        <w:t xml:space="preserve"> of [batch_size, seq_len, d_model], which corresponds to a batch of 1 sequence, with </w:t>
      </w:r>
      <w:r w:rsidR="00F26B91">
        <w:t>3</w:t>
      </w:r>
      <w:r w:rsidRPr="00B33714">
        <w:t xml:space="preserve"> words, and each word represented by a </w:t>
      </w:r>
      <w:r w:rsidR="00F26B91">
        <w:t>5</w:t>
      </w:r>
      <w:r w:rsidRPr="00B33714">
        <w:t>-dimensional vector.</w:t>
      </w:r>
    </w:p>
    <w:p w14:paraId="1F36AFD2" w14:textId="77777777" w:rsidR="00A67475" w:rsidRPr="00B33714" w:rsidRDefault="00A67475">
      <w:pPr>
        <w:numPr>
          <w:ilvl w:val="0"/>
          <w:numId w:val="13"/>
        </w:numPr>
      </w:pPr>
      <w:r w:rsidRPr="00B33714">
        <w:t>Pass the tensor through the residual connection by calling the forward method of the ResidualConnection instance, with the FeedForward instance as the sublayer. This applies the feed-forward network to the normalized input sequences, applies dropout, and then adds the original input back to the result.</w:t>
      </w:r>
    </w:p>
    <w:p w14:paraId="1003C031" w14:textId="77777777" w:rsidR="00A67475" w:rsidRPr="00B33714" w:rsidRDefault="00A67475">
      <w:pPr>
        <w:numPr>
          <w:ilvl w:val="0"/>
          <w:numId w:val="13"/>
        </w:numPr>
      </w:pPr>
      <w:r w:rsidRPr="00B33714">
        <w:t>Print the original input tensor, the shape of the output tensor, and the output tensor. The output tensor has the same shape as the input tensor ([batch_size, seq_len, d_model]), but the values have been transformed by the feed-forward network and then added back to the original input.</w:t>
      </w:r>
    </w:p>
    <w:p w14:paraId="4123F086" w14:textId="77777777" w:rsidR="00F00050" w:rsidRPr="00B33714" w:rsidRDefault="00F00050" w:rsidP="00541132">
      <w:pPr>
        <w:rPr>
          <w:b/>
          <w:bCs/>
        </w:rPr>
      </w:pPr>
    </w:p>
    <w:p w14:paraId="4F30B840" w14:textId="3F372219" w:rsidR="00DB7949" w:rsidRPr="00B33714" w:rsidRDefault="00F00050" w:rsidP="00541132">
      <w:pPr>
        <w:rPr>
          <w:b/>
          <w:bCs/>
        </w:rPr>
      </w:pPr>
      <w:r w:rsidRPr="00B33714">
        <w:rPr>
          <w:b/>
          <w:bCs/>
        </w:rPr>
        <w:t>Projection Layer</w:t>
      </w:r>
    </w:p>
    <w:p w14:paraId="2F18F2E4" w14:textId="60EED825" w:rsidR="00473DE3" w:rsidRPr="00B33714" w:rsidRDefault="00473DE3" w:rsidP="00F00050">
      <w:r w:rsidRPr="00B33714">
        <w:t>Well now I am going to show you how to implement the Projection layer.</w:t>
      </w:r>
    </w:p>
    <w:p w14:paraId="3DF54E04" w14:textId="45E6EC57" w:rsidR="00F00050" w:rsidRPr="00B33714" w:rsidRDefault="00F00050" w:rsidP="00F00050">
      <w:r w:rsidRPr="00B33714">
        <w:t>The Projection layer is a simple fully connected neural network that is used to transform the output of the Transformer's decoder into prediction scores for each possible output token in the vocabulary.</w:t>
      </w:r>
    </w:p>
    <w:p w14:paraId="5E6E48BD" w14:textId="77777777" w:rsidR="00F00050" w:rsidRPr="00B33714" w:rsidRDefault="00F00050">
      <w:pPr>
        <w:numPr>
          <w:ilvl w:val="0"/>
          <w:numId w:val="14"/>
        </w:numPr>
      </w:pPr>
      <w:r w:rsidRPr="00B33714">
        <w:t>The Projection class is a subclass of nn.Module, which means it's a custom PyTorch module.</w:t>
      </w:r>
    </w:p>
    <w:p w14:paraId="47E95F5D" w14:textId="77777777" w:rsidR="00F00050" w:rsidRPr="00B33714" w:rsidRDefault="00F00050">
      <w:pPr>
        <w:numPr>
          <w:ilvl w:val="0"/>
          <w:numId w:val="14"/>
        </w:numPr>
      </w:pPr>
      <w:r w:rsidRPr="00B33714">
        <w:t>In the __init__ method, a linear layer named projection is defined. This layer will map from the dimensionality of the model (d_model) to the size of the output vocabulary (vocab_size).</w:t>
      </w:r>
    </w:p>
    <w:p w14:paraId="5EFC516B" w14:textId="112DF2F4" w:rsidR="00F00050" w:rsidRPr="00B33714" w:rsidRDefault="00F00050">
      <w:pPr>
        <w:numPr>
          <w:ilvl w:val="0"/>
          <w:numId w:val="14"/>
        </w:numPr>
      </w:pPr>
      <w:r w:rsidRPr="00B33714">
        <w:t>The forward method takes an input tensor x of shape [batch_size, seq_len, d_model].</w:t>
      </w:r>
    </w:p>
    <w:p w14:paraId="10CC5F86" w14:textId="77777777" w:rsidR="00F00050" w:rsidRPr="00B33714" w:rsidRDefault="00F00050">
      <w:pPr>
        <w:numPr>
          <w:ilvl w:val="0"/>
          <w:numId w:val="14"/>
        </w:numPr>
      </w:pPr>
      <w:r w:rsidRPr="00B33714">
        <w:t>The input tensor is passed through the projection layer, which applies a linear transformation to every element of the input.</w:t>
      </w:r>
    </w:p>
    <w:p w14:paraId="0B794F81" w14:textId="77777777" w:rsidR="00F00050" w:rsidRPr="00B33714" w:rsidRDefault="00F00050">
      <w:pPr>
        <w:numPr>
          <w:ilvl w:val="0"/>
          <w:numId w:val="14"/>
        </w:numPr>
      </w:pPr>
      <w:r w:rsidRPr="00B33714">
        <w:t>The result is a tensor of shape [batch_size, seq_len, vocab_size]. This tensor represents the prediction scores for each possible output token in the vocabulary, for each position in each sequence in the batch.</w:t>
      </w:r>
    </w:p>
    <w:p w14:paraId="47EBC7B4" w14:textId="77777777" w:rsidR="00F00050" w:rsidRPr="00B33714" w:rsidRDefault="00F00050">
      <w:pPr>
        <w:numPr>
          <w:ilvl w:val="0"/>
          <w:numId w:val="14"/>
        </w:numPr>
      </w:pPr>
      <w:r w:rsidRPr="00B33714">
        <w:t>This tensor is returned as the output of the layer. In a full Transformer model, these scores would typically be passed through a softmax function to produce a probability distribution over the vocabulary for each position in each sequence.</w:t>
      </w:r>
    </w:p>
    <w:p w14:paraId="474BF6D2" w14:textId="77777777" w:rsidR="00F00050" w:rsidRPr="00B33714" w:rsidRDefault="00F00050" w:rsidP="00541132"/>
    <w:p w14:paraId="15FB1244" w14:textId="66D8BC64" w:rsidR="00253947" w:rsidRPr="00B33714" w:rsidRDefault="00253947" w:rsidP="00541132">
      <w:pPr>
        <w:rPr>
          <w:b/>
          <w:bCs/>
        </w:rPr>
      </w:pPr>
      <w:r w:rsidRPr="00B33714">
        <w:rPr>
          <w:b/>
          <w:bCs/>
        </w:rPr>
        <w:t>Projection Notebook</w:t>
      </w:r>
    </w:p>
    <w:p w14:paraId="562007A5" w14:textId="447A9F66" w:rsidR="00473DE3" w:rsidRPr="00B33714" w:rsidRDefault="00473DE3" w:rsidP="00253947">
      <w:r w:rsidRPr="00B33714">
        <w:t>Well to check the Projection class, we are going to play with this dedicated notebook file.</w:t>
      </w:r>
    </w:p>
    <w:p w14:paraId="7B74A0C0" w14:textId="189DE06F" w:rsidR="00253947" w:rsidRPr="00B33714" w:rsidRDefault="00253947" w:rsidP="00253947">
      <w:r w:rsidRPr="00B33714">
        <w:t xml:space="preserve">This </w:t>
      </w:r>
      <w:r w:rsidR="00473DE3" w:rsidRPr="00B33714">
        <w:t xml:space="preserve">notebook </w:t>
      </w:r>
      <w:r w:rsidRPr="00B33714">
        <w:t>code is to apply a projection to a batch of sequences.</w:t>
      </w:r>
    </w:p>
    <w:p w14:paraId="4447ECB2" w14:textId="77777777" w:rsidR="00253947" w:rsidRPr="00B33714" w:rsidRDefault="00253947">
      <w:pPr>
        <w:numPr>
          <w:ilvl w:val="0"/>
          <w:numId w:val="15"/>
        </w:numPr>
      </w:pPr>
      <w:r w:rsidRPr="00B33714">
        <w:t>Import the necessary modules: sys (to modify the Python path), PyTorch, and the Projection class.</w:t>
      </w:r>
    </w:p>
    <w:p w14:paraId="165047C0" w14:textId="7525E5A0" w:rsidR="00253947" w:rsidRPr="00B33714" w:rsidRDefault="00253947">
      <w:pPr>
        <w:numPr>
          <w:ilvl w:val="0"/>
          <w:numId w:val="15"/>
        </w:numPr>
      </w:pPr>
      <w:r w:rsidRPr="00B33714">
        <w:lastRenderedPageBreak/>
        <w:t>Define the dimensions of the model (d_model), the size of the output vocabulary (vocab_size), the batch size, and the sequence length</w:t>
      </w:r>
      <w:r w:rsidR="003A6EF5" w:rsidRPr="00B33714">
        <w:t>.</w:t>
      </w:r>
    </w:p>
    <w:p w14:paraId="20DD577C" w14:textId="77777777" w:rsidR="00253947" w:rsidRPr="00B33714" w:rsidRDefault="00253947">
      <w:pPr>
        <w:numPr>
          <w:ilvl w:val="0"/>
          <w:numId w:val="15"/>
        </w:numPr>
      </w:pPr>
      <w:r w:rsidRPr="00B33714">
        <w:t>Create an instance of the Projection class, passing the dimensions of the model and the size of the output vocabulary as arguments.</w:t>
      </w:r>
    </w:p>
    <w:p w14:paraId="6671F581" w14:textId="77777777" w:rsidR="00253947" w:rsidRPr="00B33714" w:rsidRDefault="00253947">
      <w:pPr>
        <w:numPr>
          <w:ilvl w:val="0"/>
          <w:numId w:val="15"/>
        </w:numPr>
      </w:pPr>
      <w:r w:rsidRPr="00B33714">
        <w:t>Set a seed for PyTorch's random number generator to ensure that the same random numbers are generated every time the program is run.</w:t>
      </w:r>
    </w:p>
    <w:p w14:paraId="3CE43E50" w14:textId="08256A71" w:rsidR="00253947" w:rsidRPr="00B33714" w:rsidRDefault="00253947">
      <w:pPr>
        <w:numPr>
          <w:ilvl w:val="0"/>
          <w:numId w:val="15"/>
        </w:numPr>
      </w:pPr>
      <w:r w:rsidRPr="00B33714">
        <w:t xml:space="preserve">Create a random tensor to represent a batch of sequences. This tensor has a shape of [batch_size, seq_len, d_model], which corresponds to a batch of 1 sequence, with </w:t>
      </w:r>
      <w:r w:rsidR="003A6EF5" w:rsidRPr="00B33714">
        <w:t>3</w:t>
      </w:r>
      <w:r w:rsidRPr="00B33714">
        <w:t xml:space="preserve"> words, and each word represented by a </w:t>
      </w:r>
      <w:r w:rsidR="003A6EF5" w:rsidRPr="00B33714">
        <w:t>5</w:t>
      </w:r>
      <w:r w:rsidRPr="00B33714">
        <w:t>-dimensional vector.</w:t>
      </w:r>
    </w:p>
    <w:p w14:paraId="1B3764D9" w14:textId="77777777" w:rsidR="00253947" w:rsidRPr="00B33714" w:rsidRDefault="00253947">
      <w:pPr>
        <w:numPr>
          <w:ilvl w:val="0"/>
          <w:numId w:val="15"/>
        </w:numPr>
      </w:pPr>
      <w:r w:rsidRPr="00B33714">
        <w:t>Pass the tensor through the projection by calling the forward method of the Projection instance. This applies the projection to the input sequences and returns a new tensor that represents the prediction scores for each possible output token in the vocabulary.</w:t>
      </w:r>
    </w:p>
    <w:p w14:paraId="37248DE2" w14:textId="5EE813C3" w:rsidR="00253947" w:rsidRPr="00B33714" w:rsidRDefault="00253947">
      <w:pPr>
        <w:numPr>
          <w:ilvl w:val="0"/>
          <w:numId w:val="15"/>
        </w:numPr>
      </w:pPr>
      <w:r w:rsidRPr="00B33714">
        <w:t xml:space="preserve">Print the original input tensor, the shape of the output tensor, and the output tensor. The output tensor has a shape of [batch_size, seq_len, vocab_size], which means it contains prediction scores for </w:t>
      </w:r>
      <w:r w:rsidR="003A6EF5" w:rsidRPr="00B33714">
        <w:t>7</w:t>
      </w:r>
      <w:r w:rsidRPr="00B33714">
        <w:t xml:space="preserve"> possible output tokens for each of the </w:t>
      </w:r>
      <w:r w:rsidR="003A6EF5" w:rsidRPr="00B33714">
        <w:t>3</w:t>
      </w:r>
      <w:r w:rsidRPr="00B33714">
        <w:t xml:space="preserve"> words in each of the 1 sequence in the batch.</w:t>
      </w:r>
    </w:p>
    <w:p w14:paraId="17EA815D" w14:textId="77777777" w:rsidR="00D56AD1" w:rsidRPr="00B33714" w:rsidRDefault="00D56AD1" w:rsidP="00541132">
      <w:pPr>
        <w:rPr>
          <w:b/>
          <w:bCs/>
        </w:rPr>
      </w:pPr>
    </w:p>
    <w:p w14:paraId="51C64B25" w14:textId="77777777" w:rsidR="00473DE3" w:rsidRPr="00B33714" w:rsidRDefault="00473DE3" w:rsidP="00541132">
      <w:pPr>
        <w:rPr>
          <w:b/>
          <w:bCs/>
        </w:rPr>
      </w:pPr>
    </w:p>
    <w:p w14:paraId="3AC8B059" w14:textId="77777777" w:rsidR="00473DE3" w:rsidRPr="00B33714" w:rsidRDefault="00473DE3" w:rsidP="00541132">
      <w:pPr>
        <w:rPr>
          <w:b/>
          <w:bCs/>
        </w:rPr>
      </w:pPr>
    </w:p>
    <w:p w14:paraId="38D366F3" w14:textId="77777777" w:rsidR="00D56AD1" w:rsidRPr="00B33714" w:rsidRDefault="00D56AD1" w:rsidP="00541132">
      <w:pPr>
        <w:rPr>
          <w:b/>
          <w:bCs/>
        </w:rPr>
      </w:pPr>
      <w:r w:rsidRPr="00B33714">
        <w:t>---</w:t>
      </w:r>
      <w:r w:rsidRPr="00B33714">
        <w:rPr>
          <w:b/>
          <w:bCs/>
        </w:rPr>
        <w:t xml:space="preserve"> </w:t>
      </w:r>
    </w:p>
    <w:p w14:paraId="1487A974" w14:textId="60DDCC33" w:rsidR="001F471A" w:rsidRPr="00B33714" w:rsidRDefault="001F471A" w:rsidP="00541132">
      <w:r w:rsidRPr="00B33714">
        <w:t>Now I am going to implement the class and function to create transformers architecture, in which I will show you Encoder Layer, Encoder, Decoder Layer, Decoder, Transformer class, and finally the function create transformer model that combines all the building blocks into the final transformer model. Let’s deep dive in.</w:t>
      </w:r>
    </w:p>
    <w:p w14:paraId="03403D6E" w14:textId="77777777" w:rsidR="001F471A" w:rsidRPr="00B33714" w:rsidRDefault="001F471A" w:rsidP="00541132"/>
    <w:p w14:paraId="4624FE21" w14:textId="00577A89" w:rsidR="001F471A" w:rsidRPr="00B33714" w:rsidRDefault="001F471A" w:rsidP="00541132">
      <w:r w:rsidRPr="00B33714">
        <w:t xml:space="preserve">--- </w:t>
      </w:r>
    </w:p>
    <w:p w14:paraId="424A7800" w14:textId="77777777" w:rsidR="003A6EF5" w:rsidRPr="00B33714" w:rsidRDefault="003A6EF5" w:rsidP="00541132"/>
    <w:p w14:paraId="0D87EBC9" w14:textId="73E2119C" w:rsidR="0095554B" w:rsidRPr="00B33714" w:rsidRDefault="0095554B" w:rsidP="00541132">
      <w:pPr>
        <w:rPr>
          <w:b/>
          <w:bCs/>
        </w:rPr>
      </w:pPr>
      <w:r w:rsidRPr="00B33714">
        <w:rPr>
          <w:b/>
          <w:bCs/>
        </w:rPr>
        <w:br/>
        <w:t>Encoder Layer</w:t>
      </w:r>
    </w:p>
    <w:p w14:paraId="7DB895A8" w14:textId="133EEA03" w:rsidR="00473DE3" w:rsidRPr="00B33714" w:rsidRDefault="00473DE3" w:rsidP="0095554B">
      <w:r w:rsidRPr="00B33714">
        <w:t>Well now I am going to show you how to implement the EncoderLayer  layer.</w:t>
      </w:r>
    </w:p>
    <w:p w14:paraId="38BEBE48" w14:textId="6FA43261" w:rsidR="0095554B" w:rsidRPr="00B33714" w:rsidRDefault="0095554B" w:rsidP="0095554B">
      <w:r w:rsidRPr="00B33714">
        <w:t>Each EncoderLayer consists of two main parts: a multi-head self-attention mechanism and a position-wise feed-forward network. These parts are connected by residual connections and followed by layer normalization.</w:t>
      </w:r>
    </w:p>
    <w:p w14:paraId="14750ACC" w14:textId="77777777" w:rsidR="0095554B" w:rsidRPr="00B33714" w:rsidRDefault="0095554B">
      <w:pPr>
        <w:numPr>
          <w:ilvl w:val="0"/>
          <w:numId w:val="17"/>
        </w:numPr>
      </w:pPr>
      <w:r w:rsidRPr="00B33714">
        <w:t>The EncoderLayer class is a subclass of nn.Module, which means it's a custom PyTorch module.</w:t>
      </w:r>
    </w:p>
    <w:p w14:paraId="692BFA04" w14:textId="77777777" w:rsidR="0095554B" w:rsidRPr="00B33714" w:rsidRDefault="0095554B">
      <w:pPr>
        <w:numPr>
          <w:ilvl w:val="0"/>
          <w:numId w:val="17"/>
        </w:numPr>
      </w:pPr>
      <w:r w:rsidRPr="00B33714">
        <w:lastRenderedPageBreak/>
        <w:t>In the __init__ method, the multi-head self-attention mechanism, the feed-forward network, and the residual connections are defined. The residual connections are a list of two ResidualConnection modules, which are used to add the input of each part to its output.</w:t>
      </w:r>
    </w:p>
    <w:p w14:paraId="57235759" w14:textId="73AF4AEE" w:rsidR="0095554B" w:rsidRPr="00B33714" w:rsidRDefault="0095554B">
      <w:pPr>
        <w:numPr>
          <w:ilvl w:val="0"/>
          <w:numId w:val="17"/>
        </w:numPr>
      </w:pPr>
      <w:r w:rsidRPr="00B33714">
        <w:t>The forward method takes an input tensor x of shape [batch_size, seq_len, d_model] and an optional source mask mask_scr.</w:t>
      </w:r>
    </w:p>
    <w:p w14:paraId="01DAE0C1" w14:textId="26DA79DC" w:rsidR="0095554B" w:rsidRPr="00B33714" w:rsidRDefault="0095554B">
      <w:pPr>
        <w:numPr>
          <w:ilvl w:val="0"/>
          <w:numId w:val="17"/>
        </w:numPr>
      </w:pPr>
      <w:r w:rsidRPr="00B33714">
        <w:t xml:space="preserve">The input tensor is first passed through the first residual connection and the self-attention mechanism. The lambda function is used to </w:t>
      </w:r>
      <w:r w:rsidR="002D366D" w:rsidRPr="00B33714">
        <w:t>apply</w:t>
      </w:r>
      <w:r w:rsidRPr="00B33714">
        <w:t xml:space="preserve"> the same input </w:t>
      </w:r>
      <w:r w:rsidR="002D366D" w:rsidRPr="00B33714">
        <w:t xml:space="preserve">as </w:t>
      </w:r>
      <w:r w:rsidRPr="00B33714">
        <w:t>the query, key, and value in the self-attention mechanism.</w:t>
      </w:r>
    </w:p>
    <w:p w14:paraId="44ED0369" w14:textId="77777777" w:rsidR="0095554B" w:rsidRPr="00B33714" w:rsidRDefault="0095554B">
      <w:pPr>
        <w:numPr>
          <w:ilvl w:val="0"/>
          <w:numId w:val="17"/>
        </w:numPr>
      </w:pPr>
      <w:r w:rsidRPr="00B33714">
        <w:t>The output of the self-attention mechanism is then passed through the second residual connection and the feed-forward network. The feed-forward network applies the same transformation to each position in the sequence independently.</w:t>
      </w:r>
    </w:p>
    <w:p w14:paraId="53A8AEEF" w14:textId="77777777" w:rsidR="0095554B" w:rsidRPr="00B33714" w:rsidRDefault="0095554B">
      <w:pPr>
        <w:numPr>
          <w:ilvl w:val="0"/>
          <w:numId w:val="17"/>
        </w:numPr>
      </w:pPr>
      <w:r w:rsidRPr="00B33714">
        <w:t>The output of the feed-forward network is returned as the output of the layer. This tensor has the same shape as the input tensor and can be passed to the next EncoderLayer in the sequence.</w:t>
      </w:r>
    </w:p>
    <w:p w14:paraId="522E0102" w14:textId="21E661DF" w:rsidR="00473DE3" w:rsidRPr="00B33714" w:rsidRDefault="0095554B" w:rsidP="0095554B">
      <w:r w:rsidRPr="00B33714">
        <w:t xml:space="preserve">In a full Transformer model, several EncoderLayers are stacked on top of each other to form the encoder. </w:t>
      </w:r>
    </w:p>
    <w:p w14:paraId="408B12C8" w14:textId="7CA5FF74" w:rsidR="0095554B" w:rsidRPr="00B33714" w:rsidRDefault="00C11D8B" w:rsidP="00541132">
      <w:pPr>
        <w:rPr>
          <w:b/>
          <w:bCs/>
        </w:rPr>
      </w:pPr>
      <w:r w:rsidRPr="00B33714">
        <w:rPr>
          <w:b/>
          <w:bCs/>
        </w:rPr>
        <w:t>Encoder</w:t>
      </w:r>
    </w:p>
    <w:p w14:paraId="4289F749" w14:textId="0E64EE02" w:rsidR="00473DE3" w:rsidRPr="00B33714" w:rsidRDefault="00473DE3" w:rsidP="00473DE3">
      <w:r w:rsidRPr="00B33714">
        <w:t>Well now I am going to show you how to implement the Encoder layer.</w:t>
      </w:r>
    </w:p>
    <w:p w14:paraId="5218E373" w14:textId="49E97B2C" w:rsidR="00C11D8B" w:rsidRPr="00B33714" w:rsidRDefault="00C11D8B" w:rsidP="00C11D8B">
      <w:r w:rsidRPr="00B33714">
        <w:t>The Encoder consists of a stack of identical layers, each of which is an instance of the EncoderLayer class.</w:t>
      </w:r>
    </w:p>
    <w:p w14:paraId="1D90C3BD" w14:textId="77777777" w:rsidR="00C11D8B" w:rsidRPr="00B33714" w:rsidRDefault="00C11D8B">
      <w:pPr>
        <w:numPr>
          <w:ilvl w:val="0"/>
          <w:numId w:val="18"/>
        </w:numPr>
      </w:pPr>
      <w:r w:rsidRPr="00B33714">
        <w:t>The Encoder class is a subclass of nn.Module, which means it's a custom PyTorch module.</w:t>
      </w:r>
    </w:p>
    <w:p w14:paraId="55B1E441" w14:textId="77777777" w:rsidR="00C11D8B" w:rsidRPr="00B33714" w:rsidRDefault="00C11D8B">
      <w:pPr>
        <w:numPr>
          <w:ilvl w:val="0"/>
          <w:numId w:val="18"/>
        </w:numPr>
      </w:pPr>
      <w:r w:rsidRPr="00B33714">
        <w:t>In the __init__ method, a list of EncoderLayer instances is created. The number of layers is specified by the num_layers argument. A layer normalization module (LayerNorm) is also created. This is used to normalize the output of the last layer.</w:t>
      </w:r>
    </w:p>
    <w:p w14:paraId="248E6D1A" w14:textId="1E456CE0" w:rsidR="00C11D8B" w:rsidRPr="00B33714" w:rsidRDefault="00C11D8B">
      <w:pPr>
        <w:numPr>
          <w:ilvl w:val="0"/>
          <w:numId w:val="18"/>
        </w:numPr>
      </w:pPr>
      <w:r w:rsidRPr="00B33714">
        <w:t>The forward method takes an input tensor x of shape [batch_size, seq_len, d_model] and an optional source mask mask_scr.</w:t>
      </w:r>
    </w:p>
    <w:p w14:paraId="06FC4FF9" w14:textId="77777777" w:rsidR="00C11D8B" w:rsidRPr="00B33714" w:rsidRDefault="00C11D8B">
      <w:pPr>
        <w:numPr>
          <w:ilvl w:val="0"/>
          <w:numId w:val="18"/>
        </w:numPr>
      </w:pPr>
      <w:r w:rsidRPr="00B33714">
        <w:t>The input tensor is passed through each EncoderLayer in the list. Each layer applies a multi-head self-attention mechanism and a feed-forward network to the input, and adds the result to the original input (residual connection). The output of each layer is used as the input to the next layer.</w:t>
      </w:r>
    </w:p>
    <w:p w14:paraId="1894A88D" w14:textId="77777777" w:rsidR="00C11D8B" w:rsidRPr="00B33714" w:rsidRDefault="00C11D8B">
      <w:pPr>
        <w:numPr>
          <w:ilvl w:val="0"/>
          <w:numId w:val="18"/>
        </w:numPr>
      </w:pPr>
      <w:r w:rsidRPr="00B33714">
        <w:t>After all layers have processed the input, the output of the last layer is normalized using the layer normalization module. This helps to stabilize the learning process and reduces the training time.</w:t>
      </w:r>
    </w:p>
    <w:p w14:paraId="1A12D954" w14:textId="77777777" w:rsidR="00C11D8B" w:rsidRPr="00B33714" w:rsidRDefault="00C11D8B">
      <w:pPr>
        <w:numPr>
          <w:ilvl w:val="0"/>
          <w:numId w:val="18"/>
        </w:numPr>
      </w:pPr>
      <w:r w:rsidRPr="00B33714">
        <w:t>The normalized output is returned as the output of the encoder. This tensor has the same shape as the input tensor and can be passed to the decoder of the Transformer model.</w:t>
      </w:r>
    </w:p>
    <w:p w14:paraId="60283684" w14:textId="77777777" w:rsidR="00C11D8B" w:rsidRPr="00B33714" w:rsidRDefault="00C11D8B" w:rsidP="00C11D8B">
      <w:r w:rsidRPr="00B33714">
        <w:lastRenderedPageBreak/>
        <w:t>In a full Transformer model, the Encoder processes the source sequences and produces a set of high-level features that represent the content of the sequences. These features are then used by the Decoder to generate the target sequences.</w:t>
      </w:r>
    </w:p>
    <w:p w14:paraId="086679A1" w14:textId="31F5925A" w:rsidR="0095554B" w:rsidRPr="00B33714" w:rsidRDefault="00C11D8B">
      <w:pPr>
        <w:rPr>
          <w:b/>
          <w:bCs/>
        </w:rPr>
      </w:pPr>
      <w:r w:rsidRPr="00B33714">
        <w:rPr>
          <w:b/>
          <w:bCs/>
        </w:rPr>
        <w:t>Encoder Notebook</w:t>
      </w:r>
    </w:p>
    <w:p w14:paraId="5829D5C0" w14:textId="6A0EAB26" w:rsidR="00473DE3" w:rsidRPr="00B33714" w:rsidRDefault="00473DE3" w:rsidP="00C11D8B">
      <w:r w:rsidRPr="00B33714">
        <w:t>Well to check the Encoder  class, we are going to play with this dedicated notebook file.</w:t>
      </w:r>
    </w:p>
    <w:p w14:paraId="10B1C59C" w14:textId="274A3A7E" w:rsidR="00C11D8B" w:rsidRPr="00B33714" w:rsidRDefault="00C11D8B" w:rsidP="00C11D8B">
      <w:r w:rsidRPr="00B33714">
        <w:t xml:space="preserve">This </w:t>
      </w:r>
      <w:r w:rsidR="00473DE3" w:rsidRPr="00B33714">
        <w:t xml:space="preserve">notebook </w:t>
      </w:r>
      <w:r w:rsidRPr="00B33714">
        <w:t>code is using an Encoder to process a batch of sequences.</w:t>
      </w:r>
    </w:p>
    <w:p w14:paraId="0EF6B017" w14:textId="77777777" w:rsidR="00C11D8B" w:rsidRPr="00B33714" w:rsidRDefault="00C11D8B">
      <w:pPr>
        <w:numPr>
          <w:ilvl w:val="0"/>
          <w:numId w:val="19"/>
        </w:numPr>
      </w:pPr>
      <w:r w:rsidRPr="00B33714">
        <w:t>Import the necessary modules and classes.</w:t>
      </w:r>
    </w:p>
    <w:p w14:paraId="28CE2199" w14:textId="77777777" w:rsidR="00C11D8B" w:rsidRPr="00B33714" w:rsidRDefault="00C11D8B">
      <w:pPr>
        <w:numPr>
          <w:ilvl w:val="0"/>
          <w:numId w:val="19"/>
        </w:numPr>
      </w:pPr>
      <w:r w:rsidRPr="00B33714">
        <w:t>Define the configuration parameters: the dimensions of the model (d_model), the dimensions of the feed-forward network (d_ff), the number of heads in the multi-head attention mechanism (h), the batch size, the sequence length, the dropout ratio, and the number of layers in the encoder (num_layers).</w:t>
      </w:r>
    </w:p>
    <w:p w14:paraId="06EBA9C0" w14:textId="77777777" w:rsidR="00C11D8B" w:rsidRPr="00B33714" w:rsidRDefault="00C11D8B">
      <w:pPr>
        <w:numPr>
          <w:ilvl w:val="0"/>
          <w:numId w:val="19"/>
        </w:numPr>
      </w:pPr>
      <w:r w:rsidRPr="00B33714">
        <w:t>Create instances of the MultiHeadAttention and FeedForward classes. These are the main components of the EncoderLayer.</w:t>
      </w:r>
    </w:p>
    <w:p w14:paraId="19DBE2F3" w14:textId="77777777" w:rsidR="00C11D8B" w:rsidRPr="00B33714" w:rsidRDefault="00C11D8B">
      <w:pPr>
        <w:numPr>
          <w:ilvl w:val="0"/>
          <w:numId w:val="19"/>
        </w:numPr>
      </w:pPr>
      <w:r w:rsidRPr="00B33714">
        <w:t>Create an instance of the EncoderLayer class, passing the dimensions of the model, the multi-head attention mechanism, the feed-forward network, and the dropout ratio as arguments.</w:t>
      </w:r>
    </w:p>
    <w:p w14:paraId="239E4099" w14:textId="77777777" w:rsidR="00C11D8B" w:rsidRPr="00B33714" w:rsidRDefault="00C11D8B">
      <w:pPr>
        <w:numPr>
          <w:ilvl w:val="0"/>
          <w:numId w:val="19"/>
        </w:numPr>
      </w:pPr>
      <w:r w:rsidRPr="00B33714">
        <w:t>Create an instance of the Encoder class, passing the dimensions of the model, the EncoderLayer instance, and the number of layers as arguments. This creates an encoder with num_layers identical layers.</w:t>
      </w:r>
    </w:p>
    <w:p w14:paraId="0920E987" w14:textId="77777777" w:rsidR="00C11D8B" w:rsidRPr="00B33714" w:rsidRDefault="00C11D8B">
      <w:pPr>
        <w:numPr>
          <w:ilvl w:val="0"/>
          <w:numId w:val="19"/>
        </w:numPr>
      </w:pPr>
      <w:r w:rsidRPr="00B33714">
        <w:t>Set a seed for PyTorch's random number generator to ensure that the same random numbers are generated every time the program is run.</w:t>
      </w:r>
    </w:p>
    <w:p w14:paraId="4EAB9F82" w14:textId="6E673FEA" w:rsidR="00C11D8B" w:rsidRPr="00B33714" w:rsidRDefault="00C11D8B">
      <w:pPr>
        <w:numPr>
          <w:ilvl w:val="0"/>
          <w:numId w:val="19"/>
        </w:numPr>
      </w:pPr>
      <w:r w:rsidRPr="00B33714">
        <w:t xml:space="preserve">Create a random tensor to represent a batch of sequences. This tensor has a shape of [batch_size, seq_len, d_model], which corresponds to a batch of 1 sequence, with 4 words, and each word represented by an </w:t>
      </w:r>
      <w:r w:rsidR="00582A01" w:rsidRPr="00B33714">
        <w:t>6</w:t>
      </w:r>
      <w:r w:rsidRPr="00B33714">
        <w:t>-dimensional vector.</w:t>
      </w:r>
    </w:p>
    <w:p w14:paraId="2913124C" w14:textId="77777777" w:rsidR="00C11D8B" w:rsidRPr="00B33714" w:rsidRDefault="00C11D8B">
      <w:pPr>
        <w:numPr>
          <w:ilvl w:val="0"/>
          <w:numId w:val="19"/>
        </w:numPr>
      </w:pPr>
      <w:r w:rsidRPr="00B33714">
        <w:t>Pass the tensor through the encoder by calling the forward method of the Encoder instance. This applies the multi-head attention mechanism and the feed-forward network to the input sequences and returns a new tensor that represents the output of the encoder.</w:t>
      </w:r>
    </w:p>
    <w:p w14:paraId="5BB1BFCE" w14:textId="77777777" w:rsidR="00C11D8B" w:rsidRPr="00B33714" w:rsidRDefault="00C11D8B">
      <w:pPr>
        <w:numPr>
          <w:ilvl w:val="0"/>
          <w:numId w:val="19"/>
        </w:numPr>
      </w:pPr>
      <w:r w:rsidRPr="00B33714">
        <w:t>Print the original input tensor, the shape of the output tensor, and the output tensor. The output tensor has the same shape as the input tensor, which means it can be passed to the decoder of the Transformer model.</w:t>
      </w:r>
    </w:p>
    <w:p w14:paraId="2771A383" w14:textId="77777777" w:rsidR="007936F4" w:rsidRDefault="007936F4">
      <w:pPr>
        <w:rPr>
          <w:b/>
          <w:bCs/>
        </w:rPr>
      </w:pPr>
    </w:p>
    <w:p w14:paraId="046C5DDA" w14:textId="77777777" w:rsidR="009523BF" w:rsidRDefault="009523BF">
      <w:pPr>
        <w:rPr>
          <w:b/>
          <w:bCs/>
        </w:rPr>
      </w:pPr>
    </w:p>
    <w:p w14:paraId="10EC9ED6" w14:textId="77777777" w:rsidR="009523BF" w:rsidRDefault="009523BF">
      <w:pPr>
        <w:rPr>
          <w:b/>
          <w:bCs/>
        </w:rPr>
      </w:pPr>
    </w:p>
    <w:p w14:paraId="7BE25690" w14:textId="77777777" w:rsidR="009523BF" w:rsidRDefault="009523BF">
      <w:pPr>
        <w:rPr>
          <w:b/>
          <w:bCs/>
        </w:rPr>
      </w:pPr>
    </w:p>
    <w:p w14:paraId="22741156" w14:textId="77777777" w:rsidR="009523BF" w:rsidRPr="00B33714" w:rsidRDefault="009523BF">
      <w:pPr>
        <w:rPr>
          <w:b/>
          <w:bCs/>
        </w:rPr>
      </w:pPr>
    </w:p>
    <w:p w14:paraId="4EA9151E" w14:textId="0641DAC0" w:rsidR="00C11D8B" w:rsidRPr="00B33714" w:rsidRDefault="007936F4">
      <w:pPr>
        <w:rPr>
          <w:b/>
          <w:bCs/>
        </w:rPr>
      </w:pPr>
      <w:r w:rsidRPr="00B33714">
        <w:rPr>
          <w:b/>
          <w:bCs/>
        </w:rPr>
        <w:lastRenderedPageBreak/>
        <w:t xml:space="preserve">--- </w:t>
      </w:r>
    </w:p>
    <w:p w14:paraId="16E38B18" w14:textId="46BD1020" w:rsidR="0095554B" w:rsidRPr="00B33714" w:rsidRDefault="00C11D8B">
      <w:pPr>
        <w:rPr>
          <w:b/>
          <w:bCs/>
        </w:rPr>
      </w:pPr>
      <w:r w:rsidRPr="00B33714">
        <w:rPr>
          <w:b/>
          <w:bCs/>
        </w:rPr>
        <w:t>Decoder Layer</w:t>
      </w:r>
    </w:p>
    <w:p w14:paraId="01548A7E" w14:textId="0A6F54B3" w:rsidR="00473DE3" w:rsidRPr="00B33714" w:rsidRDefault="00473DE3" w:rsidP="00435315">
      <w:r w:rsidRPr="00B33714">
        <w:t>Well now I am going to show you how to implement the DecoderLayer  class.</w:t>
      </w:r>
    </w:p>
    <w:p w14:paraId="064A06DF" w14:textId="6C111A50" w:rsidR="00435315" w:rsidRPr="00B33714" w:rsidRDefault="00435315" w:rsidP="00435315">
      <w:r w:rsidRPr="00B33714">
        <w:t>Each DecoderLayer consists of three main parts: a self-attention mechanism, an encoder-decoder attention mechanism, and a position-wise feed-forward network. These parts are connected by residual connections and followed by layer normalization.</w:t>
      </w:r>
    </w:p>
    <w:p w14:paraId="6123C8A3" w14:textId="77777777" w:rsidR="00435315" w:rsidRPr="00B33714" w:rsidRDefault="00435315">
      <w:pPr>
        <w:numPr>
          <w:ilvl w:val="0"/>
          <w:numId w:val="20"/>
        </w:numPr>
      </w:pPr>
      <w:r w:rsidRPr="00B33714">
        <w:t>The DecoderLayer class is a subclass of nn.Module, which means it's a custom PyTorch module.</w:t>
      </w:r>
    </w:p>
    <w:p w14:paraId="34D4F6B3" w14:textId="77777777" w:rsidR="00435315" w:rsidRPr="00B33714" w:rsidRDefault="00435315">
      <w:pPr>
        <w:numPr>
          <w:ilvl w:val="0"/>
          <w:numId w:val="20"/>
        </w:numPr>
      </w:pPr>
      <w:r w:rsidRPr="00B33714">
        <w:t>In the __init__ method, the self-attention mechanism, the encoder-decoder attention mechanism, the feed-forward network, and the residual connections are defined. The residual connections are a list of three ResidualConnection modules, which are used to add the input of each part to its output.</w:t>
      </w:r>
    </w:p>
    <w:p w14:paraId="6908F090" w14:textId="77777777" w:rsidR="00435315" w:rsidRPr="00B33714" w:rsidRDefault="00435315">
      <w:pPr>
        <w:numPr>
          <w:ilvl w:val="0"/>
          <w:numId w:val="20"/>
        </w:numPr>
      </w:pPr>
      <w:r w:rsidRPr="00B33714">
        <w:t>The forward method is where the actual computation happens. It takes an input tensor x of shape [batch_size, seq_len, d_model], an encoder_output tensor of the same shape, and optional source and target masks mask_src and mask_tgt.</w:t>
      </w:r>
    </w:p>
    <w:p w14:paraId="1701C5B7" w14:textId="31AA5EDD" w:rsidR="00435315" w:rsidRPr="00B33714" w:rsidRDefault="00435315">
      <w:pPr>
        <w:numPr>
          <w:ilvl w:val="0"/>
          <w:numId w:val="20"/>
        </w:numPr>
      </w:pPr>
      <w:r w:rsidRPr="00B33714">
        <w:t>The input tensor is first passed through the first residual connection and the self-attention mechanism. The lambda function is used to ensure that the same input is used for the query, key, and value in the self-attention mechanism. The target mask is used to prevent the decoder from looking at future tokens.</w:t>
      </w:r>
    </w:p>
    <w:p w14:paraId="3A0ACB8E" w14:textId="337CBD4B" w:rsidR="00435315" w:rsidRPr="00B33714" w:rsidRDefault="00435315">
      <w:pPr>
        <w:numPr>
          <w:ilvl w:val="0"/>
          <w:numId w:val="20"/>
        </w:numPr>
      </w:pPr>
      <w:r w:rsidRPr="00B33714">
        <w:t>The output of the self-attention mechanism is then passed through the second residual connection and the encoder-decoder attention mechanism. The source mask is used to prevent the decoder from looking at padding tokens.</w:t>
      </w:r>
    </w:p>
    <w:p w14:paraId="4B2FEAC4" w14:textId="77777777" w:rsidR="00435315" w:rsidRPr="00B33714" w:rsidRDefault="00435315">
      <w:pPr>
        <w:numPr>
          <w:ilvl w:val="0"/>
          <w:numId w:val="20"/>
        </w:numPr>
      </w:pPr>
      <w:r w:rsidRPr="00B33714">
        <w:t>The output of the encoder-decoder attention mechanism is then passed through the third residual connection and the feed-forward network. The feed-forward network applies the same transformation to each position in the sequence independently.</w:t>
      </w:r>
    </w:p>
    <w:p w14:paraId="084E356D" w14:textId="77777777" w:rsidR="00435315" w:rsidRPr="00B33714" w:rsidRDefault="00435315">
      <w:pPr>
        <w:numPr>
          <w:ilvl w:val="0"/>
          <w:numId w:val="20"/>
        </w:numPr>
      </w:pPr>
      <w:r w:rsidRPr="00B33714">
        <w:t>The output of the feed-forward network is returned as the output of the layer. This tensor has the same shape as the input tensor and can be passed to the next DecoderLayer in the sequence.</w:t>
      </w:r>
    </w:p>
    <w:p w14:paraId="3B64505E" w14:textId="5376B00D" w:rsidR="00435315" w:rsidRPr="00B33714" w:rsidRDefault="00435315" w:rsidP="00435315">
      <w:r w:rsidRPr="00B33714">
        <w:t xml:space="preserve">In a full Transformer model, several DecoderLayers are stacked on top of each other to form the decoder. </w:t>
      </w:r>
    </w:p>
    <w:p w14:paraId="1E168CAA" w14:textId="77777777" w:rsidR="00435315" w:rsidRPr="00B33714" w:rsidRDefault="00435315"/>
    <w:p w14:paraId="77D0A4D4" w14:textId="7497997E" w:rsidR="00C11D8B" w:rsidRPr="00B33714" w:rsidRDefault="000C06C4">
      <w:pPr>
        <w:rPr>
          <w:b/>
          <w:bCs/>
        </w:rPr>
      </w:pPr>
      <w:r w:rsidRPr="00B33714">
        <w:rPr>
          <w:b/>
          <w:bCs/>
        </w:rPr>
        <w:t>Decoder</w:t>
      </w:r>
    </w:p>
    <w:p w14:paraId="190E54C9" w14:textId="0689965A" w:rsidR="00473DE3" w:rsidRPr="00B33714" w:rsidRDefault="00473DE3" w:rsidP="000C06C4">
      <w:r w:rsidRPr="00B33714">
        <w:t>Well now I am going to show you how to implement the Decoder class.</w:t>
      </w:r>
    </w:p>
    <w:p w14:paraId="6AA2AF62" w14:textId="52B58724" w:rsidR="000C06C4" w:rsidRPr="00B33714" w:rsidRDefault="000C06C4" w:rsidP="000C06C4">
      <w:r w:rsidRPr="00B33714">
        <w:t>The Decoder consists of a stack of identical layers, each of which is a DecoderLayer, and a final layer normalization.</w:t>
      </w:r>
    </w:p>
    <w:p w14:paraId="73BB862E" w14:textId="77777777" w:rsidR="000C06C4" w:rsidRPr="00B33714" w:rsidRDefault="000C06C4">
      <w:pPr>
        <w:numPr>
          <w:ilvl w:val="0"/>
          <w:numId w:val="21"/>
        </w:numPr>
      </w:pPr>
      <w:r w:rsidRPr="00B33714">
        <w:t>The Decoder class is a subclass of nn.Module, which means it's a custom PyTorch module.</w:t>
      </w:r>
    </w:p>
    <w:p w14:paraId="7C179203" w14:textId="77777777" w:rsidR="000C06C4" w:rsidRPr="00B33714" w:rsidRDefault="000C06C4">
      <w:pPr>
        <w:numPr>
          <w:ilvl w:val="0"/>
          <w:numId w:val="21"/>
        </w:numPr>
      </w:pPr>
      <w:r w:rsidRPr="00B33714">
        <w:lastRenderedPageBreak/>
        <w:t>In the __init__ method, the layers of the decoder and the final layer normalization are defined. The layers are a list of DecoderLayer instances, and the layer normalization is an instance of the LayerNorm class.</w:t>
      </w:r>
    </w:p>
    <w:p w14:paraId="2F496E4F" w14:textId="0B4CB958" w:rsidR="000C06C4" w:rsidRPr="00B33714" w:rsidRDefault="000C06C4">
      <w:pPr>
        <w:numPr>
          <w:ilvl w:val="0"/>
          <w:numId w:val="21"/>
        </w:numPr>
      </w:pPr>
      <w:r w:rsidRPr="00B33714">
        <w:t>The forward method takes an input tensor x of shape [batch_size, seq_len, d_model], an encoder_output tensor of the same shape, and optional source and target masks mask_src and mask_tgt.</w:t>
      </w:r>
    </w:p>
    <w:p w14:paraId="2F1991DC" w14:textId="77777777" w:rsidR="000C06C4" w:rsidRPr="00B33714" w:rsidRDefault="000C06C4">
      <w:pPr>
        <w:numPr>
          <w:ilvl w:val="0"/>
          <w:numId w:val="21"/>
        </w:numPr>
      </w:pPr>
      <w:r w:rsidRPr="00B33714">
        <w:t>The input tensor is passed through each layer in the decoder in turn. Each layer applies the self-attention mechanism, the encoder-decoder attention mechanism, and the feed-forward network to the input and encoder output, and returns a new tensor that represents the output of the layer.</w:t>
      </w:r>
    </w:p>
    <w:p w14:paraId="02FD7181" w14:textId="77777777" w:rsidR="000C06C4" w:rsidRPr="00B33714" w:rsidRDefault="000C06C4">
      <w:pPr>
        <w:numPr>
          <w:ilvl w:val="0"/>
          <w:numId w:val="21"/>
        </w:numPr>
      </w:pPr>
      <w:r w:rsidRPr="00B33714">
        <w:t>After all layers have processed the input, the final layer normalization is applied. This ensures that the output has a mean of 0 and a standard deviation of 1, which can help to stabilize the learning process.</w:t>
      </w:r>
    </w:p>
    <w:p w14:paraId="4FF80767" w14:textId="77777777" w:rsidR="000C06C4" w:rsidRPr="00B33714" w:rsidRDefault="000C06C4">
      <w:pPr>
        <w:numPr>
          <w:ilvl w:val="0"/>
          <w:numId w:val="21"/>
        </w:numPr>
      </w:pPr>
      <w:r w:rsidRPr="00B33714">
        <w:t>The output of the layer normalization is returned as the output of the decoder. This tensor has the same shape as the input tensor and can be passed to the next component of the Transformer model.</w:t>
      </w:r>
    </w:p>
    <w:p w14:paraId="7940D455" w14:textId="196F178C" w:rsidR="000C06C4" w:rsidRPr="00B33714" w:rsidRDefault="000C06C4" w:rsidP="000C06C4">
      <w:r w:rsidRPr="00B33714">
        <w:t xml:space="preserve">In a full Transformer model, the Decoder takes the output of the Encoder and generates a sequence of output tokens. </w:t>
      </w:r>
    </w:p>
    <w:p w14:paraId="5014DBF6" w14:textId="77777777" w:rsidR="000C06C4" w:rsidRPr="00B33714" w:rsidRDefault="000C06C4">
      <w:pPr>
        <w:rPr>
          <w:b/>
          <w:bCs/>
        </w:rPr>
      </w:pPr>
    </w:p>
    <w:p w14:paraId="3B9AF4A3" w14:textId="72C7C8D5" w:rsidR="000C06C4" w:rsidRPr="00B33714" w:rsidRDefault="000C06C4">
      <w:pPr>
        <w:rPr>
          <w:b/>
          <w:bCs/>
        </w:rPr>
      </w:pPr>
      <w:r w:rsidRPr="00B33714">
        <w:rPr>
          <w:b/>
          <w:bCs/>
        </w:rPr>
        <w:t>Decoder Notebook</w:t>
      </w:r>
    </w:p>
    <w:p w14:paraId="39D24143" w14:textId="3DD8BB68" w:rsidR="001330C9" w:rsidRPr="00B33714" w:rsidRDefault="001330C9" w:rsidP="009D6632">
      <w:r w:rsidRPr="00B33714">
        <w:t>Well to check the Decoder class, we are going to play with this dedicated notebook file.</w:t>
      </w:r>
    </w:p>
    <w:p w14:paraId="23BF88B6" w14:textId="240FD085" w:rsidR="009D6632" w:rsidRPr="00B33714" w:rsidRDefault="009D6632" w:rsidP="009D6632">
      <w:r w:rsidRPr="00B33714">
        <w:t xml:space="preserve">This </w:t>
      </w:r>
      <w:r w:rsidR="001330C9" w:rsidRPr="00B33714">
        <w:t xml:space="preserve">notebook </w:t>
      </w:r>
      <w:r w:rsidRPr="00B33714">
        <w:t xml:space="preserve">code is using a Decoder to process a batch of sequences. </w:t>
      </w:r>
    </w:p>
    <w:p w14:paraId="05EC6DE3" w14:textId="77777777" w:rsidR="009D6632" w:rsidRPr="00B33714" w:rsidRDefault="009D6632">
      <w:pPr>
        <w:numPr>
          <w:ilvl w:val="0"/>
          <w:numId w:val="22"/>
        </w:numPr>
      </w:pPr>
      <w:r w:rsidRPr="00B33714">
        <w:t>Import the necessary modules and classes.</w:t>
      </w:r>
    </w:p>
    <w:p w14:paraId="5A4040AE" w14:textId="77777777" w:rsidR="009D6632" w:rsidRPr="00B33714" w:rsidRDefault="009D6632">
      <w:pPr>
        <w:numPr>
          <w:ilvl w:val="0"/>
          <w:numId w:val="22"/>
        </w:numPr>
      </w:pPr>
      <w:r w:rsidRPr="00B33714">
        <w:t>Define the configuration parameters: the dimensions of the model (d_model), the dimensions of the feed-forward network (d_ff), the number of heads in the multi-head attention mechanism (h), the batch size, the sequence length, the dropout ratio, and the number of layers in the decoder (num_layers).</w:t>
      </w:r>
    </w:p>
    <w:p w14:paraId="6DFE3B49" w14:textId="77777777" w:rsidR="009D6632" w:rsidRPr="00B33714" w:rsidRDefault="009D6632">
      <w:pPr>
        <w:numPr>
          <w:ilvl w:val="0"/>
          <w:numId w:val="22"/>
        </w:numPr>
      </w:pPr>
      <w:r w:rsidRPr="00B33714">
        <w:t>Create instances of the MultiHeadAttention and FeedForward classes. These are the main components of the DecoderLayer.</w:t>
      </w:r>
    </w:p>
    <w:p w14:paraId="4D3544D2" w14:textId="77777777" w:rsidR="009D6632" w:rsidRPr="00B33714" w:rsidRDefault="009D6632">
      <w:pPr>
        <w:numPr>
          <w:ilvl w:val="0"/>
          <w:numId w:val="22"/>
        </w:numPr>
      </w:pPr>
      <w:r w:rsidRPr="00B33714">
        <w:t>Create an instance of the DecoderLayer class, passing the dimensions of the model, the self-attention mechanism, the encoder-decoder attention mechanism, the feed-forward network, and the dropout ratio as arguments.</w:t>
      </w:r>
    </w:p>
    <w:p w14:paraId="0F9E1C4F" w14:textId="77777777" w:rsidR="009D6632" w:rsidRPr="00B33714" w:rsidRDefault="009D6632">
      <w:pPr>
        <w:numPr>
          <w:ilvl w:val="0"/>
          <w:numId w:val="22"/>
        </w:numPr>
      </w:pPr>
      <w:r w:rsidRPr="00B33714">
        <w:t>Create an instance of the Decoder class, passing the dimensions of the model, the DecoderLayer instance, and the number of layers as arguments.</w:t>
      </w:r>
    </w:p>
    <w:p w14:paraId="3FB0CB61" w14:textId="77777777" w:rsidR="009D6632" w:rsidRPr="00B33714" w:rsidRDefault="009D6632">
      <w:pPr>
        <w:numPr>
          <w:ilvl w:val="0"/>
          <w:numId w:val="22"/>
        </w:numPr>
      </w:pPr>
      <w:r w:rsidRPr="00B33714">
        <w:t>Set a seed for PyTorch's random number generator to ensure that the same random numbers are generated every time the program is run.</w:t>
      </w:r>
    </w:p>
    <w:p w14:paraId="7C77296B" w14:textId="1EDBF1B2" w:rsidR="009D6632" w:rsidRPr="00B33714" w:rsidRDefault="009D6632">
      <w:pPr>
        <w:numPr>
          <w:ilvl w:val="0"/>
          <w:numId w:val="22"/>
        </w:numPr>
      </w:pPr>
      <w:r w:rsidRPr="00B33714">
        <w:lastRenderedPageBreak/>
        <w:t xml:space="preserve">Create a random tensor to represent a batch of sequences. This tensor has </w:t>
      </w:r>
      <w:proofErr w:type="gramStart"/>
      <w:r w:rsidRPr="00B33714">
        <w:t>a shape</w:t>
      </w:r>
      <w:proofErr w:type="gramEnd"/>
      <w:r w:rsidRPr="00B33714">
        <w:t xml:space="preserve"> of [batch_size, seq_len, d_model], which corresponds to a batch of 1 sequence, with 4 words, and each word represented by </w:t>
      </w:r>
      <w:proofErr w:type="gramStart"/>
      <w:r w:rsidRPr="00B33714">
        <w:t>an</w:t>
      </w:r>
      <w:proofErr w:type="gramEnd"/>
      <w:r w:rsidRPr="00B33714">
        <w:t xml:space="preserve"> </w:t>
      </w:r>
      <w:r w:rsidR="009523BF">
        <w:t>6</w:t>
      </w:r>
      <w:r w:rsidRPr="00B33714">
        <w:t>-dimensional vector.</w:t>
      </w:r>
    </w:p>
    <w:p w14:paraId="027CDE45" w14:textId="77777777" w:rsidR="009D6632" w:rsidRPr="00B33714" w:rsidRDefault="009D6632">
      <w:pPr>
        <w:numPr>
          <w:ilvl w:val="0"/>
          <w:numId w:val="22"/>
        </w:numPr>
      </w:pPr>
      <w:r w:rsidRPr="00B33714">
        <w:t>Create another random tensor to represent the output of the encoder. This tensor has the same shape as the input tensor.</w:t>
      </w:r>
    </w:p>
    <w:p w14:paraId="0B679BDE" w14:textId="77777777" w:rsidR="009D6632" w:rsidRPr="00B33714" w:rsidRDefault="009D6632">
      <w:pPr>
        <w:numPr>
          <w:ilvl w:val="0"/>
          <w:numId w:val="22"/>
        </w:numPr>
      </w:pPr>
      <w:r w:rsidRPr="00B33714">
        <w:t>Pass the input tensor and the encoder output through the decoder by calling the forward method of the Decoder instance. This applies the decoder layers and the final layer normalization to the input and encoder output, and returns a new tensor that represents the output of the decoder.</w:t>
      </w:r>
    </w:p>
    <w:p w14:paraId="20D339DE" w14:textId="77777777" w:rsidR="009D6632" w:rsidRPr="00B33714" w:rsidRDefault="009D6632">
      <w:pPr>
        <w:numPr>
          <w:ilvl w:val="0"/>
          <w:numId w:val="22"/>
        </w:numPr>
      </w:pPr>
      <w:r w:rsidRPr="00B33714">
        <w:t>Print the original input tensor, the encoder output tensor, the shape of the output tensor, and the output tensor. The output tensor has the same shape as the input tensor, which means it can be passed to the next component of the Transformer model.</w:t>
      </w:r>
    </w:p>
    <w:p w14:paraId="363C2A5C" w14:textId="2A100331" w:rsidR="00C11D8B" w:rsidRPr="00B33714" w:rsidRDefault="00C11D8B"/>
    <w:p w14:paraId="01960710" w14:textId="598EC80B" w:rsidR="0041112B" w:rsidRPr="00B33714" w:rsidRDefault="007936F4">
      <w:pPr>
        <w:rPr>
          <w:b/>
          <w:bCs/>
        </w:rPr>
      </w:pPr>
      <w:r w:rsidRPr="00B33714">
        <w:rPr>
          <w:b/>
          <w:bCs/>
        </w:rPr>
        <w:t xml:space="preserve">--- </w:t>
      </w:r>
    </w:p>
    <w:p w14:paraId="08D49101" w14:textId="77777777" w:rsidR="007936F4" w:rsidRPr="00B33714" w:rsidRDefault="007936F4">
      <w:pPr>
        <w:rPr>
          <w:b/>
          <w:bCs/>
        </w:rPr>
      </w:pPr>
    </w:p>
    <w:p w14:paraId="0178B7A5" w14:textId="6FE11163" w:rsidR="00F11F13" w:rsidRPr="00B33714" w:rsidRDefault="00F11F13">
      <w:pPr>
        <w:rPr>
          <w:b/>
          <w:bCs/>
        </w:rPr>
      </w:pPr>
      <w:r w:rsidRPr="00B33714">
        <w:rPr>
          <w:b/>
          <w:bCs/>
        </w:rPr>
        <w:br w:type="page"/>
      </w:r>
    </w:p>
    <w:p w14:paraId="63E996F0" w14:textId="3CBE24E0" w:rsidR="00F22196" w:rsidRPr="00B33714" w:rsidRDefault="00F22196">
      <w:pPr>
        <w:rPr>
          <w:b/>
          <w:bCs/>
        </w:rPr>
      </w:pPr>
      <w:r w:rsidRPr="00B33714">
        <w:rPr>
          <w:b/>
          <w:bCs/>
        </w:rPr>
        <w:lastRenderedPageBreak/>
        <w:t>Transformer Model Class</w:t>
      </w:r>
    </w:p>
    <w:p w14:paraId="04BAE3E1" w14:textId="62CACA29" w:rsidR="000F3B1E" w:rsidRPr="00B33714" w:rsidRDefault="000F3B1E" w:rsidP="00F22196">
      <w:r w:rsidRPr="00B33714">
        <w:t>Well now I am going to show you how to implement the Transformer class, which is the core part in our implementation.</w:t>
      </w:r>
    </w:p>
    <w:p w14:paraId="4E923874" w14:textId="77777777" w:rsidR="00F22196" w:rsidRPr="00B33714" w:rsidRDefault="00F22196">
      <w:pPr>
        <w:numPr>
          <w:ilvl w:val="0"/>
          <w:numId w:val="31"/>
        </w:numPr>
      </w:pPr>
      <w:r w:rsidRPr="00B33714">
        <w:t>Initialization (__init__): The class is initialized with an encoder, a decoder, source and target input embeddings, source and target positional encodings, and a projection layer. These are all stored as attributes of the class.</w:t>
      </w:r>
    </w:p>
    <w:p w14:paraId="5A8CAA28" w14:textId="77777777" w:rsidR="00F22196" w:rsidRPr="00B33714" w:rsidRDefault="00F22196">
      <w:pPr>
        <w:numPr>
          <w:ilvl w:val="0"/>
          <w:numId w:val="31"/>
        </w:numPr>
      </w:pPr>
      <w:r w:rsidRPr="00B33714">
        <w:t>Encoding (encode): This method takes a source sequence and an optional source mask as input. It first applies the source input embedding and the source positional encoding to the source sequence, and then passes the result through the encoder. The output of the encoder is returned.</w:t>
      </w:r>
    </w:p>
    <w:p w14:paraId="6168AF93" w14:textId="77777777" w:rsidR="00F22196" w:rsidRPr="00B33714" w:rsidRDefault="00F22196">
      <w:pPr>
        <w:numPr>
          <w:ilvl w:val="0"/>
          <w:numId w:val="31"/>
        </w:numPr>
      </w:pPr>
      <w:r w:rsidRPr="00B33714">
        <w:t>Decoding (decode): This method takes a target sequence, the output of the encoder, and optional source and target masks as input. It first applies the target input embedding and the target positional encoding to the target sequence, and then passes the result, along with the encoder output and the masks, through the decoder. The output of the decoder is returned.</w:t>
      </w:r>
    </w:p>
    <w:p w14:paraId="08247B97" w14:textId="77777777" w:rsidR="00F22196" w:rsidRPr="00B33714" w:rsidRDefault="00F22196">
      <w:pPr>
        <w:numPr>
          <w:ilvl w:val="0"/>
          <w:numId w:val="31"/>
        </w:numPr>
      </w:pPr>
      <w:r w:rsidRPr="00B33714">
        <w:t>Projection (project): This method takes a sequence (typically the output of the decoder) as input and passes it through the projection layer. The output of the projection layer, which has the same length as the input sequence but a depth equal to the target vocabulary size, is returned.</w:t>
      </w:r>
    </w:p>
    <w:p w14:paraId="7AA5F385" w14:textId="77777777" w:rsidR="00F22196" w:rsidRPr="00B33714" w:rsidRDefault="00F22196" w:rsidP="00F22196">
      <w:r w:rsidRPr="00B33714">
        <w:t>This class is typically used to create a Transformer model, which can then be trained on a sequence-to-sequence task. The encode, decode, and project methods correspond to the main steps of the Transformer model: encoding the source sequence, decoding the target sequence, and projecting the decoder output to the target vocabulary size.</w:t>
      </w:r>
    </w:p>
    <w:p w14:paraId="4E643F20" w14:textId="77777777" w:rsidR="00F22196" w:rsidRPr="00B33714" w:rsidRDefault="00F22196">
      <w:pPr>
        <w:rPr>
          <w:b/>
          <w:bCs/>
        </w:rPr>
      </w:pPr>
    </w:p>
    <w:p w14:paraId="55B7C331" w14:textId="47BE204A" w:rsidR="00F11F13" w:rsidRPr="00B33714" w:rsidRDefault="00173EA0">
      <w:pPr>
        <w:rPr>
          <w:b/>
          <w:bCs/>
        </w:rPr>
      </w:pPr>
      <w:r w:rsidRPr="00B33714">
        <w:rPr>
          <w:b/>
          <w:bCs/>
        </w:rPr>
        <w:t>Create Transformer model</w:t>
      </w:r>
    </w:p>
    <w:p w14:paraId="0D3717A5" w14:textId="2D8B1FB4" w:rsidR="000F3B1E" w:rsidRPr="00B33714" w:rsidRDefault="00FE7481" w:rsidP="00173EA0">
      <w:r w:rsidRPr="00B33714">
        <w:t>Until now we have implemented all building blocks of transformer model. Next we are</w:t>
      </w:r>
      <w:r w:rsidR="000F3B1E" w:rsidRPr="00B33714">
        <w:t xml:space="preserve"> am going to</w:t>
      </w:r>
      <w:r w:rsidRPr="00B33714">
        <w:t xml:space="preserve"> combine all of the blocks to build the transformer model. Let’s see</w:t>
      </w:r>
      <w:r w:rsidR="000F3B1E" w:rsidRPr="00B33714">
        <w:t xml:space="preserve"> how to implement the function create_transformer_model </w:t>
      </w:r>
      <w:r w:rsidRPr="00B33714">
        <w:t>to do this.</w:t>
      </w:r>
    </w:p>
    <w:p w14:paraId="5E6D3CE3" w14:textId="2945BC7E" w:rsidR="00173EA0" w:rsidRPr="00B33714" w:rsidRDefault="00173EA0" w:rsidP="00173EA0">
      <w:r w:rsidRPr="00B33714">
        <w:t xml:space="preserve">This function is used to create a Transformer model for a machine translation task. </w:t>
      </w:r>
    </w:p>
    <w:p w14:paraId="1FC5A6DC" w14:textId="77777777" w:rsidR="00173EA0" w:rsidRPr="00B33714" w:rsidRDefault="00173EA0">
      <w:pPr>
        <w:numPr>
          <w:ilvl w:val="0"/>
          <w:numId w:val="27"/>
        </w:numPr>
      </w:pPr>
      <w:r w:rsidRPr="00B33714">
        <w:rPr>
          <w:b/>
          <w:bCs/>
        </w:rPr>
        <w:t>Extract configuration parameters</w:t>
      </w:r>
      <w:r w:rsidRPr="00B33714">
        <w:t>: The function first extracts the necessary parameters from the configuration, such as the dimension of the model (d_model), the number of layers (num_layers), the number of attention heads (h), the dimension of the feed-forward network (d_ff), the dropout rate (dropout), and the sequence length (seq_len).</w:t>
      </w:r>
    </w:p>
    <w:p w14:paraId="7C9F09F4" w14:textId="77777777" w:rsidR="00173EA0" w:rsidRPr="00B33714" w:rsidRDefault="00173EA0">
      <w:pPr>
        <w:numPr>
          <w:ilvl w:val="0"/>
          <w:numId w:val="27"/>
        </w:numPr>
      </w:pPr>
      <w:r w:rsidRPr="00B33714">
        <w:rPr>
          <w:b/>
          <w:bCs/>
        </w:rPr>
        <w:t>Initialize embedding layers</w:t>
      </w:r>
      <w:r w:rsidRPr="00B33714">
        <w:t>: It initializes the source and target embedding layers using the InputEmbedding class. These layers convert the input tokens into vectors of dimension d_model.</w:t>
      </w:r>
    </w:p>
    <w:p w14:paraId="7C4DD324" w14:textId="77777777" w:rsidR="00173EA0" w:rsidRPr="00B33714" w:rsidRDefault="00173EA0">
      <w:pPr>
        <w:numPr>
          <w:ilvl w:val="0"/>
          <w:numId w:val="27"/>
        </w:numPr>
      </w:pPr>
      <w:r w:rsidRPr="00B33714">
        <w:rPr>
          <w:b/>
          <w:bCs/>
        </w:rPr>
        <w:t>Initialize positional encoding layers</w:t>
      </w:r>
      <w:r w:rsidRPr="00B33714">
        <w:t>: It initializes the source and target positional encoding layers using the PositionalEncoding class. These layers add positional information to the input embeddings.</w:t>
      </w:r>
    </w:p>
    <w:p w14:paraId="50AA15DF" w14:textId="77777777" w:rsidR="00173EA0" w:rsidRPr="00B33714" w:rsidRDefault="00173EA0">
      <w:pPr>
        <w:numPr>
          <w:ilvl w:val="0"/>
          <w:numId w:val="27"/>
        </w:numPr>
      </w:pPr>
      <w:r w:rsidRPr="00B33714">
        <w:rPr>
          <w:b/>
          <w:bCs/>
        </w:rPr>
        <w:lastRenderedPageBreak/>
        <w:t>Initialize encoder</w:t>
      </w:r>
      <w:r w:rsidRPr="00B33714">
        <w:t>: It initializes the self-attention and feed-forward layers for the encoder using the MultiHeadAttention and FeedForward classes, respectively. It then creates an encoder layer using the EncoderLayer class and repeats this layer num_layers times to create the encoder.</w:t>
      </w:r>
    </w:p>
    <w:p w14:paraId="2815E75A" w14:textId="77777777" w:rsidR="00173EA0" w:rsidRPr="00B33714" w:rsidRDefault="00173EA0">
      <w:pPr>
        <w:numPr>
          <w:ilvl w:val="0"/>
          <w:numId w:val="27"/>
        </w:numPr>
      </w:pPr>
      <w:r w:rsidRPr="00B33714">
        <w:rPr>
          <w:b/>
          <w:bCs/>
        </w:rPr>
        <w:t>Initialize decoder</w:t>
      </w:r>
      <w:r w:rsidRPr="00B33714">
        <w:t>: It initializes the self-attention, encoder-decoder attention, and feed-forward layers for the decoder. It then creates a decoder layer using the DecoderLayer class and repeats this layer num_layers times to create the decoder.</w:t>
      </w:r>
    </w:p>
    <w:p w14:paraId="6B592B47" w14:textId="77777777" w:rsidR="00173EA0" w:rsidRPr="00B33714" w:rsidRDefault="00173EA0">
      <w:pPr>
        <w:numPr>
          <w:ilvl w:val="0"/>
          <w:numId w:val="27"/>
        </w:numPr>
      </w:pPr>
      <w:r w:rsidRPr="00B33714">
        <w:rPr>
          <w:b/>
          <w:bCs/>
        </w:rPr>
        <w:t>Initialize projection layer</w:t>
      </w:r>
      <w:r w:rsidRPr="00B33714">
        <w:t>: It initializes the projection layer using the Projection class. This layer converts the output of the decoder into logits for each possible output token.</w:t>
      </w:r>
    </w:p>
    <w:p w14:paraId="56DE3CDA" w14:textId="77777777" w:rsidR="00173EA0" w:rsidRPr="00B33714" w:rsidRDefault="00173EA0">
      <w:pPr>
        <w:numPr>
          <w:ilvl w:val="0"/>
          <w:numId w:val="27"/>
        </w:numPr>
      </w:pPr>
      <w:r w:rsidRPr="00B33714">
        <w:rPr>
          <w:b/>
          <w:bCs/>
        </w:rPr>
        <w:t>Initialize transformer model</w:t>
      </w:r>
      <w:r w:rsidRPr="00B33714">
        <w:t>: It creates the Transformer model using the Transformer class, passing in the encoder, decoder, embedding layers, positional encoding layers, and projection layer.</w:t>
      </w:r>
    </w:p>
    <w:p w14:paraId="26D14CFD" w14:textId="77777777" w:rsidR="00173EA0" w:rsidRPr="00B33714" w:rsidRDefault="00173EA0">
      <w:pPr>
        <w:numPr>
          <w:ilvl w:val="0"/>
          <w:numId w:val="27"/>
        </w:numPr>
      </w:pPr>
      <w:r w:rsidRPr="00B33714">
        <w:rPr>
          <w:b/>
          <w:bCs/>
        </w:rPr>
        <w:t>Initialize model parameters</w:t>
      </w:r>
      <w:r w:rsidRPr="00B33714">
        <w:t>: It initializes the parameters of the model using the Xavier uniform initialization. This is a common initialization method for neural networks.</w:t>
      </w:r>
    </w:p>
    <w:p w14:paraId="46835EED" w14:textId="77777777" w:rsidR="00173EA0" w:rsidRPr="00B33714" w:rsidRDefault="00173EA0">
      <w:pPr>
        <w:numPr>
          <w:ilvl w:val="0"/>
          <w:numId w:val="27"/>
        </w:numPr>
      </w:pPr>
      <w:r w:rsidRPr="00B33714">
        <w:rPr>
          <w:b/>
          <w:bCs/>
        </w:rPr>
        <w:t>Return transformer model</w:t>
      </w:r>
      <w:r w:rsidRPr="00B33714">
        <w:t>: Finally, the function returns the created Transformer model. This model can be used to train and evaluate a machine translation task.</w:t>
      </w:r>
    </w:p>
    <w:p w14:paraId="366ADDAB" w14:textId="77777777" w:rsidR="00173EA0" w:rsidRPr="00B33714" w:rsidRDefault="00173EA0"/>
    <w:p w14:paraId="0567E933" w14:textId="738B49EC" w:rsidR="00755CB1" w:rsidRPr="00B33714" w:rsidRDefault="00E53BA0" w:rsidP="00541132">
      <w:pPr>
        <w:rPr>
          <w:b/>
          <w:bCs/>
        </w:rPr>
      </w:pPr>
      <w:r w:rsidRPr="00B33714">
        <w:rPr>
          <w:b/>
          <w:bCs/>
        </w:rPr>
        <w:t>Put it all together - Playground Transformer</w:t>
      </w:r>
    </w:p>
    <w:p w14:paraId="7917887B" w14:textId="41F469D5" w:rsidR="000F3B1E" w:rsidRPr="00B33714" w:rsidRDefault="000F3B1E" w:rsidP="00755CB1">
      <w:r w:rsidRPr="00B33714">
        <w:t>Well to check the create_transformer_model  function, we are going to play with this dedicated notebook file.</w:t>
      </w:r>
    </w:p>
    <w:p w14:paraId="2D99F10F" w14:textId="70A5C097" w:rsidR="00755CB1" w:rsidRPr="00B33714" w:rsidRDefault="00755CB1" w:rsidP="00755CB1">
      <w:r w:rsidRPr="00B33714">
        <w:t xml:space="preserve">This </w:t>
      </w:r>
      <w:r w:rsidR="000F3B1E" w:rsidRPr="00B33714">
        <w:t xml:space="preserve">notebook </w:t>
      </w:r>
      <w:r w:rsidRPr="00B33714">
        <w:t>code is using a Transformer model to encode a batch of source sequences, decode a batch of target sequences, project the decoder output to the vocabulary size, and then decode the projected output into words</w:t>
      </w:r>
    </w:p>
    <w:p w14:paraId="05C1870C" w14:textId="77777777" w:rsidR="00755CB1" w:rsidRPr="00B33714" w:rsidRDefault="00755CB1">
      <w:pPr>
        <w:numPr>
          <w:ilvl w:val="0"/>
          <w:numId w:val="16"/>
        </w:numPr>
      </w:pPr>
      <w:r w:rsidRPr="00B33714">
        <w:t>Import the necessary modules and functions.</w:t>
      </w:r>
    </w:p>
    <w:p w14:paraId="6C668C7B" w14:textId="77777777" w:rsidR="00755CB1" w:rsidRPr="00B33714" w:rsidRDefault="00755CB1">
      <w:pPr>
        <w:numPr>
          <w:ilvl w:val="0"/>
          <w:numId w:val="16"/>
        </w:numPr>
      </w:pPr>
      <w:r w:rsidRPr="00B33714">
        <w:t>Load the configuration file, dataset, and tokenizers for the source and target languages.</w:t>
      </w:r>
    </w:p>
    <w:p w14:paraId="35284292" w14:textId="77777777" w:rsidR="00755CB1" w:rsidRPr="00B33714" w:rsidRDefault="00755CB1">
      <w:pPr>
        <w:numPr>
          <w:ilvl w:val="0"/>
          <w:numId w:val="16"/>
        </w:numPr>
      </w:pPr>
      <w:r w:rsidRPr="00B33714">
        <w:t>Define the vocabulary sizes for the source and target languages, the sequence length, and the batch size.</w:t>
      </w:r>
    </w:p>
    <w:p w14:paraId="648EA67D" w14:textId="77777777" w:rsidR="00755CB1" w:rsidRPr="00B33714" w:rsidRDefault="00755CB1">
      <w:pPr>
        <w:numPr>
          <w:ilvl w:val="0"/>
          <w:numId w:val="16"/>
        </w:numPr>
      </w:pPr>
      <w:r w:rsidRPr="00B33714">
        <w:t>Create the Transformer model using the create_tranformer_model function.</w:t>
      </w:r>
    </w:p>
    <w:p w14:paraId="4F96063D" w14:textId="77777777" w:rsidR="00755CB1" w:rsidRPr="00B33714" w:rsidRDefault="00755CB1">
      <w:pPr>
        <w:numPr>
          <w:ilvl w:val="0"/>
          <w:numId w:val="16"/>
        </w:numPr>
      </w:pPr>
      <w:r w:rsidRPr="00B33714">
        <w:t>Set a seed for PyTorch's random number generator to ensure that the same random numbers are generated every time the program is run.</w:t>
      </w:r>
    </w:p>
    <w:p w14:paraId="497A4387" w14:textId="77777777" w:rsidR="00755CB1" w:rsidRPr="00B33714" w:rsidRDefault="00755CB1">
      <w:pPr>
        <w:numPr>
          <w:ilvl w:val="0"/>
          <w:numId w:val="16"/>
        </w:numPr>
      </w:pPr>
      <w:r w:rsidRPr="00B33714">
        <w:t>Create a random tensor to represent a batch of source sequences and pass it through the encoder of the Transformer model.</w:t>
      </w:r>
    </w:p>
    <w:p w14:paraId="727D6510" w14:textId="77777777" w:rsidR="00755CB1" w:rsidRPr="00B33714" w:rsidRDefault="00755CB1">
      <w:pPr>
        <w:numPr>
          <w:ilvl w:val="0"/>
          <w:numId w:val="16"/>
        </w:numPr>
      </w:pPr>
      <w:r w:rsidRPr="00B33714">
        <w:t>Create another random tensor to represent a batch of target sequences and pass it along with the encoder output through the decoder of the Transformer model.</w:t>
      </w:r>
    </w:p>
    <w:p w14:paraId="4F9AFA8B" w14:textId="77777777" w:rsidR="00755CB1" w:rsidRPr="00B33714" w:rsidRDefault="00755CB1">
      <w:pPr>
        <w:numPr>
          <w:ilvl w:val="0"/>
          <w:numId w:val="16"/>
        </w:numPr>
      </w:pPr>
      <w:r w:rsidRPr="00B33714">
        <w:t>Pass the decoder output through the projection layer of the Transformer model. This transforms the decoder output into prediction scores for each possible output token in the vocabulary.</w:t>
      </w:r>
    </w:p>
    <w:p w14:paraId="078A7759" w14:textId="77777777" w:rsidR="00755CB1" w:rsidRPr="00B33714" w:rsidRDefault="00755CB1">
      <w:pPr>
        <w:numPr>
          <w:ilvl w:val="0"/>
          <w:numId w:val="16"/>
        </w:numPr>
      </w:pPr>
      <w:r w:rsidRPr="00B33714">
        <w:lastRenderedPageBreak/>
        <w:t>Find the token with the highest prediction score in each position of each sequence. This is done by calling torch.max on the projected output and taking the indices of the maximum values. The result is a tensor of shape [batch_size, seq_len], where each element is the index of the most probable token.</w:t>
      </w:r>
    </w:p>
    <w:p w14:paraId="6611446E" w14:textId="77777777" w:rsidR="00755CB1" w:rsidRPr="00B33714" w:rsidRDefault="00755CB1">
      <w:pPr>
        <w:numPr>
          <w:ilvl w:val="0"/>
          <w:numId w:val="16"/>
        </w:numPr>
      </w:pPr>
      <w:r w:rsidRPr="00B33714">
        <w:t>Convert the tensor of predicted tokens into a NumPy array. This is done by first removing any extra dimensions with squeeze, then detaching the tensor from the computation graph with detach, and finally converting it to a NumPy array with cpu().numpy().</w:t>
      </w:r>
    </w:p>
    <w:p w14:paraId="3F7B2B85" w14:textId="77777777" w:rsidR="00755CB1" w:rsidRPr="00B33714" w:rsidRDefault="00755CB1">
      <w:pPr>
        <w:numPr>
          <w:ilvl w:val="0"/>
          <w:numId w:val="16"/>
        </w:numPr>
      </w:pPr>
      <w:r w:rsidRPr="00B33714">
        <w:t>Find the index of the first end-of-sentence (EOS) token in the predicted tokens. This is done by iterating over the predicted tokens and breaking the loop when the EOS token (which has an index of 3) is found.</w:t>
      </w:r>
    </w:p>
    <w:p w14:paraId="734154F2" w14:textId="77777777" w:rsidR="00755CB1" w:rsidRPr="00B33714" w:rsidRDefault="00755CB1">
      <w:pPr>
        <w:numPr>
          <w:ilvl w:val="0"/>
          <w:numId w:val="16"/>
        </w:numPr>
      </w:pPr>
      <w:r w:rsidRPr="00B33714">
        <w:t>Slice the predicted tokens up to the EOS token. This gives the predicted token sequence.</w:t>
      </w:r>
    </w:p>
    <w:p w14:paraId="2C64BAA1" w14:textId="77777777" w:rsidR="00755CB1" w:rsidRPr="00B33714" w:rsidRDefault="00755CB1">
      <w:pPr>
        <w:numPr>
          <w:ilvl w:val="0"/>
          <w:numId w:val="16"/>
        </w:numPr>
      </w:pPr>
      <w:r w:rsidRPr="00B33714">
        <w:t>Decode the predicted token sequence into words using the target tokenizer. This converts the indices back into words.</w:t>
      </w:r>
    </w:p>
    <w:p w14:paraId="2F588FED" w14:textId="77777777" w:rsidR="00755CB1" w:rsidRPr="00B33714" w:rsidRDefault="00755CB1">
      <w:pPr>
        <w:numPr>
          <w:ilvl w:val="0"/>
          <w:numId w:val="16"/>
        </w:numPr>
      </w:pPr>
      <w:r w:rsidRPr="00B33714">
        <w:t>Print the predicted sequence of words. This is the output of the Transformer model for the given input sequences.</w:t>
      </w:r>
    </w:p>
    <w:p w14:paraId="194949F6" w14:textId="77777777" w:rsidR="00755CB1" w:rsidRPr="00B33714" w:rsidRDefault="00755CB1" w:rsidP="00541132"/>
    <w:p w14:paraId="368A92C6" w14:textId="1559A899" w:rsidR="00BC2C1A" w:rsidRPr="00B33714" w:rsidRDefault="00BC2C1A" w:rsidP="00541132">
      <w:r w:rsidRPr="00B33714">
        <w:t xml:space="preserve">--- </w:t>
      </w:r>
    </w:p>
    <w:p w14:paraId="0F41DFE1" w14:textId="3B4E3523" w:rsidR="00BC2C1A" w:rsidRPr="00B33714" w:rsidRDefault="00BF7A0C" w:rsidP="00541132">
      <w:r w:rsidRPr="00B33714">
        <w:t>Now I’m going to present to you the functions for launching training process, which includes the train, evaluation and inference during training function. Let’s deep dive in.</w:t>
      </w:r>
    </w:p>
    <w:p w14:paraId="7A5CFC47" w14:textId="23E27976" w:rsidR="00BF7A0C" w:rsidRPr="00B33714" w:rsidRDefault="00BF7A0C" w:rsidP="00541132">
      <w:r w:rsidRPr="00B33714">
        <w:t xml:space="preserve">--- </w:t>
      </w:r>
    </w:p>
    <w:p w14:paraId="68B586BD" w14:textId="77777777" w:rsidR="003F06F5" w:rsidRPr="00B33714" w:rsidRDefault="003F06F5" w:rsidP="003F06F5">
      <w:pPr>
        <w:rPr>
          <w:b/>
          <w:bCs/>
        </w:rPr>
      </w:pPr>
      <w:r w:rsidRPr="00B33714">
        <w:rPr>
          <w:b/>
          <w:bCs/>
        </w:rPr>
        <w:t>Softmax</w:t>
      </w:r>
    </w:p>
    <w:p w14:paraId="16FEF9D2" w14:textId="0AAD761D" w:rsidR="003F06F5" w:rsidRPr="00B33714" w:rsidRDefault="00112C8E" w:rsidP="003F06F5">
      <w:r w:rsidRPr="00B33714">
        <w:t xml:space="preserve">As you can see that to make </w:t>
      </w:r>
      <w:r w:rsidR="003F06F5" w:rsidRPr="00B33714">
        <w:t>transformer</w:t>
      </w:r>
      <w:r w:rsidRPr="00B33714">
        <w:t xml:space="preserve"> work in</w:t>
      </w:r>
      <w:r w:rsidR="008C2FF7" w:rsidRPr="00B33714">
        <w:t xml:space="preserve"> the machine translation task</w:t>
      </w:r>
      <w:r w:rsidRPr="00B33714">
        <w:t xml:space="preserve">, we have used </w:t>
      </w:r>
      <w:r w:rsidR="003F06F5" w:rsidRPr="00B33714">
        <w:t>Softmax function</w:t>
      </w:r>
      <w:r w:rsidR="008C2FF7" w:rsidRPr="00B33714">
        <w:t xml:space="preserve"> at the final step</w:t>
      </w:r>
      <w:r w:rsidRPr="00B33714">
        <w:t>. What it is actually and how to implement it?</w:t>
      </w:r>
    </w:p>
    <w:p w14:paraId="36D891A2" w14:textId="186D1FA9" w:rsidR="00112C8E" w:rsidRPr="00B33714" w:rsidRDefault="00112C8E" w:rsidP="003F06F5">
      <w:r w:rsidRPr="00B33714">
        <w:t>The softmax function is a function used in machine learning, especially in the field of neural networks, to map a vector of arbitrary real-valued scores to a vector of probabilities.</w:t>
      </w:r>
    </w:p>
    <w:p w14:paraId="6DEC6601" w14:textId="1D938769" w:rsidR="00A43DC7" w:rsidRPr="00B33714" w:rsidRDefault="003F06F5" w:rsidP="003F06F5">
      <w:r w:rsidRPr="00B33714">
        <w:t>Let’s see a concrete usage example of this function and what is its expected result.</w:t>
      </w:r>
    </w:p>
    <w:p w14:paraId="2C4FA9A7" w14:textId="0155D10D" w:rsidR="00A43DC7" w:rsidRPr="00B33714" w:rsidRDefault="00A43DC7" w:rsidP="00A43DC7">
      <w:r w:rsidRPr="00B33714">
        <w:t xml:space="preserve">The softmax function takes a </w:t>
      </w:r>
      <w:r w:rsidR="008C2FF7" w:rsidRPr="00B33714">
        <w:t>K</w:t>
      </w:r>
      <w:r w:rsidRPr="00B33714">
        <w:t>-dimensional vector of real numbers and transforms it into a vector of real number in range (0, 1) which add up to 1. This property makes it suitable to interpret the outputs of the model as probabilities.</w:t>
      </w:r>
    </w:p>
    <w:p w14:paraId="072C334E" w14:textId="69905E75" w:rsidR="00A43DC7" w:rsidRPr="00B33714" w:rsidRDefault="005B7DE2" w:rsidP="00A43DC7">
      <w:r w:rsidRPr="00B33714">
        <w:t xml:space="preserve">Given a vector X of length K, the </w:t>
      </w:r>
      <w:r w:rsidR="00A43DC7" w:rsidRPr="00B33714">
        <w:t>softmax function </w:t>
      </w:r>
      <w:r w:rsidRPr="00B33714">
        <w:t xml:space="preserve"> is to transform X to obtain the vector Y of the same length.</w:t>
      </w:r>
    </w:p>
    <w:p w14:paraId="600F9683" w14:textId="3817A8A0" w:rsidR="00A43DC7" w:rsidRPr="00B33714" w:rsidRDefault="005B7DE2" w:rsidP="00A43DC7">
      <w:r w:rsidRPr="00B33714">
        <w:t xml:space="preserve">The element i of Y is calculated by this softmax function, in </w:t>
      </w:r>
      <w:r w:rsidR="00BE5586" w:rsidRPr="00B33714">
        <w:t>which the</w:t>
      </w:r>
      <w:r w:rsidR="008C2FF7" w:rsidRPr="00B33714">
        <w:t xml:space="preserve"> numerator wi</w:t>
      </w:r>
      <w:r w:rsidR="00BE5586" w:rsidRPr="00B33714">
        <w:t>ll</w:t>
      </w:r>
      <w:r w:rsidR="008C2FF7" w:rsidRPr="00B33714">
        <w:t xml:space="preserve"> be the exponential of X_i with base of the natural logarithm, and the denominator will be </w:t>
      </w:r>
      <w:r w:rsidR="00A43DC7" w:rsidRPr="00B33714">
        <w:t>the sum of the exponential of all components of </w:t>
      </w:r>
      <w:r w:rsidR="00BE5586" w:rsidRPr="00B33714">
        <w:t>X</w:t>
      </w:r>
      <w:r w:rsidR="00A43DC7" w:rsidRPr="00B33714">
        <w:t>.</w:t>
      </w:r>
    </w:p>
    <w:p w14:paraId="510E05DE" w14:textId="77777777" w:rsidR="00A43DC7" w:rsidRPr="00B33714" w:rsidRDefault="00A43DC7" w:rsidP="00A43DC7">
      <w:r w:rsidRPr="00B33714">
        <w:lastRenderedPageBreak/>
        <w:t>In other words, the softmax function exponentiates its input (making all components positive) and then normalizes it (making the sum of all components equal to 1).</w:t>
      </w:r>
    </w:p>
    <w:p w14:paraId="52A84E26" w14:textId="77777777" w:rsidR="00A43DC7" w:rsidRPr="00B33714" w:rsidRDefault="00A43DC7" w:rsidP="003F06F5"/>
    <w:p w14:paraId="1FB781AC" w14:textId="63DF8674" w:rsidR="003F06F5" w:rsidRPr="00B33714" w:rsidRDefault="004E5A04" w:rsidP="003F06F5">
      <w:pPr>
        <w:rPr>
          <w:b/>
          <w:bCs/>
        </w:rPr>
      </w:pPr>
      <w:r w:rsidRPr="00B33714">
        <w:rPr>
          <w:b/>
          <w:bCs/>
        </w:rPr>
        <w:t>Softmax notebook</w:t>
      </w:r>
    </w:p>
    <w:p w14:paraId="0AE8A6A0" w14:textId="633761F6" w:rsidR="004E5A04" w:rsidRPr="00B33714" w:rsidRDefault="004E5A04" w:rsidP="003F06F5">
      <w:r w:rsidRPr="00B33714">
        <w:t>Now let’s play with the notebook file for softmax function</w:t>
      </w:r>
    </w:p>
    <w:p w14:paraId="5DF674DB" w14:textId="3FBE845C" w:rsidR="003F06F5" w:rsidRPr="00B33714" w:rsidRDefault="003F06F5" w:rsidP="003F06F5">
      <w:r w:rsidRPr="00B33714">
        <w:t>This Python script applies the softmax function to an input tensor using PyTorch.</w:t>
      </w:r>
    </w:p>
    <w:p w14:paraId="09BB7C67" w14:textId="77777777" w:rsidR="003F06F5" w:rsidRPr="00B33714" w:rsidRDefault="003F06F5">
      <w:pPr>
        <w:numPr>
          <w:ilvl w:val="0"/>
          <w:numId w:val="41"/>
        </w:numPr>
      </w:pPr>
      <w:r w:rsidRPr="00B33714">
        <w:t>The script first imports the necessary libraries: PyTorch and NumPy.</w:t>
      </w:r>
    </w:p>
    <w:p w14:paraId="78A01F4E" w14:textId="77777777" w:rsidR="003F06F5" w:rsidRPr="00B33714" w:rsidRDefault="003F06F5">
      <w:pPr>
        <w:numPr>
          <w:ilvl w:val="0"/>
          <w:numId w:val="41"/>
        </w:numPr>
      </w:pPr>
      <w:r w:rsidRPr="00B33714">
        <w:t>It then creates an input tensor with three elements: 0.123, 0.264, and -np.inf. The -np.inf represents negative infinity.</w:t>
      </w:r>
    </w:p>
    <w:p w14:paraId="31DDF3C4" w14:textId="33169E6E" w:rsidR="003F06F5" w:rsidRPr="00B33714" w:rsidRDefault="003F06F5">
      <w:pPr>
        <w:numPr>
          <w:ilvl w:val="0"/>
          <w:numId w:val="41"/>
        </w:numPr>
      </w:pPr>
      <w:r w:rsidRPr="00B33714">
        <w:t xml:space="preserve">The script applies the softmax function to the input tensor along dimension 0 (since the tensor is 1-dimensional, this is the only dimension). </w:t>
      </w:r>
    </w:p>
    <w:p w14:paraId="2ADD6691" w14:textId="77777777" w:rsidR="003F06F5" w:rsidRPr="00B33714" w:rsidRDefault="003F06F5">
      <w:pPr>
        <w:numPr>
          <w:ilvl w:val="0"/>
          <w:numId w:val="41"/>
        </w:numPr>
      </w:pPr>
      <w:r w:rsidRPr="00B33714">
        <w:t>Finally, the script prints the input tensor and the output tensor. The output tensor should contain the softmax-transformed values of the input tensor. Note that the softmax of -np.inf is 0, as the softmax function effectively "squashes" very negative numbers to 0.</w:t>
      </w:r>
    </w:p>
    <w:p w14:paraId="5B2D0213" w14:textId="33FB8F59" w:rsidR="003F06F5" w:rsidRPr="00B33714" w:rsidRDefault="003F06F5" w:rsidP="00541132">
      <w:r w:rsidRPr="00B33714">
        <w:t xml:space="preserve">--- </w:t>
      </w:r>
    </w:p>
    <w:p w14:paraId="246A3C5E" w14:textId="67CF46A6" w:rsidR="00BF7A0C" w:rsidRPr="00B33714" w:rsidRDefault="00BF7A0C" w:rsidP="00541132">
      <w:pPr>
        <w:rPr>
          <w:b/>
          <w:bCs/>
        </w:rPr>
      </w:pPr>
      <w:bookmarkStart w:id="0" w:name="_Hlk167747576"/>
      <w:r w:rsidRPr="00B33714">
        <w:rPr>
          <w:b/>
          <w:bCs/>
        </w:rPr>
        <w:t>Loss function – Cross Entropy Loss</w:t>
      </w:r>
    </w:p>
    <w:p w14:paraId="33FCE1D3" w14:textId="77777777" w:rsidR="00746D61" w:rsidRPr="00B33714" w:rsidRDefault="00746D61" w:rsidP="00746D61">
      <w:r w:rsidRPr="00B33714">
        <w:t>Before we dive into the training process, I would like to explain a key element of the training process: calculating the loss function. In transformers, they use CrossEntropyLoss to calculate the loss. I will walk you through a concrete example to show how to implement this loss function and what the expected result is.</w:t>
      </w:r>
    </w:p>
    <w:p w14:paraId="077037F8" w14:textId="77777777" w:rsidR="00746D61" w:rsidRPr="00B33714" w:rsidRDefault="00746D61" w:rsidP="00746D61"/>
    <w:p w14:paraId="771FD02D" w14:textId="77777777" w:rsidR="00746D61" w:rsidRPr="00B33714" w:rsidRDefault="00746D61" w:rsidP="00746D61">
      <w:r w:rsidRPr="00B33714">
        <w:t>Given a machine translation task, developing a transformer to translate a French sentence to an English sentence, we configure the sequence length as 3 and the English vocabulary size as 4. The English dictionary in the tokenizer has 4 key-value pairs: "am" for 0, "fine" for 1, "I" for 2, and "Hi" for 3.</w:t>
      </w:r>
    </w:p>
    <w:p w14:paraId="1A823933" w14:textId="77777777" w:rsidR="00746D61" w:rsidRPr="00B33714" w:rsidRDefault="00746D61" w:rsidP="00746D61"/>
    <w:p w14:paraId="10D90DE8" w14:textId="77777777" w:rsidR="00746D61" w:rsidRPr="00B33714" w:rsidRDefault="00746D61" w:rsidP="00746D61">
      <w:r w:rsidRPr="00B33714">
        <w:t>I will show the calculation of the cross-entropy loss function in three steps.</w:t>
      </w:r>
    </w:p>
    <w:p w14:paraId="71F72F7B" w14:textId="77777777" w:rsidR="00746D61" w:rsidRPr="00B33714" w:rsidRDefault="00746D61" w:rsidP="00746D61"/>
    <w:p w14:paraId="32E57659" w14:textId="77777777" w:rsidR="00746D61" w:rsidRPr="00B33714" w:rsidRDefault="00746D61" w:rsidP="00746D61">
      <w:r w:rsidRPr="00B33714">
        <w:t>In the first step, we will model and predict. Given an input sequence “Je vais bien” in French, the transformer model will predict a tensor of probabilities with shape (sequence_length, vocabulary_size). In this case, the prediction is a tensor of shape (3,4), meaning our model predicts 3 tokens, each represented by a 4-dimensional vector. Meanwhile, we know the target sentence is “I am fine.” Based on the English tokenizer, we can deduce that the target tensor of indices is [2,0,1].</w:t>
      </w:r>
    </w:p>
    <w:p w14:paraId="27FA0721" w14:textId="77777777" w:rsidR="00746D61" w:rsidRPr="00B33714" w:rsidRDefault="00746D61" w:rsidP="00746D61"/>
    <w:p w14:paraId="3DF04BD0" w14:textId="77777777" w:rsidR="00746D61" w:rsidRPr="00B33714" w:rsidRDefault="00746D61" w:rsidP="00746D61">
      <w:r w:rsidRPr="00B33714">
        <w:lastRenderedPageBreak/>
        <w:t>In the second step, we calculate the softmax of the predicted probability outputs. Then, we select the probability of each token at the index of the correct label. In this example, we select the value 0.2887 at the index of 2 for the first predicted token, then the value 0.2887 at the index of 0 for the second predicted token, and finally the value 0.3096 at the index of 1 for the last predicted token.</w:t>
      </w:r>
    </w:p>
    <w:p w14:paraId="469947B3" w14:textId="77777777" w:rsidR="00746D61" w:rsidRPr="00B33714" w:rsidRDefault="00746D61" w:rsidP="00746D61"/>
    <w:p w14:paraId="01606F67" w14:textId="77777777" w:rsidR="00746D61" w:rsidRPr="00B33714" w:rsidRDefault="00746D61" w:rsidP="00746D61">
      <w:r w:rsidRPr="00B33714">
        <w:t>In the third step, we compute the negative log of all the selected probabilities, then take the average of the outputs. We finally obtain the result of the cross-entropy loss.</w:t>
      </w:r>
    </w:p>
    <w:p w14:paraId="6B9E7FEF" w14:textId="77777777" w:rsidR="00746D61" w:rsidRPr="00B33714" w:rsidRDefault="00746D61" w:rsidP="00746D61"/>
    <w:p w14:paraId="31EB7D67" w14:textId="77777777" w:rsidR="00746D61" w:rsidRPr="00B33714" w:rsidRDefault="00746D61" w:rsidP="00746D61">
      <w:r w:rsidRPr="00B33714">
        <w:t>We have now gone through three simple steps to calculate the cross-entropy loss function for a real-world problem. Now, we will see how to implement it in practice.</w:t>
      </w:r>
    </w:p>
    <w:p w14:paraId="07B96C29" w14:textId="06637E28" w:rsidR="004E5A04" w:rsidRPr="00B33714" w:rsidRDefault="004E5A04" w:rsidP="00746D61">
      <w:pPr>
        <w:rPr>
          <w:b/>
          <w:bCs/>
        </w:rPr>
      </w:pPr>
      <w:r w:rsidRPr="00B33714">
        <w:rPr>
          <w:b/>
          <w:bCs/>
        </w:rPr>
        <w:t>Cross Entropy Loss Notebook</w:t>
      </w:r>
    </w:p>
    <w:p w14:paraId="0F5DE42E" w14:textId="77777777" w:rsidR="00746D61" w:rsidRPr="00B33714" w:rsidRDefault="00746D61" w:rsidP="00746D61">
      <w:r w:rsidRPr="00B33714">
        <w:t>Now let’s work with this notebook file to implement the cross-entropy loss function. We will calculate the cross-entropy loss between the model's prediction and the target label indices. I will present two ways of implementing this, both of which will obtain the same result.</w:t>
      </w:r>
    </w:p>
    <w:p w14:paraId="20076A04" w14:textId="77777777" w:rsidR="00746D61" w:rsidRPr="00B33714" w:rsidRDefault="00746D61" w:rsidP="00746D61"/>
    <w:p w14:paraId="577AE2DC" w14:textId="77777777" w:rsidR="00746D61" w:rsidRPr="00B33714" w:rsidRDefault="00746D61" w:rsidP="00746D61">
      <w:r w:rsidRPr="00B33714">
        <w:t>In the first implementation, we will follow the exact steps presented in the example. First, we import torch and the F function from PyTorch. Suppose we have a prediction and a target tensor as follows. The next step is to calculate the softmax function of the probability prediction, then select the probability for each token at the target index for that token. After that, we calculate the negative log-likelihood loss for all the selected probabilities and take the mean function at the end. Finally, we can print out the results. We can see that our cross-entropy loss value is 1.21921, etc.</w:t>
      </w:r>
    </w:p>
    <w:p w14:paraId="205DEFBC" w14:textId="77777777" w:rsidR="00746D61" w:rsidRPr="00B33714" w:rsidRDefault="00746D61" w:rsidP="00746D61"/>
    <w:p w14:paraId="4EC2C2A8" w14:textId="77777777" w:rsidR="00746D61" w:rsidRPr="00B33714" w:rsidRDefault="00746D61" w:rsidP="00746D61">
      <w:r w:rsidRPr="00B33714">
        <w:t>In the second implementation, we will use an abstract function, CrossEntropyLoss, from the neural network module in PyTorch. After initializing the prediction and target tensor, we simply call the loss function on the two tensors and obtain the loss result. Finally, we can print out the result. We can verify that we obtain the same cross-entropy loss result as the previous implementation, but this time with just a few lines of code.</w:t>
      </w:r>
    </w:p>
    <w:p w14:paraId="20B28C30" w14:textId="77777777" w:rsidR="00746D61" w:rsidRPr="00B33714" w:rsidRDefault="00746D61" w:rsidP="00746D61"/>
    <w:p w14:paraId="57BFD7B8" w14:textId="7CB8C927" w:rsidR="00BF7A0C" w:rsidRPr="00B33714" w:rsidRDefault="00746D61" w:rsidP="00746D61">
      <w:r w:rsidRPr="00B33714">
        <w:t>In this demonstration, we have shown two ways of implementing the cross-entropy loss function. In the first implementation, we built it from scratch to understand each step of this function. In the second implementation, we used an abstract function from the neural network module of PyTorch to achieve the same result. During the training process of the transformer, we will use the second method due to its convenience.</w:t>
      </w:r>
    </w:p>
    <w:bookmarkEnd w:id="0"/>
    <w:p w14:paraId="40803E75" w14:textId="77777777" w:rsidR="00C22A4E" w:rsidRPr="00B33714" w:rsidRDefault="00C22A4E" w:rsidP="00541132"/>
    <w:p w14:paraId="25F7CD0C" w14:textId="007C104A" w:rsidR="00C22A4E" w:rsidRPr="00B33714" w:rsidRDefault="00CC0290" w:rsidP="00541132">
      <w:r w:rsidRPr="00B33714">
        <w:t xml:space="preserve">--- </w:t>
      </w:r>
    </w:p>
    <w:p w14:paraId="62304166" w14:textId="7049C5C6" w:rsidR="00CC0290" w:rsidRPr="00B33714" w:rsidRDefault="00CC0290">
      <w:r w:rsidRPr="00B33714">
        <w:br w:type="page"/>
      </w:r>
    </w:p>
    <w:p w14:paraId="59352BAC" w14:textId="77777777" w:rsidR="00CC0290" w:rsidRPr="00B33714" w:rsidRDefault="00CC0290" w:rsidP="00541132"/>
    <w:p w14:paraId="3A3E7BBC" w14:textId="4EBE4076" w:rsidR="00C91FE0" w:rsidRPr="00B33714" w:rsidRDefault="00C91FE0" w:rsidP="00541132">
      <w:pPr>
        <w:rPr>
          <w:b/>
          <w:bCs/>
        </w:rPr>
      </w:pPr>
      <w:r w:rsidRPr="00B33714">
        <w:rPr>
          <w:b/>
          <w:bCs/>
        </w:rPr>
        <w:t>Train</w:t>
      </w:r>
    </w:p>
    <w:p w14:paraId="55DBD597" w14:textId="6A11EF8B" w:rsidR="008A0E14" w:rsidRPr="00B33714" w:rsidRDefault="008A0E14" w:rsidP="0015266D">
      <w:r w:rsidRPr="00B33714">
        <w:t xml:space="preserve">Well now I am going to show you how to implement the train function </w:t>
      </w:r>
    </w:p>
    <w:p w14:paraId="0F5918BC" w14:textId="467C8ADE" w:rsidR="0015266D" w:rsidRPr="00B33714" w:rsidRDefault="0015266D" w:rsidP="0015266D">
      <w:r w:rsidRPr="00B33714">
        <w:t>Th</w:t>
      </w:r>
      <w:r w:rsidR="008A0E14" w:rsidRPr="00B33714">
        <w:t>is function</w:t>
      </w:r>
      <w:r w:rsidRPr="00B33714">
        <w:t xml:space="preserve"> is responsible for training a Transformer model for a machine translation task</w:t>
      </w:r>
    </w:p>
    <w:p w14:paraId="6816AA81" w14:textId="77777777" w:rsidR="0015266D" w:rsidRPr="00B33714" w:rsidRDefault="0015266D">
      <w:pPr>
        <w:numPr>
          <w:ilvl w:val="0"/>
          <w:numId w:val="29"/>
        </w:numPr>
      </w:pPr>
      <w:r w:rsidRPr="00B33714">
        <w:rPr>
          <w:b/>
          <w:bCs/>
        </w:rPr>
        <w:t>Device Assignment</w:t>
      </w:r>
      <w:r w:rsidRPr="00B33714">
        <w:t>: It assigns the device (GPU if available, else CPU) for computation.</w:t>
      </w:r>
    </w:p>
    <w:p w14:paraId="4897F845" w14:textId="77777777" w:rsidR="0015266D" w:rsidRPr="00B33714" w:rsidRDefault="0015266D">
      <w:pPr>
        <w:numPr>
          <w:ilvl w:val="0"/>
          <w:numId w:val="29"/>
        </w:numPr>
      </w:pPr>
      <w:r w:rsidRPr="00B33714">
        <w:rPr>
          <w:b/>
          <w:bCs/>
        </w:rPr>
        <w:t>Tensorboard Writer</w:t>
      </w:r>
      <w:r w:rsidRPr="00B33714">
        <w:t>: It initiates a Tensorboard writer for logging training metrics.</w:t>
      </w:r>
    </w:p>
    <w:p w14:paraId="091C4E01" w14:textId="77777777" w:rsidR="0015266D" w:rsidRPr="00B33714" w:rsidRDefault="0015266D">
      <w:pPr>
        <w:numPr>
          <w:ilvl w:val="0"/>
          <w:numId w:val="29"/>
        </w:numPr>
      </w:pPr>
      <w:r w:rsidRPr="00B33714">
        <w:rPr>
          <w:b/>
          <w:bCs/>
        </w:rPr>
        <w:t>Model Directory</w:t>
      </w:r>
      <w:r w:rsidRPr="00B33714">
        <w:t>: It checks if a directory for saving model weights exists, if not, it creates one.</w:t>
      </w:r>
    </w:p>
    <w:p w14:paraId="1DE93529" w14:textId="77777777" w:rsidR="0015266D" w:rsidRPr="00B33714" w:rsidRDefault="0015266D">
      <w:pPr>
        <w:numPr>
          <w:ilvl w:val="0"/>
          <w:numId w:val="29"/>
        </w:numPr>
      </w:pPr>
      <w:r w:rsidRPr="00B33714">
        <w:rPr>
          <w:b/>
          <w:bCs/>
        </w:rPr>
        <w:t>Data Preprocessing</w:t>
      </w:r>
      <w:r w:rsidRPr="00B33714">
        <w:t>: It calls the preprocessing_data function to load and preprocess the dataset.</w:t>
      </w:r>
    </w:p>
    <w:p w14:paraId="16A93399" w14:textId="77777777" w:rsidR="0015266D" w:rsidRPr="00B33714" w:rsidRDefault="0015266D">
      <w:pPr>
        <w:numPr>
          <w:ilvl w:val="0"/>
          <w:numId w:val="29"/>
        </w:numPr>
      </w:pPr>
      <w:r w:rsidRPr="00B33714">
        <w:rPr>
          <w:b/>
          <w:bCs/>
        </w:rPr>
        <w:t>Vocabulary Size</w:t>
      </w:r>
      <w:r w:rsidRPr="00B33714">
        <w:t>: It gets the vocabulary size for the source and target languages.</w:t>
      </w:r>
    </w:p>
    <w:p w14:paraId="742D35EB" w14:textId="77777777" w:rsidR="0015266D" w:rsidRPr="00B33714" w:rsidRDefault="0015266D">
      <w:pPr>
        <w:numPr>
          <w:ilvl w:val="0"/>
          <w:numId w:val="29"/>
        </w:numPr>
      </w:pPr>
      <w:r w:rsidRPr="00B33714">
        <w:rPr>
          <w:b/>
          <w:bCs/>
        </w:rPr>
        <w:t>Model Creation</w:t>
      </w:r>
      <w:r w:rsidRPr="00B33714">
        <w:t>: It creates the Transformer model using the create_transformer_model function.</w:t>
      </w:r>
    </w:p>
    <w:p w14:paraId="057A6133" w14:textId="77777777" w:rsidR="0015266D" w:rsidRPr="00B33714" w:rsidRDefault="0015266D">
      <w:pPr>
        <w:numPr>
          <w:ilvl w:val="0"/>
          <w:numId w:val="29"/>
        </w:numPr>
      </w:pPr>
      <w:r w:rsidRPr="00B33714">
        <w:rPr>
          <w:b/>
          <w:bCs/>
        </w:rPr>
        <w:t>Optimizer Initialization</w:t>
      </w:r>
      <w:r w:rsidRPr="00B33714">
        <w:t>: It initializes the Adam optimizer.</w:t>
      </w:r>
    </w:p>
    <w:p w14:paraId="42EF9980" w14:textId="77777777" w:rsidR="0015266D" w:rsidRPr="00B33714" w:rsidRDefault="0015266D">
      <w:pPr>
        <w:numPr>
          <w:ilvl w:val="0"/>
          <w:numId w:val="29"/>
        </w:numPr>
      </w:pPr>
      <w:r w:rsidRPr="00B33714">
        <w:rPr>
          <w:b/>
          <w:bCs/>
        </w:rPr>
        <w:t>Checkpoint Loading</w:t>
      </w:r>
      <w:r w:rsidRPr="00B33714">
        <w:t>: If a checkpoint exists, it loads the model and optimizer states from the checkpoint, and sets the initial epoch and global step accordingly.</w:t>
      </w:r>
    </w:p>
    <w:p w14:paraId="7CE09146" w14:textId="77777777" w:rsidR="0015266D" w:rsidRPr="00B33714" w:rsidRDefault="0015266D">
      <w:pPr>
        <w:numPr>
          <w:ilvl w:val="0"/>
          <w:numId w:val="29"/>
        </w:numPr>
      </w:pPr>
      <w:r w:rsidRPr="00B33714">
        <w:rPr>
          <w:b/>
          <w:bCs/>
        </w:rPr>
        <w:t>Loss Function</w:t>
      </w:r>
      <w:r w:rsidRPr="00B33714">
        <w:t>: It defines the CrossEntropyLoss function, ignoring the padding token and applying label smoothing.</w:t>
      </w:r>
    </w:p>
    <w:p w14:paraId="4E321919" w14:textId="77777777" w:rsidR="0015266D" w:rsidRPr="00B33714" w:rsidRDefault="0015266D">
      <w:pPr>
        <w:numPr>
          <w:ilvl w:val="0"/>
          <w:numId w:val="29"/>
        </w:numPr>
      </w:pPr>
      <w:r w:rsidRPr="00B33714">
        <w:rPr>
          <w:b/>
          <w:bCs/>
        </w:rPr>
        <w:t>Training Loop</w:t>
      </w:r>
      <w:r w:rsidRPr="00B33714">
        <w:t>: It runs a training loop for a specified number of epochs. For each batch in each epoch, it:</w:t>
      </w:r>
    </w:p>
    <w:p w14:paraId="72F9B8DC" w14:textId="77777777" w:rsidR="0015266D" w:rsidRPr="00B33714" w:rsidRDefault="0015266D">
      <w:pPr>
        <w:numPr>
          <w:ilvl w:val="1"/>
          <w:numId w:val="29"/>
        </w:numPr>
      </w:pPr>
      <w:r w:rsidRPr="00B33714">
        <w:t>Moves the inputs and targets to the device</w:t>
      </w:r>
    </w:p>
    <w:p w14:paraId="7135B586" w14:textId="77777777" w:rsidR="0015266D" w:rsidRPr="00B33714" w:rsidRDefault="0015266D">
      <w:pPr>
        <w:numPr>
          <w:ilvl w:val="1"/>
          <w:numId w:val="29"/>
        </w:numPr>
      </w:pPr>
      <w:r w:rsidRPr="00B33714">
        <w:t>Passes the inputs through the model to get the output</w:t>
      </w:r>
    </w:p>
    <w:p w14:paraId="3481BB35" w14:textId="77777777" w:rsidR="0015266D" w:rsidRPr="00B33714" w:rsidRDefault="0015266D">
      <w:pPr>
        <w:numPr>
          <w:ilvl w:val="1"/>
          <w:numId w:val="29"/>
        </w:numPr>
      </w:pPr>
      <w:r w:rsidRPr="00B33714">
        <w:t>Calculates the loss between the output and the target</w:t>
      </w:r>
    </w:p>
    <w:p w14:paraId="6FF7BEE3" w14:textId="77777777" w:rsidR="0015266D" w:rsidRPr="00B33714" w:rsidRDefault="0015266D">
      <w:pPr>
        <w:numPr>
          <w:ilvl w:val="1"/>
          <w:numId w:val="29"/>
        </w:numPr>
      </w:pPr>
      <w:r w:rsidRPr="00B33714">
        <w:t>Logs the loss to Tensorboard</w:t>
      </w:r>
    </w:p>
    <w:p w14:paraId="0E62F41E" w14:textId="77777777" w:rsidR="0015266D" w:rsidRPr="00B33714" w:rsidRDefault="0015266D">
      <w:pPr>
        <w:numPr>
          <w:ilvl w:val="1"/>
          <w:numId w:val="29"/>
        </w:numPr>
      </w:pPr>
      <w:r w:rsidRPr="00B33714">
        <w:t>Performs backpropagation and updates the model parameters</w:t>
      </w:r>
    </w:p>
    <w:p w14:paraId="053BDAE0" w14:textId="77777777" w:rsidR="0015266D" w:rsidRPr="00B33714" w:rsidRDefault="0015266D">
      <w:pPr>
        <w:numPr>
          <w:ilvl w:val="1"/>
          <w:numId w:val="29"/>
        </w:numPr>
      </w:pPr>
      <w:r w:rsidRPr="00B33714">
        <w:t>Increments the global step</w:t>
      </w:r>
    </w:p>
    <w:p w14:paraId="64486AC9" w14:textId="77777777" w:rsidR="0015266D" w:rsidRPr="00B33714" w:rsidRDefault="0015266D">
      <w:pPr>
        <w:numPr>
          <w:ilvl w:val="0"/>
          <w:numId w:val="29"/>
        </w:numPr>
      </w:pPr>
      <w:r w:rsidRPr="00B33714">
        <w:rPr>
          <w:b/>
          <w:bCs/>
        </w:rPr>
        <w:t>Validation</w:t>
      </w:r>
      <w:r w:rsidRPr="00B33714">
        <w:t>: At the end of each epoch, it runs a validation step using the evaluation_step function.</w:t>
      </w:r>
    </w:p>
    <w:p w14:paraId="49358FB0" w14:textId="77777777" w:rsidR="0015266D" w:rsidRPr="00B33714" w:rsidRDefault="0015266D">
      <w:pPr>
        <w:numPr>
          <w:ilvl w:val="0"/>
          <w:numId w:val="29"/>
        </w:numPr>
      </w:pPr>
      <w:r w:rsidRPr="00B33714">
        <w:rPr>
          <w:b/>
          <w:bCs/>
        </w:rPr>
        <w:t>Checkpoint Saving</w:t>
      </w:r>
      <w:r w:rsidRPr="00B33714">
        <w:t>: It saves a checkpoint of the model and optimizer states, the current epoch, and the global step.</w:t>
      </w:r>
    </w:p>
    <w:p w14:paraId="26D637A5" w14:textId="77777777" w:rsidR="0015266D" w:rsidRPr="00B33714" w:rsidRDefault="0015266D" w:rsidP="0015266D">
      <w:r w:rsidRPr="00B33714">
        <w:t>This function is typically called to start the training process. It handles all aspects of training, including data loading, model creation, training loop, validation, and checkpointing.</w:t>
      </w:r>
    </w:p>
    <w:p w14:paraId="171105CA" w14:textId="0317D1CE" w:rsidR="00CC0290" w:rsidRPr="00B33714" w:rsidRDefault="00CC0290">
      <w:r w:rsidRPr="00B33714">
        <w:br w:type="page"/>
      </w:r>
    </w:p>
    <w:p w14:paraId="182E2AE5" w14:textId="77777777" w:rsidR="0015266D" w:rsidRPr="00B33714" w:rsidRDefault="0015266D" w:rsidP="00541132"/>
    <w:p w14:paraId="202FB419" w14:textId="6EF2D9BC" w:rsidR="00F22196" w:rsidRPr="00B33714" w:rsidRDefault="00F22196" w:rsidP="00541132">
      <w:pPr>
        <w:rPr>
          <w:b/>
          <w:bCs/>
        </w:rPr>
      </w:pPr>
      <w:r w:rsidRPr="00B33714">
        <w:rPr>
          <w:b/>
          <w:bCs/>
        </w:rPr>
        <w:t xml:space="preserve">Evaluation </w:t>
      </w:r>
      <w:r w:rsidR="00A76C71" w:rsidRPr="00B33714">
        <w:rPr>
          <w:b/>
          <w:bCs/>
        </w:rPr>
        <w:t>during training</w:t>
      </w:r>
    </w:p>
    <w:p w14:paraId="4E2F6CAA" w14:textId="0FD350BA" w:rsidR="008A0E14" w:rsidRPr="00B33714" w:rsidRDefault="008A0E14" w:rsidP="00F22196">
      <w:r w:rsidRPr="00B33714">
        <w:t xml:space="preserve">Well now I am going to show you how to implement the evaluation function </w:t>
      </w:r>
    </w:p>
    <w:p w14:paraId="6C0E0B57" w14:textId="2DFAADB3" w:rsidR="00F22196" w:rsidRPr="00B33714" w:rsidRDefault="00F22196" w:rsidP="00F22196">
      <w:r w:rsidRPr="00B33714">
        <w:t>Th</w:t>
      </w:r>
      <w:r w:rsidR="008A0E14" w:rsidRPr="00B33714">
        <w:t xml:space="preserve">is </w:t>
      </w:r>
      <w:r w:rsidRPr="00B33714">
        <w:t xml:space="preserve">function is used to evaluate a trained Transformer model on a validation dataset. </w:t>
      </w:r>
    </w:p>
    <w:p w14:paraId="71D5F1E1" w14:textId="77777777" w:rsidR="00F22196" w:rsidRPr="00B33714" w:rsidRDefault="00F22196">
      <w:pPr>
        <w:numPr>
          <w:ilvl w:val="0"/>
          <w:numId w:val="30"/>
        </w:numPr>
      </w:pPr>
      <w:r w:rsidRPr="00B33714">
        <w:rPr>
          <w:b/>
          <w:bCs/>
        </w:rPr>
        <w:t>Model Evaluation Mode</w:t>
      </w:r>
      <w:r w:rsidRPr="00B33714">
        <w:t>: It sets the model to evaluation mode.</w:t>
      </w:r>
    </w:p>
    <w:p w14:paraId="37AD2685" w14:textId="77777777" w:rsidR="00F22196" w:rsidRPr="00B33714" w:rsidRDefault="00F22196">
      <w:pPr>
        <w:numPr>
          <w:ilvl w:val="0"/>
          <w:numId w:val="30"/>
        </w:numPr>
      </w:pPr>
      <w:r w:rsidRPr="00B33714">
        <w:rPr>
          <w:b/>
          <w:bCs/>
        </w:rPr>
        <w:t>Token IDs</w:t>
      </w:r>
      <w:r w:rsidRPr="00B33714">
        <w:t>: It gets the IDs of the start-of-sequence (SOS) and end-of-sequence (EOS) tokens.</w:t>
      </w:r>
    </w:p>
    <w:p w14:paraId="08AB97CF" w14:textId="77777777" w:rsidR="00F22196" w:rsidRPr="00B33714" w:rsidRDefault="00F22196">
      <w:pPr>
        <w:numPr>
          <w:ilvl w:val="0"/>
          <w:numId w:val="30"/>
        </w:numPr>
      </w:pPr>
      <w:r w:rsidRPr="00B33714">
        <w:rPr>
          <w:b/>
          <w:bCs/>
        </w:rPr>
        <w:t>Text Lists</w:t>
      </w:r>
      <w:r w:rsidRPr="00B33714">
        <w:t>: It initializes lists to store the source texts, target texts, and predicted texts.</w:t>
      </w:r>
    </w:p>
    <w:p w14:paraId="39EB8B5C" w14:textId="77777777" w:rsidR="00F22196" w:rsidRPr="00B33714" w:rsidRDefault="00F22196">
      <w:pPr>
        <w:numPr>
          <w:ilvl w:val="0"/>
          <w:numId w:val="30"/>
        </w:numPr>
      </w:pPr>
      <w:r w:rsidRPr="00B33714">
        <w:rPr>
          <w:b/>
          <w:bCs/>
        </w:rPr>
        <w:t>Evaluation Loop</w:t>
      </w:r>
      <w:r w:rsidRPr="00B33714">
        <w:t>: It runs a loop over the validation dataloader. For each batch in the dataloader, it:</w:t>
      </w:r>
    </w:p>
    <w:p w14:paraId="1C4E13E1" w14:textId="77777777" w:rsidR="00F22196" w:rsidRPr="00B33714" w:rsidRDefault="00F22196">
      <w:pPr>
        <w:numPr>
          <w:ilvl w:val="1"/>
          <w:numId w:val="30"/>
        </w:numPr>
      </w:pPr>
      <w:r w:rsidRPr="00B33714">
        <w:t>Moves the encoder input and mask to the device.</w:t>
      </w:r>
    </w:p>
    <w:p w14:paraId="7A5D4ED7" w14:textId="77777777" w:rsidR="00F22196" w:rsidRPr="00B33714" w:rsidRDefault="00F22196">
      <w:pPr>
        <w:numPr>
          <w:ilvl w:val="1"/>
          <w:numId w:val="30"/>
        </w:numPr>
      </w:pPr>
      <w:r w:rsidRPr="00B33714">
        <w:t>Asserts that the batch size is 1.</w:t>
      </w:r>
    </w:p>
    <w:p w14:paraId="68A67F78" w14:textId="6C81FBD3" w:rsidR="00F22196" w:rsidRPr="00B33714" w:rsidRDefault="00F22196">
      <w:pPr>
        <w:numPr>
          <w:ilvl w:val="1"/>
          <w:numId w:val="30"/>
        </w:numPr>
      </w:pPr>
      <w:r w:rsidRPr="00B33714">
        <w:t>Calls the </w:t>
      </w:r>
      <w:r w:rsidR="00A76C71" w:rsidRPr="00B33714">
        <w:t>infer</w:t>
      </w:r>
      <w:r w:rsidRPr="00B33714">
        <w:t>_</w:t>
      </w:r>
      <w:r w:rsidR="00A76C71" w:rsidRPr="00B33714">
        <w:t>training</w:t>
      </w:r>
      <w:r w:rsidRPr="00B33714">
        <w:t> function to generate a sequence of tokens from the model.</w:t>
      </w:r>
    </w:p>
    <w:p w14:paraId="5675180D" w14:textId="77777777" w:rsidR="00F22196" w:rsidRPr="00B33714" w:rsidRDefault="00F22196">
      <w:pPr>
        <w:numPr>
          <w:ilvl w:val="1"/>
          <w:numId w:val="30"/>
        </w:numPr>
      </w:pPr>
      <w:r w:rsidRPr="00B33714">
        <w:t>Decodes the source text, target text, and predicted text.</w:t>
      </w:r>
    </w:p>
    <w:p w14:paraId="6528956B" w14:textId="77777777" w:rsidR="00F22196" w:rsidRPr="00B33714" w:rsidRDefault="00F22196">
      <w:pPr>
        <w:numPr>
          <w:ilvl w:val="1"/>
          <w:numId w:val="30"/>
        </w:numPr>
      </w:pPr>
      <w:r w:rsidRPr="00B33714">
        <w:t>Appends the texts to the respective lists.</w:t>
      </w:r>
    </w:p>
    <w:p w14:paraId="60F91CE2" w14:textId="77777777" w:rsidR="00F22196" w:rsidRPr="00B33714" w:rsidRDefault="00F22196">
      <w:pPr>
        <w:numPr>
          <w:ilvl w:val="1"/>
          <w:numId w:val="30"/>
        </w:numPr>
      </w:pPr>
      <w:r w:rsidRPr="00B33714">
        <w:t>Prints the source text, target text, and predicted text.</w:t>
      </w:r>
    </w:p>
    <w:p w14:paraId="4FD60356" w14:textId="77777777" w:rsidR="00F22196" w:rsidRPr="00B33714" w:rsidRDefault="00F22196">
      <w:pPr>
        <w:numPr>
          <w:ilvl w:val="1"/>
          <w:numId w:val="30"/>
        </w:numPr>
      </w:pPr>
      <w:r w:rsidRPr="00B33714">
        <w:t>Breaks the loop if the number of evaluated samples reaches the specified limit.</w:t>
      </w:r>
    </w:p>
    <w:p w14:paraId="604AD009" w14:textId="77777777" w:rsidR="00F22196" w:rsidRPr="00B33714" w:rsidRDefault="00F22196">
      <w:pPr>
        <w:numPr>
          <w:ilvl w:val="0"/>
          <w:numId w:val="30"/>
        </w:numPr>
      </w:pPr>
      <w:r w:rsidRPr="00B33714">
        <w:rPr>
          <w:b/>
          <w:bCs/>
        </w:rPr>
        <w:t>Metrics Calculation</w:t>
      </w:r>
      <w:r w:rsidRPr="00B33714">
        <w:t>: If logs are enabled, it calculates the BLEU score, word error rate (WER), and character error rate (CER) between the predicted texts and target texts, and logs these metrics.</w:t>
      </w:r>
    </w:p>
    <w:p w14:paraId="311BC249" w14:textId="77777777" w:rsidR="00F22196" w:rsidRPr="00B33714" w:rsidRDefault="00F22196" w:rsidP="00F22196">
      <w:r w:rsidRPr="00B33714">
        <w:t>This function is typically used in the validation stage of a machine translation task, where the goal is to evaluate the performance of the trained model on unseen data. The evaluation metrics provide a quantitative measure of the model's performance.</w:t>
      </w:r>
    </w:p>
    <w:p w14:paraId="78B8D5BD" w14:textId="77777777" w:rsidR="00F22196" w:rsidRPr="00B33714" w:rsidRDefault="00F22196" w:rsidP="00541132"/>
    <w:p w14:paraId="0625E877" w14:textId="6AE682C8" w:rsidR="00A76C71" w:rsidRPr="00B33714" w:rsidRDefault="00A76C71" w:rsidP="00541132">
      <w:r w:rsidRPr="00B33714">
        <w:t xml:space="preserve">--- </w:t>
      </w:r>
    </w:p>
    <w:p w14:paraId="75453707" w14:textId="0D3AE73D" w:rsidR="00A76C71" w:rsidRPr="00B33714" w:rsidRDefault="00A76C71" w:rsidP="00541132">
      <w:pPr>
        <w:rPr>
          <w:b/>
          <w:bCs/>
        </w:rPr>
      </w:pPr>
      <w:r w:rsidRPr="00B33714">
        <w:rPr>
          <w:b/>
          <w:bCs/>
        </w:rPr>
        <w:t>Inference during training</w:t>
      </w:r>
    </w:p>
    <w:p w14:paraId="24173F0E" w14:textId="2D3F16A9" w:rsidR="008A0E14" w:rsidRPr="00B33714" w:rsidRDefault="008A0E14" w:rsidP="00A76C71">
      <w:r w:rsidRPr="00B33714">
        <w:t>Well now I am going to show you how to implement the infer_training function</w:t>
      </w:r>
    </w:p>
    <w:p w14:paraId="6B957262" w14:textId="286B2663" w:rsidR="00A76C71" w:rsidRPr="00B33714" w:rsidRDefault="00A76C71" w:rsidP="00A76C71">
      <w:r w:rsidRPr="00B33714">
        <w:t xml:space="preserve">This function performs inference using a provided Transformer model. </w:t>
      </w:r>
    </w:p>
    <w:p w14:paraId="5F5206D8" w14:textId="77777777" w:rsidR="00A76C71" w:rsidRPr="00B33714" w:rsidRDefault="00A76C71">
      <w:pPr>
        <w:numPr>
          <w:ilvl w:val="0"/>
          <w:numId w:val="42"/>
        </w:numPr>
      </w:pPr>
      <w:r w:rsidRPr="00B33714">
        <w:t>The function takes several arguments: a Transformer model, an input tensor for the encoder, a mask for the encoder input, the IDs of the start and end of sequence tokens, the length of the sequence, and the device to perform computations on.</w:t>
      </w:r>
    </w:p>
    <w:p w14:paraId="68DD8660" w14:textId="77777777" w:rsidR="00A76C71" w:rsidRPr="00B33714" w:rsidRDefault="00A76C71">
      <w:pPr>
        <w:numPr>
          <w:ilvl w:val="0"/>
          <w:numId w:val="42"/>
        </w:numPr>
      </w:pPr>
      <w:r w:rsidRPr="00B33714">
        <w:t>It first encodes the input using the model's encode method, which returns the encoder output.</w:t>
      </w:r>
    </w:p>
    <w:p w14:paraId="1578FF06" w14:textId="77777777" w:rsidR="00A76C71" w:rsidRPr="00B33714" w:rsidRDefault="00A76C71">
      <w:pPr>
        <w:numPr>
          <w:ilvl w:val="0"/>
          <w:numId w:val="42"/>
        </w:numPr>
      </w:pPr>
      <w:r w:rsidRPr="00B33714">
        <w:lastRenderedPageBreak/>
        <w:t>It then initializes the decoder input with the start of sequence token. The decoder input is a tensor of shape (1, 1).</w:t>
      </w:r>
    </w:p>
    <w:p w14:paraId="5DDC3D1A" w14:textId="77777777" w:rsidR="00A76C71" w:rsidRPr="00B33714" w:rsidRDefault="00A76C71">
      <w:pPr>
        <w:numPr>
          <w:ilvl w:val="0"/>
          <w:numId w:val="42"/>
        </w:numPr>
      </w:pPr>
      <w:r w:rsidRPr="00B33714">
        <w:t>The function enters a loop that continues until the sequence length of the decoder input equals the sequence length of the encoder input.</w:t>
      </w:r>
    </w:p>
    <w:p w14:paraId="652109ED" w14:textId="77777777" w:rsidR="00A76C71" w:rsidRPr="00B33714" w:rsidRDefault="00A76C71">
      <w:pPr>
        <w:numPr>
          <w:ilvl w:val="0"/>
          <w:numId w:val="42"/>
        </w:numPr>
      </w:pPr>
      <w:r w:rsidRPr="00B33714">
        <w:t>Inside the loop, it creates a causal mask for the decoder input. This mask is used in the Transformer model to prevent the decoder from "seeing" future tokens in the input.</w:t>
      </w:r>
    </w:p>
    <w:p w14:paraId="3F86B020" w14:textId="77777777" w:rsidR="00A76C71" w:rsidRPr="00B33714" w:rsidRDefault="00A76C71">
      <w:pPr>
        <w:numPr>
          <w:ilvl w:val="0"/>
          <w:numId w:val="42"/>
        </w:numPr>
      </w:pPr>
      <w:r w:rsidRPr="00B33714">
        <w:t>It decodes the encoder output using the model's decode method, which returns the decoder output.</w:t>
      </w:r>
    </w:p>
    <w:p w14:paraId="2D1F8C19" w14:textId="77777777" w:rsidR="00A76C71" w:rsidRPr="00B33714" w:rsidRDefault="00A76C71">
      <w:pPr>
        <w:numPr>
          <w:ilvl w:val="0"/>
          <w:numId w:val="42"/>
        </w:numPr>
      </w:pPr>
      <w:r w:rsidRPr="00B33714">
        <w:t>It selects the last token from the sequence length dimension of the decoder output.</w:t>
      </w:r>
    </w:p>
    <w:p w14:paraId="2E4E7812" w14:textId="77777777" w:rsidR="00A76C71" w:rsidRPr="00B33714" w:rsidRDefault="00A76C71">
      <w:pPr>
        <w:numPr>
          <w:ilvl w:val="0"/>
          <w:numId w:val="42"/>
        </w:numPr>
      </w:pPr>
      <w:r w:rsidRPr="00B33714">
        <w:t>It projects this token's output to the target vocabulary size using the model's project method.</w:t>
      </w:r>
    </w:p>
    <w:p w14:paraId="13610DFA" w14:textId="77777777" w:rsidR="00A76C71" w:rsidRPr="00B33714" w:rsidRDefault="00A76C71">
      <w:pPr>
        <w:numPr>
          <w:ilvl w:val="0"/>
          <w:numId w:val="42"/>
        </w:numPr>
      </w:pPr>
      <w:r w:rsidRPr="00B33714">
        <w:t>It finds the token with the maximum value in the projected output, which is the predicted token.</w:t>
      </w:r>
    </w:p>
    <w:p w14:paraId="0D61F595" w14:textId="77777777" w:rsidR="00A76C71" w:rsidRPr="00B33714" w:rsidRDefault="00A76C71">
      <w:pPr>
        <w:numPr>
          <w:ilvl w:val="0"/>
          <w:numId w:val="42"/>
        </w:numPr>
      </w:pPr>
      <w:r w:rsidRPr="00B33714">
        <w:t>It appends this predicted token to the decoder input.</w:t>
      </w:r>
    </w:p>
    <w:p w14:paraId="02170CBB" w14:textId="77777777" w:rsidR="00A76C71" w:rsidRPr="00B33714" w:rsidRDefault="00A76C71">
      <w:pPr>
        <w:numPr>
          <w:ilvl w:val="0"/>
          <w:numId w:val="42"/>
        </w:numPr>
      </w:pPr>
      <w:r w:rsidRPr="00B33714">
        <w:t>If the predicted token is the end of sequence token, it breaks the loop.</w:t>
      </w:r>
    </w:p>
    <w:p w14:paraId="49500CDE" w14:textId="77777777" w:rsidR="00A76C71" w:rsidRPr="00B33714" w:rsidRDefault="00A76C71">
      <w:pPr>
        <w:numPr>
          <w:ilvl w:val="0"/>
          <w:numId w:val="42"/>
        </w:numPr>
      </w:pPr>
      <w:r w:rsidRPr="00B33714">
        <w:t>Finally, it returns the decoder input, removing the batch dimension.</w:t>
      </w:r>
    </w:p>
    <w:p w14:paraId="6C385150" w14:textId="178DD108" w:rsidR="00A76C71" w:rsidRPr="00B33714" w:rsidRDefault="00A76C71" w:rsidP="00541132">
      <w:r w:rsidRPr="00B33714">
        <w:t>This function is used during the training of the Transformer model to perform inference on the training data. It generates a sequence of tokens from the model, starting with the start of sequence token and ending when the model predicts the end of sequence token or when the sequence length reaches the specified limit.</w:t>
      </w:r>
    </w:p>
    <w:p w14:paraId="4A4BBB1B" w14:textId="77777777" w:rsidR="00A76C71" w:rsidRPr="00B33714" w:rsidRDefault="00A76C71" w:rsidP="00A76C71">
      <w:r w:rsidRPr="00B33714">
        <w:t xml:space="preserve">--- </w:t>
      </w:r>
    </w:p>
    <w:p w14:paraId="145FD3DB" w14:textId="08438663" w:rsidR="009B4D29" w:rsidRPr="00B33714" w:rsidRDefault="009B4D29" w:rsidP="00A76C71">
      <w:pPr>
        <w:rPr>
          <w:b/>
          <w:bCs/>
        </w:rPr>
      </w:pPr>
      <w:r w:rsidRPr="00B33714">
        <w:rPr>
          <w:b/>
          <w:bCs/>
        </w:rPr>
        <w:t>Training in action</w:t>
      </w:r>
    </w:p>
    <w:p w14:paraId="5A2A89F2" w14:textId="585820B5" w:rsidR="009B4D29" w:rsidRPr="00B33714" w:rsidRDefault="00E6183C" w:rsidP="00A76C71">
      <w:r w:rsidRPr="00B33714">
        <w:t>Well, now we have built the whole transformer package. It’s time to call the training engine in action.</w:t>
      </w:r>
    </w:p>
    <w:p w14:paraId="34F18812" w14:textId="5E9EEBC3" w:rsidR="00E6183C" w:rsidRPr="00B33714" w:rsidRDefault="00E6183C" w:rsidP="00A76C71">
      <w:r w:rsidRPr="00B33714">
        <w:t>We need to write this small code snippet to do it.</w:t>
      </w:r>
    </w:p>
    <w:p w14:paraId="1BE801ED" w14:textId="1871673C" w:rsidR="00E6183C" w:rsidRPr="00B33714" w:rsidRDefault="00E6183C" w:rsidP="00E6183C">
      <w:r w:rsidRPr="00B33714">
        <w:t xml:space="preserve">This script is used to train a Transformer model. </w:t>
      </w:r>
    </w:p>
    <w:p w14:paraId="2E9E988C" w14:textId="77777777" w:rsidR="00E6183C" w:rsidRPr="00B33714" w:rsidRDefault="00E6183C">
      <w:pPr>
        <w:numPr>
          <w:ilvl w:val="0"/>
          <w:numId w:val="43"/>
        </w:numPr>
      </w:pPr>
      <w:r w:rsidRPr="00B33714">
        <w:t>It first imports the necessary functions: train from the transformer.engine module and load_config from the transformer.utils module.</w:t>
      </w:r>
    </w:p>
    <w:p w14:paraId="154EF639" w14:textId="77777777" w:rsidR="00E6183C" w:rsidRPr="00B33714" w:rsidRDefault="00E6183C">
      <w:pPr>
        <w:numPr>
          <w:ilvl w:val="0"/>
          <w:numId w:val="43"/>
        </w:numPr>
      </w:pPr>
      <w:r w:rsidRPr="00B33714">
        <w:t>The script then checks if it is being run as a standalone program (as opposed to being imported as a module) with the if __name__ == "__main__": statement.</w:t>
      </w:r>
    </w:p>
    <w:p w14:paraId="1148A780" w14:textId="77777777" w:rsidR="00E6183C" w:rsidRPr="00B33714" w:rsidRDefault="00E6183C">
      <w:pPr>
        <w:numPr>
          <w:ilvl w:val="0"/>
          <w:numId w:val="43"/>
        </w:numPr>
      </w:pPr>
      <w:r w:rsidRPr="00B33714">
        <w:t>Inside this conditional block, it sets the path of the configuration file to "config.json".</w:t>
      </w:r>
    </w:p>
    <w:p w14:paraId="2B4E9538" w14:textId="77777777" w:rsidR="00E6183C" w:rsidRPr="00B33714" w:rsidRDefault="00E6183C">
      <w:pPr>
        <w:numPr>
          <w:ilvl w:val="0"/>
          <w:numId w:val="43"/>
        </w:numPr>
      </w:pPr>
      <w:r w:rsidRPr="00B33714">
        <w:t>It loads the configuration from this file using the load_config function. This function presumably reads the JSON file and returns a dictionary containing the configuration parameters.</w:t>
      </w:r>
    </w:p>
    <w:p w14:paraId="00BF5645" w14:textId="77777777" w:rsidR="00E6183C" w:rsidRPr="00B33714" w:rsidRDefault="00E6183C">
      <w:pPr>
        <w:numPr>
          <w:ilvl w:val="0"/>
          <w:numId w:val="43"/>
        </w:numPr>
      </w:pPr>
      <w:r w:rsidRPr="00B33714">
        <w:t>Finally, it calls the train function with the loaded configuration as an argument. This function presumably trains the Transformer model according to the specified configuration.</w:t>
      </w:r>
    </w:p>
    <w:p w14:paraId="475D4F23" w14:textId="77777777" w:rsidR="00E6183C" w:rsidRPr="00B33714" w:rsidRDefault="00E6183C" w:rsidP="00E6183C">
      <w:r w:rsidRPr="00B33714">
        <w:lastRenderedPageBreak/>
        <w:t>In summary, this script is a driver script for training a Transformer model. It reads the training configuration from a JSON file and then calls a function to perform the training.</w:t>
      </w:r>
    </w:p>
    <w:p w14:paraId="2C8064F4" w14:textId="77777777" w:rsidR="00E6183C" w:rsidRPr="00B33714" w:rsidRDefault="00E6183C" w:rsidP="00A76C71"/>
    <w:p w14:paraId="56815D26" w14:textId="7E9FA9B2" w:rsidR="00E6183C" w:rsidRPr="00B33714" w:rsidRDefault="00E6183C" w:rsidP="00A76C71">
      <w:r w:rsidRPr="00B33714">
        <w:t xml:space="preserve">--- </w:t>
      </w:r>
    </w:p>
    <w:p w14:paraId="3DD0285D" w14:textId="4F3FA8FD" w:rsidR="00E6183C" w:rsidRPr="00B33714" w:rsidRDefault="00E6183C" w:rsidP="00A76C71">
      <w:r w:rsidRPr="00B33714">
        <w:t>After that, we call the train.py on the terminal to launch the training.</w:t>
      </w:r>
    </w:p>
    <w:p w14:paraId="172A63EE" w14:textId="53C3C024" w:rsidR="00E6183C" w:rsidRPr="00B33714" w:rsidRDefault="00E6183C" w:rsidP="00A76C71">
      <w:r w:rsidRPr="00B33714">
        <w:t>The training process starts with checking the available device for training.</w:t>
      </w:r>
    </w:p>
    <w:p w14:paraId="2E7F1A2B" w14:textId="4535262F" w:rsidR="00E6183C" w:rsidRPr="00B33714" w:rsidRDefault="00E6183C" w:rsidP="00A76C71">
      <w:r w:rsidRPr="00B33714">
        <w:t>Then if there exists a training checkpoint since the last training, if so, it will load the weight from the last checkpoint and continue to train for a new checkpoint. If it does not exist the checkpoint, it will start training from the first epoch.</w:t>
      </w:r>
    </w:p>
    <w:p w14:paraId="514A20DB" w14:textId="5B7B2D24" w:rsidR="00E6183C" w:rsidRPr="00B33714" w:rsidRDefault="00E6183C" w:rsidP="00A76C71">
      <w:r w:rsidRPr="00B33714">
        <w:t>After one epoch is trained successfully, it will print several inference examples based on the trained model until that epoch. Then, the checkpoint model will saved in the model folder</w:t>
      </w:r>
    </w:p>
    <w:p w14:paraId="74A6BA5B" w14:textId="21A4B3BF" w:rsidR="00E6183C" w:rsidRPr="00B33714" w:rsidRDefault="00E6183C" w:rsidP="00A76C71">
      <w:r w:rsidRPr="00B33714">
        <w:t>When we finish training over all epochs, we will obtain all the checkpoint model like this.</w:t>
      </w:r>
    </w:p>
    <w:p w14:paraId="2FD92B26" w14:textId="238098FF" w:rsidR="00E6183C" w:rsidRPr="00B33714" w:rsidRDefault="00E6183C" w:rsidP="00A76C71">
      <w:r w:rsidRPr="00B33714">
        <w:t>At this point, we are ready to start inferencing and testing the latest trained model.</w:t>
      </w:r>
    </w:p>
    <w:p w14:paraId="464D03BF" w14:textId="5F80EC5D" w:rsidR="00E6183C" w:rsidRPr="00B33714" w:rsidRDefault="00E6183C" w:rsidP="00A76C71">
      <w:r w:rsidRPr="00B33714">
        <w:t>Let’s continue to this excited part.</w:t>
      </w:r>
    </w:p>
    <w:p w14:paraId="5E328DBE" w14:textId="4742208A" w:rsidR="009B4D29" w:rsidRPr="00B33714" w:rsidRDefault="009B4D29" w:rsidP="00A76C71">
      <w:r w:rsidRPr="00B33714">
        <w:t xml:space="preserve">--- </w:t>
      </w:r>
    </w:p>
    <w:p w14:paraId="7E70E0F5" w14:textId="68A233D7" w:rsidR="0066636E" w:rsidRPr="00B33714" w:rsidRDefault="0066636E" w:rsidP="00A76C71">
      <w:pPr>
        <w:rPr>
          <w:b/>
          <w:bCs/>
          <w:sz w:val="36"/>
          <w:szCs w:val="36"/>
        </w:rPr>
      </w:pPr>
      <w:r w:rsidRPr="00B33714">
        <w:rPr>
          <w:b/>
          <w:bCs/>
          <w:sz w:val="36"/>
          <w:szCs w:val="36"/>
        </w:rPr>
        <w:t>Intro to Inference</w:t>
      </w:r>
    </w:p>
    <w:p w14:paraId="1FC98592" w14:textId="21FC3921" w:rsidR="0066636E" w:rsidRPr="00B33714" w:rsidRDefault="0066636E" w:rsidP="00A76C71">
      <w:r w:rsidRPr="00B33714">
        <w:t>Well, now I am going to show you how we can do inference on the trained model.</w:t>
      </w:r>
    </w:p>
    <w:p w14:paraId="1CCA5D6F" w14:textId="77777777" w:rsidR="0066636E" w:rsidRPr="00B33714" w:rsidRDefault="0066636E" w:rsidP="00A76C71">
      <w:r w:rsidRPr="00B33714">
        <w:t>Given the task of machine translation in transformer, the inference process</w:t>
      </w:r>
    </w:p>
    <w:p w14:paraId="7230D2D3" w14:textId="77777777" w:rsidR="0066636E" w:rsidRPr="00B33714" w:rsidRDefault="0066636E">
      <w:pPr>
        <w:pStyle w:val="ListParagraph"/>
        <w:numPr>
          <w:ilvl w:val="0"/>
          <w:numId w:val="32"/>
        </w:numPr>
      </w:pPr>
      <w:r w:rsidRPr="00B33714">
        <w:t>Firstly load the latest trained model, and the necessary configuration setting, like target tokenizers, etc</w:t>
      </w:r>
    </w:p>
    <w:p w14:paraId="09A35F9D" w14:textId="176BF314" w:rsidR="0066636E" w:rsidRPr="00B33714" w:rsidRDefault="0066636E">
      <w:pPr>
        <w:pStyle w:val="ListParagraph"/>
        <w:numPr>
          <w:ilvl w:val="0"/>
          <w:numId w:val="32"/>
        </w:numPr>
      </w:pPr>
      <w:r w:rsidRPr="00B33714">
        <w:t xml:space="preserve">Then </w:t>
      </w:r>
      <w:r w:rsidR="00260E01" w:rsidRPr="00B33714">
        <w:t>i</w:t>
      </w:r>
      <w:r w:rsidRPr="00B33714">
        <w:t xml:space="preserve">t takes a sentence in one language, in this case a English sentence, as input. </w:t>
      </w:r>
    </w:p>
    <w:p w14:paraId="7E8491F9" w14:textId="04818C6A" w:rsidR="0066636E" w:rsidRPr="00B33714" w:rsidRDefault="0066636E">
      <w:pPr>
        <w:pStyle w:val="ListParagraph"/>
        <w:numPr>
          <w:ilvl w:val="0"/>
          <w:numId w:val="32"/>
        </w:numPr>
      </w:pPr>
      <w:r w:rsidRPr="00B33714">
        <w:t>Finally, it output a translated sentence in French.</w:t>
      </w:r>
    </w:p>
    <w:p w14:paraId="17166866" w14:textId="639920C3" w:rsidR="0066636E" w:rsidRPr="00B33714" w:rsidRDefault="0066636E" w:rsidP="0066636E">
      <w:r w:rsidRPr="00B33714">
        <w:t>Let’s deep dive into how we can obtain the inference process.</w:t>
      </w:r>
    </w:p>
    <w:p w14:paraId="71212058" w14:textId="72C10602" w:rsidR="0066636E" w:rsidRPr="00B33714" w:rsidRDefault="0066636E" w:rsidP="00A76C71">
      <w:r w:rsidRPr="00B33714">
        <w:t xml:space="preserve">--- </w:t>
      </w:r>
    </w:p>
    <w:p w14:paraId="0B376EA7" w14:textId="77777777" w:rsidR="0066636E" w:rsidRPr="00B33714" w:rsidRDefault="0066636E" w:rsidP="00A76C71"/>
    <w:p w14:paraId="5655D6F8" w14:textId="77777777" w:rsidR="00A76C71" w:rsidRPr="00B33714" w:rsidRDefault="00A76C71" w:rsidP="00A76C71">
      <w:pPr>
        <w:rPr>
          <w:b/>
          <w:bCs/>
        </w:rPr>
      </w:pPr>
      <w:r w:rsidRPr="00B33714">
        <w:rPr>
          <w:b/>
          <w:bCs/>
        </w:rPr>
        <w:t>Model Inference</w:t>
      </w:r>
    </w:p>
    <w:p w14:paraId="0B5636A6" w14:textId="50F22257" w:rsidR="008A0E14" w:rsidRPr="00B33714" w:rsidRDefault="008A0E14" w:rsidP="0000069B">
      <w:r w:rsidRPr="00B33714">
        <w:t>To do the inference process, we need to implement the inference function in the engine file.</w:t>
      </w:r>
    </w:p>
    <w:p w14:paraId="7E2E24E3" w14:textId="1313081E" w:rsidR="008A0E14" w:rsidRPr="00B33714" w:rsidRDefault="008A0E14" w:rsidP="0000069B">
      <w:pPr>
        <w:rPr>
          <w:b/>
          <w:bCs/>
        </w:rPr>
      </w:pPr>
      <w:r w:rsidRPr="00B33714">
        <w:t>I am going to show you how to implement the inference function.</w:t>
      </w:r>
    </w:p>
    <w:p w14:paraId="4711AD14" w14:textId="5BF3661B" w:rsidR="0000069B" w:rsidRPr="00B33714" w:rsidRDefault="0000069B" w:rsidP="0000069B">
      <w:r w:rsidRPr="00B33714">
        <w:t xml:space="preserve">This function, inference, translates a source text using a Transformer model. </w:t>
      </w:r>
    </w:p>
    <w:p w14:paraId="0C29C404" w14:textId="77777777" w:rsidR="0000069B" w:rsidRPr="00B33714" w:rsidRDefault="0000069B">
      <w:pPr>
        <w:numPr>
          <w:ilvl w:val="0"/>
          <w:numId w:val="44"/>
        </w:numPr>
      </w:pPr>
      <w:r w:rsidRPr="00B33714">
        <w:lastRenderedPageBreak/>
        <w:t>The function takes several arguments: the source text to translate, a Transformer model, tokenizers for the source and target languages, the maximum sequence length, and the device to perform computations on.</w:t>
      </w:r>
    </w:p>
    <w:p w14:paraId="39518893" w14:textId="77777777" w:rsidR="0000069B" w:rsidRPr="00B33714" w:rsidRDefault="0000069B">
      <w:pPr>
        <w:numPr>
          <w:ilvl w:val="0"/>
          <w:numId w:val="44"/>
        </w:numPr>
      </w:pPr>
      <w:r w:rsidRPr="00B33714">
        <w:t>It first sets the model to evaluation mode with model.eval(). This is necessary because the model behaves differently during training and evaluation.</w:t>
      </w:r>
    </w:p>
    <w:p w14:paraId="07F12EF2" w14:textId="77777777" w:rsidR="0000069B" w:rsidRPr="00B33714" w:rsidRDefault="0000069B">
      <w:pPr>
        <w:numPr>
          <w:ilvl w:val="0"/>
          <w:numId w:val="44"/>
        </w:numPr>
      </w:pPr>
      <w:r w:rsidRPr="00B33714">
        <w:t>It then disables gradient calculation with torch.no_grad(). This is done because gradients are not needed during inference, and disabling their calculation saves memory.</w:t>
      </w:r>
    </w:p>
    <w:p w14:paraId="4AA2AE97" w14:textId="77777777" w:rsidR="0000069B" w:rsidRPr="00B33714" w:rsidRDefault="0000069B">
      <w:pPr>
        <w:numPr>
          <w:ilvl w:val="0"/>
          <w:numId w:val="44"/>
        </w:numPr>
      </w:pPr>
      <w:r w:rsidRPr="00B33714">
        <w:t>It tokenizes the source text using the source language tokenizer's encode method.</w:t>
      </w:r>
    </w:p>
    <w:p w14:paraId="5E10A4EE" w14:textId="77777777" w:rsidR="0000069B" w:rsidRPr="00B33714" w:rsidRDefault="0000069B">
      <w:pPr>
        <w:numPr>
          <w:ilvl w:val="0"/>
          <w:numId w:val="44"/>
        </w:numPr>
      </w:pPr>
      <w:r w:rsidRPr="00B33714">
        <w:t>It calculates the number of padding tokens needed for the encoder input. This is done by subtracting the length of the tokenized source text and 2 (for the start and end of sequence tokens) from the maximum sequence length.</w:t>
      </w:r>
    </w:p>
    <w:p w14:paraId="3F9422A4" w14:textId="77777777" w:rsidR="0000069B" w:rsidRPr="00B33714" w:rsidRDefault="0000069B">
      <w:pPr>
        <w:numPr>
          <w:ilvl w:val="0"/>
          <w:numId w:val="44"/>
        </w:numPr>
      </w:pPr>
      <w:r w:rsidRPr="00B33714">
        <w:t>It gets the IDs of the start of sequence, end of sequence, and padding tokens using the source language tokenizer's token_to_id method.</w:t>
      </w:r>
    </w:p>
    <w:p w14:paraId="3101C1CC" w14:textId="77777777" w:rsidR="0000069B" w:rsidRPr="00B33714" w:rsidRDefault="0000069B">
      <w:pPr>
        <w:numPr>
          <w:ilvl w:val="0"/>
          <w:numId w:val="44"/>
        </w:numPr>
      </w:pPr>
      <w:r w:rsidRPr="00B33714">
        <w:t>It creates the encoder input by concatenating the start of sequence token, the tokenized source text, the end of sequence token, and the necessary number of padding tokens.</w:t>
      </w:r>
    </w:p>
    <w:p w14:paraId="2B748F3E" w14:textId="77777777" w:rsidR="0000069B" w:rsidRPr="00B33714" w:rsidRDefault="0000069B">
      <w:pPr>
        <w:numPr>
          <w:ilvl w:val="0"/>
          <w:numId w:val="44"/>
        </w:numPr>
      </w:pPr>
      <w:r w:rsidRPr="00B33714">
        <w:t>It creates the encoder mask, which is used in the Transformer model to ignore the padding tokens during the attention calculation.</w:t>
      </w:r>
    </w:p>
    <w:p w14:paraId="31A81916" w14:textId="77777777" w:rsidR="0000069B" w:rsidRPr="00B33714" w:rsidRDefault="0000069B">
      <w:pPr>
        <w:numPr>
          <w:ilvl w:val="0"/>
          <w:numId w:val="44"/>
        </w:numPr>
      </w:pPr>
      <w:r w:rsidRPr="00B33714">
        <w:t>It encodes the input using the model's encode method, which returns the encoder output.</w:t>
      </w:r>
    </w:p>
    <w:p w14:paraId="18D7397C" w14:textId="77777777" w:rsidR="0000069B" w:rsidRPr="00B33714" w:rsidRDefault="0000069B">
      <w:pPr>
        <w:numPr>
          <w:ilvl w:val="0"/>
          <w:numId w:val="44"/>
        </w:numPr>
      </w:pPr>
      <w:r w:rsidRPr="00B33714">
        <w:t>It initializes the decoder input with the start of sequence token.</w:t>
      </w:r>
    </w:p>
    <w:p w14:paraId="13C51162" w14:textId="77777777" w:rsidR="0000069B" w:rsidRPr="00B33714" w:rsidRDefault="0000069B">
      <w:pPr>
        <w:numPr>
          <w:ilvl w:val="0"/>
          <w:numId w:val="44"/>
        </w:numPr>
      </w:pPr>
      <w:r w:rsidRPr="00B33714">
        <w:t>It enters a loop that continues until the sequence length of the decoder input equals the maximum sequence length or the end of sequence token is predicted.</w:t>
      </w:r>
    </w:p>
    <w:p w14:paraId="0A388D15" w14:textId="77777777" w:rsidR="0000069B" w:rsidRPr="00B33714" w:rsidRDefault="0000069B">
      <w:pPr>
        <w:numPr>
          <w:ilvl w:val="0"/>
          <w:numId w:val="44"/>
        </w:numPr>
      </w:pPr>
      <w:r w:rsidRPr="00B33714">
        <w:t>Inside the loop, it creates a causal mask for the decoder input. This mask is used in the Transformer model to prevent the decoder from "seeing" future tokens in the input.</w:t>
      </w:r>
    </w:p>
    <w:p w14:paraId="3689261D" w14:textId="77777777" w:rsidR="0000069B" w:rsidRPr="00B33714" w:rsidRDefault="0000069B">
      <w:pPr>
        <w:numPr>
          <w:ilvl w:val="0"/>
          <w:numId w:val="44"/>
        </w:numPr>
      </w:pPr>
      <w:r w:rsidRPr="00B33714">
        <w:t>It decodes the encoder output using the model's decode method, which returns the decoder output.</w:t>
      </w:r>
    </w:p>
    <w:p w14:paraId="4687E4F3" w14:textId="77777777" w:rsidR="0000069B" w:rsidRPr="00B33714" w:rsidRDefault="0000069B">
      <w:pPr>
        <w:numPr>
          <w:ilvl w:val="0"/>
          <w:numId w:val="44"/>
        </w:numPr>
      </w:pPr>
      <w:r w:rsidRPr="00B33714">
        <w:t>It selects the last token from the sequence length dimension of the decoder output.</w:t>
      </w:r>
    </w:p>
    <w:p w14:paraId="666723E1" w14:textId="77777777" w:rsidR="0000069B" w:rsidRPr="00B33714" w:rsidRDefault="0000069B">
      <w:pPr>
        <w:numPr>
          <w:ilvl w:val="0"/>
          <w:numId w:val="44"/>
        </w:numPr>
      </w:pPr>
      <w:r w:rsidRPr="00B33714">
        <w:t>It projects this token's output to the target vocabulary size using the model's project method.</w:t>
      </w:r>
    </w:p>
    <w:p w14:paraId="1DD85445" w14:textId="77777777" w:rsidR="0000069B" w:rsidRPr="00B33714" w:rsidRDefault="0000069B">
      <w:pPr>
        <w:numPr>
          <w:ilvl w:val="0"/>
          <w:numId w:val="44"/>
        </w:numPr>
      </w:pPr>
      <w:r w:rsidRPr="00B33714">
        <w:t>It finds the token with the maximum value in the projected output, which is the predicted token.</w:t>
      </w:r>
    </w:p>
    <w:p w14:paraId="0F259344" w14:textId="77777777" w:rsidR="0000069B" w:rsidRPr="00B33714" w:rsidRDefault="0000069B">
      <w:pPr>
        <w:numPr>
          <w:ilvl w:val="0"/>
          <w:numId w:val="44"/>
        </w:numPr>
      </w:pPr>
      <w:r w:rsidRPr="00B33714">
        <w:t>It appends this predicted token to the decoder input.</w:t>
      </w:r>
    </w:p>
    <w:p w14:paraId="19B84741" w14:textId="77777777" w:rsidR="0000069B" w:rsidRPr="00B33714" w:rsidRDefault="0000069B">
      <w:pPr>
        <w:numPr>
          <w:ilvl w:val="0"/>
          <w:numId w:val="44"/>
        </w:numPr>
      </w:pPr>
      <w:r w:rsidRPr="00B33714">
        <w:t>If the predicted token is the end of sequence token, it breaks the loop.</w:t>
      </w:r>
    </w:p>
    <w:p w14:paraId="4D923C03" w14:textId="77777777" w:rsidR="0000069B" w:rsidRPr="00B33714" w:rsidRDefault="0000069B">
      <w:pPr>
        <w:numPr>
          <w:ilvl w:val="0"/>
          <w:numId w:val="44"/>
        </w:numPr>
      </w:pPr>
      <w:r w:rsidRPr="00B33714">
        <w:t>Finally, it decodes the decoder input using the target language tokenizer's decode method to get the translated text, and returns this text.</w:t>
      </w:r>
    </w:p>
    <w:p w14:paraId="787C3061" w14:textId="4E9A179E" w:rsidR="0000069B" w:rsidRPr="00B33714" w:rsidRDefault="0000069B" w:rsidP="0000069B">
      <w:r w:rsidRPr="00B33714">
        <w:t xml:space="preserve">This function is used during the inference phase of the Transformer model to translate a source text to the target language. It generates a sequence of tokens from the model, starting with the start of </w:t>
      </w:r>
      <w:r w:rsidRPr="00B33714">
        <w:lastRenderedPageBreak/>
        <w:t>sequence token and ending when the model predicts the end of sequence token or when the sequence length reaches the specified limit.</w:t>
      </w:r>
    </w:p>
    <w:p w14:paraId="43590CC5" w14:textId="5833A7A4" w:rsidR="00654552" w:rsidRPr="00B33714" w:rsidRDefault="00654552">
      <w:r w:rsidRPr="00B33714">
        <w:br w:type="page"/>
      </w:r>
    </w:p>
    <w:p w14:paraId="04E0A0E8" w14:textId="76F41E1E" w:rsidR="0000069B" w:rsidRPr="00B33714" w:rsidRDefault="00654552" w:rsidP="00541132">
      <w:pPr>
        <w:rPr>
          <w:b/>
          <w:bCs/>
        </w:rPr>
      </w:pPr>
      <w:r w:rsidRPr="00B33714">
        <w:rPr>
          <w:b/>
          <w:bCs/>
        </w:rPr>
        <w:lastRenderedPageBreak/>
        <w:t>Playground inference</w:t>
      </w:r>
    </w:p>
    <w:p w14:paraId="7800EBFC" w14:textId="33770415" w:rsidR="00396818" w:rsidRPr="00B33714" w:rsidRDefault="00396818" w:rsidP="00654552">
      <w:r w:rsidRPr="00B33714">
        <w:t>Now let’s check the inference function with the trained Transformer model using this dedicated notebook file.</w:t>
      </w:r>
    </w:p>
    <w:p w14:paraId="29603DC8" w14:textId="5E137F68" w:rsidR="00654552" w:rsidRPr="00B33714" w:rsidRDefault="00654552" w:rsidP="00654552">
      <w:r w:rsidRPr="00B33714">
        <w:t>Th</w:t>
      </w:r>
      <w:r w:rsidR="00396818" w:rsidRPr="00B33714">
        <w:t xml:space="preserve">is final example is to </w:t>
      </w:r>
      <w:r w:rsidRPr="00B33714">
        <w:t xml:space="preserve">translate a source text using a pre-trained Transformer model. </w:t>
      </w:r>
    </w:p>
    <w:p w14:paraId="6C2EE40A" w14:textId="77777777" w:rsidR="00654552" w:rsidRPr="00B33714" w:rsidRDefault="00654552">
      <w:pPr>
        <w:numPr>
          <w:ilvl w:val="0"/>
          <w:numId w:val="45"/>
        </w:numPr>
      </w:pPr>
      <w:r w:rsidRPr="00B33714">
        <w:t>It first imports the necessary modules and functions.</w:t>
      </w:r>
    </w:p>
    <w:p w14:paraId="5DEF5149" w14:textId="77777777" w:rsidR="00654552" w:rsidRPr="00B33714" w:rsidRDefault="00654552">
      <w:pPr>
        <w:numPr>
          <w:ilvl w:val="0"/>
          <w:numId w:val="45"/>
        </w:numPr>
      </w:pPr>
      <w:r w:rsidRPr="00B33714">
        <w:t>It then assigns the device for computation. If a GPU is available, it uses that; otherwise, it uses the CPU.</w:t>
      </w:r>
    </w:p>
    <w:p w14:paraId="410E4EE3" w14:textId="77777777" w:rsidR="00654552" w:rsidRPr="00B33714" w:rsidRDefault="00654552">
      <w:pPr>
        <w:numPr>
          <w:ilvl w:val="0"/>
          <w:numId w:val="45"/>
        </w:numPr>
      </w:pPr>
      <w:r w:rsidRPr="00B33714">
        <w:t>It loads the configuration from a JSON file using the load_config function.</w:t>
      </w:r>
    </w:p>
    <w:p w14:paraId="5CF52D7C" w14:textId="77777777" w:rsidR="00654552" w:rsidRPr="00B33714" w:rsidRDefault="00654552">
      <w:pPr>
        <w:numPr>
          <w:ilvl w:val="0"/>
          <w:numId w:val="45"/>
        </w:numPr>
      </w:pPr>
      <w:r w:rsidRPr="00B33714">
        <w:t>It gets the dataset using the get_dataset function and the configuration.</w:t>
      </w:r>
    </w:p>
    <w:p w14:paraId="44DED1C7" w14:textId="77777777" w:rsidR="00654552" w:rsidRPr="00B33714" w:rsidRDefault="00654552">
      <w:pPr>
        <w:numPr>
          <w:ilvl w:val="0"/>
          <w:numId w:val="45"/>
        </w:numPr>
      </w:pPr>
      <w:r w:rsidRPr="00B33714">
        <w:t>It gets the tokenizers for the source and target languages using the get_tokenizer function, the configuration, the dataset, and the respective language codes from the configuration.</w:t>
      </w:r>
    </w:p>
    <w:p w14:paraId="33229011" w14:textId="77777777" w:rsidR="00654552" w:rsidRPr="00B33714" w:rsidRDefault="00654552">
      <w:pPr>
        <w:numPr>
          <w:ilvl w:val="0"/>
          <w:numId w:val="45"/>
        </w:numPr>
      </w:pPr>
      <w:r w:rsidRPr="00B33714">
        <w:t>It gets the vocabulary sizes for the source and target languages using the get_vocab_size method of the respective tokenizers.</w:t>
      </w:r>
    </w:p>
    <w:p w14:paraId="4FFDAEAC" w14:textId="77777777" w:rsidR="00654552" w:rsidRPr="00B33714" w:rsidRDefault="00654552">
      <w:pPr>
        <w:numPr>
          <w:ilvl w:val="0"/>
          <w:numId w:val="45"/>
        </w:numPr>
      </w:pPr>
      <w:r w:rsidRPr="00B33714">
        <w:t>It gets the maximum sequence length from the configuration.</w:t>
      </w:r>
    </w:p>
    <w:p w14:paraId="5222D5CC" w14:textId="77777777" w:rsidR="00654552" w:rsidRPr="00B33714" w:rsidRDefault="00654552">
      <w:pPr>
        <w:numPr>
          <w:ilvl w:val="0"/>
          <w:numId w:val="45"/>
        </w:numPr>
      </w:pPr>
      <w:r w:rsidRPr="00B33714">
        <w:t>It creates the Transformer model using the create_tranformer_model function, the configuration, and the vocabulary sizes. It moves the model to the assigned device.</w:t>
      </w:r>
    </w:p>
    <w:p w14:paraId="1D70E0BB" w14:textId="77777777" w:rsidR="00654552" w:rsidRPr="00B33714" w:rsidRDefault="00654552">
      <w:pPr>
        <w:numPr>
          <w:ilvl w:val="0"/>
          <w:numId w:val="45"/>
        </w:numPr>
      </w:pPr>
      <w:r w:rsidRPr="00B33714">
        <w:t>It gets the path of the latest checkpoint using the get_checkpoint_path function and the configuration.</w:t>
      </w:r>
    </w:p>
    <w:p w14:paraId="0E6A35CF" w14:textId="77777777" w:rsidR="00654552" w:rsidRPr="00B33714" w:rsidRDefault="00654552">
      <w:pPr>
        <w:numPr>
          <w:ilvl w:val="0"/>
          <w:numId w:val="45"/>
        </w:numPr>
      </w:pPr>
      <w:r w:rsidRPr="00B33714">
        <w:t>It loads the state of the model from the checkpoint using torch.load.</w:t>
      </w:r>
    </w:p>
    <w:p w14:paraId="1B9F11CE" w14:textId="77777777" w:rsidR="00654552" w:rsidRPr="00B33714" w:rsidRDefault="00654552">
      <w:pPr>
        <w:numPr>
          <w:ilvl w:val="0"/>
          <w:numId w:val="45"/>
        </w:numPr>
      </w:pPr>
      <w:r w:rsidRPr="00B33714">
        <w:t>It assigns the loaded state to the Transformer model using the load_state_dict method.</w:t>
      </w:r>
    </w:p>
    <w:p w14:paraId="407AC9E0" w14:textId="77777777" w:rsidR="00654552" w:rsidRPr="00B33714" w:rsidRDefault="00654552">
      <w:pPr>
        <w:numPr>
          <w:ilvl w:val="0"/>
          <w:numId w:val="45"/>
        </w:numPr>
      </w:pPr>
      <w:r w:rsidRPr="00B33714">
        <w:t>It sets the source text to translate.</w:t>
      </w:r>
    </w:p>
    <w:p w14:paraId="419F7F80" w14:textId="77777777" w:rsidR="00654552" w:rsidRPr="00B33714" w:rsidRDefault="00654552">
      <w:pPr>
        <w:numPr>
          <w:ilvl w:val="0"/>
          <w:numId w:val="45"/>
        </w:numPr>
      </w:pPr>
      <w:r w:rsidRPr="00B33714">
        <w:t>It calls the inference function with the source text, the model, the tokenizers, the maximum sequence length, and the device. This function translates the source text using the model and returns the translated text.</w:t>
      </w:r>
    </w:p>
    <w:p w14:paraId="1EEB2546" w14:textId="77777777" w:rsidR="00654552" w:rsidRPr="00B33714" w:rsidRDefault="00654552">
      <w:pPr>
        <w:numPr>
          <w:ilvl w:val="0"/>
          <w:numId w:val="45"/>
        </w:numPr>
      </w:pPr>
      <w:r w:rsidRPr="00B33714">
        <w:t>Finally, it prints the source text and the translated text.</w:t>
      </w:r>
    </w:p>
    <w:p w14:paraId="3E01A4C1" w14:textId="77777777" w:rsidR="00654552" w:rsidRPr="00B33714" w:rsidRDefault="00654552" w:rsidP="00654552">
      <w:r w:rsidRPr="00B33714">
        <w:t>In summary, this script loads a pre-trained Transformer model and uses it to translate a source text. It demonstrates how to use a Transformer model for inference.</w:t>
      </w:r>
    </w:p>
    <w:p w14:paraId="0B0908EB" w14:textId="77777777" w:rsidR="00654552" w:rsidRDefault="00654552" w:rsidP="00541132"/>
    <w:p w14:paraId="22E4C9ED" w14:textId="77777777" w:rsidR="005B491B" w:rsidRDefault="005B491B" w:rsidP="00541132"/>
    <w:p w14:paraId="6E2FE783" w14:textId="073E6311" w:rsidR="005B491B" w:rsidRDefault="005B491B" w:rsidP="00541132">
      <w:r>
        <w:t>--</w:t>
      </w:r>
    </w:p>
    <w:p w14:paraId="3A062D4A" w14:textId="590B13BC" w:rsidR="005B491B" w:rsidRPr="005B491B" w:rsidRDefault="005B491B" w:rsidP="005B491B">
      <w:r w:rsidRPr="005B491B">
        <w:t>In summary, in this long video, I have walked you through the implementation, training, and inference of the Transformer model for the machine translation task. Here are the summaries of our journey:</w:t>
      </w:r>
    </w:p>
    <w:p w14:paraId="1A04448E" w14:textId="77777777" w:rsidR="005B491B" w:rsidRPr="005B491B" w:rsidRDefault="005B491B" w:rsidP="005B491B">
      <w:pPr>
        <w:numPr>
          <w:ilvl w:val="0"/>
          <w:numId w:val="57"/>
        </w:numPr>
      </w:pPr>
      <w:r w:rsidRPr="005B491B">
        <w:lastRenderedPageBreak/>
        <w:t>Firstly, we implemented all building blocks of the Transformer.</w:t>
      </w:r>
    </w:p>
    <w:p w14:paraId="30C6C445" w14:textId="77777777" w:rsidR="005B491B" w:rsidRPr="005B491B" w:rsidRDefault="005B491B" w:rsidP="005B491B">
      <w:pPr>
        <w:numPr>
          <w:ilvl w:val="0"/>
          <w:numId w:val="57"/>
        </w:numPr>
      </w:pPr>
      <w:r w:rsidRPr="005B491B">
        <w:t>Then, we built the Transformer as a package.</w:t>
      </w:r>
    </w:p>
    <w:p w14:paraId="546445E2" w14:textId="77777777" w:rsidR="005B491B" w:rsidRPr="005B491B" w:rsidRDefault="005B491B" w:rsidP="005B491B">
      <w:pPr>
        <w:numPr>
          <w:ilvl w:val="0"/>
          <w:numId w:val="57"/>
        </w:numPr>
      </w:pPr>
      <w:r w:rsidRPr="005B491B">
        <w:t>Next, we wrote a script to launch the training with several lines of code.</w:t>
      </w:r>
    </w:p>
    <w:p w14:paraId="25D9DF7F" w14:textId="77777777" w:rsidR="005B491B" w:rsidRPr="005B491B" w:rsidRDefault="005B491B" w:rsidP="005B491B">
      <w:pPr>
        <w:numPr>
          <w:ilvl w:val="0"/>
          <w:numId w:val="57"/>
        </w:numPr>
      </w:pPr>
      <w:r w:rsidRPr="005B491B">
        <w:t>After that, we tested the inference with the trained model for the use case of a machine translation task.</w:t>
      </w:r>
    </w:p>
    <w:p w14:paraId="325FD04C" w14:textId="67AC5378" w:rsidR="005B491B" w:rsidRPr="005B491B" w:rsidRDefault="005B491B" w:rsidP="005B491B">
      <w:pPr>
        <w:numPr>
          <w:ilvl w:val="0"/>
          <w:numId w:val="57"/>
        </w:numPr>
      </w:pPr>
      <w:r w:rsidRPr="005B491B">
        <w:t>In addition, we provided a playground with notebooks for all functions and classes.</w:t>
      </w:r>
    </w:p>
    <w:p w14:paraId="1C6B0FF0" w14:textId="77777777" w:rsidR="005B491B" w:rsidRPr="00B33714" w:rsidRDefault="005B491B" w:rsidP="00541132"/>
    <w:p w14:paraId="21777171" w14:textId="356DA2CD" w:rsidR="00473542" w:rsidRPr="00B33714" w:rsidRDefault="00473542">
      <w:r w:rsidRPr="00B33714">
        <w:br w:type="page"/>
      </w:r>
    </w:p>
    <w:p w14:paraId="4A0B6C3D" w14:textId="396CDBE8" w:rsidR="00B62A5B" w:rsidRPr="00B33714" w:rsidRDefault="00473542" w:rsidP="00541132">
      <w:r w:rsidRPr="00B33714">
        <w:lastRenderedPageBreak/>
        <w:t>Title:</w:t>
      </w:r>
    </w:p>
    <w:p w14:paraId="62107CF0" w14:textId="2C963D94" w:rsidR="00473542" w:rsidRPr="00B33714" w:rsidRDefault="00473542" w:rsidP="00541132">
      <w:r w:rsidRPr="00B33714">
        <w:t>Implementing Transformer in PyTorch: Full Source Code and Notebook Playground</w:t>
      </w:r>
    </w:p>
    <w:p w14:paraId="18258993" w14:textId="77777777" w:rsidR="00473542" w:rsidRPr="00B33714" w:rsidRDefault="00473542" w:rsidP="00541132"/>
    <w:p w14:paraId="28A873B2" w14:textId="67F2AB46" w:rsidR="00C55977" w:rsidRPr="00B33714" w:rsidRDefault="00C55977" w:rsidP="00541132">
      <w:r w:rsidRPr="00B33714">
        <w:t>In this video, I walk you through implementing transformer in PyTorch. I will present the implementation by building a Python package for transformer. I will present source code for each class and function, along with the notebook file to playground with.</w:t>
      </w:r>
    </w:p>
    <w:p w14:paraId="47428435" w14:textId="3B510E21" w:rsidR="00C55977" w:rsidRPr="00B33714" w:rsidRDefault="00C55977" w:rsidP="00541132">
      <w:r w:rsidRPr="00B33714">
        <w:t>The source code can be cloned here:</w:t>
      </w:r>
    </w:p>
    <w:p w14:paraId="703839C3" w14:textId="77777777" w:rsidR="00C55977" w:rsidRPr="00B33714" w:rsidRDefault="00C55977" w:rsidP="00541132"/>
    <w:p w14:paraId="3E66BDCA" w14:textId="748075A9" w:rsidR="00C55977" w:rsidRPr="00B33714" w:rsidRDefault="00C55977" w:rsidP="00541132">
      <w:r w:rsidRPr="00B33714">
        <w:t>Hope you find it helpful.</w:t>
      </w:r>
    </w:p>
    <w:p w14:paraId="41A1CEB6" w14:textId="77777777" w:rsidR="00C55977" w:rsidRPr="00B33714" w:rsidRDefault="00C55977" w:rsidP="00541132"/>
    <w:p w14:paraId="6D5460F7" w14:textId="257B239C" w:rsidR="00C55977" w:rsidRPr="00B33714" w:rsidRDefault="00C55977" w:rsidP="00541132">
      <w:r w:rsidRPr="00B33714">
        <w:t>Following are some key stations in the video.</w:t>
      </w:r>
    </w:p>
    <w:p w14:paraId="3005F80C" w14:textId="36347895" w:rsidR="00A01A3D" w:rsidRPr="00B33714" w:rsidRDefault="00B33714" w:rsidP="00541132">
      <w:r w:rsidRPr="00B33714">
        <w:t xml:space="preserve">00:00 </w:t>
      </w:r>
      <w:r w:rsidR="00A01A3D" w:rsidRPr="00B33714">
        <w:t>Intro</w:t>
      </w:r>
      <w:r w:rsidRPr="00B33714">
        <w:t>duction to transformer implementation</w:t>
      </w:r>
    </w:p>
    <w:p w14:paraId="6B46A64A" w14:textId="010F91B5" w:rsidR="00A01A3D" w:rsidRPr="00B33714" w:rsidRDefault="00B33714" w:rsidP="00541132">
      <w:r w:rsidRPr="00B33714">
        <w:t xml:space="preserve">06:44 </w:t>
      </w:r>
      <w:r w:rsidR="00A01A3D" w:rsidRPr="00B33714">
        <w:t>Source code structure</w:t>
      </w:r>
    </w:p>
    <w:p w14:paraId="3B2B5BED" w14:textId="276881FD" w:rsidR="00A01A3D" w:rsidRPr="00B33714" w:rsidRDefault="00B33714" w:rsidP="00541132">
      <w:r w:rsidRPr="00B33714">
        <w:t>09:00 I</w:t>
      </w:r>
      <w:r w:rsidR="00A01A3D" w:rsidRPr="00B33714">
        <w:t>ntroduction to data preparation</w:t>
      </w:r>
    </w:p>
    <w:p w14:paraId="20C617FF" w14:textId="58D8CED2" w:rsidR="00A01A3D" w:rsidRPr="00B33714" w:rsidRDefault="00B33714" w:rsidP="00541132">
      <w:r w:rsidRPr="00B33714">
        <w:t xml:space="preserve">09:22 </w:t>
      </w:r>
      <w:r w:rsidR="00A01A3D" w:rsidRPr="00B33714">
        <w:t xml:space="preserve">Load config function </w:t>
      </w:r>
    </w:p>
    <w:p w14:paraId="1A2656C5" w14:textId="093985D4" w:rsidR="00A01A3D" w:rsidRPr="00B33714" w:rsidRDefault="00B33714" w:rsidP="00541132">
      <w:r w:rsidRPr="00B33714">
        <w:t xml:space="preserve">11:52 </w:t>
      </w:r>
      <w:r w:rsidR="00A01A3D" w:rsidRPr="00B33714">
        <w:t>Get dataset function</w:t>
      </w:r>
    </w:p>
    <w:p w14:paraId="725A1CCB" w14:textId="32DD0C1E" w:rsidR="00A01A3D" w:rsidRPr="00B33714" w:rsidRDefault="00B33714" w:rsidP="00541132">
      <w:r w:rsidRPr="00B33714">
        <w:t xml:space="preserve">14:22 </w:t>
      </w:r>
      <w:r w:rsidR="00A01A3D" w:rsidRPr="00B33714">
        <w:t>Get Tokenizer function</w:t>
      </w:r>
    </w:p>
    <w:p w14:paraId="59054C76" w14:textId="324C2914" w:rsidR="00A01A3D" w:rsidRPr="00B33714" w:rsidRDefault="00B33714" w:rsidP="00541132">
      <w:r w:rsidRPr="00B33714">
        <w:t xml:space="preserve">18:19  </w:t>
      </w:r>
      <w:r w:rsidR="00A01A3D" w:rsidRPr="00B33714">
        <w:t>Encoder mask function</w:t>
      </w:r>
    </w:p>
    <w:p w14:paraId="4F02871B" w14:textId="51EFB94B" w:rsidR="00A01A3D" w:rsidRPr="00B33714" w:rsidRDefault="00B33714" w:rsidP="00541132">
      <w:r w:rsidRPr="00B33714">
        <w:t xml:space="preserve">21:00 </w:t>
      </w:r>
      <w:r w:rsidR="00A01A3D" w:rsidRPr="00B33714">
        <w:t>Padding mask function</w:t>
      </w:r>
    </w:p>
    <w:p w14:paraId="733D61E1" w14:textId="4ABE8ECF" w:rsidR="00A01A3D" w:rsidRPr="00B33714" w:rsidRDefault="00B33714" w:rsidP="00541132">
      <w:r>
        <w:t xml:space="preserve">22:10 </w:t>
      </w:r>
      <w:r w:rsidR="00A01A3D" w:rsidRPr="00B33714">
        <w:t>Causal mask function</w:t>
      </w:r>
    </w:p>
    <w:p w14:paraId="2452C03E" w14:textId="331BFE57" w:rsidR="00A01A3D" w:rsidRPr="00B33714" w:rsidRDefault="00B33714" w:rsidP="00541132">
      <w:r>
        <w:t xml:space="preserve">24:51 </w:t>
      </w:r>
      <w:r w:rsidR="00A01A3D" w:rsidRPr="00B33714">
        <w:t>Decoder mask function</w:t>
      </w:r>
    </w:p>
    <w:p w14:paraId="7DA51C33" w14:textId="23F44754" w:rsidR="00A01A3D" w:rsidRPr="00B33714" w:rsidRDefault="006730A0" w:rsidP="00541132">
      <w:r>
        <w:t xml:space="preserve">26:21 </w:t>
      </w:r>
      <w:r w:rsidR="00A01A3D" w:rsidRPr="00B33714">
        <w:t>Data Preprocessor class</w:t>
      </w:r>
    </w:p>
    <w:p w14:paraId="2CB79D29" w14:textId="392B6DB5" w:rsidR="00A01A3D" w:rsidRPr="00B33714" w:rsidRDefault="006730A0" w:rsidP="00541132">
      <w:r>
        <w:t xml:space="preserve">30:18 </w:t>
      </w:r>
      <w:r w:rsidR="00A01A3D" w:rsidRPr="00B33714">
        <w:t>Preprocessing data function</w:t>
      </w:r>
    </w:p>
    <w:p w14:paraId="522C1CB0" w14:textId="3CC8785B" w:rsidR="00A01A3D" w:rsidRPr="00B33714" w:rsidRDefault="00FA3A86" w:rsidP="00541132">
      <w:r>
        <w:t xml:space="preserve">33:20 </w:t>
      </w:r>
      <w:r w:rsidR="00A01A3D" w:rsidRPr="00B33714">
        <w:t>Input Embedding class</w:t>
      </w:r>
    </w:p>
    <w:p w14:paraId="2115884A" w14:textId="34ED3C55" w:rsidR="00A01A3D" w:rsidRPr="00B33714" w:rsidRDefault="00FA3A86" w:rsidP="00541132">
      <w:r>
        <w:t xml:space="preserve">37:31 </w:t>
      </w:r>
      <w:r w:rsidR="00A01A3D" w:rsidRPr="00B33714">
        <w:t>Positional En</w:t>
      </w:r>
      <w:r w:rsidR="00E226F8" w:rsidRPr="00B33714">
        <w:t>coding class</w:t>
      </w:r>
    </w:p>
    <w:p w14:paraId="7D4F1884" w14:textId="4170CB6E" w:rsidR="00E226F8" w:rsidRPr="00B33714" w:rsidRDefault="00FA3A86" w:rsidP="00541132">
      <w:r>
        <w:t xml:space="preserve">43:11 </w:t>
      </w:r>
      <w:r w:rsidR="00E226F8" w:rsidRPr="00B33714">
        <w:t>Multi-head Attention class</w:t>
      </w:r>
    </w:p>
    <w:p w14:paraId="6A40F2A5" w14:textId="2B4F4912" w:rsidR="00E226F8" w:rsidRPr="00B33714" w:rsidRDefault="00FA3A86" w:rsidP="00541132">
      <w:r>
        <w:t xml:space="preserve">54:56 </w:t>
      </w:r>
      <w:r w:rsidR="00E226F8" w:rsidRPr="00B33714">
        <w:t>Feed forward class</w:t>
      </w:r>
    </w:p>
    <w:p w14:paraId="73F6903F" w14:textId="33EA76C7" w:rsidR="00E226F8" w:rsidRPr="00B33714" w:rsidRDefault="00FA3A86" w:rsidP="00541132">
      <w:r>
        <w:t xml:space="preserve">59:39 </w:t>
      </w:r>
      <w:r w:rsidR="00E226F8" w:rsidRPr="00B33714">
        <w:t>LayerNorm class</w:t>
      </w:r>
    </w:p>
    <w:p w14:paraId="3D02BAFF" w14:textId="083047DA" w:rsidR="00E226F8" w:rsidRPr="00B33714" w:rsidRDefault="00FA3A86" w:rsidP="00541132">
      <w:r>
        <w:t xml:space="preserve">01:05:21 </w:t>
      </w:r>
      <w:r w:rsidR="00E226F8" w:rsidRPr="00B33714">
        <w:t>Residual Connection class</w:t>
      </w:r>
    </w:p>
    <w:p w14:paraId="5D514EA2" w14:textId="600C865C" w:rsidR="00E226F8" w:rsidRDefault="00FA3A86" w:rsidP="00541132">
      <w:r>
        <w:lastRenderedPageBreak/>
        <w:t xml:space="preserve">01:11:09 </w:t>
      </w:r>
      <w:r w:rsidR="00E226F8" w:rsidRPr="00B33714">
        <w:t>Projection class</w:t>
      </w:r>
    </w:p>
    <w:p w14:paraId="4BF55FEF" w14:textId="0EEBA64B" w:rsidR="00FA3A86" w:rsidRPr="00B33714" w:rsidRDefault="00FA3A86" w:rsidP="00541132">
      <w:r>
        <w:t>01:16:03 Intro to encoder, decoder, model classes</w:t>
      </w:r>
    </w:p>
    <w:p w14:paraId="589F633D" w14:textId="3F505199" w:rsidR="00E226F8" w:rsidRPr="00B33714" w:rsidRDefault="00FA3A86" w:rsidP="00541132">
      <w:r>
        <w:t xml:space="preserve">01:16:28 </w:t>
      </w:r>
      <w:r w:rsidR="00E226F8" w:rsidRPr="00B33714">
        <w:t>Encoder Layer class</w:t>
      </w:r>
    </w:p>
    <w:p w14:paraId="3AF46D92" w14:textId="34188206" w:rsidR="00E226F8" w:rsidRPr="00B33714" w:rsidRDefault="00FA3A86" w:rsidP="00541132">
      <w:r>
        <w:t xml:space="preserve">01:19:06 </w:t>
      </w:r>
      <w:r w:rsidR="00E226F8" w:rsidRPr="00B33714">
        <w:t>Encoder class</w:t>
      </w:r>
    </w:p>
    <w:p w14:paraId="1C9B3A44" w14:textId="5D239BCC" w:rsidR="00E226F8" w:rsidRPr="00B33714" w:rsidRDefault="00FA3A86" w:rsidP="00541132">
      <w:r>
        <w:t xml:space="preserve">01:24:42 </w:t>
      </w:r>
      <w:r w:rsidR="00E226F8" w:rsidRPr="00B33714">
        <w:t>Decoder Layer class</w:t>
      </w:r>
    </w:p>
    <w:p w14:paraId="1F85E993" w14:textId="1722A66C" w:rsidR="00E226F8" w:rsidRPr="00B33714" w:rsidRDefault="00FA3A86" w:rsidP="00541132">
      <w:r>
        <w:t xml:space="preserve">01:28:26 </w:t>
      </w:r>
      <w:r w:rsidR="00E226F8" w:rsidRPr="00B33714">
        <w:t>Decoder</w:t>
      </w:r>
    </w:p>
    <w:p w14:paraId="1E029E73" w14:textId="15F221E9" w:rsidR="00E226F8" w:rsidRPr="00B33714" w:rsidRDefault="00FA3A86" w:rsidP="00541132">
      <w:r>
        <w:t xml:space="preserve">01:34:30 </w:t>
      </w:r>
      <w:r w:rsidR="00E226F8" w:rsidRPr="00B33714">
        <w:t>Transformer class</w:t>
      </w:r>
    </w:p>
    <w:p w14:paraId="61959AE3" w14:textId="055A8F6E" w:rsidR="00E226F8" w:rsidRPr="00B33714" w:rsidRDefault="00FA3A86" w:rsidP="00541132">
      <w:r>
        <w:t xml:space="preserve">01:37:31 </w:t>
      </w:r>
      <w:r w:rsidR="00E226F8" w:rsidRPr="00B33714">
        <w:t>Create-transformer function</w:t>
      </w:r>
    </w:p>
    <w:p w14:paraId="7C5880FC" w14:textId="151D8206" w:rsidR="00E226F8" w:rsidRPr="00B33714" w:rsidRDefault="00FA3A86" w:rsidP="00541132">
      <w:r>
        <w:t xml:space="preserve">01:45:06 </w:t>
      </w:r>
      <w:r w:rsidR="00E226F8" w:rsidRPr="00B33714">
        <w:t>Softmax function</w:t>
      </w:r>
    </w:p>
    <w:p w14:paraId="5C259D48" w14:textId="1C03CBE2" w:rsidR="00E226F8" w:rsidRDefault="00FA3A86" w:rsidP="00541132">
      <w:r>
        <w:t xml:space="preserve">01:48:01 </w:t>
      </w:r>
      <w:r w:rsidR="00E226F8" w:rsidRPr="00B33714">
        <w:t>Cross Entropy Loss function</w:t>
      </w:r>
    </w:p>
    <w:p w14:paraId="0A4A99AD" w14:textId="36888659" w:rsidR="00FA3A86" w:rsidRPr="00B33714" w:rsidRDefault="00FA3A86" w:rsidP="00541132">
      <w:r>
        <w:t>01:54:13 Intro to engine classes</w:t>
      </w:r>
    </w:p>
    <w:p w14:paraId="2CBED898" w14:textId="7362CC62" w:rsidR="00E226F8" w:rsidRPr="00B33714" w:rsidRDefault="00FA3A86" w:rsidP="00541132">
      <w:r>
        <w:t xml:space="preserve">01:54:27 </w:t>
      </w:r>
      <w:r w:rsidR="00E226F8" w:rsidRPr="00B33714">
        <w:t>Train engine</w:t>
      </w:r>
    </w:p>
    <w:p w14:paraId="1A3D6075" w14:textId="79371766" w:rsidR="00E226F8" w:rsidRPr="00B33714" w:rsidRDefault="00FA3A86" w:rsidP="00541132">
      <w:r>
        <w:t xml:space="preserve">01:57:31 </w:t>
      </w:r>
      <w:r w:rsidR="00E226F8" w:rsidRPr="00B33714">
        <w:t>Evaluation engine</w:t>
      </w:r>
    </w:p>
    <w:p w14:paraId="65F838B6" w14:textId="2DD28A87" w:rsidR="00E226F8" w:rsidRPr="00B33714" w:rsidRDefault="00FA3A86" w:rsidP="00541132">
      <w:r>
        <w:t xml:space="preserve">01:59:53 </w:t>
      </w:r>
      <w:r w:rsidR="00E226F8" w:rsidRPr="00B33714">
        <w:t>Inference in training engine</w:t>
      </w:r>
    </w:p>
    <w:p w14:paraId="61A49323" w14:textId="55AC6A4C" w:rsidR="00E226F8" w:rsidRDefault="00FA3A86" w:rsidP="00541132">
      <w:r>
        <w:t xml:space="preserve">02:03:01 </w:t>
      </w:r>
      <w:r w:rsidR="00E226F8" w:rsidRPr="00B33714">
        <w:t>Script to launch training</w:t>
      </w:r>
    </w:p>
    <w:p w14:paraId="1300FDFA" w14:textId="4EB01EB3" w:rsidR="00565A6A" w:rsidRPr="00B33714" w:rsidRDefault="00565A6A" w:rsidP="00541132">
      <w:r>
        <w:t>02:06:19 Intro to inference</w:t>
      </w:r>
    </w:p>
    <w:p w14:paraId="5E73640A" w14:textId="51E34066" w:rsidR="00C55977" w:rsidRDefault="00565A6A" w:rsidP="00541132">
      <w:r>
        <w:t xml:space="preserve">02:07:06 </w:t>
      </w:r>
      <w:r w:rsidR="00C55977" w:rsidRPr="00B33714">
        <w:t>Inference engine</w:t>
      </w:r>
    </w:p>
    <w:p w14:paraId="76C9D2B3" w14:textId="7E4C5048" w:rsidR="00565A6A" w:rsidRPr="00B33714" w:rsidRDefault="00565A6A" w:rsidP="00541132">
      <w:r>
        <w:t>02:12:25 Inference playground</w:t>
      </w:r>
    </w:p>
    <w:p w14:paraId="24EFAECD" w14:textId="5D9F3963" w:rsidR="00C55977" w:rsidRPr="00B33714" w:rsidRDefault="00565A6A" w:rsidP="00541132">
      <w:r>
        <w:t xml:space="preserve">02:15:24 </w:t>
      </w:r>
      <w:r w:rsidR="00C55977" w:rsidRPr="00B33714">
        <w:t xml:space="preserve">Thank you </w:t>
      </w:r>
    </w:p>
    <w:sectPr w:rsidR="00C55977" w:rsidRPr="00B337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478AF"/>
    <w:multiLevelType w:val="multilevel"/>
    <w:tmpl w:val="58726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40FB5"/>
    <w:multiLevelType w:val="hybridMultilevel"/>
    <w:tmpl w:val="375C147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D757CC"/>
    <w:multiLevelType w:val="multilevel"/>
    <w:tmpl w:val="FAB2F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042320"/>
    <w:multiLevelType w:val="multilevel"/>
    <w:tmpl w:val="64E04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762F23"/>
    <w:multiLevelType w:val="multilevel"/>
    <w:tmpl w:val="2298A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7D40E5"/>
    <w:multiLevelType w:val="multilevel"/>
    <w:tmpl w:val="94D4F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B976EF"/>
    <w:multiLevelType w:val="multilevel"/>
    <w:tmpl w:val="0C824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3877DD"/>
    <w:multiLevelType w:val="multilevel"/>
    <w:tmpl w:val="784CA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355CEE"/>
    <w:multiLevelType w:val="hybridMultilevel"/>
    <w:tmpl w:val="C1DCB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7D76A0"/>
    <w:multiLevelType w:val="multilevel"/>
    <w:tmpl w:val="36082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EB6D26"/>
    <w:multiLevelType w:val="multilevel"/>
    <w:tmpl w:val="559CD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54D4FC7"/>
    <w:multiLevelType w:val="multilevel"/>
    <w:tmpl w:val="7BC22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9375C0"/>
    <w:multiLevelType w:val="multilevel"/>
    <w:tmpl w:val="10585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A766C3"/>
    <w:multiLevelType w:val="hybridMultilevel"/>
    <w:tmpl w:val="F8FA1EB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19115CBE"/>
    <w:multiLevelType w:val="multilevel"/>
    <w:tmpl w:val="43A46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526E07"/>
    <w:multiLevelType w:val="hybridMultilevel"/>
    <w:tmpl w:val="39DC312C"/>
    <w:lvl w:ilvl="0" w:tplc="4BF0879E">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A05E11"/>
    <w:multiLevelType w:val="multilevel"/>
    <w:tmpl w:val="E918C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F57D0C"/>
    <w:multiLevelType w:val="multilevel"/>
    <w:tmpl w:val="13064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4E44F5"/>
    <w:multiLevelType w:val="multilevel"/>
    <w:tmpl w:val="59D477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0367BB"/>
    <w:multiLevelType w:val="multilevel"/>
    <w:tmpl w:val="903CBF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30052C8"/>
    <w:multiLevelType w:val="multilevel"/>
    <w:tmpl w:val="24B22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E16970"/>
    <w:multiLevelType w:val="multilevel"/>
    <w:tmpl w:val="95707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522059"/>
    <w:multiLevelType w:val="multilevel"/>
    <w:tmpl w:val="75640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67B3AFC"/>
    <w:multiLevelType w:val="hybridMultilevel"/>
    <w:tmpl w:val="0D42D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3308A9"/>
    <w:multiLevelType w:val="multilevel"/>
    <w:tmpl w:val="DDAA5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98E2C3D"/>
    <w:multiLevelType w:val="hybridMultilevel"/>
    <w:tmpl w:val="A5A08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521484"/>
    <w:multiLevelType w:val="multilevel"/>
    <w:tmpl w:val="687E0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B27597"/>
    <w:multiLevelType w:val="multilevel"/>
    <w:tmpl w:val="CC962F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2173244"/>
    <w:multiLevelType w:val="hybridMultilevel"/>
    <w:tmpl w:val="52E81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6B2F23"/>
    <w:multiLevelType w:val="hybridMultilevel"/>
    <w:tmpl w:val="A7529470"/>
    <w:lvl w:ilvl="0" w:tplc="6E7E349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4844824"/>
    <w:multiLevelType w:val="multilevel"/>
    <w:tmpl w:val="AE5EB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60734F0"/>
    <w:multiLevelType w:val="multilevel"/>
    <w:tmpl w:val="214EF6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80C3FA8"/>
    <w:multiLevelType w:val="hybridMultilevel"/>
    <w:tmpl w:val="54EA1CE0"/>
    <w:lvl w:ilvl="0" w:tplc="5C4660A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91D124D"/>
    <w:multiLevelType w:val="multilevel"/>
    <w:tmpl w:val="7A544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957593A"/>
    <w:multiLevelType w:val="multilevel"/>
    <w:tmpl w:val="A4B8C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9871132"/>
    <w:multiLevelType w:val="multilevel"/>
    <w:tmpl w:val="9F423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9F03E82"/>
    <w:multiLevelType w:val="multilevel"/>
    <w:tmpl w:val="92E03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A0152EE"/>
    <w:multiLevelType w:val="hybridMultilevel"/>
    <w:tmpl w:val="5984A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BD2730F"/>
    <w:multiLevelType w:val="multilevel"/>
    <w:tmpl w:val="CD5A8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C83067D"/>
    <w:multiLevelType w:val="multilevel"/>
    <w:tmpl w:val="3BFEE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F6A4B01"/>
    <w:multiLevelType w:val="multilevel"/>
    <w:tmpl w:val="69FEC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7E81522"/>
    <w:multiLevelType w:val="multilevel"/>
    <w:tmpl w:val="3BFEE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A134EAC"/>
    <w:multiLevelType w:val="multilevel"/>
    <w:tmpl w:val="A224E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B2E5051"/>
    <w:multiLevelType w:val="multilevel"/>
    <w:tmpl w:val="10DE5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D9C633E"/>
    <w:multiLevelType w:val="hybridMultilevel"/>
    <w:tmpl w:val="3A624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E1C1F67"/>
    <w:multiLevelType w:val="multilevel"/>
    <w:tmpl w:val="C1243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9064A49"/>
    <w:multiLevelType w:val="multilevel"/>
    <w:tmpl w:val="4FE0C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A6625E4"/>
    <w:multiLevelType w:val="multilevel"/>
    <w:tmpl w:val="B8AE6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AB850A5"/>
    <w:multiLevelType w:val="hybridMultilevel"/>
    <w:tmpl w:val="2D348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C107C5C"/>
    <w:multiLevelType w:val="multilevel"/>
    <w:tmpl w:val="70F4D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D3B35F1"/>
    <w:multiLevelType w:val="multilevel"/>
    <w:tmpl w:val="55B45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E2E3648"/>
    <w:multiLevelType w:val="multilevel"/>
    <w:tmpl w:val="43A46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FDE55FC"/>
    <w:multiLevelType w:val="multilevel"/>
    <w:tmpl w:val="F2F89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0512E51"/>
    <w:multiLevelType w:val="multilevel"/>
    <w:tmpl w:val="43A46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0792094"/>
    <w:multiLevelType w:val="multilevel"/>
    <w:tmpl w:val="F2568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1355F0B"/>
    <w:multiLevelType w:val="multilevel"/>
    <w:tmpl w:val="C8BA4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18965AD"/>
    <w:multiLevelType w:val="multilevel"/>
    <w:tmpl w:val="DAA20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9337844"/>
    <w:multiLevelType w:val="multilevel"/>
    <w:tmpl w:val="1892F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94A5361"/>
    <w:multiLevelType w:val="multilevel"/>
    <w:tmpl w:val="E9F88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B7A3B25"/>
    <w:multiLevelType w:val="multilevel"/>
    <w:tmpl w:val="737A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B7B5FC0"/>
    <w:multiLevelType w:val="multilevel"/>
    <w:tmpl w:val="46603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E1D6352"/>
    <w:multiLevelType w:val="multilevel"/>
    <w:tmpl w:val="346A2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2611398">
    <w:abstractNumId w:val="23"/>
  </w:num>
  <w:num w:numId="2" w16cid:durableId="418644450">
    <w:abstractNumId w:val="13"/>
  </w:num>
  <w:num w:numId="3" w16cid:durableId="1036537724">
    <w:abstractNumId w:val="8"/>
  </w:num>
  <w:num w:numId="4" w16cid:durableId="1957909261">
    <w:abstractNumId w:val="44"/>
  </w:num>
  <w:num w:numId="5" w16cid:durableId="1745032116">
    <w:abstractNumId w:val="12"/>
  </w:num>
  <w:num w:numId="6" w16cid:durableId="2029788531">
    <w:abstractNumId w:val="43"/>
  </w:num>
  <w:num w:numId="7" w16cid:durableId="1972125060">
    <w:abstractNumId w:val="16"/>
  </w:num>
  <w:num w:numId="8" w16cid:durableId="1429497970">
    <w:abstractNumId w:val="47"/>
  </w:num>
  <w:num w:numId="9" w16cid:durableId="264844190">
    <w:abstractNumId w:val="3"/>
  </w:num>
  <w:num w:numId="10" w16cid:durableId="1993026558">
    <w:abstractNumId w:val="20"/>
  </w:num>
  <w:num w:numId="11" w16cid:durableId="944116423">
    <w:abstractNumId w:val="55"/>
  </w:num>
  <w:num w:numId="12" w16cid:durableId="249393261">
    <w:abstractNumId w:val="5"/>
  </w:num>
  <w:num w:numId="13" w16cid:durableId="838544006">
    <w:abstractNumId w:val="7"/>
  </w:num>
  <w:num w:numId="14" w16cid:durableId="2084255066">
    <w:abstractNumId w:val="49"/>
  </w:num>
  <w:num w:numId="15" w16cid:durableId="273709373">
    <w:abstractNumId w:val="61"/>
  </w:num>
  <w:num w:numId="16" w16cid:durableId="1912038368">
    <w:abstractNumId w:val="45"/>
  </w:num>
  <w:num w:numId="17" w16cid:durableId="306672632">
    <w:abstractNumId w:val="57"/>
  </w:num>
  <w:num w:numId="18" w16cid:durableId="227614709">
    <w:abstractNumId w:val="21"/>
  </w:num>
  <w:num w:numId="19" w16cid:durableId="1327979689">
    <w:abstractNumId w:val="52"/>
  </w:num>
  <w:num w:numId="20" w16cid:durableId="904953432">
    <w:abstractNumId w:val="56"/>
  </w:num>
  <w:num w:numId="21" w16cid:durableId="1626741044">
    <w:abstractNumId w:val="33"/>
  </w:num>
  <w:num w:numId="22" w16cid:durableId="579950590">
    <w:abstractNumId w:val="58"/>
  </w:num>
  <w:num w:numId="23" w16cid:durableId="1679386718">
    <w:abstractNumId w:val="2"/>
  </w:num>
  <w:num w:numId="24" w16cid:durableId="660616912">
    <w:abstractNumId w:val="11"/>
  </w:num>
  <w:num w:numId="25" w16cid:durableId="725877946">
    <w:abstractNumId w:val="4"/>
  </w:num>
  <w:num w:numId="26" w16cid:durableId="792334308">
    <w:abstractNumId w:val="60"/>
  </w:num>
  <w:num w:numId="27" w16cid:durableId="2073963228">
    <w:abstractNumId w:val="38"/>
  </w:num>
  <w:num w:numId="28" w16cid:durableId="759328099">
    <w:abstractNumId w:val="9"/>
  </w:num>
  <w:num w:numId="29" w16cid:durableId="1160732564">
    <w:abstractNumId w:val="27"/>
  </w:num>
  <w:num w:numId="30" w16cid:durableId="1951740942">
    <w:abstractNumId w:val="31"/>
  </w:num>
  <w:num w:numId="31" w16cid:durableId="1259217244">
    <w:abstractNumId w:val="22"/>
  </w:num>
  <w:num w:numId="32" w16cid:durableId="1468009646">
    <w:abstractNumId w:val="32"/>
  </w:num>
  <w:num w:numId="33" w16cid:durableId="551425302">
    <w:abstractNumId w:val="36"/>
  </w:num>
  <w:num w:numId="34" w16cid:durableId="195050123">
    <w:abstractNumId w:val="39"/>
  </w:num>
  <w:num w:numId="35" w16cid:durableId="1040742489">
    <w:abstractNumId w:val="40"/>
  </w:num>
  <w:num w:numId="36" w16cid:durableId="470437916">
    <w:abstractNumId w:val="51"/>
  </w:num>
  <w:num w:numId="37" w16cid:durableId="338511657">
    <w:abstractNumId w:val="42"/>
  </w:num>
  <w:num w:numId="38" w16cid:durableId="1437943101">
    <w:abstractNumId w:val="34"/>
  </w:num>
  <w:num w:numId="39" w16cid:durableId="560672791">
    <w:abstractNumId w:val="18"/>
  </w:num>
  <w:num w:numId="40" w16cid:durableId="360322231">
    <w:abstractNumId w:val="17"/>
  </w:num>
  <w:num w:numId="41" w16cid:durableId="412967845">
    <w:abstractNumId w:val="35"/>
  </w:num>
  <w:num w:numId="42" w16cid:durableId="883521378">
    <w:abstractNumId w:val="30"/>
  </w:num>
  <w:num w:numId="43" w16cid:durableId="1533760349">
    <w:abstractNumId w:val="24"/>
  </w:num>
  <w:num w:numId="44" w16cid:durableId="2012416617">
    <w:abstractNumId w:val="50"/>
  </w:num>
  <w:num w:numId="45" w16cid:durableId="634019596">
    <w:abstractNumId w:val="6"/>
  </w:num>
  <w:num w:numId="46" w16cid:durableId="9962593">
    <w:abstractNumId w:val="15"/>
  </w:num>
  <w:num w:numId="47" w16cid:durableId="1653674086">
    <w:abstractNumId w:val="10"/>
  </w:num>
  <w:num w:numId="48" w16cid:durableId="1845783051">
    <w:abstractNumId w:val="41"/>
  </w:num>
  <w:num w:numId="49" w16cid:durableId="473377695">
    <w:abstractNumId w:val="25"/>
  </w:num>
  <w:num w:numId="50" w16cid:durableId="2072650596">
    <w:abstractNumId w:val="48"/>
  </w:num>
  <w:num w:numId="51" w16cid:durableId="860826983">
    <w:abstractNumId w:val="14"/>
  </w:num>
  <w:num w:numId="52" w16cid:durableId="128281562">
    <w:abstractNumId w:val="53"/>
  </w:num>
  <w:num w:numId="53" w16cid:durableId="2089695534">
    <w:abstractNumId w:val="37"/>
  </w:num>
  <w:num w:numId="54" w16cid:durableId="451436852">
    <w:abstractNumId w:val="28"/>
  </w:num>
  <w:num w:numId="55" w16cid:durableId="1158108903">
    <w:abstractNumId w:val="1"/>
  </w:num>
  <w:num w:numId="56" w16cid:durableId="1001813255">
    <w:abstractNumId w:val="46"/>
  </w:num>
  <w:num w:numId="57" w16cid:durableId="1033306724">
    <w:abstractNumId w:val="59"/>
  </w:num>
  <w:num w:numId="58" w16cid:durableId="422462072">
    <w:abstractNumId w:val="29"/>
  </w:num>
  <w:num w:numId="59" w16cid:durableId="1304655999">
    <w:abstractNumId w:val="54"/>
  </w:num>
  <w:num w:numId="60" w16cid:durableId="1968655521">
    <w:abstractNumId w:val="0"/>
  </w:num>
  <w:num w:numId="61" w16cid:durableId="837769809">
    <w:abstractNumId w:val="19"/>
  </w:num>
  <w:num w:numId="62" w16cid:durableId="1121656631">
    <w:abstractNumId w:val="26"/>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E75"/>
    <w:rsid w:val="0000069B"/>
    <w:rsid w:val="000118DD"/>
    <w:rsid w:val="00015563"/>
    <w:rsid w:val="00016A9D"/>
    <w:rsid w:val="00026A88"/>
    <w:rsid w:val="00061A77"/>
    <w:rsid w:val="00091913"/>
    <w:rsid w:val="000A1365"/>
    <w:rsid w:val="000A4FDB"/>
    <w:rsid w:val="000B3794"/>
    <w:rsid w:val="000B4D40"/>
    <w:rsid w:val="000C06C4"/>
    <w:rsid w:val="000D1FB5"/>
    <w:rsid w:val="000D5A5B"/>
    <w:rsid w:val="000E1FAA"/>
    <w:rsid w:val="000E35FA"/>
    <w:rsid w:val="000F3B1E"/>
    <w:rsid w:val="000F40A3"/>
    <w:rsid w:val="000F7166"/>
    <w:rsid w:val="00112C8E"/>
    <w:rsid w:val="00116421"/>
    <w:rsid w:val="00117689"/>
    <w:rsid w:val="00130315"/>
    <w:rsid w:val="00130EF2"/>
    <w:rsid w:val="001330C9"/>
    <w:rsid w:val="00140A0A"/>
    <w:rsid w:val="00144A2E"/>
    <w:rsid w:val="00146ECB"/>
    <w:rsid w:val="0015266D"/>
    <w:rsid w:val="00173EA0"/>
    <w:rsid w:val="00175ABF"/>
    <w:rsid w:val="00183D58"/>
    <w:rsid w:val="00184388"/>
    <w:rsid w:val="001C2C99"/>
    <w:rsid w:val="001C3F9B"/>
    <w:rsid w:val="001C693D"/>
    <w:rsid w:val="001E6FE1"/>
    <w:rsid w:val="001F471A"/>
    <w:rsid w:val="002201BC"/>
    <w:rsid w:val="00220F0E"/>
    <w:rsid w:val="00246075"/>
    <w:rsid w:val="00253947"/>
    <w:rsid w:val="00260E01"/>
    <w:rsid w:val="00262749"/>
    <w:rsid w:val="00263B54"/>
    <w:rsid w:val="00266F98"/>
    <w:rsid w:val="002744F8"/>
    <w:rsid w:val="002767B7"/>
    <w:rsid w:val="002875B4"/>
    <w:rsid w:val="002D366D"/>
    <w:rsid w:val="002D4603"/>
    <w:rsid w:val="002D7E16"/>
    <w:rsid w:val="002F5571"/>
    <w:rsid w:val="002F62B1"/>
    <w:rsid w:val="002F7992"/>
    <w:rsid w:val="00303ABE"/>
    <w:rsid w:val="00307191"/>
    <w:rsid w:val="0032137D"/>
    <w:rsid w:val="003320C8"/>
    <w:rsid w:val="003357E5"/>
    <w:rsid w:val="0034005E"/>
    <w:rsid w:val="00357C08"/>
    <w:rsid w:val="00380529"/>
    <w:rsid w:val="003921D1"/>
    <w:rsid w:val="00396818"/>
    <w:rsid w:val="003A15D4"/>
    <w:rsid w:val="003A2503"/>
    <w:rsid w:val="003A6EF5"/>
    <w:rsid w:val="003B7229"/>
    <w:rsid w:val="003D735D"/>
    <w:rsid w:val="003E4F90"/>
    <w:rsid w:val="003F06F5"/>
    <w:rsid w:val="003F4525"/>
    <w:rsid w:val="00404B87"/>
    <w:rsid w:val="0041112B"/>
    <w:rsid w:val="00411BC2"/>
    <w:rsid w:val="0041656E"/>
    <w:rsid w:val="00427B47"/>
    <w:rsid w:val="00435315"/>
    <w:rsid w:val="004423FC"/>
    <w:rsid w:val="00450CEE"/>
    <w:rsid w:val="00452C34"/>
    <w:rsid w:val="00467F08"/>
    <w:rsid w:val="00473542"/>
    <w:rsid w:val="00473DE3"/>
    <w:rsid w:val="004822B0"/>
    <w:rsid w:val="004C41FF"/>
    <w:rsid w:val="004D2B64"/>
    <w:rsid w:val="004E0BA5"/>
    <w:rsid w:val="004E5A04"/>
    <w:rsid w:val="004F05FA"/>
    <w:rsid w:val="0050391D"/>
    <w:rsid w:val="00507F86"/>
    <w:rsid w:val="005154FD"/>
    <w:rsid w:val="00523313"/>
    <w:rsid w:val="0052791F"/>
    <w:rsid w:val="005357CA"/>
    <w:rsid w:val="00541132"/>
    <w:rsid w:val="00552E8E"/>
    <w:rsid w:val="005632E5"/>
    <w:rsid w:val="00565A6A"/>
    <w:rsid w:val="00572ED6"/>
    <w:rsid w:val="005747DC"/>
    <w:rsid w:val="00582A01"/>
    <w:rsid w:val="0058327F"/>
    <w:rsid w:val="005A0941"/>
    <w:rsid w:val="005A4AA3"/>
    <w:rsid w:val="005B491B"/>
    <w:rsid w:val="005B51A1"/>
    <w:rsid w:val="005B6553"/>
    <w:rsid w:val="005B7DE2"/>
    <w:rsid w:val="005C0CC6"/>
    <w:rsid w:val="005D4367"/>
    <w:rsid w:val="005D642A"/>
    <w:rsid w:val="005E23F0"/>
    <w:rsid w:val="005E5933"/>
    <w:rsid w:val="005F04CA"/>
    <w:rsid w:val="005F3C82"/>
    <w:rsid w:val="005F7C43"/>
    <w:rsid w:val="00654552"/>
    <w:rsid w:val="00664798"/>
    <w:rsid w:val="0066636E"/>
    <w:rsid w:val="00672899"/>
    <w:rsid w:val="006730A0"/>
    <w:rsid w:val="006847C4"/>
    <w:rsid w:val="00692A78"/>
    <w:rsid w:val="006A14E2"/>
    <w:rsid w:val="006B07F0"/>
    <w:rsid w:val="006C2EF8"/>
    <w:rsid w:val="006C3357"/>
    <w:rsid w:val="006D040C"/>
    <w:rsid w:val="006D7701"/>
    <w:rsid w:val="006F60E0"/>
    <w:rsid w:val="00700BD7"/>
    <w:rsid w:val="00711B04"/>
    <w:rsid w:val="00746D61"/>
    <w:rsid w:val="00755CB1"/>
    <w:rsid w:val="00781C93"/>
    <w:rsid w:val="00791DCD"/>
    <w:rsid w:val="0079284A"/>
    <w:rsid w:val="007936F4"/>
    <w:rsid w:val="00794CC7"/>
    <w:rsid w:val="00796CEF"/>
    <w:rsid w:val="007A7E53"/>
    <w:rsid w:val="007B35F2"/>
    <w:rsid w:val="007B4F91"/>
    <w:rsid w:val="007B76A6"/>
    <w:rsid w:val="007C6209"/>
    <w:rsid w:val="00802E05"/>
    <w:rsid w:val="00826862"/>
    <w:rsid w:val="00827BA1"/>
    <w:rsid w:val="008371A1"/>
    <w:rsid w:val="0085473D"/>
    <w:rsid w:val="00864FEB"/>
    <w:rsid w:val="0087756E"/>
    <w:rsid w:val="00880B5B"/>
    <w:rsid w:val="008835C9"/>
    <w:rsid w:val="00896E01"/>
    <w:rsid w:val="008A0E14"/>
    <w:rsid w:val="008A2807"/>
    <w:rsid w:val="008A5BE6"/>
    <w:rsid w:val="008B6528"/>
    <w:rsid w:val="008C2FF7"/>
    <w:rsid w:val="008D4CB7"/>
    <w:rsid w:val="008D6EB8"/>
    <w:rsid w:val="008F4950"/>
    <w:rsid w:val="008F4EC4"/>
    <w:rsid w:val="008F6331"/>
    <w:rsid w:val="00940BA4"/>
    <w:rsid w:val="009523BF"/>
    <w:rsid w:val="00954779"/>
    <w:rsid w:val="0095554B"/>
    <w:rsid w:val="00990B94"/>
    <w:rsid w:val="00997E56"/>
    <w:rsid w:val="009B4D29"/>
    <w:rsid w:val="009D6632"/>
    <w:rsid w:val="00A01A3D"/>
    <w:rsid w:val="00A069D9"/>
    <w:rsid w:val="00A277D6"/>
    <w:rsid w:val="00A362AE"/>
    <w:rsid w:val="00A410E0"/>
    <w:rsid w:val="00A43DC7"/>
    <w:rsid w:val="00A67475"/>
    <w:rsid w:val="00A76C71"/>
    <w:rsid w:val="00A82ACC"/>
    <w:rsid w:val="00AA313D"/>
    <w:rsid w:val="00AB5C92"/>
    <w:rsid w:val="00AE1DF0"/>
    <w:rsid w:val="00AF2409"/>
    <w:rsid w:val="00B04A45"/>
    <w:rsid w:val="00B33714"/>
    <w:rsid w:val="00B37706"/>
    <w:rsid w:val="00B56E75"/>
    <w:rsid w:val="00B62A5B"/>
    <w:rsid w:val="00B63F7F"/>
    <w:rsid w:val="00B93757"/>
    <w:rsid w:val="00BC10BB"/>
    <w:rsid w:val="00BC2C1A"/>
    <w:rsid w:val="00BD078E"/>
    <w:rsid w:val="00BD4E84"/>
    <w:rsid w:val="00BE5586"/>
    <w:rsid w:val="00BE66EE"/>
    <w:rsid w:val="00BF7A0C"/>
    <w:rsid w:val="00C02904"/>
    <w:rsid w:val="00C11D8B"/>
    <w:rsid w:val="00C12BA0"/>
    <w:rsid w:val="00C137D6"/>
    <w:rsid w:val="00C17C11"/>
    <w:rsid w:val="00C22A4E"/>
    <w:rsid w:val="00C33513"/>
    <w:rsid w:val="00C468D4"/>
    <w:rsid w:val="00C51315"/>
    <w:rsid w:val="00C55977"/>
    <w:rsid w:val="00C57BD7"/>
    <w:rsid w:val="00C91FE0"/>
    <w:rsid w:val="00CA74D5"/>
    <w:rsid w:val="00CB792D"/>
    <w:rsid w:val="00CC0290"/>
    <w:rsid w:val="00CC75C2"/>
    <w:rsid w:val="00CD2617"/>
    <w:rsid w:val="00CE025D"/>
    <w:rsid w:val="00CF2F96"/>
    <w:rsid w:val="00D018C6"/>
    <w:rsid w:val="00D028FF"/>
    <w:rsid w:val="00D1215C"/>
    <w:rsid w:val="00D23521"/>
    <w:rsid w:val="00D32C8D"/>
    <w:rsid w:val="00D3638A"/>
    <w:rsid w:val="00D56AD1"/>
    <w:rsid w:val="00D71B7A"/>
    <w:rsid w:val="00D87111"/>
    <w:rsid w:val="00DA22FA"/>
    <w:rsid w:val="00DB203C"/>
    <w:rsid w:val="00DB332A"/>
    <w:rsid w:val="00DB7949"/>
    <w:rsid w:val="00E0555E"/>
    <w:rsid w:val="00E10B8A"/>
    <w:rsid w:val="00E14D6F"/>
    <w:rsid w:val="00E16C57"/>
    <w:rsid w:val="00E226F8"/>
    <w:rsid w:val="00E53BA0"/>
    <w:rsid w:val="00E6183C"/>
    <w:rsid w:val="00E84ED7"/>
    <w:rsid w:val="00E90A0A"/>
    <w:rsid w:val="00E9283D"/>
    <w:rsid w:val="00E97E2D"/>
    <w:rsid w:val="00EB6C47"/>
    <w:rsid w:val="00EC2291"/>
    <w:rsid w:val="00ED34ED"/>
    <w:rsid w:val="00EE0EE1"/>
    <w:rsid w:val="00EE27E3"/>
    <w:rsid w:val="00F00050"/>
    <w:rsid w:val="00F11F13"/>
    <w:rsid w:val="00F22196"/>
    <w:rsid w:val="00F24248"/>
    <w:rsid w:val="00F24FBA"/>
    <w:rsid w:val="00F26B91"/>
    <w:rsid w:val="00F5065E"/>
    <w:rsid w:val="00F6158E"/>
    <w:rsid w:val="00F7505B"/>
    <w:rsid w:val="00F83E75"/>
    <w:rsid w:val="00FA25CB"/>
    <w:rsid w:val="00FA3A86"/>
    <w:rsid w:val="00FB385F"/>
    <w:rsid w:val="00FB6480"/>
    <w:rsid w:val="00FC540A"/>
    <w:rsid w:val="00FC7CDA"/>
    <w:rsid w:val="00FE1190"/>
    <w:rsid w:val="00FE7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5F525"/>
  <w15:chartTrackingRefBased/>
  <w15:docId w15:val="{8FA6382A-6BDC-462F-A97D-ED8E22B9B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12B"/>
  </w:style>
  <w:style w:type="paragraph" w:styleId="Heading2">
    <w:name w:val="heading 2"/>
    <w:basedOn w:val="Normal"/>
    <w:link w:val="Heading2Char"/>
    <w:uiPriority w:val="9"/>
    <w:qFormat/>
    <w:rsid w:val="00EB6C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6EE"/>
    <w:pPr>
      <w:ind w:left="720"/>
      <w:contextualSpacing/>
    </w:pPr>
  </w:style>
  <w:style w:type="character" w:customStyle="1" w:styleId="Heading2Char">
    <w:name w:val="Heading 2 Char"/>
    <w:basedOn w:val="DefaultParagraphFont"/>
    <w:link w:val="Heading2"/>
    <w:uiPriority w:val="9"/>
    <w:rsid w:val="00EB6C4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B6C47"/>
    <w:rPr>
      <w:color w:val="0000FF"/>
      <w:u w:val="single"/>
    </w:rPr>
  </w:style>
  <w:style w:type="character" w:styleId="HTMLCode">
    <w:name w:val="HTML Code"/>
    <w:basedOn w:val="DefaultParagraphFont"/>
    <w:uiPriority w:val="99"/>
    <w:semiHidden/>
    <w:unhideWhenUsed/>
    <w:rsid w:val="005A4AA3"/>
    <w:rPr>
      <w:rFonts w:ascii="Courier New" w:eastAsia="Times New Roman" w:hAnsi="Courier New" w:cs="Courier New"/>
      <w:sz w:val="20"/>
      <w:szCs w:val="20"/>
    </w:rPr>
  </w:style>
  <w:style w:type="paragraph" w:styleId="NormalWeb">
    <w:name w:val="Normal (Web)"/>
    <w:basedOn w:val="Normal"/>
    <w:uiPriority w:val="99"/>
    <w:semiHidden/>
    <w:unhideWhenUsed/>
    <w:rsid w:val="0038052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272971">
      <w:bodyDiv w:val="1"/>
      <w:marLeft w:val="0"/>
      <w:marRight w:val="0"/>
      <w:marTop w:val="0"/>
      <w:marBottom w:val="0"/>
      <w:divBdr>
        <w:top w:val="none" w:sz="0" w:space="0" w:color="auto"/>
        <w:left w:val="none" w:sz="0" w:space="0" w:color="auto"/>
        <w:bottom w:val="none" w:sz="0" w:space="0" w:color="auto"/>
        <w:right w:val="none" w:sz="0" w:space="0" w:color="auto"/>
      </w:divBdr>
    </w:div>
    <w:div w:id="116948349">
      <w:bodyDiv w:val="1"/>
      <w:marLeft w:val="0"/>
      <w:marRight w:val="0"/>
      <w:marTop w:val="0"/>
      <w:marBottom w:val="0"/>
      <w:divBdr>
        <w:top w:val="none" w:sz="0" w:space="0" w:color="auto"/>
        <w:left w:val="none" w:sz="0" w:space="0" w:color="auto"/>
        <w:bottom w:val="none" w:sz="0" w:space="0" w:color="auto"/>
        <w:right w:val="none" w:sz="0" w:space="0" w:color="auto"/>
      </w:divBdr>
    </w:div>
    <w:div w:id="170339738">
      <w:bodyDiv w:val="1"/>
      <w:marLeft w:val="0"/>
      <w:marRight w:val="0"/>
      <w:marTop w:val="0"/>
      <w:marBottom w:val="0"/>
      <w:divBdr>
        <w:top w:val="none" w:sz="0" w:space="0" w:color="auto"/>
        <w:left w:val="none" w:sz="0" w:space="0" w:color="auto"/>
        <w:bottom w:val="none" w:sz="0" w:space="0" w:color="auto"/>
        <w:right w:val="none" w:sz="0" w:space="0" w:color="auto"/>
      </w:divBdr>
    </w:div>
    <w:div w:id="208692537">
      <w:bodyDiv w:val="1"/>
      <w:marLeft w:val="0"/>
      <w:marRight w:val="0"/>
      <w:marTop w:val="0"/>
      <w:marBottom w:val="0"/>
      <w:divBdr>
        <w:top w:val="none" w:sz="0" w:space="0" w:color="auto"/>
        <w:left w:val="none" w:sz="0" w:space="0" w:color="auto"/>
        <w:bottom w:val="none" w:sz="0" w:space="0" w:color="auto"/>
        <w:right w:val="none" w:sz="0" w:space="0" w:color="auto"/>
      </w:divBdr>
    </w:div>
    <w:div w:id="210462243">
      <w:bodyDiv w:val="1"/>
      <w:marLeft w:val="0"/>
      <w:marRight w:val="0"/>
      <w:marTop w:val="0"/>
      <w:marBottom w:val="0"/>
      <w:divBdr>
        <w:top w:val="none" w:sz="0" w:space="0" w:color="auto"/>
        <w:left w:val="none" w:sz="0" w:space="0" w:color="auto"/>
        <w:bottom w:val="none" w:sz="0" w:space="0" w:color="auto"/>
        <w:right w:val="none" w:sz="0" w:space="0" w:color="auto"/>
      </w:divBdr>
    </w:div>
    <w:div w:id="212084008">
      <w:bodyDiv w:val="1"/>
      <w:marLeft w:val="0"/>
      <w:marRight w:val="0"/>
      <w:marTop w:val="0"/>
      <w:marBottom w:val="0"/>
      <w:divBdr>
        <w:top w:val="none" w:sz="0" w:space="0" w:color="auto"/>
        <w:left w:val="none" w:sz="0" w:space="0" w:color="auto"/>
        <w:bottom w:val="none" w:sz="0" w:space="0" w:color="auto"/>
        <w:right w:val="none" w:sz="0" w:space="0" w:color="auto"/>
      </w:divBdr>
    </w:div>
    <w:div w:id="214507448">
      <w:bodyDiv w:val="1"/>
      <w:marLeft w:val="0"/>
      <w:marRight w:val="0"/>
      <w:marTop w:val="0"/>
      <w:marBottom w:val="0"/>
      <w:divBdr>
        <w:top w:val="none" w:sz="0" w:space="0" w:color="auto"/>
        <w:left w:val="none" w:sz="0" w:space="0" w:color="auto"/>
        <w:bottom w:val="none" w:sz="0" w:space="0" w:color="auto"/>
        <w:right w:val="none" w:sz="0" w:space="0" w:color="auto"/>
      </w:divBdr>
    </w:div>
    <w:div w:id="224876134">
      <w:bodyDiv w:val="1"/>
      <w:marLeft w:val="0"/>
      <w:marRight w:val="0"/>
      <w:marTop w:val="0"/>
      <w:marBottom w:val="0"/>
      <w:divBdr>
        <w:top w:val="none" w:sz="0" w:space="0" w:color="auto"/>
        <w:left w:val="none" w:sz="0" w:space="0" w:color="auto"/>
        <w:bottom w:val="none" w:sz="0" w:space="0" w:color="auto"/>
        <w:right w:val="none" w:sz="0" w:space="0" w:color="auto"/>
      </w:divBdr>
    </w:div>
    <w:div w:id="229855066">
      <w:bodyDiv w:val="1"/>
      <w:marLeft w:val="0"/>
      <w:marRight w:val="0"/>
      <w:marTop w:val="0"/>
      <w:marBottom w:val="0"/>
      <w:divBdr>
        <w:top w:val="none" w:sz="0" w:space="0" w:color="auto"/>
        <w:left w:val="none" w:sz="0" w:space="0" w:color="auto"/>
        <w:bottom w:val="none" w:sz="0" w:space="0" w:color="auto"/>
        <w:right w:val="none" w:sz="0" w:space="0" w:color="auto"/>
      </w:divBdr>
    </w:div>
    <w:div w:id="233588723">
      <w:bodyDiv w:val="1"/>
      <w:marLeft w:val="0"/>
      <w:marRight w:val="0"/>
      <w:marTop w:val="0"/>
      <w:marBottom w:val="0"/>
      <w:divBdr>
        <w:top w:val="none" w:sz="0" w:space="0" w:color="auto"/>
        <w:left w:val="none" w:sz="0" w:space="0" w:color="auto"/>
        <w:bottom w:val="none" w:sz="0" w:space="0" w:color="auto"/>
        <w:right w:val="none" w:sz="0" w:space="0" w:color="auto"/>
      </w:divBdr>
    </w:div>
    <w:div w:id="274948539">
      <w:bodyDiv w:val="1"/>
      <w:marLeft w:val="0"/>
      <w:marRight w:val="0"/>
      <w:marTop w:val="0"/>
      <w:marBottom w:val="0"/>
      <w:divBdr>
        <w:top w:val="none" w:sz="0" w:space="0" w:color="auto"/>
        <w:left w:val="none" w:sz="0" w:space="0" w:color="auto"/>
        <w:bottom w:val="none" w:sz="0" w:space="0" w:color="auto"/>
        <w:right w:val="none" w:sz="0" w:space="0" w:color="auto"/>
      </w:divBdr>
    </w:div>
    <w:div w:id="276252092">
      <w:bodyDiv w:val="1"/>
      <w:marLeft w:val="0"/>
      <w:marRight w:val="0"/>
      <w:marTop w:val="0"/>
      <w:marBottom w:val="0"/>
      <w:divBdr>
        <w:top w:val="none" w:sz="0" w:space="0" w:color="auto"/>
        <w:left w:val="none" w:sz="0" w:space="0" w:color="auto"/>
        <w:bottom w:val="none" w:sz="0" w:space="0" w:color="auto"/>
        <w:right w:val="none" w:sz="0" w:space="0" w:color="auto"/>
      </w:divBdr>
    </w:div>
    <w:div w:id="285507458">
      <w:bodyDiv w:val="1"/>
      <w:marLeft w:val="0"/>
      <w:marRight w:val="0"/>
      <w:marTop w:val="0"/>
      <w:marBottom w:val="0"/>
      <w:divBdr>
        <w:top w:val="none" w:sz="0" w:space="0" w:color="auto"/>
        <w:left w:val="none" w:sz="0" w:space="0" w:color="auto"/>
        <w:bottom w:val="none" w:sz="0" w:space="0" w:color="auto"/>
        <w:right w:val="none" w:sz="0" w:space="0" w:color="auto"/>
      </w:divBdr>
    </w:div>
    <w:div w:id="294606889">
      <w:bodyDiv w:val="1"/>
      <w:marLeft w:val="0"/>
      <w:marRight w:val="0"/>
      <w:marTop w:val="0"/>
      <w:marBottom w:val="0"/>
      <w:divBdr>
        <w:top w:val="none" w:sz="0" w:space="0" w:color="auto"/>
        <w:left w:val="none" w:sz="0" w:space="0" w:color="auto"/>
        <w:bottom w:val="none" w:sz="0" w:space="0" w:color="auto"/>
        <w:right w:val="none" w:sz="0" w:space="0" w:color="auto"/>
      </w:divBdr>
    </w:div>
    <w:div w:id="297272924">
      <w:bodyDiv w:val="1"/>
      <w:marLeft w:val="0"/>
      <w:marRight w:val="0"/>
      <w:marTop w:val="0"/>
      <w:marBottom w:val="0"/>
      <w:divBdr>
        <w:top w:val="none" w:sz="0" w:space="0" w:color="auto"/>
        <w:left w:val="none" w:sz="0" w:space="0" w:color="auto"/>
        <w:bottom w:val="none" w:sz="0" w:space="0" w:color="auto"/>
        <w:right w:val="none" w:sz="0" w:space="0" w:color="auto"/>
      </w:divBdr>
    </w:div>
    <w:div w:id="350302335">
      <w:bodyDiv w:val="1"/>
      <w:marLeft w:val="0"/>
      <w:marRight w:val="0"/>
      <w:marTop w:val="0"/>
      <w:marBottom w:val="0"/>
      <w:divBdr>
        <w:top w:val="none" w:sz="0" w:space="0" w:color="auto"/>
        <w:left w:val="none" w:sz="0" w:space="0" w:color="auto"/>
        <w:bottom w:val="none" w:sz="0" w:space="0" w:color="auto"/>
        <w:right w:val="none" w:sz="0" w:space="0" w:color="auto"/>
      </w:divBdr>
    </w:div>
    <w:div w:id="397555836">
      <w:bodyDiv w:val="1"/>
      <w:marLeft w:val="0"/>
      <w:marRight w:val="0"/>
      <w:marTop w:val="0"/>
      <w:marBottom w:val="0"/>
      <w:divBdr>
        <w:top w:val="none" w:sz="0" w:space="0" w:color="auto"/>
        <w:left w:val="none" w:sz="0" w:space="0" w:color="auto"/>
        <w:bottom w:val="none" w:sz="0" w:space="0" w:color="auto"/>
        <w:right w:val="none" w:sz="0" w:space="0" w:color="auto"/>
      </w:divBdr>
    </w:div>
    <w:div w:id="402021865">
      <w:bodyDiv w:val="1"/>
      <w:marLeft w:val="0"/>
      <w:marRight w:val="0"/>
      <w:marTop w:val="0"/>
      <w:marBottom w:val="0"/>
      <w:divBdr>
        <w:top w:val="none" w:sz="0" w:space="0" w:color="auto"/>
        <w:left w:val="none" w:sz="0" w:space="0" w:color="auto"/>
        <w:bottom w:val="none" w:sz="0" w:space="0" w:color="auto"/>
        <w:right w:val="none" w:sz="0" w:space="0" w:color="auto"/>
      </w:divBdr>
    </w:div>
    <w:div w:id="402921243">
      <w:bodyDiv w:val="1"/>
      <w:marLeft w:val="0"/>
      <w:marRight w:val="0"/>
      <w:marTop w:val="0"/>
      <w:marBottom w:val="0"/>
      <w:divBdr>
        <w:top w:val="none" w:sz="0" w:space="0" w:color="auto"/>
        <w:left w:val="none" w:sz="0" w:space="0" w:color="auto"/>
        <w:bottom w:val="none" w:sz="0" w:space="0" w:color="auto"/>
        <w:right w:val="none" w:sz="0" w:space="0" w:color="auto"/>
      </w:divBdr>
    </w:div>
    <w:div w:id="414479215">
      <w:bodyDiv w:val="1"/>
      <w:marLeft w:val="0"/>
      <w:marRight w:val="0"/>
      <w:marTop w:val="0"/>
      <w:marBottom w:val="0"/>
      <w:divBdr>
        <w:top w:val="none" w:sz="0" w:space="0" w:color="auto"/>
        <w:left w:val="none" w:sz="0" w:space="0" w:color="auto"/>
        <w:bottom w:val="none" w:sz="0" w:space="0" w:color="auto"/>
        <w:right w:val="none" w:sz="0" w:space="0" w:color="auto"/>
      </w:divBdr>
    </w:div>
    <w:div w:id="426460397">
      <w:bodyDiv w:val="1"/>
      <w:marLeft w:val="0"/>
      <w:marRight w:val="0"/>
      <w:marTop w:val="0"/>
      <w:marBottom w:val="0"/>
      <w:divBdr>
        <w:top w:val="none" w:sz="0" w:space="0" w:color="auto"/>
        <w:left w:val="none" w:sz="0" w:space="0" w:color="auto"/>
        <w:bottom w:val="none" w:sz="0" w:space="0" w:color="auto"/>
        <w:right w:val="none" w:sz="0" w:space="0" w:color="auto"/>
      </w:divBdr>
    </w:div>
    <w:div w:id="439642753">
      <w:bodyDiv w:val="1"/>
      <w:marLeft w:val="0"/>
      <w:marRight w:val="0"/>
      <w:marTop w:val="0"/>
      <w:marBottom w:val="0"/>
      <w:divBdr>
        <w:top w:val="none" w:sz="0" w:space="0" w:color="auto"/>
        <w:left w:val="none" w:sz="0" w:space="0" w:color="auto"/>
        <w:bottom w:val="none" w:sz="0" w:space="0" w:color="auto"/>
        <w:right w:val="none" w:sz="0" w:space="0" w:color="auto"/>
      </w:divBdr>
    </w:div>
    <w:div w:id="448545185">
      <w:bodyDiv w:val="1"/>
      <w:marLeft w:val="0"/>
      <w:marRight w:val="0"/>
      <w:marTop w:val="0"/>
      <w:marBottom w:val="0"/>
      <w:divBdr>
        <w:top w:val="none" w:sz="0" w:space="0" w:color="auto"/>
        <w:left w:val="none" w:sz="0" w:space="0" w:color="auto"/>
        <w:bottom w:val="none" w:sz="0" w:space="0" w:color="auto"/>
        <w:right w:val="none" w:sz="0" w:space="0" w:color="auto"/>
      </w:divBdr>
    </w:div>
    <w:div w:id="471097503">
      <w:bodyDiv w:val="1"/>
      <w:marLeft w:val="0"/>
      <w:marRight w:val="0"/>
      <w:marTop w:val="0"/>
      <w:marBottom w:val="0"/>
      <w:divBdr>
        <w:top w:val="none" w:sz="0" w:space="0" w:color="auto"/>
        <w:left w:val="none" w:sz="0" w:space="0" w:color="auto"/>
        <w:bottom w:val="none" w:sz="0" w:space="0" w:color="auto"/>
        <w:right w:val="none" w:sz="0" w:space="0" w:color="auto"/>
      </w:divBdr>
    </w:div>
    <w:div w:id="471489034">
      <w:bodyDiv w:val="1"/>
      <w:marLeft w:val="0"/>
      <w:marRight w:val="0"/>
      <w:marTop w:val="0"/>
      <w:marBottom w:val="0"/>
      <w:divBdr>
        <w:top w:val="none" w:sz="0" w:space="0" w:color="auto"/>
        <w:left w:val="none" w:sz="0" w:space="0" w:color="auto"/>
        <w:bottom w:val="none" w:sz="0" w:space="0" w:color="auto"/>
        <w:right w:val="none" w:sz="0" w:space="0" w:color="auto"/>
      </w:divBdr>
    </w:div>
    <w:div w:id="475226423">
      <w:bodyDiv w:val="1"/>
      <w:marLeft w:val="0"/>
      <w:marRight w:val="0"/>
      <w:marTop w:val="0"/>
      <w:marBottom w:val="0"/>
      <w:divBdr>
        <w:top w:val="none" w:sz="0" w:space="0" w:color="auto"/>
        <w:left w:val="none" w:sz="0" w:space="0" w:color="auto"/>
        <w:bottom w:val="none" w:sz="0" w:space="0" w:color="auto"/>
        <w:right w:val="none" w:sz="0" w:space="0" w:color="auto"/>
      </w:divBdr>
    </w:div>
    <w:div w:id="484979486">
      <w:bodyDiv w:val="1"/>
      <w:marLeft w:val="0"/>
      <w:marRight w:val="0"/>
      <w:marTop w:val="0"/>
      <w:marBottom w:val="0"/>
      <w:divBdr>
        <w:top w:val="none" w:sz="0" w:space="0" w:color="auto"/>
        <w:left w:val="none" w:sz="0" w:space="0" w:color="auto"/>
        <w:bottom w:val="none" w:sz="0" w:space="0" w:color="auto"/>
        <w:right w:val="none" w:sz="0" w:space="0" w:color="auto"/>
      </w:divBdr>
    </w:div>
    <w:div w:id="487018228">
      <w:bodyDiv w:val="1"/>
      <w:marLeft w:val="0"/>
      <w:marRight w:val="0"/>
      <w:marTop w:val="0"/>
      <w:marBottom w:val="0"/>
      <w:divBdr>
        <w:top w:val="none" w:sz="0" w:space="0" w:color="auto"/>
        <w:left w:val="none" w:sz="0" w:space="0" w:color="auto"/>
        <w:bottom w:val="none" w:sz="0" w:space="0" w:color="auto"/>
        <w:right w:val="none" w:sz="0" w:space="0" w:color="auto"/>
      </w:divBdr>
      <w:divsChild>
        <w:div w:id="531773571">
          <w:marLeft w:val="0"/>
          <w:marRight w:val="0"/>
          <w:marTop w:val="0"/>
          <w:marBottom w:val="0"/>
          <w:divBdr>
            <w:top w:val="none" w:sz="0" w:space="0" w:color="auto"/>
            <w:left w:val="none" w:sz="0" w:space="0" w:color="auto"/>
            <w:bottom w:val="none" w:sz="0" w:space="0" w:color="auto"/>
            <w:right w:val="none" w:sz="0" w:space="0" w:color="auto"/>
          </w:divBdr>
          <w:divsChild>
            <w:div w:id="1896966135">
              <w:marLeft w:val="0"/>
              <w:marRight w:val="0"/>
              <w:marTop w:val="240"/>
              <w:marBottom w:val="240"/>
              <w:divBdr>
                <w:top w:val="none" w:sz="0" w:space="0" w:color="auto"/>
                <w:left w:val="none" w:sz="0" w:space="0" w:color="auto"/>
                <w:bottom w:val="none" w:sz="0" w:space="0" w:color="auto"/>
                <w:right w:val="none" w:sz="0" w:space="0" w:color="auto"/>
              </w:divBdr>
              <w:divsChild>
                <w:div w:id="441802455">
                  <w:marLeft w:val="0"/>
                  <w:marRight w:val="0"/>
                  <w:marTop w:val="0"/>
                  <w:marBottom w:val="0"/>
                  <w:divBdr>
                    <w:top w:val="none" w:sz="0" w:space="0" w:color="auto"/>
                    <w:left w:val="none" w:sz="0" w:space="0" w:color="auto"/>
                    <w:bottom w:val="none" w:sz="0" w:space="0" w:color="auto"/>
                    <w:right w:val="none" w:sz="0" w:space="0" w:color="auto"/>
                  </w:divBdr>
                  <w:divsChild>
                    <w:div w:id="2079593974">
                      <w:marLeft w:val="0"/>
                      <w:marRight w:val="0"/>
                      <w:marTop w:val="0"/>
                      <w:marBottom w:val="0"/>
                      <w:divBdr>
                        <w:top w:val="none" w:sz="0" w:space="0" w:color="auto"/>
                        <w:left w:val="none" w:sz="0" w:space="0" w:color="auto"/>
                        <w:bottom w:val="none" w:sz="0" w:space="0" w:color="auto"/>
                        <w:right w:val="none" w:sz="0" w:space="0" w:color="auto"/>
                      </w:divBdr>
                      <w:divsChild>
                        <w:div w:id="584413866">
                          <w:marLeft w:val="0"/>
                          <w:marRight w:val="0"/>
                          <w:marTop w:val="0"/>
                          <w:marBottom w:val="0"/>
                          <w:divBdr>
                            <w:top w:val="none" w:sz="0" w:space="0" w:color="auto"/>
                            <w:left w:val="none" w:sz="0" w:space="0" w:color="auto"/>
                            <w:bottom w:val="none" w:sz="0" w:space="0" w:color="auto"/>
                            <w:right w:val="none" w:sz="0" w:space="0" w:color="auto"/>
                          </w:divBdr>
                          <w:divsChild>
                            <w:div w:id="464936123">
                              <w:marLeft w:val="0"/>
                              <w:marRight w:val="0"/>
                              <w:marTop w:val="0"/>
                              <w:marBottom w:val="0"/>
                              <w:divBdr>
                                <w:top w:val="none" w:sz="0" w:space="0" w:color="auto"/>
                                <w:left w:val="none" w:sz="0" w:space="0" w:color="auto"/>
                                <w:bottom w:val="none" w:sz="0" w:space="0" w:color="auto"/>
                                <w:right w:val="none" w:sz="0" w:space="0" w:color="auto"/>
                              </w:divBdr>
                              <w:divsChild>
                                <w:div w:id="527135236">
                                  <w:marLeft w:val="0"/>
                                  <w:marRight w:val="0"/>
                                  <w:marTop w:val="0"/>
                                  <w:marBottom w:val="0"/>
                                  <w:divBdr>
                                    <w:top w:val="none" w:sz="0" w:space="0" w:color="auto"/>
                                    <w:left w:val="none" w:sz="0" w:space="0" w:color="auto"/>
                                    <w:bottom w:val="none" w:sz="0" w:space="0" w:color="auto"/>
                                    <w:right w:val="none" w:sz="0" w:space="0" w:color="auto"/>
                                  </w:divBdr>
                                  <w:divsChild>
                                    <w:div w:id="435565365">
                                      <w:marLeft w:val="0"/>
                                      <w:marRight w:val="0"/>
                                      <w:marTop w:val="0"/>
                                      <w:marBottom w:val="0"/>
                                      <w:divBdr>
                                        <w:top w:val="none" w:sz="0" w:space="0" w:color="auto"/>
                                        <w:left w:val="none" w:sz="0" w:space="0" w:color="auto"/>
                                        <w:bottom w:val="none" w:sz="0" w:space="0" w:color="auto"/>
                                        <w:right w:val="none" w:sz="0" w:space="0" w:color="auto"/>
                                      </w:divBdr>
                                      <w:divsChild>
                                        <w:div w:id="66686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8983672">
      <w:bodyDiv w:val="1"/>
      <w:marLeft w:val="0"/>
      <w:marRight w:val="0"/>
      <w:marTop w:val="0"/>
      <w:marBottom w:val="0"/>
      <w:divBdr>
        <w:top w:val="none" w:sz="0" w:space="0" w:color="auto"/>
        <w:left w:val="none" w:sz="0" w:space="0" w:color="auto"/>
        <w:bottom w:val="none" w:sz="0" w:space="0" w:color="auto"/>
        <w:right w:val="none" w:sz="0" w:space="0" w:color="auto"/>
      </w:divBdr>
    </w:div>
    <w:div w:id="517738179">
      <w:bodyDiv w:val="1"/>
      <w:marLeft w:val="0"/>
      <w:marRight w:val="0"/>
      <w:marTop w:val="0"/>
      <w:marBottom w:val="0"/>
      <w:divBdr>
        <w:top w:val="none" w:sz="0" w:space="0" w:color="auto"/>
        <w:left w:val="none" w:sz="0" w:space="0" w:color="auto"/>
        <w:bottom w:val="none" w:sz="0" w:space="0" w:color="auto"/>
        <w:right w:val="none" w:sz="0" w:space="0" w:color="auto"/>
      </w:divBdr>
    </w:div>
    <w:div w:id="526598758">
      <w:bodyDiv w:val="1"/>
      <w:marLeft w:val="0"/>
      <w:marRight w:val="0"/>
      <w:marTop w:val="0"/>
      <w:marBottom w:val="0"/>
      <w:divBdr>
        <w:top w:val="none" w:sz="0" w:space="0" w:color="auto"/>
        <w:left w:val="none" w:sz="0" w:space="0" w:color="auto"/>
        <w:bottom w:val="none" w:sz="0" w:space="0" w:color="auto"/>
        <w:right w:val="none" w:sz="0" w:space="0" w:color="auto"/>
      </w:divBdr>
    </w:div>
    <w:div w:id="539391849">
      <w:bodyDiv w:val="1"/>
      <w:marLeft w:val="0"/>
      <w:marRight w:val="0"/>
      <w:marTop w:val="0"/>
      <w:marBottom w:val="0"/>
      <w:divBdr>
        <w:top w:val="none" w:sz="0" w:space="0" w:color="auto"/>
        <w:left w:val="none" w:sz="0" w:space="0" w:color="auto"/>
        <w:bottom w:val="none" w:sz="0" w:space="0" w:color="auto"/>
        <w:right w:val="none" w:sz="0" w:space="0" w:color="auto"/>
      </w:divBdr>
    </w:div>
    <w:div w:id="539514583">
      <w:bodyDiv w:val="1"/>
      <w:marLeft w:val="0"/>
      <w:marRight w:val="0"/>
      <w:marTop w:val="0"/>
      <w:marBottom w:val="0"/>
      <w:divBdr>
        <w:top w:val="none" w:sz="0" w:space="0" w:color="auto"/>
        <w:left w:val="none" w:sz="0" w:space="0" w:color="auto"/>
        <w:bottom w:val="none" w:sz="0" w:space="0" w:color="auto"/>
        <w:right w:val="none" w:sz="0" w:space="0" w:color="auto"/>
      </w:divBdr>
    </w:div>
    <w:div w:id="548958434">
      <w:bodyDiv w:val="1"/>
      <w:marLeft w:val="0"/>
      <w:marRight w:val="0"/>
      <w:marTop w:val="0"/>
      <w:marBottom w:val="0"/>
      <w:divBdr>
        <w:top w:val="none" w:sz="0" w:space="0" w:color="auto"/>
        <w:left w:val="none" w:sz="0" w:space="0" w:color="auto"/>
        <w:bottom w:val="none" w:sz="0" w:space="0" w:color="auto"/>
        <w:right w:val="none" w:sz="0" w:space="0" w:color="auto"/>
      </w:divBdr>
    </w:div>
    <w:div w:id="556431450">
      <w:bodyDiv w:val="1"/>
      <w:marLeft w:val="0"/>
      <w:marRight w:val="0"/>
      <w:marTop w:val="0"/>
      <w:marBottom w:val="0"/>
      <w:divBdr>
        <w:top w:val="none" w:sz="0" w:space="0" w:color="auto"/>
        <w:left w:val="none" w:sz="0" w:space="0" w:color="auto"/>
        <w:bottom w:val="none" w:sz="0" w:space="0" w:color="auto"/>
        <w:right w:val="none" w:sz="0" w:space="0" w:color="auto"/>
      </w:divBdr>
    </w:div>
    <w:div w:id="559445159">
      <w:bodyDiv w:val="1"/>
      <w:marLeft w:val="0"/>
      <w:marRight w:val="0"/>
      <w:marTop w:val="0"/>
      <w:marBottom w:val="0"/>
      <w:divBdr>
        <w:top w:val="none" w:sz="0" w:space="0" w:color="auto"/>
        <w:left w:val="none" w:sz="0" w:space="0" w:color="auto"/>
        <w:bottom w:val="none" w:sz="0" w:space="0" w:color="auto"/>
        <w:right w:val="none" w:sz="0" w:space="0" w:color="auto"/>
      </w:divBdr>
    </w:div>
    <w:div w:id="566108839">
      <w:bodyDiv w:val="1"/>
      <w:marLeft w:val="0"/>
      <w:marRight w:val="0"/>
      <w:marTop w:val="0"/>
      <w:marBottom w:val="0"/>
      <w:divBdr>
        <w:top w:val="none" w:sz="0" w:space="0" w:color="auto"/>
        <w:left w:val="none" w:sz="0" w:space="0" w:color="auto"/>
        <w:bottom w:val="none" w:sz="0" w:space="0" w:color="auto"/>
        <w:right w:val="none" w:sz="0" w:space="0" w:color="auto"/>
      </w:divBdr>
    </w:div>
    <w:div w:id="590623009">
      <w:bodyDiv w:val="1"/>
      <w:marLeft w:val="0"/>
      <w:marRight w:val="0"/>
      <w:marTop w:val="0"/>
      <w:marBottom w:val="0"/>
      <w:divBdr>
        <w:top w:val="none" w:sz="0" w:space="0" w:color="auto"/>
        <w:left w:val="none" w:sz="0" w:space="0" w:color="auto"/>
        <w:bottom w:val="none" w:sz="0" w:space="0" w:color="auto"/>
        <w:right w:val="none" w:sz="0" w:space="0" w:color="auto"/>
      </w:divBdr>
    </w:div>
    <w:div w:id="603850468">
      <w:bodyDiv w:val="1"/>
      <w:marLeft w:val="0"/>
      <w:marRight w:val="0"/>
      <w:marTop w:val="0"/>
      <w:marBottom w:val="0"/>
      <w:divBdr>
        <w:top w:val="none" w:sz="0" w:space="0" w:color="auto"/>
        <w:left w:val="none" w:sz="0" w:space="0" w:color="auto"/>
        <w:bottom w:val="none" w:sz="0" w:space="0" w:color="auto"/>
        <w:right w:val="none" w:sz="0" w:space="0" w:color="auto"/>
      </w:divBdr>
      <w:divsChild>
        <w:div w:id="833498002">
          <w:marLeft w:val="0"/>
          <w:marRight w:val="0"/>
          <w:marTop w:val="0"/>
          <w:marBottom w:val="0"/>
          <w:divBdr>
            <w:top w:val="none" w:sz="0" w:space="0" w:color="auto"/>
            <w:left w:val="none" w:sz="0" w:space="0" w:color="auto"/>
            <w:bottom w:val="none" w:sz="0" w:space="0" w:color="auto"/>
            <w:right w:val="none" w:sz="0" w:space="0" w:color="auto"/>
          </w:divBdr>
          <w:divsChild>
            <w:div w:id="1031227715">
              <w:marLeft w:val="0"/>
              <w:marRight w:val="0"/>
              <w:marTop w:val="0"/>
              <w:marBottom w:val="0"/>
              <w:divBdr>
                <w:top w:val="none" w:sz="0" w:space="0" w:color="auto"/>
                <w:left w:val="none" w:sz="0" w:space="0" w:color="auto"/>
                <w:bottom w:val="none" w:sz="0" w:space="0" w:color="auto"/>
                <w:right w:val="none" w:sz="0" w:space="0" w:color="auto"/>
              </w:divBdr>
              <w:divsChild>
                <w:div w:id="1040592143">
                  <w:marLeft w:val="0"/>
                  <w:marRight w:val="0"/>
                  <w:marTop w:val="0"/>
                  <w:marBottom w:val="0"/>
                  <w:divBdr>
                    <w:top w:val="none" w:sz="0" w:space="0" w:color="auto"/>
                    <w:left w:val="none" w:sz="0" w:space="0" w:color="auto"/>
                    <w:bottom w:val="none" w:sz="0" w:space="0" w:color="auto"/>
                    <w:right w:val="none" w:sz="0" w:space="0" w:color="auto"/>
                  </w:divBdr>
                  <w:divsChild>
                    <w:div w:id="1897206356">
                      <w:marLeft w:val="0"/>
                      <w:marRight w:val="0"/>
                      <w:marTop w:val="0"/>
                      <w:marBottom w:val="0"/>
                      <w:divBdr>
                        <w:top w:val="none" w:sz="0" w:space="0" w:color="auto"/>
                        <w:left w:val="none" w:sz="0" w:space="0" w:color="auto"/>
                        <w:bottom w:val="none" w:sz="0" w:space="0" w:color="auto"/>
                        <w:right w:val="none" w:sz="0" w:space="0" w:color="auto"/>
                      </w:divBdr>
                      <w:divsChild>
                        <w:div w:id="1916821710">
                          <w:marLeft w:val="0"/>
                          <w:marRight w:val="0"/>
                          <w:marTop w:val="0"/>
                          <w:marBottom w:val="0"/>
                          <w:divBdr>
                            <w:top w:val="none" w:sz="0" w:space="0" w:color="auto"/>
                            <w:left w:val="none" w:sz="0" w:space="0" w:color="auto"/>
                            <w:bottom w:val="none" w:sz="0" w:space="0" w:color="auto"/>
                            <w:right w:val="none" w:sz="0" w:space="0" w:color="auto"/>
                          </w:divBdr>
                          <w:divsChild>
                            <w:div w:id="883980926">
                              <w:marLeft w:val="0"/>
                              <w:marRight w:val="0"/>
                              <w:marTop w:val="0"/>
                              <w:marBottom w:val="0"/>
                              <w:divBdr>
                                <w:top w:val="none" w:sz="0" w:space="0" w:color="auto"/>
                                <w:left w:val="none" w:sz="0" w:space="0" w:color="auto"/>
                                <w:bottom w:val="none" w:sz="0" w:space="0" w:color="auto"/>
                                <w:right w:val="none" w:sz="0" w:space="0" w:color="auto"/>
                              </w:divBdr>
                              <w:divsChild>
                                <w:div w:id="1756126950">
                                  <w:marLeft w:val="0"/>
                                  <w:marRight w:val="0"/>
                                  <w:marTop w:val="0"/>
                                  <w:marBottom w:val="0"/>
                                  <w:divBdr>
                                    <w:top w:val="none" w:sz="0" w:space="0" w:color="auto"/>
                                    <w:left w:val="none" w:sz="0" w:space="0" w:color="FFC600"/>
                                    <w:bottom w:val="none" w:sz="0" w:space="0" w:color="auto"/>
                                    <w:right w:val="none" w:sz="0" w:space="0" w:color="FFC600"/>
                                  </w:divBdr>
                                  <w:divsChild>
                                    <w:div w:id="1264460600">
                                      <w:marLeft w:val="0"/>
                                      <w:marRight w:val="0"/>
                                      <w:marTop w:val="0"/>
                                      <w:marBottom w:val="0"/>
                                      <w:divBdr>
                                        <w:top w:val="single" w:sz="6" w:space="0" w:color="FFC600"/>
                                        <w:left w:val="none" w:sz="0" w:space="0" w:color="auto"/>
                                        <w:bottom w:val="none" w:sz="0" w:space="0" w:color="auto"/>
                                        <w:right w:val="none" w:sz="0" w:space="0" w:color="auto"/>
                                      </w:divBdr>
                                      <w:divsChild>
                                        <w:div w:id="708650358">
                                          <w:marLeft w:val="0"/>
                                          <w:marRight w:val="0"/>
                                          <w:marTop w:val="0"/>
                                          <w:marBottom w:val="0"/>
                                          <w:divBdr>
                                            <w:top w:val="none" w:sz="0" w:space="0" w:color="auto"/>
                                            <w:left w:val="none" w:sz="0" w:space="0" w:color="auto"/>
                                            <w:bottom w:val="none" w:sz="0" w:space="0" w:color="auto"/>
                                            <w:right w:val="none" w:sz="0" w:space="0" w:color="auto"/>
                                          </w:divBdr>
                                          <w:divsChild>
                                            <w:div w:id="586961800">
                                              <w:marLeft w:val="0"/>
                                              <w:marRight w:val="0"/>
                                              <w:marTop w:val="0"/>
                                              <w:marBottom w:val="0"/>
                                              <w:divBdr>
                                                <w:top w:val="none" w:sz="0" w:space="0" w:color="auto"/>
                                                <w:left w:val="none" w:sz="0" w:space="0" w:color="auto"/>
                                                <w:bottom w:val="none" w:sz="0" w:space="0" w:color="auto"/>
                                                <w:right w:val="none" w:sz="0" w:space="0" w:color="auto"/>
                                              </w:divBdr>
                                              <w:divsChild>
                                                <w:div w:id="356470543">
                                                  <w:marLeft w:val="0"/>
                                                  <w:marRight w:val="0"/>
                                                  <w:marTop w:val="0"/>
                                                  <w:marBottom w:val="0"/>
                                                  <w:divBdr>
                                                    <w:top w:val="none" w:sz="0" w:space="0" w:color="auto"/>
                                                    <w:left w:val="none" w:sz="0" w:space="0" w:color="auto"/>
                                                    <w:bottom w:val="none" w:sz="0" w:space="0" w:color="auto"/>
                                                    <w:right w:val="none" w:sz="0" w:space="0" w:color="auto"/>
                                                  </w:divBdr>
                                                  <w:divsChild>
                                                    <w:div w:id="1048843693">
                                                      <w:marLeft w:val="120"/>
                                                      <w:marRight w:val="0"/>
                                                      <w:marTop w:val="0"/>
                                                      <w:marBottom w:val="0"/>
                                                      <w:divBdr>
                                                        <w:top w:val="none" w:sz="0" w:space="0" w:color="auto"/>
                                                        <w:left w:val="none" w:sz="0" w:space="0" w:color="auto"/>
                                                        <w:bottom w:val="none" w:sz="0" w:space="0" w:color="auto"/>
                                                        <w:right w:val="none" w:sz="0" w:space="0" w:color="auto"/>
                                                      </w:divBdr>
                                                      <w:divsChild>
                                                        <w:div w:id="1198544303">
                                                          <w:marLeft w:val="0"/>
                                                          <w:marRight w:val="0"/>
                                                          <w:marTop w:val="0"/>
                                                          <w:marBottom w:val="0"/>
                                                          <w:divBdr>
                                                            <w:top w:val="single" w:sz="6" w:space="2" w:color="auto"/>
                                                            <w:left w:val="single" w:sz="6" w:space="4" w:color="auto"/>
                                                            <w:bottom w:val="single" w:sz="6" w:space="2" w:color="auto"/>
                                                            <w:right w:val="single" w:sz="6" w:space="4" w:color="auto"/>
                                                          </w:divBdr>
                                                        </w:div>
                                                      </w:divsChild>
                                                    </w:div>
                                                  </w:divsChild>
                                                </w:div>
                                              </w:divsChild>
                                            </w:div>
                                          </w:divsChild>
                                        </w:div>
                                        <w:div w:id="869564400">
                                          <w:marLeft w:val="0"/>
                                          <w:marRight w:val="0"/>
                                          <w:marTop w:val="0"/>
                                          <w:marBottom w:val="0"/>
                                          <w:divBdr>
                                            <w:top w:val="none" w:sz="0" w:space="0" w:color="auto"/>
                                            <w:left w:val="none" w:sz="0" w:space="0" w:color="auto"/>
                                            <w:bottom w:val="none" w:sz="0" w:space="0" w:color="auto"/>
                                            <w:right w:val="none" w:sz="0" w:space="0" w:color="auto"/>
                                          </w:divBdr>
                                          <w:divsChild>
                                            <w:div w:id="1575704437">
                                              <w:marLeft w:val="0"/>
                                              <w:marRight w:val="0"/>
                                              <w:marTop w:val="0"/>
                                              <w:marBottom w:val="0"/>
                                              <w:divBdr>
                                                <w:top w:val="none" w:sz="0" w:space="0" w:color="auto"/>
                                                <w:left w:val="none" w:sz="0" w:space="0" w:color="auto"/>
                                                <w:bottom w:val="none" w:sz="0" w:space="0" w:color="auto"/>
                                                <w:right w:val="none" w:sz="0" w:space="0" w:color="auto"/>
                                              </w:divBdr>
                                              <w:divsChild>
                                                <w:div w:id="64666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147475">
                                          <w:marLeft w:val="0"/>
                                          <w:marRight w:val="0"/>
                                          <w:marTop w:val="0"/>
                                          <w:marBottom w:val="0"/>
                                          <w:divBdr>
                                            <w:top w:val="none" w:sz="0" w:space="0" w:color="auto"/>
                                            <w:left w:val="none" w:sz="0" w:space="0" w:color="auto"/>
                                            <w:bottom w:val="none" w:sz="0" w:space="0" w:color="auto"/>
                                            <w:right w:val="none" w:sz="0" w:space="0" w:color="auto"/>
                                          </w:divBdr>
                                          <w:divsChild>
                                            <w:div w:id="1575823262">
                                              <w:marLeft w:val="0"/>
                                              <w:marRight w:val="0"/>
                                              <w:marTop w:val="0"/>
                                              <w:marBottom w:val="0"/>
                                              <w:divBdr>
                                                <w:top w:val="none" w:sz="0" w:space="0" w:color="auto"/>
                                                <w:left w:val="none" w:sz="0" w:space="0" w:color="auto"/>
                                                <w:bottom w:val="none" w:sz="0" w:space="0" w:color="auto"/>
                                                <w:right w:val="none" w:sz="0" w:space="0" w:color="auto"/>
                                              </w:divBdr>
                                              <w:divsChild>
                                                <w:div w:id="20868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265314">
                              <w:marLeft w:val="0"/>
                              <w:marRight w:val="0"/>
                              <w:marTop w:val="0"/>
                              <w:marBottom w:val="0"/>
                              <w:divBdr>
                                <w:top w:val="none" w:sz="0" w:space="0" w:color="auto"/>
                                <w:left w:val="none" w:sz="0" w:space="0" w:color="auto"/>
                                <w:bottom w:val="none" w:sz="0" w:space="0" w:color="auto"/>
                                <w:right w:val="none" w:sz="0" w:space="0" w:color="auto"/>
                              </w:divBdr>
                              <w:divsChild>
                                <w:div w:id="953362571">
                                  <w:marLeft w:val="0"/>
                                  <w:marRight w:val="0"/>
                                  <w:marTop w:val="0"/>
                                  <w:marBottom w:val="0"/>
                                  <w:divBdr>
                                    <w:top w:val="none" w:sz="0" w:space="0" w:color="auto"/>
                                    <w:left w:val="none" w:sz="0" w:space="0" w:color="auto"/>
                                    <w:bottom w:val="none" w:sz="0" w:space="0" w:color="auto"/>
                                    <w:right w:val="none" w:sz="0" w:space="0" w:color="auto"/>
                                  </w:divBdr>
                                  <w:divsChild>
                                    <w:div w:id="632448359">
                                      <w:marLeft w:val="0"/>
                                      <w:marRight w:val="0"/>
                                      <w:marTop w:val="0"/>
                                      <w:marBottom w:val="0"/>
                                      <w:divBdr>
                                        <w:top w:val="none" w:sz="0" w:space="0" w:color="auto"/>
                                        <w:left w:val="none" w:sz="0" w:space="0" w:color="auto"/>
                                        <w:bottom w:val="none" w:sz="0" w:space="0" w:color="auto"/>
                                        <w:right w:val="none" w:sz="0" w:space="0" w:color="auto"/>
                                      </w:divBdr>
                                      <w:divsChild>
                                        <w:div w:id="1002047706">
                                          <w:marLeft w:val="0"/>
                                          <w:marRight w:val="0"/>
                                          <w:marTop w:val="0"/>
                                          <w:marBottom w:val="0"/>
                                          <w:divBdr>
                                            <w:top w:val="none" w:sz="0" w:space="0" w:color="auto"/>
                                            <w:left w:val="none" w:sz="0" w:space="0" w:color="auto"/>
                                            <w:bottom w:val="none" w:sz="0" w:space="0" w:color="auto"/>
                                            <w:right w:val="none" w:sz="0" w:space="0" w:color="auto"/>
                                          </w:divBdr>
                                          <w:divsChild>
                                            <w:div w:id="1110396361">
                                              <w:marLeft w:val="0"/>
                                              <w:marRight w:val="0"/>
                                              <w:marTop w:val="0"/>
                                              <w:marBottom w:val="0"/>
                                              <w:divBdr>
                                                <w:top w:val="none" w:sz="0" w:space="0" w:color="auto"/>
                                                <w:left w:val="none" w:sz="0" w:space="0" w:color="auto"/>
                                                <w:bottom w:val="none" w:sz="0" w:space="0" w:color="auto"/>
                                                <w:right w:val="none" w:sz="0" w:space="0" w:color="auto"/>
                                              </w:divBdr>
                                              <w:divsChild>
                                                <w:div w:id="1696997443">
                                                  <w:marLeft w:val="0"/>
                                                  <w:marRight w:val="0"/>
                                                  <w:marTop w:val="0"/>
                                                  <w:marBottom w:val="0"/>
                                                  <w:divBdr>
                                                    <w:top w:val="none" w:sz="0" w:space="0" w:color="auto"/>
                                                    <w:left w:val="none" w:sz="0" w:space="0" w:color="auto"/>
                                                    <w:bottom w:val="none" w:sz="0" w:space="0" w:color="auto"/>
                                                    <w:right w:val="none" w:sz="0" w:space="0" w:color="auto"/>
                                                  </w:divBdr>
                                                  <w:divsChild>
                                                    <w:div w:id="909727052">
                                                      <w:marLeft w:val="0"/>
                                                      <w:marRight w:val="0"/>
                                                      <w:marTop w:val="0"/>
                                                      <w:marBottom w:val="0"/>
                                                      <w:divBdr>
                                                        <w:top w:val="none" w:sz="0" w:space="0" w:color="auto"/>
                                                        <w:left w:val="none" w:sz="0" w:space="0" w:color="auto"/>
                                                        <w:bottom w:val="none" w:sz="0" w:space="0" w:color="auto"/>
                                                        <w:right w:val="none" w:sz="0" w:space="0" w:color="auto"/>
                                                      </w:divBdr>
                                                      <w:divsChild>
                                                        <w:div w:id="1630431628">
                                                          <w:marLeft w:val="0"/>
                                                          <w:marRight w:val="0"/>
                                                          <w:marTop w:val="0"/>
                                                          <w:marBottom w:val="0"/>
                                                          <w:divBdr>
                                                            <w:top w:val="none" w:sz="0" w:space="0" w:color="auto"/>
                                                            <w:left w:val="none" w:sz="0" w:space="0" w:color="auto"/>
                                                            <w:bottom w:val="none" w:sz="0" w:space="0" w:color="auto"/>
                                                            <w:right w:val="none" w:sz="0" w:space="0" w:color="auto"/>
                                                          </w:divBdr>
                                                          <w:divsChild>
                                                            <w:div w:id="981664120">
                                                              <w:marLeft w:val="0"/>
                                                              <w:marRight w:val="0"/>
                                                              <w:marTop w:val="0"/>
                                                              <w:marBottom w:val="0"/>
                                                              <w:divBdr>
                                                                <w:top w:val="none" w:sz="0" w:space="0" w:color="auto"/>
                                                                <w:left w:val="none" w:sz="0" w:space="0" w:color="auto"/>
                                                                <w:bottom w:val="none" w:sz="0" w:space="0" w:color="auto"/>
                                                                <w:right w:val="none" w:sz="0" w:space="0" w:color="auto"/>
                                                              </w:divBdr>
                                                              <w:divsChild>
                                                                <w:div w:id="772554728">
                                                                  <w:marLeft w:val="0"/>
                                                                  <w:marRight w:val="0"/>
                                                                  <w:marTop w:val="0"/>
                                                                  <w:marBottom w:val="0"/>
                                                                  <w:divBdr>
                                                                    <w:top w:val="none" w:sz="0" w:space="0" w:color="auto"/>
                                                                    <w:left w:val="none" w:sz="0" w:space="0" w:color="auto"/>
                                                                    <w:bottom w:val="none" w:sz="0" w:space="0" w:color="auto"/>
                                                                    <w:right w:val="none" w:sz="0" w:space="0" w:color="auto"/>
                                                                  </w:divBdr>
                                                                  <w:divsChild>
                                                                    <w:div w:id="2044403552">
                                                                      <w:marLeft w:val="0"/>
                                                                      <w:marRight w:val="0"/>
                                                                      <w:marTop w:val="0"/>
                                                                      <w:marBottom w:val="0"/>
                                                                      <w:divBdr>
                                                                        <w:top w:val="none" w:sz="0" w:space="0" w:color="auto"/>
                                                                        <w:left w:val="none" w:sz="0" w:space="0" w:color="auto"/>
                                                                        <w:bottom w:val="none" w:sz="0" w:space="0" w:color="auto"/>
                                                                        <w:right w:val="none" w:sz="0" w:space="0" w:color="auto"/>
                                                                      </w:divBdr>
                                                                      <w:divsChild>
                                                                        <w:div w:id="594941292">
                                                                          <w:marLeft w:val="0"/>
                                                                          <w:marRight w:val="0"/>
                                                                          <w:marTop w:val="0"/>
                                                                          <w:marBottom w:val="0"/>
                                                                          <w:divBdr>
                                                                            <w:top w:val="none" w:sz="0" w:space="0" w:color="auto"/>
                                                                            <w:left w:val="none" w:sz="0" w:space="0" w:color="auto"/>
                                                                            <w:bottom w:val="none" w:sz="0" w:space="0" w:color="auto"/>
                                                                            <w:right w:val="none" w:sz="0" w:space="0" w:color="auto"/>
                                                                          </w:divBdr>
                                                                          <w:divsChild>
                                                                            <w:div w:id="1145052901">
                                                                              <w:marLeft w:val="0"/>
                                                                              <w:marRight w:val="0"/>
                                                                              <w:marTop w:val="0"/>
                                                                              <w:marBottom w:val="0"/>
                                                                              <w:divBdr>
                                                                                <w:top w:val="none" w:sz="0" w:space="0" w:color="auto"/>
                                                                                <w:left w:val="none" w:sz="0" w:space="0" w:color="auto"/>
                                                                                <w:bottom w:val="none" w:sz="0" w:space="0" w:color="auto"/>
                                                                                <w:right w:val="none" w:sz="0" w:space="0" w:color="auto"/>
                                                                              </w:divBdr>
                                                                              <w:divsChild>
                                                                                <w:div w:id="29961018">
                                                                                  <w:marLeft w:val="0"/>
                                                                                  <w:marRight w:val="0"/>
                                                                                  <w:marTop w:val="0"/>
                                                                                  <w:marBottom w:val="0"/>
                                                                                  <w:divBdr>
                                                                                    <w:top w:val="none" w:sz="0" w:space="0" w:color="auto"/>
                                                                                    <w:left w:val="none" w:sz="0" w:space="0" w:color="auto"/>
                                                                                    <w:bottom w:val="none" w:sz="0" w:space="0" w:color="auto"/>
                                                                                    <w:right w:val="none" w:sz="0" w:space="0" w:color="auto"/>
                                                                                  </w:divBdr>
                                                                                  <w:divsChild>
                                                                                    <w:div w:id="277758223">
                                                                                      <w:marLeft w:val="0"/>
                                                                                      <w:marRight w:val="0"/>
                                                                                      <w:marTop w:val="0"/>
                                                                                      <w:marBottom w:val="0"/>
                                                                                      <w:divBdr>
                                                                                        <w:top w:val="none" w:sz="0" w:space="0" w:color="auto"/>
                                                                                        <w:left w:val="none" w:sz="0" w:space="0" w:color="auto"/>
                                                                                        <w:bottom w:val="none" w:sz="0" w:space="0" w:color="auto"/>
                                                                                        <w:right w:val="none" w:sz="0" w:space="0" w:color="auto"/>
                                                                                      </w:divBdr>
                                                                                      <w:divsChild>
                                                                                        <w:div w:id="63339462">
                                                                                          <w:marLeft w:val="0"/>
                                                                                          <w:marRight w:val="0"/>
                                                                                          <w:marTop w:val="0"/>
                                                                                          <w:marBottom w:val="0"/>
                                                                                          <w:divBdr>
                                                                                            <w:top w:val="none" w:sz="0" w:space="0" w:color="auto"/>
                                                                                            <w:left w:val="none" w:sz="0" w:space="0" w:color="auto"/>
                                                                                            <w:bottom w:val="none" w:sz="0" w:space="0" w:color="auto"/>
                                                                                            <w:right w:val="single" w:sz="6" w:space="0" w:color="15232D"/>
                                                                                          </w:divBdr>
                                                                                          <w:divsChild>
                                                                                            <w:div w:id="1745297860">
                                                                                              <w:marLeft w:val="0"/>
                                                                                              <w:marRight w:val="0"/>
                                                                                              <w:marTop w:val="100"/>
                                                                                              <w:marBottom w:val="100"/>
                                                                                              <w:divBdr>
                                                                                                <w:top w:val="none" w:sz="0" w:space="0" w:color="auto"/>
                                                                                                <w:left w:val="none" w:sz="0" w:space="0" w:color="auto"/>
                                                                                                <w:bottom w:val="none" w:sz="0" w:space="0" w:color="auto"/>
                                                                                                <w:right w:val="none" w:sz="0" w:space="0" w:color="auto"/>
                                                                                              </w:divBdr>
                                                                                              <w:divsChild>
                                                                                                <w:div w:id="253826829">
                                                                                                  <w:marLeft w:val="0"/>
                                                                                                  <w:marRight w:val="0"/>
                                                                                                  <w:marTop w:val="0"/>
                                                                                                  <w:marBottom w:val="0"/>
                                                                                                  <w:divBdr>
                                                                                                    <w:top w:val="none" w:sz="0" w:space="0" w:color="auto"/>
                                                                                                    <w:left w:val="none" w:sz="0" w:space="0" w:color="auto"/>
                                                                                                    <w:bottom w:val="none" w:sz="0" w:space="0" w:color="auto"/>
                                                                                                    <w:right w:val="none" w:sz="0" w:space="0" w:color="auto"/>
                                                                                                  </w:divBdr>
                                                                                                </w:div>
                                                                                              </w:divsChild>
                                                                                            </w:div>
                                                                                            <w:div w:id="1996909192">
                                                                                              <w:marLeft w:val="0"/>
                                                                                              <w:marRight w:val="0"/>
                                                                                              <w:marTop w:val="100"/>
                                                                                              <w:marBottom w:val="100"/>
                                                                                              <w:divBdr>
                                                                                                <w:top w:val="none" w:sz="0" w:space="0" w:color="auto"/>
                                                                                                <w:left w:val="none" w:sz="0" w:space="0" w:color="auto"/>
                                                                                                <w:bottom w:val="none" w:sz="0" w:space="0" w:color="auto"/>
                                                                                                <w:right w:val="none" w:sz="0" w:space="0" w:color="auto"/>
                                                                                              </w:divBdr>
                                                                                              <w:divsChild>
                                                                                                <w:div w:id="209054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365495">
                                                                                          <w:marLeft w:val="0"/>
                                                                                          <w:marRight w:val="0"/>
                                                                                          <w:marTop w:val="0"/>
                                                                                          <w:marBottom w:val="0"/>
                                                                                          <w:divBdr>
                                                                                            <w:top w:val="none" w:sz="0" w:space="0" w:color="auto"/>
                                                                                            <w:left w:val="none" w:sz="0" w:space="0" w:color="auto"/>
                                                                                            <w:bottom w:val="none" w:sz="0" w:space="0" w:color="auto"/>
                                                                                            <w:right w:val="single" w:sz="6" w:space="0" w:color="15232D"/>
                                                                                          </w:divBdr>
                                                                                          <w:divsChild>
                                                                                            <w:div w:id="498619282">
                                                                                              <w:marLeft w:val="0"/>
                                                                                              <w:marRight w:val="0"/>
                                                                                              <w:marTop w:val="100"/>
                                                                                              <w:marBottom w:val="100"/>
                                                                                              <w:divBdr>
                                                                                                <w:top w:val="none" w:sz="0" w:space="0" w:color="auto"/>
                                                                                                <w:left w:val="none" w:sz="0" w:space="0" w:color="auto"/>
                                                                                                <w:bottom w:val="none" w:sz="0" w:space="0" w:color="auto"/>
                                                                                                <w:right w:val="none" w:sz="0" w:space="0" w:color="auto"/>
                                                                                              </w:divBdr>
                                                                                              <w:divsChild>
                                                                                                <w:div w:id="136142775">
                                                                                                  <w:marLeft w:val="0"/>
                                                                                                  <w:marRight w:val="0"/>
                                                                                                  <w:marTop w:val="0"/>
                                                                                                  <w:marBottom w:val="0"/>
                                                                                                  <w:divBdr>
                                                                                                    <w:top w:val="none" w:sz="0" w:space="0" w:color="auto"/>
                                                                                                    <w:left w:val="none" w:sz="0" w:space="0" w:color="auto"/>
                                                                                                    <w:bottom w:val="none" w:sz="0" w:space="0" w:color="auto"/>
                                                                                                    <w:right w:val="none" w:sz="0" w:space="0" w:color="auto"/>
                                                                                                  </w:divBdr>
                                                                                                </w:div>
                                                                                              </w:divsChild>
                                                                                            </w:div>
                                                                                            <w:div w:id="1512256864">
                                                                                              <w:marLeft w:val="0"/>
                                                                                              <w:marRight w:val="0"/>
                                                                                              <w:marTop w:val="100"/>
                                                                                              <w:marBottom w:val="100"/>
                                                                                              <w:divBdr>
                                                                                                <w:top w:val="none" w:sz="0" w:space="0" w:color="auto"/>
                                                                                                <w:left w:val="none" w:sz="0" w:space="0" w:color="auto"/>
                                                                                                <w:bottom w:val="none" w:sz="0" w:space="0" w:color="auto"/>
                                                                                                <w:right w:val="none" w:sz="0" w:space="0" w:color="auto"/>
                                                                                              </w:divBdr>
                                                                                              <w:divsChild>
                                                                                                <w:div w:id="154968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735519">
                                                                                          <w:marLeft w:val="0"/>
                                                                                          <w:marRight w:val="0"/>
                                                                                          <w:marTop w:val="0"/>
                                                                                          <w:marBottom w:val="0"/>
                                                                                          <w:divBdr>
                                                                                            <w:top w:val="none" w:sz="0" w:space="0" w:color="auto"/>
                                                                                            <w:left w:val="none" w:sz="0" w:space="0" w:color="auto"/>
                                                                                            <w:bottom w:val="none" w:sz="0" w:space="0" w:color="auto"/>
                                                                                            <w:right w:val="single" w:sz="6" w:space="0" w:color="15232D"/>
                                                                                          </w:divBdr>
                                                                                          <w:divsChild>
                                                                                            <w:div w:id="373500446">
                                                                                              <w:marLeft w:val="0"/>
                                                                                              <w:marRight w:val="0"/>
                                                                                              <w:marTop w:val="100"/>
                                                                                              <w:marBottom w:val="100"/>
                                                                                              <w:divBdr>
                                                                                                <w:top w:val="none" w:sz="0" w:space="0" w:color="auto"/>
                                                                                                <w:left w:val="none" w:sz="0" w:space="0" w:color="auto"/>
                                                                                                <w:bottom w:val="none" w:sz="0" w:space="0" w:color="auto"/>
                                                                                                <w:right w:val="none" w:sz="0" w:space="0" w:color="auto"/>
                                                                                              </w:divBdr>
                                                                                              <w:divsChild>
                                                                                                <w:div w:id="1847282016">
                                                                                                  <w:marLeft w:val="0"/>
                                                                                                  <w:marRight w:val="0"/>
                                                                                                  <w:marTop w:val="0"/>
                                                                                                  <w:marBottom w:val="0"/>
                                                                                                  <w:divBdr>
                                                                                                    <w:top w:val="none" w:sz="0" w:space="0" w:color="auto"/>
                                                                                                    <w:left w:val="none" w:sz="0" w:space="0" w:color="auto"/>
                                                                                                    <w:bottom w:val="none" w:sz="0" w:space="0" w:color="auto"/>
                                                                                                    <w:right w:val="none" w:sz="0" w:space="0" w:color="auto"/>
                                                                                                  </w:divBdr>
                                                                                                </w:div>
                                                                                              </w:divsChild>
                                                                                            </w:div>
                                                                                            <w:div w:id="529802361">
                                                                                              <w:marLeft w:val="0"/>
                                                                                              <w:marRight w:val="0"/>
                                                                                              <w:marTop w:val="100"/>
                                                                                              <w:marBottom w:val="100"/>
                                                                                              <w:divBdr>
                                                                                                <w:top w:val="none" w:sz="0" w:space="0" w:color="auto"/>
                                                                                                <w:left w:val="none" w:sz="0" w:space="0" w:color="auto"/>
                                                                                                <w:bottom w:val="none" w:sz="0" w:space="0" w:color="auto"/>
                                                                                                <w:right w:val="none" w:sz="0" w:space="0" w:color="auto"/>
                                                                                              </w:divBdr>
                                                                                              <w:divsChild>
                                                                                                <w:div w:id="66324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31446">
                                                                                          <w:marLeft w:val="0"/>
                                                                                          <w:marRight w:val="0"/>
                                                                                          <w:marTop w:val="0"/>
                                                                                          <w:marBottom w:val="0"/>
                                                                                          <w:divBdr>
                                                                                            <w:top w:val="none" w:sz="0" w:space="0" w:color="auto"/>
                                                                                            <w:left w:val="none" w:sz="0" w:space="0" w:color="auto"/>
                                                                                            <w:bottom w:val="none" w:sz="0" w:space="0" w:color="auto"/>
                                                                                            <w:right w:val="single" w:sz="6" w:space="0" w:color="15232D"/>
                                                                                          </w:divBdr>
                                                                                          <w:divsChild>
                                                                                            <w:div w:id="589431027">
                                                                                              <w:marLeft w:val="0"/>
                                                                                              <w:marRight w:val="0"/>
                                                                                              <w:marTop w:val="100"/>
                                                                                              <w:marBottom w:val="100"/>
                                                                                              <w:divBdr>
                                                                                                <w:top w:val="none" w:sz="0" w:space="0" w:color="auto"/>
                                                                                                <w:left w:val="none" w:sz="0" w:space="0" w:color="auto"/>
                                                                                                <w:bottom w:val="none" w:sz="0" w:space="0" w:color="auto"/>
                                                                                                <w:right w:val="none" w:sz="0" w:space="0" w:color="auto"/>
                                                                                              </w:divBdr>
                                                                                              <w:divsChild>
                                                                                                <w:div w:id="1800495539">
                                                                                                  <w:marLeft w:val="0"/>
                                                                                                  <w:marRight w:val="0"/>
                                                                                                  <w:marTop w:val="0"/>
                                                                                                  <w:marBottom w:val="0"/>
                                                                                                  <w:divBdr>
                                                                                                    <w:top w:val="none" w:sz="0" w:space="0" w:color="auto"/>
                                                                                                    <w:left w:val="none" w:sz="0" w:space="0" w:color="auto"/>
                                                                                                    <w:bottom w:val="none" w:sz="0" w:space="0" w:color="auto"/>
                                                                                                    <w:right w:val="none" w:sz="0" w:space="0" w:color="auto"/>
                                                                                                  </w:divBdr>
                                                                                                </w:div>
                                                                                              </w:divsChild>
                                                                                            </w:div>
                                                                                            <w:div w:id="617688764">
                                                                                              <w:marLeft w:val="0"/>
                                                                                              <w:marRight w:val="0"/>
                                                                                              <w:marTop w:val="100"/>
                                                                                              <w:marBottom w:val="100"/>
                                                                                              <w:divBdr>
                                                                                                <w:top w:val="none" w:sz="0" w:space="0" w:color="auto"/>
                                                                                                <w:left w:val="none" w:sz="0" w:space="0" w:color="auto"/>
                                                                                                <w:bottom w:val="none" w:sz="0" w:space="0" w:color="auto"/>
                                                                                                <w:right w:val="none" w:sz="0" w:space="0" w:color="auto"/>
                                                                                              </w:divBdr>
                                                                                              <w:divsChild>
                                                                                                <w:div w:id="130890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460393">
                                                                                  <w:marLeft w:val="0"/>
                                                                                  <w:marRight w:val="0"/>
                                                                                  <w:marTop w:val="0"/>
                                                                                  <w:marBottom w:val="0"/>
                                                                                  <w:divBdr>
                                                                                    <w:top w:val="none" w:sz="0" w:space="0" w:color="auto"/>
                                                                                    <w:left w:val="none" w:sz="0" w:space="0" w:color="auto"/>
                                                                                    <w:bottom w:val="none" w:sz="0" w:space="0" w:color="auto"/>
                                                                                    <w:right w:val="none" w:sz="0" w:space="0" w:color="auto"/>
                                                                                  </w:divBdr>
                                                                                  <w:divsChild>
                                                                                    <w:div w:id="594480303">
                                                                                      <w:marLeft w:val="0"/>
                                                                                      <w:marRight w:val="0"/>
                                                                                      <w:marTop w:val="0"/>
                                                                                      <w:marBottom w:val="0"/>
                                                                                      <w:divBdr>
                                                                                        <w:top w:val="none" w:sz="0" w:space="0" w:color="auto"/>
                                                                                        <w:left w:val="none" w:sz="0" w:space="0" w:color="auto"/>
                                                                                        <w:bottom w:val="none" w:sz="0" w:space="0" w:color="auto"/>
                                                                                        <w:right w:val="none" w:sz="0" w:space="0" w:color="auto"/>
                                                                                      </w:divBdr>
                                                                                      <w:divsChild>
                                                                                        <w:div w:id="20783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947323">
                                                                              <w:marLeft w:val="0"/>
                                                                              <w:marRight w:val="0"/>
                                                                              <w:marTop w:val="0"/>
                                                                              <w:marBottom w:val="0"/>
                                                                              <w:divBdr>
                                                                                <w:top w:val="none" w:sz="0" w:space="0" w:color="auto"/>
                                                                                <w:left w:val="none" w:sz="0" w:space="0" w:color="auto"/>
                                                                                <w:bottom w:val="none" w:sz="0" w:space="0" w:color="auto"/>
                                                                                <w:right w:val="none" w:sz="0" w:space="0" w:color="auto"/>
                                                                              </w:divBdr>
                                                                              <w:divsChild>
                                                                                <w:div w:id="86578863">
                                                                                  <w:marLeft w:val="0"/>
                                                                                  <w:marRight w:val="0"/>
                                                                                  <w:marTop w:val="0"/>
                                                                                  <w:marBottom w:val="0"/>
                                                                                  <w:divBdr>
                                                                                    <w:top w:val="none" w:sz="0" w:space="0" w:color="auto"/>
                                                                                    <w:left w:val="none" w:sz="0" w:space="0" w:color="auto"/>
                                                                                    <w:bottom w:val="none" w:sz="0" w:space="0" w:color="auto"/>
                                                                                    <w:right w:val="none" w:sz="0" w:space="0" w:color="auto"/>
                                                                                  </w:divBdr>
                                                                                  <w:divsChild>
                                                                                    <w:div w:id="1330907747">
                                                                                      <w:marLeft w:val="0"/>
                                                                                      <w:marRight w:val="0"/>
                                                                                      <w:marTop w:val="0"/>
                                                                                      <w:marBottom w:val="0"/>
                                                                                      <w:divBdr>
                                                                                        <w:top w:val="none" w:sz="0" w:space="0" w:color="auto"/>
                                                                                        <w:left w:val="none" w:sz="0" w:space="0" w:color="auto"/>
                                                                                        <w:bottom w:val="none" w:sz="0" w:space="0" w:color="auto"/>
                                                                                        <w:right w:val="none" w:sz="0" w:space="0" w:color="auto"/>
                                                                                      </w:divBdr>
                                                                                      <w:divsChild>
                                                                                        <w:div w:id="719481819">
                                                                                          <w:marLeft w:val="0"/>
                                                                                          <w:marRight w:val="0"/>
                                                                                          <w:marTop w:val="0"/>
                                                                                          <w:marBottom w:val="0"/>
                                                                                          <w:divBdr>
                                                                                            <w:top w:val="none" w:sz="0" w:space="0" w:color="auto"/>
                                                                                            <w:left w:val="none" w:sz="0" w:space="0" w:color="auto"/>
                                                                                            <w:bottom w:val="none" w:sz="0" w:space="0" w:color="auto"/>
                                                                                            <w:right w:val="none" w:sz="0" w:space="0" w:color="auto"/>
                                                                                          </w:divBdr>
                                                                                          <w:divsChild>
                                                                                            <w:div w:id="469634100">
                                                                                              <w:marLeft w:val="0"/>
                                                                                              <w:marRight w:val="0"/>
                                                                                              <w:marTop w:val="0"/>
                                                                                              <w:marBottom w:val="0"/>
                                                                                              <w:divBdr>
                                                                                                <w:top w:val="none" w:sz="0" w:space="0" w:color="auto"/>
                                                                                                <w:left w:val="none" w:sz="0" w:space="0" w:color="auto"/>
                                                                                                <w:bottom w:val="none" w:sz="0" w:space="0" w:color="auto"/>
                                                                                                <w:right w:val="none" w:sz="0" w:space="0" w:color="auto"/>
                                                                                              </w:divBdr>
                                                                                              <w:divsChild>
                                                                                                <w:div w:id="1702854028">
                                                                                                  <w:marLeft w:val="0"/>
                                                                                                  <w:marRight w:val="0"/>
                                                                                                  <w:marTop w:val="0"/>
                                                                                                  <w:marBottom w:val="0"/>
                                                                                                  <w:divBdr>
                                                                                                    <w:top w:val="none" w:sz="0" w:space="0" w:color="auto"/>
                                                                                                    <w:left w:val="none" w:sz="0" w:space="0" w:color="auto"/>
                                                                                                    <w:bottom w:val="none" w:sz="0" w:space="0" w:color="auto"/>
                                                                                                    <w:right w:val="none" w:sz="0" w:space="0" w:color="auto"/>
                                                                                                  </w:divBdr>
                                                                                                  <w:divsChild>
                                                                                                    <w:div w:id="16458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139484">
                                                                                              <w:marLeft w:val="0"/>
                                                                                              <w:marRight w:val="0"/>
                                                                                              <w:marTop w:val="0"/>
                                                                                              <w:marBottom w:val="0"/>
                                                                                              <w:divBdr>
                                                                                                <w:top w:val="none" w:sz="0" w:space="0" w:color="auto"/>
                                                                                                <w:left w:val="none" w:sz="0" w:space="0" w:color="auto"/>
                                                                                                <w:bottom w:val="none" w:sz="0" w:space="0" w:color="auto"/>
                                                                                                <w:right w:val="none" w:sz="0" w:space="0" w:color="auto"/>
                                                                                              </w:divBdr>
                                                                                              <w:divsChild>
                                                                                                <w:div w:id="1126044471">
                                                                                                  <w:marLeft w:val="0"/>
                                                                                                  <w:marRight w:val="0"/>
                                                                                                  <w:marTop w:val="0"/>
                                                                                                  <w:marBottom w:val="0"/>
                                                                                                  <w:divBdr>
                                                                                                    <w:top w:val="none" w:sz="0" w:space="0" w:color="auto"/>
                                                                                                    <w:left w:val="none" w:sz="0" w:space="0" w:color="auto"/>
                                                                                                    <w:bottom w:val="none" w:sz="0" w:space="0" w:color="auto"/>
                                                                                                    <w:right w:val="none" w:sz="0" w:space="0" w:color="auto"/>
                                                                                                  </w:divBdr>
                                                                                                  <w:divsChild>
                                                                                                    <w:div w:id="138949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34207">
                                                                                              <w:marLeft w:val="0"/>
                                                                                              <w:marRight w:val="0"/>
                                                                                              <w:marTop w:val="0"/>
                                                                                              <w:marBottom w:val="0"/>
                                                                                              <w:divBdr>
                                                                                                <w:top w:val="none" w:sz="0" w:space="0" w:color="auto"/>
                                                                                                <w:left w:val="none" w:sz="0" w:space="0" w:color="auto"/>
                                                                                                <w:bottom w:val="none" w:sz="0" w:space="0" w:color="auto"/>
                                                                                                <w:right w:val="none" w:sz="0" w:space="0" w:color="auto"/>
                                                                                              </w:divBdr>
                                                                                              <w:divsChild>
                                                                                                <w:div w:id="388840322">
                                                                                                  <w:marLeft w:val="0"/>
                                                                                                  <w:marRight w:val="0"/>
                                                                                                  <w:marTop w:val="0"/>
                                                                                                  <w:marBottom w:val="0"/>
                                                                                                  <w:divBdr>
                                                                                                    <w:top w:val="none" w:sz="0" w:space="0" w:color="auto"/>
                                                                                                    <w:left w:val="none" w:sz="0" w:space="0" w:color="auto"/>
                                                                                                    <w:bottom w:val="none" w:sz="0" w:space="0" w:color="auto"/>
                                                                                                    <w:right w:val="none" w:sz="0" w:space="0" w:color="auto"/>
                                                                                                  </w:divBdr>
                                                                                                  <w:divsChild>
                                                                                                    <w:div w:id="31033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5457805">
                                                                          <w:marLeft w:val="0"/>
                                                                          <w:marRight w:val="0"/>
                                                                          <w:marTop w:val="0"/>
                                                                          <w:marBottom w:val="0"/>
                                                                          <w:divBdr>
                                                                            <w:top w:val="none" w:sz="0" w:space="0" w:color="auto"/>
                                                                            <w:left w:val="none" w:sz="0" w:space="0" w:color="auto"/>
                                                                            <w:bottom w:val="none" w:sz="0" w:space="0" w:color="auto"/>
                                                                            <w:right w:val="none" w:sz="0" w:space="0" w:color="auto"/>
                                                                          </w:divBdr>
                                                                          <w:divsChild>
                                                                            <w:div w:id="1715806325">
                                                                              <w:marLeft w:val="0"/>
                                                                              <w:marRight w:val="0"/>
                                                                              <w:marTop w:val="0"/>
                                                                              <w:marBottom w:val="0"/>
                                                                              <w:divBdr>
                                                                                <w:top w:val="none" w:sz="0" w:space="0" w:color="auto"/>
                                                                                <w:left w:val="none" w:sz="0" w:space="0" w:color="auto"/>
                                                                                <w:bottom w:val="none" w:sz="0" w:space="0" w:color="auto"/>
                                                                                <w:right w:val="none" w:sz="0" w:space="0" w:color="auto"/>
                                                                              </w:divBdr>
                                                                              <w:divsChild>
                                                                                <w:div w:id="1206062994">
                                                                                  <w:marLeft w:val="0"/>
                                                                                  <w:marRight w:val="0"/>
                                                                                  <w:marTop w:val="0"/>
                                                                                  <w:marBottom w:val="0"/>
                                                                                  <w:divBdr>
                                                                                    <w:top w:val="none" w:sz="0" w:space="0" w:color="auto"/>
                                                                                    <w:left w:val="none" w:sz="0" w:space="0" w:color="auto"/>
                                                                                    <w:bottom w:val="none" w:sz="0" w:space="0" w:color="auto"/>
                                                                                    <w:right w:val="none" w:sz="0" w:space="0" w:color="auto"/>
                                                                                  </w:divBdr>
                                                                                  <w:divsChild>
                                                                                    <w:div w:id="1943608093">
                                                                                      <w:marLeft w:val="0"/>
                                                                                      <w:marRight w:val="0"/>
                                                                                      <w:marTop w:val="0"/>
                                                                                      <w:marBottom w:val="0"/>
                                                                                      <w:divBdr>
                                                                                        <w:top w:val="none" w:sz="0" w:space="0" w:color="auto"/>
                                                                                        <w:left w:val="none" w:sz="0" w:space="0" w:color="auto"/>
                                                                                        <w:bottom w:val="none" w:sz="0" w:space="0" w:color="auto"/>
                                                                                        <w:right w:val="none" w:sz="0" w:space="0" w:color="auto"/>
                                                                                      </w:divBdr>
                                                                                      <w:divsChild>
                                                                                        <w:div w:id="164707223">
                                                                                          <w:marLeft w:val="0"/>
                                                                                          <w:marRight w:val="0"/>
                                                                                          <w:marTop w:val="0"/>
                                                                                          <w:marBottom w:val="0"/>
                                                                                          <w:divBdr>
                                                                                            <w:top w:val="none" w:sz="0" w:space="0" w:color="auto"/>
                                                                                            <w:left w:val="none" w:sz="0" w:space="0" w:color="auto"/>
                                                                                            <w:bottom w:val="none" w:sz="0" w:space="0" w:color="auto"/>
                                                                                            <w:right w:val="none" w:sz="0" w:space="0" w:color="auto"/>
                                                                                          </w:divBdr>
                                                                                          <w:divsChild>
                                                                                            <w:div w:id="2086566807">
                                                                                              <w:marLeft w:val="0"/>
                                                                                              <w:marRight w:val="0"/>
                                                                                              <w:marTop w:val="0"/>
                                                                                              <w:marBottom w:val="0"/>
                                                                                              <w:divBdr>
                                                                                                <w:top w:val="none" w:sz="0" w:space="0" w:color="auto"/>
                                                                                                <w:left w:val="none" w:sz="0" w:space="0" w:color="auto"/>
                                                                                                <w:bottom w:val="none" w:sz="0" w:space="0" w:color="auto"/>
                                                                                                <w:right w:val="none" w:sz="0" w:space="0" w:color="auto"/>
                                                                                              </w:divBdr>
                                                                                              <w:divsChild>
                                                                                                <w:div w:id="128205662">
                                                                                                  <w:marLeft w:val="0"/>
                                                                                                  <w:marRight w:val="0"/>
                                                                                                  <w:marTop w:val="0"/>
                                                                                                  <w:marBottom w:val="0"/>
                                                                                                  <w:divBdr>
                                                                                                    <w:top w:val="none" w:sz="0" w:space="0" w:color="auto"/>
                                                                                                    <w:left w:val="none" w:sz="0" w:space="0" w:color="auto"/>
                                                                                                    <w:bottom w:val="none" w:sz="0" w:space="0" w:color="auto"/>
                                                                                                    <w:right w:val="none" w:sz="0" w:space="0" w:color="auto"/>
                                                                                                  </w:divBdr>
                                                                                                </w:div>
                                                                                                <w:div w:id="297491823">
                                                                                                  <w:marLeft w:val="0"/>
                                                                                                  <w:marRight w:val="0"/>
                                                                                                  <w:marTop w:val="0"/>
                                                                                                  <w:marBottom w:val="0"/>
                                                                                                  <w:divBdr>
                                                                                                    <w:top w:val="none" w:sz="0" w:space="0" w:color="auto"/>
                                                                                                    <w:left w:val="none" w:sz="0" w:space="0" w:color="auto"/>
                                                                                                    <w:bottom w:val="none" w:sz="0" w:space="0" w:color="auto"/>
                                                                                                    <w:right w:val="none" w:sz="0" w:space="0" w:color="auto"/>
                                                                                                  </w:divBdr>
                                                                                                </w:div>
                                                                                                <w:div w:id="317611833">
                                                                                                  <w:marLeft w:val="0"/>
                                                                                                  <w:marRight w:val="0"/>
                                                                                                  <w:marTop w:val="0"/>
                                                                                                  <w:marBottom w:val="0"/>
                                                                                                  <w:divBdr>
                                                                                                    <w:top w:val="none" w:sz="0" w:space="0" w:color="auto"/>
                                                                                                    <w:left w:val="none" w:sz="0" w:space="0" w:color="auto"/>
                                                                                                    <w:bottom w:val="none" w:sz="0" w:space="0" w:color="auto"/>
                                                                                                    <w:right w:val="none" w:sz="0" w:space="0" w:color="auto"/>
                                                                                                  </w:divBdr>
                                                                                                </w:div>
                                                                                                <w:div w:id="470221359">
                                                                                                  <w:marLeft w:val="0"/>
                                                                                                  <w:marRight w:val="0"/>
                                                                                                  <w:marTop w:val="0"/>
                                                                                                  <w:marBottom w:val="0"/>
                                                                                                  <w:divBdr>
                                                                                                    <w:top w:val="none" w:sz="0" w:space="0" w:color="auto"/>
                                                                                                    <w:left w:val="none" w:sz="0" w:space="0" w:color="auto"/>
                                                                                                    <w:bottom w:val="none" w:sz="0" w:space="0" w:color="auto"/>
                                                                                                    <w:right w:val="none" w:sz="0" w:space="0" w:color="auto"/>
                                                                                                  </w:divBdr>
                                                                                                </w:div>
                                                                                                <w:div w:id="531109653">
                                                                                                  <w:marLeft w:val="0"/>
                                                                                                  <w:marRight w:val="0"/>
                                                                                                  <w:marTop w:val="0"/>
                                                                                                  <w:marBottom w:val="0"/>
                                                                                                  <w:divBdr>
                                                                                                    <w:top w:val="none" w:sz="0" w:space="0" w:color="auto"/>
                                                                                                    <w:left w:val="none" w:sz="0" w:space="0" w:color="auto"/>
                                                                                                    <w:bottom w:val="none" w:sz="0" w:space="0" w:color="auto"/>
                                                                                                    <w:right w:val="none" w:sz="0" w:space="0" w:color="auto"/>
                                                                                                  </w:divBdr>
                                                                                                </w:div>
                                                                                                <w:div w:id="556363025">
                                                                                                  <w:marLeft w:val="0"/>
                                                                                                  <w:marRight w:val="0"/>
                                                                                                  <w:marTop w:val="0"/>
                                                                                                  <w:marBottom w:val="0"/>
                                                                                                  <w:divBdr>
                                                                                                    <w:top w:val="none" w:sz="0" w:space="0" w:color="auto"/>
                                                                                                    <w:left w:val="none" w:sz="0" w:space="0" w:color="auto"/>
                                                                                                    <w:bottom w:val="none" w:sz="0" w:space="0" w:color="auto"/>
                                                                                                    <w:right w:val="none" w:sz="0" w:space="0" w:color="auto"/>
                                                                                                  </w:divBdr>
                                                                                                </w:div>
                                                                                                <w:div w:id="576092303">
                                                                                                  <w:marLeft w:val="0"/>
                                                                                                  <w:marRight w:val="0"/>
                                                                                                  <w:marTop w:val="0"/>
                                                                                                  <w:marBottom w:val="0"/>
                                                                                                  <w:divBdr>
                                                                                                    <w:top w:val="none" w:sz="0" w:space="0" w:color="auto"/>
                                                                                                    <w:left w:val="none" w:sz="0" w:space="0" w:color="auto"/>
                                                                                                    <w:bottom w:val="none" w:sz="0" w:space="0" w:color="auto"/>
                                                                                                    <w:right w:val="none" w:sz="0" w:space="0" w:color="auto"/>
                                                                                                  </w:divBdr>
                                                                                                </w:div>
                                                                                                <w:div w:id="628557073">
                                                                                                  <w:marLeft w:val="0"/>
                                                                                                  <w:marRight w:val="0"/>
                                                                                                  <w:marTop w:val="0"/>
                                                                                                  <w:marBottom w:val="0"/>
                                                                                                  <w:divBdr>
                                                                                                    <w:top w:val="none" w:sz="0" w:space="0" w:color="auto"/>
                                                                                                    <w:left w:val="none" w:sz="0" w:space="0" w:color="auto"/>
                                                                                                    <w:bottom w:val="none" w:sz="0" w:space="0" w:color="auto"/>
                                                                                                    <w:right w:val="none" w:sz="0" w:space="0" w:color="auto"/>
                                                                                                  </w:divBdr>
                                                                                                </w:div>
                                                                                                <w:div w:id="661199517">
                                                                                                  <w:marLeft w:val="0"/>
                                                                                                  <w:marRight w:val="0"/>
                                                                                                  <w:marTop w:val="0"/>
                                                                                                  <w:marBottom w:val="0"/>
                                                                                                  <w:divBdr>
                                                                                                    <w:top w:val="none" w:sz="0" w:space="0" w:color="auto"/>
                                                                                                    <w:left w:val="none" w:sz="0" w:space="0" w:color="auto"/>
                                                                                                    <w:bottom w:val="none" w:sz="0" w:space="0" w:color="auto"/>
                                                                                                    <w:right w:val="none" w:sz="0" w:space="0" w:color="auto"/>
                                                                                                  </w:divBdr>
                                                                                                </w:div>
                                                                                                <w:div w:id="694039390">
                                                                                                  <w:marLeft w:val="0"/>
                                                                                                  <w:marRight w:val="0"/>
                                                                                                  <w:marTop w:val="0"/>
                                                                                                  <w:marBottom w:val="0"/>
                                                                                                  <w:divBdr>
                                                                                                    <w:top w:val="none" w:sz="0" w:space="0" w:color="auto"/>
                                                                                                    <w:left w:val="none" w:sz="0" w:space="0" w:color="auto"/>
                                                                                                    <w:bottom w:val="none" w:sz="0" w:space="0" w:color="auto"/>
                                                                                                    <w:right w:val="none" w:sz="0" w:space="0" w:color="auto"/>
                                                                                                  </w:divBdr>
                                                                                                </w:div>
                                                                                                <w:div w:id="754594735">
                                                                                                  <w:marLeft w:val="0"/>
                                                                                                  <w:marRight w:val="0"/>
                                                                                                  <w:marTop w:val="0"/>
                                                                                                  <w:marBottom w:val="0"/>
                                                                                                  <w:divBdr>
                                                                                                    <w:top w:val="none" w:sz="0" w:space="0" w:color="auto"/>
                                                                                                    <w:left w:val="none" w:sz="0" w:space="0" w:color="auto"/>
                                                                                                    <w:bottom w:val="none" w:sz="0" w:space="0" w:color="auto"/>
                                                                                                    <w:right w:val="none" w:sz="0" w:space="0" w:color="auto"/>
                                                                                                  </w:divBdr>
                                                                                                </w:div>
                                                                                                <w:div w:id="762265663">
                                                                                                  <w:marLeft w:val="0"/>
                                                                                                  <w:marRight w:val="0"/>
                                                                                                  <w:marTop w:val="0"/>
                                                                                                  <w:marBottom w:val="0"/>
                                                                                                  <w:divBdr>
                                                                                                    <w:top w:val="none" w:sz="0" w:space="0" w:color="auto"/>
                                                                                                    <w:left w:val="none" w:sz="0" w:space="0" w:color="auto"/>
                                                                                                    <w:bottom w:val="none" w:sz="0" w:space="0" w:color="auto"/>
                                                                                                    <w:right w:val="none" w:sz="0" w:space="0" w:color="auto"/>
                                                                                                  </w:divBdr>
                                                                                                </w:div>
                                                                                                <w:div w:id="819925775">
                                                                                                  <w:marLeft w:val="0"/>
                                                                                                  <w:marRight w:val="0"/>
                                                                                                  <w:marTop w:val="0"/>
                                                                                                  <w:marBottom w:val="0"/>
                                                                                                  <w:divBdr>
                                                                                                    <w:top w:val="none" w:sz="0" w:space="0" w:color="auto"/>
                                                                                                    <w:left w:val="none" w:sz="0" w:space="0" w:color="auto"/>
                                                                                                    <w:bottom w:val="none" w:sz="0" w:space="0" w:color="auto"/>
                                                                                                    <w:right w:val="none" w:sz="0" w:space="0" w:color="auto"/>
                                                                                                  </w:divBdr>
                                                                                                </w:div>
                                                                                                <w:div w:id="838038539">
                                                                                                  <w:marLeft w:val="0"/>
                                                                                                  <w:marRight w:val="0"/>
                                                                                                  <w:marTop w:val="0"/>
                                                                                                  <w:marBottom w:val="0"/>
                                                                                                  <w:divBdr>
                                                                                                    <w:top w:val="none" w:sz="0" w:space="0" w:color="auto"/>
                                                                                                    <w:left w:val="none" w:sz="0" w:space="0" w:color="auto"/>
                                                                                                    <w:bottom w:val="none" w:sz="0" w:space="0" w:color="auto"/>
                                                                                                    <w:right w:val="none" w:sz="0" w:space="0" w:color="auto"/>
                                                                                                  </w:divBdr>
                                                                                                </w:div>
                                                                                                <w:div w:id="1000739722">
                                                                                                  <w:marLeft w:val="0"/>
                                                                                                  <w:marRight w:val="0"/>
                                                                                                  <w:marTop w:val="0"/>
                                                                                                  <w:marBottom w:val="0"/>
                                                                                                  <w:divBdr>
                                                                                                    <w:top w:val="none" w:sz="0" w:space="0" w:color="auto"/>
                                                                                                    <w:left w:val="none" w:sz="0" w:space="0" w:color="auto"/>
                                                                                                    <w:bottom w:val="none" w:sz="0" w:space="0" w:color="auto"/>
                                                                                                    <w:right w:val="none" w:sz="0" w:space="0" w:color="auto"/>
                                                                                                  </w:divBdr>
                                                                                                </w:div>
                                                                                                <w:div w:id="1042633754">
                                                                                                  <w:marLeft w:val="0"/>
                                                                                                  <w:marRight w:val="0"/>
                                                                                                  <w:marTop w:val="0"/>
                                                                                                  <w:marBottom w:val="0"/>
                                                                                                  <w:divBdr>
                                                                                                    <w:top w:val="none" w:sz="0" w:space="0" w:color="auto"/>
                                                                                                    <w:left w:val="none" w:sz="0" w:space="0" w:color="auto"/>
                                                                                                    <w:bottom w:val="none" w:sz="0" w:space="0" w:color="auto"/>
                                                                                                    <w:right w:val="none" w:sz="0" w:space="0" w:color="auto"/>
                                                                                                  </w:divBdr>
                                                                                                </w:div>
                                                                                                <w:div w:id="1086731179">
                                                                                                  <w:marLeft w:val="0"/>
                                                                                                  <w:marRight w:val="0"/>
                                                                                                  <w:marTop w:val="0"/>
                                                                                                  <w:marBottom w:val="0"/>
                                                                                                  <w:divBdr>
                                                                                                    <w:top w:val="none" w:sz="0" w:space="0" w:color="auto"/>
                                                                                                    <w:left w:val="none" w:sz="0" w:space="0" w:color="auto"/>
                                                                                                    <w:bottom w:val="none" w:sz="0" w:space="0" w:color="auto"/>
                                                                                                    <w:right w:val="none" w:sz="0" w:space="0" w:color="auto"/>
                                                                                                  </w:divBdr>
                                                                                                </w:div>
                                                                                                <w:div w:id="1091585927">
                                                                                                  <w:marLeft w:val="0"/>
                                                                                                  <w:marRight w:val="0"/>
                                                                                                  <w:marTop w:val="0"/>
                                                                                                  <w:marBottom w:val="0"/>
                                                                                                  <w:divBdr>
                                                                                                    <w:top w:val="none" w:sz="0" w:space="0" w:color="auto"/>
                                                                                                    <w:left w:val="none" w:sz="0" w:space="0" w:color="auto"/>
                                                                                                    <w:bottom w:val="none" w:sz="0" w:space="0" w:color="auto"/>
                                                                                                    <w:right w:val="none" w:sz="0" w:space="0" w:color="auto"/>
                                                                                                  </w:divBdr>
                                                                                                </w:div>
                                                                                                <w:div w:id="1123305923">
                                                                                                  <w:marLeft w:val="0"/>
                                                                                                  <w:marRight w:val="0"/>
                                                                                                  <w:marTop w:val="0"/>
                                                                                                  <w:marBottom w:val="0"/>
                                                                                                  <w:divBdr>
                                                                                                    <w:top w:val="none" w:sz="0" w:space="0" w:color="auto"/>
                                                                                                    <w:left w:val="none" w:sz="0" w:space="0" w:color="auto"/>
                                                                                                    <w:bottom w:val="none" w:sz="0" w:space="0" w:color="auto"/>
                                                                                                    <w:right w:val="none" w:sz="0" w:space="0" w:color="auto"/>
                                                                                                  </w:divBdr>
                                                                                                </w:div>
                                                                                                <w:div w:id="1150637460">
                                                                                                  <w:marLeft w:val="0"/>
                                                                                                  <w:marRight w:val="0"/>
                                                                                                  <w:marTop w:val="0"/>
                                                                                                  <w:marBottom w:val="0"/>
                                                                                                  <w:divBdr>
                                                                                                    <w:top w:val="none" w:sz="0" w:space="0" w:color="auto"/>
                                                                                                    <w:left w:val="none" w:sz="0" w:space="0" w:color="auto"/>
                                                                                                    <w:bottom w:val="none" w:sz="0" w:space="0" w:color="auto"/>
                                                                                                    <w:right w:val="none" w:sz="0" w:space="0" w:color="auto"/>
                                                                                                  </w:divBdr>
                                                                                                </w:div>
                                                                                                <w:div w:id="1341662054">
                                                                                                  <w:marLeft w:val="0"/>
                                                                                                  <w:marRight w:val="0"/>
                                                                                                  <w:marTop w:val="0"/>
                                                                                                  <w:marBottom w:val="0"/>
                                                                                                  <w:divBdr>
                                                                                                    <w:top w:val="none" w:sz="0" w:space="0" w:color="auto"/>
                                                                                                    <w:left w:val="none" w:sz="0" w:space="0" w:color="auto"/>
                                                                                                    <w:bottom w:val="none" w:sz="0" w:space="0" w:color="auto"/>
                                                                                                    <w:right w:val="none" w:sz="0" w:space="0" w:color="auto"/>
                                                                                                  </w:divBdr>
                                                                                                </w:div>
                                                                                                <w:div w:id="1439133147">
                                                                                                  <w:marLeft w:val="0"/>
                                                                                                  <w:marRight w:val="0"/>
                                                                                                  <w:marTop w:val="0"/>
                                                                                                  <w:marBottom w:val="0"/>
                                                                                                  <w:divBdr>
                                                                                                    <w:top w:val="none" w:sz="0" w:space="0" w:color="auto"/>
                                                                                                    <w:left w:val="none" w:sz="0" w:space="0" w:color="auto"/>
                                                                                                    <w:bottom w:val="none" w:sz="0" w:space="0" w:color="auto"/>
                                                                                                    <w:right w:val="none" w:sz="0" w:space="0" w:color="auto"/>
                                                                                                  </w:divBdr>
                                                                                                </w:div>
                                                                                                <w:div w:id="1545287108">
                                                                                                  <w:marLeft w:val="0"/>
                                                                                                  <w:marRight w:val="0"/>
                                                                                                  <w:marTop w:val="0"/>
                                                                                                  <w:marBottom w:val="0"/>
                                                                                                  <w:divBdr>
                                                                                                    <w:top w:val="none" w:sz="0" w:space="0" w:color="auto"/>
                                                                                                    <w:left w:val="none" w:sz="0" w:space="0" w:color="auto"/>
                                                                                                    <w:bottom w:val="none" w:sz="0" w:space="0" w:color="auto"/>
                                                                                                    <w:right w:val="none" w:sz="0" w:space="0" w:color="auto"/>
                                                                                                  </w:divBdr>
                                                                                                </w:div>
                                                                                                <w:div w:id="1546067344">
                                                                                                  <w:marLeft w:val="0"/>
                                                                                                  <w:marRight w:val="0"/>
                                                                                                  <w:marTop w:val="0"/>
                                                                                                  <w:marBottom w:val="0"/>
                                                                                                  <w:divBdr>
                                                                                                    <w:top w:val="none" w:sz="0" w:space="0" w:color="auto"/>
                                                                                                    <w:left w:val="none" w:sz="0" w:space="0" w:color="auto"/>
                                                                                                    <w:bottom w:val="none" w:sz="0" w:space="0" w:color="auto"/>
                                                                                                    <w:right w:val="none" w:sz="0" w:space="0" w:color="auto"/>
                                                                                                  </w:divBdr>
                                                                                                </w:div>
                                                                                                <w:div w:id="1550341324">
                                                                                                  <w:marLeft w:val="0"/>
                                                                                                  <w:marRight w:val="0"/>
                                                                                                  <w:marTop w:val="0"/>
                                                                                                  <w:marBottom w:val="0"/>
                                                                                                  <w:divBdr>
                                                                                                    <w:top w:val="none" w:sz="0" w:space="0" w:color="auto"/>
                                                                                                    <w:left w:val="none" w:sz="0" w:space="0" w:color="auto"/>
                                                                                                    <w:bottom w:val="none" w:sz="0" w:space="0" w:color="auto"/>
                                                                                                    <w:right w:val="none" w:sz="0" w:space="0" w:color="auto"/>
                                                                                                  </w:divBdr>
                                                                                                </w:div>
                                                                                                <w:div w:id="1553808107">
                                                                                                  <w:marLeft w:val="0"/>
                                                                                                  <w:marRight w:val="0"/>
                                                                                                  <w:marTop w:val="0"/>
                                                                                                  <w:marBottom w:val="0"/>
                                                                                                  <w:divBdr>
                                                                                                    <w:top w:val="none" w:sz="0" w:space="0" w:color="auto"/>
                                                                                                    <w:left w:val="none" w:sz="0" w:space="0" w:color="auto"/>
                                                                                                    <w:bottom w:val="none" w:sz="0" w:space="0" w:color="auto"/>
                                                                                                    <w:right w:val="none" w:sz="0" w:space="0" w:color="auto"/>
                                                                                                  </w:divBdr>
                                                                                                </w:div>
                                                                                                <w:div w:id="1616793534">
                                                                                                  <w:marLeft w:val="0"/>
                                                                                                  <w:marRight w:val="0"/>
                                                                                                  <w:marTop w:val="0"/>
                                                                                                  <w:marBottom w:val="0"/>
                                                                                                  <w:divBdr>
                                                                                                    <w:top w:val="none" w:sz="0" w:space="0" w:color="auto"/>
                                                                                                    <w:left w:val="none" w:sz="0" w:space="0" w:color="auto"/>
                                                                                                    <w:bottom w:val="none" w:sz="0" w:space="0" w:color="auto"/>
                                                                                                    <w:right w:val="none" w:sz="0" w:space="0" w:color="auto"/>
                                                                                                  </w:divBdr>
                                                                                                </w:div>
                                                                                                <w:div w:id="1811434359">
                                                                                                  <w:marLeft w:val="0"/>
                                                                                                  <w:marRight w:val="0"/>
                                                                                                  <w:marTop w:val="0"/>
                                                                                                  <w:marBottom w:val="0"/>
                                                                                                  <w:divBdr>
                                                                                                    <w:top w:val="none" w:sz="0" w:space="0" w:color="auto"/>
                                                                                                    <w:left w:val="none" w:sz="0" w:space="0" w:color="auto"/>
                                                                                                    <w:bottom w:val="none" w:sz="0" w:space="0" w:color="auto"/>
                                                                                                    <w:right w:val="none" w:sz="0" w:space="0" w:color="auto"/>
                                                                                                  </w:divBdr>
                                                                                                </w:div>
                                                                                                <w:div w:id="1813711912">
                                                                                                  <w:marLeft w:val="0"/>
                                                                                                  <w:marRight w:val="0"/>
                                                                                                  <w:marTop w:val="0"/>
                                                                                                  <w:marBottom w:val="0"/>
                                                                                                  <w:divBdr>
                                                                                                    <w:top w:val="none" w:sz="0" w:space="0" w:color="auto"/>
                                                                                                    <w:left w:val="none" w:sz="0" w:space="0" w:color="auto"/>
                                                                                                    <w:bottom w:val="none" w:sz="0" w:space="0" w:color="auto"/>
                                                                                                    <w:right w:val="none" w:sz="0" w:space="0" w:color="auto"/>
                                                                                                  </w:divBdr>
                                                                                                </w:div>
                                                                                                <w:div w:id="1938055056">
                                                                                                  <w:marLeft w:val="0"/>
                                                                                                  <w:marRight w:val="0"/>
                                                                                                  <w:marTop w:val="0"/>
                                                                                                  <w:marBottom w:val="0"/>
                                                                                                  <w:divBdr>
                                                                                                    <w:top w:val="none" w:sz="0" w:space="0" w:color="auto"/>
                                                                                                    <w:left w:val="none" w:sz="0" w:space="0" w:color="auto"/>
                                                                                                    <w:bottom w:val="none" w:sz="0" w:space="0" w:color="auto"/>
                                                                                                    <w:right w:val="none" w:sz="0" w:space="0" w:color="auto"/>
                                                                                                  </w:divBdr>
                                                                                                </w:div>
                                                                                                <w:div w:id="204716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5025">
                                                                                          <w:marLeft w:val="0"/>
                                                                                          <w:marRight w:val="0"/>
                                                                                          <w:marTop w:val="0"/>
                                                                                          <w:marBottom w:val="0"/>
                                                                                          <w:divBdr>
                                                                                            <w:top w:val="none" w:sz="0" w:space="0" w:color="auto"/>
                                                                                            <w:left w:val="none" w:sz="0" w:space="0" w:color="auto"/>
                                                                                            <w:bottom w:val="none" w:sz="0" w:space="0" w:color="auto"/>
                                                                                            <w:right w:val="none" w:sz="0" w:space="0" w:color="auto"/>
                                                                                          </w:divBdr>
                                                                                          <w:divsChild>
                                                                                            <w:div w:id="671494389">
                                                                                              <w:marLeft w:val="0"/>
                                                                                              <w:marRight w:val="0"/>
                                                                                              <w:marTop w:val="0"/>
                                                                                              <w:marBottom w:val="0"/>
                                                                                              <w:divBdr>
                                                                                                <w:top w:val="none" w:sz="0" w:space="0" w:color="auto"/>
                                                                                                <w:left w:val="none" w:sz="0" w:space="0" w:color="auto"/>
                                                                                                <w:bottom w:val="none" w:sz="0" w:space="0" w:color="auto"/>
                                                                                                <w:right w:val="none" w:sz="0" w:space="0" w:color="auto"/>
                                                                                              </w:divBdr>
                                                                                              <w:divsChild>
                                                                                                <w:div w:id="1727297572">
                                                                                                  <w:marLeft w:val="0"/>
                                                                                                  <w:marRight w:val="0"/>
                                                                                                  <w:marTop w:val="0"/>
                                                                                                  <w:marBottom w:val="0"/>
                                                                                                  <w:divBdr>
                                                                                                    <w:top w:val="none" w:sz="0" w:space="0" w:color="auto"/>
                                                                                                    <w:left w:val="none" w:sz="0" w:space="0" w:color="auto"/>
                                                                                                    <w:bottom w:val="none" w:sz="0" w:space="0" w:color="auto"/>
                                                                                                    <w:right w:val="none" w:sz="0" w:space="0" w:color="auto"/>
                                                                                                  </w:divBdr>
                                                                                                  <w:divsChild>
                                                                                                    <w:div w:id="129254164">
                                                                                                      <w:marLeft w:val="0"/>
                                                                                                      <w:marRight w:val="0"/>
                                                                                                      <w:marTop w:val="0"/>
                                                                                                      <w:marBottom w:val="0"/>
                                                                                                      <w:divBdr>
                                                                                                        <w:top w:val="none" w:sz="0" w:space="0" w:color="auto"/>
                                                                                                        <w:left w:val="none" w:sz="0" w:space="0" w:color="auto"/>
                                                                                                        <w:bottom w:val="none" w:sz="0" w:space="0" w:color="auto"/>
                                                                                                        <w:right w:val="none" w:sz="0" w:space="0" w:color="auto"/>
                                                                                                      </w:divBdr>
                                                                                                    </w:div>
                                                                                                    <w:div w:id="137767204">
                                                                                                      <w:marLeft w:val="0"/>
                                                                                                      <w:marRight w:val="0"/>
                                                                                                      <w:marTop w:val="0"/>
                                                                                                      <w:marBottom w:val="0"/>
                                                                                                      <w:divBdr>
                                                                                                        <w:top w:val="none" w:sz="0" w:space="0" w:color="auto"/>
                                                                                                        <w:left w:val="none" w:sz="0" w:space="0" w:color="auto"/>
                                                                                                        <w:bottom w:val="none" w:sz="0" w:space="0" w:color="auto"/>
                                                                                                        <w:right w:val="none" w:sz="0" w:space="0" w:color="auto"/>
                                                                                                      </w:divBdr>
                                                                                                    </w:div>
                                                                                                    <w:div w:id="216939837">
                                                                                                      <w:marLeft w:val="0"/>
                                                                                                      <w:marRight w:val="0"/>
                                                                                                      <w:marTop w:val="0"/>
                                                                                                      <w:marBottom w:val="0"/>
                                                                                                      <w:divBdr>
                                                                                                        <w:top w:val="none" w:sz="0" w:space="0" w:color="auto"/>
                                                                                                        <w:left w:val="none" w:sz="0" w:space="0" w:color="auto"/>
                                                                                                        <w:bottom w:val="none" w:sz="0" w:space="0" w:color="auto"/>
                                                                                                        <w:right w:val="none" w:sz="0" w:space="0" w:color="auto"/>
                                                                                                      </w:divBdr>
                                                                                                    </w:div>
                                                                                                    <w:div w:id="437331570">
                                                                                                      <w:marLeft w:val="0"/>
                                                                                                      <w:marRight w:val="0"/>
                                                                                                      <w:marTop w:val="0"/>
                                                                                                      <w:marBottom w:val="0"/>
                                                                                                      <w:divBdr>
                                                                                                        <w:top w:val="none" w:sz="0" w:space="0" w:color="auto"/>
                                                                                                        <w:left w:val="none" w:sz="0" w:space="0" w:color="auto"/>
                                                                                                        <w:bottom w:val="none" w:sz="0" w:space="0" w:color="auto"/>
                                                                                                        <w:right w:val="none" w:sz="0" w:space="0" w:color="auto"/>
                                                                                                      </w:divBdr>
                                                                                                    </w:div>
                                                                                                    <w:div w:id="518785156">
                                                                                                      <w:marLeft w:val="0"/>
                                                                                                      <w:marRight w:val="0"/>
                                                                                                      <w:marTop w:val="0"/>
                                                                                                      <w:marBottom w:val="0"/>
                                                                                                      <w:divBdr>
                                                                                                        <w:top w:val="none" w:sz="0" w:space="0" w:color="auto"/>
                                                                                                        <w:left w:val="none" w:sz="0" w:space="0" w:color="auto"/>
                                                                                                        <w:bottom w:val="none" w:sz="0" w:space="0" w:color="auto"/>
                                                                                                        <w:right w:val="none" w:sz="0" w:space="0" w:color="auto"/>
                                                                                                      </w:divBdr>
                                                                                                    </w:div>
                                                                                                    <w:div w:id="642395110">
                                                                                                      <w:marLeft w:val="0"/>
                                                                                                      <w:marRight w:val="0"/>
                                                                                                      <w:marTop w:val="0"/>
                                                                                                      <w:marBottom w:val="0"/>
                                                                                                      <w:divBdr>
                                                                                                        <w:top w:val="none" w:sz="0" w:space="0" w:color="auto"/>
                                                                                                        <w:left w:val="none" w:sz="0" w:space="0" w:color="auto"/>
                                                                                                        <w:bottom w:val="none" w:sz="0" w:space="0" w:color="auto"/>
                                                                                                        <w:right w:val="none" w:sz="0" w:space="0" w:color="auto"/>
                                                                                                      </w:divBdr>
                                                                                                    </w:div>
                                                                                                    <w:div w:id="986671175">
                                                                                                      <w:marLeft w:val="0"/>
                                                                                                      <w:marRight w:val="0"/>
                                                                                                      <w:marTop w:val="0"/>
                                                                                                      <w:marBottom w:val="0"/>
                                                                                                      <w:divBdr>
                                                                                                        <w:top w:val="none" w:sz="0" w:space="0" w:color="auto"/>
                                                                                                        <w:left w:val="none" w:sz="0" w:space="0" w:color="auto"/>
                                                                                                        <w:bottom w:val="none" w:sz="0" w:space="0" w:color="auto"/>
                                                                                                        <w:right w:val="none" w:sz="0" w:space="0" w:color="auto"/>
                                                                                                      </w:divBdr>
                                                                                                    </w:div>
                                                                                                    <w:div w:id="1045760061">
                                                                                                      <w:marLeft w:val="0"/>
                                                                                                      <w:marRight w:val="0"/>
                                                                                                      <w:marTop w:val="0"/>
                                                                                                      <w:marBottom w:val="0"/>
                                                                                                      <w:divBdr>
                                                                                                        <w:top w:val="none" w:sz="0" w:space="0" w:color="auto"/>
                                                                                                        <w:left w:val="none" w:sz="0" w:space="0" w:color="auto"/>
                                                                                                        <w:bottom w:val="none" w:sz="0" w:space="0" w:color="auto"/>
                                                                                                        <w:right w:val="none" w:sz="0" w:space="0" w:color="auto"/>
                                                                                                      </w:divBdr>
                                                                                                    </w:div>
                                                                                                    <w:div w:id="1109158231">
                                                                                                      <w:marLeft w:val="0"/>
                                                                                                      <w:marRight w:val="0"/>
                                                                                                      <w:marTop w:val="0"/>
                                                                                                      <w:marBottom w:val="0"/>
                                                                                                      <w:divBdr>
                                                                                                        <w:top w:val="none" w:sz="0" w:space="0" w:color="auto"/>
                                                                                                        <w:left w:val="none" w:sz="0" w:space="0" w:color="auto"/>
                                                                                                        <w:bottom w:val="none" w:sz="0" w:space="0" w:color="auto"/>
                                                                                                        <w:right w:val="none" w:sz="0" w:space="0" w:color="auto"/>
                                                                                                      </w:divBdr>
                                                                                                    </w:div>
                                                                                                    <w:div w:id="1182207923">
                                                                                                      <w:marLeft w:val="0"/>
                                                                                                      <w:marRight w:val="0"/>
                                                                                                      <w:marTop w:val="0"/>
                                                                                                      <w:marBottom w:val="0"/>
                                                                                                      <w:divBdr>
                                                                                                        <w:top w:val="none" w:sz="0" w:space="0" w:color="auto"/>
                                                                                                        <w:left w:val="none" w:sz="0" w:space="0" w:color="auto"/>
                                                                                                        <w:bottom w:val="none" w:sz="0" w:space="0" w:color="auto"/>
                                                                                                        <w:right w:val="none" w:sz="0" w:space="0" w:color="auto"/>
                                                                                                      </w:divBdr>
                                                                                                    </w:div>
                                                                                                    <w:div w:id="1279604275">
                                                                                                      <w:marLeft w:val="0"/>
                                                                                                      <w:marRight w:val="0"/>
                                                                                                      <w:marTop w:val="0"/>
                                                                                                      <w:marBottom w:val="0"/>
                                                                                                      <w:divBdr>
                                                                                                        <w:top w:val="none" w:sz="0" w:space="0" w:color="auto"/>
                                                                                                        <w:left w:val="none" w:sz="0" w:space="0" w:color="auto"/>
                                                                                                        <w:bottom w:val="none" w:sz="0" w:space="0" w:color="auto"/>
                                                                                                        <w:right w:val="none" w:sz="0" w:space="0" w:color="auto"/>
                                                                                                      </w:divBdr>
                                                                                                    </w:div>
                                                                                                    <w:div w:id="1343553609">
                                                                                                      <w:marLeft w:val="0"/>
                                                                                                      <w:marRight w:val="0"/>
                                                                                                      <w:marTop w:val="0"/>
                                                                                                      <w:marBottom w:val="0"/>
                                                                                                      <w:divBdr>
                                                                                                        <w:top w:val="none" w:sz="0" w:space="0" w:color="auto"/>
                                                                                                        <w:left w:val="none" w:sz="0" w:space="0" w:color="auto"/>
                                                                                                        <w:bottom w:val="none" w:sz="0" w:space="0" w:color="auto"/>
                                                                                                        <w:right w:val="none" w:sz="0" w:space="0" w:color="auto"/>
                                                                                                      </w:divBdr>
                                                                                                    </w:div>
                                                                                                    <w:div w:id="1375622408">
                                                                                                      <w:marLeft w:val="0"/>
                                                                                                      <w:marRight w:val="0"/>
                                                                                                      <w:marTop w:val="0"/>
                                                                                                      <w:marBottom w:val="0"/>
                                                                                                      <w:divBdr>
                                                                                                        <w:top w:val="none" w:sz="0" w:space="0" w:color="auto"/>
                                                                                                        <w:left w:val="none" w:sz="0" w:space="0" w:color="auto"/>
                                                                                                        <w:bottom w:val="none" w:sz="0" w:space="0" w:color="auto"/>
                                                                                                        <w:right w:val="none" w:sz="0" w:space="0" w:color="auto"/>
                                                                                                      </w:divBdr>
                                                                                                    </w:div>
                                                                                                    <w:div w:id="1473326188">
                                                                                                      <w:marLeft w:val="0"/>
                                                                                                      <w:marRight w:val="0"/>
                                                                                                      <w:marTop w:val="0"/>
                                                                                                      <w:marBottom w:val="0"/>
                                                                                                      <w:divBdr>
                                                                                                        <w:top w:val="none" w:sz="0" w:space="0" w:color="auto"/>
                                                                                                        <w:left w:val="none" w:sz="0" w:space="0" w:color="auto"/>
                                                                                                        <w:bottom w:val="none" w:sz="0" w:space="0" w:color="auto"/>
                                                                                                        <w:right w:val="none" w:sz="0" w:space="0" w:color="auto"/>
                                                                                                      </w:divBdr>
                                                                                                    </w:div>
                                                                                                    <w:div w:id="1566061173">
                                                                                                      <w:marLeft w:val="0"/>
                                                                                                      <w:marRight w:val="0"/>
                                                                                                      <w:marTop w:val="0"/>
                                                                                                      <w:marBottom w:val="0"/>
                                                                                                      <w:divBdr>
                                                                                                        <w:top w:val="none" w:sz="0" w:space="0" w:color="auto"/>
                                                                                                        <w:left w:val="none" w:sz="0" w:space="0" w:color="auto"/>
                                                                                                        <w:bottom w:val="none" w:sz="0" w:space="0" w:color="auto"/>
                                                                                                        <w:right w:val="none" w:sz="0" w:space="0" w:color="auto"/>
                                                                                                      </w:divBdr>
                                                                                                    </w:div>
                                                                                                    <w:div w:id="1606838153">
                                                                                                      <w:marLeft w:val="0"/>
                                                                                                      <w:marRight w:val="0"/>
                                                                                                      <w:marTop w:val="0"/>
                                                                                                      <w:marBottom w:val="0"/>
                                                                                                      <w:divBdr>
                                                                                                        <w:top w:val="none" w:sz="0" w:space="0" w:color="auto"/>
                                                                                                        <w:left w:val="none" w:sz="0" w:space="0" w:color="auto"/>
                                                                                                        <w:bottom w:val="none" w:sz="0" w:space="0" w:color="auto"/>
                                                                                                        <w:right w:val="none" w:sz="0" w:space="0" w:color="auto"/>
                                                                                                      </w:divBdr>
                                                                                                    </w:div>
                                                                                                    <w:div w:id="1621187219">
                                                                                                      <w:marLeft w:val="0"/>
                                                                                                      <w:marRight w:val="0"/>
                                                                                                      <w:marTop w:val="0"/>
                                                                                                      <w:marBottom w:val="0"/>
                                                                                                      <w:divBdr>
                                                                                                        <w:top w:val="none" w:sz="0" w:space="0" w:color="auto"/>
                                                                                                        <w:left w:val="none" w:sz="0" w:space="0" w:color="auto"/>
                                                                                                        <w:bottom w:val="none" w:sz="0" w:space="0" w:color="auto"/>
                                                                                                        <w:right w:val="none" w:sz="0" w:space="0" w:color="auto"/>
                                                                                                      </w:divBdr>
                                                                                                    </w:div>
                                                                                                    <w:div w:id="1646468828">
                                                                                                      <w:marLeft w:val="0"/>
                                                                                                      <w:marRight w:val="0"/>
                                                                                                      <w:marTop w:val="0"/>
                                                                                                      <w:marBottom w:val="0"/>
                                                                                                      <w:divBdr>
                                                                                                        <w:top w:val="none" w:sz="0" w:space="0" w:color="auto"/>
                                                                                                        <w:left w:val="none" w:sz="0" w:space="0" w:color="auto"/>
                                                                                                        <w:bottom w:val="none" w:sz="0" w:space="0" w:color="auto"/>
                                                                                                        <w:right w:val="none" w:sz="0" w:space="0" w:color="auto"/>
                                                                                                      </w:divBdr>
                                                                                                    </w:div>
                                                                                                    <w:div w:id="1662544151">
                                                                                                      <w:marLeft w:val="0"/>
                                                                                                      <w:marRight w:val="0"/>
                                                                                                      <w:marTop w:val="0"/>
                                                                                                      <w:marBottom w:val="0"/>
                                                                                                      <w:divBdr>
                                                                                                        <w:top w:val="none" w:sz="0" w:space="0" w:color="auto"/>
                                                                                                        <w:left w:val="none" w:sz="0" w:space="0" w:color="auto"/>
                                                                                                        <w:bottom w:val="none" w:sz="0" w:space="0" w:color="auto"/>
                                                                                                        <w:right w:val="none" w:sz="0" w:space="0" w:color="auto"/>
                                                                                                      </w:divBdr>
                                                                                                    </w:div>
                                                                                                    <w:div w:id="1757818752">
                                                                                                      <w:marLeft w:val="0"/>
                                                                                                      <w:marRight w:val="0"/>
                                                                                                      <w:marTop w:val="0"/>
                                                                                                      <w:marBottom w:val="0"/>
                                                                                                      <w:divBdr>
                                                                                                        <w:top w:val="none" w:sz="0" w:space="0" w:color="auto"/>
                                                                                                        <w:left w:val="none" w:sz="0" w:space="0" w:color="auto"/>
                                                                                                        <w:bottom w:val="none" w:sz="0" w:space="0" w:color="auto"/>
                                                                                                        <w:right w:val="none" w:sz="0" w:space="0" w:color="auto"/>
                                                                                                      </w:divBdr>
                                                                                                    </w:div>
                                                                                                    <w:div w:id="1832066582">
                                                                                                      <w:marLeft w:val="0"/>
                                                                                                      <w:marRight w:val="0"/>
                                                                                                      <w:marTop w:val="0"/>
                                                                                                      <w:marBottom w:val="0"/>
                                                                                                      <w:divBdr>
                                                                                                        <w:top w:val="none" w:sz="0" w:space="0" w:color="auto"/>
                                                                                                        <w:left w:val="none" w:sz="0" w:space="0" w:color="auto"/>
                                                                                                        <w:bottom w:val="none" w:sz="0" w:space="0" w:color="auto"/>
                                                                                                        <w:right w:val="none" w:sz="0" w:space="0" w:color="auto"/>
                                                                                                      </w:divBdr>
                                                                                                    </w:div>
                                                                                                    <w:div w:id="2001228691">
                                                                                                      <w:marLeft w:val="0"/>
                                                                                                      <w:marRight w:val="0"/>
                                                                                                      <w:marTop w:val="0"/>
                                                                                                      <w:marBottom w:val="0"/>
                                                                                                      <w:divBdr>
                                                                                                        <w:top w:val="none" w:sz="0" w:space="0" w:color="auto"/>
                                                                                                        <w:left w:val="none" w:sz="0" w:space="0" w:color="auto"/>
                                                                                                        <w:bottom w:val="none" w:sz="0" w:space="0" w:color="auto"/>
                                                                                                        <w:right w:val="none" w:sz="0" w:space="0" w:color="auto"/>
                                                                                                      </w:divBdr>
                                                                                                    </w:div>
                                                                                                    <w:div w:id="2114201175">
                                                                                                      <w:marLeft w:val="0"/>
                                                                                                      <w:marRight w:val="0"/>
                                                                                                      <w:marTop w:val="0"/>
                                                                                                      <w:marBottom w:val="0"/>
                                                                                                      <w:divBdr>
                                                                                                        <w:top w:val="none" w:sz="0" w:space="0" w:color="auto"/>
                                                                                                        <w:left w:val="none" w:sz="0" w:space="0" w:color="auto"/>
                                                                                                        <w:bottom w:val="none" w:sz="0" w:space="0" w:color="auto"/>
                                                                                                        <w:right w:val="none" w:sz="0" w:space="0" w:color="auto"/>
                                                                                                      </w:divBdr>
                                                                                                    </w:div>
                                                                                                    <w:div w:id="214488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552742">
                                                                                          <w:marLeft w:val="0"/>
                                                                                          <w:marRight w:val="0"/>
                                                                                          <w:marTop w:val="0"/>
                                                                                          <w:marBottom w:val="0"/>
                                                                                          <w:divBdr>
                                                                                            <w:top w:val="none" w:sz="0" w:space="0" w:color="auto"/>
                                                                                            <w:left w:val="none" w:sz="0" w:space="0" w:color="auto"/>
                                                                                            <w:bottom w:val="none" w:sz="0" w:space="0" w:color="auto"/>
                                                                                            <w:right w:val="none" w:sz="0" w:space="0" w:color="auto"/>
                                                                                          </w:divBdr>
                                                                                          <w:divsChild>
                                                                                            <w:div w:id="439110267">
                                                                                              <w:marLeft w:val="0"/>
                                                                                              <w:marRight w:val="0"/>
                                                                                              <w:marTop w:val="0"/>
                                                                                              <w:marBottom w:val="0"/>
                                                                                              <w:divBdr>
                                                                                                <w:top w:val="none" w:sz="0" w:space="0" w:color="auto"/>
                                                                                                <w:left w:val="none" w:sz="0" w:space="0" w:color="auto"/>
                                                                                                <w:bottom w:val="none" w:sz="0" w:space="0" w:color="auto"/>
                                                                                                <w:right w:val="none" w:sz="0" w:space="0" w:color="auto"/>
                                                                                              </w:divBdr>
                                                                                              <w:divsChild>
                                                                                                <w:div w:id="549150327">
                                                                                                  <w:marLeft w:val="255"/>
                                                                                                  <w:marRight w:val="375"/>
                                                                                                  <w:marTop w:val="45"/>
                                                                                                  <w:marBottom w:val="0"/>
                                                                                                  <w:divBdr>
                                                                                                    <w:top w:val="none" w:sz="0" w:space="0" w:color="auto"/>
                                                                                                    <w:left w:val="none" w:sz="0" w:space="0" w:color="auto"/>
                                                                                                    <w:bottom w:val="none" w:sz="0" w:space="0" w:color="auto"/>
                                                                                                    <w:right w:val="none" w:sz="0" w:space="0" w:color="auto"/>
                                                                                                  </w:divBdr>
                                                                                                  <w:divsChild>
                                                                                                    <w:div w:id="613560070">
                                                                                                      <w:marLeft w:val="0"/>
                                                                                                      <w:marRight w:val="0"/>
                                                                                                      <w:marTop w:val="0"/>
                                                                                                      <w:marBottom w:val="0"/>
                                                                                                      <w:divBdr>
                                                                                                        <w:top w:val="none" w:sz="0" w:space="0" w:color="auto"/>
                                                                                                        <w:left w:val="none" w:sz="0" w:space="0" w:color="auto"/>
                                                                                                        <w:bottom w:val="none" w:sz="0" w:space="0" w:color="auto"/>
                                                                                                        <w:right w:val="none" w:sz="0" w:space="0" w:color="auto"/>
                                                                                                      </w:divBdr>
                                                                                                      <w:divsChild>
                                                                                                        <w:div w:id="1355108759">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891975">
                                                                                              <w:marLeft w:val="0"/>
                                                                                              <w:marRight w:val="0"/>
                                                                                              <w:marTop w:val="0"/>
                                                                                              <w:marBottom w:val="0"/>
                                                                                              <w:divBdr>
                                                                                                <w:top w:val="none" w:sz="0" w:space="0" w:color="auto"/>
                                                                                                <w:left w:val="none" w:sz="0" w:space="0" w:color="auto"/>
                                                                                                <w:bottom w:val="none" w:sz="0" w:space="0" w:color="auto"/>
                                                                                                <w:right w:val="none" w:sz="0" w:space="0" w:color="auto"/>
                                                                                              </w:divBdr>
                                                                                              <w:divsChild>
                                                                                                <w:div w:id="473832456">
                                                                                                  <w:marLeft w:val="0"/>
                                                                                                  <w:marRight w:val="0"/>
                                                                                                  <w:marTop w:val="0"/>
                                                                                                  <w:marBottom w:val="0"/>
                                                                                                  <w:divBdr>
                                                                                                    <w:top w:val="none" w:sz="0" w:space="0" w:color="auto"/>
                                                                                                    <w:left w:val="none" w:sz="0" w:space="0" w:color="auto"/>
                                                                                                    <w:bottom w:val="none" w:sz="0" w:space="0" w:color="auto"/>
                                                                                                    <w:right w:val="none" w:sz="0" w:space="0" w:color="auto"/>
                                                                                                  </w:divBdr>
                                                                                                  <w:divsChild>
                                                                                                    <w:div w:id="1109084249">
                                                                                                      <w:marLeft w:val="0"/>
                                                                                                      <w:marRight w:val="0"/>
                                                                                                      <w:marTop w:val="0"/>
                                                                                                      <w:marBottom w:val="0"/>
                                                                                                      <w:divBdr>
                                                                                                        <w:top w:val="none" w:sz="0" w:space="0" w:color="auto"/>
                                                                                                        <w:left w:val="none" w:sz="0" w:space="0" w:color="auto"/>
                                                                                                        <w:bottom w:val="none" w:sz="0" w:space="0" w:color="auto"/>
                                                                                                        <w:right w:val="none" w:sz="0" w:space="0" w:color="auto"/>
                                                                                                      </w:divBdr>
                                                                                                    </w:div>
                                                                                                  </w:divsChild>
                                                                                                </w:div>
                                                                                                <w:div w:id="200022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1249603">
          <w:marLeft w:val="0"/>
          <w:marRight w:val="0"/>
          <w:marTop w:val="0"/>
          <w:marBottom w:val="0"/>
          <w:divBdr>
            <w:top w:val="none" w:sz="0" w:space="0" w:color="auto"/>
            <w:left w:val="none" w:sz="0" w:space="0" w:color="auto"/>
            <w:bottom w:val="none" w:sz="0" w:space="0" w:color="auto"/>
            <w:right w:val="none" w:sz="0" w:space="0" w:color="auto"/>
          </w:divBdr>
          <w:divsChild>
            <w:div w:id="1863930188">
              <w:marLeft w:val="0"/>
              <w:marRight w:val="0"/>
              <w:marTop w:val="0"/>
              <w:marBottom w:val="0"/>
              <w:divBdr>
                <w:top w:val="none" w:sz="0" w:space="0" w:color="auto"/>
                <w:left w:val="none" w:sz="0" w:space="0" w:color="auto"/>
                <w:bottom w:val="none" w:sz="0" w:space="0" w:color="auto"/>
                <w:right w:val="single" w:sz="6" w:space="0" w:color="0D3A58"/>
              </w:divBdr>
              <w:divsChild>
                <w:div w:id="1019696650">
                  <w:marLeft w:val="0"/>
                  <w:marRight w:val="0"/>
                  <w:marTop w:val="0"/>
                  <w:marBottom w:val="0"/>
                  <w:divBdr>
                    <w:top w:val="none" w:sz="0" w:space="0" w:color="auto"/>
                    <w:left w:val="none" w:sz="0" w:space="0" w:color="auto"/>
                    <w:bottom w:val="none" w:sz="0" w:space="0" w:color="auto"/>
                    <w:right w:val="none" w:sz="0" w:space="0" w:color="auto"/>
                  </w:divBdr>
                  <w:divsChild>
                    <w:div w:id="783380376">
                      <w:marLeft w:val="0"/>
                      <w:marRight w:val="0"/>
                      <w:marTop w:val="0"/>
                      <w:marBottom w:val="0"/>
                      <w:divBdr>
                        <w:top w:val="none" w:sz="0" w:space="0" w:color="auto"/>
                        <w:left w:val="none" w:sz="0" w:space="0" w:color="auto"/>
                        <w:bottom w:val="none" w:sz="0" w:space="0" w:color="auto"/>
                        <w:right w:val="none" w:sz="0" w:space="0" w:color="auto"/>
                      </w:divBdr>
                      <w:divsChild>
                        <w:div w:id="858393538">
                          <w:marLeft w:val="0"/>
                          <w:marRight w:val="0"/>
                          <w:marTop w:val="0"/>
                          <w:marBottom w:val="0"/>
                          <w:divBdr>
                            <w:top w:val="none" w:sz="0" w:space="0" w:color="auto"/>
                            <w:left w:val="none" w:sz="0" w:space="0" w:color="auto"/>
                            <w:bottom w:val="none" w:sz="0" w:space="0" w:color="auto"/>
                            <w:right w:val="none" w:sz="0" w:space="0" w:color="auto"/>
                          </w:divBdr>
                          <w:divsChild>
                            <w:div w:id="427581485">
                              <w:marLeft w:val="0"/>
                              <w:marRight w:val="0"/>
                              <w:marTop w:val="0"/>
                              <w:marBottom w:val="0"/>
                              <w:divBdr>
                                <w:top w:val="none" w:sz="0" w:space="0" w:color="auto"/>
                                <w:left w:val="none" w:sz="0" w:space="0" w:color="auto"/>
                                <w:bottom w:val="none" w:sz="0" w:space="0" w:color="auto"/>
                                <w:right w:val="none" w:sz="0" w:space="0" w:color="auto"/>
                              </w:divBdr>
                              <w:divsChild>
                                <w:div w:id="1814983232">
                                  <w:marLeft w:val="0"/>
                                  <w:marRight w:val="0"/>
                                  <w:marTop w:val="0"/>
                                  <w:marBottom w:val="0"/>
                                  <w:divBdr>
                                    <w:top w:val="none" w:sz="0" w:space="0" w:color="auto"/>
                                    <w:left w:val="none" w:sz="0" w:space="0" w:color="auto"/>
                                    <w:bottom w:val="none" w:sz="0" w:space="0" w:color="auto"/>
                                    <w:right w:val="none" w:sz="0" w:space="0" w:color="auto"/>
                                  </w:divBdr>
                                  <w:divsChild>
                                    <w:div w:id="1822967322">
                                      <w:marLeft w:val="0"/>
                                      <w:marRight w:val="0"/>
                                      <w:marTop w:val="0"/>
                                      <w:marBottom w:val="0"/>
                                      <w:divBdr>
                                        <w:top w:val="none" w:sz="0" w:space="0" w:color="auto"/>
                                        <w:left w:val="none" w:sz="0" w:space="0" w:color="auto"/>
                                        <w:bottom w:val="none" w:sz="0" w:space="0" w:color="auto"/>
                                        <w:right w:val="none" w:sz="0" w:space="0" w:color="auto"/>
                                      </w:divBdr>
                                      <w:divsChild>
                                        <w:div w:id="118841026">
                                          <w:marLeft w:val="0"/>
                                          <w:marRight w:val="0"/>
                                          <w:marTop w:val="0"/>
                                          <w:marBottom w:val="0"/>
                                          <w:divBdr>
                                            <w:top w:val="none" w:sz="0" w:space="0" w:color="auto"/>
                                            <w:left w:val="none" w:sz="0" w:space="0" w:color="auto"/>
                                            <w:bottom w:val="none" w:sz="0" w:space="0" w:color="auto"/>
                                            <w:right w:val="none" w:sz="0" w:space="0" w:color="auto"/>
                                          </w:divBdr>
                                          <w:divsChild>
                                            <w:div w:id="554314348">
                                              <w:marLeft w:val="0"/>
                                              <w:marRight w:val="0"/>
                                              <w:marTop w:val="0"/>
                                              <w:marBottom w:val="0"/>
                                              <w:divBdr>
                                                <w:top w:val="none" w:sz="0" w:space="0" w:color="auto"/>
                                                <w:left w:val="none" w:sz="0" w:space="0" w:color="auto"/>
                                                <w:bottom w:val="none" w:sz="0" w:space="0" w:color="auto"/>
                                                <w:right w:val="none" w:sz="0" w:space="0" w:color="auto"/>
                                              </w:divBdr>
                                              <w:divsChild>
                                                <w:div w:id="799494134">
                                                  <w:marLeft w:val="0"/>
                                                  <w:marRight w:val="0"/>
                                                  <w:marTop w:val="0"/>
                                                  <w:marBottom w:val="0"/>
                                                  <w:divBdr>
                                                    <w:top w:val="none" w:sz="0" w:space="0" w:color="auto"/>
                                                    <w:left w:val="none" w:sz="0" w:space="0" w:color="auto"/>
                                                    <w:bottom w:val="none" w:sz="0" w:space="0" w:color="auto"/>
                                                    <w:right w:val="none" w:sz="0" w:space="0" w:color="auto"/>
                                                  </w:divBdr>
                                                  <w:divsChild>
                                                    <w:div w:id="1310674073">
                                                      <w:marLeft w:val="0"/>
                                                      <w:marRight w:val="0"/>
                                                      <w:marTop w:val="100"/>
                                                      <w:marBottom w:val="100"/>
                                                      <w:divBdr>
                                                        <w:top w:val="none" w:sz="0" w:space="0" w:color="auto"/>
                                                        <w:left w:val="none" w:sz="0" w:space="0" w:color="auto"/>
                                                        <w:bottom w:val="none" w:sz="0" w:space="0" w:color="auto"/>
                                                        <w:right w:val="none" w:sz="0" w:space="0" w:color="auto"/>
                                                      </w:divBdr>
                                                      <w:divsChild>
                                                        <w:div w:id="481966233">
                                                          <w:marLeft w:val="0"/>
                                                          <w:marRight w:val="0"/>
                                                          <w:marTop w:val="0"/>
                                                          <w:marBottom w:val="0"/>
                                                          <w:divBdr>
                                                            <w:top w:val="none" w:sz="0" w:space="0" w:color="auto"/>
                                                            <w:left w:val="none" w:sz="0" w:space="0" w:color="auto"/>
                                                            <w:bottom w:val="none" w:sz="0" w:space="0" w:color="auto"/>
                                                            <w:right w:val="none" w:sz="0" w:space="0" w:color="auto"/>
                                                          </w:divBdr>
                                                          <w:divsChild>
                                                            <w:div w:id="1016423402">
                                                              <w:marLeft w:val="0"/>
                                                              <w:marRight w:val="0"/>
                                                              <w:marTop w:val="0"/>
                                                              <w:marBottom w:val="0"/>
                                                              <w:divBdr>
                                                                <w:top w:val="none" w:sz="0" w:space="0" w:color="auto"/>
                                                                <w:left w:val="none" w:sz="0" w:space="0" w:color="auto"/>
                                                                <w:bottom w:val="none" w:sz="0" w:space="0" w:color="auto"/>
                                                                <w:right w:val="none" w:sz="0" w:space="0" w:color="auto"/>
                                                              </w:divBdr>
                                                              <w:divsChild>
                                                                <w:div w:id="1264342464">
                                                                  <w:marLeft w:val="300"/>
                                                                  <w:marRight w:val="300"/>
                                                                  <w:marTop w:val="0"/>
                                                                  <w:marBottom w:val="60"/>
                                                                  <w:divBdr>
                                                                    <w:top w:val="none" w:sz="0" w:space="0" w:color="auto"/>
                                                                    <w:left w:val="none" w:sz="0" w:space="0" w:color="auto"/>
                                                                    <w:bottom w:val="none" w:sz="0" w:space="0" w:color="auto"/>
                                                                    <w:right w:val="none" w:sz="0" w:space="0" w:color="auto"/>
                                                                  </w:divBdr>
                                                                  <w:divsChild>
                                                                    <w:div w:id="425424389">
                                                                      <w:marLeft w:val="0"/>
                                                                      <w:marRight w:val="0"/>
                                                                      <w:marTop w:val="0"/>
                                                                      <w:marBottom w:val="0"/>
                                                                      <w:divBdr>
                                                                        <w:top w:val="none" w:sz="0" w:space="0" w:color="auto"/>
                                                                        <w:left w:val="none" w:sz="0" w:space="0" w:color="auto"/>
                                                                        <w:bottom w:val="none" w:sz="0" w:space="0" w:color="auto"/>
                                                                        <w:right w:val="none" w:sz="0" w:space="0" w:color="auto"/>
                                                                      </w:divBdr>
                                                                      <w:divsChild>
                                                                        <w:div w:id="162963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279565">
                                                              <w:marLeft w:val="300"/>
                                                              <w:marRight w:val="300"/>
                                                              <w:marTop w:val="0"/>
                                                              <w:marBottom w:val="0"/>
                                                              <w:divBdr>
                                                                <w:top w:val="none" w:sz="0" w:space="0" w:color="auto"/>
                                                                <w:left w:val="none" w:sz="0" w:space="0" w:color="auto"/>
                                                                <w:bottom w:val="none" w:sz="0" w:space="0" w:color="auto"/>
                                                                <w:right w:val="none" w:sz="0" w:space="0" w:color="auto"/>
                                                              </w:divBdr>
                                                              <w:divsChild>
                                                                <w:div w:id="162866244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28682719">
                                                          <w:marLeft w:val="0"/>
                                                          <w:marRight w:val="0"/>
                                                          <w:marTop w:val="0"/>
                                                          <w:marBottom w:val="0"/>
                                                          <w:divBdr>
                                                            <w:top w:val="none" w:sz="0" w:space="0" w:color="auto"/>
                                                            <w:left w:val="none" w:sz="0" w:space="0" w:color="auto"/>
                                                            <w:bottom w:val="none" w:sz="0" w:space="0" w:color="auto"/>
                                                            <w:right w:val="none" w:sz="0" w:space="0" w:color="auto"/>
                                                          </w:divBdr>
                                                          <w:divsChild>
                                                            <w:div w:id="101725443">
                                                              <w:marLeft w:val="0"/>
                                                              <w:marRight w:val="0"/>
                                                              <w:marTop w:val="0"/>
                                                              <w:marBottom w:val="0"/>
                                                              <w:divBdr>
                                                                <w:top w:val="none" w:sz="0" w:space="0" w:color="auto"/>
                                                                <w:left w:val="none" w:sz="0" w:space="0" w:color="auto"/>
                                                                <w:bottom w:val="none" w:sz="0" w:space="0" w:color="auto"/>
                                                                <w:right w:val="none" w:sz="0" w:space="0" w:color="auto"/>
                                                              </w:divBdr>
                                                              <w:divsChild>
                                                                <w:div w:id="1630820245">
                                                                  <w:marLeft w:val="0"/>
                                                                  <w:marRight w:val="0"/>
                                                                  <w:marTop w:val="0"/>
                                                                  <w:marBottom w:val="0"/>
                                                                  <w:divBdr>
                                                                    <w:top w:val="none" w:sz="0" w:space="0" w:color="auto"/>
                                                                    <w:left w:val="none" w:sz="0" w:space="0" w:color="auto"/>
                                                                    <w:bottom w:val="none" w:sz="0" w:space="0" w:color="auto"/>
                                                                    <w:right w:val="none" w:sz="0" w:space="0" w:color="auto"/>
                                                                  </w:divBdr>
                                                                  <w:divsChild>
                                                                    <w:div w:id="2037853653">
                                                                      <w:marLeft w:val="0"/>
                                                                      <w:marRight w:val="0"/>
                                                                      <w:marTop w:val="0"/>
                                                                      <w:marBottom w:val="0"/>
                                                                      <w:divBdr>
                                                                        <w:top w:val="none" w:sz="0" w:space="0" w:color="auto"/>
                                                                        <w:left w:val="none" w:sz="0" w:space="0" w:color="auto"/>
                                                                        <w:bottom w:val="none" w:sz="0" w:space="0" w:color="auto"/>
                                                                        <w:right w:val="none" w:sz="0" w:space="0" w:color="auto"/>
                                                                      </w:divBdr>
                                                                      <w:divsChild>
                                                                        <w:div w:id="1639921261">
                                                                          <w:marLeft w:val="0"/>
                                                                          <w:marRight w:val="0"/>
                                                                          <w:marTop w:val="0"/>
                                                                          <w:marBottom w:val="0"/>
                                                                          <w:divBdr>
                                                                            <w:top w:val="none" w:sz="0" w:space="0" w:color="auto"/>
                                                                            <w:left w:val="none" w:sz="0" w:space="0" w:color="auto"/>
                                                                            <w:bottom w:val="none" w:sz="0" w:space="0" w:color="auto"/>
                                                                            <w:right w:val="none" w:sz="0" w:space="0" w:color="auto"/>
                                                                          </w:divBdr>
                                                                          <w:divsChild>
                                                                            <w:div w:id="1716080922">
                                                                              <w:marLeft w:val="0"/>
                                                                              <w:marRight w:val="0"/>
                                                                              <w:marTop w:val="0"/>
                                                                              <w:marBottom w:val="0"/>
                                                                              <w:divBdr>
                                                                                <w:top w:val="none" w:sz="0" w:space="0" w:color="auto"/>
                                                                                <w:left w:val="none" w:sz="0" w:space="0" w:color="auto"/>
                                                                                <w:bottom w:val="none" w:sz="0" w:space="0" w:color="auto"/>
                                                                                <w:right w:val="none" w:sz="0" w:space="0" w:color="auto"/>
                                                                              </w:divBdr>
                                                                              <w:divsChild>
                                                                                <w:div w:id="1740325642">
                                                                                  <w:marLeft w:val="0"/>
                                                                                  <w:marRight w:val="0"/>
                                                                                  <w:marTop w:val="0"/>
                                                                                  <w:marBottom w:val="0"/>
                                                                                  <w:divBdr>
                                                                                    <w:top w:val="none" w:sz="0" w:space="0" w:color="auto"/>
                                                                                    <w:left w:val="none" w:sz="0" w:space="0" w:color="auto"/>
                                                                                    <w:bottom w:val="none" w:sz="0" w:space="0" w:color="auto"/>
                                                                                    <w:right w:val="none" w:sz="0" w:space="0" w:color="auto"/>
                                                                                  </w:divBdr>
                                                                                  <w:divsChild>
                                                                                    <w:div w:id="484787377">
                                                                                      <w:marLeft w:val="0"/>
                                                                                      <w:marRight w:val="0"/>
                                                                                      <w:marTop w:val="0"/>
                                                                                      <w:marBottom w:val="0"/>
                                                                                      <w:divBdr>
                                                                                        <w:top w:val="none" w:sz="0" w:space="0" w:color="auto"/>
                                                                                        <w:left w:val="none" w:sz="0" w:space="0" w:color="auto"/>
                                                                                        <w:bottom w:val="none" w:sz="0" w:space="0" w:color="auto"/>
                                                                                        <w:right w:val="none" w:sz="0" w:space="0" w:color="auto"/>
                                                                                      </w:divBdr>
                                                                                      <w:divsChild>
                                                                                        <w:div w:id="532377218">
                                                                                          <w:marLeft w:val="0"/>
                                                                                          <w:marRight w:val="0"/>
                                                                                          <w:marTop w:val="0"/>
                                                                                          <w:marBottom w:val="0"/>
                                                                                          <w:divBdr>
                                                                                            <w:top w:val="none" w:sz="0" w:space="0" w:color="auto"/>
                                                                                            <w:left w:val="none" w:sz="0" w:space="0" w:color="auto"/>
                                                                                            <w:bottom w:val="none" w:sz="0" w:space="0" w:color="auto"/>
                                                                                            <w:right w:val="none" w:sz="0" w:space="0" w:color="auto"/>
                                                                                          </w:divBdr>
                                                                                          <w:divsChild>
                                                                                            <w:div w:id="98685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5406568">
      <w:bodyDiv w:val="1"/>
      <w:marLeft w:val="0"/>
      <w:marRight w:val="0"/>
      <w:marTop w:val="0"/>
      <w:marBottom w:val="0"/>
      <w:divBdr>
        <w:top w:val="none" w:sz="0" w:space="0" w:color="auto"/>
        <w:left w:val="none" w:sz="0" w:space="0" w:color="auto"/>
        <w:bottom w:val="none" w:sz="0" w:space="0" w:color="auto"/>
        <w:right w:val="none" w:sz="0" w:space="0" w:color="auto"/>
      </w:divBdr>
    </w:div>
    <w:div w:id="634944274">
      <w:bodyDiv w:val="1"/>
      <w:marLeft w:val="0"/>
      <w:marRight w:val="0"/>
      <w:marTop w:val="0"/>
      <w:marBottom w:val="0"/>
      <w:divBdr>
        <w:top w:val="none" w:sz="0" w:space="0" w:color="auto"/>
        <w:left w:val="none" w:sz="0" w:space="0" w:color="auto"/>
        <w:bottom w:val="none" w:sz="0" w:space="0" w:color="auto"/>
        <w:right w:val="none" w:sz="0" w:space="0" w:color="auto"/>
      </w:divBdr>
    </w:div>
    <w:div w:id="656418568">
      <w:bodyDiv w:val="1"/>
      <w:marLeft w:val="0"/>
      <w:marRight w:val="0"/>
      <w:marTop w:val="0"/>
      <w:marBottom w:val="0"/>
      <w:divBdr>
        <w:top w:val="none" w:sz="0" w:space="0" w:color="auto"/>
        <w:left w:val="none" w:sz="0" w:space="0" w:color="auto"/>
        <w:bottom w:val="none" w:sz="0" w:space="0" w:color="auto"/>
        <w:right w:val="none" w:sz="0" w:space="0" w:color="auto"/>
      </w:divBdr>
    </w:div>
    <w:div w:id="688260179">
      <w:bodyDiv w:val="1"/>
      <w:marLeft w:val="0"/>
      <w:marRight w:val="0"/>
      <w:marTop w:val="0"/>
      <w:marBottom w:val="0"/>
      <w:divBdr>
        <w:top w:val="none" w:sz="0" w:space="0" w:color="auto"/>
        <w:left w:val="none" w:sz="0" w:space="0" w:color="auto"/>
        <w:bottom w:val="none" w:sz="0" w:space="0" w:color="auto"/>
        <w:right w:val="none" w:sz="0" w:space="0" w:color="auto"/>
      </w:divBdr>
    </w:div>
    <w:div w:id="692461483">
      <w:bodyDiv w:val="1"/>
      <w:marLeft w:val="0"/>
      <w:marRight w:val="0"/>
      <w:marTop w:val="0"/>
      <w:marBottom w:val="0"/>
      <w:divBdr>
        <w:top w:val="none" w:sz="0" w:space="0" w:color="auto"/>
        <w:left w:val="none" w:sz="0" w:space="0" w:color="auto"/>
        <w:bottom w:val="none" w:sz="0" w:space="0" w:color="auto"/>
        <w:right w:val="none" w:sz="0" w:space="0" w:color="auto"/>
      </w:divBdr>
    </w:div>
    <w:div w:id="693772247">
      <w:bodyDiv w:val="1"/>
      <w:marLeft w:val="0"/>
      <w:marRight w:val="0"/>
      <w:marTop w:val="0"/>
      <w:marBottom w:val="0"/>
      <w:divBdr>
        <w:top w:val="none" w:sz="0" w:space="0" w:color="auto"/>
        <w:left w:val="none" w:sz="0" w:space="0" w:color="auto"/>
        <w:bottom w:val="none" w:sz="0" w:space="0" w:color="auto"/>
        <w:right w:val="none" w:sz="0" w:space="0" w:color="auto"/>
      </w:divBdr>
    </w:div>
    <w:div w:id="699862317">
      <w:bodyDiv w:val="1"/>
      <w:marLeft w:val="0"/>
      <w:marRight w:val="0"/>
      <w:marTop w:val="0"/>
      <w:marBottom w:val="0"/>
      <w:divBdr>
        <w:top w:val="none" w:sz="0" w:space="0" w:color="auto"/>
        <w:left w:val="none" w:sz="0" w:space="0" w:color="auto"/>
        <w:bottom w:val="none" w:sz="0" w:space="0" w:color="auto"/>
        <w:right w:val="none" w:sz="0" w:space="0" w:color="auto"/>
      </w:divBdr>
    </w:div>
    <w:div w:id="725184501">
      <w:bodyDiv w:val="1"/>
      <w:marLeft w:val="0"/>
      <w:marRight w:val="0"/>
      <w:marTop w:val="0"/>
      <w:marBottom w:val="0"/>
      <w:divBdr>
        <w:top w:val="none" w:sz="0" w:space="0" w:color="auto"/>
        <w:left w:val="none" w:sz="0" w:space="0" w:color="auto"/>
        <w:bottom w:val="none" w:sz="0" w:space="0" w:color="auto"/>
        <w:right w:val="none" w:sz="0" w:space="0" w:color="auto"/>
      </w:divBdr>
    </w:div>
    <w:div w:id="732235817">
      <w:bodyDiv w:val="1"/>
      <w:marLeft w:val="0"/>
      <w:marRight w:val="0"/>
      <w:marTop w:val="0"/>
      <w:marBottom w:val="0"/>
      <w:divBdr>
        <w:top w:val="none" w:sz="0" w:space="0" w:color="auto"/>
        <w:left w:val="none" w:sz="0" w:space="0" w:color="auto"/>
        <w:bottom w:val="none" w:sz="0" w:space="0" w:color="auto"/>
        <w:right w:val="none" w:sz="0" w:space="0" w:color="auto"/>
      </w:divBdr>
    </w:div>
    <w:div w:id="761612225">
      <w:bodyDiv w:val="1"/>
      <w:marLeft w:val="0"/>
      <w:marRight w:val="0"/>
      <w:marTop w:val="0"/>
      <w:marBottom w:val="0"/>
      <w:divBdr>
        <w:top w:val="none" w:sz="0" w:space="0" w:color="auto"/>
        <w:left w:val="none" w:sz="0" w:space="0" w:color="auto"/>
        <w:bottom w:val="none" w:sz="0" w:space="0" w:color="auto"/>
        <w:right w:val="none" w:sz="0" w:space="0" w:color="auto"/>
      </w:divBdr>
      <w:divsChild>
        <w:div w:id="983654738">
          <w:marLeft w:val="0"/>
          <w:marRight w:val="0"/>
          <w:marTop w:val="0"/>
          <w:marBottom w:val="0"/>
          <w:divBdr>
            <w:top w:val="none" w:sz="0" w:space="0" w:color="auto"/>
            <w:left w:val="none" w:sz="0" w:space="0" w:color="auto"/>
            <w:bottom w:val="none" w:sz="0" w:space="0" w:color="auto"/>
            <w:right w:val="none" w:sz="0" w:space="0" w:color="auto"/>
          </w:divBdr>
          <w:divsChild>
            <w:div w:id="854344043">
              <w:marLeft w:val="0"/>
              <w:marRight w:val="0"/>
              <w:marTop w:val="0"/>
              <w:marBottom w:val="0"/>
              <w:divBdr>
                <w:top w:val="none" w:sz="0" w:space="0" w:color="auto"/>
                <w:left w:val="none" w:sz="0" w:space="0" w:color="auto"/>
                <w:bottom w:val="none" w:sz="0" w:space="0" w:color="auto"/>
                <w:right w:val="none" w:sz="0" w:space="0" w:color="auto"/>
              </w:divBdr>
              <w:divsChild>
                <w:div w:id="1698971830">
                  <w:marLeft w:val="0"/>
                  <w:marRight w:val="0"/>
                  <w:marTop w:val="0"/>
                  <w:marBottom w:val="0"/>
                  <w:divBdr>
                    <w:top w:val="none" w:sz="0" w:space="0" w:color="auto"/>
                    <w:left w:val="none" w:sz="0" w:space="0" w:color="auto"/>
                    <w:bottom w:val="none" w:sz="0" w:space="0" w:color="auto"/>
                    <w:right w:val="none" w:sz="0" w:space="0" w:color="auto"/>
                  </w:divBdr>
                  <w:divsChild>
                    <w:div w:id="1147744289">
                      <w:marLeft w:val="0"/>
                      <w:marRight w:val="0"/>
                      <w:marTop w:val="0"/>
                      <w:marBottom w:val="0"/>
                      <w:divBdr>
                        <w:top w:val="none" w:sz="0" w:space="0" w:color="auto"/>
                        <w:left w:val="none" w:sz="0" w:space="0" w:color="auto"/>
                        <w:bottom w:val="none" w:sz="0" w:space="0" w:color="auto"/>
                        <w:right w:val="none" w:sz="0" w:space="0" w:color="auto"/>
                      </w:divBdr>
                      <w:divsChild>
                        <w:div w:id="2054965495">
                          <w:marLeft w:val="0"/>
                          <w:marRight w:val="0"/>
                          <w:marTop w:val="0"/>
                          <w:marBottom w:val="0"/>
                          <w:divBdr>
                            <w:top w:val="none" w:sz="0" w:space="0" w:color="auto"/>
                            <w:left w:val="none" w:sz="0" w:space="0" w:color="auto"/>
                            <w:bottom w:val="none" w:sz="0" w:space="0" w:color="auto"/>
                            <w:right w:val="none" w:sz="0" w:space="0" w:color="auto"/>
                          </w:divBdr>
                          <w:divsChild>
                            <w:div w:id="1718357053">
                              <w:marLeft w:val="0"/>
                              <w:marRight w:val="0"/>
                              <w:marTop w:val="0"/>
                              <w:marBottom w:val="0"/>
                              <w:divBdr>
                                <w:top w:val="none" w:sz="0" w:space="0" w:color="auto"/>
                                <w:left w:val="none" w:sz="0" w:space="0" w:color="auto"/>
                                <w:bottom w:val="none" w:sz="0" w:space="0" w:color="auto"/>
                                <w:right w:val="none" w:sz="0" w:space="0" w:color="auto"/>
                              </w:divBdr>
                              <w:divsChild>
                                <w:div w:id="757749759">
                                  <w:marLeft w:val="0"/>
                                  <w:marRight w:val="0"/>
                                  <w:marTop w:val="0"/>
                                  <w:marBottom w:val="0"/>
                                  <w:divBdr>
                                    <w:top w:val="none" w:sz="0" w:space="0" w:color="auto"/>
                                    <w:left w:val="none" w:sz="0" w:space="0" w:color="FFC600"/>
                                    <w:bottom w:val="none" w:sz="0" w:space="0" w:color="auto"/>
                                    <w:right w:val="none" w:sz="0" w:space="0" w:color="FFC600"/>
                                  </w:divBdr>
                                  <w:divsChild>
                                    <w:div w:id="1544321124">
                                      <w:marLeft w:val="0"/>
                                      <w:marRight w:val="0"/>
                                      <w:marTop w:val="0"/>
                                      <w:marBottom w:val="0"/>
                                      <w:divBdr>
                                        <w:top w:val="single" w:sz="6" w:space="0" w:color="FFC600"/>
                                        <w:left w:val="none" w:sz="0" w:space="0" w:color="auto"/>
                                        <w:bottom w:val="none" w:sz="0" w:space="0" w:color="auto"/>
                                        <w:right w:val="none" w:sz="0" w:space="0" w:color="auto"/>
                                      </w:divBdr>
                                      <w:divsChild>
                                        <w:div w:id="975834885">
                                          <w:marLeft w:val="0"/>
                                          <w:marRight w:val="0"/>
                                          <w:marTop w:val="0"/>
                                          <w:marBottom w:val="0"/>
                                          <w:divBdr>
                                            <w:top w:val="none" w:sz="0" w:space="0" w:color="auto"/>
                                            <w:left w:val="none" w:sz="0" w:space="0" w:color="auto"/>
                                            <w:bottom w:val="none" w:sz="0" w:space="0" w:color="auto"/>
                                            <w:right w:val="none" w:sz="0" w:space="0" w:color="auto"/>
                                          </w:divBdr>
                                          <w:divsChild>
                                            <w:div w:id="1940864846">
                                              <w:marLeft w:val="0"/>
                                              <w:marRight w:val="0"/>
                                              <w:marTop w:val="0"/>
                                              <w:marBottom w:val="0"/>
                                              <w:divBdr>
                                                <w:top w:val="none" w:sz="0" w:space="0" w:color="auto"/>
                                                <w:left w:val="none" w:sz="0" w:space="0" w:color="auto"/>
                                                <w:bottom w:val="none" w:sz="0" w:space="0" w:color="auto"/>
                                                <w:right w:val="none" w:sz="0" w:space="0" w:color="auto"/>
                                              </w:divBdr>
                                              <w:divsChild>
                                                <w:div w:id="1206717103">
                                                  <w:marLeft w:val="0"/>
                                                  <w:marRight w:val="0"/>
                                                  <w:marTop w:val="0"/>
                                                  <w:marBottom w:val="0"/>
                                                  <w:divBdr>
                                                    <w:top w:val="none" w:sz="0" w:space="0" w:color="auto"/>
                                                    <w:left w:val="none" w:sz="0" w:space="0" w:color="auto"/>
                                                    <w:bottom w:val="none" w:sz="0" w:space="0" w:color="auto"/>
                                                    <w:right w:val="none" w:sz="0" w:space="0" w:color="auto"/>
                                                  </w:divBdr>
                                                  <w:divsChild>
                                                    <w:div w:id="821001670">
                                                      <w:marLeft w:val="120"/>
                                                      <w:marRight w:val="0"/>
                                                      <w:marTop w:val="0"/>
                                                      <w:marBottom w:val="0"/>
                                                      <w:divBdr>
                                                        <w:top w:val="none" w:sz="0" w:space="0" w:color="auto"/>
                                                        <w:left w:val="none" w:sz="0" w:space="0" w:color="auto"/>
                                                        <w:bottom w:val="none" w:sz="0" w:space="0" w:color="auto"/>
                                                        <w:right w:val="none" w:sz="0" w:space="0" w:color="auto"/>
                                                      </w:divBdr>
                                                      <w:divsChild>
                                                        <w:div w:id="764611135">
                                                          <w:marLeft w:val="0"/>
                                                          <w:marRight w:val="0"/>
                                                          <w:marTop w:val="0"/>
                                                          <w:marBottom w:val="0"/>
                                                          <w:divBdr>
                                                            <w:top w:val="single" w:sz="6" w:space="2" w:color="auto"/>
                                                            <w:left w:val="single" w:sz="6" w:space="4" w:color="auto"/>
                                                            <w:bottom w:val="single" w:sz="6" w:space="2" w:color="auto"/>
                                                            <w:right w:val="single" w:sz="6" w:space="4" w:color="auto"/>
                                                          </w:divBdr>
                                                        </w:div>
                                                      </w:divsChild>
                                                    </w:div>
                                                  </w:divsChild>
                                                </w:div>
                                              </w:divsChild>
                                            </w:div>
                                          </w:divsChild>
                                        </w:div>
                                        <w:div w:id="1127890687">
                                          <w:marLeft w:val="0"/>
                                          <w:marRight w:val="0"/>
                                          <w:marTop w:val="0"/>
                                          <w:marBottom w:val="0"/>
                                          <w:divBdr>
                                            <w:top w:val="none" w:sz="0" w:space="0" w:color="auto"/>
                                            <w:left w:val="none" w:sz="0" w:space="0" w:color="auto"/>
                                            <w:bottom w:val="none" w:sz="0" w:space="0" w:color="auto"/>
                                            <w:right w:val="none" w:sz="0" w:space="0" w:color="auto"/>
                                          </w:divBdr>
                                          <w:divsChild>
                                            <w:div w:id="142627824">
                                              <w:marLeft w:val="0"/>
                                              <w:marRight w:val="0"/>
                                              <w:marTop w:val="0"/>
                                              <w:marBottom w:val="0"/>
                                              <w:divBdr>
                                                <w:top w:val="none" w:sz="0" w:space="0" w:color="auto"/>
                                                <w:left w:val="none" w:sz="0" w:space="0" w:color="auto"/>
                                                <w:bottom w:val="none" w:sz="0" w:space="0" w:color="auto"/>
                                                <w:right w:val="none" w:sz="0" w:space="0" w:color="auto"/>
                                              </w:divBdr>
                                              <w:divsChild>
                                                <w:div w:id="68324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54742">
                                          <w:marLeft w:val="0"/>
                                          <w:marRight w:val="0"/>
                                          <w:marTop w:val="0"/>
                                          <w:marBottom w:val="0"/>
                                          <w:divBdr>
                                            <w:top w:val="none" w:sz="0" w:space="0" w:color="auto"/>
                                            <w:left w:val="none" w:sz="0" w:space="0" w:color="auto"/>
                                            <w:bottom w:val="none" w:sz="0" w:space="0" w:color="auto"/>
                                            <w:right w:val="none" w:sz="0" w:space="0" w:color="auto"/>
                                          </w:divBdr>
                                          <w:divsChild>
                                            <w:div w:id="1994796485">
                                              <w:marLeft w:val="0"/>
                                              <w:marRight w:val="0"/>
                                              <w:marTop w:val="0"/>
                                              <w:marBottom w:val="0"/>
                                              <w:divBdr>
                                                <w:top w:val="none" w:sz="0" w:space="0" w:color="auto"/>
                                                <w:left w:val="none" w:sz="0" w:space="0" w:color="auto"/>
                                                <w:bottom w:val="none" w:sz="0" w:space="0" w:color="auto"/>
                                                <w:right w:val="none" w:sz="0" w:space="0" w:color="auto"/>
                                              </w:divBdr>
                                              <w:divsChild>
                                                <w:div w:id="20366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7665913">
                              <w:marLeft w:val="0"/>
                              <w:marRight w:val="0"/>
                              <w:marTop w:val="0"/>
                              <w:marBottom w:val="0"/>
                              <w:divBdr>
                                <w:top w:val="none" w:sz="0" w:space="0" w:color="auto"/>
                                <w:left w:val="none" w:sz="0" w:space="0" w:color="auto"/>
                                <w:bottom w:val="none" w:sz="0" w:space="0" w:color="auto"/>
                                <w:right w:val="none" w:sz="0" w:space="0" w:color="auto"/>
                              </w:divBdr>
                              <w:divsChild>
                                <w:div w:id="1684167102">
                                  <w:marLeft w:val="0"/>
                                  <w:marRight w:val="0"/>
                                  <w:marTop w:val="0"/>
                                  <w:marBottom w:val="0"/>
                                  <w:divBdr>
                                    <w:top w:val="none" w:sz="0" w:space="0" w:color="auto"/>
                                    <w:left w:val="none" w:sz="0" w:space="0" w:color="auto"/>
                                    <w:bottom w:val="none" w:sz="0" w:space="0" w:color="auto"/>
                                    <w:right w:val="none" w:sz="0" w:space="0" w:color="auto"/>
                                  </w:divBdr>
                                  <w:divsChild>
                                    <w:div w:id="984701214">
                                      <w:marLeft w:val="0"/>
                                      <w:marRight w:val="0"/>
                                      <w:marTop w:val="0"/>
                                      <w:marBottom w:val="0"/>
                                      <w:divBdr>
                                        <w:top w:val="none" w:sz="0" w:space="0" w:color="auto"/>
                                        <w:left w:val="none" w:sz="0" w:space="0" w:color="auto"/>
                                        <w:bottom w:val="none" w:sz="0" w:space="0" w:color="auto"/>
                                        <w:right w:val="none" w:sz="0" w:space="0" w:color="auto"/>
                                      </w:divBdr>
                                      <w:divsChild>
                                        <w:div w:id="654380908">
                                          <w:marLeft w:val="0"/>
                                          <w:marRight w:val="0"/>
                                          <w:marTop w:val="0"/>
                                          <w:marBottom w:val="0"/>
                                          <w:divBdr>
                                            <w:top w:val="none" w:sz="0" w:space="0" w:color="auto"/>
                                            <w:left w:val="none" w:sz="0" w:space="0" w:color="auto"/>
                                            <w:bottom w:val="none" w:sz="0" w:space="0" w:color="auto"/>
                                            <w:right w:val="none" w:sz="0" w:space="0" w:color="auto"/>
                                          </w:divBdr>
                                          <w:divsChild>
                                            <w:div w:id="1513952872">
                                              <w:marLeft w:val="0"/>
                                              <w:marRight w:val="0"/>
                                              <w:marTop w:val="0"/>
                                              <w:marBottom w:val="0"/>
                                              <w:divBdr>
                                                <w:top w:val="none" w:sz="0" w:space="0" w:color="auto"/>
                                                <w:left w:val="none" w:sz="0" w:space="0" w:color="auto"/>
                                                <w:bottom w:val="none" w:sz="0" w:space="0" w:color="auto"/>
                                                <w:right w:val="none" w:sz="0" w:space="0" w:color="auto"/>
                                              </w:divBdr>
                                              <w:divsChild>
                                                <w:div w:id="1639795903">
                                                  <w:marLeft w:val="0"/>
                                                  <w:marRight w:val="0"/>
                                                  <w:marTop w:val="0"/>
                                                  <w:marBottom w:val="0"/>
                                                  <w:divBdr>
                                                    <w:top w:val="none" w:sz="0" w:space="0" w:color="auto"/>
                                                    <w:left w:val="none" w:sz="0" w:space="0" w:color="auto"/>
                                                    <w:bottom w:val="none" w:sz="0" w:space="0" w:color="auto"/>
                                                    <w:right w:val="none" w:sz="0" w:space="0" w:color="auto"/>
                                                  </w:divBdr>
                                                  <w:divsChild>
                                                    <w:div w:id="463546303">
                                                      <w:marLeft w:val="0"/>
                                                      <w:marRight w:val="0"/>
                                                      <w:marTop w:val="0"/>
                                                      <w:marBottom w:val="0"/>
                                                      <w:divBdr>
                                                        <w:top w:val="none" w:sz="0" w:space="0" w:color="auto"/>
                                                        <w:left w:val="none" w:sz="0" w:space="0" w:color="auto"/>
                                                        <w:bottom w:val="none" w:sz="0" w:space="0" w:color="auto"/>
                                                        <w:right w:val="none" w:sz="0" w:space="0" w:color="auto"/>
                                                      </w:divBdr>
                                                      <w:divsChild>
                                                        <w:div w:id="2089812956">
                                                          <w:marLeft w:val="0"/>
                                                          <w:marRight w:val="0"/>
                                                          <w:marTop w:val="0"/>
                                                          <w:marBottom w:val="0"/>
                                                          <w:divBdr>
                                                            <w:top w:val="none" w:sz="0" w:space="0" w:color="auto"/>
                                                            <w:left w:val="none" w:sz="0" w:space="0" w:color="auto"/>
                                                            <w:bottom w:val="none" w:sz="0" w:space="0" w:color="auto"/>
                                                            <w:right w:val="none" w:sz="0" w:space="0" w:color="auto"/>
                                                          </w:divBdr>
                                                          <w:divsChild>
                                                            <w:div w:id="761028261">
                                                              <w:marLeft w:val="0"/>
                                                              <w:marRight w:val="0"/>
                                                              <w:marTop w:val="0"/>
                                                              <w:marBottom w:val="0"/>
                                                              <w:divBdr>
                                                                <w:top w:val="none" w:sz="0" w:space="0" w:color="auto"/>
                                                                <w:left w:val="none" w:sz="0" w:space="0" w:color="auto"/>
                                                                <w:bottom w:val="none" w:sz="0" w:space="0" w:color="auto"/>
                                                                <w:right w:val="none" w:sz="0" w:space="0" w:color="auto"/>
                                                              </w:divBdr>
                                                              <w:divsChild>
                                                                <w:div w:id="1536771982">
                                                                  <w:marLeft w:val="0"/>
                                                                  <w:marRight w:val="0"/>
                                                                  <w:marTop w:val="0"/>
                                                                  <w:marBottom w:val="0"/>
                                                                  <w:divBdr>
                                                                    <w:top w:val="none" w:sz="0" w:space="0" w:color="auto"/>
                                                                    <w:left w:val="none" w:sz="0" w:space="0" w:color="auto"/>
                                                                    <w:bottom w:val="none" w:sz="0" w:space="0" w:color="auto"/>
                                                                    <w:right w:val="none" w:sz="0" w:space="0" w:color="auto"/>
                                                                  </w:divBdr>
                                                                  <w:divsChild>
                                                                    <w:div w:id="745228779">
                                                                      <w:marLeft w:val="0"/>
                                                                      <w:marRight w:val="0"/>
                                                                      <w:marTop w:val="0"/>
                                                                      <w:marBottom w:val="0"/>
                                                                      <w:divBdr>
                                                                        <w:top w:val="none" w:sz="0" w:space="0" w:color="auto"/>
                                                                        <w:left w:val="none" w:sz="0" w:space="0" w:color="auto"/>
                                                                        <w:bottom w:val="none" w:sz="0" w:space="0" w:color="auto"/>
                                                                        <w:right w:val="none" w:sz="0" w:space="0" w:color="auto"/>
                                                                      </w:divBdr>
                                                                      <w:divsChild>
                                                                        <w:div w:id="1773210199">
                                                                          <w:marLeft w:val="0"/>
                                                                          <w:marRight w:val="0"/>
                                                                          <w:marTop w:val="0"/>
                                                                          <w:marBottom w:val="0"/>
                                                                          <w:divBdr>
                                                                            <w:top w:val="none" w:sz="0" w:space="0" w:color="auto"/>
                                                                            <w:left w:val="none" w:sz="0" w:space="0" w:color="auto"/>
                                                                            <w:bottom w:val="none" w:sz="0" w:space="0" w:color="auto"/>
                                                                            <w:right w:val="none" w:sz="0" w:space="0" w:color="auto"/>
                                                                          </w:divBdr>
                                                                          <w:divsChild>
                                                                            <w:div w:id="293488277">
                                                                              <w:marLeft w:val="0"/>
                                                                              <w:marRight w:val="0"/>
                                                                              <w:marTop w:val="0"/>
                                                                              <w:marBottom w:val="0"/>
                                                                              <w:divBdr>
                                                                                <w:top w:val="none" w:sz="0" w:space="0" w:color="auto"/>
                                                                                <w:left w:val="none" w:sz="0" w:space="0" w:color="auto"/>
                                                                                <w:bottom w:val="none" w:sz="0" w:space="0" w:color="auto"/>
                                                                                <w:right w:val="none" w:sz="0" w:space="0" w:color="auto"/>
                                                                              </w:divBdr>
                                                                              <w:divsChild>
                                                                                <w:div w:id="290944929">
                                                                                  <w:marLeft w:val="0"/>
                                                                                  <w:marRight w:val="0"/>
                                                                                  <w:marTop w:val="0"/>
                                                                                  <w:marBottom w:val="0"/>
                                                                                  <w:divBdr>
                                                                                    <w:top w:val="none" w:sz="0" w:space="0" w:color="auto"/>
                                                                                    <w:left w:val="none" w:sz="0" w:space="0" w:color="auto"/>
                                                                                    <w:bottom w:val="none" w:sz="0" w:space="0" w:color="auto"/>
                                                                                    <w:right w:val="none" w:sz="0" w:space="0" w:color="auto"/>
                                                                                  </w:divBdr>
                                                                                  <w:divsChild>
                                                                                    <w:div w:id="1083842422">
                                                                                      <w:marLeft w:val="0"/>
                                                                                      <w:marRight w:val="0"/>
                                                                                      <w:marTop w:val="0"/>
                                                                                      <w:marBottom w:val="0"/>
                                                                                      <w:divBdr>
                                                                                        <w:top w:val="none" w:sz="0" w:space="0" w:color="auto"/>
                                                                                        <w:left w:val="none" w:sz="0" w:space="0" w:color="auto"/>
                                                                                        <w:bottom w:val="none" w:sz="0" w:space="0" w:color="auto"/>
                                                                                        <w:right w:val="none" w:sz="0" w:space="0" w:color="auto"/>
                                                                                      </w:divBdr>
                                                                                      <w:divsChild>
                                                                                        <w:div w:id="828406981">
                                                                                          <w:marLeft w:val="0"/>
                                                                                          <w:marRight w:val="0"/>
                                                                                          <w:marTop w:val="0"/>
                                                                                          <w:marBottom w:val="0"/>
                                                                                          <w:divBdr>
                                                                                            <w:top w:val="none" w:sz="0" w:space="0" w:color="auto"/>
                                                                                            <w:left w:val="none" w:sz="0" w:space="0" w:color="auto"/>
                                                                                            <w:bottom w:val="none" w:sz="0" w:space="0" w:color="auto"/>
                                                                                            <w:right w:val="none" w:sz="0" w:space="0" w:color="auto"/>
                                                                                          </w:divBdr>
                                                                                          <w:divsChild>
                                                                                            <w:div w:id="1052776682">
                                                                                              <w:marLeft w:val="0"/>
                                                                                              <w:marRight w:val="0"/>
                                                                                              <w:marTop w:val="0"/>
                                                                                              <w:marBottom w:val="0"/>
                                                                                              <w:divBdr>
                                                                                                <w:top w:val="none" w:sz="0" w:space="0" w:color="auto"/>
                                                                                                <w:left w:val="none" w:sz="0" w:space="0" w:color="auto"/>
                                                                                                <w:bottom w:val="none" w:sz="0" w:space="0" w:color="auto"/>
                                                                                                <w:right w:val="none" w:sz="0" w:space="0" w:color="auto"/>
                                                                                              </w:divBdr>
                                                                                              <w:divsChild>
                                                                                                <w:div w:id="259529578">
                                                                                                  <w:marLeft w:val="0"/>
                                                                                                  <w:marRight w:val="0"/>
                                                                                                  <w:marTop w:val="0"/>
                                                                                                  <w:marBottom w:val="0"/>
                                                                                                  <w:divBdr>
                                                                                                    <w:top w:val="none" w:sz="0" w:space="0" w:color="auto"/>
                                                                                                    <w:left w:val="none" w:sz="0" w:space="0" w:color="auto"/>
                                                                                                    <w:bottom w:val="none" w:sz="0" w:space="0" w:color="auto"/>
                                                                                                    <w:right w:val="none" w:sz="0" w:space="0" w:color="auto"/>
                                                                                                  </w:divBdr>
                                                                                                  <w:divsChild>
                                                                                                    <w:div w:id="193104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63049">
                                                                                              <w:marLeft w:val="0"/>
                                                                                              <w:marRight w:val="0"/>
                                                                                              <w:marTop w:val="0"/>
                                                                                              <w:marBottom w:val="0"/>
                                                                                              <w:divBdr>
                                                                                                <w:top w:val="none" w:sz="0" w:space="0" w:color="auto"/>
                                                                                                <w:left w:val="none" w:sz="0" w:space="0" w:color="auto"/>
                                                                                                <w:bottom w:val="none" w:sz="0" w:space="0" w:color="auto"/>
                                                                                                <w:right w:val="none" w:sz="0" w:space="0" w:color="auto"/>
                                                                                              </w:divBdr>
                                                                                              <w:divsChild>
                                                                                                <w:div w:id="1728645930">
                                                                                                  <w:marLeft w:val="0"/>
                                                                                                  <w:marRight w:val="0"/>
                                                                                                  <w:marTop w:val="0"/>
                                                                                                  <w:marBottom w:val="0"/>
                                                                                                  <w:divBdr>
                                                                                                    <w:top w:val="none" w:sz="0" w:space="0" w:color="auto"/>
                                                                                                    <w:left w:val="none" w:sz="0" w:space="0" w:color="auto"/>
                                                                                                    <w:bottom w:val="none" w:sz="0" w:space="0" w:color="auto"/>
                                                                                                    <w:right w:val="none" w:sz="0" w:space="0" w:color="auto"/>
                                                                                                  </w:divBdr>
                                                                                                  <w:divsChild>
                                                                                                    <w:div w:id="135800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88082">
                                                                                              <w:marLeft w:val="0"/>
                                                                                              <w:marRight w:val="0"/>
                                                                                              <w:marTop w:val="0"/>
                                                                                              <w:marBottom w:val="0"/>
                                                                                              <w:divBdr>
                                                                                                <w:top w:val="none" w:sz="0" w:space="0" w:color="auto"/>
                                                                                                <w:left w:val="none" w:sz="0" w:space="0" w:color="auto"/>
                                                                                                <w:bottom w:val="none" w:sz="0" w:space="0" w:color="auto"/>
                                                                                                <w:right w:val="none" w:sz="0" w:space="0" w:color="auto"/>
                                                                                              </w:divBdr>
                                                                                              <w:divsChild>
                                                                                                <w:div w:id="1749575742">
                                                                                                  <w:marLeft w:val="0"/>
                                                                                                  <w:marRight w:val="0"/>
                                                                                                  <w:marTop w:val="0"/>
                                                                                                  <w:marBottom w:val="0"/>
                                                                                                  <w:divBdr>
                                                                                                    <w:top w:val="none" w:sz="0" w:space="0" w:color="auto"/>
                                                                                                    <w:left w:val="none" w:sz="0" w:space="0" w:color="auto"/>
                                                                                                    <w:bottom w:val="none" w:sz="0" w:space="0" w:color="auto"/>
                                                                                                    <w:right w:val="none" w:sz="0" w:space="0" w:color="auto"/>
                                                                                                  </w:divBdr>
                                                                                                  <w:divsChild>
                                                                                                    <w:div w:id="204393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9682729">
                                                                              <w:marLeft w:val="0"/>
                                                                              <w:marRight w:val="0"/>
                                                                              <w:marTop w:val="0"/>
                                                                              <w:marBottom w:val="0"/>
                                                                              <w:divBdr>
                                                                                <w:top w:val="none" w:sz="0" w:space="0" w:color="auto"/>
                                                                                <w:left w:val="none" w:sz="0" w:space="0" w:color="auto"/>
                                                                                <w:bottom w:val="none" w:sz="0" w:space="0" w:color="auto"/>
                                                                                <w:right w:val="none" w:sz="0" w:space="0" w:color="auto"/>
                                                                              </w:divBdr>
                                                                              <w:divsChild>
                                                                                <w:div w:id="1168324223">
                                                                                  <w:marLeft w:val="0"/>
                                                                                  <w:marRight w:val="0"/>
                                                                                  <w:marTop w:val="0"/>
                                                                                  <w:marBottom w:val="0"/>
                                                                                  <w:divBdr>
                                                                                    <w:top w:val="none" w:sz="0" w:space="0" w:color="auto"/>
                                                                                    <w:left w:val="none" w:sz="0" w:space="0" w:color="auto"/>
                                                                                    <w:bottom w:val="none" w:sz="0" w:space="0" w:color="auto"/>
                                                                                    <w:right w:val="none" w:sz="0" w:space="0" w:color="auto"/>
                                                                                  </w:divBdr>
                                                                                  <w:divsChild>
                                                                                    <w:div w:id="2094274630">
                                                                                      <w:marLeft w:val="0"/>
                                                                                      <w:marRight w:val="0"/>
                                                                                      <w:marTop w:val="0"/>
                                                                                      <w:marBottom w:val="0"/>
                                                                                      <w:divBdr>
                                                                                        <w:top w:val="none" w:sz="0" w:space="0" w:color="auto"/>
                                                                                        <w:left w:val="none" w:sz="0" w:space="0" w:color="auto"/>
                                                                                        <w:bottom w:val="none" w:sz="0" w:space="0" w:color="auto"/>
                                                                                        <w:right w:val="none" w:sz="0" w:space="0" w:color="auto"/>
                                                                                      </w:divBdr>
                                                                                      <w:divsChild>
                                                                                        <w:div w:id="18548575">
                                                                                          <w:marLeft w:val="0"/>
                                                                                          <w:marRight w:val="0"/>
                                                                                          <w:marTop w:val="0"/>
                                                                                          <w:marBottom w:val="0"/>
                                                                                          <w:divBdr>
                                                                                            <w:top w:val="none" w:sz="0" w:space="0" w:color="auto"/>
                                                                                            <w:left w:val="none" w:sz="0" w:space="0" w:color="auto"/>
                                                                                            <w:bottom w:val="none" w:sz="0" w:space="0" w:color="auto"/>
                                                                                            <w:right w:val="single" w:sz="6" w:space="0" w:color="15232D"/>
                                                                                          </w:divBdr>
                                                                                          <w:divsChild>
                                                                                            <w:div w:id="62414920">
                                                                                              <w:marLeft w:val="0"/>
                                                                                              <w:marRight w:val="0"/>
                                                                                              <w:marTop w:val="100"/>
                                                                                              <w:marBottom w:val="100"/>
                                                                                              <w:divBdr>
                                                                                                <w:top w:val="none" w:sz="0" w:space="0" w:color="auto"/>
                                                                                                <w:left w:val="none" w:sz="0" w:space="0" w:color="auto"/>
                                                                                                <w:bottom w:val="none" w:sz="0" w:space="0" w:color="auto"/>
                                                                                                <w:right w:val="none" w:sz="0" w:space="0" w:color="auto"/>
                                                                                              </w:divBdr>
                                                                                              <w:divsChild>
                                                                                                <w:div w:id="1669407123">
                                                                                                  <w:marLeft w:val="0"/>
                                                                                                  <w:marRight w:val="0"/>
                                                                                                  <w:marTop w:val="0"/>
                                                                                                  <w:marBottom w:val="0"/>
                                                                                                  <w:divBdr>
                                                                                                    <w:top w:val="none" w:sz="0" w:space="0" w:color="auto"/>
                                                                                                    <w:left w:val="none" w:sz="0" w:space="0" w:color="auto"/>
                                                                                                    <w:bottom w:val="none" w:sz="0" w:space="0" w:color="auto"/>
                                                                                                    <w:right w:val="none" w:sz="0" w:space="0" w:color="auto"/>
                                                                                                  </w:divBdr>
                                                                                                </w:div>
                                                                                              </w:divsChild>
                                                                                            </w:div>
                                                                                            <w:div w:id="1723170248">
                                                                                              <w:marLeft w:val="0"/>
                                                                                              <w:marRight w:val="0"/>
                                                                                              <w:marTop w:val="100"/>
                                                                                              <w:marBottom w:val="100"/>
                                                                                              <w:divBdr>
                                                                                                <w:top w:val="none" w:sz="0" w:space="0" w:color="auto"/>
                                                                                                <w:left w:val="none" w:sz="0" w:space="0" w:color="auto"/>
                                                                                                <w:bottom w:val="none" w:sz="0" w:space="0" w:color="auto"/>
                                                                                                <w:right w:val="none" w:sz="0" w:space="0" w:color="auto"/>
                                                                                              </w:divBdr>
                                                                                              <w:divsChild>
                                                                                                <w:div w:id="27533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10377">
                                                                                          <w:marLeft w:val="0"/>
                                                                                          <w:marRight w:val="0"/>
                                                                                          <w:marTop w:val="0"/>
                                                                                          <w:marBottom w:val="0"/>
                                                                                          <w:divBdr>
                                                                                            <w:top w:val="none" w:sz="0" w:space="0" w:color="auto"/>
                                                                                            <w:left w:val="none" w:sz="0" w:space="0" w:color="auto"/>
                                                                                            <w:bottom w:val="none" w:sz="0" w:space="0" w:color="auto"/>
                                                                                            <w:right w:val="single" w:sz="6" w:space="0" w:color="15232D"/>
                                                                                          </w:divBdr>
                                                                                          <w:divsChild>
                                                                                            <w:div w:id="2013217393">
                                                                                              <w:marLeft w:val="0"/>
                                                                                              <w:marRight w:val="0"/>
                                                                                              <w:marTop w:val="100"/>
                                                                                              <w:marBottom w:val="100"/>
                                                                                              <w:divBdr>
                                                                                                <w:top w:val="none" w:sz="0" w:space="0" w:color="auto"/>
                                                                                                <w:left w:val="none" w:sz="0" w:space="0" w:color="auto"/>
                                                                                                <w:bottom w:val="none" w:sz="0" w:space="0" w:color="auto"/>
                                                                                                <w:right w:val="none" w:sz="0" w:space="0" w:color="auto"/>
                                                                                              </w:divBdr>
                                                                                              <w:divsChild>
                                                                                                <w:div w:id="97723681">
                                                                                                  <w:marLeft w:val="0"/>
                                                                                                  <w:marRight w:val="0"/>
                                                                                                  <w:marTop w:val="0"/>
                                                                                                  <w:marBottom w:val="0"/>
                                                                                                  <w:divBdr>
                                                                                                    <w:top w:val="none" w:sz="0" w:space="0" w:color="auto"/>
                                                                                                    <w:left w:val="none" w:sz="0" w:space="0" w:color="auto"/>
                                                                                                    <w:bottom w:val="none" w:sz="0" w:space="0" w:color="auto"/>
                                                                                                    <w:right w:val="none" w:sz="0" w:space="0" w:color="auto"/>
                                                                                                  </w:divBdr>
                                                                                                </w:div>
                                                                                              </w:divsChild>
                                                                                            </w:div>
                                                                                            <w:div w:id="2086996004">
                                                                                              <w:marLeft w:val="0"/>
                                                                                              <w:marRight w:val="0"/>
                                                                                              <w:marTop w:val="100"/>
                                                                                              <w:marBottom w:val="100"/>
                                                                                              <w:divBdr>
                                                                                                <w:top w:val="none" w:sz="0" w:space="0" w:color="auto"/>
                                                                                                <w:left w:val="none" w:sz="0" w:space="0" w:color="auto"/>
                                                                                                <w:bottom w:val="none" w:sz="0" w:space="0" w:color="auto"/>
                                                                                                <w:right w:val="none" w:sz="0" w:space="0" w:color="auto"/>
                                                                                              </w:divBdr>
                                                                                              <w:divsChild>
                                                                                                <w:div w:id="91089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20093">
                                                                                          <w:marLeft w:val="0"/>
                                                                                          <w:marRight w:val="0"/>
                                                                                          <w:marTop w:val="0"/>
                                                                                          <w:marBottom w:val="0"/>
                                                                                          <w:divBdr>
                                                                                            <w:top w:val="none" w:sz="0" w:space="0" w:color="auto"/>
                                                                                            <w:left w:val="none" w:sz="0" w:space="0" w:color="auto"/>
                                                                                            <w:bottom w:val="none" w:sz="0" w:space="0" w:color="auto"/>
                                                                                            <w:right w:val="single" w:sz="6" w:space="0" w:color="15232D"/>
                                                                                          </w:divBdr>
                                                                                          <w:divsChild>
                                                                                            <w:div w:id="982349661">
                                                                                              <w:marLeft w:val="0"/>
                                                                                              <w:marRight w:val="0"/>
                                                                                              <w:marTop w:val="100"/>
                                                                                              <w:marBottom w:val="100"/>
                                                                                              <w:divBdr>
                                                                                                <w:top w:val="none" w:sz="0" w:space="0" w:color="auto"/>
                                                                                                <w:left w:val="none" w:sz="0" w:space="0" w:color="auto"/>
                                                                                                <w:bottom w:val="none" w:sz="0" w:space="0" w:color="auto"/>
                                                                                                <w:right w:val="none" w:sz="0" w:space="0" w:color="auto"/>
                                                                                              </w:divBdr>
                                                                                              <w:divsChild>
                                                                                                <w:div w:id="1482624746">
                                                                                                  <w:marLeft w:val="0"/>
                                                                                                  <w:marRight w:val="0"/>
                                                                                                  <w:marTop w:val="0"/>
                                                                                                  <w:marBottom w:val="0"/>
                                                                                                  <w:divBdr>
                                                                                                    <w:top w:val="none" w:sz="0" w:space="0" w:color="auto"/>
                                                                                                    <w:left w:val="none" w:sz="0" w:space="0" w:color="auto"/>
                                                                                                    <w:bottom w:val="none" w:sz="0" w:space="0" w:color="auto"/>
                                                                                                    <w:right w:val="none" w:sz="0" w:space="0" w:color="auto"/>
                                                                                                  </w:divBdr>
                                                                                                </w:div>
                                                                                              </w:divsChild>
                                                                                            </w:div>
                                                                                            <w:div w:id="1375544063">
                                                                                              <w:marLeft w:val="0"/>
                                                                                              <w:marRight w:val="0"/>
                                                                                              <w:marTop w:val="100"/>
                                                                                              <w:marBottom w:val="100"/>
                                                                                              <w:divBdr>
                                                                                                <w:top w:val="none" w:sz="0" w:space="0" w:color="auto"/>
                                                                                                <w:left w:val="none" w:sz="0" w:space="0" w:color="auto"/>
                                                                                                <w:bottom w:val="none" w:sz="0" w:space="0" w:color="auto"/>
                                                                                                <w:right w:val="none" w:sz="0" w:space="0" w:color="auto"/>
                                                                                              </w:divBdr>
                                                                                              <w:divsChild>
                                                                                                <w:div w:id="213189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489941">
                                                                                  <w:marLeft w:val="0"/>
                                                                                  <w:marRight w:val="0"/>
                                                                                  <w:marTop w:val="0"/>
                                                                                  <w:marBottom w:val="0"/>
                                                                                  <w:divBdr>
                                                                                    <w:top w:val="none" w:sz="0" w:space="0" w:color="auto"/>
                                                                                    <w:left w:val="none" w:sz="0" w:space="0" w:color="auto"/>
                                                                                    <w:bottom w:val="none" w:sz="0" w:space="0" w:color="auto"/>
                                                                                    <w:right w:val="none" w:sz="0" w:space="0" w:color="auto"/>
                                                                                  </w:divBdr>
                                                                                  <w:divsChild>
                                                                                    <w:div w:id="1591818924">
                                                                                      <w:marLeft w:val="0"/>
                                                                                      <w:marRight w:val="0"/>
                                                                                      <w:marTop w:val="0"/>
                                                                                      <w:marBottom w:val="0"/>
                                                                                      <w:divBdr>
                                                                                        <w:top w:val="none" w:sz="0" w:space="0" w:color="auto"/>
                                                                                        <w:left w:val="none" w:sz="0" w:space="0" w:color="auto"/>
                                                                                        <w:bottom w:val="none" w:sz="0" w:space="0" w:color="auto"/>
                                                                                        <w:right w:val="none" w:sz="0" w:space="0" w:color="auto"/>
                                                                                      </w:divBdr>
                                                                                      <w:divsChild>
                                                                                        <w:div w:id="58191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05527688">
          <w:marLeft w:val="0"/>
          <w:marRight w:val="0"/>
          <w:marTop w:val="0"/>
          <w:marBottom w:val="0"/>
          <w:divBdr>
            <w:top w:val="none" w:sz="0" w:space="0" w:color="auto"/>
            <w:left w:val="none" w:sz="0" w:space="0" w:color="auto"/>
            <w:bottom w:val="none" w:sz="0" w:space="0" w:color="auto"/>
            <w:right w:val="none" w:sz="0" w:space="0" w:color="auto"/>
          </w:divBdr>
          <w:divsChild>
            <w:div w:id="2052683160">
              <w:marLeft w:val="0"/>
              <w:marRight w:val="0"/>
              <w:marTop w:val="0"/>
              <w:marBottom w:val="0"/>
              <w:divBdr>
                <w:top w:val="none" w:sz="0" w:space="0" w:color="auto"/>
                <w:left w:val="none" w:sz="0" w:space="0" w:color="auto"/>
                <w:bottom w:val="none" w:sz="0" w:space="0" w:color="auto"/>
                <w:right w:val="single" w:sz="6" w:space="0" w:color="0D3A58"/>
              </w:divBdr>
              <w:divsChild>
                <w:div w:id="1282155349">
                  <w:marLeft w:val="0"/>
                  <w:marRight w:val="0"/>
                  <w:marTop w:val="0"/>
                  <w:marBottom w:val="0"/>
                  <w:divBdr>
                    <w:top w:val="none" w:sz="0" w:space="0" w:color="auto"/>
                    <w:left w:val="none" w:sz="0" w:space="0" w:color="auto"/>
                    <w:bottom w:val="none" w:sz="0" w:space="0" w:color="auto"/>
                    <w:right w:val="none" w:sz="0" w:space="0" w:color="auto"/>
                  </w:divBdr>
                  <w:divsChild>
                    <w:div w:id="2000883558">
                      <w:marLeft w:val="0"/>
                      <w:marRight w:val="0"/>
                      <w:marTop w:val="0"/>
                      <w:marBottom w:val="0"/>
                      <w:divBdr>
                        <w:top w:val="none" w:sz="0" w:space="0" w:color="auto"/>
                        <w:left w:val="none" w:sz="0" w:space="0" w:color="auto"/>
                        <w:bottom w:val="none" w:sz="0" w:space="0" w:color="auto"/>
                        <w:right w:val="none" w:sz="0" w:space="0" w:color="auto"/>
                      </w:divBdr>
                      <w:divsChild>
                        <w:div w:id="303896370">
                          <w:marLeft w:val="0"/>
                          <w:marRight w:val="0"/>
                          <w:marTop w:val="0"/>
                          <w:marBottom w:val="0"/>
                          <w:divBdr>
                            <w:top w:val="none" w:sz="0" w:space="0" w:color="auto"/>
                            <w:left w:val="none" w:sz="0" w:space="0" w:color="auto"/>
                            <w:bottom w:val="none" w:sz="0" w:space="0" w:color="auto"/>
                            <w:right w:val="none" w:sz="0" w:space="0" w:color="auto"/>
                          </w:divBdr>
                          <w:divsChild>
                            <w:div w:id="506287294">
                              <w:marLeft w:val="0"/>
                              <w:marRight w:val="0"/>
                              <w:marTop w:val="0"/>
                              <w:marBottom w:val="0"/>
                              <w:divBdr>
                                <w:top w:val="none" w:sz="0" w:space="0" w:color="auto"/>
                                <w:left w:val="none" w:sz="0" w:space="0" w:color="auto"/>
                                <w:bottom w:val="none" w:sz="0" w:space="0" w:color="auto"/>
                                <w:right w:val="none" w:sz="0" w:space="0" w:color="auto"/>
                              </w:divBdr>
                              <w:divsChild>
                                <w:div w:id="817039108">
                                  <w:marLeft w:val="0"/>
                                  <w:marRight w:val="0"/>
                                  <w:marTop w:val="0"/>
                                  <w:marBottom w:val="0"/>
                                  <w:divBdr>
                                    <w:top w:val="none" w:sz="0" w:space="0" w:color="auto"/>
                                    <w:left w:val="none" w:sz="0" w:space="0" w:color="auto"/>
                                    <w:bottom w:val="none" w:sz="0" w:space="0" w:color="auto"/>
                                    <w:right w:val="none" w:sz="0" w:space="0" w:color="auto"/>
                                  </w:divBdr>
                                  <w:divsChild>
                                    <w:div w:id="399062681">
                                      <w:marLeft w:val="0"/>
                                      <w:marRight w:val="0"/>
                                      <w:marTop w:val="0"/>
                                      <w:marBottom w:val="0"/>
                                      <w:divBdr>
                                        <w:top w:val="none" w:sz="0" w:space="0" w:color="auto"/>
                                        <w:left w:val="none" w:sz="0" w:space="0" w:color="auto"/>
                                        <w:bottom w:val="none" w:sz="0" w:space="0" w:color="auto"/>
                                        <w:right w:val="none" w:sz="0" w:space="0" w:color="auto"/>
                                      </w:divBdr>
                                      <w:divsChild>
                                        <w:div w:id="1565944086">
                                          <w:marLeft w:val="0"/>
                                          <w:marRight w:val="0"/>
                                          <w:marTop w:val="0"/>
                                          <w:marBottom w:val="0"/>
                                          <w:divBdr>
                                            <w:top w:val="none" w:sz="0" w:space="0" w:color="auto"/>
                                            <w:left w:val="none" w:sz="0" w:space="0" w:color="auto"/>
                                            <w:bottom w:val="none" w:sz="0" w:space="0" w:color="auto"/>
                                            <w:right w:val="none" w:sz="0" w:space="0" w:color="auto"/>
                                          </w:divBdr>
                                          <w:divsChild>
                                            <w:div w:id="778376066">
                                              <w:marLeft w:val="0"/>
                                              <w:marRight w:val="0"/>
                                              <w:marTop w:val="0"/>
                                              <w:marBottom w:val="0"/>
                                              <w:divBdr>
                                                <w:top w:val="none" w:sz="0" w:space="0" w:color="auto"/>
                                                <w:left w:val="none" w:sz="0" w:space="0" w:color="auto"/>
                                                <w:bottom w:val="none" w:sz="0" w:space="0" w:color="auto"/>
                                                <w:right w:val="none" w:sz="0" w:space="0" w:color="auto"/>
                                              </w:divBdr>
                                              <w:divsChild>
                                                <w:div w:id="2066290677">
                                                  <w:marLeft w:val="0"/>
                                                  <w:marRight w:val="0"/>
                                                  <w:marTop w:val="0"/>
                                                  <w:marBottom w:val="0"/>
                                                  <w:divBdr>
                                                    <w:top w:val="none" w:sz="0" w:space="0" w:color="auto"/>
                                                    <w:left w:val="none" w:sz="0" w:space="0" w:color="auto"/>
                                                    <w:bottom w:val="none" w:sz="0" w:space="0" w:color="auto"/>
                                                    <w:right w:val="none" w:sz="0" w:space="0" w:color="auto"/>
                                                  </w:divBdr>
                                                  <w:divsChild>
                                                    <w:div w:id="643966371">
                                                      <w:marLeft w:val="0"/>
                                                      <w:marRight w:val="0"/>
                                                      <w:marTop w:val="100"/>
                                                      <w:marBottom w:val="100"/>
                                                      <w:divBdr>
                                                        <w:top w:val="none" w:sz="0" w:space="0" w:color="auto"/>
                                                        <w:left w:val="none" w:sz="0" w:space="0" w:color="auto"/>
                                                        <w:bottom w:val="none" w:sz="0" w:space="0" w:color="auto"/>
                                                        <w:right w:val="none" w:sz="0" w:space="0" w:color="auto"/>
                                                      </w:divBdr>
                                                      <w:divsChild>
                                                        <w:div w:id="267784254">
                                                          <w:marLeft w:val="0"/>
                                                          <w:marRight w:val="0"/>
                                                          <w:marTop w:val="0"/>
                                                          <w:marBottom w:val="0"/>
                                                          <w:divBdr>
                                                            <w:top w:val="none" w:sz="0" w:space="0" w:color="auto"/>
                                                            <w:left w:val="none" w:sz="0" w:space="0" w:color="auto"/>
                                                            <w:bottom w:val="none" w:sz="0" w:space="0" w:color="auto"/>
                                                            <w:right w:val="none" w:sz="0" w:space="0" w:color="auto"/>
                                                          </w:divBdr>
                                                          <w:divsChild>
                                                            <w:div w:id="779375879">
                                                              <w:marLeft w:val="0"/>
                                                              <w:marRight w:val="0"/>
                                                              <w:marTop w:val="0"/>
                                                              <w:marBottom w:val="0"/>
                                                              <w:divBdr>
                                                                <w:top w:val="none" w:sz="0" w:space="0" w:color="auto"/>
                                                                <w:left w:val="none" w:sz="0" w:space="0" w:color="auto"/>
                                                                <w:bottom w:val="none" w:sz="0" w:space="0" w:color="auto"/>
                                                                <w:right w:val="none" w:sz="0" w:space="0" w:color="auto"/>
                                                              </w:divBdr>
                                                              <w:divsChild>
                                                                <w:div w:id="85418916">
                                                                  <w:marLeft w:val="300"/>
                                                                  <w:marRight w:val="300"/>
                                                                  <w:marTop w:val="0"/>
                                                                  <w:marBottom w:val="60"/>
                                                                  <w:divBdr>
                                                                    <w:top w:val="none" w:sz="0" w:space="0" w:color="auto"/>
                                                                    <w:left w:val="none" w:sz="0" w:space="0" w:color="auto"/>
                                                                    <w:bottom w:val="none" w:sz="0" w:space="0" w:color="auto"/>
                                                                    <w:right w:val="none" w:sz="0" w:space="0" w:color="auto"/>
                                                                  </w:divBdr>
                                                                  <w:divsChild>
                                                                    <w:div w:id="1562791555">
                                                                      <w:marLeft w:val="0"/>
                                                                      <w:marRight w:val="0"/>
                                                                      <w:marTop w:val="0"/>
                                                                      <w:marBottom w:val="0"/>
                                                                      <w:divBdr>
                                                                        <w:top w:val="none" w:sz="0" w:space="0" w:color="auto"/>
                                                                        <w:left w:val="none" w:sz="0" w:space="0" w:color="auto"/>
                                                                        <w:bottom w:val="none" w:sz="0" w:space="0" w:color="auto"/>
                                                                        <w:right w:val="none" w:sz="0" w:space="0" w:color="auto"/>
                                                                      </w:divBdr>
                                                                      <w:divsChild>
                                                                        <w:div w:id="139338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751199">
                                                              <w:marLeft w:val="300"/>
                                                              <w:marRight w:val="300"/>
                                                              <w:marTop w:val="0"/>
                                                              <w:marBottom w:val="0"/>
                                                              <w:divBdr>
                                                                <w:top w:val="none" w:sz="0" w:space="0" w:color="auto"/>
                                                                <w:left w:val="none" w:sz="0" w:space="0" w:color="auto"/>
                                                                <w:bottom w:val="none" w:sz="0" w:space="0" w:color="auto"/>
                                                                <w:right w:val="none" w:sz="0" w:space="0" w:color="auto"/>
                                                              </w:divBdr>
                                                              <w:divsChild>
                                                                <w:div w:id="85172046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62412318">
                                                          <w:marLeft w:val="0"/>
                                                          <w:marRight w:val="0"/>
                                                          <w:marTop w:val="0"/>
                                                          <w:marBottom w:val="0"/>
                                                          <w:divBdr>
                                                            <w:top w:val="none" w:sz="0" w:space="0" w:color="auto"/>
                                                            <w:left w:val="none" w:sz="0" w:space="0" w:color="auto"/>
                                                            <w:bottom w:val="none" w:sz="0" w:space="0" w:color="auto"/>
                                                            <w:right w:val="none" w:sz="0" w:space="0" w:color="auto"/>
                                                          </w:divBdr>
                                                          <w:divsChild>
                                                            <w:div w:id="1168062953">
                                                              <w:marLeft w:val="0"/>
                                                              <w:marRight w:val="0"/>
                                                              <w:marTop w:val="0"/>
                                                              <w:marBottom w:val="0"/>
                                                              <w:divBdr>
                                                                <w:top w:val="none" w:sz="0" w:space="0" w:color="auto"/>
                                                                <w:left w:val="none" w:sz="0" w:space="0" w:color="auto"/>
                                                                <w:bottom w:val="none" w:sz="0" w:space="0" w:color="auto"/>
                                                                <w:right w:val="none" w:sz="0" w:space="0" w:color="auto"/>
                                                              </w:divBdr>
                                                              <w:divsChild>
                                                                <w:div w:id="1106122855">
                                                                  <w:marLeft w:val="0"/>
                                                                  <w:marRight w:val="0"/>
                                                                  <w:marTop w:val="0"/>
                                                                  <w:marBottom w:val="0"/>
                                                                  <w:divBdr>
                                                                    <w:top w:val="none" w:sz="0" w:space="0" w:color="auto"/>
                                                                    <w:left w:val="none" w:sz="0" w:space="0" w:color="auto"/>
                                                                    <w:bottom w:val="none" w:sz="0" w:space="0" w:color="auto"/>
                                                                    <w:right w:val="none" w:sz="0" w:space="0" w:color="auto"/>
                                                                  </w:divBdr>
                                                                  <w:divsChild>
                                                                    <w:div w:id="1421755432">
                                                                      <w:marLeft w:val="0"/>
                                                                      <w:marRight w:val="0"/>
                                                                      <w:marTop w:val="0"/>
                                                                      <w:marBottom w:val="0"/>
                                                                      <w:divBdr>
                                                                        <w:top w:val="none" w:sz="0" w:space="0" w:color="auto"/>
                                                                        <w:left w:val="none" w:sz="0" w:space="0" w:color="auto"/>
                                                                        <w:bottom w:val="none" w:sz="0" w:space="0" w:color="auto"/>
                                                                        <w:right w:val="none" w:sz="0" w:space="0" w:color="auto"/>
                                                                      </w:divBdr>
                                                                      <w:divsChild>
                                                                        <w:div w:id="1866942878">
                                                                          <w:marLeft w:val="0"/>
                                                                          <w:marRight w:val="0"/>
                                                                          <w:marTop w:val="0"/>
                                                                          <w:marBottom w:val="0"/>
                                                                          <w:divBdr>
                                                                            <w:top w:val="none" w:sz="0" w:space="0" w:color="auto"/>
                                                                            <w:left w:val="none" w:sz="0" w:space="0" w:color="auto"/>
                                                                            <w:bottom w:val="none" w:sz="0" w:space="0" w:color="auto"/>
                                                                            <w:right w:val="none" w:sz="0" w:space="0" w:color="auto"/>
                                                                          </w:divBdr>
                                                                          <w:divsChild>
                                                                            <w:div w:id="2141530491">
                                                                              <w:marLeft w:val="0"/>
                                                                              <w:marRight w:val="0"/>
                                                                              <w:marTop w:val="0"/>
                                                                              <w:marBottom w:val="0"/>
                                                                              <w:divBdr>
                                                                                <w:top w:val="none" w:sz="0" w:space="0" w:color="auto"/>
                                                                                <w:left w:val="none" w:sz="0" w:space="0" w:color="auto"/>
                                                                                <w:bottom w:val="none" w:sz="0" w:space="0" w:color="auto"/>
                                                                                <w:right w:val="none" w:sz="0" w:space="0" w:color="auto"/>
                                                                              </w:divBdr>
                                                                              <w:divsChild>
                                                                                <w:div w:id="1116173150">
                                                                                  <w:marLeft w:val="0"/>
                                                                                  <w:marRight w:val="0"/>
                                                                                  <w:marTop w:val="0"/>
                                                                                  <w:marBottom w:val="0"/>
                                                                                  <w:divBdr>
                                                                                    <w:top w:val="none" w:sz="0" w:space="0" w:color="auto"/>
                                                                                    <w:left w:val="none" w:sz="0" w:space="0" w:color="auto"/>
                                                                                    <w:bottom w:val="none" w:sz="0" w:space="0" w:color="auto"/>
                                                                                    <w:right w:val="none" w:sz="0" w:space="0" w:color="auto"/>
                                                                                  </w:divBdr>
                                                                                  <w:divsChild>
                                                                                    <w:div w:id="1404260910">
                                                                                      <w:marLeft w:val="0"/>
                                                                                      <w:marRight w:val="0"/>
                                                                                      <w:marTop w:val="0"/>
                                                                                      <w:marBottom w:val="0"/>
                                                                                      <w:divBdr>
                                                                                        <w:top w:val="none" w:sz="0" w:space="0" w:color="auto"/>
                                                                                        <w:left w:val="none" w:sz="0" w:space="0" w:color="auto"/>
                                                                                        <w:bottom w:val="none" w:sz="0" w:space="0" w:color="auto"/>
                                                                                        <w:right w:val="none" w:sz="0" w:space="0" w:color="auto"/>
                                                                                      </w:divBdr>
                                                                                      <w:divsChild>
                                                                                        <w:div w:id="1364019094">
                                                                                          <w:marLeft w:val="0"/>
                                                                                          <w:marRight w:val="0"/>
                                                                                          <w:marTop w:val="0"/>
                                                                                          <w:marBottom w:val="0"/>
                                                                                          <w:divBdr>
                                                                                            <w:top w:val="none" w:sz="0" w:space="0" w:color="auto"/>
                                                                                            <w:left w:val="none" w:sz="0" w:space="0" w:color="auto"/>
                                                                                            <w:bottom w:val="none" w:sz="0" w:space="0" w:color="auto"/>
                                                                                            <w:right w:val="none" w:sz="0" w:space="0" w:color="auto"/>
                                                                                          </w:divBdr>
                                                                                          <w:divsChild>
                                                                                            <w:div w:id="74930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4472838">
      <w:bodyDiv w:val="1"/>
      <w:marLeft w:val="0"/>
      <w:marRight w:val="0"/>
      <w:marTop w:val="0"/>
      <w:marBottom w:val="0"/>
      <w:divBdr>
        <w:top w:val="none" w:sz="0" w:space="0" w:color="auto"/>
        <w:left w:val="none" w:sz="0" w:space="0" w:color="auto"/>
        <w:bottom w:val="none" w:sz="0" w:space="0" w:color="auto"/>
        <w:right w:val="none" w:sz="0" w:space="0" w:color="auto"/>
      </w:divBdr>
    </w:div>
    <w:div w:id="805702627">
      <w:bodyDiv w:val="1"/>
      <w:marLeft w:val="0"/>
      <w:marRight w:val="0"/>
      <w:marTop w:val="0"/>
      <w:marBottom w:val="0"/>
      <w:divBdr>
        <w:top w:val="none" w:sz="0" w:space="0" w:color="auto"/>
        <w:left w:val="none" w:sz="0" w:space="0" w:color="auto"/>
        <w:bottom w:val="none" w:sz="0" w:space="0" w:color="auto"/>
        <w:right w:val="none" w:sz="0" w:space="0" w:color="auto"/>
      </w:divBdr>
    </w:div>
    <w:div w:id="811559718">
      <w:bodyDiv w:val="1"/>
      <w:marLeft w:val="0"/>
      <w:marRight w:val="0"/>
      <w:marTop w:val="0"/>
      <w:marBottom w:val="0"/>
      <w:divBdr>
        <w:top w:val="none" w:sz="0" w:space="0" w:color="auto"/>
        <w:left w:val="none" w:sz="0" w:space="0" w:color="auto"/>
        <w:bottom w:val="none" w:sz="0" w:space="0" w:color="auto"/>
        <w:right w:val="none" w:sz="0" w:space="0" w:color="auto"/>
      </w:divBdr>
    </w:div>
    <w:div w:id="846332769">
      <w:bodyDiv w:val="1"/>
      <w:marLeft w:val="0"/>
      <w:marRight w:val="0"/>
      <w:marTop w:val="0"/>
      <w:marBottom w:val="0"/>
      <w:divBdr>
        <w:top w:val="none" w:sz="0" w:space="0" w:color="auto"/>
        <w:left w:val="none" w:sz="0" w:space="0" w:color="auto"/>
        <w:bottom w:val="none" w:sz="0" w:space="0" w:color="auto"/>
        <w:right w:val="none" w:sz="0" w:space="0" w:color="auto"/>
      </w:divBdr>
      <w:divsChild>
        <w:div w:id="2047677863">
          <w:marLeft w:val="0"/>
          <w:marRight w:val="0"/>
          <w:marTop w:val="0"/>
          <w:marBottom w:val="0"/>
          <w:divBdr>
            <w:top w:val="none" w:sz="0" w:space="0" w:color="auto"/>
            <w:left w:val="none" w:sz="0" w:space="0" w:color="auto"/>
            <w:bottom w:val="none" w:sz="0" w:space="0" w:color="auto"/>
            <w:right w:val="none" w:sz="0" w:space="0" w:color="auto"/>
          </w:divBdr>
          <w:divsChild>
            <w:div w:id="2038115868">
              <w:marLeft w:val="0"/>
              <w:marRight w:val="0"/>
              <w:marTop w:val="240"/>
              <w:marBottom w:val="240"/>
              <w:divBdr>
                <w:top w:val="none" w:sz="0" w:space="0" w:color="auto"/>
                <w:left w:val="none" w:sz="0" w:space="0" w:color="auto"/>
                <w:bottom w:val="none" w:sz="0" w:space="0" w:color="auto"/>
                <w:right w:val="none" w:sz="0" w:space="0" w:color="auto"/>
              </w:divBdr>
              <w:divsChild>
                <w:div w:id="921254499">
                  <w:marLeft w:val="0"/>
                  <w:marRight w:val="0"/>
                  <w:marTop w:val="0"/>
                  <w:marBottom w:val="0"/>
                  <w:divBdr>
                    <w:top w:val="none" w:sz="0" w:space="0" w:color="auto"/>
                    <w:left w:val="none" w:sz="0" w:space="0" w:color="auto"/>
                    <w:bottom w:val="none" w:sz="0" w:space="0" w:color="auto"/>
                    <w:right w:val="none" w:sz="0" w:space="0" w:color="auto"/>
                  </w:divBdr>
                  <w:divsChild>
                    <w:div w:id="437141440">
                      <w:marLeft w:val="0"/>
                      <w:marRight w:val="0"/>
                      <w:marTop w:val="0"/>
                      <w:marBottom w:val="0"/>
                      <w:divBdr>
                        <w:top w:val="none" w:sz="0" w:space="0" w:color="auto"/>
                        <w:left w:val="none" w:sz="0" w:space="0" w:color="auto"/>
                        <w:bottom w:val="none" w:sz="0" w:space="0" w:color="auto"/>
                        <w:right w:val="none" w:sz="0" w:space="0" w:color="auto"/>
                      </w:divBdr>
                      <w:divsChild>
                        <w:div w:id="1269582223">
                          <w:marLeft w:val="0"/>
                          <w:marRight w:val="0"/>
                          <w:marTop w:val="0"/>
                          <w:marBottom w:val="0"/>
                          <w:divBdr>
                            <w:top w:val="none" w:sz="0" w:space="0" w:color="auto"/>
                            <w:left w:val="none" w:sz="0" w:space="0" w:color="auto"/>
                            <w:bottom w:val="none" w:sz="0" w:space="0" w:color="auto"/>
                            <w:right w:val="none" w:sz="0" w:space="0" w:color="auto"/>
                          </w:divBdr>
                          <w:divsChild>
                            <w:div w:id="746683202">
                              <w:marLeft w:val="0"/>
                              <w:marRight w:val="0"/>
                              <w:marTop w:val="0"/>
                              <w:marBottom w:val="0"/>
                              <w:divBdr>
                                <w:top w:val="none" w:sz="0" w:space="0" w:color="auto"/>
                                <w:left w:val="none" w:sz="0" w:space="0" w:color="auto"/>
                                <w:bottom w:val="none" w:sz="0" w:space="0" w:color="auto"/>
                                <w:right w:val="none" w:sz="0" w:space="0" w:color="auto"/>
                              </w:divBdr>
                              <w:divsChild>
                                <w:div w:id="174881995">
                                  <w:marLeft w:val="0"/>
                                  <w:marRight w:val="0"/>
                                  <w:marTop w:val="0"/>
                                  <w:marBottom w:val="0"/>
                                  <w:divBdr>
                                    <w:top w:val="none" w:sz="0" w:space="0" w:color="auto"/>
                                    <w:left w:val="none" w:sz="0" w:space="0" w:color="auto"/>
                                    <w:bottom w:val="none" w:sz="0" w:space="0" w:color="auto"/>
                                    <w:right w:val="none" w:sz="0" w:space="0" w:color="auto"/>
                                  </w:divBdr>
                                  <w:divsChild>
                                    <w:div w:id="956640306">
                                      <w:marLeft w:val="0"/>
                                      <w:marRight w:val="0"/>
                                      <w:marTop w:val="0"/>
                                      <w:marBottom w:val="0"/>
                                      <w:divBdr>
                                        <w:top w:val="none" w:sz="0" w:space="0" w:color="auto"/>
                                        <w:left w:val="none" w:sz="0" w:space="0" w:color="auto"/>
                                        <w:bottom w:val="none" w:sz="0" w:space="0" w:color="auto"/>
                                        <w:right w:val="none" w:sz="0" w:space="0" w:color="auto"/>
                                      </w:divBdr>
                                      <w:divsChild>
                                        <w:div w:id="145366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7374179">
      <w:bodyDiv w:val="1"/>
      <w:marLeft w:val="0"/>
      <w:marRight w:val="0"/>
      <w:marTop w:val="0"/>
      <w:marBottom w:val="0"/>
      <w:divBdr>
        <w:top w:val="none" w:sz="0" w:space="0" w:color="auto"/>
        <w:left w:val="none" w:sz="0" w:space="0" w:color="auto"/>
        <w:bottom w:val="none" w:sz="0" w:space="0" w:color="auto"/>
        <w:right w:val="none" w:sz="0" w:space="0" w:color="auto"/>
      </w:divBdr>
    </w:div>
    <w:div w:id="902984498">
      <w:bodyDiv w:val="1"/>
      <w:marLeft w:val="0"/>
      <w:marRight w:val="0"/>
      <w:marTop w:val="0"/>
      <w:marBottom w:val="0"/>
      <w:divBdr>
        <w:top w:val="none" w:sz="0" w:space="0" w:color="auto"/>
        <w:left w:val="none" w:sz="0" w:space="0" w:color="auto"/>
        <w:bottom w:val="none" w:sz="0" w:space="0" w:color="auto"/>
        <w:right w:val="none" w:sz="0" w:space="0" w:color="auto"/>
      </w:divBdr>
    </w:div>
    <w:div w:id="941033663">
      <w:bodyDiv w:val="1"/>
      <w:marLeft w:val="0"/>
      <w:marRight w:val="0"/>
      <w:marTop w:val="0"/>
      <w:marBottom w:val="0"/>
      <w:divBdr>
        <w:top w:val="none" w:sz="0" w:space="0" w:color="auto"/>
        <w:left w:val="none" w:sz="0" w:space="0" w:color="auto"/>
        <w:bottom w:val="none" w:sz="0" w:space="0" w:color="auto"/>
        <w:right w:val="none" w:sz="0" w:space="0" w:color="auto"/>
      </w:divBdr>
    </w:div>
    <w:div w:id="954408250">
      <w:bodyDiv w:val="1"/>
      <w:marLeft w:val="0"/>
      <w:marRight w:val="0"/>
      <w:marTop w:val="0"/>
      <w:marBottom w:val="0"/>
      <w:divBdr>
        <w:top w:val="none" w:sz="0" w:space="0" w:color="auto"/>
        <w:left w:val="none" w:sz="0" w:space="0" w:color="auto"/>
        <w:bottom w:val="none" w:sz="0" w:space="0" w:color="auto"/>
        <w:right w:val="none" w:sz="0" w:space="0" w:color="auto"/>
      </w:divBdr>
    </w:div>
    <w:div w:id="986208849">
      <w:bodyDiv w:val="1"/>
      <w:marLeft w:val="0"/>
      <w:marRight w:val="0"/>
      <w:marTop w:val="0"/>
      <w:marBottom w:val="0"/>
      <w:divBdr>
        <w:top w:val="none" w:sz="0" w:space="0" w:color="auto"/>
        <w:left w:val="none" w:sz="0" w:space="0" w:color="auto"/>
        <w:bottom w:val="none" w:sz="0" w:space="0" w:color="auto"/>
        <w:right w:val="none" w:sz="0" w:space="0" w:color="auto"/>
      </w:divBdr>
    </w:div>
    <w:div w:id="1036388640">
      <w:bodyDiv w:val="1"/>
      <w:marLeft w:val="0"/>
      <w:marRight w:val="0"/>
      <w:marTop w:val="0"/>
      <w:marBottom w:val="0"/>
      <w:divBdr>
        <w:top w:val="none" w:sz="0" w:space="0" w:color="auto"/>
        <w:left w:val="none" w:sz="0" w:space="0" w:color="auto"/>
        <w:bottom w:val="none" w:sz="0" w:space="0" w:color="auto"/>
        <w:right w:val="none" w:sz="0" w:space="0" w:color="auto"/>
      </w:divBdr>
    </w:div>
    <w:div w:id="1043210376">
      <w:bodyDiv w:val="1"/>
      <w:marLeft w:val="0"/>
      <w:marRight w:val="0"/>
      <w:marTop w:val="0"/>
      <w:marBottom w:val="0"/>
      <w:divBdr>
        <w:top w:val="none" w:sz="0" w:space="0" w:color="auto"/>
        <w:left w:val="none" w:sz="0" w:space="0" w:color="auto"/>
        <w:bottom w:val="none" w:sz="0" w:space="0" w:color="auto"/>
        <w:right w:val="none" w:sz="0" w:space="0" w:color="auto"/>
      </w:divBdr>
    </w:div>
    <w:div w:id="1046833992">
      <w:bodyDiv w:val="1"/>
      <w:marLeft w:val="0"/>
      <w:marRight w:val="0"/>
      <w:marTop w:val="0"/>
      <w:marBottom w:val="0"/>
      <w:divBdr>
        <w:top w:val="none" w:sz="0" w:space="0" w:color="auto"/>
        <w:left w:val="none" w:sz="0" w:space="0" w:color="auto"/>
        <w:bottom w:val="none" w:sz="0" w:space="0" w:color="auto"/>
        <w:right w:val="none" w:sz="0" w:space="0" w:color="auto"/>
      </w:divBdr>
    </w:div>
    <w:div w:id="1058358992">
      <w:bodyDiv w:val="1"/>
      <w:marLeft w:val="0"/>
      <w:marRight w:val="0"/>
      <w:marTop w:val="0"/>
      <w:marBottom w:val="0"/>
      <w:divBdr>
        <w:top w:val="none" w:sz="0" w:space="0" w:color="auto"/>
        <w:left w:val="none" w:sz="0" w:space="0" w:color="auto"/>
        <w:bottom w:val="none" w:sz="0" w:space="0" w:color="auto"/>
        <w:right w:val="none" w:sz="0" w:space="0" w:color="auto"/>
      </w:divBdr>
    </w:div>
    <w:div w:id="1076828181">
      <w:bodyDiv w:val="1"/>
      <w:marLeft w:val="0"/>
      <w:marRight w:val="0"/>
      <w:marTop w:val="0"/>
      <w:marBottom w:val="0"/>
      <w:divBdr>
        <w:top w:val="none" w:sz="0" w:space="0" w:color="auto"/>
        <w:left w:val="none" w:sz="0" w:space="0" w:color="auto"/>
        <w:bottom w:val="none" w:sz="0" w:space="0" w:color="auto"/>
        <w:right w:val="none" w:sz="0" w:space="0" w:color="auto"/>
      </w:divBdr>
    </w:div>
    <w:div w:id="1097941754">
      <w:bodyDiv w:val="1"/>
      <w:marLeft w:val="0"/>
      <w:marRight w:val="0"/>
      <w:marTop w:val="0"/>
      <w:marBottom w:val="0"/>
      <w:divBdr>
        <w:top w:val="none" w:sz="0" w:space="0" w:color="auto"/>
        <w:left w:val="none" w:sz="0" w:space="0" w:color="auto"/>
        <w:bottom w:val="none" w:sz="0" w:space="0" w:color="auto"/>
        <w:right w:val="none" w:sz="0" w:space="0" w:color="auto"/>
      </w:divBdr>
    </w:div>
    <w:div w:id="1106122628">
      <w:bodyDiv w:val="1"/>
      <w:marLeft w:val="0"/>
      <w:marRight w:val="0"/>
      <w:marTop w:val="0"/>
      <w:marBottom w:val="0"/>
      <w:divBdr>
        <w:top w:val="none" w:sz="0" w:space="0" w:color="auto"/>
        <w:left w:val="none" w:sz="0" w:space="0" w:color="auto"/>
        <w:bottom w:val="none" w:sz="0" w:space="0" w:color="auto"/>
        <w:right w:val="none" w:sz="0" w:space="0" w:color="auto"/>
      </w:divBdr>
    </w:div>
    <w:div w:id="1108038157">
      <w:bodyDiv w:val="1"/>
      <w:marLeft w:val="0"/>
      <w:marRight w:val="0"/>
      <w:marTop w:val="0"/>
      <w:marBottom w:val="0"/>
      <w:divBdr>
        <w:top w:val="none" w:sz="0" w:space="0" w:color="auto"/>
        <w:left w:val="none" w:sz="0" w:space="0" w:color="auto"/>
        <w:bottom w:val="none" w:sz="0" w:space="0" w:color="auto"/>
        <w:right w:val="none" w:sz="0" w:space="0" w:color="auto"/>
      </w:divBdr>
    </w:div>
    <w:div w:id="1110904105">
      <w:bodyDiv w:val="1"/>
      <w:marLeft w:val="0"/>
      <w:marRight w:val="0"/>
      <w:marTop w:val="0"/>
      <w:marBottom w:val="0"/>
      <w:divBdr>
        <w:top w:val="none" w:sz="0" w:space="0" w:color="auto"/>
        <w:left w:val="none" w:sz="0" w:space="0" w:color="auto"/>
        <w:bottom w:val="none" w:sz="0" w:space="0" w:color="auto"/>
        <w:right w:val="none" w:sz="0" w:space="0" w:color="auto"/>
      </w:divBdr>
    </w:div>
    <w:div w:id="1116287703">
      <w:bodyDiv w:val="1"/>
      <w:marLeft w:val="0"/>
      <w:marRight w:val="0"/>
      <w:marTop w:val="0"/>
      <w:marBottom w:val="0"/>
      <w:divBdr>
        <w:top w:val="none" w:sz="0" w:space="0" w:color="auto"/>
        <w:left w:val="none" w:sz="0" w:space="0" w:color="auto"/>
        <w:bottom w:val="none" w:sz="0" w:space="0" w:color="auto"/>
        <w:right w:val="none" w:sz="0" w:space="0" w:color="auto"/>
      </w:divBdr>
    </w:div>
    <w:div w:id="1135491884">
      <w:bodyDiv w:val="1"/>
      <w:marLeft w:val="0"/>
      <w:marRight w:val="0"/>
      <w:marTop w:val="0"/>
      <w:marBottom w:val="0"/>
      <w:divBdr>
        <w:top w:val="none" w:sz="0" w:space="0" w:color="auto"/>
        <w:left w:val="none" w:sz="0" w:space="0" w:color="auto"/>
        <w:bottom w:val="none" w:sz="0" w:space="0" w:color="auto"/>
        <w:right w:val="none" w:sz="0" w:space="0" w:color="auto"/>
      </w:divBdr>
    </w:div>
    <w:div w:id="1156533920">
      <w:bodyDiv w:val="1"/>
      <w:marLeft w:val="0"/>
      <w:marRight w:val="0"/>
      <w:marTop w:val="0"/>
      <w:marBottom w:val="0"/>
      <w:divBdr>
        <w:top w:val="none" w:sz="0" w:space="0" w:color="auto"/>
        <w:left w:val="none" w:sz="0" w:space="0" w:color="auto"/>
        <w:bottom w:val="none" w:sz="0" w:space="0" w:color="auto"/>
        <w:right w:val="none" w:sz="0" w:space="0" w:color="auto"/>
      </w:divBdr>
    </w:div>
    <w:div w:id="1183544949">
      <w:bodyDiv w:val="1"/>
      <w:marLeft w:val="0"/>
      <w:marRight w:val="0"/>
      <w:marTop w:val="0"/>
      <w:marBottom w:val="0"/>
      <w:divBdr>
        <w:top w:val="none" w:sz="0" w:space="0" w:color="auto"/>
        <w:left w:val="none" w:sz="0" w:space="0" w:color="auto"/>
        <w:bottom w:val="none" w:sz="0" w:space="0" w:color="auto"/>
        <w:right w:val="none" w:sz="0" w:space="0" w:color="auto"/>
      </w:divBdr>
    </w:div>
    <w:div w:id="1210725510">
      <w:bodyDiv w:val="1"/>
      <w:marLeft w:val="0"/>
      <w:marRight w:val="0"/>
      <w:marTop w:val="0"/>
      <w:marBottom w:val="0"/>
      <w:divBdr>
        <w:top w:val="none" w:sz="0" w:space="0" w:color="auto"/>
        <w:left w:val="none" w:sz="0" w:space="0" w:color="auto"/>
        <w:bottom w:val="none" w:sz="0" w:space="0" w:color="auto"/>
        <w:right w:val="none" w:sz="0" w:space="0" w:color="auto"/>
      </w:divBdr>
    </w:div>
    <w:div w:id="1225676868">
      <w:bodyDiv w:val="1"/>
      <w:marLeft w:val="0"/>
      <w:marRight w:val="0"/>
      <w:marTop w:val="0"/>
      <w:marBottom w:val="0"/>
      <w:divBdr>
        <w:top w:val="none" w:sz="0" w:space="0" w:color="auto"/>
        <w:left w:val="none" w:sz="0" w:space="0" w:color="auto"/>
        <w:bottom w:val="none" w:sz="0" w:space="0" w:color="auto"/>
        <w:right w:val="none" w:sz="0" w:space="0" w:color="auto"/>
      </w:divBdr>
    </w:div>
    <w:div w:id="1235354279">
      <w:bodyDiv w:val="1"/>
      <w:marLeft w:val="0"/>
      <w:marRight w:val="0"/>
      <w:marTop w:val="0"/>
      <w:marBottom w:val="0"/>
      <w:divBdr>
        <w:top w:val="none" w:sz="0" w:space="0" w:color="auto"/>
        <w:left w:val="none" w:sz="0" w:space="0" w:color="auto"/>
        <w:bottom w:val="none" w:sz="0" w:space="0" w:color="auto"/>
        <w:right w:val="none" w:sz="0" w:space="0" w:color="auto"/>
      </w:divBdr>
    </w:div>
    <w:div w:id="1300964342">
      <w:bodyDiv w:val="1"/>
      <w:marLeft w:val="0"/>
      <w:marRight w:val="0"/>
      <w:marTop w:val="0"/>
      <w:marBottom w:val="0"/>
      <w:divBdr>
        <w:top w:val="none" w:sz="0" w:space="0" w:color="auto"/>
        <w:left w:val="none" w:sz="0" w:space="0" w:color="auto"/>
        <w:bottom w:val="none" w:sz="0" w:space="0" w:color="auto"/>
        <w:right w:val="none" w:sz="0" w:space="0" w:color="auto"/>
      </w:divBdr>
    </w:div>
    <w:div w:id="1319533815">
      <w:bodyDiv w:val="1"/>
      <w:marLeft w:val="0"/>
      <w:marRight w:val="0"/>
      <w:marTop w:val="0"/>
      <w:marBottom w:val="0"/>
      <w:divBdr>
        <w:top w:val="none" w:sz="0" w:space="0" w:color="auto"/>
        <w:left w:val="none" w:sz="0" w:space="0" w:color="auto"/>
        <w:bottom w:val="none" w:sz="0" w:space="0" w:color="auto"/>
        <w:right w:val="none" w:sz="0" w:space="0" w:color="auto"/>
      </w:divBdr>
    </w:div>
    <w:div w:id="1346128617">
      <w:bodyDiv w:val="1"/>
      <w:marLeft w:val="0"/>
      <w:marRight w:val="0"/>
      <w:marTop w:val="0"/>
      <w:marBottom w:val="0"/>
      <w:divBdr>
        <w:top w:val="none" w:sz="0" w:space="0" w:color="auto"/>
        <w:left w:val="none" w:sz="0" w:space="0" w:color="auto"/>
        <w:bottom w:val="none" w:sz="0" w:space="0" w:color="auto"/>
        <w:right w:val="none" w:sz="0" w:space="0" w:color="auto"/>
      </w:divBdr>
    </w:div>
    <w:div w:id="1362776946">
      <w:bodyDiv w:val="1"/>
      <w:marLeft w:val="0"/>
      <w:marRight w:val="0"/>
      <w:marTop w:val="0"/>
      <w:marBottom w:val="0"/>
      <w:divBdr>
        <w:top w:val="none" w:sz="0" w:space="0" w:color="auto"/>
        <w:left w:val="none" w:sz="0" w:space="0" w:color="auto"/>
        <w:bottom w:val="none" w:sz="0" w:space="0" w:color="auto"/>
        <w:right w:val="none" w:sz="0" w:space="0" w:color="auto"/>
      </w:divBdr>
    </w:div>
    <w:div w:id="1372875720">
      <w:bodyDiv w:val="1"/>
      <w:marLeft w:val="0"/>
      <w:marRight w:val="0"/>
      <w:marTop w:val="0"/>
      <w:marBottom w:val="0"/>
      <w:divBdr>
        <w:top w:val="none" w:sz="0" w:space="0" w:color="auto"/>
        <w:left w:val="none" w:sz="0" w:space="0" w:color="auto"/>
        <w:bottom w:val="none" w:sz="0" w:space="0" w:color="auto"/>
        <w:right w:val="none" w:sz="0" w:space="0" w:color="auto"/>
      </w:divBdr>
    </w:div>
    <w:div w:id="1379353968">
      <w:bodyDiv w:val="1"/>
      <w:marLeft w:val="0"/>
      <w:marRight w:val="0"/>
      <w:marTop w:val="0"/>
      <w:marBottom w:val="0"/>
      <w:divBdr>
        <w:top w:val="none" w:sz="0" w:space="0" w:color="auto"/>
        <w:left w:val="none" w:sz="0" w:space="0" w:color="auto"/>
        <w:bottom w:val="none" w:sz="0" w:space="0" w:color="auto"/>
        <w:right w:val="none" w:sz="0" w:space="0" w:color="auto"/>
      </w:divBdr>
    </w:div>
    <w:div w:id="1390884186">
      <w:bodyDiv w:val="1"/>
      <w:marLeft w:val="0"/>
      <w:marRight w:val="0"/>
      <w:marTop w:val="0"/>
      <w:marBottom w:val="0"/>
      <w:divBdr>
        <w:top w:val="none" w:sz="0" w:space="0" w:color="auto"/>
        <w:left w:val="none" w:sz="0" w:space="0" w:color="auto"/>
        <w:bottom w:val="none" w:sz="0" w:space="0" w:color="auto"/>
        <w:right w:val="none" w:sz="0" w:space="0" w:color="auto"/>
      </w:divBdr>
    </w:div>
    <w:div w:id="1395394757">
      <w:bodyDiv w:val="1"/>
      <w:marLeft w:val="0"/>
      <w:marRight w:val="0"/>
      <w:marTop w:val="0"/>
      <w:marBottom w:val="0"/>
      <w:divBdr>
        <w:top w:val="none" w:sz="0" w:space="0" w:color="auto"/>
        <w:left w:val="none" w:sz="0" w:space="0" w:color="auto"/>
        <w:bottom w:val="none" w:sz="0" w:space="0" w:color="auto"/>
        <w:right w:val="none" w:sz="0" w:space="0" w:color="auto"/>
      </w:divBdr>
    </w:div>
    <w:div w:id="1430852329">
      <w:bodyDiv w:val="1"/>
      <w:marLeft w:val="0"/>
      <w:marRight w:val="0"/>
      <w:marTop w:val="0"/>
      <w:marBottom w:val="0"/>
      <w:divBdr>
        <w:top w:val="none" w:sz="0" w:space="0" w:color="auto"/>
        <w:left w:val="none" w:sz="0" w:space="0" w:color="auto"/>
        <w:bottom w:val="none" w:sz="0" w:space="0" w:color="auto"/>
        <w:right w:val="none" w:sz="0" w:space="0" w:color="auto"/>
      </w:divBdr>
    </w:div>
    <w:div w:id="1435857963">
      <w:bodyDiv w:val="1"/>
      <w:marLeft w:val="0"/>
      <w:marRight w:val="0"/>
      <w:marTop w:val="0"/>
      <w:marBottom w:val="0"/>
      <w:divBdr>
        <w:top w:val="none" w:sz="0" w:space="0" w:color="auto"/>
        <w:left w:val="none" w:sz="0" w:space="0" w:color="auto"/>
        <w:bottom w:val="none" w:sz="0" w:space="0" w:color="auto"/>
        <w:right w:val="none" w:sz="0" w:space="0" w:color="auto"/>
      </w:divBdr>
    </w:div>
    <w:div w:id="1452942441">
      <w:bodyDiv w:val="1"/>
      <w:marLeft w:val="0"/>
      <w:marRight w:val="0"/>
      <w:marTop w:val="0"/>
      <w:marBottom w:val="0"/>
      <w:divBdr>
        <w:top w:val="none" w:sz="0" w:space="0" w:color="auto"/>
        <w:left w:val="none" w:sz="0" w:space="0" w:color="auto"/>
        <w:bottom w:val="none" w:sz="0" w:space="0" w:color="auto"/>
        <w:right w:val="none" w:sz="0" w:space="0" w:color="auto"/>
      </w:divBdr>
    </w:div>
    <w:div w:id="1494292261">
      <w:bodyDiv w:val="1"/>
      <w:marLeft w:val="0"/>
      <w:marRight w:val="0"/>
      <w:marTop w:val="0"/>
      <w:marBottom w:val="0"/>
      <w:divBdr>
        <w:top w:val="none" w:sz="0" w:space="0" w:color="auto"/>
        <w:left w:val="none" w:sz="0" w:space="0" w:color="auto"/>
        <w:bottom w:val="none" w:sz="0" w:space="0" w:color="auto"/>
        <w:right w:val="none" w:sz="0" w:space="0" w:color="auto"/>
      </w:divBdr>
    </w:div>
    <w:div w:id="1523012359">
      <w:bodyDiv w:val="1"/>
      <w:marLeft w:val="0"/>
      <w:marRight w:val="0"/>
      <w:marTop w:val="0"/>
      <w:marBottom w:val="0"/>
      <w:divBdr>
        <w:top w:val="none" w:sz="0" w:space="0" w:color="auto"/>
        <w:left w:val="none" w:sz="0" w:space="0" w:color="auto"/>
        <w:bottom w:val="none" w:sz="0" w:space="0" w:color="auto"/>
        <w:right w:val="none" w:sz="0" w:space="0" w:color="auto"/>
      </w:divBdr>
    </w:div>
    <w:div w:id="1525749030">
      <w:bodyDiv w:val="1"/>
      <w:marLeft w:val="0"/>
      <w:marRight w:val="0"/>
      <w:marTop w:val="0"/>
      <w:marBottom w:val="0"/>
      <w:divBdr>
        <w:top w:val="none" w:sz="0" w:space="0" w:color="auto"/>
        <w:left w:val="none" w:sz="0" w:space="0" w:color="auto"/>
        <w:bottom w:val="none" w:sz="0" w:space="0" w:color="auto"/>
        <w:right w:val="none" w:sz="0" w:space="0" w:color="auto"/>
      </w:divBdr>
    </w:div>
    <w:div w:id="1558081068">
      <w:bodyDiv w:val="1"/>
      <w:marLeft w:val="0"/>
      <w:marRight w:val="0"/>
      <w:marTop w:val="0"/>
      <w:marBottom w:val="0"/>
      <w:divBdr>
        <w:top w:val="none" w:sz="0" w:space="0" w:color="auto"/>
        <w:left w:val="none" w:sz="0" w:space="0" w:color="auto"/>
        <w:bottom w:val="none" w:sz="0" w:space="0" w:color="auto"/>
        <w:right w:val="none" w:sz="0" w:space="0" w:color="auto"/>
      </w:divBdr>
      <w:divsChild>
        <w:div w:id="85812287">
          <w:marLeft w:val="0"/>
          <w:marRight w:val="0"/>
          <w:marTop w:val="0"/>
          <w:marBottom w:val="0"/>
          <w:divBdr>
            <w:top w:val="none" w:sz="0" w:space="0" w:color="auto"/>
            <w:left w:val="none" w:sz="0" w:space="0" w:color="auto"/>
            <w:bottom w:val="none" w:sz="0" w:space="0" w:color="auto"/>
            <w:right w:val="none" w:sz="0" w:space="0" w:color="auto"/>
          </w:divBdr>
          <w:divsChild>
            <w:div w:id="1240597257">
              <w:marLeft w:val="0"/>
              <w:marRight w:val="0"/>
              <w:marTop w:val="0"/>
              <w:marBottom w:val="0"/>
              <w:divBdr>
                <w:top w:val="none" w:sz="0" w:space="0" w:color="auto"/>
                <w:left w:val="none" w:sz="0" w:space="0" w:color="auto"/>
                <w:bottom w:val="none" w:sz="0" w:space="0" w:color="auto"/>
                <w:right w:val="none" w:sz="0" w:space="0" w:color="auto"/>
              </w:divBdr>
              <w:divsChild>
                <w:div w:id="563879369">
                  <w:marLeft w:val="0"/>
                  <w:marRight w:val="0"/>
                  <w:marTop w:val="0"/>
                  <w:marBottom w:val="0"/>
                  <w:divBdr>
                    <w:top w:val="none" w:sz="0" w:space="0" w:color="auto"/>
                    <w:left w:val="none" w:sz="0" w:space="0" w:color="auto"/>
                    <w:bottom w:val="none" w:sz="0" w:space="0" w:color="auto"/>
                    <w:right w:val="none" w:sz="0" w:space="0" w:color="auto"/>
                  </w:divBdr>
                  <w:divsChild>
                    <w:div w:id="287590316">
                      <w:marLeft w:val="0"/>
                      <w:marRight w:val="0"/>
                      <w:marTop w:val="0"/>
                      <w:marBottom w:val="0"/>
                      <w:divBdr>
                        <w:top w:val="none" w:sz="0" w:space="0" w:color="auto"/>
                        <w:left w:val="none" w:sz="0" w:space="0" w:color="auto"/>
                        <w:bottom w:val="none" w:sz="0" w:space="0" w:color="auto"/>
                        <w:right w:val="none" w:sz="0" w:space="0" w:color="auto"/>
                      </w:divBdr>
                      <w:divsChild>
                        <w:div w:id="689187566">
                          <w:marLeft w:val="0"/>
                          <w:marRight w:val="0"/>
                          <w:marTop w:val="0"/>
                          <w:marBottom w:val="0"/>
                          <w:divBdr>
                            <w:top w:val="none" w:sz="0" w:space="0" w:color="auto"/>
                            <w:left w:val="none" w:sz="0" w:space="0" w:color="auto"/>
                            <w:bottom w:val="none" w:sz="0" w:space="0" w:color="auto"/>
                            <w:right w:val="none" w:sz="0" w:space="0" w:color="auto"/>
                          </w:divBdr>
                          <w:divsChild>
                            <w:div w:id="53552013">
                              <w:marLeft w:val="0"/>
                              <w:marRight w:val="0"/>
                              <w:marTop w:val="0"/>
                              <w:marBottom w:val="0"/>
                              <w:divBdr>
                                <w:top w:val="none" w:sz="0" w:space="0" w:color="auto"/>
                                <w:left w:val="none" w:sz="0" w:space="0" w:color="auto"/>
                                <w:bottom w:val="none" w:sz="0" w:space="0" w:color="auto"/>
                                <w:right w:val="none" w:sz="0" w:space="0" w:color="auto"/>
                              </w:divBdr>
                              <w:divsChild>
                                <w:div w:id="1946304440">
                                  <w:marLeft w:val="0"/>
                                  <w:marRight w:val="0"/>
                                  <w:marTop w:val="0"/>
                                  <w:marBottom w:val="0"/>
                                  <w:divBdr>
                                    <w:top w:val="none" w:sz="0" w:space="0" w:color="auto"/>
                                    <w:left w:val="none" w:sz="0" w:space="0" w:color="auto"/>
                                    <w:bottom w:val="none" w:sz="0" w:space="0" w:color="auto"/>
                                    <w:right w:val="none" w:sz="0" w:space="0" w:color="auto"/>
                                  </w:divBdr>
                                  <w:divsChild>
                                    <w:div w:id="695236002">
                                      <w:marLeft w:val="0"/>
                                      <w:marRight w:val="0"/>
                                      <w:marTop w:val="0"/>
                                      <w:marBottom w:val="0"/>
                                      <w:divBdr>
                                        <w:top w:val="none" w:sz="0" w:space="0" w:color="auto"/>
                                        <w:left w:val="none" w:sz="0" w:space="0" w:color="auto"/>
                                        <w:bottom w:val="none" w:sz="0" w:space="0" w:color="auto"/>
                                        <w:right w:val="none" w:sz="0" w:space="0" w:color="auto"/>
                                      </w:divBdr>
                                      <w:divsChild>
                                        <w:div w:id="1800219565">
                                          <w:marLeft w:val="0"/>
                                          <w:marRight w:val="0"/>
                                          <w:marTop w:val="0"/>
                                          <w:marBottom w:val="0"/>
                                          <w:divBdr>
                                            <w:top w:val="none" w:sz="0" w:space="0" w:color="auto"/>
                                            <w:left w:val="none" w:sz="0" w:space="0" w:color="auto"/>
                                            <w:bottom w:val="none" w:sz="0" w:space="0" w:color="auto"/>
                                            <w:right w:val="none" w:sz="0" w:space="0" w:color="auto"/>
                                          </w:divBdr>
                                          <w:divsChild>
                                            <w:div w:id="1390109292">
                                              <w:marLeft w:val="0"/>
                                              <w:marRight w:val="0"/>
                                              <w:marTop w:val="0"/>
                                              <w:marBottom w:val="0"/>
                                              <w:divBdr>
                                                <w:top w:val="none" w:sz="0" w:space="0" w:color="auto"/>
                                                <w:left w:val="none" w:sz="0" w:space="0" w:color="auto"/>
                                                <w:bottom w:val="none" w:sz="0" w:space="0" w:color="auto"/>
                                                <w:right w:val="none" w:sz="0" w:space="0" w:color="auto"/>
                                              </w:divBdr>
                                              <w:divsChild>
                                                <w:div w:id="801189106">
                                                  <w:marLeft w:val="0"/>
                                                  <w:marRight w:val="0"/>
                                                  <w:marTop w:val="0"/>
                                                  <w:marBottom w:val="0"/>
                                                  <w:divBdr>
                                                    <w:top w:val="none" w:sz="0" w:space="0" w:color="auto"/>
                                                    <w:left w:val="none" w:sz="0" w:space="0" w:color="auto"/>
                                                    <w:bottom w:val="none" w:sz="0" w:space="0" w:color="auto"/>
                                                    <w:right w:val="none" w:sz="0" w:space="0" w:color="auto"/>
                                                  </w:divBdr>
                                                  <w:divsChild>
                                                    <w:div w:id="714811132">
                                                      <w:marLeft w:val="0"/>
                                                      <w:marRight w:val="0"/>
                                                      <w:marTop w:val="0"/>
                                                      <w:marBottom w:val="0"/>
                                                      <w:divBdr>
                                                        <w:top w:val="none" w:sz="0" w:space="0" w:color="auto"/>
                                                        <w:left w:val="none" w:sz="0" w:space="0" w:color="auto"/>
                                                        <w:bottom w:val="none" w:sz="0" w:space="0" w:color="auto"/>
                                                        <w:right w:val="none" w:sz="0" w:space="0" w:color="auto"/>
                                                      </w:divBdr>
                                                      <w:divsChild>
                                                        <w:div w:id="1174301574">
                                                          <w:marLeft w:val="0"/>
                                                          <w:marRight w:val="0"/>
                                                          <w:marTop w:val="0"/>
                                                          <w:marBottom w:val="0"/>
                                                          <w:divBdr>
                                                            <w:top w:val="none" w:sz="0" w:space="0" w:color="auto"/>
                                                            <w:left w:val="none" w:sz="0" w:space="0" w:color="auto"/>
                                                            <w:bottom w:val="none" w:sz="0" w:space="0" w:color="auto"/>
                                                            <w:right w:val="none" w:sz="0" w:space="0" w:color="auto"/>
                                                          </w:divBdr>
                                                          <w:divsChild>
                                                            <w:div w:id="453325432">
                                                              <w:marLeft w:val="0"/>
                                                              <w:marRight w:val="0"/>
                                                              <w:marTop w:val="0"/>
                                                              <w:marBottom w:val="0"/>
                                                              <w:divBdr>
                                                                <w:top w:val="none" w:sz="0" w:space="0" w:color="auto"/>
                                                                <w:left w:val="none" w:sz="0" w:space="0" w:color="auto"/>
                                                                <w:bottom w:val="none" w:sz="0" w:space="0" w:color="auto"/>
                                                                <w:right w:val="none" w:sz="0" w:space="0" w:color="auto"/>
                                                              </w:divBdr>
                                                              <w:divsChild>
                                                                <w:div w:id="1068724533">
                                                                  <w:marLeft w:val="0"/>
                                                                  <w:marRight w:val="0"/>
                                                                  <w:marTop w:val="0"/>
                                                                  <w:marBottom w:val="0"/>
                                                                  <w:divBdr>
                                                                    <w:top w:val="none" w:sz="0" w:space="0" w:color="auto"/>
                                                                    <w:left w:val="none" w:sz="0" w:space="0" w:color="auto"/>
                                                                    <w:bottom w:val="none" w:sz="0" w:space="0" w:color="auto"/>
                                                                    <w:right w:val="none" w:sz="0" w:space="0" w:color="auto"/>
                                                                  </w:divBdr>
                                                                  <w:divsChild>
                                                                    <w:div w:id="1695879281">
                                                                      <w:marLeft w:val="0"/>
                                                                      <w:marRight w:val="0"/>
                                                                      <w:marTop w:val="0"/>
                                                                      <w:marBottom w:val="0"/>
                                                                      <w:divBdr>
                                                                        <w:top w:val="none" w:sz="0" w:space="0" w:color="auto"/>
                                                                        <w:left w:val="none" w:sz="0" w:space="0" w:color="auto"/>
                                                                        <w:bottom w:val="none" w:sz="0" w:space="0" w:color="auto"/>
                                                                        <w:right w:val="none" w:sz="0" w:space="0" w:color="auto"/>
                                                                      </w:divBdr>
                                                                      <w:divsChild>
                                                                        <w:div w:id="726536276">
                                                                          <w:marLeft w:val="0"/>
                                                                          <w:marRight w:val="0"/>
                                                                          <w:marTop w:val="0"/>
                                                                          <w:marBottom w:val="0"/>
                                                                          <w:divBdr>
                                                                            <w:top w:val="none" w:sz="0" w:space="0" w:color="auto"/>
                                                                            <w:left w:val="none" w:sz="0" w:space="0" w:color="auto"/>
                                                                            <w:bottom w:val="none" w:sz="0" w:space="0" w:color="auto"/>
                                                                            <w:right w:val="none" w:sz="0" w:space="0" w:color="auto"/>
                                                                          </w:divBdr>
                                                                          <w:divsChild>
                                                                            <w:div w:id="1699160825">
                                                                              <w:marLeft w:val="0"/>
                                                                              <w:marRight w:val="0"/>
                                                                              <w:marTop w:val="0"/>
                                                                              <w:marBottom w:val="0"/>
                                                                              <w:divBdr>
                                                                                <w:top w:val="none" w:sz="0" w:space="0" w:color="auto"/>
                                                                                <w:left w:val="none" w:sz="0" w:space="0" w:color="auto"/>
                                                                                <w:bottom w:val="none" w:sz="0" w:space="0" w:color="auto"/>
                                                                                <w:right w:val="none" w:sz="0" w:space="0" w:color="auto"/>
                                                                              </w:divBdr>
                                                                              <w:divsChild>
                                                                                <w:div w:id="567233627">
                                                                                  <w:marLeft w:val="0"/>
                                                                                  <w:marRight w:val="0"/>
                                                                                  <w:marTop w:val="0"/>
                                                                                  <w:marBottom w:val="0"/>
                                                                                  <w:divBdr>
                                                                                    <w:top w:val="none" w:sz="0" w:space="0" w:color="auto"/>
                                                                                    <w:left w:val="none" w:sz="0" w:space="0" w:color="auto"/>
                                                                                    <w:bottom w:val="none" w:sz="0" w:space="0" w:color="auto"/>
                                                                                    <w:right w:val="none" w:sz="0" w:space="0" w:color="auto"/>
                                                                                  </w:divBdr>
                                                                                  <w:divsChild>
                                                                                    <w:div w:id="184448706">
                                                                                      <w:marLeft w:val="0"/>
                                                                                      <w:marRight w:val="0"/>
                                                                                      <w:marTop w:val="0"/>
                                                                                      <w:marBottom w:val="0"/>
                                                                                      <w:divBdr>
                                                                                        <w:top w:val="none" w:sz="0" w:space="0" w:color="auto"/>
                                                                                        <w:left w:val="none" w:sz="0" w:space="0" w:color="auto"/>
                                                                                        <w:bottom w:val="none" w:sz="0" w:space="0" w:color="auto"/>
                                                                                        <w:right w:val="none" w:sz="0" w:space="0" w:color="auto"/>
                                                                                      </w:divBdr>
                                                                                      <w:divsChild>
                                                                                        <w:div w:id="261648453">
                                                                                          <w:marLeft w:val="0"/>
                                                                                          <w:marRight w:val="0"/>
                                                                                          <w:marTop w:val="0"/>
                                                                                          <w:marBottom w:val="0"/>
                                                                                          <w:divBdr>
                                                                                            <w:top w:val="none" w:sz="0" w:space="0" w:color="auto"/>
                                                                                            <w:left w:val="none" w:sz="0" w:space="0" w:color="auto"/>
                                                                                            <w:bottom w:val="none" w:sz="0" w:space="0" w:color="auto"/>
                                                                                            <w:right w:val="none" w:sz="0" w:space="0" w:color="auto"/>
                                                                                          </w:divBdr>
                                                                                          <w:divsChild>
                                                                                            <w:div w:id="65692059">
                                                                                              <w:marLeft w:val="0"/>
                                                                                              <w:marRight w:val="0"/>
                                                                                              <w:marTop w:val="0"/>
                                                                                              <w:marBottom w:val="0"/>
                                                                                              <w:divBdr>
                                                                                                <w:top w:val="none" w:sz="0" w:space="0" w:color="auto"/>
                                                                                                <w:left w:val="none" w:sz="0" w:space="0" w:color="auto"/>
                                                                                                <w:bottom w:val="none" w:sz="0" w:space="0" w:color="auto"/>
                                                                                                <w:right w:val="none" w:sz="0" w:space="0" w:color="auto"/>
                                                                                              </w:divBdr>
                                                                                              <w:divsChild>
                                                                                                <w:div w:id="1501043140">
                                                                                                  <w:marLeft w:val="0"/>
                                                                                                  <w:marRight w:val="0"/>
                                                                                                  <w:marTop w:val="0"/>
                                                                                                  <w:marBottom w:val="0"/>
                                                                                                  <w:divBdr>
                                                                                                    <w:top w:val="none" w:sz="0" w:space="0" w:color="auto"/>
                                                                                                    <w:left w:val="none" w:sz="0" w:space="0" w:color="auto"/>
                                                                                                    <w:bottom w:val="none" w:sz="0" w:space="0" w:color="auto"/>
                                                                                                    <w:right w:val="none" w:sz="0" w:space="0" w:color="auto"/>
                                                                                                  </w:divBdr>
                                                                                                  <w:divsChild>
                                                                                                    <w:div w:id="18898454">
                                                                                                      <w:marLeft w:val="0"/>
                                                                                                      <w:marRight w:val="0"/>
                                                                                                      <w:marTop w:val="0"/>
                                                                                                      <w:marBottom w:val="0"/>
                                                                                                      <w:divBdr>
                                                                                                        <w:top w:val="none" w:sz="0" w:space="0" w:color="auto"/>
                                                                                                        <w:left w:val="none" w:sz="0" w:space="0" w:color="auto"/>
                                                                                                        <w:bottom w:val="none" w:sz="0" w:space="0" w:color="auto"/>
                                                                                                        <w:right w:val="none" w:sz="0" w:space="0" w:color="auto"/>
                                                                                                      </w:divBdr>
                                                                                                    </w:div>
                                                                                                    <w:div w:id="107706081">
                                                                                                      <w:marLeft w:val="0"/>
                                                                                                      <w:marRight w:val="0"/>
                                                                                                      <w:marTop w:val="0"/>
                                                                                                      <w:marBottom w:val="0"/>
                                                                                                      <w:divBdr>
                                                                                                        <w:top w:val="none" w:sz="0" w:space="0" w:color="auto"/>
                                                                                                        <w:left w:val="none" w:sz="0" w:space="0" w:color="auto"/>
                                                                                                        <w:bottom w:val="none" w:sz="0" w:space="0" w:color="auto"/>
                                                                                                        <w:right w:val="none" w:sz="0" w:space="0" w:color="auto"/>
                                                                                                      </w:divBdr>
                                                                                                    </w:div>
                                                                                                    <w:div w:id="202718309">
                                                                                                      <w:marLeft w:val="0"/>
                                                                                                      <w:marRight w:val="0"/>
                                                                                                      <w:marTop w:val="0"/>
                                                                                                      <w:marBottom w:val="0"/>
                                                                                                      <w:divBdr>
                                                                                                        <w:top w:val="none" w:sz="0" w:space="0" w:color="auto"/>
                                                                                                        <w:left w:val="none" w:sz="0" w:space="0" w:color="auto"/>
                                                                                                        <w:bottom w:val="none" w:sz="0" w:space="0" w:color="auto"/>
                                                                                                        <w:right w:val="none" w:sz="0" w:space="0" w:color="auto"/>
                                                                                                      </w:divBdr>
                                                                                                    </w:div>
                                                                                                    <w:div w:id="426849006">
                                                                                                      <w:marLeft w:val="0"/>
                                                                                                      <w:marRight w:val="0"/>
                                                                                                      <w:marTop w:val="0"/>
                                                                                                      <w:marBottom w:val="0"/>
                                                                                                      <w:divBdr>
                                                                                                        <w:top w:val="none" w:sz="0" w:space="0" w:color="auto"/>
                                                                                                        <w:left w:val="none" w:sz="0" w:space="0" w:color="auto"/>
                                                                                                        <w:bottom w:val="none" w:sz="0" w:space="0" w:color="auto"/>
                                                                                                        <w:right w:val="none" w:sz="0" w:space="0" w:color="auto"/>
                                                                                                      </w:divBdr>
                                                                                                    </w:div>
                                                                                                    <w:div w:id="553741171">
                                                                                                      <w:marLeft w:val="0"/>
                                                                                                      <w:marRight w:val="0"/>
                                                                                                      <w:marTop w:val="0"/>
                                                                                                      <w:marBottom w:val="0"/>
                                                                                                      <w:divBdr>
                                                                                                        <w:top w:val="none" w:sz="0" w:space="0" w:color="auto"/>
                                                                                                        <w:left w:val="none" w:sz="0" w:space="0" w:color="auto"/>
                                                                                                        <w:bottom w:val="none" w:sz="0" w:space="0" w:color="auto"/>
                                                                                                        <w:right w:val="none" w:sz="0" w:space="0" w:color="auto"/>
                                                                                                      </w:divBdr>
                                                                                                    </w:div>
                                                                                                    <w:div w:id="620187403">
                                                                                                      <w:marLeft w:val="0"/>
                                                                                                      <w:marRight w:val="0"/>
                                                                                                      <w:marTop w:val="0"/>
                                                                                                      <w:marBottom w:val="0"/>
                                                                                                      <w:divBdr>
                                                                                                        <w:top w:val="none" w:sz="0" w:space="0" w:color="auto"/>
                                                                                                        <w:left w:val="none" w:sz="0" w:space="0" w:color="auto"/>
                                                                                                        <w:bottom w:val="none" w:sz="0" w:space="0" w:color="auto"/>
                                                                                                        <w:right w:val="none" w:sz="0" w:space="0" w:color="auto"/>
                                                                                                      </w:divBdr>
                                                                                                    </w:div>
                                                                                                    <w:div w:id="621965008">
                                                                                                      <w:marLeft w:val="0"/>
                                                                                                      <w:marRight w:val="0"/>
                                                                                                      <w:marTop w:val="0"/>
                                                                                                      <w:marBottom w:val="0"/>
                                                                                                      <w:divBdr>
                                                                                                        <w:top w:val="none" w:sz="0" w:space="0" w:color="auto"/>
                                                                                                        <w:left w:val="none" w:sz="0" w:space="0" w:color="auto"/>
                                                                                                        <w:bottom w:val="none" w:sz="0" w:space="0" w:color="auto"/>
                                                                                                        <w:right w:val="none" w:sz="0" w:space="0" w:color="auto"/>
                                                                                                      </w:divBdr>
                                                                                                    </w:div>
                                                                                                    <w:div w:id="659236420">
                                                                                                      <w:marLeft w:val="0"/>
                                                                                                      <w:marRight w:val="0"/>
                                                                                                      <w:marTop w:val="0"/>
                                                                                                      <w:marBottom w:val="0"/>
                                                                                                      <w:divBdr>
                                                                                                        <w:top w:val="none" w:sz="0" w:space="0" w:color="auto"/>
                                                                                                        <w:left w:val="none" w:sz="0" w:space="0" w:color="auto"/>
                                                                                                        <w:bottom w:val="none" w:sz="0" w:space="0" w:color="auto"/>
                                                                                                        <w:right w:val="none" w:sz="0" w:space="0" w:color="auto"/>
                                                                                                      </w:divBdr>
                                                                                                    </w:div>
                                                                                                    <w:div w:id="814757471">
                                                                                                      <w:marLeft w:val="0"/>
                                                                                                      <w:marRight w:val="0"/>
                                                                                                      <w:marTop w:val="0"/>
                                                                                                      <w:marBottom w:val="0"/>
                                                                                                      <w:divBdr>
                                                                                                        <w:top w:val="none" w:sz="0" w:space="0" w:color="auto"/>
                                                                                                        <w:left w:val="none" w:sz="0" w:space="0" w:color="auto"/>
                                                                                                        <w:bottom w:val="none" w:sz="0" w:space="0" w:color="auto"/>
                                                                                                        <w:right w:val="none" w:sz="0" w:space="0" w:color="auto"/>
                                                                                                      </w:divBdr>
                                                                                                    </w:div>
                                                                                                    <w:div w:id="817187598">
                                                                                                      <w:marLeft w:val="0"/>
                                                                                                      <w:marRight w:val="0"/>
                                                                                                      <w:marTop w:val="0"/>
                                                                                                      <w:marBottom w:val="0"/>
                                                                                                      <w:divBdr>
                                                                                                        <w:top w:val="none" w:sz="0" w:space="0" w:color="auto"/>
                                                                                                        <w:left w:val="none" w:sz="0" w:space="0" w:color="auto"/>
                                                                                                        <w:bottom w:val="none" w:sz="0" w:space="0" w:color="auto"/>
                                                                                                        <w:right w:val="none" w:sz="0" w:space="0" w:color="auto"/>
                                                                                                      </w:divBdr>
                                                                                                    </w:div>
                                                                                                    <w:div w:id="1062824473">
                                                                                                      <w:marLeft w:val="0"/>
                                                                                                      <w:marRight w:val="0"/>
                                                                                                      <w:marTop w:val="0"/>
                                                                                                      <w:marBottom w:val="0"/>
                                                                                                      <w:divBdr>
                                                                                                        <w:top w:val="none" w:sz="0" w:space="0" w:color="auto"/>
                                                                                                        <w:left w:val="none" w:sz="0" w:space="0" w:color="auto"/>
                                                                                                        <w:bottom w:val="none" w:sz="0" w:space="0" w:color="auto"/>
                                                                                                        <w:right w:val="none" w:sz="0" w:space="0" w:color="auto"/>
                                                                                                      </w:divBdr>
                                                                                                    </w:div>
                                                                                                    <w:div w:id="1176067586">
                                                                                                      <w:marLeft w:val="0"/>
                                                                                                      <w:marRight w:val="0"/>
                                                                                                      <w:marTop w:val="0"/>
                                                                                                      <w:marBottom w:val="0"/>
                                                                                                      <w:divBdr>
                                                                                                        <w:top w:val="none" w:sz="0" w:space="0" w:color="auto"/>
                                                                                                        <w:left w:val="none" w:sz="0" w:space="0" w:color="auto"/>
                                                                                                        <w:bottom w:val="none" w:sz="0" w:space="0" w:color="auto"/>
                                                                                                        <w:right w:val="none" w:sz="0" w:space="0" w:color="auto"/>
                                                                                                      </w:divBdr>
                                                                                                    </w:div>
                                                                                                    <w:div w:id="1244684771">
                                                                                                      <w:marLeft w:val="0"/>
                                                                                                      <w:marRight w:val="0"/>
                                                                                                      <w:marTop w:val="0"/>
                                                                                                      <w:marBottom w:val="0"/>
                                                                                                      <w:divBdr>
                                                                                                        <w:top w:val="none" w:sz="0" w:space="0" w:color="auto"/>
                                                                                                        <w:left w:val="none" w:sz="0" w:space="0" w:color="auto"/>
                                                                                                        <w:bottom w:val="none" w:sz="0" w:space="0" w:color="auto"/>
                                                                                                        <w:right w:val="none" w:sz="0" w:space="0" w:color="auto"/>
                                                                                                      </w:divBdr>
                                                                                                    </w:div>
                                                                                                    <w:div w:id="1393969253">
                                                                                                      <w:marLeft w:val="0"/>
                                                                                                      <w:marRight w:val="0"/>
                                                                                                      <w:marTop w:val="0"/>
                                                                                                      <w:marBottom w:val="0"/>
                                                                                                      <w:divBdr>
                                                                                                        <w:top w:val="none" w:sz="0" w:space="0" w:color="auto"/>
                                                                                                        <w:left w:val="none" w:sz="0" w:space="0" w:color="auto"/>
                                                                                                        <w:bottom w:val="none" w:sz="0" w:space="0" w:color="auto"/>
                                                                                                        <w:right w:val="none" w:sz="0" w:space="0" w:color="auto"/>
                                                                                                      </w:divBdr>
                                                                                                    </w:div>
                                                                                                    <w:div w:id="1450271866">
                                                                                                      <w:marLeft w:val="0"/>
                                                                                                      <w:marRight w:val="0"/>
                                                                                                      <w:marTop w:val="0"/>
                                                                                                      <w:marBottom w:val="0"/>
                                                                                                      <w:divBdr>
                                                                                                        <w:top w:val="none" w:sz="0" w:space="0" w:color="auto"/>
                                                                                                        <w:left w:val="none" w:sz="0" w:space="0" w:color="auto"/>
                                                                                                        <w:bottom w:val="none" w:sz="0" w:space="0" w:color="auto"/>
                                                                                                        <w:right w:val="none" w:sz="0" w:space="0" w:color="auto"/>
                                                                                                      </w:divBdr>
                                                                                                    </w:div>
                                                                                                    <w:div w:id="1693678116">
                                                                                                      <w:marLeft w:val="0"/>
                                                                                                      <w:marRight w:val="0"/>
                                                                                                      <w:marTop w:val="0"/>
                                                                                                      <w:marBottom w:val="0"/>
                                                                                                      <w:divBdr>
                                                                                                        <w:top w:val="none" w:sz="0" w:space="0" w:color="auto"/>
                                                                                                        <w:left w:val="none" w:sz="0" w:space="0" w:color="auto"/>
                                                                                                        <w:bottom w:val="none" w:sz="0" w:space="0" w:color="auto"/>
                                                                                                        <w:right w:val="none" w:sz="0" w:space="0" w:color="auto"/>
                                                                                                      </w:divBdr>
                                                                                                    </w:div>
                                                                                                    <w:div w:id="1711303240">
                                                                                                      <w:marLeft w:val="0"/>
                                                                                                      <w:marRight w:val="0"/>
                                                                                                      <w:marTop w:val="0"/>
                                                                                                      <w:marBottom w:val="0"/>
                                                                                                      <w:divBdr>
                                                                                                        <w:top w:val="none" w:sz="0" w:space="0" w:color="auto"/>
                                                                                                        <w:left w:val="none" w:sz="0" w:space="0" w:color="auto"/>
                                                                                                        <w:bottom w:val="none" w:sz="0" w:space="0" w:color="auto"/>
                                                                                                        <w:right w:val="none" w:sz="0" w:space="0" w:color="auto"/>
                                                                                                      </w:divBdr>
                                                                                                    </w:div>
                                                                                                    <w:div w:id="1839880944">
                                                                                                      <w:marLeft w:val="0"/>
                                                                                                      <w:marRight w:val="0"/>
                                                                                                      <w:marTop w:val="0"/>
                                                                                                      <w:marBottom w:val="0"/>
                                                                                                      <w:divBdr>
                                                                                                        <w:top w:val="none" w:sz="0" w:space="0" w:color="auto"/>
                                                                                                        <w:left w:val="none" w:sz="0" w:space="0" w:color="auto"/>
                                                                                                        <w:bottom w:val="none" w:sz="0" w:space="0" w:color="auto"/>
                                                                                                        <w:right w:val="none" w:sz="0" w:space="0" w:color="auto"/>
                                                                                                      </w:divBdr>
                                                                                                    </w:div>
                                                                                                    <w:div w:id="1869223417">
                                                                                                      <w:marLeft w:val="0"/>
                                                                                                      <w:marRight w:val="0"/>
                                                                                                      <w:marTop w:val="0"/>
                                                                                                      <w:marBottom w:val="0"/>
                                                                                                      <w:divBdr>
                                                                                                        <w:top w:val="none" w:sz="0" w:space="0" w:color="auto"/>
                                                                                                        <w:left w:val="none" w:sz="0" w:space="0" w:color="auto"/>
                                                                                                        <w:bottom w:val="none" w:sz="0" w:space="0" w:color="auto"/>
                                                                                                        <w:right w:val="none" w:sz="0" w:space="0" w:color="auto"/>
                                                                                                      </w:divBdr>
                                                                                                    </w:div>
                                                                                                    <w:div w:id="2013100922">
                                                                                                      <w:marLeft w:val="0"/>
                                                                                                      <w:marRight w:val="0"/>
                                                                                                      <w:marTop w:val="0"/>
                                                                                                      <w:marBottom w:val="0"/>
                                                                                                      <w:divBdr>
                                                                                                        <w:top w:val="none" w:sz="0" w:space="0" w:color="auto"/>
                                                                                                        <w:left w:val="none" w:sz="0" w:space="0" w:color="auto"/>
                                                                                                        <w:bottom w:val="none" w:sz="0" w:space="0" w:color="auto"/>
                                                                                                        <w:right w:val="none" w:sz="0" w:space="0" w:color="auto"/>
                                                                                                      </w:divBdr>
                                                                                                    </w:div>
                                                                                                    <w:div w:id="2037804661">
                                                                                                      <w:marLeft w:val="0"/>
                                                                                                      <w:marRight w:val="0"/>
                                                                                                      <w:marTop w:val="0"/>
                                                                                                      <w:marBottom w:val="0"/>
                                                                                                      <w:divBdr>
                                                                                                        <w:top w:val="none" w:sz="0" w:space="0" w:color="auto"/>
                                                                                                        <w:left w:val="none" w:sz="0" w:space="0" w:color="auto"/>
                                                                                                        <w:bottom w:val="none" w:sz="0" w:space="0" w:color="auto"/>
                                                                                                        <w:right w:val="none" w:sz="0" w:space="0" w:color="auto"/>
                                                                                                      </w:divBdr>
                                                                                                    </w:div>
                                                                                                    <w:div w:id="2055352114">
                                                                                                      <w:marLeft w:val="0"/>
                                                                                                      <w:marRight w:val="0"/>
                                                                                                      <w:marTop w:val="0"/>
                                                                                                      <w:marBottom w:val="0"/>
                                                                                                      <w:divBdr>
                                                                                                        <w:top w:val="none" w:sz="0" w:space="0" w:color="auto"/>
                                                                                                        <w:left w:val="none" w:sz="0" w:space="0" w:color="auto"/>
                                                                                                        <w:bottom w:val="none" w:sz="0" w:space="0" w:color="auto"/>
                                                                                                        <w:right w:val="none" w:sz="0" w:space="0" w:color="auto"/>
                                                                                                      </w:divBdr>
                                                                                                    </w:div>
                                                                                                    <w:div w:id="2081561054">
                                                                                                      <w:marLeft w:val="0"/>
                                                                                                      <w:marRight w:val="0"/>
                                                                                                      <w:marTop w:val="0"/>
                                                                                                      <w:marBottom w:val="0"/>
                                                                                                      <w:divBdr>
                                                                                                        <w:top w:val="none" w:sz="0" w:space="0" w:color="auto"/>
                                                                                                        <w:left w:val="none" w:sz="0" w:space="0" w:color="auto"/>
                                                                                                        <w:bottom w:val="none" w:sz="0" w:space="0" w:color="auto"/>
                                                                                                        <w:right w:val="none" w:sz="0" w:space="0" w:color="auto"/>
                                                                                                      </w:divBdr>
                                                                                                    </w:div>
                                                                                                    <w:div w:id="210360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153822">
                                                                                          <w:marLeft w:val="0"/>
                                                                                          <w:marRight w:val="0"/>
                                                                                          <w:marTop w:val="0"/>
                                                                                          <w:marBottom w:val="0"/>
                                                                                          <w:divBdr>
                                                                                            <w:top w:val="none" w:sz="0" w:space="0" w:color="auto"/>
                                                                                            <w:left w:val="none" w:sz="0" w:space="0" w:color="auto"/>
                                                                                            <w:bottom w:val="none" w:sz="0" w:space="0" w:color="auto"/>
                                                                                            <w:right w:val="none" w:sz="0" w:space="0" w:color="auto"/>
                                                                                          </w:divBdr>
                                                                                          <w:divsChild>
                                                                                            <w:div w:id="1735547889">
                                                                                              <w:marLeft w:val="0"/>
                                                                                              <w:marRight w:val="0"/>
                                                                                              <w:marTop w:val="0"/>
                                                                                              <w:marBottom w:val="0"/>
                                                                                              <w:divBdr>
                                                                                                <w:top w:val="none" w:sz="0" w:space="0" w:color="auto"/>
                                                                                                <w:left w:val="none" w:sz="0" w:space="0" w:color="auto"/>
                                                                                                <w:bottom w:val="none" w:sz="0" w:space="0" w:color="auto"/>
                                                                                                <w:right w:val="none" w:sz="0" w:space="0" w:color="auto"/>
                                                                                              </w:divBdr>
                                                                                              <w:divsChild>
                                                                                                <w:div w:id="751125772">
                                                                                                  <w:marLeft w:val="0"/>
                                                                                                  <w:marRight w:val="0"/>
                                                                                                  <w:marTop w:val="0"/>
                                                                                                  <w:marBottom w:val="0"/>
                                                                                                  <w:divBdr>
                                                                                                    <w:top w:val="none" w:sz="0" w:space="0" w:color="auto"/>
                                                                                                    <w:left w:val="none" w:sz="0" w:space="0" w:color="auto"/>
                                                                                                    <w:bottom w:val="none" w:sz="0" w:space="0" w:color="auto"/>
                                                                                                    <w:right w:val="none" w:sz="0" w:space="0" w:color="auto"/>
                                                                                                  </w:divBdr>
                                                                                                </w:div>
                                                                                                <w:div w:id="1696156343">
                                                                                                  <w:marLeft w:val="0"/>
                                                                                                  <w:marRight w:val="0"/>
                                                                                                  <w:marTop w:val="0"/>
                                                                                                  <w:marBottom w:val="0"/>
                                                                                                  <w:divBdr>
                                                                                                    <w:top w:val="none" w:sz="0" w:space="0" w:color="auto"/>
                                                                                                    <w:left w:val="none" w:sz="0" w:space="0" w:color="auto"/>
                                                                                                    <w:bottom w:val="none" w:sz="0" w:space="0" w:color="auto"/>
                                                                                                    <w:right w:val="none" w:sz="0" w:space="0" w:color="auto"/>
                                                                                                  </w:divBdr>
                                                                                                  <w:divsChild>
                                                                                                    <w:div w:id="178214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293915">
                                                                                          <w:marLeft w:val="0"/>
                                                                                          <w:marRight w:val="0"/>
                                                                                          <w:marTop w:val="0"/>
                                                                                          <w:marBottom w:val="0"/>
                                                                                          <w:divBdr>
                                                                                            <w:top w:val="none" w:sz="0" w:space="0" w:color="auto"/>
                                                                                            <w:left w:val="none" w:sz="0" w:space="0" w:color="auto"/>
                                                                                            <w:bottom w:val="none" w:sz="0" w:space="0" w:color="auto"/>
                                                                                            <w:right w:val="none" w:sz="0" w:space="0" w:color="auto"/>
                                                                                          </w:divBdr>
                                                                                          <w:divsChild>
                                                                                            <w:div w:id="1485582552">
                                                                                              <w:marLeft w:val="0"/>
                                                                                              <w:marRight w:val="0"/>
                                                                                              <w:marTop w:val="0"/>
                                                                                              <w:marBottom w:val="0"/>
                                                                                              <w:divBdr>
                                                                                                <w:top w:val="none" w:sz="0" w:space="0" w:color="auto"/>
                                                                                                <w:left w:val="none" w:sz="0" w:space="0" w:color="auto"/>
                                                                                                <w:bottom w:val="none" w:sz="0" w:space="0" w:color="auto"/>
                                                                                                <w:right w:val="none" w:sz="0" w:space="0" w:color="auto"/>
                                                                                              </w:divBdr>
                                                                                              <w:divsChild>
                                                                                                <w:div w:id="108012026">
                                                                                                  <w:marLeft w:val="0"/>
                                                                                                  <w:marRight w:val="0"/>
                                                                                                  <w:marTop w:val="0"/>
                                                                                                  <w:marBottom w:val="0"/>
                                                                                                  <w:divBdr>
                                                                                                    <w:top w:val="none" w:sz="0" w:space="0" w:color="auto"/>
                                                                                                    <w:left w:val="none" w:sz="0" w:space="0" w:color="auto"/>
                                                                                                    <w:bottom w:val="none" w:sz="0" w:space="0" w:color="auto"/>
                                                                                                    <w:right w:val="none" w:sz="0" w:space="0" w:color="auto"/>
                                                                                                  </w:divBdr>
                                                                                                </w:div>
                                                                                                <w:div w:id="126632371">
                                                                                                  <w:marLeft w:val="0"/>
                                                                                                  <w:marRight w:val="0"/>
                                                                                                  <w:marTop w:val="0"/>
                                                                                                  <w:marBottom w:val="0"/>
                                                                                                  <w:divBdr>
                                                                                                    <w:top w:val="none" w:sz="0" w:space="0" w:color="auto"/>
                                                                                                    <w:left w:val="none" w:sz="0" w:space="0" w:color="auto"/>
                                                                                                    <w:bottom w:val="none" w:sz="0" w:space="0" w:color="auto"/>
                                                                                                    <w:right w:val="none" w:sz="0" w:space="0" w:color="auto"/>
                                                                                                  </w:divBdr>
                                                                                                </w:div>
                                                                                                <w:div w:id="183833168">
                                                                                                  <w:marLeft w:val="0"/>
                                                                                                  <w:marRight w:val="0"/>
                                                                                                  <w:marTop w:val="0"/>
                                                                                                  <w:marBottom w:val="0"/>
                                                                                                  <w:divBdr>
                                                                                                    <w:top w:val="none" w:sz="0" w:space="0" w:color="auto"/>
                                                                                                    <w:left w:val="none" w:sz="0" w:space="0" w:color="auto"/>
                                                                                                    <w:bottom w:val="none" w:sz="0" w:space="0" w:color="auto"/>
                                                                                                    <w:right w:val="none" w:sz="0" w:space="0" w:color="auto"/>
                                                                                                  </w:divBdr>
                                                                                                </w:div>
                                                                                                <w:div w:id="296379862">
                                                                                                  <w:marLeft w:val="0"/>
                                                                                                  <w:marRight w:val="0"/>
                                                                                                  <w:marTop w:val="0"/>
                                                                                                  <w:marBottom w:val="0"/>
                                                                                                  <w:divBdr>
                                                                                                    <w:top w:val="none" w:sz="0" w:space="0" w:color="auto"/>
                                                                                                    <w:left w:val="none" w:sz="0" w:space="0" w:color="auto"/>
                                                                                                    <w:bottom w:val="none" w:sz="0" w:space="0" w:color="auto"/>
                                                                                                    <w:right w:val="none" w:sz="0" w:space="0" w:color="auto"/>
                                                                                                  </w:divBdr>
                                                                                                </w:div>
                                                                                                <w:div w:id="423040958">
                                                                                                  <w:marLeft w:val="0"/>
                                                                                                  <w:marRight w:val="0"/>
                                                                                                  <w:marTop w:val="0"/>
                                                                                                  <w:marBottom w:val="0"/>
                                                                                                  <w:divBdr>
                                                                                                    <w:top w:val="none" w:sz="0" w:space="0" w:color="auto"/>
                                                                                                    <w:left w:val="none" w:sz="0" w:space="0" w:color="auto"/>
                                                                                                    <w:bottom w:val="none" w:sz="0" w:space="0" w:color="auto"/>
                                                                                                    <w:right w:val="none" w:sz="0" w:space="0" w:color="auto"/>
                                                                                                  </w:divBdr>
                                                                                                </w:div>
                                                                                                <w:div w:id="429663987">
                                                                                                  <w:marLeft w:val="0"/>
                                                                                                  <w:marRight w:val="0"/>
                                                                                                  <w:marTop w:val="0"/>
                                                                                                  <w:marBottom w:val="0"/>
                                                                                                  <w:divBdr>
                                                                                                    <w:top w:val="none" w:sz="0" w:space="0" w:color="auto"/>
                                                                                                    <w:left w:val="none" w:sz="0" w:space="0" w:color="auto"/>
                                                                                                    <w:bottom w:val="none" w:sz="0" w:space="0" w:color="auto"/>
                                                                                                    <w:right w:val="none" w:sz="0" w:space="0" w:color="auto"/>
                                                                                                  </w:divBdr>
                                                                                                </w:div>
                                                                                                <w:div w:id="788627117">
                                                                                                  <w:marLeft w:val="0"/>
                                                                                                  <w:marRight w:val="0"/>
                                                                                                  <w:marTop w:val="0"/>
                                                                                                  <w:marBottom w:val="0"/>
                                                                                                  <w:divBdr>
                                                                                                    <w:top w:val="none" w:sz="0" w:space="0" w:color="auto"/>
                                                                                                    <w:left w:val="none" w:sz="0" w:space="0" w:color="auto"/>
                                                                                                    <w:bottom w:val="none" w:sz="0" w:space="0" w:color="auto"/>
                                                                                                    <w:right w:val="none" w:sz="0" w:space="0" w:color="auto"/>
                                                                                                  </w:divBdr>
                                                                                                </w:div>
                                                                                                <w:div w:id="1179387394">
                                                                                                  <w:marLeft w:val="0"/>
                                                                                                  <w:marRight w:val="0"/>
                                                                                                  <w:marTop w:val="0"/>
                                                                                                  <w:marBottom w:val="0"/>
                                                                                                  <w:divBdr>
                                                                                                    <w:top w:val="none" w:sz="0" w:space="0" w:color="auto"/>
                                                                                                    <w:left w:val="none" w:sz="0" w:space="0" w:color="auto"/>
                                                                                                    <w:bottom w:val="none" w:sz="0" w:space="0" w:color="auto"/>
                                                                                                    <w:right w:val="none" w:sz="0" w:space="0" w:color="auto"/>
                                                                                                  </w:divBdr>
                                                                                                </w:div>
                                                                                                <w:div w:id="1186361147">
                                                                                                  <w:marLeft w:val="0"/>
                                                                                                  <w:marRight w:val="0"/>
                                                                                                  <w:marTop w:val="0"/>
                                                                                                  <w:marBottom w:val="0"/>
                                                                                                  <w:divBdr>
                                                                                                    <w:top w:val="none" w:sz="0" w:space="0" w:color="auto"/>
                                                                                                    <w:left w:val="none" w:sz="0" w:space="0" w:color="auto"/>
                                                                                                    <w:bottom w:val="none" w:sz="0" w:space="0" w:color="auto"/>
                                                                                                    <w:right w:val="none" w:sz="0" w:space="0" w:color="auto"/>
                                                                                                  </w:divBdr>
                                                                                                </w:div>
                                                                                                <w:div w:id="1220049142">
                                                                                                  <w:marLeft w:val="0"/>
                                                                                                  <w:marRight w:val="0"/>
                                                                                                  <w:marTop w:val="0"/>
                                                                                                  <w:marBottom w:val="0"/>
                                                                                                  <w:divBdr>
                                                                                                    <w:top w:val="none" w:sz="0" w:space="0" w:color="auto"/>
                                                                                                    <w:left w:val="none" w:sz="0" w:space="0" w:color="auto"/>
                                                                                                    <w:bottom w:val="none" w:sz="0" w:space="0" w:color="auto"/>
                                                                                                    <w:right w:val="none" w:sz="0" w:space="0" w:color="auto"/>
                                                                                                  </w:divBdr>
                                                                                                </w:div>
                                                                                                <w:div w:id="1261449588">
                                                                                                  <w:marLeft w:val="0"/>
                                                                                                  <w:marRight w:val="0"/>
                                                                                                  <w:marTop w:val="0"/>
                                                                                                  <w:marBottom w:val="0"/>
                                                                                                  <w:divBdr>
                                                                                                    <w:top w:val="none" w:sz="0" w:space="0" w:color="auto"/>
                                                                                                    <w:left w:val="none" w:sz="0" w:space="0" w:color="auto"/>
                                                                                                    <w:bottom w:val="none" w:sz="0" w:space="0" w:color="auto"/>
                                                                                                    <w:right w:val="none" w:sz="0" w:space="0" w:color="auto"/>
                                                                                                  </w:divBdr>
                                                                                                </w:div>
                                                                                                <w:div w:id="1374041841">
                                                                                                  <w:marLeft w:val="0"/>
                                                                                                  <w:marRight w:val="0"/>
                                                                                                  <w:marTop w:val="0"/>
                                                                                                  <w:marBottom w:val="0"/>
                                                                                                  <w:divBdr>
                                                                                                    <w:top w:val="none" w:sz="0" w:space="0" w:color="auto"/>
                                                                                                    <w:left w:val="none" w:sz="0" w:space="0" w:color="auto"/>
                                                                                                    <w:bottom w:val="none" w:sz="0" w:space="0" w:color="auto"/>
                                                                                                    <w:right w:val="none" w:sz="0" w:space="0" w:color="auto"/>
                                                                                                  </w:divBdr>
                                                                                                </w:div>
                                                                                                <w:div w:id="1442916421">
                                                                                                  <w:marLeft w:val="0"/>
                                                                                                  <w:marRight w:val="0"/>
                                                                                                  <w:marTop w:val="0"/>
                                                                                                  <w:marBottom w:val="0"/>
                                                                                                  <w:divBdr>
                                                                                                    <w:top w:val="none" w:sz="0" w:space="0" w:color="auto"/>
                                                                                                    <w:left w:val="none" w:sz="0" w:space="0" w:color="auto"/>
                                                                                                    <w:bottom w:val="none" w:sz="0" w:space="0" w:color="auto"/>
                                                                                                    <w:right w:val="none" w:sz="0" w:space="0" w:color="auto"/>
                                                                                                  </w:divBdr>
                                                                                                </w:div>
                                                                                                <w:div w:id="1576161809">
                                                                                                  <w:marLeft w:val="0"/>
                                                                                                  <w:marRight w:val="0"/>
                                                                                                  <w:marTop w:val="0"/>
                                                                                                  <w:marBottom w:val="0"/>
                                                                                                  <w:divBdr>
                                                                                                    <w:top w:val="none" w:sz="0" w:space="0" w:color="auto"/>
                                                                                                    <w:left w:val="none" w:sz="0" w:space="0" w:color="auto"/>
                                                                                                    <w:bottom w:val="none" w:sz="0" w:space="0" w:color="auto"/>
                                                                                                    <w:right w:val="none" w:sz="0" w:space="0" w:color="auto"/>
                                                                                                  </w:divBdr>
                                                                                                </w:div>
                                                                                                <w:div w:id="1637297402">
                                                                                                  <w:marLeft w:val="0"/>
                                                                                                  <w:marRight w:val="0"/>
                                                                                                  <w:marTop w:val="0"/>
                                                                                                  <w:marBottom w:val="0"/>
                                                                                                  <w:divBdr>
                                                                                                    <w:top w:val="none" w:sz="0" w:space="0" w:color="auto"/>
                                                                                                    <w:left w:val="none" w:sz="0" w:space="0" w:color="auto"/>
                                                                                                    <w:bottom w:val="none" w:sz="0" w:space="0" w:color="auto"/>
                                                                                                    <w:right w:val="none" w:sz="0" w:space="0" w:color="auto"/>
                                                                                                  </w:divBdr>
                                                                                                </w:div>
                                                                                                <w:div w:id="1709715643">
                                                                                                  <w:marLeft w:val="0"/>
                                                                                                  <w:marRight w:val="0"/>
                                                                                                  <w:marTop w:val="0"/>
                                                                                                  <w:marBottom w:val="0"/>
                                                                                                  <w:divBdr>
                                                                                                    <w:top w:val="none" w:sz="0" w:space="0" w:color="auto"/>
                                                                                                    <w:left w:val="none" w:sz="0" w:space="0" w:color="auto"/>
                                                                                                    <w:bottom w:val="none" w:sz="0" w:space="0" w:color="auto"/>
                                                                                                    <w:right w:val="none" w:sz="0" w:space="0" w:color="auto"/>
                                                                                                  </w:divBdr>
                                                                                                </w:div>
                                                                                                <w:div w:id="1824276076">
                                                                                                  <w:marLeft w:val="0"/>
                                                                                                  <w:marRight w:val="0"/>
                                                                                                  <w:marTop w:val="0"/>
                                                                                                  <w:marBottom w:val="0"/>
                                                                                                  <w:divBdr>
                                                                                                    <w:top w:val="none" w:sz="0" w:space="0" w:color="auto"/>
                                                                                                    <w:left w:val="none" w:sz="0" w:space="0" w:color="auto"/>
                                                                                                    <w:bottom w:val="none" w:sz="0" w:space="0" w:color="auto"/>
                                                                                                    <w:right w:val="none" w:sz="0" w:space="0" w:color="auto"/>
                                                                                                  </w:divBdr>
                                                                                                </w:div>
                                                                                                <w:div w:id="1953511917">
                                                                                                  <w:marLeft w:val="0"/>
                                                                                                  <w:marRight w:val="0"/>
                                                                                                  <w:marTop w:val="0"/>
                                                                                                  <w:marBottom w:val="0"/>
                                                                                                  <w:divBdr>
                                                                                                    <w:top w:val="none" w:sz="0" w:space="0" w:color="auto"/>
                                                                                                    <w:left w:val="none" w:sz="0" w:space="0" w:color="auto"/>
                                                                                                    <w:bottom w:val="none" w:sz="0" w:space="0" w:color="auto"/>
                                                                                                    <w:right w:val="none" w:sz="0" w:space="0" w:color="auto"/>
                                                                                                  </w:divBdr>
                                                                                                </w:div>
                                                                                                <w:div w:id="1968924743">
                                                                                                  <w:marLeft w:val="0"/>
                                                                                                  <w:marRight w:val="0"/>
                                                                                                  <w:marTop w:val="0"/>
                                                                                                  <w:marBottom w:val="0"/>
                                                                                                  <w:divBdr>
                                                                                                    <w:top w:val="none" w:sz="0" w:space="0" w:color="auto"/>
                                                                                                    <w:left w:val="none" w:sz="0" w:space="0" w:color="auto"/>
                                                                                                    <w:bottom w:val="none" w:sz="0" w:space="0" w:color="auto"/>
                                                                                                    <w:right w:val="none" w:sz="0" w:space="0" w:color="auto"/>
                                                                                                  </w:divBdr>
                                                                                                </w:div>
                                                                                                <w:div w:id="203364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7907676">
                                                                          <w:marLeft w:val="0"/>
                                                                          <w:marRight w:val="0"/>
                                                                          <w:marTop w:val="0"/>
                                                                          <w:marBottom w:val="0"/>
                                                                          <w:divBdr>
                                                                            <w:top w:val="none" w:sz="0" w:space="0" w:color="auto"/>
                                                                            <w:left w:val="none" w:sz="0" w:space="0" w:color="auto"/>
                                                                            <w:bottom w:val="none" w:sz="0" w:space="0" w:color="auto"/>
                                                                            <w:right w:val="none" w:sz="0" w:space="0" w:color="auto"/>
                                                                          </w:divBdr>
                                                                          <w:divsChild>
                                                                            <w:div w:id="735014645">
                                                                              <w:marLeft w:val="0"/>
                                                                              <w:marRight w:val="0"/>
                                                                              <w:marTop w:val="0"/>
                                                                              <w:marBottom w:val="0"/>
                                                                              <w:divBdr>
                                                                                <w:top w:val="none" w:sz="0" w:space="0" w:color="auto"/>
                                                                                <w:left w:val="none" w:sz="0" w:space="0" w:color="auto"/>
                                                                                <w:bottom w:val="none" w:sz="0" w:space="0" w:color="auto"/>
                                                                                <w:right w:val="none" w:sz="0" w:space="0" w:color="auto"/>
                                                                              </w:divBdr>
                                                                              <w:divsChild>
                                                                                <w:div w:id="385497195">
                                                                                  <w:marLeft w:val="0"/>
                                                                                  <w:marRight w:val="0"/>
                                                                                  <w:marTop w:val="0"/>
                                                                                  <w:marBottom w:val="0"/>
                                                                                  <w:divBdr>
                                                                                    <w:top w:val="none" w:sz="0" w:space="0" w:color="auto"/>
                                                                                    <w:left w:val="none" w:sz="0" w:space="0" w:color="auto"/>
                                                                                    <w:bottom w:val="none" w:sz="0" w:space="0" w:color="auto"/>
                                                                                    <w:right w:val="none" w:sz="0" w:space="0" w:color="auto"/>
                                                                                  </w:divBdr>
                                                                                  <w:divsChild>
                                                                                    <w:div w:id="977879916">
                                                                                      <w:marLeft w:val="0"/>
                                                                                      <w:marRight w:val="0"/>
                                                                                      <w:marTop w:val="0"/>
                                                                                      <w:marBottom w:val="0"/>
                                                                                      <w:divBdr>
                                                                                        <w:top w:val="none" w:sz="0" w:space="0" w:color="auto"/>
                                                                                        <w:left w:val="none" w:sz="0" w:space="0" w:color="auto"/>
                                                                                        <w:bottom w:val="none" w:sz="0" w:space="0" w:color="auto"/>
                                                                                        <w:right w:val="none" w:sz="0" w:space="0" w:color="auto"/>
                                                                                      </w:divBdr>
                                                                                      <w:divsChild>
                                                                                        <w:div w:id="138966403">
                                                                                          <w:marLeft w:val="0"/>
                                                                                          <w:marRight w:val="0"/>
                                                                                          <w:marTop w:val="0"/>
                                                                                          <w:marBottom w:val="0"/>
                                                                                          <w:divBdr>
                                                                                            <w:top w:val="none" w:sz="0" w:space="0" w:color="auto"/>
                                                                                            <w:left w:val="none" w:sz="0" w:space="0" w:color="auto"/>
                                                                                            <w:bottom w:val="none" w:sz="0" w:space="0" w:color="auto"/>
                                                                                            <w:right w:val="single" w:sz="6" w:space="0" w:color="15232D"/>
                                                                                          </w:divBdr>
                                                                                          <w:divsChild>
                                                                                            <w:div w:id="513347809">
                                                                                              <w:marLeft w:val="0"/>
                                                                                              <w:marRight w:val="0"/>
                                                                                              <w:marTop w:val="100"/>
                                                                                              <w:marBottom w:val="100"/>
                                                                                              <w:divBdr>
                                                                                                <w:top w:val="none" w:sz="0" w:space="0" w:color="auto"/>
                                                                                                <w:left w:val="none" w:sz="0" w:space="0" w:color="auto"/>
                                                                                                <w:bottom w:val="none" w:sz="0" w:space="0" w:color="auto"/>
                                                                                                <w:right w:val="none" w:sz="0" w:space="0" w:color="auto"/>
                                                                                              </w:divBdr>
                                                                                              <w:divsChild>
                                                                                                <w:div w:id="794786582">
                                                                                                  <w:marLeft w:val="0"/>
                                                                                                  <w:marRight w:val="0"/>
                                                                                                  <w:marTop w:val="0"/>
                                                                                                  <w:marBottom w:val="0"/>
                                                                                                  <w:divBdr>
                                                                                                    <w:top w:val="none" w:sz="0" w:space="0" w:color="auto"/>
                                                                                                    <w:left w:val="none" w:sz="0" w:space="0" w:color="auto"/>
                                                                                                    <w:bottom w:val="none" w:sz="0" w:space="0" w:color="auto"/>
                                                                                                    <w:right w:val="none" w:sz="0" w:space="0" w:color="auto"/>
                                                                                                  </w:divBdr>
                                                                                                </w:div>
                                                                                              </w:divsChild>
                                                                                            </w:div>
                                                                                            <w:div w:id="1105542092">
                                                                                              <w:marLeft w:val="0"/>
                                                                                              <w:marRight w:val="0"/>
                                                                                              <w:marTop w:val="100"/>
                                                                                              <w:marBottom w:val="100"/>
                                                                                              <w:divBdr>
                                                                                                <w:top w:val="none" w:sz="0" w:space="0" w:color="auto"/>
                                                                                                <w:left w:val="none" w:sz="0" w:space="0" w:color="auto"/>
                                                                                                <w:bottom w:val="none" w:sz="0" w:space="0" w:color="auto"/>
                                                                                                <w:right w:val="none" w:sz="0" w:space="0" w:color="auto"/>
                                                                                              </w:divBdr>
                                                                                              <w:divsChild>
                                                                                                <w:div w:id="11693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7137">
                                                                                          <w:marLeft w:val="0"/>
                                                                                          <w:marRight w:val="0"/>
                                                                                          <w:marTop w:val="0"/>
                                                                                          <w:marBottom w:val="0"/>
                                                                                          <w:divBdr>
                                                                                            <w:top w:val="none" w:sz="0" w:space="0" w:color="auto"/>
                                                                                            <w:left w:val="none" w:sz="0" w:space="0" w:color="auto"/>
                                                                                            <w:bottom w:val="none" w:sz="0" w:space="0" w:color="auto"/>
                                                                                            <w:right w:val="single" w:sz="6" w:space="0" w:color="15232D"/>
                                                                                          </w:divBdr>
                                                                                          <w:divsChild>
                                                                                            <w:div w:id="1046949330">
                                                                                              <w:marLeft w:val="0"/>
                                                                                              <w:marRight w:val="0"/>
                                                                                              <w:marTop w:val="100"/>
                                                                                              <w:marBottom w:val="100"/>
                                                                                              <w:divBdr>
                                                                                                <w:top w:val="none" w:sz="0" w:space="0" w:color="auto"/>
                                                                                                <w:left w:val="none" w:sz="0" w:space="0" w:color="auto"/>
                                                                                                <w:bottom w:val="none" w:sz="0" w:space="0" w:color="auto"/>
                                                                                                <w:right w:val="none" w:sz="0" w:space="0" w:color="auto"/>
                                                                                              </w:divBdr>
                                                                                              <w:divsChild>
                                                                                                <w:div w:id="1849254430">
                                                                                                  <w:marLeft w:val="0"/>
                                                                                                  <w:marRight w:val="0"/>
                                                                                                  <w:marTop w:val="0"/>
                                                                                                  <w:marBottom w:val="0"/>
                                                                                                  <w:divBdr>
                                                                                                    <w:top w:val="none" w:sz="0" w:space="0" w:color="auto"/>
                                                                                                    <w:left w:val="none" w:sz="0" w:space="0" w:color="auto"/>
                                                                                                    <w:bottom w:val="none" w:sz="0" w:space="0" w:color="auto"/>
                                                                                                    <w:right w:val="none" w:sz="0" w:space="0" w:color="auto"/>
                                                                                                  </w:divBdr>
                                                                                                </w:div>
                                                                                              </w:divsChild>
                                                                                            </w:div>
                                                                                            <w:div w:id="1231621114">
                                                                                              <w:marLeft w:val="0"/>
                                                                                              <w:marRight w:val="0"/>
                                                                                              <w:marTop w:val="100"/>
                                                                                              <w:marBottom w:val="100"/>
                                                                                              <w:divBdr>
                                                                                                <w:top w:val="none" w:sz="0" w:space="0" w:color="auto"/>
                                                                                                <w:left w:val="none" w:sz="0" w:space="0" w:color="auto"/>
                                                                                                <w:bottom w:val="none" w:sz="0" w:space="0" w:color="auto"/>
                                                                                                <w:right w:val="none" w:sz="0" w:space="0" w:color="auto"/>
                                                                                              </w:divBdr>
                                                                                              <w:divsChild>
                                                                                                <w:div w:id="83233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78916">
                                                                                          <w:marLeft w:val="0"/>
                                                                                          <w:marRight w:val="0"/>
                                                                                          <w:marTop w:val="0"/>
                                                                                          <w:marBottom w:val="0"/>
                                                                                          <w:divBdr>
                                                                                            <w:top w:val="none" w:sz="0" w:space="0" w:color="auto"/>
                                                                                            <w:left w:val="none" w:sz="0" w:space="0" w:color="auto"/>
                                                                                            <w:bottom w:val="none" w:sz="0" w:space="0" w:color="auto"/>
                                                                                            <w:right w:val="single" w:sz="6" w:space="0" w:color="15232D"/>
                                                                                          </w:divBdr>
                                                                                          <w:divsChild>
                                                                                            <w:div w:id="399981988">
                                                                                              <w:marLeft w:val="0"/>
                                                                                              <w:marRight w:val="0"/>
                                                                                              <w:marTop w:val="100"/>
                                                                                              <w:marBottom w:val="100"/>
                                                                                              <w:divBdr>
                                                                                                <w:top w:val="none" w:sz="0" w:space="0" w:color="auto"/>
                                                                                                <w:left w:val="none" w:sz="0" w:space="0" w:color="auto"/>
                                                                                                <w:bottom w:val="none" w:sz="0" w:space="0" w:color="auto"/>
                                                                                                <w:right w:val="none" w:sz="0" w:space="0" w:color="auto"/>
                                                                                              </w:divBdr>
                                                                                              <w:divsChild>
                                                                                                <w:div w:id="2117552000">
                                                                                                  <w:marLeft w:val="0"/>
                                                                                                  <w:marRight w:val="0"/>
                                                                                                  <w:marTop w:val="0"/>
                                                                                                  <w:marBottom w:val="0"/>
                                                                                                  <w:divBdr>
                                                                                                    <w:top w:val="none" w:sz="0" w:space="0" w:color="auto"/>
                                                                                                    <w:left w:val="none" w:sz="0" w:space="0" w:color="auto"/>
                                                                                                    <w:bottom w:val="none" w:sz="0" w:space="0" w:color="auto"/>
                                                                                                    <w:right w:val="none" w:sz="0" w:space="0" w:color="auto"/>
                                                                                                  </w:divBdr>
                                                                                                </w:div>
                                                                                              </w:divsChild>
                                                                                            </w:div>
                                                                                            <w:div w:id="1034694994">
                                                                                              <w:marLeft w:val="0"/>
                                                                                              <w:marRight w:val="0"/>
                                                                                              <w:marTop w:val="100"/>
                                                                                              <w:marBottom w:val="100"/>
                                                                                              <w:divBdr>
                                                                                                <w:top w:val="none" w:sz="0" w:space="0" w:color="auto"/>
                                                                                                <w:left w:val="none" w:sz="0" w:space="0" w:color="auto"/>
                                                                                                <w:bottom w:val="none" w:sz="0" w:space="0" w:color="auto"/>
                                                                                                <w:right w:val="none" w:sz="0" w:space="0" w:color="auto"/>
                                                                                              </w:divBdr>
                                                                                              <w:divsChild>
                                                                                                <w:div w:id="183915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53667">
                                                                                          <w:marLeft w:val="0"/>
                                                                                          <w:marRight w:val="0"/>
                                                                                          <w:marTop w:val="0"/>
                                                                                          <w:marBottom w:val="0"/>
                                                                                          <w:divBdr>
                                                                                            <w:top w:val="none" w:sz="0" w:space="0" w:color="auto"/>
                                                                                            <w:left w:val="none" w:sz="0" w:space="0" w:color="auto"/>
                                                                                            <w:bottom w:val="none" w:sz="0" w:space="0" w:color="auto"/>
                                                                                            <w:right w:val="single" w:sz="6" w:space="0" w:color="15232D"/>
                                                                                          </w:divBdr>
                                                                                          <w:divsChild>
                                                                                            <w:div w:id="439841213">
                                                                                              <w:marLeft w:val="0"/>
                                                                                              <w:marRight w:val="0"/>
                                                                                              <w:marTop w:val="100"/>
                                                                                              <w:marBottom w:val="100"/>
                                                                                              <w:divBdr>
                                                                                                <w:top w:val="none" w:sz="0" w:space="0" w:color="auto"/>
                                                                                                <w:left w:val="none" w:sz="0" w:space="0" w:color="auto"/>
                                                                                                <w:bottom w:val="none" w:sz="0" w:space="0" w:color="auto"/>
                                                                                                <w:right w:val="none" w:sz="0" w:space="0" w:color="auto"/>
                                                                                              </w:divBdr>
                                                                                              <w:divsChild>
                                                                                                <w:div w:id="901789654">
                                                                                                  <w:marLeft w:val="0"/>
                                                                                                  <w:marRight w:val="0"/>
                                                                                                  <w:marTop w:val="0"/>
                                                                                                  <w:marBottom w:val="0"/>
                                                                                                  <w:divBdr>
                                                                                                    <w:top w:val="none" w:sz="0" w:space="0" w:color="auto"/>
                                                                                                    <w:left w:val="none" w:sz="0" w:space="0" w:color="auto"/>
                                                                                                    <w:bottom w:val="none" w:sz="0" w:space="0" w:color="auto"/>
                                                                                                    <w:right w:val="none" w:sz="0" w:space="0" w:color="auto"/>
                                                                                                  </w:divBdr>
                                                                                                </w:div>
                                                                                              </w:divsChild>
                                                                                            </w:div>
                                                                                            <w:div w:id="1992440370">
                                                                                              <w:marLeft w:val="0"/>
                                                                                              <w:marRight w:val="0"/>
                                                                                              <w:marTop w:val="100"/>
                                                                                              <w:marBottom w:val="100"/>
                                                                                              <w:divBdr>
                                                                                                <w:top w:val="none" w:sz="0" w:space="0" w:color="auto"/>
                                                                                                <w:left w:val="none" w:sz="0" w:space="0" w:color="auto"/>
                                                                                                <w:bottom w:val="none" w:sz="0" w:space="0" w:color="auto"/>
                                                                                                <w:right w:val="none" w:sz="0" w:space="0" w:color="auto"/>
                                                                                              </w:divBdr>
                                                                                              <w:divsChild>
                                                                                                <w:div w:id="175820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98283">
                                                                                          <w:marLeft w:val="0"/>
                                                                                          <w:marRight w:val="0"/>
                                                                                          <w:marTop w:val="0"/>
                                                                                          <w:marBottom w:val="0"/>
                                                                                          <w:divBdr>
                                                                                            <w:top w:val="none" w:sz="0" w:space="0" w:color="auto"/>
                                                                                            <w:left w:val="none" w:sz="0" w:space="0" w:color="auto"/>
                                                                                            <w:bottom w:val="none" w:sz="0" w:space="0" w:color="auto"/>
                                                                                            <w:right w:val="single" w:sz="6" w:space="0" w:color="15232D"/>
                                                                                          </w:divBdr>
                                                                                          <w:divsChild>
                                                                                            <w:div w:id="873153277">
                                                                                              <w:marLeft w:val="0"/>
                                                                                              <w:marRight w:val="0"/>
                                                                                              <w:marTop w:val="100"/>
                                                                                              <w:marBottom w:val="100"/>
                                                                                              <w:divBdr>
                                                                                                <w:top w:val="none" w:sz="0" w:space="0" w:color="auto"/>
                                                                                                <w:left w:val="none" w:sz="0" w:space="0" w:color="auto"/>
                                                                                                <w:bottom w:val="none" w:sz="0" w:space="0" w:color="auto"/>
                                                                                                <w:right w:val="none" w:sz="0" w:space="0" w:color="auto"/>
                                                                                              </w:divBdr>
                                                                                              <w:divsChild>
                                                                                                <w:div w:id="1606618097">
                                                                                                  <w:marLeft w:val="0"/>
                                                                                                  <w:marRight w:val="0"/>
                                                                                                  <w:marTop w:val="0"/>
                                                                                                  <w:marBottom w:val="0"/>
                                                                                                  <w:divBdr>
                                                                                                    <w:top w:val="none" w:sz="0" w:space="0" w:color="auto"/>
                                                                                                    <w:left w:val="none" w:sz="0" w:space="0" w:color="auto"/>
                                                                                                    <w:bottom w:val="none" w:sz="0" w:space="0" w:color="auto"/>
                                                                                                    <w:right w:val="none" w:sz="0" w:space="0" w:color="auto"/>
                                                                                                  </w:divBdr>
                                                                                                </w:div>
                                                                                              </w:divsChild>
                                                                                            </w:div>
                                                                                            <w:div w:id="1353872869">
                                                                                              <w:marLeft w:val="0"/>
                                                                                              <w:marRight w:val="0"/>
                                                                                              <w:marTop w:val="100"/>
                                                                                              <w:marBottom w:val="100"/>
                                                                                              <w:divBdr>
                                                                                                <w:top w:val="none" w:sz="0" w:space="0" w:color="auto"/>
                                                                                                <w:left w:val="none" w:sz="0" w:space="0" w:color="auto"/>
                                                                                                <w:bottom w:val="none" w:sz="0" w:space="0" w:color="auto"/>
                                                                                                <w:right w:val="none" w:sz="0" w:space="0" w:color="auto"/>
                                                                                              </w:divBdr>
                                                                                              <w:divsChild>
                                                                                                <w:div w:id="8836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444176">
                                                                                  <w:marLeft w:val="0"/>
                                                                                  <w:marRight w:val="0"/>
                                                                                  <w:marTop w:val="0"/>
                                                                                  <w:marBottom w:val="0"/>
                                                                                  <w:divBdr>
                                                                                    <w:top w:val="none" w:sz="0" w:space="0" w:color="auto"/>
                                                                                    <w:left w:val="none" w:sz="0" w:space="0" w:color="auto"/>
                                                                                    <w:bottom w:val="none" w:sz="0" w:space="0" w:color="auto"/>
                                                                                    <w:right w:val="none" w:sz="0" w:space="0" w:color="auto"/>
                                                                                  </w:divBdr>
                                                                                  <w:divsChild>
                                                                                    <w:div w:id="315034458">
                                                                                      <w:marLeft w:val="0"/>
                                                                                      <w:marRight w:val="0"/>
                                                                                      <w:marTop w:val="0"/>
                                                                                      <w:marBottom w:val="0"/>
                                                                                      <w:divBdr>
                                                                                        <w:top w:val="none" w:sz="0" w:space="0" w:color="auto"/>
                                                                                        <w:left w:val="none" w:sz="0" w:space="0" w:color="auto"/>
                                                                                        <w:bottom w:val="none" w:sz="0" w:space="0" w:color="auto"/>
                                                                                        <w:right w:val="none" w:sz="0" w:space="0" w:color="auto"/>
                                                                                      </w:divBdr>
                                                                                      <w:divsChild>
                                                                                        <w:div w:id="6154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668279">
                                                                              <w:marLeft w:val="0"/>
                                                                              <w:marRight w:val="0"/>
                                                                              <w:marTop w:val="0"/>
                                                                              <w:marBottom w:val="0"/>
                                                                              <w:divBdr>
                                                                                <w:top w:val="none" w:sz="0" w:space="0" w:color="auto"/>
                                                                                <w:left w:val="none" w:sz="0" w:space="0" w:color="auto"/>
                                                                                <w:bottom w:val="none" w:sz="0" w:space="0" w:color="auto"/>
                                                                                <w:right w:val="none" w:sz="0" w:space="0" w:color="auto"/>
                                                                              </w:divBdr>
                                                                              <w:divsChild>
                                                                                <w:div w:id="1566377854">
                                                                                  <w:marLeft w:val="0"/>
                                                                                  <w:marRight w:val="0"/>
                                                                                  <w:marTop w:val="0"/>
                                                                                  <w:marBottom w:val="0"/>
                                                                                  <w:divBdr>
                                                                                    <w:top w:val="none" w:sz="0" w:space="0" w:color="auto"/>
                                                                                    <w:left w:val="none" w:sz="0" w:space="0" w:color="auto"/>
                                                                                    <w:bottom w:val="none" w:sz="0" w:space="0" w:color="auto"/>
                                                                                    <w:right w:val="none" w:sz="0" w:space="0" w:color="auto"/>
                                                                                  </w:divBdr>
                                                                                  <w:divsChild>
                                                                                    <w:div w:id="1137646299">
                                                                                      <w:marLeft w:val="0"/>
                                                                                      <w:marRight w:val="0"/>
                                                                                      <w:marTop w:val="0"/>
                                                                                      <w:marBottom w:val="0"/>
                                                                                      <w:divBdr>
                                                                                        <w:top w:val="none" w:sz="0" w:space="0" w:color="auto"/>
                                                                                        <w:left w:val="none" w:sz="0" w:space="0" w:color="auto"/>
                                                                                        <w:bottom w:val="none" w:sz="0" w:space="0" w:color="auto"/>
                                                                                        <w:right w:val="none" w:sz="0" w:space="0" w:color="auto"/>
                                                                                      </w:divBdr>
                                                                                      <w:divsChild>
                                                                                        <w:div w:id="1073504017">
                                                                                          <w:marLeft w:val="0"/>
                                                                                          <w:marRight w:val="0"/>
                                                                                          <w:marTop w:val="0"/>
                                                                                          <w:marBottom w:val="0"/>
                                                                                          <w:divBdr>
                                                                                            <w:top w:val="none" w:sz="0" w:space="0" w:color="auto"/>
                                                                                            <w:left w:val="none" w:sz="0" w:space="0" w:color="auto"/>
                                                                                            <w:bottom w:val="none" w:sz="0" w:space="0" w:color="auto"/>
                                                                                            <w:right w:val="none" w:sz="0" w:space="0" w:color="auto"/>
                                                                                          </w:divBdr>
                                                                                          <w:divsChild>
                                                                                            <w:div w:id="979573254">
                                                                                              <w:marLeft w:val="0"/>
                                                                                              <w:marRight w:val="0"/>
                                                                                              <w:marTop w:val="0"/>
                                                                                              <w:marBottom w:val="0"/>
                                                                                              <w:divBdr>
                                                                                                <w:top w:val="none" w:sz="0" w:space="0" w:color="auto"/>
                                                                                                <w:left w:val="none" w:sz="0" w:space="0" w:color="auto"/>
                                                                                                <w:bottom w:val="none" w:sz="0" w:space="0" w:color="auto"/>
                                                                                                <w:right w:val="none" w:sz="0" w:space="0" w:color="auto"/>
                                                                                              </w:divBdr>
                                                                                              <w:divsChild>
                                                                                                <w:div w:id="1900432034">
                                                                                                  <w:marLeft w:val="0"/>
                                                                                                  <w:marRight w:val="0"/>
                                                                                                  <w:marTop w:val="0"/>
                                                                                                  <w:marBottom w:val="0"/>
                                                                                                  <w:divBdr>
                                                                                                    <w:top w:val="none" w:sz="0" w:space="0" w:color="auto"/>
                                                                                                    <w:left w:val="none" w:sz="0" w:space="0" w:color="auto"/>
                                                                                                    <w:bottom w:val="none" w:sz="0" w:space="0" w:color="auto"/>
                                                                                                    <w:right w:val="none" w:sz="0" w:space="0" w:color="auto"/>
                                                                                                  </w:divBdr>
                                                                                                  <w:divsChild>
                                                                                                    <w:div w:id="119931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78361">
                                                                                              <w:marLeft w:val="0"/>
                                                                                              <w:marRight w:val="0"/>
                                                                                              <w:marTop w:val="0"/>
                                                                                              <w:marBottom w:val="0"/>
                                                                                              <w:divBdr>
                                                                                                <w:top w:val="none" w:sz="0" w:space="0" w:color="auto"/>
                                                                                                <w:left w:val="none" w:sz="0" w:space="0" w:color="auto"/>
                                                                                                <w:bottom w:val="none" w:sz="0" w:space="0" w:color="auto"/>
                                                                                                <w:right w:val="none" w:sz="0" w:space="0" w:color="auto"/>
                                                                                              </w:divBdr>
                                                                                            </w:div>
                                                                                            <w:div w:id="1707171155">
                                                                                              <w:marLeft w:val="0"/>
                                                                                              <w:marRight w:val="0"/>
                                                                                              <w:marTop w:val="0"/>
                                                                                              <w:marBottom w:val="0"/>
                                                                                              <w:divBdr>
                                                                                                <w:top w:val="none" w:sz="0" w:space="0" w:color="auto"/>
                                                                                                <w:left w:val="none" w:sz="0" w:space="0" w:color="auto"/>
                                                                                                <w:bottom w:val="none" w:sz="0" w:space="0" w:color="auto"/>
                                                                                                <w:right w:val="none" w:sz="0" w:space="0" w:color="auto"/>
                                                                                              </w:divBdr>
                                                                                              <w:divsChild>
                                                                                                <w:div w:id="841044827">
                                                                                                  <w:marLeft w:val="0"/>
                                                                                                  <w:marRight w:val="0"/>
                                                                                                  <w:marTop w:val="0"/>
                                                                                                  <w:marBottom w:val="0"/>
                                                                                                  <w:divBdr>
                                                                                                    <w:top w:val="none" w:sz="0" w:space="0" w:color="auto"/>
                                                                                                    <w:left w:val="none" w:sz="0" w:space="0" w:color="auto"/>
                                                                                                    <w:bottom w:val="none" w:sz="0" w:space="0" w:color="auto"/>
                                                                                                    <w:right w:val="none" w:sz="0" w:space="0" w:color="auto"/>
                                                                                                  </w:divBdr>
                                                                                                  <w:divsChild>
                                                                                                    <w:div w:id="199906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3754026">
                              <w:marLeft w:val="0"/>
                              <w:marRight w:val="0"/>
                              <w:marTop w:val="0"/>
                              <w:marBottom w:val="0"/>
                              <w:divBdr>
                                <w:top w:val="none" w:sz="0" w:space="0" w:color="auto"/>
                                <w:left w:val="none" w:sz="0" w:space="0" w:color="auto"/>
                                <w:bottom w:val="none" w:sz="0" w:space="0" w:color="auto"/>
                                <w:right w:val="none" w:sz="0" w:space="0" w:color="auto"/>
                              </w:divBdr>
                              <w:divsChild>
                                <w:div w:id="1757169854">
                                  <w:marLeft w:val="0"/>
                                  <w:marRight w:val="0"/>
                                  <w:marTop w:val="0"/>
                                  <w:marBottom w:val="0"/>
                                  <w:divBdr>
                                    <w:top w:val="none" w:sz="0" w:space="0" w:color="auto"/>
                                    <w:left w:val="none" w:sz="0" w:space="0" w:color="FFC600"/>
                                    <w:bottom w:val="none" w:sz="0" w:space="0" w:color="auto"/>
                                    <w:right w:val="none" w:sz="0" w:space="0" w:color="FFC600"/>
                                  </w:divBdr>
                                  <w:divsChild>
                                    <w:div w:id="781994729">
                                      <w:marLeft w:val="0"/>
                                      <w:marRight w:val="0"/>
                                      <w:marTop w:val="0"/>
                                      <w:marBottom w:val="0"/>
                                      <w:divBdr>
                                        <w:top w:val="single" w:sz="6" w:space="0" w:color="FFC600"/>
                                        <w:left w:val="none" w:sz="0" w:space="0" w:color="auto"/>
                                        <w:bottom w:val="none" w:sz="0" w:space="0" w:color="auto"/>
                                        <w:right w:val="none" w:sz="0" w:space="0" w:color="auto"/>
                                      </w:divBdr>
                                      <w:divsChild>
                                        <w:div w:id="68624581">
                                          <w:marLeft w:val="0"/>
                                          <w:marRight w:val="0"/>
                                          <w:marTop w:val="0"/>
                                          <w:marBottom w:val="0"/>
                                          <w:divBdr>
                                            <w:top w:val="none" w:sz="0" w:space="0" w:color="auto"/>
                                            <w:left w:val="none" w:sz="0" w:space="0" w:color="auto"/>
                                            <w:bottom w:val="none" w:sz="0" w:space="0" w:color="auto"/>
                                            <w:right w:val="none" w:sz="0" w:space="0" w:color="auto"/>
                                          </w:divBdr>
                                          <w:divsChild>
                                            <w:div w:id="1346327371">
                                              <w:marLeft w:val="0"/>
                                              <w:marRight w:val="0"/>
                                              <w:marTop w:val="0"/>
                                              <w:marBottom w:val="0"/>
                                              <w:divBdr>
                                                <w:top w:val="none" w:sz="0" w:space="0" w:color="auto"/>
                                                <w:left w:val="none" w:sz="0" w:space="0" w:color="auto"/>
                                                <w:bottom w:val="none" w:sz="0" w:space="0" w:color="auto"/>
                                                <w:right w:val="none" w:sz="0" w:space="0" w:color="auto"/>
                                              </w:divBdr>
                                              <w:divsChild>
                                                <w:div w:id="115942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052149">
                                          <w:marLeft w:val="0"/>
                                          <w:marRight w:val="0"/>
                                          <w:marTop w:val="0"/>
                                          <w:marBottom w:val="0"/>
                                          <w:divBdr>
                                            <w:top w:val="none" w:sz="0" w:space="0" w:color="auto"/>
                                            <w:left w:val="none" w:sz="0" w:space="0" w:color="auto"/>
                                            <w:bottom w:val="none" w:sz="0" w:space="0" w:color="auto"/>
                                            <w:right w:val="none" w:sz="0" w:space="0" w:color="auto"/>
                                          </w:divBdr>
                                          <w:divsChild>
                                            <w:div w:id="605960744">
                                              <w:marLeft w:val="0"/>
                                              <w:marRight w:val="0"/>
                                              <w:marTop w:val="0"/>
                                              <w:marBottom w:val="0"/>
                                              <w:divBdr>
                                                <w:top w:val="none" w:sz="0" w:space="0" w:color="auto"/>
                                                <w:left w:val="none" w:sz="0" w:space="0" w:color="auto"/>
                                                <w:bottom w:val="none" w:sz="0" w:space="0" w:color="auto"/>
                                                <w:right w:val="none" w:sz="0" w:space="0" w:color="auto"/>
                                              </w:divBdr>
                                              <w:divsChild>
                                                <w:div w:id="1606961331">
                                                  <w:marLeft w:val="0"/>
                                                  <w:marRight w:val="0"/>
                                                  <w:marTop w:val="0"/>
                                                  <w:marBottom w:val="0"/>
                                                  <w:divBdr>
                                                    <w:top w:val="none" w:sz="0" w:space="0" w:color="auto"/>
                                                    <w:left w:val="none" w:sz="0" w:space="0" w:color="auto"/>
                                                    <w:bottom w:val="none" w:sz="0" w:space="0" w:color="auto"/>
                                                    <w:right w:val="none" w:sz="0" w:space="0" w:color="auto"/>
                                                  </w:divBdr>
                                                  <w:divsChild>
                                                    <w:div w:id="1957324169">
                                                      <w:marLeft w:val="120"/>
                                                      <w:marRight w:val="0"/>
                                                      <w:marTop w:val="0"/>
                                                      <w:marBottom w:val="0"/>
                                                      <w:divBdr>
                                                        <w:top w:val="none" w:sz="0" w:space="0" w:color="auto"/>
                                                        <w:left w:val="none" w:sz="0" w:space="0" w:color="auto"/>
                                                        <w:bottom w:val="none" w:sz="0" w:space="0" w:color="auto"/>
                                                        <w:right w:val="none" w:sz="0" w:space="0" w:color="auto"/>
                                                      </w:divBdr>
                                                      <w:divsChild>
                                                        <w:div w:id="390227928">
                                                          <w:marLeft w:val="0"/>
                                                          <w:marRight w:val="0"/>
                                                          <w:marTop w:val="0"/>
                                                          <w:marBottom w:val="0"/>
                                                          <w:divBdr>
                                                            <w:top w:val="single" w:sz="6" w:space="2" w:color="auto"/>
                                                            <w:left w:val="single" w:sz="6" w:space="4" w:color="auto"/>
                                                            <w:bottom w:val="single" w:sz="6" w:space="2" w:color="auto"/>
                                                            <w:right w:val="single" w:sz="6" w:space="4" w:color="auto"/>
                                                          </w:divBdr>
                                                        </w:div>
                                                      </w:divsChild>
                                                    </w:div>
                                                  </w:divsChild>
                                                </w:div>
                                              </w:divsChild>
                                            </w:div>
                                          </w:divsChild>
                                        </w:div>
                                        <w:div w:id="1863395859">
                                          <w:marLeft w:val="0"/>
                                          <w:marRight w:val="0"/>
                                          <w:marTop w:val="0"/>
                                          <w:marBottom w:val="0"/>
                                          <w:divBdr>
                                            <w:top w:val="none" w:sz="0" w:space="0" w:color="auto"/>
                                            <w:left w:val="none" w:sz="0" w:space="0" w:color="auto"/>
                                            <w:bottom w:val="none" w:sz="0" w:space="0" w:color="auto"/>
                                            <w:right w:val="none" w:sz="0" w:space="0" w:color="auto"/>
                                          </w:divBdr>
                                          <w:divsChild>
                                            <w:div w:id="994532525">
                                              <w:marLeft w:val="0"/>
                                              <w:marRight w:val="0"/>
                                              <w:marTop w:val="0"/>
                                              <w:marBottom w:val="0"/>
                                              <w:divBdr>
                                                <w:top w:val="none" w:sz="0" w:space="0" w:color="auto"/>
                                                <w:left w:val="none" w:sz="0" w:space="0" w:color="auto"/>
                                                <w:bottom w:val="none" w:sz="0" w:space="0" w:color="auto"/>
                                                <w:right w:val="none" w:sz="0" w:space="0" w:color="auto"/>
                                              </w:divBdr>
                                              <w:divsChild>
                                                <w:div w:id="90414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5125158">
          <w:marLeft w:val="0"/>
          <w:marRight w:val="0"/>
          <w:marTop w:val="0"/>
          <w:marBottom w:val="0"/>
          <w:divBdr>
            <w:top w:val="none" w:sz="0" w:space="0" w:color="auto"/>
            <w:left w:val="none" w:sz="0" w:space="0" w:color="auto"/>
            <w:bottom w:val="none" w:sz="0" w:space="0" w:color="auto"/>
            <w:right w:val="none" w:sz="0" w:space="0" w:color="auto"/>
          </w:divBdr>
          <w:divsChild>
            <w:div w:id="282925469">
              <w:marLeft w:val="0"/>
              <w:marRight w:val="0"/>
              <w:marTop w:val="0"/>
              <w:marBottom w:val="0"/>
              <w:divBdr>
                <w:top w:val="none" w:sz="0" w:space="0" w:color="auto"/>
                <w:left w:val="none" w:sz="0" w:space="0" w:color="auto"/>
                <w:bottom w:val="none" w:sz="0" w:space="0" w:color="auto"/>
                <w:right w:val="single" w:sz="6" w:space="0" w:color="0D3A58"/>
              </w:divBdr>
              <w:divsChild>
                <w:div w:id="888957816">
                  <w:marLeft w:val="0"/>
                  <w:marRight w:val="0"/>
                  <w:marTop w:val="0"/>
                  <w:marBottom w:val="0"/>
                  <w:divBdr>
                    <w:top w:val="none" w:sz="0" w:space="0" w:color="auto"/>
                    <w:left w:val="none" w:sz="0" w:space="0" w:color="auto"/>
                    <w:bottom w:val="none" w:sz="0" w:space="0" w:color="auto"/>
                    <w:right w:val="none" w:sz="0" w:space="0" w:color="auto"/>
                  </w:divBdr>
                  <w:divsChild>
                    <w:div w:id="811099935">
                      <w:marLeft w:val="0"/>
                      <w:marRight w:val="0"/>
                      <w:marTop w:val="0"/>
                      <w:marBottom w:val="0"/>
                      <w:divBdr>
                        <w:top w:val="none" w:sz="0" w:space="0" w:color="auto"/>
                        <w:left w:val="none" w:sz="0" w:space="0" w:color="auto"/>
                        <w:bottom w:val="none" w:sz="0" w:space="0" w:color="auto"/>
                        <w:right w:val="none" w:sz="0" w:space="0" w:color="auto"/>
                      </w:divBdr>
                      <w:divsChild>
                        <w:div w:id="1594899935">
                          <w:marLeft w:val="0"/>
                          <w:marRight w:val="0"/>
                          <w:marTop w:val="0"/>
                          <w:marBottom w:val="0"/>
                          <w:divBdr>
                            <w:top w:val="none" w:sz="0" w:space="0" w:color="auto"/>
                            <w:left w:val="none" w:sz="0" w:space="0" w:color="auto"/>
                            <w:bottom w:val="none" w:sz="0" w:space="0" w:color="auto"/>
                            <w:right w:val="none" w:sz="0" w:space="0" w:color="auto"/>
                          </w:divBdr>
                          <w:divsChild>
                            <w:div w:id="2122916719">
                              <w:marLeft w:val="0"/>
                              <w:marRight w:val="0"/>
                              <w:marTop w:val="0"/>
                              <w:marBottom w:val="0"/>
                              <w:divBdr>
                                <w:top w:val="none" w:sz="0" w:space="0" w:color="auto"/>
                                <w:left w:val="none" w:sz="0" w:space="0" w:color="auto"/>
                                <w:bottom w:val="none" w:sz="0" w:space="0" w:color="auto"/>
                                <w:right w:val="none" w:sz="0" w:space="0" w:color="auto"/>
                              </w:divBdr>
                              <w:divsChild>
                                <w:div w:id="1247957485">
                                  <w:marLeft w:val="0"/>
                                  <w:marRight w:val="0"/>
                                  <w:marTop w:val="0"/>
                                  <w:marBottom w:val="0"/>
                                  <w:divBdr>
                                    <w:top w:val="none" w:sz="0" w:space="0" w:color="auto"/>
                                    <w:left w:val="none" w:sz="0" w:space="0" w:color="auto"/>
                                    <w:bottom w:val="none" w:sz="0" w:space="0" w:color="auto"/>
                                    <w:right w:val="none" w:sz="0" w:space="0" w:color="auto"/>
                                  </w:divBdr>
                                  <w:divsChild>
                                    <w:div w:id="1538740939">
                                      <w:marLeft w:val="0"/>
                                      <w:marRight w:val="0"/>
                                      <w:marTop w:val="0"/>
                                      <w:marBottom w:val="0"/>
                                      <w:divBdr>
                                        <w:top w:val="none" w:sz="0" w:space="0" w:color="auto"/>
                                        <w:left w:val="none" w:sz="0" w:space="0" w:color="auto"/>
                                        <w:bottom w:val="none" w:sz="0" w:space="0" w:color="auto"/>
                                        <w:right w:val="none" w:sz="0" w:space="0" w:color="auto"/>
                                      </w:divBdr>
                                      <w:divsChild>
                                        <w:div w:id="241334533">
                                          <w:marLeft w:val="0"/>
                                          <w:marRight w:val="0"/>
                                          <w:marTop w:val="0"/>
                                          <w:marBottom w:val="0"/>
                                          <w:divBdr>
                                            <w:top w:val="none" w:sz="0" w:space="0" w:color="auto"/>
                                            <w:left w:val="none" w:sz="0" w:space="0" w:color="auto"/>
                                            <w:bottom w:val="none" w:sz="0" w:space="0" w:color="auto"/>
                                            <w:right w:val="none" w:sz="0" w:space="0" w:color="auto"/>
                                          </w:divBdr>
                                          <w:divsChild>
                                            <w:div w:id="1420371594">
                                              <w:marLeft w:val="0"/>
                                              <w:marRight w:val="0"/>
                                              <w:marTop w:val="0"/>
                                              <w:marBottom w:val="0"/>
                                              <w:divBdr>
                                                <w:top w:val="none" w:sz="0" w:space="0" w:color="auto"/>
                                                <w:left w:val="none" w:sz="0" w:space="0" w:color="auto"/>
                                                <w:bottom w:val="none" w:sz="0" w:space="0" w:color="auto"/>
                                                <w:right w:val="none" w:sz="0" w:space="0" w:color="auto"/>
                                              </w:divBdr>
                                              <w:divsChild>
                                                <w:div w:id="1466854763">
                                                  <w:marLeft w:val="0"/>
                                                  <w:marRight w:val="0"/>
                                                  <w:marTop w:val="0"/>
                                                  <w:marBottom w:val="0"/>
                                                  <w:divBdr>
                                                    <w:top w:val="none" w:sz="0" w:space="0" w:color="auto"/>
                                                    <w:left w:val="none" w:sz="0" w:space="0" w:color="auto"/>
                                                    <w:bottom w:val="none" w:sz="0" w:space="0" w:color="auto"/>
                                                    <w:right w:val="none" w:sz="0" w:space="0" w:color="auto"/>
                                                  </w:divBdr>
                                                  <w:divsChild>
                                                    <w:div w:id="549153688">
                                                      <w:marLeft w:val="0"/>
                                                      <w:marRight w:val="0"/>
                                                      <w:marTop w:val="100"/>
                                                      <w:marBottom w:val="100"/>
                                                      <w:divBdr>
                                                        <w:top w:val="none" w:sz="0" w:space="0" w:color="auto"/>
                                                        <w:left w:val="none" w:sz="0" w:space="0" w:color="auto"/>
                                                        <w:bottom w:val="none" w:sz="0" w:space="0" w:color="auto"/>
                                                        <w:right w:val="none" w:sz="0" w:space="0" w:color="auto"/>
                                                      </w:divBdr>
                                                      <w:divsChild>
                                                        <w:div w:id="647561767">
                                                          <w:marLeft w:val="0"/>
                                                          <w:marRight w:val="0"/>
                                                          <w:marTop w:val="0"/>
                                                          <w:marBottom w:val="0"/>
                                                          <w:divBdr>
                                                            <w:top w:val="none" w:sz="0" w:space="0" w:color="auto"/>
                                                            <w:left w:val="none" w:sz="0" w:space="0" w:color="auto"/>
                                                            <w:bottom w:val="none" w:sz="0" w:space="0" w:color="auto"/>
                                                            <w:right w:val="none" w:sz="0" w:space="0" w:color="auto"/>
                                                          </w:divBdr>
                                                          <w:divsChild>
                                                            <w:div w:id="50856415">
                                                              <w:marLeft w:val="300"/>
                                                              <w:marRight w:val="300"/>
                                                              <w:marTop w:val="0"/>
                                                              <w:marBottom w:val="0"/>
                                                              <w:divBdr>
                                                                <w:top w:val="none" w:sz="0" w:space="0" w:color="auto"/>
                                                                <w:left w:val="none" w:sz="0" w:space="0" w:color="auto"/>
                                                                <w:bottom w:val="none" w:sz="0" w:space="0" w:color="auto"/>
                                                                <w:right w:val="none" w:sz="0" w:space="0" w:color="auto"/>
                                                              </w:divBdr>
                                                              <w:divsChild>
                                                                <w:div w:id="982851593">
                                                                  <w:marLeft w:val="0"/>
                                                                  <w:marRight w:val="0"/>
                                                                  <w:marTop w:val="0"/>
                                                                  <w:marBottom w:val="120"/>
                                                                  <w:divBdr>
                                                                    <w:top w:val="none" w:sz="0" w:space="0" w:color="auto"/>
                                                                    <w:left w:val="none" w:sz="0" w:space="0" w:color="auto"/>
                                                                    <w:bottom w:val="none" w:sz="0" w:space="0" w:color="auto"/>
                                                                    <w:right w:val="none" w:sz="0" w:space="0" w:color="auto"/>
                                                                  </w:divBdr>
                                                                </w:div>
                                                              </w:divsChild>
                                                            </w:div>
                                                            <w:div w:id="959923179">
                                                              <w:marLeft w:val="0"/>
                                                              <w:marRight w:val="0"/>
                                                              <w:marTop w:val="0"/>
                                                              <w:marBottom w:val="0"/>
                                                              <w:divBdr>
                                                                <w:top w:val="none" w:sz="0" w:space="0" w:color="auto"/>
                                                                <w:left w:val="none" w:sz="0" w:space="0" w:color="auto"/>
                                                                <w:bottom w:val="none" w:sz="0" w:space="0" w:color="auto"/>
                                                                <w:right w:val="none" w:sz="0" w:space="0" w:color="auto"/>
                                                              </w:divBdr>
                                                              <w:divsChild>
                                                                <w:div w:id="1251083276">
                                                                  <w:marLeft w:val="300"/>
                                                                  <w:marRight w:val="300"/>
                                                                  <w:marTop w:val="0"/>
                                                                  <w:marBottom w:val="60"/>
                                                                  <w:divBdr>
                                                                    <w:top w:val="none" w:sz="0" w:space="0" w:color="auto"/>
                                                                    <w:left w:val="none" w:sz="0" w:space="0" w:color="auto"/>
                                                                    <w:bottom w:val="none" w:sz="0" w:space="0" w:color="auto"/>
                                                                    <w:right w:val="none" w:sz="0" w:space="0" w:color="auto"/>
                                                                  </w:divBdr>
                                                                  <w:divsChild>
                                                                    <w:div w:id="1356955032">
                                                                      <w:marLeft w:val="0"/>
                                                                      <w:marRight w:val="0"/>
                                                                      <w:marTop w:val="0"/>
                                                                      <w:marBottom w:val="0"/>
                                                                      <w:divBdr>
                                                                        <w:top w:val="none" w:sz="0" w:space="0" w:color="auto"/>
                                                                        <w:left w:val="none" w:sz="0" w:space="0" w:color="auto"/>
                                                                        <w:bottom w:val="none" w:sz="0" w:space="0" w:color="auto"/>
                                                                        <w:right w:val="none" w:sz="0" w:space="0" w:color="auto"/>
                                                                      </w:divBdr>
                                                                      <w:divsChild>
                                                                        <w:div w:id="17373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542115">
                                                          <w:marLeft w:val="0"/>
                                                          <w:marRight w:val="0"/>
                                                          <w:marTop w:val="0"/>
                                                          <w:marBottom w:val="0"/>
                                                          <w:divBdr>
                                                            <w:top w:val="none" w:sz="0" w:space="0" w:color="auto"/>
                                                            <w:left w:val="none" w:sz="0" w:space="0" w:color="auto"/>
                                                            <w:bottom w:val="none" w:sz="0" w:space="0" w:color="auto"/>
                                                            <w:right w:val="none" w:sz="0" w:space="0" w:color="auto"/>
                                                          </w:divBdr>
                                                          <w:divsChild>
                                                            <w:div w:id="790369156">
                                                              <w:marLeft w:val="0"/>
                                                              <w:marRight w:val="0"/>
                                                              <w:marTop w:val="0"/>
                                                              <w:marBottom w:val="0"/>
                                                              <w:divBdr>
                                                                <w:top w:val="none" w:sz="0" w:space="0" w:color="auto"/>
                                                                <w:left w:val="none" w:sz="0" w:space="0" w:color="auto"/>
                                                                <w:bottom w:val="none" w:sz="0" w:space="0" w:color="auto"/>
                                                                <w:right w:val="none" w:sz="0" w:space="0" w:color="auto"/>
                                                              </w:divBdr>
                                                              <w:divsChild>
                                                                <w:div w:id="998847690">
                                                                  <w:marLeft w:val="0"/>
                                                                  <w:marRight w:val="0"/>
                                                                  <w:marTop w:val="0"/>
                                                                  <w:marBottom w:val="0"/>
                                                                  <w:divBdr>
                                                                    <w:top w:val="none" w:sz="0" w:space="0" w:color="auto"/>
                                                                    <w:left w:val="none" w:sz="0" w:space="0" w:color="auto"/>
                                                                    <w:bottom w:val="none" w:sz="0" w:space="0" w:color="auto"/>
                                                                    <w:right w:val="none" w:sz="0" w:space="0" w:color="auto"/>
                                                                  </w:divBdr>
                                                                  <w:divsChild>
                                                                    <w:div w:id="259917769">
                                                                      <w:marLeft w:val="0"/>
                                                                      <w:marRight w:val="0"/>
                                                                      <w:marTop w:val="0"/>
                                                                      <w:marBottom w:val="0"/>
                                                                      <w:divBdr>
                                                                        <w:top w:val="none" w:sz="0" w:space="0" w:color="auto"/>
                                                                        <w:left w:val="none" w:sz="0" w:space="0" w:color="auto"/>
                                                                        <w:bottom w:val="none" w:sz="0" w:space="0" w:color="auto"/>
                                                                        <w:right w:val="none" w:sz="0" w:space="0" w:color="auto"/>
                                                                      </w:divBdr>
                                                                      <w:divsChild>
                                                                        <w:div w:id="2025133888">
                                                                          <w:marLeft w:val="0"/>
                                                                          <w:marRight w:val="0"/>
                                                                          <w:marTop w:val="0"/>
                                                                          <w:marBottom w:val="0"/>
                                                                          <w:divBdr>
                                                                            <w:top w:val="none" w:sz="0" w:space="0" w:color="auto"/>
                                                                            <w:left w:val="none" w:sz="0" w:space="0" w:color="auto"/>
                                                                            <w:bottom w:val="none" w:sz="0" w:space="0" w:color="auto"/>
                                                                            <w:right w:val="none" w:sz="0" w:space="0" w:color="auto"/>
                                                                          </w:divBdr>
                                                                          <w:divsChild>
                                                                            <w:div w:id="496726274">
                                                                              <w:marLeft w:val="0"/>
                                                                              <w:marRight w:val="0"/>
                                                                              <w:marTop w:val="0"/>
                                                                              <w:marBottom w:val="0"/>
                                                                              <w:divBdr>
                                                                                <w:top w:val="none" w:sz="0" w:space="0" w:color="auto"/>
                                                                                <w:left w:val="none" w:sz="0" w:space="0" w:color="auto"/>
                                                                                <w:bottom w:val="none" w:sz="0" w:space="0" w:color="auto"/>
                                                                                <w:right w:val="none" w:sz="0" w:space="0" w:color="auto"/>
                                                                              </w:divBdr>
                                                                              <w:divsChild>
                                                                                <w:div w:id="1100444577">
                                                                                  <w:marLeft w:val="0"/>
                                                                                  <w:marRight w:val="0"/>
                                                                                  <w:marTop w:val="0"/>
                                                                                  <w:marBottom w:val="0"/>
                                                                                  <w:divBdr>
                                                                                    <w:top w:val="none" w:sz="0" w:space="0" w:color="auto"/>
                                                                                    <w:left w:val="none" w:sz="0" w:space="0" w:color="auto"/>
                                                                                    <w:bottom w:val="none" w:sz="0" w:space="0" w:color="auto"/>
                                                                                    <w:right w:val="none" w:sz="0" w:space="0" w:color="auto"/>
                                                                                  </w:divBdr>
                                                                                  <w:divsChild>
                                                                                    <w:div w:id="1846433746">
                                                                                      <w:marLeft w:val="0"/>
                                                                                      <w:marRight w:val="0"/>
                                                                                      <w:marTop w:val="0"/>
                                                                                      <w:marBottom w:val="0"/>
                                                                                      <w:divBdr>
                                                                                        <w:top w:val="none" w:sz="0" w:space="0" w:color="auto"/>
                                                                                        <w:left w:val="none" w:sz="0" w:space="0" w:color="auto"/>
                                                                                        <w:bottom w:val="none" w:sz="0" w:space="0" w:color="auto"/>
                                                                                        <w:right w:val="none" w:sz="0" w:space="0" w:color="auto"/>
                                                                                      </w:divBdr>
                                                                                      <w:divsChild>
                                                                                        <w:div w:id="272564670">
                                                                                          <w:marLeft w:val="0"/>
                                                                                          <w:marRight w:val="0"/>
                                                                                          <w:marTop w:val="0"/>
                                                                                          <w:marBottom w:val="0"/>
                                                                                          <w:divBdr>
                                                                                            <w:top w:val="none" w:sz="0" w:space="0" w:color="auto"/>
                                                                                            <w:left w:val="none" w:sz="0" w:space="0" w:color="auto"/>
                                                                                            <w:bottom w:val="none" w:sz="0" w:space="0" w:color="auto"/>
                                                                                            <w:right w:val="none" w:sz="0" w:space="0" w:color="auto"/>
                                                                                          </w:divBdr>
                                                                                          <w:divsChild>
                                                                                            <w:div w:id="206066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58398450">
      <w:bodyDiv w:val="1"/>
      <w:marLeft w:val="0"/>
      <w:marRight w:val="0"/>
      <w:marTop w:val="0"/>
      <w:marBottom w:val="0"/>
      <w:divBdr>
        <w:top w:val="none" w:sz="0" w:space="0" w:color="auto"/>
        <w:left w:val="none" w:sz="0" w:space="0" w:color="auto"/>
        <w:bottom w:val="none" w:sz="0" w:space="0" w:color="auto"/>
        <w:right w:val="none" w:sz="0" w:space="0" w:color="auto"/>
      </w:divBdr>
    </w:div>
    <w:div w:id="1563371119">
      <w:bodyDiv w:val="1"/>
      <w:marLeft w:val="0"/>
      <w:marRight w:val="0"/>
      <w:marTop w:val="0"/>
      <w:marBottom w:val="0"/>
      <w:divBdr>
        <w:top w:val="none" w:sz="0" w:space="0" w:color="auto"/>
        <w:left w:val="none" w:sz="0" w:space="0" w:color="auto"/>
        <w:bottom w:val="none" w:sz="0" w:space="0" w:color="auto"/>
        <w:right w:val="none" w:sz="0" w:space="0" w:color="auto"/>
      </w:divBdr>
    </w:div>
    <w:div w:id="1612933095">
      <w:bodyDiv w:val="1"/>
      <w:marLeft w:val="0"/>
      <w:marRight w:val="0"/>
      <w:marTop w:val="0"/>
      <w:marBottom w:val="0"/>
      <w:divBdr>
        <w:top w:val="none" w:sz="0" w:space="0" w:color="auto"/>
        <w:left w:val="none" w:sz="0" w:space="0" w:color="auto"/>
        <w:bottom w:val="none" w:sz="0" w:space="0" w:color="auto"/>
        <w:right w:val="none" w:sz="0" w:space="0" w:color="auto"/>
      </w:divBdr>
    </w:div>
    <w:div w:id="1620065874">
      <w:bodyDiv w:val="1"/>
      <w:marLeft w:val="0"/>
      <w:marRight w:val="0"/>
      <w:marTop w:val="0"/>
      <w:marBottom w:val="0"/>
      <w:divBdr>
        <w:top w:val="none" w:sz="0" w:space="0" w:color="auto"/>
        <w:left w:val="none" w:sz="0" w:space="0" w:color="auto"/>
        <w:bottom w:val="none" w:sz="0" w:space="0" w:color="auto"/>
        <w:right w:val="none" w:sz="0" w:space="0" w:color="auto"/>
      </w:divBdr>
    </w:div>
    <w:div w:id="1624849486">
      <w:bodyDiv w:val="1"/>
      <w:marLeft w:val="0"/>
      <w:marRight w:val="0"/>
      <w:marTop w:val="0"/>
      <w:marBottom w:val="0"/>
      <w:divBdr>
        <w:top w:val="none" w:sz="0" w:space="0" w:color="auto"/>
        <w:left w:val="none" w:sz="0" w:space="0" w:color="auto"/>
        <w:bottom w:val="none" w:sz="0" w:space="0" w:color="auto"/>
        <w:right w:val="none" w:sz="0" w:space="0" w:color="auto"/>
      </w:divBdr>
    </w:div>
    <w:div w:id="1641567538">
      <w:bodyDiv w:val="1"/>
      <w:marLeft w:val="0"/>
      <w:marRight w:val="0"/>
      <w:marTop w:val="0"/>
      <w:marBottom w:val="0"/>
      <w:divBdr>
        <w:top w:val="none" w:sz="0" w:space="0" w:color="auto"/>
        <w:left w:val="none" w:sz="0" w:space="0" w:color="auto"/>
        <w:bottom w:val="none" w:sz="0" w:space="0" w:color="auto"/>
        <w:right w:val="none" w:sz="0" w:space="0" w:color="auto"/>
      </w:divBdr>
      <w:divsChild>
        <w:div w:id="441387034">
          <w:marLeft w:val="0"/>
          <w:marRight w:val="0"/>
          <w:marTop w:val="0"/>
          <w:marBottom w:val="0"/>
          <w:divBdr>
            <w:top w:val="none" w:sz="0" w:space="0" w:color="auto"/>
            <w:left w:val="none" w:sz="0" w:space="0" w:color="auto"/>
            <w:bottom w:val="none" w:sz="0" w:space="0" w:color="auto"/>
            <w:right w:val="none" w:sz="0" w:space="0" w:color="auto"/>
          </w:divBdr>
          <w:divsChild>
            <w:div w:id="19165901">
              <w:marLeft w:val="0"/>
              <w:marRight w:val="0"/>
              <w:marTop w:val="0"/>
              <w:marBottom w:val="0"/>
              <w:divBdr>
                <w:top w:val="none" w:sz="0" w:space="0" w:color="auto"/>
                <w:left w:val="none" w:sz="0" w:space="0" w:color="auto"/>
                <w:bottom w:val="none" w:sz="0" w:space="0" w:color="auto"/>
                <w:right w:val="none" w:sz="0" w:space="0" w:color="auto"/>
              </w:divBdr>
            </w:div>
            <w:div w:id="152454146">
              <w:marLeft w:val="0"/>
              <w:marRight w:val="0"/>
              <w:marTop w:val="0"/>
              <w:marBottom w:val="0"/>
              <w:divBdr>
                <w:top w:val="none" w:sz="0" w:space="0" w:color="auto"/>
                <w:left w:val="none" w:sz="0" w:space="0" w:color="auto"/>
                <w:bottom w:val="none" w:sz="0" w:space="0" w:color="auto"/>
                <w:right w:val="none" w:sz="0" w:space="0" w:color="auto"/>
              </w:divBdr>
            </w:div>
            <w:div w:id="156195187">
              <w:marLeft w:val="0"/>
              <w:marRight w:val="0"/>
              <w:marTop w:val="0"/>
              <w:marBottom w:val="0"/>
              <w:divBdr>
                <w:top w:val="none" w:sz="0" w:space="0" w:color="auto"/>
                <w:left w:val="none" w:sz="0" w:space="0" w:color="auto"/>
                <w:bottom w:val="none" w:sz="0" w:space="0" w:color="auto"/>
                <w:right w:val="none" w:sz="0" w:space="0" w:color="auto"/>
              </w:divBdr>
            </w:div>
            <w:div w:id="157304308">
              <w:marLeft w:val="0"/>
              <w:marRight w:val="0"/>
              <w:marTop w:val="0"/>
              <w:marBottom w:val="0"/>
              <w:divBdr>
                <w:top w:val="none" w:sz="0" w:space="0" w:color="auto"/>
                <w:left w:val="none" w:sz="0" w:space="0" w:color="auto"/>
                <w:bottom w:val="none" w:sz="0" w:space="0" w:color="auto"/>
                <w:right w:val="none" w:sz="0" w:space="0" w:color="auto"/>
              </w:divBdr>
            </w:div>
            <w:div w:id="616179755">
              <w:marLeft w:val="0"/>
              <w:marRight w:val="0"/>
              <w:marTop w:val="0"/>
              <w:marBottom w:val="0"/>
              <w:divBdr>
                <w:top w:val="none" w:sz="0" w:space="0" w:color="auto"/>
                <w:left w:val="none" w:sz="0" w:space="0" w:color="auto"/>
                <w:bottom w:val="none" w:sz="0" w:space="0" w:color="auto"/>
                <w:right w:val="none" w:sz="0" w:space="0" w:color="auto"/>
              </w:divBdr>
            </w:div>
            <w:div w:id="1116022777">
              <w:marLeft w:val="0"/>
              <w:marRight w:val="0"/>
              <w:marTop w:val="0"/>
              <w:marBottom w:val="0"/>
              <w:divBdr>
                <w:top w:val="none" w:sz="0" w:space="0" w:color="auto"/>
                <w:left w:val="none" w:sz="0" w:space="0" w:color="auto"/>
                <w:bottom w:val="none" w:sz="0" w:space="0" w:color="auto"/>
                <w:right w:val="none" w:sz="0" w:space="0" w:color="auto"/>
              </w:divBdr>
            </w:div>
            <w:div w:id="1433552089">
              <w:marLeft w:val="0"/>
              <w:marRight w:val="0"/>
              <w:marTop w:val="0"/>
              <w:marBottom w:val="0"/>
              <w:divBdr>
                <w:top w:val="none" w:sz="0" w:space="0" w:color="auto"/>
                <w:left w:val="none" w:sz="0" w:space="0" w:color="auto"/>
                <w:bottom w:val="none" w:sz="0" w:space="0" w:color="auto"/>
                <w:right w:val="none" w:sz="0" w:space="0" w:color="auto"/>
              </w:divBdr>
            </w:div>
            <w:div w:id="1472399767">
              <w:marLeft w:val="0"/>
              <w:marRight w:val="0"/>
              <w:marTop w:val="0"/>
              <w:marBottom w:val="0"/>
              <w:divBdr>
                <w:top w:val="none" w:sz="0" w:space="0" w:color="auto"/>
                <w:left w:val="none" w:sz="0" w:space="0" w:color="auto"/>
                <w:bottom w:val="none" w:sz="0" w:space="0" w:color="auto"/>
                <w:right w:val="none" w:sz="0" w:space="0" w:color="auto"/>
              </w:divBdr>
            </w:div>
            <w:div w:id="1598446749">
              <w:marLeft w:val="0"/>
              <w:marRight w:val="0"/>
              <w:marTop w:val="0"/>
              <w:marBottom w:val="0"/>
              <w:divBdr>
                <w:top w:val="none" w:sz="0" w:space="0" w:color="auto"/>
                <w:left w:val="none" w:sz="0" w:space="0" w:color="auto"/>
                <w:bottom w:val="none" w:sz="0" w:space="0" w:color="auto"/>
                <w:right w:val="none" w:sz="0" w:space="0" w:color="auto"/>
              </w:divBdr>
            </w:div>
            <w:div w:id="181333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71219">
      <w:bodyDiv w:val="1"/>
      <w:marLeft w:val="0"/>
      <w:marRight w:val="0"/>
      <w:marTop w:val="0"/>
      <w:marBottom w:val="0"/>
      <w:divBdr>
        <w:top w:val="none" w:sz="0" w:space="0" w:color="auto"/>
        <w:left w:val="none" w:sz="0" w:space="0" w:color="auto"/>
        <w:bottom w:val="none" w:sz="0" w:space="0" w:color="auto"/>
        <w:right w:val="none" w:sz="0" w:space="0" w:color="auto"/>
      </w:divBdr>
    </w:div>
    <w:div w:id="1649818303">
      <w:bodyDiv w:val="1"/>
      <w:marLeft w:val="0"/>
      <w:marRight w:val="0"/>
      <w:marTop w:val="0"/>
      <w:marBottom w:val="0"/>
      <w:divBdr>
        <w:top w:val="none" w:sz="0" w:space="0" w:color="auto"/>
        <w:left w:val="none" w:sz="0" w:space="0" w:color="auto"/>
        <w:bottom w:val="none" w:sz="0" w:space="0" w:color="auto"/>
        <w:right w:val="none" w:sz="0" w:space="0" w:color="auto"/>
      </w:divBdr>
    </w:div>
    <w:div w:id="1659260600">
      <w:bodyDiv w:val="1"/>
      <w:marLeft w:val="0"/>
      <w:marRight w:val="0"/>
      <w:marTop w:val="0"/>
      <w:marBottom w:val="0"/>
      <w:divBdr>
        <w:top w:val="none" w:sz="0" w:space="0" w:color="auto"/>
        <w:left w:val="none" w:sz="0" w:space="0" w:color="auto"/>
        <w:bottom w:val="none" w:sz="0" w:space="0" w:color="auto"/>
        <w:right w:val="none" w:sz="0" w:space="0" w:color="auto"/>
      </w:divBdr>
    </w:div>
    <w:div w:id="1663391279">
      <w:bodyDiv w:val="1"/>
      <w:marLeft w:val="0"/>
      <w:marRight w:val="0"/>
      <w:marTop w:val="0"/>
      <w:marBottom w:val="0"/>
      <w:divBdr>
        <w:top w:val="none" w:sz="0" w:space="0" w:color="auto"/>
        <w:left w:val="none" w:sz="0" w:space="0" w:color="auto"/>
        <w:bottom w:val="none" w:sz="0" w:space="0" w:color="auto"/>
        <w:right w:val="none" w:sz="0" w:space="0" w:color="auto"/>
      </w:divBdr>
    </w:div>
    <w:div w:id="1668483887">
      <w:bodyDiv w:val="1"/>
      <w:marLeft w:val="0"/>
      <w:marRight w:val="0"/>
      <w:marTop w:val="0"/>
      <w:marBottom w:val="0"/>
      <w:divBdr>
        <w:top w:val="none" w:sz="0" w:space="0" w:color="auto"/>
        <w:left w:val="none" w:sz="0" w:space="0" w:color="auto"/>
        <w:bottom w:val="none" w:sz="0" w:space="0" w:color="auto"/>
        <w:right w:val="none" w:sz="0" w:space="0" w:color="auto"/>
      </w:divBdr>
    </w:div>
    <w:div w:id="1706251691">
      <w:bodyDiv w:val="1"/>
      <w:marLeft w:val="0"/>
      <w:marRight w:val="0"/>
      <w:marTop w:val="0"/>
      <w:marBottom w:val="0"/>
      <w:divBdr>
        <w:top w:val="none" w:sz="0" w:space="0" w:color="auto"/>
        <w:left w:val="none" w:sz="0" w:space="0" w:color="auto"/>
        <w:bottom w:val="none" w:sz="0" w:space="0" w:color="auto"/>
        <w:right w:val="none" w:sz="0" w:space="0" w:color="auto"/>
      </w:divBdr>
    </w:div>
    <w:div w:id="1706716986">
      <w:bodyDiv w:val="1"/>
      <w:marLeft w:val="0"/>
      <w:marRight w:val="0"/>
      <w:marTop w:val="0"/>
      <w:marBottom w:val="0"/>
      <w:divBdr>
        <w:top w:val="none" w:sz="0" w:space="0" w:color="auto"/>
        <w:left w:val="none" w:sz="0" w:space="0" w:color="auto"/>
        <w:bottom w:val="none" w:sz="0" w:space="0" w:color="auto"/>
        <w:right w:val="none" w:sz="0" w:space="0" w:color="auto"/>
      </w:divBdr>
    </w:div>
    <w:div w:id="1723090864">
      <w:bodyDiv w:val="1"/>
      <w:marLeft w:val="0"/>
      <w:marRight w:val="0"/>
      <w:marTop w:val="0"/>
      <w:marBottom w:val="0"/>
      <w:divBdr>
        <w:top w:val="none" w:sz="0" w:space="0" w:color="auto"/>
        <w:left w:val="none" w:sz="0" w:space="0" w:color="auto"/>
        <w:bottom w:val="none" w:sz="0" w:space="0" w:color="auto"/>
        <w:right w:val="none" w:sz="0" w:space="0" w:color="auto"/>
      </w:divBdr>
    </w:div>
    <w:div w:id="1725717148">
      <w:bodyDiv w:val="1"/>
      <w:marLeft w:val="0"/>
      <w:marRight w:val="0"/>
      <w:marTop w:val="0"/>
      <w:marBottom w:val="0"/>
      <w:divBdr>
        <w:top w:val="none" w:sz="0" w:space="0" w:color="auto"/>
        <w:left w:val="none" w:sz="0" w:space="0" w:color="auto"/>
        <w:bottom w:val="none" w:sz="0" w:space="0" w:color="auto"/>
        <w:right w:val="none" w:sz="0" w:space="0" w:color="auto"/>
      </w:divBdr>
      <w:divsChild>
        <w:div w:id="463502014">
          <w:marLeft w:val="0"/>
          <w:marRight w:val="0"/>
          <w:marTop w:val="0"/>
          <w:marBottom w:val="0"/>
          <w:divBdr>
            <w:top w:val="none" w:sz="0" w:space="0" w:color="auto"/>
            <w:left w:val="none" w:sz="0" w:space="0" w:color="auto"/>
            <w:bottom w:val="none" w:sz="0" w:space="0" w:color="auto"/>
            <w:right w:val="none" w:sz="0" w:space="0" w:color="auto"/>
          </w:divBdr>
          <w:divsChild>
            <w:div w:id="429279351">
              <w:marLeft w:val="0"/>
              <w:marRight w:val="0"/>
              <w:marTop w:val="0"/>
              <w:marBottom w:val="0"/>
              <w:divBdr>
                <w:top w:val="none" w:sz="0" w:space="0" w:color="auto"/>
                <w:left w:val="none" w:sz="0" w:space="0" w:color="auto"/>
                <w:bottom w:val="none" w:sz="0" w:space="0" w:color="auto"/>
                <w:right w:val="none" w:sz="0" w:space="0" w:color="auto"/>
              </w:divBdr>
              <w:divsChild>
                <w:div w:id="355931245">
                  <w:marLeft w:val="0"/>
                  <w:marRight w:val="0"/>
                  <w:marTop w:val="0"/>
                  <w:marBottom w:val="0"/>
                  <w:divBdr>
                    <w:top w:val="none" w:sz="0" w:space="0" w:color="auto"/>
                    <w:left w:val="none" w:sz="0" w:space="0" w:color="auto"/>
                    <w:bottom w:val="none" w:sz="0" w:space="0" w:color="auto"/>
                    <w:right w:val="none" w:sz="0" w:space="0" w:color="auto"/>
                  </w:divBdr>
                  <w:divsChild>
                    <w:div w:id="1391077923">
                      <w:marLeft w:val="0"/>
                      <w:marRight w:val="0"/>
                      <w:marTop w:val="0"/>
                      <w:marBottom w:val="0"/>
                      <w:divBdr>
                        <w:top w:val="none" w:sz="0" w:space="0" w:color="auto"/>
                        <w:left w:val="none" w:sz="0" w:space="0" w:color="auto"/>
                        <w:bottom w:val="none" w:sz="0" w:space="0" w:color="auto"/>
                        <w:right w:val="none" w:sz="0" w:space="0" w:color="auto"/>
                      </w:divBdr>
                      <w:divsChild>
                        <w:div w:id="193540725">
                          <w:marLeft w:val="0"/>
                          <w:marRight w:val="0"/>
                          <w:marTop w:val="0"/>
                          <w:marBottom w:val="0"/>
                          <w:divBdr>
                            <w:top w:val="none" w:sz="0" w:space="0" w:color="auto"/>
                            <w:left w:val="none" w:sz="0" w:space="0" w:color="auto"/>
                            <w:bottom w:val="none" w:sz="0" w:space="0" w:color="auto"/>
                            <w:right w:val="none" w:sz="0" w:space="0" w:color="auto"/>
                          </w:divBdr>
                          <w:divsChild>
                            <w:div w:id="847525404">
                              <w:marLeft w:val="0"/>
                              <w:marRight w:val="0"/>
                              <w:marTop w:val="0"/>
                              <w:marBottom w:val="0"/>
                              <w:divBdr>
                                <w:top w:val="none" w:sz="0" w:space="0" w:color="auto"/>
                                <w:left w:val="none" w:sz="0" w:space="0" w:color="auto"/>
                                <w:bottom w:val="none" w:sz="0" w:space="0" w:color="auto"/>
                                <w:right w:val="none" w:sz="0" w:space="0" w:color="auto"/>
                              </w:divBdr>
                              <w:divsChild>
                                <w:div w:id="2036418166">
                                  <w:marLeft w:val="0"/>
                                  <w:marRight w:val="0"/>
                                  <w:marTop w:val="0"/>
                                  <w:marBottom w:val="0"/>
                                  <w:divBdr>
                                    <w:top w:val="none" w:sz="0" w:space="0" w:color="auto"/>
                                    <w:left w:val="none" w:sz="0" w:space="0" w:color="auto"/>
                                    <w:bottom w:val="none" w:sz="0" w:space="0" w:color="auto"/>
                                    <w:right w:val="none" w:sz="0" w:space="0" w:color="auto"/>
                                  </w:divBdr>
                                  <w:divsChild>
                                    <w:div w:id="2127505968">
                                      <w:marLeft w:val="0"/>
                                      <w:marRight w:val="0"/>
                                      <w:marTop w:val="0"/>
                                      <w:marBottom w:val="0"/>
                                      <w:divBdr>
                                        <w:top w:val="none" w:sz="0" w:space="0" w:color="auto"/>
                                        <w:left w:val="none" w:sz="0" w:space="0" w:color="auto"/>
                                        <w:bottom w:val="none" w:sz="0" w:space="0" w:color="auto"/>
                                        <w:right w:val="none" w:sz="0" w:space="0" w:color="auto"/>
                                      </w:divBdr>
                                      <w:divsChild>
                                        <w:div w:id="2142190433">
                                          <w:marLeft w:val="0"/>
                                          <w:marRight w:val="0"/>
                                          <w:marTop w:val="0"/>
                                          <w:marBottom w:val="0"/>
                                          <w:divBdr>
                                            <w:top w:val="none" w:sz="0" w:space="0" w:color="auto"/>
                                            <w:left w:val="none" w:sz="0" w:space="0" w:color="auto"/>
                                            <w:bottom w:val="none" w:sz="0" w:space="0" w:color="auto"/>
                                            <w:right w:val="none" w:sz="0" w:space="0" w:color="auto"/>
                                          </w:divBdr>
                                          <w:divsChild>
                                            <w:div w:id="1902908080">
                                              <w:marLeft w:val="0"/>
                                              <w:marRight w:val="0"/>
                                              <w:marTop w:val="0"/>
                                              <w:marBottom w:val="0"/>
                                              <w:divBdr>
                                                <w:top w:val="none" w:sz="0" w:space="0" w:color="auto"/>
                                                <w:left w:val="none" w:sz="0" w:space="0" w:color="auto"/>
                                                <w:bottom w:val="none" w:sz="0" w:space="0" w:color="auto"/>
                                                <w:right w:val="none" w:sz="0" w:space="0" w:color="auto"/>
                                              </w:divBdr>
                                              <w:divsChild>
                                                <w:div w:id="1862935644">
                                                  <w:marLeft w:val="0"/>
                                                  <w:marRight w:val="0"/>
                                                  <w:marTop w:val="0"/>
                                                  <w:marBottom w:val="0"/>
                                                  <w:divBdr>
                                                    <w:top w:val="none" w:sz="0" w:space="0" w:color="auto"/>
                                                    <w:left w:val="none" w:sz="0" w:space="0" w:color="auto"/>
                                                    <w:bottom w:val="none" w:sz="0" w:space="0" w:color="auto"/>
                                                    <w:right w:val="none" w:sz="0" w:space="0" w:color="auto"/>
                                                  </w:divBdr>
                                                  <w:divsChild>
                                                    <w:div w:id="636031217">
                                                      <w:marLeft w:val="0"/>
                                                      <w:marRight w:val="0"/>
                                                      <w:marTop w:val="0"/>
                                                      <w:marBottom w:val="0"/>
                                                      <w:divBdr>
                                                        <w:top w:val="none" w:sz="0" w:space="0" w:color="auto"/>
                                                        <w:left w:val="none" w:sz="0" w:space="0" w:color="auto"/>
                                                        <w:bottom w:val="none" w:sz="0" w:space="0" w:color="auto"/>
                                                        <w:right w:val="none" w:sz="0" w:space="0" w:color="auto"/>
                                                      </w:divBdr>
                                                      <w:divsChild>
                                                        <w:div w:id="1820347108">
                                                          <w:marLeft w:val="0"/>
                                                          <w:marRight w:val="0"/>
                                                          <w:marTop w:val="0"/>
                                                          <w:marBottom w:val="0"/>
                                                          <w:divBdr>
                                                            <w:top w:val="none" w:sz="0" w:space="0" w:color="auto"/>
                                                            <w:left w:val="none" w:sz="0" w:space="0" w:color="auto"/>
                                                            <w:bottom w:val="none" w:sz="0" w:space="0" w:color="auto"/>
                                                            <w:right w:val="none" w:sz="0" w:space="0" w:color="auto"/>
                                                          </w:divBdr>
                                                          <w:divsChild>
                                                            <w:div w:id="1453672566">
                                                              <w:marLeft w:val="0"/>
                                                              <w:marRight w:val="0"/>
                                                              <w:marTop w:val="0"/>
                                                              <w:marBottom w:val="0"/>
                                                              <w:divBdr>
                                                                <w:top w:val="none" w:sz="0" w:space="0" w:color="auto"/>
                                                                <w:left w:val="none" w:sz="0" w:space="0" w:color="auto"/>
                                                                <w:bottom w:val="none" w:sz="0" w:space="0" w:color="auto"/>
                                                                <w:right w:val="none" w:sz="0" w:space="0" w:color="auto"/>
                                                              </w:divBdr>
                                                              <w:divsChild>
                                                                <w:div w:id="92822580">
                                                                  <w:marLeft w:val="0"/>
                                                                  <w:marRight w:val="0"/>
                                                                  <w:marTop w:val="0"/>
                                                                  <w:marBottom w:val="0"/>
                                                                  <w:divBdr>
                                                                    <w:top w:val="none" w:sz="0" w:space="0" w:color="auto"/>
                                                                    <w:left w:val="none" w:sz="0" w:space="0" w:color="auto"/>
                                                                    <w:bottom w:val="none" w:sz="0" w:space="0" w:color="auto"/>
                                                                    <w:right w:val="none" w:sz="0" w:space="0" w:color="auto"/>
                                                                  </w:divBdr>
                                                                  <w:divsChild>
                                                                    <w:div w:id="1942227225">
                                                                      <w:marLeft w:val="0"/>
                                                                      <w:marRight w:val="0"/>
                                                                      <w:marTop w:val="0"/>
                                                                      <w:marBottom w:val="0"/>
                                                                      <w:divBdr>
                                                                        <w:top w:val="none" w:sz="0" w:space="0" w:color="auto"/>
                                                                        <w:left w:val="none" w:sz="0" w:space="0" w:color="auto"/>
                                                                        <w:bottom w:val="none" w:sz="0" w:space="0" w:color="auto"/>
                                                                        <w:right w:val="none" w:sz="0" w:space="0" w:color="auto"/>
                                                                      </w:divBdr>
                                                                      <w:divsChild>
                                                                        <w:div w:id="208078795">
                                                                          <w:marLeft w:val="0"/>
                                                                          <w:marRight w:val="0"/>
                                                                          <w:marTop w:val="0"/>
                                                                          <w:marBottom w:val="0"/>
                                                                          <w:divBdr>
                                                                            <w:top w:val="none" w:sz="0" w:space="0" w:color="auto"/>
                                                                            <w:left w:val="none" w:sz="0" w:space="0" w:color="auto"/>
                                                                            <w:bottom w:val="none" w:sz="0" w:space="0" w:color="auto"/>
                                                                            <w:right w:val="none" w:sz="0" w:space="0" w:color="auto"/>
                                                                          </w:divBdr>
                                                                          <w:divsChild>
                                                                            <w:div w:id="641423426">
                                                                              <w:marLeft w:val="0"/>
                                                                              <w:marRight w:val="0"/>
                                                                              <w:marTop w:val="0"/>
                                                                              <w:marBottom w:val="0"/>
                                                                              <w:divBdr>
                                                                                <w:top w:val="none" w:sz="0" w:space="0" w:color="auto"/>
                                                                                <w:left w:val="none" w:sz="0" w:space="0" w:color="auto"/>
                                                                                <w:bottom w:val="none" w:sz="0" w:space="0" w:color="auto"/>
                                                                                <w:right w:val="none" w:sz="0" w:space="0" w:color="auto"/>
                                                                              </w:divBdr>
                                                                              <w:divsChild>
                                                                                <w:div w:id="118767131">
                                                                                  <w:marLeft w:val="0"/>
                                                                                  <w:marRight w:val="0"/>
                                                                                  <w:marTop w:val="0"/>
                                                                                  <w:marBottom w:val="0"/>
                                                                                  <w:divBdr>
                                                                                    <w:top w:val="none" w:sz="0" w:space="0" w:color="auto"/>
                                                                                    <w:left w:val="none" w:sz="0" w:space="0" w:color="auto"/>
                                                                                    <w:bottom w:val="none" w:sz="0" w:space="0" w:color="auto"/>
                                                                                    <w:right w:val="none" w:sz="0" w:space="0" w:color="auto"/>
                                                                                  </w:divBdr>
                                                                                  <w:divsChild>
                                                                                    <w:div w:id="1169367886">
                                                                                      <w:marLeft w:val="0"/>
                                                                                      <w:marRight w:val="0"/>
                                                                                      <w:marTop w:val="0"/>
                                                                                      <w:marBottom w:val="0"/>
                                                                                      <w:divBdr>
                                                                                        <w:top w:val="none" w:sz="0" w:space="0" w:color="auto"/>
                                                                                        <w:left w:val="none" w:sz="0" w:space="0" w:color="auto"/>
                                                                                        <w:bottom w:val="none" w:sz="0" w:space="0" w:color="auto"/>
                                                                                        <w:right w:val="none" w:sz="0" w:space="0" w:color="auto"/>
                                                                                      </w:divBdr>
                                                                                      <w:divsChild>
                                                                                        <w:div w:id="1956399411">
                                                                                          <w:marLeft w:val="0"/>
                                                                                          <w:marRight w:val="0"/>
                                                                                          <w:marTop w:val="0"/>
                                                                                          <w:marBottom w:val="0"/>
                                                                                          <w:divBdr>
                                                                                            <w:top w:val="none" w:sz="0" w:space="0" w:color="auto"/>
                                                                                            <w:left w:val="none" w:sz="0" w:space="0" w:color="auto"/>
                                                                                            <w:bottom w:val="none" w:sz="0" w:space="0" w:color="auto"/>
                                                                                            <w:right w:val="none" w:sz="0" w:space="0" w:color="auto"/>
                                                                                          </w:divBdr>
                                                                                          <w:divsChild>
                                                                                            <w:div w:id="388918345">
                                                                                              <w:marLeft w:val="0"/>
                                                                                              <w:marRight w:val="0"/>
                                                                                              <w:marTop w:val="0"/>
                                                                                              <w:marBottom w:val="0"/>
                                                                                              <w:divBdr>
                                                                                                <w:top w:val="none" w:sz="0" w:space="0" w:color="auto"/>
                                                                                                <w:left w:val="none" w:sz="0" w:space="0" w:color="auto"/>
                                                                                                <w:bottom w:val="none" w:sz="0" w:space="0" w:color="auto"/>
                                                                                                <w:right w:val="none" w:sz="0" w:space="0" w:color="auto"/>
                                                                                              </w:divBdr>
                                                                                              <w:divsChild>
                                                                                                <w:div w:id="1756437760">
                                                                                                  <w:marLeft w:val="0"/>
                                                                                                  <w:marRight w:val="0"/>
                                                                                                  <w:marTop w:val="0"/>
                                                                                                  <w:marBottom w:val="0"/>
                                                                                                  <w:divBdr>
                                                                                                    <w:top w:val="none" w:sz="0" w:space="0" w:color="auto"/>
                                                                                                    <w:left w:val="none" w:sz="0" w:space="0" w:color="auto"/>
                                                                                                    <w:bottom w:val="none" w:sz="0" w:space="0" w:color="auto"/>
                                                                                                    <w:right w:val="none" w:sz="0" w:space="0" w:color="auto"/>
                                                                                                  </w:divBdr>
                                                                                                  <w:divsChild>
                                                                                                    <w:div w:id="29294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78771">
                                                                                              <w:marLeft w:val="0"/>
                                                                                              <w:marRight w:val="0"/>
                                                                                              <w:marTop w:val="0"/>
                                                                                              <w:marBottom w:val="0"/>
                                                                                              <w:divBdr>
                                                                                                <w:top w:val="none" w:sz="0" w:space="0" w:color="auto"/>
                                                                                                <w:left w:val="none" w:sz="0" w:space="0" w:color="auto"/>
                                                                                                <w:bottom w:val="none" w:sz="0" w:space="0" w:color="auto"/>
                                                                                                <w:right w:val="none" w:sz="0" w:space="0" w:color="auto"/>
                                                                                              </w:divBdr>
                                                                                              <w:divsChild>
                                                                                                <w:div w:id="877741917">
                                                                                                  <w:marLeft w:val="0"/>
                                                                                                  <w:marRight w:val="0"/>
                                                                                                  <w:marTop w:val="0"/>
                                                                                                  <w:marBottom w:val="0"/>
                                                                                                  <w:divBdr>
                                                                                                    <w:top w:val="none" w:sz="0" w:space="0" w:color="auto"/>
                                                                                                    <w:left w:val="none" w:sz="0" w:space="0" w:color="auto"/>
                                                                                                    <w:bottom w:val="none" w:sz="0" w:space="0" w:color="auto"/>
                                                                                                    <w:right w:val="none" w:sz="0" w:space="0" w:color="auto"/>
                                                                                                  </w:divBdr>
                                                                                                  <w:divsChild>
                                                                                                    <w:div w:id="150898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72314">
                                                                                              <w:marLeft w:val="0"/>
                                                                                              <w:marRight w:val="0"/>
                                                                                              <w:marTop w:val="0"/>
                                                                                              <w:marBottom w:val="0"/>
                                                                                              <w:divBdr>
                                                                                                <w:top w:val="none" w:sz="0" w:space="0" w:color="auto"/>
                                                                                                <w:left w:val="none" w:sz="0" w:space="0" w:color="auto"/>
                                                                                                <w:bottom w:val="none" w:sz="0" w:space="0" w:color="auto"/>
                                                                                                <w:right w:val="none" w:sz="0" w:space="0" w:color="auto"/>
                                                                                              </w:divBdr>
                                                                                              <w:divsChild>
                                                                                                <w:div w:id="2137336014">
                                                                                                  <w:marLeft w:val="0"/>
                                                                                                  <w:marRight w:val="0"/>
                                                                                                  <w:marTop w:val="0"/>
                                                                                                  <w:marBottom w:val="0"/>
                                                                                                  <w:divBdr>
                                                                                                    <w:top w:val="none" w:sz="0" w:space="0" w:color="auto"/>
                                                                                                    <w:left w:val="none" w:sz="0" w:space="0" w:color="auto"/>
                                                                                                    <w:bottom w:val="none" w:sz="0" w:space="0" w:color="auto"/>
                                                                                                    <w:right w:val="none" w:sz="0" w:space="0" w:color="auto"/>
                                                                                                  </w:divBdr>
                                                                                                  <w:divsChild>
                                                                                                    <w:div w:id="205037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7216768">
                                                                              <w:marLeft w:val="0"/>
                                                                              <w:marRight w:val="0"/>
                                                                              <w:marTop w:val="0"/>
                                                                              <w:marBottom w:val="0"/>
                                                                              <w:divBdr>
                                                                                <w:top w:val="none" w:sz="0" w:space="0" w:color="auto"/>
                                                                                <w:left w:val="none" w:sz="0" w:space="0" w:color="auto"/>
                                                                                <w:bottom w:val="none" w:sz="0" w:space="0" w:color="auto"/>
                                                                                <w:right w:val="none" w:sz="0" w:space="0" w:color="auto"/>
                                                                              </w:divBdr>
                                                                              <w:divsChild>
                                                                                <w:div w:id="1395933658">
                                                                                  <w:marLeft w:val="0"/>
                                                                                  <w:marRight w:val="0"/>
                                                                                  <w:marTop w:val="0"/>
                                                                                  <w:marBottom w:val="0"/>
                                                                                  <w:divBdr>
                                                                                    <w:top w:val="none" w:sz="0" w:space="0" w:color="auto"/>
                                                                                    <w:left w:val="none" w:sz="0" w:space="0" w:color="auto"/>
                                                                                    <w:bottom w:val="none" w:sz="0" w:space="0" w:color="auto"/>
                                                                                    <w:right w:val="none" w:sz="0" w:space="0" w:color="auto"/>
                                                                                  </w:divBdr>
                                                                                  <w:divsChild>
                                                                                    <w:div w:id="13389031">
                                                                                      <w:marLeft w:val="0"/>
                                                                                      <w:marRight w:val="0"/>
                                                                                      <w:marTop w:val="0"/>
                                                                                      <w:marBottom w:val="0"/>
                                                                                      <w:divBdr>
                                                                                        <w:top w:val="none" w:sz="0" w:space="0" w:color="auto"/>
                                                                                        <w:left w:val="none" w:sz="0" w:space="0" w:color="auto"/>
                                                                                        <w:bottom w:val="none" w:sz="0" w:space="0" w:color="auto"/>
                                                                                        <w:right w:val="none" w:sz="0" w:space="0" w:color="auto"/>
                                                                                      </w:divBdr>
                                                                                      <w:divsChild>
                                                                                        <w:div w:id="3746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96258">
                                                                                  <w:marLeft w:val="0"/>
                                                                                  <w:marRight w:val="0"/>
                                                                                  <w:marTop w:val="0"/>
                                                                                  <w:marBottom w:val="0"/>
                                                                                  <w:divBdr>
                                                                                    <w:top w:val="none" w:sz="0" w:space="0" w:color="auto"/>
                                                                                    <w:left w:val="none" w:sz="0" w:space="0" w:color="auto"/>
                                                                                    <w:bottom w:val="none" w:sz="0" w:space="0" w:color="auto"/>
                                                                                    <w:right w:val="none" w:sz="0" w:space="0" w:color="auto"/>
                                                                                  </w:divBdr>
                                                                                  <w:divsChild>
                                                                                    <w:div w:id="1673676096">
                                                                                      <w:marLeft w:val="0"/>
                                                                                      <w:marRight w:val="0"/>
                                                                                      <w:marTop w:val="0"/>
                                                                                      <w:marBottom w:val="0"/>
                                                                                      <w:divBdr>
                                                                                        <w:top w:val="none" w:sz="0" w:space="0" w:color="auto"/>
                                                                                        <w:left w:val="none" w:sz="0" w:space="0" w:color="auto"/>
                                                                                        <w:bottom w:val="none" w:sz="0" w:space="0" w:color="auto"/>
                                                                                        <w:right w:val="none" w:sz="0" w:space="0" w:color="auto"/>
                                                                                      </w:divBdr>
                                                                                      <w:divsChild>
                                                                                        <w:div w:id="144785178">
                                                                                          <w:marLeft w:val="0"/>
                                                                                          <w:marRight w:val="0"/>
                                                                                          <w:marTop w:val="0"/>
                                                                                          <w:marBottom w:val="0"/>
                                                                                          <w:divBdr>
                                                                                            <w:top w:val="none" w:sz="0" w:space="0" w:color="auto"/>
                                                                                            <w:left w:val="none" w:sz="0" w:space="0" w:color="auto"/>
                                                                                            <w:bottom w:val="none" w:sz="0" w:space="0" w:color="auto"/>
                                                                                            <w:right w:val="single" w:sz="6" w:space="0" w:color="15232D"/>
                                                                                          </w:divBdr>
                                                                                          <w:divsChild>
                                                                                            <w:div w:id="1362168749">
                                                                                              <w:marLeft w:val="0"/>
                                                                                              <w:marRight w:val="0"/>
                                                                                              <w:marTop w:val="100"/>
                                                                                              <w:marBottom w:val="100"/>
                                                                                              <w:divBdr>
                                                                                                <w:top w:val="none" w:sz="0" w:space="0" w:color="auto"/>
                                                                                                <w:left w:val="none" w:sz="0" w:space="0" w:color="auto"/>
                                                                                                <w:bottom w:val="none" w:sz="0" w:space="0" w:color="auto"/>
                                                                                                <w:right w:val="none" w:sz="0" w:space="0" w:color="auto"/>
                                                                                              </w:divBdr>
                                                                                              <w:divsChild>
                                                                                                <w:div w:id="1362824799">
                                                                                                  <w:marLeft w:val="0"/>
                                                                                                  <w:marRight w:val="0"/>
                                                                                                  <w:marTop w:val="0"/>
                                                                                                  <w:marBottom w:val="0"/>
                                                                                                  <w:divBdr>
                                                                                                    <w:top w:val="none" w:sz="0" w:space="0" w:color="auto"/>
                                                                                                    <w:left w:val="none" w:sz="0" w:space="0" w:color="auto"/>
                                                                                                    <w:bottom w:val="none" w:sz="0" w:space="0" w:color="auto"/>
                                                                                                    <w:right w:val="none" w:sz="0" w:space="0" w:color="auto"/>
                                                                                                  </w:divBdr>
                                                                                                </w:div>
                                                                                              </w:divsChild>
                                                                                            </w:div>
                                                                                            <w:div w:id="1451588272">
                                                                                              <w:marLeft w:val="0"/>
                                                                                              <w:marRight w:val="0"/>
                                                                                              <w:marTop w:val="100"/>
                                                                                              <w:marBottom w:val="100"/>
                                                                                              <w:divBdr>
                                                                                                <w:top w:val="none" w:sz="0" w:space="0" w:color="auto"/>
                                                                                                <w:left w:val="none" w:sz="0" w:space="0" w:color="auto"/>
                                                                                                <w:bottom w:val="none" w:sz="0" w:space="0" w:color="auto"/>
                                                                                                <w:right w:val="none" w:sz="0" w:space="0" w:color="auto"/>
                                                                                              </w:divBdr>
                                                                                              <w:divsChild>
                                                                                                <w:div w:id="152201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0503">
                                                                                          <w:marLeft w:val="0"/>
                                                                                          <w:marRight w:val="0"/>
                                                                                          <w:marTop w:val="0"/>
                                                                                          <w:marBottom w:val="0"/>
                                                                                          <w:divBdr>
                                                                                            <w:top w:val="none" w:sz="0" w:space="0" w:color="auto"/>
                                                                                            <w:left w:val="none" w:sz="0" w:space="0" w:color="auto"/>
                                                                                            <w:bottom w:val="none" w:sz="0" w:space="0" w:color="auto"/>
                                                                                            <w:right w:val="single" w:sz="6" w:space="0" w:color="15232D"/>
                                                                                          </w:divBdr>
                                                                                          <w:divsChild>
                                                                                            <w:div w:id="154078988">
                                                                                              <w:marLeft w:val="0"/>
                                                                                              <w:marRight w:val="0"/>
                                                                                              <w:marTop w:val="100"/>
                                                                                              <w:marBottom w:val="100"/>
                                                                                              <w:divBdr>
                                                                                                <w:top w:val="none" w:sz="0" w:space="0" w:color="auto"/>
                                                                                                <w:left w:val="none" w:sz="0" w:space="0" w:color="auto"/>
                                                                                                <w:bottom w:val="none" w:sz="0" w:space="0" w:color="auto"/>
                                                                                                <w:right w:val="none" w:sz="0" w:space="0" w:color="auto"/>
                                                                                              </w:divBdr>
                                                                                              <w:divsChild>
                                                                                                <w:div w:id="1215658336">
                                                                                                  <w:marLeft w:val="0"/>
                                                                                                  <w:marRight w:val="0"/>
                                                                                                  <w:marTop w:val="0"/>
                                                                                                  <w:marBottom w:val="0"/>
                                                                                                  <w:divBdr>
                                                                                                    <w:top w:val="none" w:sz="0" w:space="0" w:color="auto"/>
                                                                                                    <w:left w:val="none" w:sz="0" w:space="0" w:color="auto"/>
                                                                                                    <w:bottom w:val="none" w:sz="0" w:space="0" w:color="auto"/>
                                                                                                    <w:right w:val="none" w:sz="0" w:space="0" w:color="auto"/>
                                                                                                  </w:divBdr>
                                                                                                </w:div>
                                                                                              </w:divsChild>
                                                                                            </w:div>
                                                                                            <w:div w:id="833957634">
                                                                                              <w:marLeft w:val="0"/>
                                                                                              <w:marRight w:val="0"/>
                                                                                              <w:marTop w:val="100"/>
                                                                                              <w:marBottom w:val="100"/>
                                                                                              <w:divBdr>
                                                                                                <w:top w:val="none" w:sz="0" w:space="0" w:color="auto"/>
                                                                                                <w:left w:val="none" w:sz="0" w:space="0" w:color="auto"/>
                                                                                                <w:bottom w:val="none" w:sz="0" w:space="0" w:color="auto"/>
                                                                                                <w:right w:val="none" w:sz="0" w:space="0" w:color="auto"/>
                                                                                              </w:divBdr>
                                                                                              <w:divsChild>
                                                                                                <w:div w:id="172074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94219">
                                                                                          <w:marLeft w:val="0"/>
                                                                                          <w:marRight w:val="0"/>
                                                                                          <w:marTop w:val="0"/>
                                                                                          <w:marBottom w:val="0"/>
                                                                                          <w:divBdr>
                                                                                            <w:top w:val="none" w:sz="0" w:space="0" w:color="auto"/>
                                                                                            <w:left w:val="none" w:sz="0" w:space="0" w:color="auto"/>
                                                                                            <w:bottom w:val="none" w:sz="0" w:space="0" w:color="auto"/>
                                                                                            <w:right w:val="single" w:sz="6" w:space="0" w:color="15232D"/>
                                                                                          </w:divBdr>
                                                                                          <w:divsChild>
                                                                                            <w:div w:id="251549915">
                                                                                              <w:marLeft w:val="0"/>
                                                                                              <w:marRight w:val="0"/>
                                                                                              <w:marTop w:val="100"/>
                                                                                              <w:marBottom w:val="100"/>
                                                                                              <w:divBdr>
                                                                                                <w:top w:val="none" w:sz="0" w:space="0" w:color="auto"/>
                                                                                                <w:left w:val="none" w:sz="0" w:space="0" w:color="auto"/>
                                                                                                <w:bottom w:val="none" w:sz="0" w:space="0" w:color="auto"/>
                                                                                                <w:right w:val="none" w:sz="0" w:space="0" w:color="auto"/>
                                                                                              </w:divBdr>
                                                                                              <w:divsChild>
                                                                                                <w:div w:id="1654945687">
                                                                                                  <w:marLeft w:val="0"/>
                                                                                                  <w:marRight w:val="0"/>
                                                                                                  <w:marTop w:val="0"/>
                                                                                                  <w:marBottom w:val="0"/>
                                                                                                  <w:divBdr>
                                                                                                    <w:top w:val="none" w:sz="0" w:space="0" w:color="auto"/>
                                                                                                    <w:left w:val="none" w:sz="0" w:space="0" w:color="auto"/>
                                                                                                    <w:bottom w:val="none" w:sz="0" w:space="0" w:color="auto"/>
                                                                                                    <w:right w:val="none" w:sz="0" w:space="0" w:color="auto"/>
                                                                                                  </w:divBdr>
                                                                                                </w:div>
                                                                                              </w:divsChild>
                                                                                            </w:div>
                                                                                            <w:div w:id="1738815886">
                                                                                              <w:marLeft w:val="0"/>
                                                                                              <w:marRight w:val="0"/>
                                                                                              <w:marTop w:val="100"/>
                                                                                              <w:marBottom w:val="100"/>
                                                                                              <w:divBdr>
                                                                                                <w:top w:val="none" w:sz="0" w:space="0" w:color="auto"/>
                                                                                                <w:left w:val="none" w:sz="0" w:space="0" w:color="auto"/>
                                                                                                <w:bottom w:val="none" w:sz="0" w:space="0" w:color="auto"/>
                                                                                                <w:right w:val="none" w:sz="0" w:space="0" w:color="auto"/>
                                                                                              </w:divBdr>
                                                                                              <w:divsChild>
                                                                                                <w:div w:id="23385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77365986">
                              <w:marLeft w:val="0"/>
                              <w:marRight w:val="0"/>
                              <w:marTop w:val="0"/>
                              <w:marBottom w:val="0"/>
                              <w:divBdr>
                                <w:top w:val="none" w:sz="0" w:space="0" w:color="auto"/>
                                <w:left w:val="none" w:sz="0" w:space="0" w:color="auto"/>
                                <w:bottom w:val="none" w:sz="0" w:space="0" w:color="auto"/>
                                <w:right w:val="none" w:sz="0" w:space="0" w:color="auto"/>
                              </w:divBdr>
                              <w:divsChild>
                                <w:div w:id="1638685661">
                                  <w:marLeft w:val="0"/>
                                  <w:marRight w:val="0"/>
                                  <w:marTop w:val="0"/>
                                  <w:marBottom w:val="0"/>
                                  <w:divBdr>
                                    <w:top w:val="none" w:sz="0" w:space="0" w:color="auto"/>
                                    <w:left w:val="none" w:sz="0" w:space="0" w:color="FFC600"/>
                                    <w:bottom w:val="none" w:sz="0" w:space="0" w:color="auto"/>
                                    <w:right w:val="none" w:sz="0" w:space="0" w:color="FFC600"/>
                                  </w:divBdr>
                                  <w:divsChild>
                                    <w:div w:id="795953027">
                                      <w:marLeft w:val="0"/>
                                      <w:marRight w:val="0"/>
                                      <w:marTop w:val="0"/>
                                      <w:marBottom w:val="0"/>
                                      <w:divBdr>
                                        <w:top w:val="single" w:sz="6" w:space="0" w:color="FFC600"/>
                                        <w:left w:val="none" w:sz="0" w:space="0" w:color="auto"/>
                                        <w:bottom w:val="none" w:sz="0" w:space="0" w:color="auto"/>
                                        <w:right w:val="none" w:sz="0" w:space="0" w:color="auto"/>
                                      </w:divBdr>
                                      <w:divsChild>
                                        <w:div w:id="310526637">
                                          <w:marLeft w:val="0"/>
                                          <w:marRight w:val="0"/>
                                          <w:marTop w:val="0"/>
                                          <w:marBottom w:val="0"/>
                                          <w:divBdr>
                                            <w:top w:val="none" w:sz="0" w:space="0" w:color="auto"/>
                                            <w:left w:val="none" w:sz="0" w:space="0" w:color="auto"/>
                                            <w:bottom w:val="none" w:sz="0" w:space="0" w:color="auto"/>
                                            <w:right w:val="none" w:sz="0" w:space="0" w:color="auto"/>
                                          </w:divBdr>
                                          <w:divsChild>
                                            <w:div w:id="1110852650">
                                              <w:marLeft w:val="0"/>
                                              <w:marRight w:val="0"/>
                                              <w:marTop w:val="0"/>
                                              <w:marBottom w:val="0"/>
                                              <w:divBdr>
                                                <w:top w:val="none" w:sz="0" w:space="0" w:color="auto"/>
                                                <w:left w:val="none" w:sz="0" w:space="0" w:color="auto"/>
                                                <w:bottom w:val="none" w:sz="0" w:space="0" w:color="auto"/>
                                                <w:right w:val="none" w:sz="0" w:space="0" w:color="auto"/>
                                              </w:divBdr>
                                              <w:divsChild>
                                                <w:div w:id="1559363926">
                                                  <w:marLeft w:val="0"/>
                                                  <w:marRight w:val="0"/>
                                                  <w:marTop w:val="0"/>
                                                  <w:marBottom w:val="0"/>
                                                  <w:divBdr>
                                                    <w:top w:val="none" w:sz="0" w:space="0" w:color="auto"/>
                                                    <w:left w:val="none" w:sz="0" w:space="0" w:color="auto"/>
                                                    <w:bottom w:val="none" w:sz="0" w:space="0" w:color="auto"/>
                                                    <w:right w:val="none" w:sz="0" w:space="0" w:color="auto"/>
                                                  </w:divBdr>
                                                  <w:divsChild>
                                                    <w:div w:id="1043137865">
                                                      <w:marLeft w:val="120"/>
                                                      <w:marRight w:val="0"/>
                                                      <w:marTop w:val="0"/>
                                                      <w:marBottom w:val="0"/>
                                                      <w:divBdr>
                                                        <w:top w:val="none" w:sz="0" w:space="0" w:color="auto"/>
                                                        <w:left w:val="none" w:sz="0" w:space="0" w:color="auto"/>
                                                        <w:bottom w:val="none" w:sz="0" w:space="0" w:color="auto"/>
                                                        <w:right w:val="none" w:sz="0" w:space="0" w:color="auto"/>
                                                      </w:divBdr>
                                                      <w:divsChild>
                                                        <w:div w:id="988704981">
                                                          <w:marLeft w:val="0"/>
                                                          <w:marRight w:val="0"/>
                                                          <w:marTop w:val="0"/>
                                                          <w:marBottom w:val="0"/>
                                                          <w:divBdr>
                                                            <w:top w:val="single" w:sz="6" w:space="2" w:color="auto"/>
                                                            <w:left w:val="single" w:sz="6" w:space="4" w:color="auto"/>
                                                            <w:bottom w:val="single" w:sz="6" w:space="2" w:color="auto"/>
                                                            <w:right w:val="single" w:sz="6" w:space="4" w:color="auto"/>
                                                          </w:divBdr>
                                                        </w:div>
                                                      </w:divsChild>
                                                    </w:div>
                                                  </w:divsChild>
                                                </w:div>
                                              </w:divsChild>
                                            </w:div>
                                          </w:divsChild>
                                        </w:div>
                                        <w:div w:id="417598559">
                                          <w:marLeft w:val="0"/>
                                          <w:marRight w:val="0"/>
                                          <w:marTop w:val="0"/>
                                          <w:marBottom w:val="0"/>
                                          <w:divBdr>
                                            <w:top w:val="none" w:sz="0" w:space="0" w:color="auto"/>
                                            <w:left w:val="none" w:sz="0" w:space="0" w:color="auto"/>
                                            <w:bottom w:val="none" w:sz="0" w:space="0" w:color="auto"/>
                                            <w:right w:val="none" w:sz="0" w:space="0" w:color="auto"/>
                                          </w:divBdr>
                                          <w:divsChild>
                                            <w:div w:id="225577111">
                                              <w:marLeft w:val="0"/>
                                              <w:marRight w:val="0"/>
                                              <w:marTop w:val="0"/>
                                              <w:marBottom w:val="0"/>
                                              <w:divBdr>
                                                <w:top w:val="none" w:sz="0" w:space="0" w:color="auto"/>
                                                <w:left w:val="none" w:sz="0" w:space="0" w:color="auto"/>
                                                <w:bottom w:val="none" w:sz="0" w:space="0" w:color="auto"/>
                                                <w:right w:val="none" w:sz="0" w:space="0" w:color="auto"/>
                                              </w:divBdr>
                                              <w:divsChild>
                                                <w:div w:id="187730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77061">
                                          <w:marLeft w:val="0"/>
                                          <w:marRight w:val="0"/>
                                          <w:marTop w:val="0"/>
                                          <w:marBottom w:val="0"/>
                                          <w:divBdr>
                                            <w:top w:val="none" w:sz="0" w:space="0" w:color="auto"/>
                                            <w:left w:val="none" w:sz="0" w:space="0" w:color="auto"/>
                                            <w:bottom w:val="none" w:sz="0" w:space="0" w:color="auto"/>
                                            <w:right w:val="none" w:sz="0" w:space="0" w:color="auto"/>
                                          </w:divBdr>
                                          <w:divsChild>
                                            <w:div w:id="1759674106">
                                              <w:marLeft w:val="0"/>
                                              <w:marRight w:val="0"/>
                                              <w:marTop w:val="0"/>
                                              <w:marBottom w:val="0"/>
                                              <w:divBdr>
                                                <w:top w:val="none" w:sz="0" w:space="0" w:color="auto"/>
                                                <w:left w:val="none" w:sz="0" w:space="0" w:color="auto"/>
                                                <w:bottom w:val="none" w:sz="0" w:space="0" w:color="auto"/>
                                                <w:right w:val="none" w:sz="0" w:space="0" w:color="auto"/>
                                              </w:divBdr>
                                              <w:divsChild>
                                                <w:div w:id="34382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2784372">
          <w:marLeft w:val="0"/>
          <w:marRight w:val="0"/>
          <w:marTop w:val="0"/>
          <w:marBottom w:val="0"/>
          <w:divBdr>
            <w:top w:val="none" w:sz="0" w:space="0" w:color="auto"/>
            <w:left w:val="none" w:sz="0" w:space="0" w:color="auto"/>
            <w:bottom w:val="none" w:sz="0" w:space="0" w:color="auto"/>
            <w:right w:val="none" w:sz="0" w:space="0" w:color="auto"/>
          </w:divBdr>
          <w:divsChild>
            <w:div w:id="609901417">
              <w:marLeft w:val="0"/>
              <w:marRight w:val="0"/>
              <w:marTop w:val="0"/>
              <w:marBottom w:val="0"/>
              <w:divBdr>
                <w:top w:val="none" w:sz="0" w:space="0" w:color="auto"/>
                <w:left w:val="none" w:sz="0" w:space="0" w:color="auto"/>
                <w:bottom w:val="none" w:sz="0" w:space="0" w:color="auto"/>
                <w:right w:val="single" w:sz="6" w:space="0" w:color="0D3A58"/>
              </w:divBdr>
              <w:divsChild>
                <w:div w:id="978387462">
                  <w:marLeft w:val="0"/>
                  <w:marRight w:val="0"/>
                  <w:marTop w:val="0"/>
                  <w:marBottom w:val="0"/>
                  <w:divBdr>
                    <w:top w:val="none" w:sz="0" w:space="0" w:color="auto"/>
                    <w:left w:val="none" w:sz="0" w:space="0" w:color="auto"/>
                    <w:bottom w:val="none" w:sz="0" w:space="0" w:color="auto"/>
                    <w:right w:val="none" w:sz="0" w:space="0" w:color="auto"/>
                  </w:divBdr>
                  <w:divsChild>
                    <w:div w:id="2111704443">
                      <w:marLeft w:val="0"/>
                      <w:marRight w:val="0"/>
                      <w:marTop w:val="0"/>
                      <w:marBottom w:val="0"/>
                      <w:divBdr>
                        <w:top w:val="none" w:sz="0" w:space="0" w:color="auto"/>
                        <w:left w:val="none" w:sz="0" w:space="0" w:color="auto"/>
                        <w:bottom w:val="none" w:sz="0" w:space="0" w:color="auto"/>
                        <w:right w:val="none" w:sz="0" w:space="0" w:color="auto"/>
                      </w:divBdr>
                      <w:divsChild>
                        <w:div w:id="159928072">
                          <w:marLeft w:val="0"/>
                          <w:marRight w:val="0"/>
                          <w:marTop w:val="0"/>
                          <w:marBottom w:val="0"/>
                          <w:divBdr>
                            <w:top w:val="none" w:sz="0" w:space="0" w:color="auto"/>
                            <w:left w:val="none" w:sz="0" w:space="0" w:color="auto"/>
                            <w:bottom w:val="none" w:sz="0" w:space="0" w:color="auto"/>
                            <w:right w:val="none" w:sz="0" w:space="0" w:color="auto"/>
                          </w:divBdr>
                          <w:divsChild>
                            <w:div w:id="2107381825">
                              <w:marLeft w:val="0"/>
                              <w:marRight w:val="0"/>
                              <w:marTop w:val="0"/>
                              <w:marBottom w:val="0"/>
                              <w:divBdr>
                                <w:top w:val="none" w:sz="0" w:space="0" w:color="auto"/>
                                <w:left w:val="none" w:sz="0" w:space="0" w:color="auto"/>
                                <w:bottom w:val="none" w:sz="0" w:space="0" w:color="auto"/>
                                <w:right w:val="none" w:sz="0" w:space="0" w:color="auto"/>
                              </w:divBdr>
                              <w:divsChild>
                                <w:div w:id="1679498042">
                                  <w:marLeft w:val="0"/>
                                  <w:marRight w:val="0"/>
                                  <w:marTop w:val="0"/>
                                  <w:marBottom w:val="0"/>
                                  <w:divBdr>
                                    <w:top w:val="none" w:sz="0" w:space="0" w:color="auto"/>
                                    <w:left w:val="none" w:sz="0" w:space="0" w:color="auto"/>
                                    <w:bottom w:val="none" w:sz="0" w:space="0" w:color="auto"/>
                                    <w:right w:val="none" w:sz="0" w:space="0" w:color="auto"/>
                                  </w:divBdr>
                                  <w:divsChild>
                                    <w:div w:id="1473906995">
                                      <w:marLeft w:val="0"/>
                                      <w:marRight w:val="0"/>
                                      <w:marTop w:val="0"/>
                                      <w:marBottom w:val="0"/>
                                      <w:divBdr>
                                        <w:top w:val="none" w:sz="0" w:space="0" w:color="auto"/>
                                        <w:left w:val="none" w:sz="0" w:space="0" w:color="auto"/>
                                        <w:bottom w:val="none" w:sz="0" w:space="0" w:color="auto"/>
                                        <w:right w:val="none" w:sz="0" w:space="0" w:color="auto"/>
                                      </w:divBdr>
                                      <w:divsChild>
                                        <w:div w:id="1107969098">
                                          <w:marLeft w:val="0"/>
                                          <w:marRight w:val="0"/>
                                          <w:marTop w:val="0"/>
                                          <w:marBottom w:val="0"/>
                                          <w:divBdr>
                                            <w:top w:val="none" w:sz="0" w:space="0" w:color="auto"/>
                                            <w:left w:val="none" w:sz="0" w:space="0" w:color="auto"/>
                                            <w:bottom w:val="none" w:sz="0" w:space="0" w:color="auto"/>
                                            <w:right w:val="none" w:sz="0" w:space="0" w:color="auto"/>
                                          </w:divBdr>
                                          <w:divsChild>
                                            <w:div w:id="1026978696">
                                              <w:marLeft w:val="0"/>
                                              <w:marRight w:val="0"/>
                                              <w:marTop w:val="0"/>
                                              <w:marBottom w:val="0"/>
                                              <w:divBdr>
                                                <w:top w:val="none" w:sz="0" w:space="0" w:color="auto"/>
                                                <w:left w:val="none" w:sz="0" w:space="0" w:color="auto"/>
                                                <w:bottom w:val="none" w:sz="0" w:space="0" w:color="auto"/>
                                                <w:right w:val="none" w:sz="0" w:space="0" w:color="auto"/>
                                              </w:divBdr>
                                              <w:divsChild>
                                                <w:div w:id="1359741193">
                                                  <w:marLeft w:val="0"/>
                                                  <w:marRight w:val="0"/>
                                                  <w:marTop w:val="0"/>
                                                  <w:marBottom w:val="0"/>
                                                  <w:divBdr>
                                                    <w:top w:val="none" w:sz="0" w:space="0" w:color="auto"/>
                                                    <w:left w:val="none" w:sz="0" w:space="0" w:color="auto"/>
                                                    <w:bottom w:val="none" w:sz="0" w:space="0" w:color="auto"/>
                                                    <w:right w:val="none" w:sz="0" w:space="0" w:color="auto"/>
                                                  </w:divBdr>
                                                  <w:divsChild>
                                                    <w:div w:id="1862813223">
                                                      <w:marLeft w:val="0"/>
                                                      <w:marRight w:val="0"/>
                                                      <w:marTop w:val="100"/>
                                                      <w:marBottom w:val="100"/>
                                                      <w:divBdr>
                                                        <w:top w:val="none" w:sz="0" w:space="0" w:color="auto"/>
                                                        <w:left w:val="none" w:sz="0" w:space="0" w:color="auto"/>
                                                        <w:bottom w:val="none" w:sz="0" w:space="0" w:color="auto"/>
                                                        <w:right w:val="none" w:sz="0" w:space="0" w:color="auto"/>
                                                      </w:divBdr>
                                                      <w:divsChild>
                                                        <w:div w:id="281109324">
                                                          <w:marLeft w:val="0"/>
                                                          <w:marRight w:val="0"/>
                                                          <w:marTop w:val="0"/>
                                                          <w:marBottom w:val="0"/>
                                                          <w:divBdr>
                                                            <w:top w:val="none" w:sz="0" w:space="0" w:color="auto"/>
                                                            <w:left w:val="none" w:sz="0" w:space="0" w:color="auto"/>
                                                            <w:bottom w:val="none" w:sz="0" w:space="0" w:color="auto"/>
                                                            <w:right w:val="none" w:sz="0" w:space="0" w:color="auto"/>
                                                          </w:divBdr>
                                                          <w:divsChild>
                                                            <w:div w:id="935097816">
                                                              <w:marLeft w:val="0"/>
                                                              <w:marRight w:val="0"/>
                                                              <w:marTop w:val="0"/>
                                                              <w:marBottom w:val="0"/>
                                                              <w:divBdr>
                                                                <w:top w:val="none" w:sz="0" w:space="0" w:color="auto"/>
                                                                <w:left w:val="none" w:sz="0" w:space="0" w:color="auto"/>
                                                                <w:bottom w:val="none" w:sz="0" w:space="0" w:color="auto"/>
                                                                <w:right w:val="none" w:sz="0" w:space="0" w:color="auto"/>
                                                              </w:divBdr>
                                                              <w:divsChild>
                                                                <w:div w:id="277833877">
                                                                  <w:marLeft w:val="300"/>
                                                                  <w:marRight w:val="300"/>
                                                                  <w:marTop w:val="0"/>
                                                                  <w:marBottom w:val="60"/>
                                                                  <w:divBdr>
                                                                    <w:top w:val="none" w:sz="0" w:space="0" w:color="auto"/>
                                                                    <w:left w:val="none" w:sz="0" w:space="0" w:color="auto"/>
                                                                    <w:bottom w:val="none" w:sz="0" w:space="0" w:color="auto"/>
                                                                    <w:right w:val="none" w:sz="0" w:space="0" w:color="auto"/>
                                                                  </w:divBdr>
                                                                  <w:divsChild>
                                                                    <w:div w:id="1699744993">
                                                                      <w:marLeft w:val="0"/>
                                                                      <w:marRight w:val="0"/>
                                                                      <w:marTop w:val="0"/>
                                                                      <w:marBottom w:val="0"/>
                                                                      <w:divBdr>
                                                                        <w:top w:val="none" w:sz="0" w:space="0" w:color="auto"/>
                                                                        <w:left w:val="none" w:sz="0" w:space="0" w:color="auto"/>
                                                                        <w:bottom w:val="none" w:sz="0" w:space="0" w:color="auto"/>
                                                                        <w:right w:val="none" w:sz="0" w:space="0" w:color="auto"/>
                                                                      </w:divBdr>
                                                                      <w:divsChild>
                                                                        <w:div w:id="169295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589100">
                                                              <w:marLeft w:val="300"/>
                                                              <w:marRight w:val="300"/>
                                                              <w:marTop w:val="0"/>
                                                              <w:marBottom w:val="0"/>
                                                              <w:divBdr>
                                                                <w:top w:val="none" w:sz="0" w:space="0" w:color="auto"/>
                                                                <w:left w:val="none" w:sz="0" w:space="0" w:color="auto"/>
                                                                <w:bottom w:val="none" w:sz="0" w:space="0" w:color="auto"/>
                                                                <w:right w:val="none" w:sz="0" w:space="0" w:color="auto"/>
                                                              </w:divBdr>
                                                              <w:divsChild>
                                                                <w:div w:id="65368309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80343819">
                                                          <w:marLeft w:val="0"/>
                                                          <w:marRight w:val="0"/>
                                                          <w:marTop w:val="0"/>
                                                          <w:marBottom w:val="0"/>
                                                          <w:divBdr>
                                                            <w:top w:val="none" w:sz="0" w:space="0" w:color="auto"/>
                                                            <w:left w:val="none" w:sz="0" w:space="0" w:color="auto"/>
                                                            <w:bottom w:val="none" w:sz="0" w:space="0" w:color="auto"/>
                                                            <w:right w:val="none" w:sz="0" w:space="0" w:color="auto"/>
                                                          </w:divBdr>
                                                          <w:divsChild>
                                                            <w:div w:id="66926250">
                                                              <w:marLeft w:val="0"/>
                                                              <w:marRight w:val="0"/>
                                                              <w:marTop w:val="0"/>
                                                              <w:marBottom w:val="0"/>
                                                              <w:divBdr>
                                                                <w:top w:val="none" w:sz="0" w:space="0" w:color="auto"/>
                                                                <w:left w:val="none" w:sz="0" w:space="0" w:color="auto"/>
                                                                <w:bottom w:val="none" w:sz="0" w:space="0" w:color="auto"/>
                                                                <w:right w:val="none" w:sz="0" w:space="0" w:color="auto"/>
                                                              </w:divBdr>
                                                              <w:divsChild>
                                                                <w:div w:id="1916620058">
                                                                  <w:marLeft w:val="0"/>
                                                                  <w:marRight w:val="0"/>
                                                                  <w:marTop w:val="0"/>
                                                                  <w:marBottom w:val="0"/>
                                                                  <w:divBdr>
                                                                    <w:top w:val="none" w:sz="0" w:space="0" w:color="auto"/>
                                                                    <w:left w:val="none" w:sz="0" w:space="0" w:color="auto"/>
                                                                    <w:bottom w:val="none" w:sz="0" w:space="0" w:color="auto"/>
                                                                    <w:right w:val="none" w:sz="0" w:space="0" w:color="auto"/>
                                                                  </w:divBdr>
                                                                  <w:divsChild>
                                                                    <w:div w:id="909996553">
                                                                      <w:marLeft w:val="0"/>
                                                                      <w:marRight w:val="0"/>
                                                                      <w:marTop w:val="0"/>
                                                                      <w:marBottom w:val="0"/>
                                                                      <w:divBdr>
                                                                        <w:top w:val="none" w:sz="0" w:space="0" w:color="auto"/>
                                                                        <w:left w:val="none" w:sz="0" w:space="0" w:color="auto"/>
                                                                        <w:bottom w:val="none" w:sz="0" w:space="0" w:color="auto"/>
                                                                        <w:right w:val="none" w:sz="0" w:space="0" w:color="auto"/>
                                                                      </w:divBdr>
                                                                      <w:divsChild>
                                                                        <w:div w:id="1263104243">
                                                                          <w:marLeft w:val="0"/>
                                                                          <w:marRight w:val="0"/>
                                                                          <w:marTop w:val="0"/>
                                                                          <w:marBottom w:val="0"/>
                                                                          <w:divBdr>
                                                                            <w:top w:val="none" w:sz="0" w:space="0" w:color="auto"/>
                                                                            <w:left w:val="none" w:sz="0" w:space="0" w:color="auto"/>
                                                                            <w:bottom w:val="none" w:sz="0" w:space="0" w:color="auto"/>
                                                                            <w:right w:val="none" w:sz="0" w:space="0" w:color="auto"/>
                                                                          </w:divBdr>
                                                                          <w:divsChild>
                                                                            <w:div w:id="1617171743">
                                                                              <w:marLeft w:val="0"/>
                                                                              <w:marRight w:val="0"/>
                                                                              <w:marTop w:val="0"/>
                                                                              <w:marBottom w:val="0"/>
                                                                              <w:divBdr>
                                                                                <w:top w:val="none" w:sz="0" w:space="0" w:color="auto"/>
                                                                                <w:left w:val="none" w:sz="0" w:space="0" w:color="auto"/>
                                                                                <w:bottom w:val="none" w:sz="0" w:space="0" w:color="auto"/>
                                                                                <w:right w:val="none" w:sz="0" w:space="0" w:color="auto"/>
                                                                              </w:divBdr>
                                                                              <w:divsChild>
                                                                                <w:div w:id="1620642275">
                                                                                  <w:marLeft w:val="0"/>
                                                                                  <w:marRight w:val="0"/>
                                                                                  <w:marTop w:val="0"/>
                                                                                  <w:marBottom w:val="0"/>
                                                                                  <w:divBdr>
                                                                                    <w:top w:val="none" w:sz="0" w:space="0" w:color="auto"/>
                                                                                    <w:left w:val="none" w:sz="0" w:space="0" w:color="auto"/>
                                                                                    <w:bottom w:val="none" w:sz="0" w:space="0" w:color="auto"/>
                                                                                    <w:right w:val="none" w:sz="0" w:space="0" w:color="auto"/>
                                                                                  </w:divBdr>
                                                                                  <w:divsChild>
                                                                                    <w:div w:id="1601178761">
                                                                                      <w:marLeft w:val="0"/>
                                                                                      <w:marRight w:val="0"/>
                                                                                      <w:marTop w:val="0"/>
                                                                                      <w:marBottom w:val="0"/>
                                                                                      <w:divBdr>
                                                                                        <w:top w:val="none" w:sz="0" w:space="0" w:color="auto"/>
                                                                                        <w:left w:val="none" w:sz="0" w:space="0" w:color="auto"/>
                                                                                        <w:bottom w:val="none" w:sz="0" w:space="0" w:color="auto"/>
                                                                                        <w:right w:val="none" w:sz="0" w:space="0" w:color="auto"/>
                                                                                      </w:divBdr>
                                                                                      <w:divsChild>
                                                                                        <w:div w:id="2134247010">
                                                                                          <w:marLeft w:val="0"/>
                                                                                          <w:marRight w:val="0"/>
                                                                                          <w:marTop w:val="0"/>
                                                                                          <w:marBottom w:val="0"/>
                                                                                          <w:divBdr>
                                                                                            <w:top w:val="none" w:sz="0" w:space="0" w:color="auto"/>
                                                                                            <w:left w:val="none" w:sz="0" w:space="0" w:color="auto"/>
                                                                                            <w:bottom w:val="none" w:sz="0" w:space="0" w:color="auto"/>
                                                                                            <w:right w:val="none" w:sz="0" w:space="0" w:color="auto"/>
                                                                                          </w:divBdr>
                                                                                          <w:divsChild>
                                                                                            <w:div w:id="173724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34086229">
      <w:bodyDiv w:val="1"/>
      <w:marLeft w:val="0"/>
      <w:marRight w:val="0"/>
      <w:marTop w:val="0"/>
      <w:marBottom w:val="0"/>
      <w:divBdr>
        <w:top w:val="none" w:sz="0" w:space="0" w:color="auto"/>
        <w:left w:val="none" w:sz="0" w:space="0" w:color="auto"/>
        <w:bottom w:val="none" w:sz="0" w:space="0" w:color="auto"/>
        <w:right w:val="none" w:sz="0" w:space="0" w:color="auto"/>
      </w:divBdr>
    </w:div>
    <w:div w:id="1737238771">
      <w:bodyDiv w:val="1"/>
      <w:marLeft w:val="0"/>
      <w:marRight w:val="0"/>
      <w:marTop w:val="0"/>
      <w:marBottom w:val="0"/>
      <w:divBdr>
        <w:top w:val="none" w:sz="0" w:space="0" w:color="auto"/>
        <w:left w:val="none" w:sz="0" w:space="0" w:color="auto"/>
        <w:bottom w:val="none" w:sz="0" w:space="0" w:color="auto"/>
        <w:right w:val="none" w:sz="0" w:space="0" w:color="auto"/>
      </w:divBdr>
    </w:div>
    <w:div w:id="1787503957">
      <w:bodyDiv w:val="1"/>
      <w:marLeft w:val="0"/>
      <w:marRight w:val="0"/>
      <w:marTop w:val="0"/>
      <w:marBottom w:val="0"/>
      <w:divBdr>
        <w:top w:val="none" w:sz="0" w:space="0" w:color="auto"/>
        <w:left w:val="none" w:sz="0" w:space="0" w:color="auto"/>
        <w:bottom w:val="none" w:sz="0" w:space="0" w:color="auto"/>
        <w:right w:val="none" w:sz="0" w:space="0" w:color="auto"/>
      </w:divBdr>
    </w:div>
    <w:div w:id="1789812029">
      <w:bodyDiv w:val="1"/>
      <w:marLeft w:val="0"/>
      <w:marRight w:val="0"/>
      <w:marTop w:val="0"/>
      <w:marBottom w:val="0"/>
      <w:divBdr>
        <w:top w:val="none" w:sz="0" w:space="0" w:color="auto"/>
        <w:left w:val="none" w:sz="0" w:space="0" w:color="auto"/>
        <w:bottom w:val="none" w:sz="0" w:space="0" w:color="auto"/>
        <w:right w:val="none" w:sz="0" w:space="0" w:color="auto"/>
      </w:divBdr>
    </w:div>
    <w:div w:id="1802770240">
      <w:bodyDiv w:val="1"/>
      <w:marLeft w:val="0"/>
      <w:marRight w:val="0"/>
      <w:marTop w:val="0"/>
      <w:marBottom w:val="0"/>
      <w:divBdr>
        <w:top w:val="none" w:sz="0" w:space="0" w:color="auto"/>
        <w:left w:val="none" w:sz="0" w:space="0" w:color="auto"/>
        <w:bottom w:val="none" w:sz="0" w:space="0" w:color="auto"/>
        <w:right w:val="none" w:sz="0" w:space="0" w:color="auto"/>
      </w:divBdr>
    </w:div>
    <w:div w:id="1803041708">
      <w:bodyDiv w:val="1"/>
      <w:marLeft w:val="0"/>
      <w:marRight w:val="0"/>
      <w:marTop w:val="0"/>
      <w:marBottom w:val="0"/>
      <w:divBdr>
        <w:top w:val="none" w:sz="0" w:space="0" w:color="auto"/>
        <w:left w:val="none" w:sz="0" w:space="0" w:color="auto"/>
        <w:bottom w:val="none" w:sz="0" w:space="0" w:color="auto"/>
        <w:right w:val="none" w:sz="0" w:space="0" w:color="auto"/>
      </w:divBdr>
    </w:div>
    <w:div w:id="1824155828">
      <w:bodyDiv w:val="1"/>
      <w:marLeft w:val="0"/>
      <w:marRight w:val="0"/>
      <w:marTop w:val="0"/>
      <w:marBottom w:val="0"/>
      <w:divBdr>
        <w:top w:val="none" w:sz="0" w:space="0" w:color="auto"/>
        <w:left w:val="none" w:sz="0" w:space="0" w:color="auto"/>
        <w:bottom w:val="none" w:sz="0" w:space="0" w:color="auto"/>
        <w:right w:val="none" w:sz="0" w:space="0" w:color="auto"/>
      </w:divBdr>
    </w:div>
    <w:div w:id="1825315723">
      <w:bodyDiv w:val="1"/>
      <w:marLeft w:val="0"/>
      <w:marRight w:val="0"/>
      <w:marTop w:val="0"/>
      <w:marBottom w:val="0"/>
      <w:divBdr>
        <w:top w:val="none" w:sz="0" w:space="0" w:color="auto"/>
        <w:left w:val="none" w:sz="0" w:space="0" w:color="auto"/>
        <w:bottom w:val="none" w:sz="0" w:space="0" w:color="auto"/>
        <w:right w:val="none" w:sz="0" w:space="0" w:color="auto"/>
      </w:divBdr>
    </w:div>
    <w:div w:id="1841655646">
      <w:bodyDiv w:val="1"/>
      <w:marLeft w:val="0"/>
      <w:marRight w:val="0"/>
      <w:marTop w:val="0"/>
      <w:marBottom w:val="0"/>
      <w:divBdr>
        <w:top w:val="none" w:sz="0" w:space="0" w:color="auto"/>
        <w:left w:val="none" w:sz="0" w:space="0" w:color="auto"/>
        <w:bottom w:val="none" w:sz="0" w:space="0" w:color="auto"/>
        <w:right w:val="none" w:sz="0" w:space="0" w:color="auto"/>
      </w:divBdr>
    </w:div>
    <w:div w:id="1863321702">
      <w:bodyDiv w:val="1"/>
      <w:marLeft w:val="0"/>
      <w:marRight w:val="0"/>
      <w:marTop w:val="0"/>
      <w:marBottom w:val="0"/>
      <w:divBdr>
        <w:top w:val="none" w:sz="0" w:space="0" w:color="auto"/>
        <w:left w:val="none" w:sz="0" w:space="0" w:color="auto"/>
        <w:bottom w:val="none" w:sz="0" w:space="0" w:color="auto"/>
        <w:right w:val="none" w:sz="0" w:space="0" w:color="auto"/>
      </w:divBdr>
    </w:div>
    <w:div w:id="1879394389">
      <w:bodyDiv w:val="1"/>
      <w:marLeft w:val="0"/>
      <w:marRight w:val="0"/>
      <w:marTop w:val="0"/>
      <w:marBottom w:val="0"/>
      <w:divBdr>
        <w:top w:val="none" w:sz="0" w:space="0" w:color="auto"/>
        <w:left w:val="none" w:sz="0" w:space="0" w:color="auto"/>
        <w:bottom w:val="none" w:sz="0" w:space="0" w:color="auto"/>
        <w:right w:val="none" w:sz="0" w:space="0" w:color="auto"/>
      </w:divBdr>
    </w:div>
    <w:div w:id="1881431115">
      <w:bodyDiv w:val="1"/>
      <w:marLeft w:val="0"/>
      <w:marRight w:val="0"/>
      <w:marTop w:val="0"/>
      <w:marBottom w:val="0"/>
      <w:divBdr>
        <w:top w:val="none" w:sz="0" w:space="0" w:color="auto"/>
        <w:left w:val="none" w:sz="0" w:space="0" w:color="auto"/>
        <w:bottom w:val="none" w:sz="0" w:space="0" w:color="auto"/>
        <w:right w:val="none" w:sz="0" w:space="0" w:color="auto"/>
      </w:divBdr>
    </w:div>
    <w:div w:id="1882203231">
      <w:bodyDiv w:val="1"/>
      <w:marLeft w:val="0"/>
      <w:marRight w:val="0"/>
      <w:marTop w:val="0"/>
      <w:marBottom w:val="0"/>
      <w:divBdr>
        <w:top w:val="none" w:sz="0" w:space="0" w:color="auto"/>
        <w:left w:val="none" w:sz="0" w:space="0" w:color="auto"/>
        <w:bottom w:val="none" w:sz="0" w:space="0" w:color="auto"/>
        <w:right w:val="none" w:sz="0" w:space="0" w:color="auto"/>
      </w:divBdr>
    </w:div>
    <w:div w:id="1913999759">
      <w:bodyDiv w:val="1"/>
      <w:marLeft w:val="0"/>
      <w:marRight w:val="0"/>
      <w:marTop w:val="0"/>
      <w:marBottom w:val="0"/>
      <w:divBdr>
        <w:top w:val="none" w:sz="0" w:space="0" w:color="auto"/>
        <w:left w:val="none" w:sz="0" w:space="0" w:color="auto"/>
        <w:bottom w:val="none" w:sz="0" w:space="0" w:color="auto"/>
        <w:right w:val="none" w:sz="0" w:space="0" w:color="auto"/>
      </w:divBdr>
    </w:div>
    <w:div w:id="1923026425">
      <w:bodyDiv w:val="1"/>
      <w:marLeft w:val="0"/>
      <w:marRight w:val="0"/>
      <w:marTop w:val="0"/>
      <w:marBottom w:val="0"/>
      <w:divBdr>
        <w:top w:val="none" w:sz="0" w:space="0" w:color="auto"/>
        <w:left w:val="none" w:sz="0" w:space="0" w:color="auto"/>
        <w:bottom w:val="none" w:sz="0" w:space="0" w:color="auto"/>
        <w:right w:val="none" w:sz="0" w:space="0" w:color="auto"/>
      </w:divBdr>
    </w:div>
    <w:div w:id="1925140727">
      <w:bodyDiv w:val="1"/>
      <w:marLeft w:val="0"/>
      <w:marRight w:val="0"/>
      <w:marTop w:val="0"/>
      <w:marBottom w:val="0"/>
      <w:divBdr>
        <w:top w:val="none" w:sz="0" w:space="0" w:color="auto"/>
        <w:left w:val="none" w:sz="0" w:space="0" w:color="auto"/>
        <w:bottom w:val="none" w:sz="0" w:space="0" w:color="auto"/>
        <w:right w:val="none" w:sz="0" w:space="0" w:color="auto"/>
      </w:divBdr>
    </w:div>
    <w:div w:id="1929924303">
      <w:bodyDiv w:val="1"/>
      <w:marLeft w:val="0"/>
      <w:marRight w:val="0"/>
      <w:marTop w:val="0"/>
      <w:marBottom w:val="0"/>
      <w:divBdr>
        <w:top w:val="none" w:sz="0" w:space="0" w:color="auto"/>
        <w:left w:val="none" w:sz="0" w:space="0" w:color="auto"/>
        <w:bottom w:val="none" w:sz="0" w:space="0" w:color="auto"/>
        <w:right w:val="none" w:sz="0" w:space="0" w:color="auto"/>
      </w:divBdr>
    </w:div>
    <w:div w:id="1934699247">
      <w:bodyDiv w:val="1"/>
      <w:marLeft w:val="0"/>
      <w:marRight w:val="0"/>
      <w:marTop w:val="0"/>
      <w:marBottom w:val="0"/>
      <w:divBdr>
        <w:top w:val="none" w:sz="0" w:space="0" w:color="auto"/>
        <w:left w:val="none" w:sz="0" w:space="0" w:color="auto"/>
        <w:bottom w:val="none" w:sz="0" w:space="0" w:color="auto"/>
        <w:right w:val="none" w:sz="0" w:space="0" w:color="auto"/>
      </w:divBdr>
      <w:divsChild>
        <w:div w:id="589393627">
          <w:marLeft w:val="0"/>
          <w:marRight w:val="0"/>
          <w:marTop w:val="0"/>
          <w:marBottom w:val="0"/>
          <w:divBdr>
            <w:top w:val="none" w:sz="0" w:space="0" w:color="auto"/>
            <w:left w:val="none" w:sz="0" w:space="0" w:color="auto"/>
            <w:bottom w:val="none" w:sz="0" w:space="0" w:color="auto"/>
            <w:right w:val="none" w:sz="0" w:space="0" w:color="auto"/>
          </w:divBdr>
          <w:divsChild>
            <w:div w:id="8913825">
              <w:marLeft w:val="0"/>
              <w:marRight w:val="0"/>
              <w:marTop w:val="0"/>
              <w:marBottom w:val="0"/>
              <w:divBdr>
                <w:top w:val="none" w:sz="0" w:space="0" w:color="auto"/>
                <w:left w:val="none" w:sz="0" w:space="0" w:color="auto"/>
                <w:bottom w:val="none" w:sz="0" w:space="0" w:color="auto"/>
                <w:right w:val="none" w:sz="0" w:space="0" w:color="auto"/>
              </w:divBdr>
            </w:div>
            <w:div w:id="35669375">
              <w:marLeft w:val="0"/>
              <w:marRight w:val="0"/>
              <w:marTop w:val="0"/>
              <w:marBottom w:val="0"/>
              <w:divBdr>
                <w:top w:val="none" w:sz="0" w:space="0" w:color="auto"/>
                <w:left w:val="none" w:sz="0" w:space="0" w:color="auto"/>
                <w:bottom w:val="none" w:sz="0" w:space="0" w:color="auto"/>
                <w:right w:val="none" w:sz="0" w:space="0" w:color="auto"/>
              </w:divBdr>
            </w:div>
            <w:div w:id="55857617">
              <w:marLeft w:val="0"/>
              <w:marRight w:val="0"/>
              <w:marTop w:val="0"/>
              <w:marBottom w:val="0"/>
              <w:divBdr>
                <w:top w:val="none" w:sz="0" w:space="0" w:color="auto"/>
                <w:left w:val="none" w:sz="0" w:space="0" w:color="auto"/>
                <w:bottom w:val="none" w:sz="0" w:space="0" w:color="auto"/>
                <w:right w:val="none" w:sz="0" w:space="0" w:color="auto"/>
              </w:divBdr>
            </w:div>
            <w:div w:id="155388407">
              <w:marLeft w:val="0"/>
              <w:marRight w:val="0"/>
              <w:marTop w:val="0"/>
              <w:marBottom w:val="0"/>
              <w:divBdr>
                <w:top w:val="none" w:sz="0" w:space="0" w:color="auto"/>
                <w:left w:val="none" w:sz="0" w:space="0" w:color="auto"/>
                <w:bottom w:val="none" w:sz="0" w:space="0" w:color="auto"/>
                <w:right w:val="none" w:sz="0" w:space="0" w:color="auto"/>
              </w:divBdr>
            </w:div>
            <w:div w:id="157159947">
              <w:marLeft w:val="0"/>
              <w:marRight w:val="0"/>
              <w:marTop w:val="0"/>
              <w:marBottom w:val="0"/>
              <w:divBdr>
                <w:top w:val="none" w:sz="0" w:space="0" w:color="auto"/>
                <w:left w:val="none" w:sz="0" w:space="0" w:color="auto"/>
                <w:bottom w:val="none" w:sz="0" w:space="0" w:color="auto"/>
                <w:right w:val="none" w:sz="0" w:space="0" w:color="auto"/>
              </w:divBdr>
            </w:div>
            <w:div w:id="194581980">
              <w:marLeft w:val="0"/>
              <w:marRight w:val="0"/>
              <w:marTop w:val="0"/>
              <w:marBottom w:val="0"/>
              <w:divBdr>
                <w:top w:val="none" w:sz="0" w:space="0" w:color="auto"/>
                <w:left w:val="none" w:sz="0" w:space="0" w:color="auto"/>
                <w:bottom w:val="none" w:sz="0" w:space="0" w:color="auto"/>
                <w:right w:val="none" w:sz="0" w:space="0" w:color="auto"/>
              </w:divBdr>
            </w:div>
            <w:div w:id="209003201">
              <w:marLeft w:val="0"/>
              <w:marRight w:val="0"/>
              <w:marTop w:val="0"/>
              <w:marBottom w:val="0"/>
              <w:divBdr>
                <w:top w:val="none" w:sz="0" w:space="0" w:color="auto"/>
                <w:left w:val="none" w:sz="0" w:space="0" w:color="auto"/>
                <w:bottom w:val="none" w:sz="0" w:space="0" w:color="auto"/>
                <w:right w:val="none" w:sz="0" w:space="0" w:color="auto"/>
              </w:divBdr>
            </w:div>
            <w:div w:id="250050033">
              <w:marLeft w:val="0"/>
              <w:marRight w:val="0"/>
              <w:marTop w:val="0"/>
              <w:marBottom w:val="0"/>
              <w:divBdr>
                <w:top w:val="none" w:sz="0" w:space="0" w:color="auto"/>
                <w:left w:val="none" w:sz="0" w:space="0" w:color="auto"/>
                <w:bottom w:val="none" w:sz="0" w:space="0" w:color="auto"/>
                <w:right w:val="none" w:sz="0" w:space="0" w:color="auto"/>
              </w:divBdr>
            </w:div>
            <w:div w:id="271785552">
              <w:marLeft w:val="0"/>
              <w:marRight w:val="0"/>
              <w:marTop w:val="0"/>
              <w:marBottom w:val="0"/>
              <w:divBdr>
                <w:top w:val="none" w:sz="0" w:space="0" w:color="auto"/>
                <w:left w:val="none" w:sz="0" w:space="0" w:color="auto"/>
                <w:bottom w:val="none" w:sz="0" w:space="0" w:color="auto"/>
                <w:right w:val="none" w:sz="0" w:space="0" w:color="auto"/>
              </w:divBdr>
            </w:div>
            <w:div w:id="292366280">
              <w:marLeft w:val="0"/>
              <w:marRight w:val="0"/>
              <w:marTop w:val="0"/>
              <w:marBottom w:val="0"/>
              <w:divBdr>
                <w:top w:val="none" w:sz="0" w:space="0" w:color="auto"/>
                <w:left w:val="none" w:sz="0" w:space="0" w:color="auto"/>
                <w:bottom w:val="none" w:sz="0" w:space="0" w:color="auto"/>
                <w:right w:val="none" w:sz="0" w:space="0" w:color="auto"/>
              </w:divBdr>
            </w:div>
            <w:div w:id="386026315">
              <w:marLeft w:val="0"/>
              <w:marRight w:val="0"/>
              <w:marTop w:val="0"/>
              <w:marBottom w:val="0"/>
              <w:divBdr>
                <w:top w:val="none" w:sz="0" w:space="0" w:color="auto"/>
                <w:left w:val="none" w:sz="0" w:space="0" w:color="auto"/>
                <w:bottom w:val="none" w:sz="0" w:space="0" w:color="auto"/>
                <w:right w:val="none" w:sz="0" w:space="0" w:color="auto"/>
              </w:divBdr>
            </w:div>
            <w:div w:id="506209128">
              <w:marLeft w:val="0"/>
              <w:marRight w:val="0"/>
              <w:marTop w:val="0"/>
              <w:marBottom w:val="0"/>
              <w:divBdr>
                <w:top w:val="none" w:sz="0" w:space="0" w:color="auto"/>
                <w:left w:val="none" w:sz="0" w:space="0" w:color="auto"/>
                <w:bottom w:val="none" w:sz="0" w:space="0" w:color="auto"/>
                <w:right w:val="none" w:sz="0" w:space="0" w:color="auto"/>
              </w:divBdr>
            </w:div>
            <w:div w:id="516306882">
              <w:marLeft w:val="0"/>
              <w:marRight w:val="0"/>
              <w:marTop w:val="0"/>
              <w:marBottom w:val="0"/>
              <w:divBdr>
                <w:top w:val="none" w:sz="0" w:space="0" w:color="auto"/>
                <w:left w:val="none" w:sz="0" w:space="0" w:color="auto"/>
                <w:bottom w:val="none" w:sz="0" w:space="0" w:color="auto"/>
                <w:right w:val="none" w:sz="0" w:space="0" w:color="auto"/>
              </w:divBdr>
            </w:div>
            <w:div w:id="569118523">
              <w:marLeft w:val="0"/>
              <w:marRight w:val="0"/>
              <w:marTop w:val="0"/>
              <w:marBottom w:val="0"/>
              <w:divBdr>
                <w:top w:val="none" w:sz="0" w:space="0" w:color="auto"/>
                <w:left w:val="none" w:sz="0" w:space="0" w:color="auto"/>
                <w:bottom w:val="none" w:sz="0" w:space="0" w:color="auto"/>
                <w:right w:val="none" w:sz="0" w:space="0" w:color="auto"/>
              </w:divBdr>
            </w:div>
            <w:div w:id="573049026">
              <w:marLeft w:val="0"/>
              <w:marRight w:val="0"/>
              <w:marTop w:val="0"/>
              <w:marBottom w:val="0"/>
              <w:divBdr>
                <w:top w:val="none" w:sz="0" w:space="0" w:color="auto"/>
                <w:left w:val="none" w:sz="0" w:space="0" w:color="auto"/>
                <w:bottom w:val="none" w:sz="0" w:space="0" w:color="auto"/>
                <w:right w:val="none" w:sz="0" w:space="0" w:color="auto"/>
              </w:divBdr>
            </w:div>
            <w:div w:id="590043191">
              <w:marLeft w:val="0"/>
              <w:marRight w:val="0"/>
              <w:marTop w:val="0"/>
              <w:marBottom w:val="0"/>
              <w:divBdr>
                <w:top w:val="none" w:sz="0" w:space="0" w:color="auto"/>
                <w:left w:val="none" w:sz="0" w:space="0" w:color="auto"/>
                <w:bottom w:val="none" w:sz="0" w:space="0" w:color="auto"/>
                <w:right w:val="none" w:sz="0" w:space="0" w:color="auto"/>
              </w:divBdr>
            </w:div>
            <w:div w:id="616571976">
              <w:marLeft w:val="0"/>
              <w:marRight w:val="0"/>
              <w:marTop w:val="0"/>
              <w:marBottom w:val="0"/>
              <w:divBdr>
                <w:top w:val="none" w:sz="0" w:space="0" w:color="auto"/>
                <w:left w:val="none" w:sz="0" w:space="0" w:color="auto"/>
                <w:bottom w:val="none" w:sz="0" w:space="0" w:color="auto"/>
                <w:right w:val="none" w:sz="0" w:space="0" w:color="auto"/>
              </w:divBdr>
            </w:div>
            <w:div w:id="668099268">
              <w:marLeft w:val="0"/>
              <w:marRight w:val="0"/>
              <w:marTop w:val="0"/>
              <w:marBottom w:val="0"/>
              <w:divBdr>
                <w:top w:val="none" w:sz="0" w:space="0" w:color="auto"/>
                <w:left w:val="none" w:sz="0" w:space="0" w:color="auto"/>
                <w:bottom w:val="none" w:sz="0" w:space="0" w:color="auto"/>
                <w:right w:val="none" w:sz="0" w:space="0" w:color="auto"/>
              </w:divBdr>
            </w:div>
            <w:div w:id="710954280">
              <w:marLeft w:val="0"/>
              <w:marRight w:val="0"/>
              <w:marTop w:val="0"/>
              <w:marBottom w:val="0"/>
              <w:divBdr>
                <w:top w:val="none" w:sz="0" w:space="0" w:color="auto"/>
                <w:left w:val="none" w:sz="0" w:space="0" w:color="auto"/>
                <w:bottom w:val="none" w:sz="0" w:space="0" w:color="auto"/>
                <w:right w:val="none" w:sz="0" w:space="0" w:color="auto"/>
              </w:divBdr>
            </w:div>
            <w:div w:id="722019379">
              <w:marLeft w:val="0"/>
              <w:marRight w:val="0"/>
              <w:marTop w:val="0"/>
              <w:marBottom w:val="0"/>
              <w:divBdr>
                <w:top w:val="none" w:sz="0" w:space="0" w:color="auto"/>
                <w:left w:val="none" w:sz="0" w:space="0" w:color="auto"/>
                <w:bottom w:val="none" w:sz="0" w:space="0" w:color="auto"/>
                <w:right w:val="none" w:sz="0" w:space="0" w:color="auto"/>
              </w:divBdr>
            </w:div>
            <w:div w:id="738747443">
              <w:marLeft w:val="0"/>
              <w:marRight w:val="0"/>
              <w:marTop w:val="0"/>
              <w:marBottom w:val="0"/>
              <w:divBdr>
                <w:top w:val="none" w:sz="0" w:space="0" w:color="auto"/>
                <w:left w:val="none" w:sz="0" w:space="0" w:color="auto"/>
                <w:bottom w:val="none" w:sz="0" w:space="0" w:color="auto"/>
                <w:right w:val="none" w:sz="0" w:space="0" w:color="auto"/>
              </w:divBdr>
            </w:div>
            <w:div w:id="937716101">
              <w:marLeft w:val="0"/>
              <w:marRight w:val="0"/>
              <w:marTop w:val="0"/>
              <w:marBottom w:val="0"/>
              <w:divBdr>
                <w:top w:val="none" w:sz="0" w:space="0" w:color="auto"/>
                <w:left w:val="none" w:sz="0" w:space="0" w:color="auto"/>
                <w:bottom w:val="none" w:sz="0" w:space="0" w:color="auto"/>
                <w:right w:val="none" w:sz="0" w:space="0" w:color="auto"/>
              </w:divBdr>
            </w:div>
            <w:div w:id="985203745">
              <w:marLeft w:val="0"/>
              <w:marRight w:val="0"/>
              <w:marTop w:val="0"/>
              <w:marBottom w:val="0"/>
              <w:divBdr>
                <w:top w:val="none" w:sz="0" w:space="0" w:color="auto"/>
                <w:left w:val="none" w:sz="0" w:space="0" w:color="auto"/>
                <w:bottom w:val="none" w:sz="0" w:space="0" w:color="auto"/>
                <w:right w:val="none" w:sz="0" w:space="0" w:color="auto"/>
              </w:divBdr>
            </w:div>
            <w:div w:id="992217970">
              <w:marLeft w:val="0"/>
              <w:marRight w:val="0"/>
              <w:marTop w:val="0"/>
              <w:marBottom w:val="0"/>
              <w:divBdr>
                <w:top w:val="none" w:sz="0" w:space="0" w:color="auto"/>
                <w:left w:val="none" w:sz="0" w:space="0" w:color="auto"/>
                <w:bottom w:val="none" w:sz="0" w:space="0" w:color="auto"/>
                <w:right w:val="none" w:sz="0" w:space="0" w:color="auto"/>
              </w:divBdr>
            </w:div>
            <w:div w:id="1032461173">
              <w:marLeft w:val="0"/>
              <w:marRight w:val="0"/>
              <w:marTop w:val="0"/>
              <w:marBottom w:val="0"/>
              <w:divBdr>
                <w:top w:val="none" w:sz="0" w:space="0" w:color="auto"/>
                <w:left w:val="none" w:sz="0" w:space="0" w:color="auto"/>
                <w:bottom w:val="none" w:sz="0" w:space="0" w:color="auto"/>
                <w:right w:val="none" w:sz="0" w:space="0" w:color="auto"/>
              </w:divBdr>
            </w:div>
            <w:div w:id="1083451496">
              <w:marLeft w:val="0"/>
              <w:marRight w:val="0"/>
              <w:marTop w:val="0"/>
              <w:marBottom w:val="0"/>
              <w:divBdr>
                <w:top w:val="none" w:sz="0" w:space="0" w:color="auto"/>
                <w:left w:val="none" w:sz="0" w:space="0" w:color="auto"/>
                <w:bottom w:val="none" w:sz="0" w:space="0" w:color="auto"/>
                <w:right w:val="none" w:sz="0" w:space="0" w:color="auto"/>
              </w:divBdr>
            </w:div>
            <w:div w:id="1112937343">
              <w:marLeft w:val="0"/>
              <w:marRight w:val="0"/>
              <w:marTop w:val="0"/>
              <w:marBottom w:val="0"/>
              <w:divBdr>
                <w:top w:val="none" w:sz="0" w:space="0" w:color="auto"/>
                <w:left w:val="none" w:sz="0" w:space="0" w:color="auto"/>
                <w:bottom w:val="none" w:sz="0" w:space="0" w:color="auto"/>
                <w:right w:val="none" w:sz="0" w:space="0" w:color="auto"/>
              </w:divBdr>
            </w:div>
            <w:div w:id="1136803627">
              <w:marLeft w:val="0"/>
              <w:marRight w:val="0"/>
              <w:marTop w:val="0"/>
              <w:marBottom w:val="0"/>
              <w:divBdr>
                <w:top w:val="none" w:sz="0" w:space="0" w:color="auto"/>
                <w:left w:val="none" w:sz="0" w:space="0" w:color="auto"/>
                <w:bottom w:val="none" w:sz="0" w:space="0" w:color="auto"/>
                <w:right w:val="none" w:sz="0" w:space="0" w:color="auto"/>
              </w:divBdr>
            </w:div>
            <w:div w:id="1194998347">
              <w:marLeft w:val="0"/>
              <w:marRight w:val="0"/>
              <w:marTop w:val="0"/>
              <w:marBottom w:val="0"/>
              <w:divBdr>
                <w:top w:val="none" w:sz="0" w:space="0" w:color="auto"/>
                <w:left w:val="none" w:sz="0" w:space="0" w:color="auto"/>
                <w:bottom w:val="none" w:sz="0" w:space="0" w:color="auto"/>
                <w:right w:val="none" w:sz="0" w:space="0" w:color="auto"/>
              </w:divBdr>
            </w:div>
            <w:div w:id="1207370902">
              <w:marLeft w:val="0"/>
              <w:marRight w:val="0"/>
              <w:marTop w:val="0"/>
              <w:marBottom w:val="0"/>
              <w:divBdr>
                <w:top w:val="none" w:sz="0" w:space="0" w:color="auto"/>
                <w:left w:val="none" w:sz="0" w:space="0" w:color="auto"/>
                <w:bottom w:val="none" w:sz="0" w:space="0" w:color="auto"/>
                <w:right w:val="none" w:sz="0" w:space="0" w:color="auto"/>
              </w:divBdr>
            </w:div>
            <w:div w:id="1273249398">
              <w:marLeft w:val="0"/>
              <w:marRight w:val="0"/>
              <w:marTop w:val="0"/>
              <w:marBottom w:val="0"/>
              <w:divBdr>
                <w:top w:val="none" w:sz="0" w:space="0" w:color="auto"/>
                <w:left w:val="none" w:sz="0" w:space="0" w:color="auto"/>
                <w:bottom w:val="none" w:sz="0" w:space="0" w:color="auto"/>
                <w:right w:val="none" w:sz="0" w:space="0" w:color="auto"/>
              </w:divBdr>
            </w:div>
            <w:div w:id="1307276066">
              <w:marLeft w:val="0"/>
              <w:marRight w:val="0"/>
              <w:marTop w:val="0"/>
              <w:marBottom w:val="0"/>
              <w:divBdr>
                <w:top w:val="none" w:sz="0" w:space="0" w:color="auto"/>
                <w:left w:val="none" w:sz="0" w:space="0" w:color="auto"/>
                <w:bottom w:val="none" w:sz="0" w:space="0" w:color="auto"/>
                <w:right w:val="none" w:sz="0" w:space="0" w:color="auto"/>
              </w:divBdr>
            </w:div>
            <w:div w:id="1307583263">
              <w:marLeft w:val="0"/>
              <w:marRight w:val="0"/>
              <w:marTop w:val="0"/>
              <w:marBottom w:val="0"/>
              <w:divBdr>
                <w:top w:val="none" w:sz="0" w:space="0" w:color="auto"/>
                <w:left w:val="none" w:sz="0" w:space="0" w:color="auto"/>
                <w:bottom w:val="none" w:sz="0" w:space="0" w:color="auto"/>
                <w:right w:val="none" w:sz="0" w:space="0" w:color="auto"/>
              </w:divBdr>
            </w:div>
            <w:div w:id="1335377398">
              <w:marLeft w:val="0"/>
              <w:marRight w:val="0"/>
              <w:marTop w:val="0"/>
              <w:marBottom w:val="0"/>
              <w:divBdr>
                <w:top w:val="none" w:sz="0" w:space="0" w:color="auto"/>
                <w:left w:val="none" w:sz="0" w:space="0" w:color="auto"/>
                <w:bottom w:val="none" w:sz="0" w:space="0" w:color="auto"/>
                <w:right w:val="none" w:sz="0" w:space="0" w:color="auto"/>
              </w:divBdr>
            </w:div>
            <w:div w:id="1335955891">
              <w:marLeft w:val="0"/>
              <w:marRight w:val="0"/>
              <w:marTop w:val="0"/>
              <w:marBottom w:val="0"/>
              <w:divBdr>
                <w:top w:val="none" w:sz="0" w:space="0" w:color="auto"/>
                <w:left w:val="none" w:sz="0" w:space="0" w:color="auto"/>
                <w:bottom w:val="none" w:sz="0" w:space="0" w:color="auto"/>
                <w:right w:val="none" w:sz="0" w:space="0" w:color="auto"/>
              </w:divBdr>
            </w:div>
            <w:div w:id="1391998115">
              <w:marLeft w:val="0"/>
              <w:marRight w:val="0"/>
              <w:marTop w:val="0"/>
              <w:marBottom w:val="0"/>
              <w:divBdr>
                <w:top w:val="none" w:sz="0" w:space="0" w:color="auto"/>
                <w:left w:val="none" w:sz="0" w:space="0" w:color="auto"/>
                <w:bottom w:val="none" w:sz="0" w:space="0" w:color="auto"/>
                <w:right w:val="none" w:sz="0" w:space="0" w:color="auto"/>
              </w:divBdr>
            </w:div>
            <w:div w:id="1438057717">
              <w:marLeft w:val="0"/>
              <w:marRight w:val="0"/>
              <w:marTop w:val="0"/>
              <w:marBottom w:val="0"/>
              <w:divBdr>
                <w:top w:val="none" w:sz="0" w:space="0" w:color="auto"/>
                <w:left w:val="none" w:sz="0" w:space="0" w:color="auto"/>
                <w:bottom w:val="none" w:sz="0" w:space="0" w:color="auto"/>
                <w:right w:val="none" w:sz="0" w:space="0" w:color="auto"/>
              </w:divBdr>
            </w:div>
            <w:div w:id="1527015413">
              <w:marLeft w:val="0"/>
              <w:marRight w:val="0"/>
              <w:marTop w:val="0"/>
              <w:marBottom w:val="0"/>
              <w:divBdr>
                <w:top w:val="none" w:sz="0" w:space="0" w:color="auto"/>
                <w:left w:val="none" w:sz="0" w:space="0" w:color="auto"/>
                <w:bottom w:val="none" w:sz="0" w:space="0" w:color="auto"/>
                <w:right w:val="none" w:sz="0" w:space="0" w:color="auto"/>
              </w:divBdr>
            </w:div>
            <w:div w:id="1553426865">
              <w:marLeft w:val="0"/>
              <w:marRight w:val="0"/>
              <w:marTop w:val="0"/>
              <w:marBottom w:val="0"/>
              <w:divBdr>
                <w:top w:val="none" w:sz="0" w:space="0" w:color="auto"/>
                <w:left w:val="none" w:sz="0" w:space="0" w:color="auto"/>
                <w:bottom w:val="none" w:sz="0" w:space="0" w:color="auto"/>
                <w:right w:val="none" w:sz="0" w:space="0" w:color="auto"/>
              </w:divBdr>
            </w:div>
            <w:div w:id="1595628994">
              <w:marLeft w:val="0"/>
              <w:marRight w:val="0"/>
              <w:marTop w:val="0"/>
              <w:marBottom w:val="0"/>
              <w:divBdr>
                <w:top w:val="none" w:sz="0" w:space="0" w:color="auto"/>
                <w:left w:val="none" w:sz="0" w:space="0" w:color="auto"/>
                <w:bottom w:val="none" w:sz="0" w:space="0" w:color="auto"/>
                <w:right w:val="none" w:sz="0" w:space="0" w:color="auto"/>
              </w:divBdr>
            </w:div>
            <w:div w:id="1679111963">
              <w:marLeft w:val="0"/>
              <w:marRight w:val="0"/>
              <w:marTop w:val="0"/>
              <w:marBottom w:val="0"/>
              <w:divBdr>
                <w:top w:val="none" w:sz="0" w:space="0" w:color="auto"/>
                <w:left w:val="none" w:sz="0" w:space="0" w:color="auto"/>
                <w:bottom w:val="none" w:sz="0" w:space="0" w:color="auto"/>
                <w:right w:val="none" w:sz="0" w:space="0" w:color="auto"/>
              </w:divBdr>
            </w:div>
            <w:div w:id="1716083802">
              <w:marLeft w:val="0"/>
              <w:marRight w:val="0"/>
              <w:marTop w:val="0"/>
              <w:marBottom w:val="0"/>
              <w:divBdr>
                <w:top w:val="none" w:sz="0" w:space="0" w:color="auto"/>
                <w:left w:val="none" w:sz="0" w:space="0" w:color="auto"/>
                <w:bottom w:val="none" w:sz="0" w:space="0" w:color="auto"/>
                <w:right w:val="none" w:sz="0" w:space="0" w:color="auto"/>
              </w:divBdr>
            </w:div>
            <w:div w:id="1720743713">
              <w:marLeft w:val="0"/>
              <w:marRight w:val="0"/>
              <w:marTop w:val="0"/>
              <w:marBottom w:val="0"/>
              <w:divBdr>
                <w:top w:val="none" w:sz="0" w:space="0" w:color="auto"/>
                <w:left w:val="none" w:sz="0" w:space="0" w:color="auto"/>
                <w:bottom w:val="none" w:sz="0" w:space="0" w:color="auto"/>
                <w:right w:val="none" w:sz="0" w:space="0" w:color="auto"/>
              </w:divBdr>
            </w:div>
            <w:div w:id="1727757297">
              <w:marLeft w:val="0"/>
              <w:marRight w:val="0"/>
              <w:marTop w:val="0"/>
              <w:marBottom w:val="0"/>
              <w:divBdr>
                <w:top w:val="none" w:sz="0" w:space="0" w:color="auto"/>
                <w:left w:val="none" w:sz="0" w:space="0" w:color="auto"/>
                <w:bottom w:val="none" w:sz="0" w:space="0" w:color="auto"/>
                <w:right w:val="none" w:sz="0" w:space="0" w:color="auto"/>
              </w:divBdr>
            </w:div>
            <w:div w:id="1770540034">
              <w:marLeft w:val="0"/>
              <w:marRight w:val="0"/>
              <w:marTop w:val="0"/>
              <w:marBottom w:val="0"/>
              <w:divBdr>
                <w:top w:val="none" w:sz="0" w:space="0" w:color="auto"/>
                <w:left w:val="none" w:sz="0" w:space="0" w:color="auto"/>
                <w:bottom w:val="none" w:sz="0" w:space="0" w:color="auto"/>
                <w:right w:val="none" w:sz="0" w:space="0" w:color="auto"/>
              </w:divBdr>
            </w:div>
            <w:div w:id="1846360882">
              <w:marLeft w:val="0"/>
              <w:marRight w:val="0"/>
              <w:marTop w:val="0"/>
              <w:marBottom w:val="0"/>
              <w:divBdr>
                <w:top w:val="none" w:sz="0" w:space="0" w:color="auto"/>
                <w:left w:val="none" w:sz="0" w:space="0" w:color="auto"/>
                <w:bottom w:val="none" w:sz="0" w:space="0" w:color="auto"/>
                <w:right w:val="none" w:sz="0" w:space="0" w:color="auto"/>
              </w:divBdr>
            </w:div>
            <w:div w:id="1934624685">
              <w:marLeft w:val="0"/>
              <w:marRight w:val="0"/>
              <w:marTop w:val="0"/>
              <w:marBottom w:val="0"/>
              <w:divBdr>
                <w:top w:val="none" w:sz="0" w:space="0" w:color="auto"/>
                <w:left w:val="none" w:sz="0" w:space="0" w:color="auto"/>
                <w:bottom w:val="none" w:sz="0" w:space="0" w:color="auto"/>
                <w:right w:val="none" w:sz="0" w:space="0" w:color="auto"/>
              </w:divBdr>
            </w:div>
            <w:div w:id="200875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64020">
      <w:bodyDiv w:val="1"/>
      <w:marLeft w:val="0"/>
      <w:marRight w:val="0"/>
      <w:marTop w:val="0"/>
      <w:marBottom w:val="0"/>
      <w:divBdr>
        <w:top w:val="none" w:sz="0" w:space="0" w:color="auto"/>
        <w:left w:val="none" w:sz="0" w:space="0" w:color="auto"/>
        <w:bottom w:val="none" w:sz="0" w:space="0" w:color="auto"/>
        <w:right w:val="none" w:sz="0" w:space="0" w:color="auto"/>
      </w:divBdr>
    </w:div>
    <w:div w:id="1956250119">
      <w:bodyDiv w:val="1"/>
      <w:marLeft w:val="0"/>
      <w:marRight w:val="0"/>
      <w:marTop w:val="0"/>
      <w:marBottom w:val="0"/>
      <w:divBdr>
        <w:top w:val="none" w:sz="0" w:space="0" w:color="auto"/>
        <w:left w:val="none" w:sz="0" w:space="0" w:color="auto"/>
        <w:bottom w:val="none" w:sz="0" w:space="0" w:color="auto"/>
        <w:right w:val="none" w:sz="0" w:space="0" w:color="auto"/>
      </w:divBdr>
    </w:div>
    <w:div w:id="1983461246">
      <w:bodyDiv w:val="1"/>
      <w:marLeft w:val="0"/>
      <w:marRight w:val="0"/>
      <w:marTop w:val="0"/>
      <w:marBottom w:val="0"/>
      <w:divBdr>
        <w:top w:val="none" w:sz="0" w:space="0" w:color="auto"/>
        <w:left w:val="none" w:sz="0" w:space="0" w:color="auto"/>
        <w:bottom w:val="none" w:sz="0" w:space="0" w:color="auto"/>
        <w:right w:val="none" w:sz="0" w:space="0" w:color="auto"/>
      </w:divBdr>
    </w:div>
    <w:div w:id="1988707408">
      <w:bodyDiv w:val="1"/>
      <w:marLeft w:val="0"/>
      <w:marRight w:val="0"/>
      <w:marTop w:val="0"/>
      <w:marBottom w:val="0"/>
      <w:divBdr>
        <w:top w:val="none" w:sz="0" w:space="0" w:color="auto"/>
        <w:left w:val="none" w:sz="0" w:space="0" w:color="auto"/>
        <w:bottom w:val="none" w:sz="0" w:space="0" w:color="auto"/>
        <w:right w:val="none" w:sz="0" w:space="0" w:color="auto"/>
      </w:divBdr>
    </w:div>
    <w:div w:id="1992246739">
      <w:bodyDiv w:val="1"/>
      <w:marLeft w:val="0"/>
      <w:marRight w:val="0"/>
      <w:marTop w:val="0"/>
      <w:marBottom w:val="0"/>
      <w:divBdr>
        <w:top w:val="none" w:sz="0" w:space="0" w:color="auto"/>
        <w:left w:val="none" w:sz="0" w:space="0" w:color="auto"/>
        <w:bottom w:val="none" w:sz="0" w:space="0" w:color="auto"/>
        <w:right w:val="none" w:sz="0" w:space="0" w:color="auto"/>
      </w:divBdr>
    </w:div>
    <w:div w:id="2004964494">
      <w:bodyDiv w:val="1"/>
      <w:marLeft w:val="0"/>
      <w:marRight w:val="0"/>
      <w:marTop w:val="0"/>
      <w:marBottom w:val="0"/>
      <w:divBdr>
        <w:top w:val="none" w:sz="0" w:space="0" w:color="auto"/>
        <w:left w:val="none" w:sz="0" w:space="0" w:color="auto"/>
        <w:bottom w:val="none" w:sz="0" w:space="0" w:color="auto"/>
        <w:right w:val="none" w:sz="0" w:space="0" w:color="auto"/>
      </w:divBdr>
    </w:div>
    <w:div w:id="2045060449">
      <w:bodyDiv w:val="1"/>
      <w:marLeft w:val="0"/>
      <w:marRight w:val="0"/>
      <w:marTop w:val="0"/>
      <w:marBottom w:val="0"/>
      <w:divBdr>
        <w:top w:val="none" w:sz="0" w:space="0" w:color="auto"/>
        <w:left w:val="none" w:sz="0" w:space="0" w:color="auto"/>
        <w:bottom w:val="none" w:sz="0" w:space="0" w:color="auto"/>
        <w:right w:val="none" w:sz="0" w:space="0" w:color="auto"/>
      </w:divBdr>
    </w:div>
    <w:div w:id="2065175947">
      <w:bodyDiv w:val="1"/>
      <w:marLeft w:val="0"/>
      <w:marRight w:val="0"/>
      <w:marTop w:val="0"/>
      <w:marBottom w:val="0"/>
      <w:divBdr>
        <w:top w:val="none" w:sz="0" w:space="0" w:color="auto"/>
        <w:left w:val="none" w:sz="0" w:space="0" w:color="auto"/>
        <w:bottom w:val="none" w:sz="0" w:space="0" w:color="auto"/>
        <w:right w:val="none" w:sz="0" w:space="0" w:color="auto"/>
      </w:divBdr>
    </w:div>
    <w:div w:id="2081050027">
      <w:bodyDiv w:val="1"/>
      <w:marLeft w:val="0"/>
      <w:marRight w:val="0"/>
      <w:marTop w:val="0"/>
      <w:marBottom w:val="0"/>
      <w:divBdr>
        <w:top w:val="none" w:sz="0" w:space="0" w:color="auto"/>
        <w:left w:val="none" w:sz="0" w:space="0" w:color="auto"/>
        <w:bottom w:val="none" w:sz="0" w:space="0" w:color="auto"/>
        <w:right w:val="none" w:sz="0" w:space="0" w:color="auto"/>
      </w:divBdr>
    </w:div>
    <w:div w:id="2083796480">
      <w:bodyDiv w:val="1"/>
      <w:marLeft w:val="0"/>
      <w:marRight w:val="0"/>
      <w:marTop w:val="0"/>
      <w:marBottom w:val="0"/>
      <w:divBdr>
        <w:top w:val="none" w:sz="0" w:space="0" w:color="auto"/>
        <w:left w:val="none" w:sz="0" w:space="0" w:color="auto"/>
        <w:bottom w:val="none" w:sz="0" w:space="0" w:color="auto"/>
        <w:right w:val="none" w:sz="0" w:space="0" w:color="auto"/>
      </w:divBdr>
    </w:div>
    <w:div w:id="2091659999">
      <w:bodyDiv w:val="1"/>
      <w:marLeft w:val="0"/>
      <w:marRight w:val="0"/>
      <w:marTop w:val="0"/>
      <w:marBottom w:val="0"/>
      <w:divBdr>
        <w:top w:val="none" w:sz="0" w:space="0" w:color="auto"/>
        <w:left w:val="none" w:sz="0" w:space="0" w:color="auto"/>
        <w:bottom w:val="none" w:sz="0" w:space="0" w:color="auto"/>
        <w:right w:val="none" w:sz="0" w:space="0" w:color="auto"/>
      </w:divBdr>
    </w:div>
    <w:div w:id="2107142662">
      <w:bodyDiv w:val="1"/>
      <w:marLeft w:val="0"/>
      <w:marRight w:val="0"/>
      <w:marTop w:val="0"/>
      <w:marBottom w:val="0"/>
      <w:divBdr>
        <w:top w:val="none" w:sz="0" w:space="0" w:color="auto"/>
        <w:left w:val="none" w:sz="0" w:space="0" w:color="auto"/>
        <w:bottom w:val="none" w:sz="0" w:space="0" w:color="auto"/>
        <w:right w:val="none" w:sz="0" w:space="0" w:color="auto"/>
      </w:divBdr>
    </w:div>
    <w:div w:id="2112585668">
      <w:bodyDiv w:val="1"/>
      <w:marLeft w:val="0"/>
      <w:marRight w:val="0"/>
      <w:marTop w:val="0"/>
      <w:marBottom w:val="0"/>
      <w:divBdr>
        <w:top w:val="none" w:sz="0" w:space="0" w:color="auto"/>
        <w:left w:val="none" w:sz="0" w:space="0" w:color="auto"/>
        <w:bottom w:val="none" w:sz="0" w:space="0" w:color="auto"/>
        <w:right w:val="none" w:sz="0" w:space="0" w:color="auto"/>
      </w:divBdr>
    </w:div>
    <w:div w:id="2119640451">
      <w:bodyDiv w:val="1"/>
      <w:marLeft w:val="0"/>
      <w:marRight w:val="0"/>
      <w:marTop w:val="0"/>
      <w:marBottom w:val="0"/>
      <w:divBdr>
        <w:top w:val="none" w:sz="0" w:space="0" w:color="auto"/>
        <w:left w:val="none" w:sz="0" w:space="0" w:color="auto"/>
        <w:bottom w:val="none" w:sz="0" w:space="0" w:color="auto"/>
        <w:right w:val="none" w:sz="0" w:space="0" w:color="auto"/>
      </w:divBdr>
    </w:div>
    <w:div w:id="2119832262">
      <w:bodyDiv w:val="1"/>
      <w:marLeft w:val="0"/>
      <w:marRight w:val="0"/>
      <w:marTop w:val="0"/>
      <w:marBottom w:val="0"/>
      <w:divBdr>
        <w:top w:val="none" w:sz="0" w:space="0" w:color="auto"/>
        <w:left w:val="none" w:sz="0" w:space="0" w:color="auto"/>
        <w:bottom w:val="none" w:sz="0" w:space="0" w:color="auto"/>
        <w:right w:val="none" w:sz="0" w:space="0" w:color="auto"/>
      </w:divBdr>
    </w:div>
    <w:div w:id="2135441395">
      <w:bodyDiv w:val="1"/>
      <w:marLeft w:val="0"/>
      <w:marRight w:val="0"/>
      <w:marTop w:val="0"/>
      <w:marBottom w:val="0"/>
      <w:divBdr>
        <w:top w:val="none" w:sz="0" w:space="0" w:color="auto"/>
        <w:left w:val="none" w:sz="0" w:space="0" w:color="auto"/>
        <w:bottom w:val="none" w:sz="0" w:space="0" w:color="auto"/>
        <w:right w:val="none" w:sz="0" w:space="0" w:color="auto"/>
      </w:divBdr>
    </w:div>
    <w:div w:id="2142067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33140</TotalTime>
  <Pages>42</Pages>
  <Words>12751</Words>
  <Characters>72687</Characters>
  <Application>Microsoft Office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Quang Duong</dc:creator>
  <cp:keywords/>
  <dc:description/>
  <cp:lastModifiedBy>Papa Quang DUONG</cp:lastModifiedBy>
  <cp:revision>2</cp:revision>
  <dcterms:created xsi:type="dcterms:W3CDTF">2024-02-21T08:50:00Z</dcterms:created>
  <dcterms:modified xsi:type="dcterms:W3CDTF">2024-07-07T16:56:00Z</dcterms:modified>
</cp:coreProperties>
</file>