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39C82" w14:textId="77777777" w:rsidR="00130EF2" w:rsidRPr="00B33714" w:rsidRDefault="00130EF2" w:rsidP="00664798">
      <w:pPr>
        <w:rPr>
          <w:rFonts w:ascii="Segoe UI" w:hAnsi="Segoe UI" w:cs="Segoe UI"/>
          <w:color w:val="0D0D0D"/>
          <w:shd w:val="clear" w:color="auto" w:fill="FFFFFF"/>
        </w:rPr>
      </w:pPr>
      <w:r w:rsidRPr="00B33714">
        <w:br/>
        <w:t xml:space="preserve">Hello everyone, this video is dedicated to the implementation aspect of </w:t>
      </w:r>
      <w:proofErr w:type="gramStart"/>
      <w:r w:rsidRPr="00B33714">
        <w:t>the Transformer</w:t>
      </w:r>
      <w:proofErr w:type="gramEnd"/>
      <w:r w:rsidRPr="00B33714">
        <w:t xml:space="preserve"> using the Python language and the </w:t>
      </w:r>
      <w:proofErr w:type="spellStart"/>
      <w:r w:rsidRPr="00B33714">
        <w:t>PyTorch</w:t>
      </w:r>
      <w:proofErr w:type="spellEnd"/>
      <w:r w:rsidRPr="00B33714">
        <w:t xml:space="preserve"> framework.</w:t>
      </w:r>
    </w:p>
    <w:p w14:paraId="3119D049" w14:textId="55A80C7B" w:rsidR="00664798" w:rsidRPr="00B33714" w:rsidRDefault="00664798" w:rsidP="00664798">
      <w:r w:rsidRPr="00B33714">
        <w:t>In the last video, we have discussed all building blocks of transformer, the model proposed in 2017 by Vaswani and his colleagues in the paper “Attention is all you need”. This model has revolutionized not only the field of Natural Language Processing but also the whole world of artificial intelligence.</w:t>
      </w:r>
    </w:p>
    <w:p w14:paraId="73662802" w14:textId="43D7AC64" w:rsidR="00664798" w:rsidRPr="00B33714" w:rsidRDefault="00664798" w:rsidP="00F83E75">
      <w:r w:rsidRPr="00B33714">
        <w:t xml:space="preserve">In this video we will talk about the implementation part of this model. So for preparing a good boarding for this long video, if it is not the case, I recommend you to check my previous video about </w:t>
      </w:r>
      <w:proofErr w:type="gramStart"/>
      <w:r w:rsidRPr="00B33714">
        <w:t>transformer  to</w:t>
      </w:r>
      <w:proofErr w:type="gramEnd"/>
      <w:r w:rsidRPr="00B33714">
        <w:t xml:space="preserve"> have a good understanding of all building blocks of the transformer. </w:t>
      </w:r>
    </w:p>
    <w:p w14:paraId="68312203" w14:textId="3412325D" w:rsidR="005D4367" w:rsidRPr="00B33714" w:rsidRDefault="003921D1" w:rsidP="00F83E75">
      <w:pPr>
        <w:rPr>
          <w:b/>
          <w:bCs/>
        </w:rPr>
      </w:pPr>
      <w:r w:rsidRPr="00B33714">
        <w:rPr>
          <w:b/>
          <w:bCs/>
        </w:rPr>
        <w:t xml:space="preserve">What we will obtain from this video </w:t>
      </w:r>
      <w:r w:rsidR="00130EF2" w:rsidRPr="00B33714">
        <w:rPr>
          <w:b/>
          <w:bCs/>
        </w:rPr>
        <w:t>includes:</w:t>
      </w:r>
    </w:p>
    <w:p w14:paraId="18196FE2" w14:textId="77777777" w:rsidR="00130EF2" w:rsidRPr="00B33714" w:rsidRDefault="00130EF2" w:rsidP="00130EF2">
      <w:pPr>
        <w:numPr>
          <w:ilvl w:val="0"/>
          <w:numId w:val="47"/>
        </w:numPr>
      </w:pPr>
      <w:r w:rsidRPr="00B33714">
        <w:t>Building a Transformer package that contains the source code to build Transformer blocks, utility functions to process the raw data, etc.</w:t>
      </w:r>
    </w:p>
    <w:p w14:paraId="22E5E93A" w14:textId="11764611" w:rsidR="00130EF2" w:rsidRPr="00B33714" w:rsidRDefault="00130EF2" w:rsidP="00130EF2">
      <w:pPr>
        <w:numPr>
          <w:ilvl w:val="0"/>
          <w:numId w:val="47"/>
        </w:numPr>
      </w:pPr>
      <w:r w:rsidRPr="00B33714">
        <w:t xml:space="preserve">This video will also </w:t>
      </w:r>
      <w:r w:rsidR="005357CA" w:rsidRPr="00B33714">
        <w:t>show</w:t>
      </w:r>
      <w:r w:rsidRPr="00B33714">
        <w:t xml:space="preserve"> how to write the training and inference scripts, which call the functions and classes from the Transformer package.</w:t>
      </w:r>
    </w:p>
    <w:p w14:paraId="69310B6B" w14:textId="77777777" w:rsidR="00130EF2" w:rsidRPr="00B33714" w:rsidRDefault="00130EF2" w:rsidP="00130EF2">
      <w:pPr>
        <w:numPr>
          <w:ilvl w:val="0"/>
          <w:numId w:val="47"/>
        </w:numPr>
      </w:pPr>
      <w:r w:rsidRPr="00B33714">
        <w:t xml:space="preserve">Moreover, along with the code development, I always provide </w:t>
      </w:r>
      <w:proofErr w:type="gramStart"/>
      <w:r w:rsidRPr="00B33714">
        <w:t>the notebook</w:t>
      </w:r>
      <w:proofErr w:type="gramEnd"/>
      <w:r w:rsidRPr="00B33714">
        <w:t xml:space="preserve"> files to experiment with the code and to verify that it works.</w:t>
      </w:r>
    </w:p>
    <w:p w14:paraId="3A46F747" w14:textId="58EB8789" w:rsidR="00C17C11" w:rsidRPr="00B33714" w:rsidRDefault="00357C08" w:rsidP="00F83E75">
      <w:r w:rsidRPr="00B33714">
        <w:t xml:space="preserve">Well, if you are ready, </w:t>
      </w:r>
      <w:r w:rsidR="00664798" w:rsidRPr="00B33714">
        <w:t>l</w:t>
      </w:r>
      <w:r w:rsidR="00C17C11" w:rsidRPr="00B33714">
        <w:t>et’s jump in</w:t>
      </w:r>
      <w:r w:rsidR="000118DD" w:rsidRPr="00B33714">
        <w:t xml:space="preserve">. </w:t>
      </w:r>
    </w:p>
    <w:p w14:paraId="30BC312B" w14:textId="7DCA9E56" w:rsidR="00357C08" w:rsidRDefault="00357C08" w:rsidP="00F83E75">
      <w:r w:rsidRPr="00B33714">
        <w:t>---</w:t>
      </w:r>
    </w:p>
    <w:p w14:paraId="15426643" w14:textId="77777777" w:rsidR="005A4AA3" w:rsidRPr="00322A3C" w:rsidRDefault="005A4AA3" w:rsidP="005A4AA3">
      <w:pPr>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Before we start the implementation of a Python project, we need to prepare the necessary software prerequisites. There are five essential software components or tasks we need to complete before jumping into the coding process.</w:t>
      </w:r>
    </w:p>
    <w:p w14:paraId="2F59CD3E" w14:textId="77777777" w:rsidR="005A4AA3" w:rsidRPr="00322A3C" w:rsidRDefault="005A4AA3" w:rsidP="005A4AA3">
      <w:pPr>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23238024" w14:textId="77777777" w:rsidR="005A4AA3" w:rsidRPr="00322A3C" w:rsidRDefault="005A4AA3" w:rsidP="005A4AA3">
      <w:pPr>
        <w:jc w:val="both"/>
        <w:rPr>
          <w:rFonts w:ascii="Times New Roman" w:hAnsi="Times New Roman" w:cs="Times New Roman"/>
        </w:rPr>
      </w:pPr>
      <w:proofErr w:type="gramStart"/>
      <w:r w:rsidRPr="00322A3C">
        <w:rPr>
          <w:rFonts w:ascii="Times New Roman" w:hAnsi="Times New Roman" w:cs="Times New Roman"/>
        </w:rPr>
        <w:t>First of all</w:t>
      </w:r>
      <w:proofErr w:type="gramEnd"/>
      <w:r w:rsidRPr="00322A3C">
        <w:rPr>
          <w:rFonts w:ascii="Times New Roman" w:hAnsi="Times New Roman" w:cs="Times New Roman"/>
        </w:rPr>
        <w:t xml:space="preserve">, </w:t>
      </w:r>
      <w:proofErr w:type="gramStart"/>
      <w:r w:rsidRPr="00322A3C">
        <w:rPr>
          <w:rFonts w:ascii="Times New Roman" w:hAnsi="Times New Roman" w:cs="Times New Roman"/>
        </w:rPr>
        <w:t>IDE,</w:t>
      </w:r>
      <w:proofErr w:type="gramEnd"/>
      <w:r w:rsidRPr="00322A3C">
        <w:rPr>
          <w:rFonts w:ascii="Times New Roman" w:hAnsi="Times New Roman" w:cs="Times New Roman"/>
        </w:rPr>
        <w:t xml:space="preserve"> stands for Integrated Development Environment. An Integrated Development Environment (IDE) is a comprehensive software suite designed to facilitate software development. It typically includes a source code editor, build automation tools, and a debugger, allowing developers to write, compile, test, and debug their code within a single interface. Some IDEs also offer features like code completion, syntax highlighting, version control integration, and GUI builders, enhancing productivity and streamlining the development process. Popular IDEs include Visual Studio, Eclipse, IntelliJ IDEA, and PyCharm, each catering to different programming languages and development needs.</w:t>
      </w:r>
    </w:p>
    <w:p w14:paraId="23F7BCE5"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w:t>
      </w:r>
    </w:p>
    <w:p w14:paraId="72167288"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Secondly, Terminal. A Terminal, also known as a command-line interface (CLI), is a text-based interface used to interact with an operating system. It allows users to execute commands by typing them manually and provides direct access to various system functions and utilities. The terminal is commonly used for file manipulation, program execution, and system administration tasks. It is a powerful tool for developers and system administrators, offering greater control and flexibility compared to graphical user interfaces (GUIs). Examples of terminal applications include Bash (Linux and macOS), Command Prompt (Windows), and PowerShell (Windows).</w:t>
      </w:r>
    </w:p>
    <w:p w14:paraId="6234C756"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w:t>
      </w:r>
    </w:p>
    <w:p w14:paraId="1DD018DE"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lastRenderedPageBreak/>
        <w:t>Thirdly, of course, Python. Python is a high-level, interpreted programming language known for its simplicity and readability. Created by Guido van Rossum and first released in 1991, Python emphasizes code readability with its clear syntax and indentation structure. It supports multiple programming paradigms, including procedural, object-oriented, and functional programming. Python is widely used for web development, data analysis, artificial intelligence, scientific computing, and automation. Its extensive standard library and active community contribute to a vast ecosystem of frameworks and tools, making it a versatile choice for both beginners and experienced developers. Popular Python frameworks and libraries include Django, Flask, NumPy, pandas, and TensorFlow.</w:t>
      </w:r>
    </w:p>
    <w:p w14:paraId="5356C255"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w:t>
      </w:r>
    </w:p>
    <w:p w14:paraId="426A0DDF" w14:textId="77777777" w:rsidR="005A4AA3" w:rsidRPr="00322A3C" w:rsidRDefault="005A4AA3" w:rsidP="005A4AA3">
      <w:pPr>
        <w:jc w:val="both"/>
        <w:rPr>
          <w:rFonts w:ascii="Times New Roman" w:hAnsi="Times New Roman" w:cs="Times New Roman"/>
        </w:rPr>
      </w:pPr>
      <w:r w:rsidRPr="00322A3C">
        <w:rPr>
          <w:rFonts w:ascii="Times New Roman" w:hAnsi="Times New Roman" w:cs="Times New Roman"/>
        </w:rPr>
        <w:t>Fourthly, Python environment, A Python environment refers to a setup where Python and its related tools and libraries are installed and configured to develop and run Python applications. There are different types of Python environments, including:</w:t>
      </w:r>
    </w:p>
    <w:p w14:paraId="79A2F96D" w14:textId="77777777" w:rsidR="005A4AA3" w:rsidRPr="00322A3C" w:rsidRDefault="005A4AA3" w:rsidP="005A4AA3">
      <w:pPr>
        <w:pStyle w:val="ListParagraph"/>
        <w:numPr>
          <w:ilvl w:val="0"/>
          <w:numId w:val="58"/>
        </w:numPr>
        <w:jc w:val="both"/>
        <w:rPr>
          <w:rFonts w:ascii="Times New Roman" w:hAnsi="Times New Roman" w:cs="Times New Roman"/>
        </w:rPr>
      </w:pPr>
      <w:r w:rsidRPr="00322A3C">
        <w:rPr>
          <w:rFonts w:ascii="Times New Roman" w:hAnsi="Times New Roman" w:cs="Times New Roman"/>
          <w:b/>
          <w:bCs/>
        </w:rPr>
        <w:t>Virtual Environment</w:t>
      </w:r>
      <w:r w:rsidRPr="00322A3C">
        <w:rPr>
          <w:rFonts w:ascii="Times New Roman" w:hAnsi="Times New Roman" w:cs="Times New Roman"/>
        </w:rPr>
        <w:t xml:space="preserve">: An isolated environment that allows for separate installations of Python and its packages for different projects, avoiding conflicts. Tools like </w:t>
      </w:r>
      <w:proofErr w:type="spellStart"/>
      <w:r w:rsidRPr="00322A3C">
        <w:rPr>
          <w:rFonts w:ascii="Times New Roman" w:hAnsi="Times New Roman" w:cs="Times New Roman"/>
          <w:b/>
          <w:bCs/>
        </w:rPr>
        <w:t>venv</w:t>
      </w:r>
      <w:proofErr w:type="spellEnd"/>
      <w:r w:rsidRPr="00322A3C">
        <w:rPr>
          <w:rFonts w:ascii="Times New Roman" w:hAnsi="Times New Roman" w:cs="Times New Roman"/>
        </w:rPr>
        <w:t xml:space="preserve"> (built-in) and </w:t>
      </w:r>
      <w:proofErr w:type="spellStart"/>
      <w:r w:rsidRPr="00322A3C">
        <w:rPr>
          <w:rFonts w:ascii="Times New Roman" w:hAnsi="Times New Roman" w:cs="Times New Roman"/>
          <w:b/>
          <w:bCs/>
        </w:rPr>
        <w:t>virtualenv</w:t>
      </w:r>
      <w:proofErr w:type="spellEnd"/>
      <w:r w:rsidRPr="00322A3C">
        <w:rPr>
          <w:rFonts w:ascii="Times New Roman" w:hAnsi="Times New Roman" w:cs="Times New Roman"/>
        </w:rPr>
        <w:t xml:space="preserve"> help create these environments.</w:t>
      </w:r>
    </w:p>
    <w:p w14:paraId="7C47CD7E" w14:textId="77777777" w:rsidR="005A4AA3" w:rsidRPr="00322A3C" w:rsidRDefault="005A4AA3" w:rsidP="005A4AA3">
      <w:pPr>
        <w:pStyle w:val="ListParagraph"/>
        <w:numPr>
          <w:ilvl w:val="0"/>
          <w:numId w:val="58"/>
        </w:numPr>
        <w:jc w:val="both"/>
        <w:rPr>
          <w:rFonts w:ascii="Times New Roman" w:hAnsi="Times New Roman" w:cs="Times New Roman"/>
          <w:b/>
          <w:bCs/>
        </w:rPr>
      </w:pPr>
      <w:r w:rsidRPr="00322A3C">
        <w:rPr>
          <w:rFonts w:ascii="Times New Roman" w:hAnsi="Times New Roman" w:cs="Times New Roman"/>
          <w:b/>
          <w:bCs/>
        </w:rPr>
        <w:t xml:space="preserve">Conda Environment: </w:t>
      </w:r>
      <w:r w:rsidRPr="00322A3C">
        <w:rPr>
          <w:rFonts w:ascii="Times New Roman" w:hAnsi="Times New Roman" w:cs="Times New Roman"/>
        </w:rPr>
        <w:t>Provided by the Anaconda distribution, Conda environments manage dependencies and packages for Python and other languages, offering more robust control over the environment.</w:t>
      </w:r>
    </w:p>
    <w:p w14:paraId="69A36790" w14:textId="77777777" w:rsidR="005A4AA3" w:rsidRPr="00322A3C" w:rsidRDefault="005A4AA3" w:rsidP="005A4AA3">
      <w:pPr>
        <w:pStyle w:val="ListParagraph"/>
        <w:numPr>
          <w:ilvl w:val="0"/>
          <w:numId w:val="58"/>
        </w:numPr>
        <w:jc w:val="both"/>
        <w:rPr>
          <w:rFonts w:ascii="Times New Roman" w:hAnsi="Times New Roman" w:cs="Times New Roman"/>
          <w:b/>
          <w:bCs/>
        </w:rPr>
      </w:pPr>
      <w:r w:rsidRPr="00322A3C">
        <w:rPr>
          <w:rFonts w:ascii="Times New Roman" w:hAnsi="Times New Roman" w:cs="Times New Roman"/>
          <w:b/>
          <w:bCs/>
        </w:rPr>
        <w:t xml:space="preserve">Integrated Development Environment (IDE): </w:t>
      </w:r>
      <w:r w:rsidRPr="00322A3C">
        <w:rPr>
          <w:rFonts w:ascii="Times New Roman" w:hAnsi="Times New Roman" w:cs="Times New Roman"/>
        </w:rPr>
        <w:t xml:space="preserve">Many IDEs like PyCharm, </w:t>
      </w:r>
      <w:proofErr w:type="spellStart"/>
      <w:r w:rsidRPr="00322A3C">
        <w:rPr>
          <w:rFonts w:ascii="Times New Roman" w:hAnsi="Times New Roman" w:cs="Times New Roman"/>
        </w:rPr>
        <w:t>VSCode</w:t>
      </w:r>
      <w:proofErr w:type="spellEnd"/>
      <w:r w:rsidRPr="00322A3C">
        <w:rPr>
          <w:rFonts w:ascii="Times New Roman" w:hAnsi="Times New Roman" w:cs="Times New Roman"/>
        </w:rPr>
        <w:t xml:space="preserve">, and </w:t>
      </w:r>
      <w:proofErr w:type="spellStart"/>
      <w:r w:rsidRPr="00322A3C">
        <w:rPr>
          <w:rFonts w:ascii="Times New Roman" w:hAnsi="Times New Roman" w:cs="Times New Roman"/>
        </w:rPr>
        <w:t>Jupyter</w:t>
      </w:r>
      <w:proofErr w:type="spellEnd"/>
      <w:r w:rsidRPr="00322A3C">
        <w:rPr>
          <w:rFonts w:ascii="Times New Roman" w:hAnsi="Times New Roman" w:cs="Times New Roman"/>
        </w:rPr>
        <w:t xml:space="preserve"> Notebook provide built-in support for creating and managing Python environments, integrating development </w:t>
      </w:r>
      <w:proofErr w:type="gramStart"/>
      <w:r w:rsidRPr="00322A3C">
        <w:rPr>
          <w:rFonts w:ascii="Times New Roman" w:hAnsi="Times New Roman" w:cs="Times New Roman"/>
        </w:rPr>
        <w:t>tools</w:t>
      </w:r>
      <w:proofErr w:type="gramEnd"/>
      <w:r w:rsidRPr="00322A3C">
        <w:rPr>
          <w:rFonts w:ascii="Times New Roman" w:hAnsi="Times New Roman" w:cs="Times New Roman"/>
        </w:rPr>
        <w:t xml:space="preserve"> and facilitating seamless coding workflows</w:t>
      </w:r>
      <w:r w:rsidRPr="00322A3C">
        <w:rPr>
          <w:rFonts w:ascii="Times New Roman" w:hAnsi="Times New Roman" w:cs="Times New Roman"/>
          <w:b/>
          <w:bCs/>
        </w:rPr>
        <w:t>.</w:t>
      </w:r>
    </w:p>
    <w:p w14:paraId="3CC8E4D7" w14:textId="77777777" w:rsidR="005A4AA3" w:rsidRPr="00322A3C" w:rsidRDefault="005A4AA3" w:rsidP="005A4AA3">
      <w:pPr>
        <w:ind w:left="360"/>
        <w:jc w:val="both"/>
        <w:rPr>
          <w:rFonts w:ascii="Times New Roman" w:hAnsi="Times New Roman" w:cs="Times New Roman"/>
        </w:rPr>
      </w:pPr>
      <w:r w:rsidRPr="00322A3C">
        <w:rPr>
          <w:rFonts w:ascii="Times New Roman" w:hAnsi="Times New Roman" w:cs="Times New Roman"/>
        </w:rPr>
        <w:t>Using these environments ensures that projects have the necessary dependencies without interference from other projects or the global system environment.</w:t>
      </w:r>
    </w:p>
    <w:p w14:paraId="01FFEAAB" w14:textId="77777777" w:rsidR="005A4AA3" w:rsidRPr="00322A3C" w:rsidRDefault="005A4AA3" w:rsidP="005A4AA3">
      <w:pPr>
        <w:ind w:left="360"/>
        <w:jc w:val="both"/>
        <w:rPr>
          <w:rFonts w:ascii="Times New Roman" w:hAnsi="Times New Roman" w:cs="Times New Roman"/>
        </w:rPr>
      </w:pPr>
      <w:r w:rsidRPr="00322A3C">
        <w:rPr>
          <w:rFonts w:ascii="Times New Roman" w:hAnsi="Times New Roman" w:cs="Times New Roman"/>
        </w:rPr>
        <w:t>--</w:t>
      </w:r>
    </w:p>
    <w:p w14:paraId="51DA5E70"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rPr>
        <w:t xml:space="preserve">Lastly, Python packages or libraries. Python packages or libraries are collections of modules and functions that extend the capabilities of the Python programming language. They allow developers to reuse code and implement complex functionality without having to write it from scratch. </w:t>
      </w:r>
      <w:r w:rsidRPr="00322A3C">
        <w:rPr>
          <w:rFonts w:ascii="Times New Roman" w:hAnsi="Times New Roman" w:cs="Times New Roman"/>
          <w:color w:val="0D0D0D"/>
          <w:shd w:val="clear" w:color="auto" w:fill="FFFFFF"/>
        </w:rPr>
        <w:t xml:space="preserve">These libraries are typically installed using the Python package manager, </w:t>
      </w:r>
      <w:r w:rsidRPr="00322A3C">
        <w:rPr>
          <w:rStyle w:val="HTMLCode"/>
          <w:rFonts w:ascii="Times New Roman" w:eastAsiaTheme="majorEastAsia" w:hAnsi="Times New Roman" w:cs="Times New Roman"/>
          <w:b/>
          <w:bCs/>
          <w:color w:val="0D0D0D"/>
          <w:sz w:val="21"/>
          <w:szCs w:val="21"/>
          <w:bdr w:val="single" w:sz="2" w:space="0" w:color="E3E3E3" w:frame="1"/>
          <w:shd w:val="clear" w:color="auto" w:fill="FFFFFF"/>
        </w:rPr>
        <w:t>pip</w:t>
      </w:r>
      <w:r w:rsidRPr="00322A3C">
        <w:rPr>
          <w:rFonts w:ascii="Times New Roman" w:hAnsi="Times New Roman" w:cs="Times New Roman"/>
          <w:color w:val="0D0D0D"/>
          <w:shd w:val="clear" w:color="auto" w:fill="FFFFFF"/>
        </w:rPr>
        <w:t>, and are integral to various fields such as data science, web development, automation, and artificial intelligence.</w:t>
      </w:r>
    </w:p>
    <w:p w14:paraId="4165D0FF"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Next, we will go into detail about how to install each of them.</w:t>
      </w:r>
    </w:p>
    <w:p w14:paraId="7A0F9D1A"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440ADFD0"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Regarding IDEs, I recommend VS Code. You can visit its official webpage to download and install it based on your operating system: Windows, Linux, or macOS. Another popular option for an IDE is PyCharm. Similarly, you can visit the download page on jetbrains.com, select your operating system, and download the appropriate PyCharm installer.</w:t>
      </w:r>
    </w:p>
    <w:p w14:paraId="703901A8"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w:t>
      </w:r>
    </w:p>
    <w:p w14:paraId="560174BA" w14:textId="77777777" w:rsidR="005A4AA3"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Regarding terminals, there are many options for Windows. I recommend PowerShell, which you can download for free from the Microsoft Store. For Linux, you can use the default terminal emulator. For macOS, you can use Terminal or iTerm2. I recommend iTerm2, and you can follow the download link to get it.</w:t>
      </w:r>
    </w:p>
    <w:p w14:paraId="10E7F697"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lastRenderedPageBreak/>
        <w:t xml:space="preserve">-- </w:t>
      </w:r>
    </w:p>
    <w:p w14:paraId="2DEBAB5D"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Regarding Python, there are two options for installing it on your operating system.</w:t>
      </w:r>
    </w:p>
    <w:p w14:paraId="4519E494"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First, you can access the official download page of Python and select the appropriate installer for your operating system.</w:t>
      </w:r>
    </w:p>
    <w:p w14:paraId="0D62DAC9"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Second, you can install Anaconda, which allows you to install a specific Python version for each project within a </w:t>
      </w:r>
      <w:proofErr w:type="spellStart"/>
      <w:r w:rsidRPr="00322A3C">
        <w:rPr>
          <w:rFonts w:ascii="Times New Roman" w:hAnsi="Times New Roman" w:cs="Times New Roman"/>
          <w:color w:val="0D0D0D"/>
          <w:shd w:val="clear" w:color="auto" w:fill="FFFFFF"/>
        </w:rPr>
        <w:t>conda</w:t>
      </w:r>
      <w:proofErr w:type="spellEnd"/>
      <w:r w:rsidRPr="00322A3C">
        <w:rPr>
          <w:rFonts w:ascii="Times New Roman" w:hAnsi="Times New Roman" w:cs="Times New Roman"/>
          <w:color w:val="0D0D0D"/>
          <w:shd w:val="clear" w:color="auto" w:fill="FFFFFF"/>
        </w:rPr>
        <w:t xml:space="preserve"> environment using Anaconda's '</w:t>
      </w:r>
      <w:proofErr w:type="spellStart"/>
      <w:r w:rsidRPr="00322A3C">
        <w:rPr>
          <w:rFonts w:ascii="Times New Roman" w:hAnsi="Times New Roman" w:cs="Times New Roman"/>
          <w:color w:val="0D0D0D"/>
          <w:shd w:val="clear" w:color="auto" w:fill="FFFFFF"/>
        </w:rPr>
        <w:t>conda</w:t>
      </w:r>
      <w:proofErr w:type="spellEnd"/>
      <w:r w:rsidRPr="00322A3C">
        <w:rPr>
          <w:rFonts w:ascii="Times New Roman" w:hAnsi="Times New Roman" w:cs="Times New Roman"/>
          <w:color w:val="0D0D0D"/>
          <w:shd w:val="clear" w:color="auto" w:fill="FFFFFF"/>
        </w:rPr>
        <w:t>' tool. I prefer this method.</w:t>
      </w:r>
    </w:p>
    <w:p w14:paraId="246FFC68"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7732DBC6"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Next, regarding the Python environment, I present two common ways to set it up.</w:t>
      </w:r>
    </w:p>
    <w:p w14:paraId="75262B65"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The first option: we can use </w:t>
      </w:r>
      <w:proofErr w:type="spellStart"/>
      <w:r w:rsidRPr="00CF7789">
        <w:rPr>
          <w:rFonts w:ascii="Times New Roman" w:hAnsi="Times New Roman" w:cs="Times New Roman"/>
          <w:b/>
          <w:bCs/>
          <w:color w:val="0D0D0D"/>
          <w:shd w:val="clear" w:color="auto" w:fill="FFFFFF"/>
        </w:rPr>
        <w:t>venv</w:t>
      </w:r>
      <w:proofErr w:type="spellEnd"/>
      <w:r w:rsidRPr="00CF7789">
        <w:rPr>
          <w:rFonts w:ascii="Times New Roman" w:hAnsi="Times New Roman" w:cs="Times New Roman"/>
          <w:color w:val="0D0D0D"/>
          <w:shd w:val="clear" w:color="auto" w:fill="FFFFFF"/>
        </w:rPr>
        <w:t>, a module included since Python 3.3, to create a virtual Python environment. Follow these steps:</w:t>
      </w:r>
    </w:p>
    <w:p w14:paraId="545BB441"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Navigate into the project directory because the Python environment will be created in this working directory.</w:t>
      </w:r>
    </w:p>
    <w:p w14:paraId="5D1F1779"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Create a Python environment, for example, named </w:t>
      </w:r>
      <w:proofErr w:type="gramStart"/>
      <w:r w:rsidRPr="00CF7789">
        <w:rPr>
          <w:rFonts w:ascii="Times New Roman" w:hAnsi="Times New Roman" w:cs="Times New Roman"/>
          <w:color w:val="0D0D0D"/>
          <w:shd w:val="clear" w:color="auto" w:fill="FFFFFF"/>
        </w:rPr>
        <w:t>‘.</w:t>
      </w:r>
      <w:proofErr w:type="spellStart"/>
      <w:r w:rsidRPr="00CF7789">
        <w:rPr>
          <w:rFonts w:ascii="Times New Roman" w:hAnsi="Times New Roman" w:cs="Times New Roman"/>
          <w:color w:val="0D0D0D"/>
          <w:shd w:val="clear" w:color="auto" w:fill="FFFFFF"/>
        </w:rPr>
        <w:t>myenv</w:t>
      </w:r>
      <w:proofErr w:type="spellEnd"/>
      <w:proofErr w:type="gramEnd"/>
      <w:r w:rsidRPr="00CF7789">
        <w:rPr>
          <w:rFonts w:ascii="Times New Roman" w:hAnsi="Times New Roman" w:cs="Times New Roman"/>
          <w:color w:val="0D0D0D"/>
          <w:shd w:val="clear" w:color="auto" w:fill="FFFFFF"/>
        </w:rPr>
        <w:t>’. We use a ‘.’ before ‘</w:t>
      </w:r>
      <w:proofErr w:type="spellStart"/>
      <w:r w:rsidRPr="00CF7789">
        <w:rPr>
          <w:rFonts w:ascii="Times New Roman" w:hAnsi="Times New Roman" w:cs="Times New Roman"/>
          <w:color w:val="0D0D0D"/>
          <w:shd w:val="clear" w:color="auto" w:fill="FFFFFF"/>
        </w:rPr>
        <w:t>myenv</w:t>
      </w:r>
      <w:proofErr w:type="spellEnd"/>
      <w:r w:rsidRPr="00CF7789">
        <w:rPr>
          <w:rFonts w:ascii="Times New Roman" w:hAnsi="Times New Roman" w:cs="Times New Roman"/>
          <w:color w:val="0D0D0D"/>
          <w:shd w:val="clear" w:color="auto" w:fill="FFFFFF"/>
        </w:rPr>
        <w:t xml:space="preserve">’ to distinguish it from other source code folders. Use this command: </w:t>
      </w:r>
      <w:r w:rsidRPr="00CF7789">
        <w:rPr>
          <w:rFonts w:ascii="Times New Roman" w:hAnsi="Times New Roman" w:cs="Times New Roman"/>
          <w:b/>
          <w:bCs/>
          <w:color w:val="0D0D0D"/>
          <w:shd w:val="clear" w:color="auto" w:fill="FFFFFF"/>
        </w:rPr>
        <w:t xml:space="preserve">python -m </w:t>
      </w:r>
      <w:proofErr w:type="spellStart"/>
      <w:proofErr w:type="gramStart"/>
      <w:r w:rsidRPr="00CF7789">
        <w:rPr>
          <w:rFonts w:ascii="Times New Roman" w:hAnsi="Times New Roman" w:cs="Times New Roman"/>
          <w:b/>
          <w:bCs/>
          <w:color w:val="0D0D0D"/>
          <w:shd w:val="clear" w:color="auto" w:fill="FFFFFF"/>
        </w:rPr>
        <w:t>venv</w:t>
      </w:r>
      <w:proofErr w:type="spellEnd"/>
      <w:r w:rsidRPr="00CF7789">
        <w:rPr>
          <w:rFonts w:ascii="Times New Roman" w:hAnsi="Times New Roman" w:cs="Times New Roman"/>
          <w:b/>
          <w:bCs/>
          <w:color w:val="0D0D0D"/>
          <w:shd w:val="clear" w:color="auto" w:fill="FFFFFF"/>
        </w:rPr>
        <w:t xml:space="preserve"> .</w:t>
      </w:r>
      <w:proofErr w:type="spellStart"/>
      <w:r w:rsidRPr="00CF7789">
        <w:rPr>
          <w:rFonts w:ascii="Times New Roman" w:hAnsi="Times New Roman" w:cs="Times New Roman"/>
          <w:b/>
          <w:bCs/>
          <w:color w:val="0D0D0D"/>
          <w:shd w:val="clear" w:color="auto" w:fill="FFFFFF"/>
        </w:rPr>
        <w:t>myenv</w:t>
      </w:r>
      <w:proofErr w:type="spellEnd"/>
      <w:proofErr w:type="gramEnd"/>
      <w:r w:rsidRPr="00CF7789">
        <w:rPr>
          <w:rFonts w:ascii="Times New Roman" w:hAnsi="Times New Roman" w:cs="Times New Roman"/>
          <w:color w:val="0D0D0D"/>
          <w:shd w:val="clear" w:color="auto" w:fill="FFFFFF"/>
        </w:rPr>
        <w:t>. For Linux or macOS, you may need to use ‘python3’ instead of ‘python’.</w:t>
      </w:r>
    </w:p>
    <w:p w14:paraId="0CD47273"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Activate the created environment. For Windows, use this command</w:t>
      </w:r>
      <w:proofErr w:type="gramStart"/>
      <w:r w:rsidRPr="00CF7789">
        <w:rPr>
          <w:rFonts w:ascii="Times New Roman" w:hAnsi="Times New Roman" w:cs="Times New Roman"/>
          <w:color w:val="0D0D0D"/>
          <w:shd w:val="clear" w:color="auto" w:fill="FFFFFF"/>
        </w:rPr>
        <w:t xml:space="preserve">: </w:t>
      </w:r>
      <w:r w:rsidRPr="00CF7789">
        <w:rPr>
          <w:rFonts w:ascii="Times New Roman" w:hAnsi="Times New Roman" w:cs="Times New Roman"/>
          <w:b/>
          <w:bCs/>
          <w:color w:val="0D0D0D"/>
          <w:shd w:val="clear" w:color="auto" w:fill="FFFFFF"/>
        </w:rPr>
        <w:t>.</w:t>
      </w:r>
      <w:proofErr w:type="gramEnd"/>
      <w:r w:rsidRPr="00CF7789">
        <w:rPr>
          <w:rFonts w:ascii="Times New Roman" w:hAnsi="Times New Roman" w:cs="Times New Roman"/>
          <w:b/>
          <w:bCs/>
          <w:color w:val="0D0D0D"/>
          <w:shd w:val="clear" w:color="auto" w:fill="FFFFFF"/>
        </w:rPr>
        <w:t>\.</w:t>
      </w:r>
      <w:proofErr w:type="spellStart"/>
      <w:r w:rsidRPr="00CF7789">
        <w:rPr>
          <w:rFonts w:ascii="Times New Roman" w:hAnsi="Times New Roman" w:cs="Times New Roman"/>
          <w:b/>
          <w:bCs/>
          <w:color w:val="0D0D0D"/>
          <w:shd w:val="clear" w:color="auto" w:fill="FFFFFF"/>
        </w:rPr>
        <w:t>myenv</w:t>
      </w:r>
      <w:proofErr w:type="spellEnd"/>
      <w:r w:rsidRPr="00CF7789">
        <w:rPr>
          <w:rFonts w:ascii="Times New Roman" w:hAnsi="Times New Roman" w:cs="Times New Roman"/>
          <w:b/>
          <w:bCs/>
          <w:color w:val="0D0D0D"/>
          <w:shd w:val="clear" w:color="auto" w:fill="FFFFFF"/>
        </w:rPr>
        <w:t>\Scripts\activate</w:t>
      </w:r>
      <w:r w:rsidRPr="00CF7789">
        <w:rPr>
          <w:rFonts w:ascii="Times New Roman" w:hAnsi="Times New Roman" w:cs="Times New Roman"/>
          <w:color w:val="0D0D0D"/>
          <w:shd w:val="clear" w:color="auto" w:fill="FFFFFF"/>
        </w:rPr>
        <w:t xml:space="preserve">, and for Linux or macOS, use this command: </w:t>
      </w:r>
      <w:r w:rsidRPr="00CF7789">
        <w:rPr>
          <w:rFonts w:ascii="Times New Roman" w:hAnsi="Times New Roman" w:cs="Times New Roman"/>
          <w:b/>
          <w:bCs/>
          <w:color w:val="0D0D0D"/>
          <w:shd w:val="clear" w:color="auto" w:fill="FFFFFF"/>
        </w:rPr>
        <w:t>source .</w:t>
      </w:r>
      <w:proofErr w:type="spellStart"/>
      <w:r w:rsidRPr="00CF7789">
        <w:rPr>
          <w:rFonts w:ascii="Times New Roman" w:hAnsi="Times New Roman" w:cs="Times New Roman"/>
          <w:b/>
          <w:bCs/>
          <w:color w:val="0D0D0D"/>
          <w:shd w:val="clear" w:color="auto" w:fill="FFFFFF"/>
        </w:rPr>
        <w:t>myenv</w:t>
      </w:r>
      <w:proofErr w:type="spellEnd"/>
      <w:r w:rsidRPr="00CF7789">
        <w:rPr>
          <w:rFonts w:ascii="Times New Roman" w:hAnsi="Times New Roman" w:cs="Times New Roman"/>
          <w:b/>
          <w:bCs/>
          <w:color w:val="0D0D0D"/>
          <w:shd w:val="clear" w:color="auto" w:fill="FFFFFF"/>
        </w:rPr>
        <w:t>/bin/activate</w:t>
      </w:r>
      <w:r w:rsidRPr="00CF7789">
        <w:rPr>
          <w:rFonts w:ascii="Times New Roman" w:hAnsi="Times New Roman" w:cs="Times New Roman"/>
          <w:color w:val="0D0D0D"/>
          <w:shd w:val="clear" w:color="auto" w:fill="FFFFFF"/>
        </w:rPr>
        <w:t>.</w:t>
      </w:r>
    </w:p>
    <w:p w14:paraId="4D37520F"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Install the required packages and start coding. I will present in detail how to install the Python packages in the next slides.</w:t>
      </w:r>
    </w:p>
    <w:p w14:paraId="5E53F0B3" w14:textId="77777777" w:rsidR="005A4AA3" w:rsidRPr="00CF7789" w:rsidRDefault="005A4AA3" w:rsidP="005A4AA3">
      <w:pPr>
        <w:numPr>
          <w:ilvl w:val="0"/>
          <w:numId w:val="59"/>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When you want to close the development environment, use this command: </w:t>
      </w:r>
      <w:r w:rsidRPr="00CF7789">
        <w:rPr>
          <w:rFonts w:ascii="Times New Roman" w:hAnsi="Times New Roman" w:cs="Times New Roman"/>
          <w:b/>
          <w:bCs/>
          <w:color w:val="0D0D0D"/>
          <w:shd w:val="clear" w:color="auto" w:fill="FFFFFF"/>
        </w:rPr>
        <w:t>deactivate</w:t>
      </w:r>
      <w:r w:rsidRPr="00CF7789">
        <w:rPr>
          <w:rFonts w:ascii="Times New Roman" w:hAnsi="Times New Roman" w:cs="Times New Roman"/>
          <w:color w:val="0D0D0D"/>
          <w:shd w:val="clear" w:color="auto" w:fill="FFFFFF"/>
        </w:rPr>
        <w:t>.</w:t>
      </w:r>
    </w:p>
    <w:p w14:paraId="5545E868"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The second option: using ‘</w:t>
      </w:r>
      <w:proofErr w:type="spellStart"/>
      <w:r w:rsidRPr="00CF7789">
        <w:rPr>
          <w:rFonts w:ascii="Times New Roman" w:hAnsi="Times New Roman" w:cs="Times New Roman"/>
          <w:color w:val="0D0D0D"/>
          <w:shd w:val="clear" w:color="auto" w:fill="FFFFFF"/>
        </w:rPr>
        <w:t>conda</w:t>
      </w:r>
      <w:proofErr w:type="spellEnd"/>
      <w:r w:rsidRPr="00CF7789">
        <w:rPr>
          <w:rFonts w:ascii="Times New Roman" w:hAnsi="Times New Roman" w:cs="Times New Roman"/>
          <w:color w:val="0D0D0D"/>
          <w:shd w:val="clear" w:color="auto" w:fill="FFFFFF"/>
        </w:rPr>
        <w:t>’. Follow these steps:</w:t>
      </w:r>
    </w:p>
    <w:p w14:paraId="75F1AE67"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Use this command to create an environment named ‘</w:t>
      </w:r>
      <w:proofErr w:type="spellStart"/>
      <w:r w:rsidRPr="00CF7789">
        <w:rPr>
          <w:rFonts w:ascii="Times New Roman" w:hAnsi="Times New Roman" w:cs="Times New Roman"/>
          <w:color w:val="0D0D0D"/>
          <w:shd w:val="clear" w:color="auto" w:fill="FFFFFF"/>
        </w:rPr>
        <w:t>myenv</w:t>
      </w:r>
      <w:proofErr w:type="spellEnd"/>
      <w:r w:rsidRPr="00CF7789">
        <w:rPr>
          <w:rFonts w:ascii="Times New Roman" w:hAnsi="Times New Roman" w:cs="Times New Roman"/>
          <w:color w:val="0D0D0D"/>
          <w:shd w:val="clear" w:color="auto" w:fill="FFFFFF"/>
        </w:rPr>
        <w:t xml:space="preserve">’, and optionally specify a Python version: </w:t>
      </w:r>
      <w:proofErr w:type="spellStart"/>
      <w:r w:rsidRPr="00CF7789">
        <w:rPr>
          <w:rFonts w:ascii="Times New Roman" w:hAnsi="Times New Roman" w:cs="Times New Roman"/>
          <w:b/>
          <w:bCs/>
          <w:color w:val="0D0D0D"/>
          <w:shd w:val="clear" w:color="auto" w:fill="FFFFFF"/>
        </w:rPr>
        <w:t>conda</w:t>
      </w:r>
      <w:proofErr w:type="spellEnd"/>
      <w:r w:rsidRPr="00CF7789">
        <w:rPr>
          <w:rFonts w:ascii="Times New Roman" w:hAnsi="Times New Roman" w:cs="Times New Roman"/>
          <w:b/>
          <w:bCs/>
          <w:color w:val="0D0D0D"/>
          <w:shd w:val="clear" w:color="auto" w:fill="FFFFFF"/>
        </w:rPr>
        <w:t xml:space="preserve"> create --name </w:t>
      </w:r>
      <w:proofErr w:type="spellStart"/>
      <w:r w:rsidRPr="00CF7789">
        <w:rPr>
          <w:rFonts w:ascii="Times New Roman" w:hAnsi="Times New Roman" w:cs="Times New Roman"/>
          <w:b/>
          <w:bCs/>
          <w:color w:val="0D0D0D"/>
          <w:shd w:val="clear" w:color="auto" w:fill="FFFFFF"/>
        </w:rPr>
        <w:t>myenv</w:t>
      </w:r>
      <w:proofErr w:type="spellEnd"/>
      <w:r w:rsidRPr="00CF7789">
        <w:rPr>
          <w:rFonts w:ascii="Times New Roman" w:hAnsi="Times New Roman" w:cs="Times New Roman"/>
          <w:b/>
          <w:bCs/>
          <w:color w:val="0D0D0D"/>
          <w:shd w:val="clear" w:color="auto" w:fill="FFFFFF"/>
        </w:rPr>
        <w:t xml:space="preserve"> python=</w:t>
      </w:r>
      <w:proofErr w:type="gramStart"/>
      <w:r w:rsidRPr="00CF7789">
        <w:rPr>
          <w:rFonts w:ascii="Times New Roman" w:hAnsi="Times New Roman" w:cs="Times New Roman"/>
          <w:b/>
          <w:bCs/>
          <w:color w:val="0D0D0D"/>
          <w:shd w:val="clear" w:color="auto" w:fill="FFFFFF"/>
        </w:rPr>
        <w:t>3.x</w:t>
      </w:r>
      <w:r w:rsidRPr="00CF7789">
        <w:rPr>
          <w:rFonts w:ascii="Times New Roman" w:hAnsi="Times New Roman" w:cs="Times New Roman"/>
          <w:color w:val="0D0D0D"/>
          <w:shd w:val="clear" w:color="auto" w:fill="FFFFFF"/>
        </w:rPr>
        <w:t>.</w:t>
      </w:r>
      <w:proofErr w:type="gramEnd"/>
      <w:r w:rsidRPr="00CF7789">
        <w:rPr>
          <w:rFonts w:ascii="Times New Roman" w:hAnsi="Times New Roman" w:cs="Times New Roman"/>
          <w:color w:val="0D0D0D"/>
          <w:shd w:val="clear" w:color="auto" w:fill="FFFFFF"/>
        </w:rPr>
        <w:t xml:space="preserve"> You don't need to add a ‘.’ before the environment name ‘</w:t>
      </w:r>
      <w:proofErr w:type="spellStart"/>
      <w:r w:rsidRPr="00CF7789">
        <w:rPr>
          <w:rFonts w:ascii="Times New Roman" w:hAnsi="Times New Roman" w:cs="Times New Roman"/>
          <w:color w:val="0D0D0D"/>
          <w:shd w:val="clear" w:color="auto" w:fill="FFFFFF"/>
        </w:rPr>
        <w:t>myenv</w:t>
      </w:r>
      <w:proofErr w:type="spellEnd"/>
      <w:r w:rsidRPr="00CF7789">
        <w:rPr>
          <w:rFonts w:ascii="Times New Roman" w:hAnsi="Times New Roman" w:cs="Times New Roman"/>
          <w:color w:val="0D0D0D"/>
          <w:shd w:val="clear" w:color="auto" w:fill="FFFFFF"/>
        </w:rPr>
        <w:t>’ because the environment directory will be created inside the Anaconda directory, not the current working directory.</w:t>
      </w:r>
    </w:p>
    <w:p w14:paraId="53BC9057"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After creating the environment, activate it with: </w:t>
      </w:r>
      <w:proofErr w:type="spellStart"/>
      <w:r w:rsidRPr="00CF7789">
        <w:rPr>
          <w:rFonts w:ascii="Times New Roman" w:hAnsi="Times New Roman" w:cs="Times New Roman"/>
          <w:b/>
          <w:bCs/>
          <w:color w:val="0D0D0D"/>
          <w:shd w:val="clear" w:color="auto" w:fill="FFFFFF"/>
        </w:rPr>
        <w:t>conda</w:t>
      </w:r>
      <w:proofErr w:type="spellEnd"/>
      <w:r w:rsidRPr="00CF7789">
        <w:rPr>
          <w:rFonts w:ascii="Times New Roman" w:hAnsi="Times New Roman" w:cs="Times New Roman"/>
          <w:b/>
          <w:bCs/>
          <w:color w:val="0D0D0D"/>
          <w:shd w:val="clear" w:color="auto" w:fill="FFFFFF"/>
        </w:rPr>
        <w:t xml:space="preserve"> activate </w:t>
      </w:r>
      <w:proofErr w:type="spellStart"/>
      <w:r w:rsidRPr="00CF7789">
        <w:rPr>
          <w:rFonts w:ascii="Times New Roman" w:hAnsi="Times New Roman" w:cs="Times New Roman"/>
          <w:b/>
          <w:bCs/>
          <w:color w:val="0D0D0D"/>
          <w:shd w:val="clear" w:color="auto" w:fill="FFFFFF"/>
        </w:rPr>
        <w:t>myenv</w:t>
      </w:r>
      <w:proofErr w:type="spellEnd"/>
      <w:r w:rsidRPr="00CF7789">
        <w:rPr>
          <w:rFonts w:ascii="Times New Roman" w:hAnsi="Times New Roman" w:cs="Times New Roman"/>
          <w:color w:val="0D0D0D"/>
          <w:shd w:val="clear" w:color="auto" w:fill="FFFFFF"/>
        </w:rPr>
        <w:t>.</w:t>
      </w:r>
    </w:p>
    <w:p w14:paraId="03FA3B3E"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Install the packages and start working. We will discuss this in the next slides.</w:t>
      </w:r>
    </w:p>
    <w:p w14:paraId="31BF60A3" w14:textId="77777777" w:rsidR="005A4AA3" w:rsidRPr="00CF7789" w:rsidRDefault="005A4AA3" w:rsidP="005A4AA3">
      <w:pPr>
        <w:numPr>
          <w:ilvl w:val="0"/>
          <w:numId w:val="60"/>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To stop the development environment, use: </w:t>
      </w:r>
      <w:proofErr w:type="spellStart"/>
      <w:r w:rsidRPr="00CF7789">
        <w:rPr>
          <w:rFonts w:ascii="Times New Roman" w:hAnsi="Times New Roman" w:cs="Times New Roman"/>
          <w:b/>
          <w:bCs/>
          <w:color w:val="0D0D0D"/>
          <w:shd w:val="clear" w:color="auto" w:fill="FFFFFF"/>
        </w:rPr>
        <w:t>conda</w:t>
      </w:r>
      <w:proofErr w:type="spellEnd"/>
      <w:r w:rsidRPr="00CF7789">
        <w:rPr>
          <w:rFonts w:ascii="Times New Roman" w:hAnsi="Times New Roman" w:cs="Times New Roman"/>
          <w:b/>
          <w:bCs/>
          <w:color w:val="0D0D0D"/>
          <w:shd w:val="clear" w:color="auto" w:fill="FFFFFF"/>
        </w:rPr>
        <w:t xml:space="preserve"> deactivate</w:t>
      </w:r>
      <w:r w:rsidRPr="00CF7789">
        <w:rPr>
          <w:rFonts w:ascii="Times New Roman" w:hAnsi="Times New Roman" w:cs="Times New Roman"/>
          <w:color w:val="0D0D0D"/>
          <w:shd w:val="clear" w:color="auto" w:fill="FFFFFF"/>
        </w:rPr>
        <w:t>.</w:t>
      </w:r>
    </w:p>
    <w:p w14:paraId="15EB2003"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w:t>
      </w:r>
    </w:p>
    <w:p w14:paraId="7837E1E9"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First, we need to activate the Python environment.</w:t>
      </w:r>
    </w:p>
    <w:p w14:paraId="12E2AB26"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Next, my preferred method for installing Python packages is using </w:t>
      </w:r>
      <w:r w:rsidRPr="00CF7789">
        <w:rPr>
          <w:rFonts w:ascii="Times New Roman" w:hAnsi="Times New Roman" w:cs="Times New Roman"/>
          <w:b/>
          <w:bCs/>
          <w:color w:val="0D0D0D"/>
          <w:shd w:val="clear" w:color="auto" w:fill="FFFFFF"/>
        </w:rPr>
        <w:t>pip</w:t>
      </w:r>
      <w:r w:rsidRPr="00CF7789">
        <w:rPr>
          <w:rFonts w:ascii="Times New Roman" w:hAnsi="Times New Roman" w:cs="Times New Roman"/>
          <w:color w:val="0D0D0D"/>
          <w:shd w:val="clear" w:color="auto" w:fill="FFFFFF"/>
        </w:rPr>
        <w:t xml:space="preserve">, a Python package manager, for both </w:t>
      </w:r>
      <w:proofErr w:type="spellStart"/>
      <w:r w:rsidRPr="00CF7789">
        <w:rPr>
          <w:rFonts w:ascii="Times New Roman" w:hAnsi="Times New Roman" w:cs="Times New Roman"/>
          <w:b/>
          <w:bCs/>
          <w:color w:val="0D0D0D"/>
          <w:shd w:val="clear" w:color="auto" w:fill="FFFFFF"/>
        </w:rPr>
        <w:t>venv</w:t>
      </w:r>
      <w:proofErr w:type="spellEnd"/>
      <w:r w:rsidRPr="00CF7789">
        <w:rPr>
          <w:rFonts w:ascii="Times New Roman" w:hAnsi="Times New Roman" w:cs="Times New Roman"/>
          <w:color w:val="0D0D0D"/>
          <w:shd w:val="clear" w:color="auto" w:fill="FFFFFF"/>
        </w:rPr>
        <w:t xml:space="preserve"> and </w:t>
      </w:r>
      <w:proofErr w:type="spellStart"/>
      <w:r w:rsidRPr="00CF7789">
        <w:rPr>
          <w:rFonts w:ascii="Times New Roman" w:hAnsi="Times New Roman" w:cs="Times New Roman"/>
          <w:b/>
          <w:bCs/>
          <w:color w:val="0D0D0D"/>
          <w:shd w:val="clear" w:color="auto" w:fill="FFFFFF"/>
        </w:rPr>
        <w:t>conda</w:t>
      </w:r>
      <w:proofErr w:type="spellEnd"/>
      <w:r w:rsidRPr="00CF7789">
        <w:rPr>
          <w:rFonts w:ascii="Times New Roman" w:hAnsi="Times New Roman" w:cs="Times New Roman"/>
          <w:color w:val="0D0D0D"/>
          <w:shd w:val="clear" w:color="auto" w:fill="FFFFFF"/>
        </w:rPr>
        <w:t xml:space="preserve"> environments.</w:t>
      </w:r>
    </w:p>
    <w:p w14:paraId="1CCC7BE4"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To install a single package, use the command: </w:t>
      </w:r>
      <w:r w:rsidRPr="00CF7789">
        <w:rPr>
          <w:rFonts w:ascii="Times New Roman" w:hAnsi="Times New Roman" w:cs="Times New Roman"/>
          <w:b/>
          <w:bCs/>
          <w:color w:val="0D0D0D"/>
          <w:shd w:val="clear" w:color="auto" w:fill="FFFFFF"/>
        </w:rPr>
        <w:t xml:space="preserve">pip install </w:t>
      </w:r>
      <w:proofErr w:type="spellStart"/>
      <w:r w:rsidRPr="00CF7789">
        <w:rPr>
          <w:rFonts w:ascii="Times New Roman" w:hAnsi="Times New Roman" w:cs="Times New Roman"/>
          <w:b/>
          <w:bCs/>
          <w:color w:val="0D0D0D"/>
          <w:shd w:val="clear" w:color="auto" w:fill="FFFFFF"/>
        </w:rPr>
        <w:t>package_name</w:t>
      </w:r>
      <w:proofErr w:type="spellEnd"/>
      <w:r w:rsidRPr="00CF7789">
        <w:rPr>
          <w:rFonts w:ascii="Times New Roman" w:hAnsi="Times New Roman" w:cs="Times New Roman"/>
          <w:b/>
          <w:bCs/>
          <w:color w:val="0D0D0D"/>
          <w:shd w:val="clear" w:color="auto" w:fill="FFFFFF"/>
        </w:rPr>
        <w:t>==version</w:t>
      </w:r>
      <w:r w:rsidRPr="00CF7789">
        <w:rPr>
          <w:rFonts w:ascii="Times New Roman" w:hAnsi="Times New Roman" w:cs="Times New Roman"/>
          <w:color w:val="0D0D0D"/>
          <w:shd w:val="clear" w:color="auto" w:fill="FFFFFF"/>
        </w:rPr>
        <w:t xml:space="preserve">. For example: </w:t>
      </w:r>
      <w:r w:rsidRPr="00CF7789">
        <w:rPr>
          <w:rFonts w:ascii="Times New Roman" w:hAnsi="Times New Roman" w:cs="Times New Roman"/>
          <w:b/>
          <w:bCs/>
          <w:color w:val="0D0D0D"/>
          <w:shd w:val="clear" w:color="auto" w:fill="FFFFFF"/>
        </w:rPr>
        <w:t>pip install torch==2.3.0</w:t>
      </w:r>
      <w:r w:rsidRPr="00CF7789">
        <w:rPr>
          <w:rFonts w:ascii="Times New Roman" w:hAnsi="Times New Roman" w:cs="Times New Roman"/>
          <w:color w:val="0D0D0D"/>
          <w:shd w:val="clear" w:color="auto" w:fill="FFFFFF"/>
        </w:rPr>
        <w:t>.</w:t>
      </w:r>
    </w:p>
    <w:p w14:paraId="6BB99E4F"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lastRenderedPageBreak/>
        <w:t xml:space="preserve">To install all the required packages, create a </w:t>
      </w:r>
      <w:r w:rsidRPr="00CF7789">
        <w:rPr>
          <w:rFonts w:ascii="Times New Roman" w:hAnsi="Times New Roman" w:cs="Times New Roman"/>
          <w:b/>
          <w:bCs/>
          <w:color w:val="0D0D0D"/>
          <w:shd w:val="clear" w:color="auto" w:fill="FFFFFF"/>
        </w:rPr>
        <w:t>requirements.txt</w:t>
      </w:r>
      <w:r w:rsidRPr="00CF7789">
        <w:rPr>
          <w:rFonts w:ascii="Times New Roman" w:hAnsi="Times New Roman" w:cs="Times New Roman"/>
          <w:color w:val="0D0D0D"/>
          <w:shd w:val="clear" w:color="auto" w:fill="FFFFFF"/>
        </w:rPr>
        <w:t xml:space="preserve"> file containing all the required packages with their specific versions. Each line should list a package, like this:</w:t>
      </w:r>
    </w:p>
    <w:p w14:paraId="4AFB3DA7" w14:textId="77777777" w:rsidR="005A4AA3" w:rsidRPr="00CF7789" w:rsidRDefault="005A4AA3" w:rsidP="005A4AA3">
      <w:pPr>
        <w:ind w:left="360"/>
        <w:jc w:val="both"/>
        <w:rPr>
          <w:rFonts w:ascii="Times New Roman" w:hAnsi="Times New Roman" w:cs="Times New Roman"/>
          <w:color w:val="0D0D0D"/>
          <w:shd w:val="clear" w:color="auto" w:fill="FFFFFF"/>
        </w:rPr>
      </w:pPr>
      <w:proofErr w:type="spellStart"/>
      <w:r w:rsidRPr="00CF7789">
        <w:rPr>
          <w:rFonts w:ascii="Times New Roman" w:hAnsi="Times New Roman" w:cs="Times New Roman"/>
          <w:color w:val="0D0D0D"/>
          <w:shd w:val="clear" w:color="auto" w:fill="FFFFFF"/>
        </w:rPr>
        <w:t>package_name</w:t>
      </w:r>
      <w:proofErr w:type="spellEnd"/>
      <w:r w:rsidRPr="00CF7789">
        <w:rPr>
          <w:rFonts w:ascii="Times New Roman" w:hAnsi="Times New Roman" w:cs="Times New Roman"/>
          <w:color w:val="0D0D0D"/>
          <w:shd w:val="clear" w:color="auto" w:fill="FFFFFF"/>
        </w:rPr>
        <w:t xml:space="preserve">==version </w:t>
      </w:r>
    </w:p>
    <w:p w14:paraId="2378FA60"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 xml:space="preserve">Then, use a single line of code to install all of them: </w:t>
      </w:r>
      <w:r w:rsidRPr="00CF7789">
        <w:rPr>
          <w:rFonts w:ascii="Times New Roman" w:hAnsi="Times New Roman" w:cs="Times New Roman"/>
          <w:b/>
          <w:bCs/>
          <w:color w:val="0D0D0D"/>
          <w:shd w:val="clear" w:color="auto" w:fill="FFFFFF"/>
        </w:rPr>
        <w:t>pip install -r requirements.txt</w:t>
      </w:r>
      <w:r w:rsidRPr="00CF7789">
        <w:rPr>
          <w:rFonts w:ascii="Times New Roman" w:hAnsi="Times New Roman" w:cs="Times New Roman"/>
          <w:color w:val="0D0D0D"/>
          <w:shd w:val="clear" w:color="auto" w:fill="FFFFFF"/>
        </w:rPr>
        <w:t>.</w:t>
      </w:r>
    </w:p>
    <w:p w14:paraId="7329EC05" w14:textId="77777777" w:rsidR="005A4AA3" w:rsidRPr="00322A3C" w:rsidRDefault="005A4AA3" w:rsidP="005A4AA3">
      <w:pPr>
        <w:ind w:left="360"/>
        <w:jc w:val="both"/>
        <w:rPr>
          <w:rFonts w:ascii="Times New Roman" w:hAnsi="Times New Roman" w:cs="Times New Roman"/>
          <w:color w:val="0D0D0D"/>
          <w:shd w:val="clear" w:color="auto" w:fill="FFFFFF"/>
        </w:rPr>
      </w:pPr>
      <w:r w:rsidRPr="00322A3C">
        <w:rPr>
          <w:rFonts w:ascii="Times New Roman" w:hAnsi="Times New Roman" w:cs="Times New Roman"/>
          <w:color w:val="0D0D0D"/>
          <w:shd w:val="clear" w:color="auto" w:fill="FFFFFF"/>
        </w:rPr>
        <w:t xml:space="preserve">-- </w:t>
      </w:r>
    </w:p>
    <w:p w14:paraId="2A507008" w14:textId="77777777" w:rsidR="005A4AA3" w:rsidRPr="00CF7789" w:rsidRDefault="005A4AA3" w:rsidP="005A4AA3">
      <w:pPr>
        <w:ind w:left="360"/>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Finally, here are my recommendations for the software prerequisites. These are based on personal preference and may vary for different users. For me, while working on a Python project, I use the following:</w:t>
      </w:r>
    </w:p>
    <w:p w14:paraId="6AE6B241"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t>IDE:</w:t>
      </w:r>
      <w:r w:rsidRPr="00CF7789">
        <w:rPr>
          <w:rFonts w:ascii="Times New Roman" w:hAnsi="Times New Roman" w:cs="Times New Roman"/>
          <w:color w:val="0D0D0D"/>
          <w:shd w:val="clear" w:color="auto" w:fill="FFFFFF"/>
        </w:rPr>
        <w:t xml:space="preserve"> I use VS Code.</w:t>
      </w:r>
    </w:p>
    <w:p w14:paraId="2F514F2A"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t>Terminal:</w:t>
      </w:r>
    </w:p>
    <w:p w14:paraId="5D56D94B" w14:textId="77777777" w:rsidR="005A4AA3" w:rsidRPr="00CF7789" w:rsidRDefault="005A4AA3" w:rsidP="005A4AA3">
      <w:pPr>
        <w:numPr>
          <w:ilvl w:val="1"/>
          <w:numId w:val="61"/>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On Windows, I use PowerShell.</w:t>
      </w:r>
    </w:p>
    <w:p w14:paraId="67DB06AF" w14:textId="77777777" w:rsidR="005A4AA3" w:rsidRPr="00CF7789" w:rsidRDefault="005A4AA3" w:rsidP="005A4AA3">
      <w:pPr>
        <w:numPr>
          <w:ilvl w:val="1"/>
          <w:numId w:val="61"/>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On Linux, I use the default Terminal.</w:t>
      </w:r>
    </w:p>
    <w:p w14:paraId="589C4BC1" w14:textId="77777777" w:rsidR="005A4AA3" w:rsidRPr="00CF7789" w:rsidRDefault="005A4AA3" w:rsidP="005A4AA3">
      <w:pPr>
        <w:numPr>
          <w:ilvl w:val="1"/>
          <w:numId w:val="61"/>
        </w:numPr>
        <w:jc w:val="both"/>
        <w:rPr>
          <w:rFonts w:ascii="Times New Roman" w:hAnsi="Times New Roman" w:cs="Times New Roman"/>
          <w:color w:val="0D0D0D"/>
          <w:shd w:val="clear" w:color="auto" w:fill="FFFFFF"/>
        </w:rPr>
      </w:pPr>
      <w:r w:rsidRPr="00CF7789">
        <w:rPr>
          <w:rFonts w:ascii="Times New Roman" w:hAnsi="Times New Roman" w:cs="Times New Roman"/>
          <w:color w:val="0D0D0D"/>
          <w:shd w:val="clear" w:color="auto" w:fill="FFFFFF"/>
        </w:rPr>
        <w:t>On macOS, I use iTerm2.</w:t>
      </w:r>
    </w:p>
    <w:p w14:paraId="7F12FF54"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t>Python Installation and Environment Creation:</w:t>
      </w:r>
      <w:r w:rsidRPr="00CF7789">
        <w:rPr>
          <w:rFonts w:ascii="Times New Roman" w:hAnsi="Times New Roman" w:cs="Times New Roman"/>
          <w:color w:val="0D0D0D"/>
          <w:shd w:val="clear" w:color="auto" w:fill="FFFFFF"/>
        </w:rPr>
        <w:t xml:space="preserve"> I prefer using the </w:t>
      </w:r>
      <w:proofErr w:type="spellStart"/>
      <w:r w:rsidRPr="00CF7789">
        <w:rPr>
          <w:rFonts w:ascii="Times New Roman" w:hAnsi="Times New Roman" w:cs="Times New Roman"/>
          <w:b/>
          <w:bCs/>
          <w:color w:val="0D0D0D"/>
          <w:shd w:val="clear" w:color="auto" w:fill="FFFFFF"/>
        </w:rPr>
        <w:t>conda</w:t>
      </w:r>
      <w:proofErr w:type="spellEnd"/>
      <w:r w:rsidRPr="00CF7789">
        <w:rPr>
          <w:rFonts w:ascii="Times New Roman" w:hAnsi="Times New Roman" w:cs="Times New Roman"/>
          <w:color w:val="0D0D0D"/>
          <w:shd w:val="clear" w:color="auto" w:fill="FFFFFF"/>
        </w:rPr>
        <w:t xml:space="preserve"> tool from the Anaconda distribution.</w:t>
      </w:r>
    </w:p>
    <w:p w14:paraId="16DA4004" w14:textId="77777777" w:rsidR="005A4AA3" w:rsidRPr="00CF7789" w:rsidRDefault="005A4AA3" w:rsidP="005A4AA3">
      <w:pPr>
        <w:numPr>
          <w:ilvl w:val="0"/>
          <w:numId w:val="61"/>
        </w:numPr>
        <w:jc w:val="both"/>
        <w:rPr>
          <w:rFonts w:ascii="Times New Roman" w:hAnsi="Times New Roman" w:cs="Times New Roman"/>
          <w:color w:val="0D0D0D"/>
          <w:shd w:val="clear" w:color="auto" w:fill="FFFFFF"/>
        </w:rPr>
      </w:pPr>
      <w:r w:rsidRPr="00CF7789">
        <w:rPr>
          <w:rFonts w:ascii="Times New Roman" w:hAnsi="Times New Roman" w:cs="Times New Roman"/>
          <w:b/>
          <w:bCs/>
          <w:color w:val="0D0D0D"/>
          <w:shd w:val="clear" w:color="auto" w:fill="FFFFFF"/>
        </w:rPr>
        <w:t>Python Package Installation:</w:t>
      </w:r>
      <w:r w:rsidRPr="00CF7789">
        <w:rPr>
          <w:rFonts w:ascii="Times New Roman" w:hAnsi="Times New Roman" w:cs="Times New Roman"/>
          <w:color w:val="0D0D0D"/>
          <w:shd w:val="clear" w:color="auto" w:fill="FFFFFF"/>
        </w:rPr>
        <w:t xml:space="preserve"> I usually use </w:t>
      </w:r>
      <w:r w:rsidRPr="00CF7789">
        <w:rPr>
          <w:rFonts w:ascii="Times New Roman" w:hAnsi="Times New Roman" w:cs="Times New Roman"/>
          <w:b/>
          <w:bCs/>
          <w:color w:val="0D0D0D"/>
          <w:shd w:val="clear" w:color="auto" w:fill="FFFFFF"/>
        </w:rPr>
        <w:t>pip</w:t>
      </w:r>
      <w:r w:rsidRPr="00CF7789">
        <w:rPr>
          <w:rFonts w:ascii="Times New Roman" w:hAnsi="Times New Roman" w:cs="Times New Roman"/>
          <w:color w:val="0D0D0D"/>
          <w:shd w:val="clear" w:color="auto" w:fill="FFFFFF"/>
        </w:rPr>
        <w:t>.</w:t>
      </w:r>
    </w:p>
    <w:p w14:paraId="4DD68EBA" w14:textId="77777777" w:rsidR="005A4AA3" w:rsidRPr="00322A3C" w:rsidRDefault="005A4AA3" w:rsidP="005A4AA3">
      <w:pPr>
        <w:ind w:left="360"/>
        <w:jc w:val="both"/>
        <w:rPr>
          <w:rFonts w:ascii="Times New Roman" w:hAnsi="Times New Roman" w:cs="Times New Roman"/>
        </w:rPr>
      </w:pPr>
      <w:r w:rsidRPr="00322A3C">
        <w:rPr>
          <w:rFonts w:ascii="Times New Roman" w:hAnsi="Times New Roman" w:cs="Times New Roman"/>
          <w:color w:val="0D0D0D"/>
          <w:shd w:val="clear" w:color="auto" w:fill="FFFFFF"/>
        </w:rPr>
        <w:t xml:space="preserve"> </w:t>
      </w:r>
    </w:p>
    <w:p w14:paraId="54AA74BF" w14:textId="77777777" w:rsidR="005A4AA3" w:rsidRDefault="005A4AA3" w:rsidP="00F83E75"/>
    <w:p w14:paraId="45D3C7C2" w14:textId="23841DB2" w:rsidR="005A4AA3" w:rsidRPr="00B33714" w:rsidRDefault="005A4AA3" w:rsidP="00F83E75">
      <w:r>
        <w:t xml:space="preserve">-- </w:t>
      </w:r>
    </w:p>
    <w:p w14:paraId="7D4A6BCB" w14:textId="29C76364" w:rsidR="00E10B8A" w:rsidRPr="00B33714" w:rsidRDefault="007B35F2" w:rsidP="00F83E75">
      <w:r w:rsidRPr="00B33714">
        <w:t xml:space="preserve">Well, </w:t>
      </w:r>
      <w:r w:rsidR="00E10B8A" w:rsidRPr="00B33714">
        <w:t>we will look at our</w:t>
      </w:r>
      <w:r w:rsidR="00DB203C" w:rsidRPr="00B33714">
        <w:t xml:space="preserve"> plan for transformer</w:t>
      </w:r>
      <w:r w:rsidR="00E10B8A" w:rsidRPr="00B33714">
        <w:t xml:space="preserve"> </w:t>
      </w:r>
      <w:r w:rsidR="00DB203C" w:rsidRPr="00B33714">
        <w:t>implementation.</w:t>
      </w:r>
    </w:p>
    <w:p w14:paraId="3048EFD5" w14:textId="0FF006EF" w:rsidR="007B35F2" w:rsidRPr="00B33714" w:rsidRDefault="00E10B8A" w:rsidP="00F83E75">
      <w:r w:rsidRPr="00B33714">
        <w:t>T</w:t>
      </w:r>
      <w:r w:rsidR="007B35F2" w:rsidRPr="00B33714">
        <w:t>here are two main parts</w:t>
      </w:r>
      <w:r w:rsidR="00DB203C" w:rsidRPr="00B33714">
        <w:t>.</w:t>
      </w:r>
      <w:r w:rsidR="007B35F2" w:rsidRPr="00B33714">
        <w:t xml:space="preserve"> </w:t>
      </w:r>
    </w:p>
    <w:p w14:paraId="052D6C09" w14:textId="0FB8D569" w:rsidR="00357C08" w:rsidRPr="00B33714" w:rsidRDefault="00C137D6" w:rsidP="00F83E75">
      <w:r w:rsidRPr="00B33714">
        <w:t>In the first part</w:t>
      </w:r>
      <w:r w:rsidR="007B35F2" w:rsidRPr="00B33714">
        <w:t xml:space="preserve">, we will </w:t>
      </w:r>
      <w:r w:rsidR="00E10B8A" w:rsidRPr="00B33714">
        <w:t>be implementing</w:t>
      </w:r>
      <w:r w:rsidR="007B35F2" w:rsidRPr="00B33714">
        <w:t xml:space="preserve"> </w:t>
      </w:r>
      <w:r w:rsidR="00E10B8A" w:rsidRPr="00B33714">
        <w:t>the training</w:t>
      </w:r>
      <w:r w:rsidR="007B35F2" w:rsidRPr="00B33714">
        <w:t xml:space="preserve"> process of the transformer model.</w:t>
      </w:r>
      <w:r w:rsidR="00DB203C" w:rsidRPr="00B33714">
        <w:t xml:space="preserve"> </w:t>
      </w:r>
      <w:r w:rsidR="00CA74D5" w:rsidRPr="00B33714">
        <w:t xml:space="preserve">This </w:t>
      </w:r>
      <w:r w:rsidR="00DB203C" w:rsidRPr="00B33714">
        <w:t xml:space="preserve">process takes source sentences in one language and the target sentences in another language as inputs, then it processes the training to obtain the trained </w:t>
      </w:r>
      <w:proofErr w:type="gramStart"/>
      <w:r w:rsidR="00DB203C" w:rsidRPr="00B33714">
        <w:t>model</w:t>
      </w:r>
      <w:proofErr w:type="gramEnd"/>
      <w:r w:rsidR="00DB203C" w:rsidRPr="00B33714">
        <w:t xml:space="preserve"> </w:t>
      </w:r>
    </w:p>
    <w:p w14:paraId="52E64DB9" w14:textId="63E4F85D" w:rsidR="007B35F2" w:rsidRPr="00B33714" w:rsidRDefault="00C137D6" w:rsidP="00F83E75">
      <w:r w:rsidRPr="00B33714">
        <w:t>In the second part</w:t>
      </w:r>
      <w:r w:rsidR="007B35F2" w:rsidRPr="00B33714">
        <w:t>, when the trained model is obtained, we will implement and test the inference part</w:t>
      </w:r>
      <w:r w:rsidR="00DB203C" w:rsidRPr="00B33714">
        <w:t xml:space="preserve">. At this step, given we have a sentence in one language like English, </w:t>
      </w:r>
      <w:r w:rsidR="00CA74D5" w:rsidRPr="00B33714">
        <w:t xml:space="preserve">we </w:t>
      </w:r>
      <w:r w:rsidR="00DB203C" w:rsidRPr="00B33714">
        <w:t xml:space="preserve">add it as </w:t>
      </w:r>
      <w:r w:rsidR="00CA74D5" w:rsidRPr="00B33714">
        <w:t xml:space="preserve">the </w:t>
      </w:r>
      <w:r w:rsidR="00DB203C" w:rsidRPr="00B33714">
        <w:t>input of the trained model then we obtain at the output the translated sentence in another language like French.</w:t>
      </w:r>
      <w:r w:rsidR="007B35F2" w:rsidRPr="00B33714">
        <w:t xml:space="preserve"> </w:t>
      </w:r>
    </w:p>
    <w:p w14:paraId="5388991B" w14:textId="77251F0D" w:rsidR="00E10B8A" w:rsidRPr="00B33714" w:rsidRDefault="00E10B8A" w:rsidP="00F83E75">
      <w:r w:rsidRPr="00B33714">
        <w:t>---</w:t>
      </w:r>
    </w:p>
    <w:p w14:paraId="2CF94ACB" w14:textId="52718F86" w:rsidR="00ED34ED" w:rsidRPr="00B33714" w:rsidRDefault="004E0BA5" w:rsidP="00F83E75">
      <w:r w:rsidRPr="00B33714">
        <w:t>Let talk about m</w:t>
      </w:r>
      <w:r w:rsidR="00452C34" w:rsidRPr="00B33714">
        <w:t>y formula</w:t>
      </w:r>
      <w:r w:rsidRPr="00B33714">
        <w:t xml:space="preserve"> for the implementation</w:t>
      </w:r>
      <w:r w:rsidR="0079284A" w:rsidRPr="00B33714">
        <w:t>.</w:t>
      </w:r>
      <w:r w:rsidR="00452C34" w:rsidRPr="00B33714">
        <w:t xml:space="preserve"> </w:t>
      </w:r>
    </w:p>
    <w:p w14:paraId="72ADEE41" w14:textId="2ECE7384" w:rsidR="00ED34ED" w:rsidRPr="00B33714" w:rsidRDefault="0079284A" w:rsidP="00F83E75">
      <w:r w:rsidRPr="00B33714">
        <w:t>First,</w:t>
      </w:r>
      <w:r w:rsidR="00ED34ED" w:rsidRPr="00B33714">
        <w:t xml:space="preserve"> I will </w:t>
      </w:r>
      <w:r w:rsidR="004E0BA5" w:rsidRPr="00B33714">
        <w:t xml:space="preserve">build </w:t>
      </w:r>
      <w:r w:rsidR="00ED34ED" w:rsidRPr="00B33714">
        <w:t xml:space="preserve">the source code </w:t>
      </w:r>
      <w:r w:rsidR="000A1365" w:rsidRPr="00B33714">
        <w:t>as</w:t>
      </w:r>
      <w:r w:rsidRPr="00B33714">
        <w:t xml:space="preserve"> </w:t>
      </w:r>
      <w:r w:rsidR="000A1365" w:rsidRPr="00B33714">
        <w:t xml:space="preserve">a </w:t>
      </w:r>
      <w:r w:rsidRPr="00B33714">
        <w:t xml:space="preserve">Python package, </w:t>
      </w:r>
      <w:r w:rsidR="000A1365" w:rsidRPr="00B33714">
        <w:t>I will tell you which</w:t>
      </w:r>
      <w:r w:rsidRPr="00B33714">
        <w:t xml:space="preserve"> file contains which function, </w:t>
      </w:r>
      <w:r w:rsidR="002F7992" w:rsidRPr="00B33714">
        <w:t xml:space="preserve">and </w:t>
      </w:r>
      <w:r w:rsidRPr="00B33714">
        <w:t>which function calls which class, etc.</w:t>
      </w:r>
    </w:p>
    <w:p w14:paraId="0FA17D55" w14:textId="77256D64" w:rsidR="0079284A" w:rsidRPr="00B33714" w:rsidRDefault="0079284A" w:rsidP="00F83E75">
      <w:r w:rsidRPr="00B33714">
        <w:t xml:space="preserve">After that, </w:t>
      </w:r>
      <w:r w:rsidR="00452C34" w:rsidRPr="00B33714">
        <w:t xml:space="preserve">I will walk you through coding all Python </w:t>
      </w:r>
      <w:r w:rsidRPr="00B33714">
        <w:t>functions</w:t>
      </w:r>
      <w:r w:rsidR="00452C34" w:rsidRPr="00B33714">
        <w:t xml:space="preserve"> and class</w:t>
      </w:r>
      <w:r w:rsidR="00CB792D" w:rsidRPr="00B33714">
        <w:t xml:space="preserve">es </w:t>
      </w:r>
      <w:r w:rsidR="00452C34" w:rsidRPr="00B33714">
        <w:t>step by step</w:t>
      </w:r>
      <w:r w:rsidRPr="00B33714">
        <w:t>.</w:t>
      </w:r>
    </w:p>
    <w:p w14:paraId="6A7230A7" w14:textId="607B2FC9" w:rsidR="0079284A" w:rsidRPr="00B33714" w:rsidRDefault="0079284A" w:rsidP="00F83E75">
      <w:r w:rsidRPr="00B33714">
        <w:t>T</w:t>
      </w:r>
      <w:r w:rsidR="00452C34" w:rsidRPr="00B33714">
        <w:t>hen I will present the notebook</w:t>
      </w:r>
      <w:r w:rsidR="000A1365" w:rsidRPr="00B33714">
        <w:t xml:space="preserve"> </w:t>
      </w:r>
      <w:r w:rsidR="00FA25CB" w:rsidRPr="00B33714">
        <w:t>files</w:t>
      </w:r>
      <w:r w:rsidR="00452C34" w:rsidRPr="00B33714">
        <w:t>, presenting concrete example</w:t>
      </w:r>
      <w:r w:rsidR="000A1365" w:rsidRPr="00B33714">
        <w:t>s</w:t>
      </w:r>
      <w:r w:rsidR="00452C34" w:rsidRPr="00B33714">
        <w:t xml:space="preserve"> of </w:t>
      </w:r>
      <w:r w:rsidR="000A1365" w:rsidRPr="00B33714">
        <w:t xml:space="preserve">the </w:t>
      </w:r>
      <w:r w:rsidR="00452C34" w:rsidRPr="00B33714">
        <w:t>function</w:t>
      </w:r>
      <w:r w:rsidR="000A1365" w:rsidRPr="00B33714">
        <w:t>s</w:t>
      </w:r>
      <w:r w:rsidR="00452C34" w:rsidRPr="00B33714">
        <w:t xml:space="preserve"> or class</w:t>
      </w:r>
      <w:r w:rsidR="000A1365" w:rsidRPr="00B33714">
        <w:t>es</w:t>
      </w:r>
      <w:r w:rsidR="00452C34" w:rsidRPr="00B33714">
        <w:t xml:space="preserve">, </w:t>
      </w:r>
    </w:p>
    <w:p w14:paraId="1139CAB2" w14:textId="4CE26F5E" w:rsidR="00452C34" w:rsidRPr="00B33714" w:rsidRDefault="0079284A" w:rsidP="00F83E75">
      <w:r w:rsidRPr="00B33714">
        <w:lastRenderedPageBreak/>
        <w:t>A</w:t>
      </w:r>
      <w:r w:rsidR="00452C34" w:rsidRPr="00B33714">
        <w:t xml:space="preserve">nd finally showing you the expected outputs to validate that the </w:t>
      </w:r>
      <w:r w:rsidR="000A1365" w:rsidRPr="00B33714">
        <w:t xml:space="preserve">developed </w:t>
      </w:r>
      <w:r w:rsidR="00452C34" w:rsidRPr="00B33714">
        <w:t>function</w:t>
      </w:r>
      <w:r w:rsidR="000A1365" w:rsidRPr="00B33714">
        <w:t>s and classes</w:t>
      </w:r>
      <w:r w:rsidR="00452C34" w:rsidRPr="00B33714">
        <w:t xml:space="preserve"> work properly</w:t>
      </w:r>
      <w:r w:rsidR="00FA25CB" w:rsidRPr="00B33714">
        <w:t xml:space="preserve"> as expected.</w:t>
      </w:r>
    </w:p>
    <w:p w14:paraId="788F4AA6" w14:textId="634F4057" w:rsidR="00452C34" w:rsidRPr="00B33714" w:rsidRDefault="00452C34" w:rsidP="00F83E75">
      <w:r w:rsidRPr="00B33714">
        <w:t xml:space="preserve">Combining the </w:t>
      </w:r>
      <w:r w:rsidR="0079284A" w:rsidRPr="00B33714">
        <w:t>four</w:t>
      </w:r>
      <w:r w:rsidRPr="00B33714">
        <w:t xml:space="preserve"> elements allows us to obtain a good understanding of </w:t>
      </w:r>
      <w:r w:rsidR="00CB792D" w:rsidRPr="00B33714">
        <w:t xml:space="preserve">the </w:t>
      </w:r>
      <w:r w:rsidRPr="00B33714">
        <w:t>implementation.</w:t>
      </w:r>
    </w:p>
    <w:p w14:paraId="6BF3FEB9" w14:textId="75DC60F6" w:rsidR="00E10B8A" w:rsidRPr="00B33714" w:rsidRDefault="00E10B8A" w:rsidP="00F83E75">
      <w:r w:rsidRPr="00B33714">
        <w:t>---</w:t>
      </w:r>
    </w:p>
    <w:p w14:paraId="26939509" w14:textId="77777777" w:rsidR="007B4F91" w:rsidRPr="00B33714" w:rsidRDefault="007B4F91" w:rsidP="00F83E75">
      <w:r w:rsidRPr="00B33714">
        <w:t xml:space="preserve">I am now going to present the implementation of the training part. </w:t>
      </w:r>
    </w:p>
    <w:p w14:paraId="05EC2642" w14:textId="10E7C019" w:rsidR="007B4F91" w:rsidRPr="00B33714" w:rsidRDefault="007B4F91" w:rsidP="00F83E75">
      <w:r w:rsidRPr="00B33714">
        <w:t>This process enables the model to learn features from data. For example, in the case of machine translation task, it learns from both source and target sentences. It then adjusts its weight values to enable the model to generate sentences that closely resemble the target sentence, as closely as possible.</w:t>
      </w:r>
    </w:p>
    <w:p w14:paraId="35C79ABE" w14:textId="4EAE0B16" w:rsidR="00D1215C" w:rsidRPr="00B33714" w:rsidRDefault="00D1215C" w:rsidP="00F83E75">
      <w:r w:rsidRPr="00B33714">
        <w:t>--</w:t>
      </w:r>
    </w:p>
    <w:p w14:paraId="68A605AA" w14:textId="10EFB1FD" w:rsidR="00D1215C" w:rsidRPr="00B33714" w:rsidRDefault="003A2503" w:rsidP="00F83E75">
      <w:r w:rsidRPr="00B33714">
        <w:t>For</w:t>
      </w:r>
      <w:r w:rsidR="00D1215C" w:rsidRPr="00B33714">
        <w:t xml:space="preserve"> training process</w:t>
      </w:r>
      <w:r w:rsidRPr="00B33714">
        <w:t>, I propose 2 main steps</w:t>
      </w:r>
      <w:r w:rsidR="00D1215C" w:rsidRPr="00B33714">
        <w:t>:</w:t>
      </w:r>
    </w:p>
    <w:p w14:paraId="031F3BCF" w14:textId="5D195E92" w:rsidR="00D1215C" w:rsidRPr="00B33714" w:rsidRDefault="00EC2291" w:rsidP="00F83E75">
      <w:r w:rsidRPr="00B33714">
        <w:t>First, we load the configuration. It is a Json file containing a Python Dictionary, where the keys are name of different parameters serving different steps in training and inference. The values can be string or numerical values.</w:t>
      </w:r>
    </w:p>
    <w:p w14:paraId="3DEA418E" w14:textId="413264D2" w:rsidR="00B04A45" w:rsidRPr="00B33714" w:rsidRDefault="00B04A45" w:rsidP="00F83E75">
      <w:r w:rsidRPr="00B33714">
        <w:t>Then, we go into the training engine, which includes 3 main step</w:t>
      </w:r>
      <w:r w:rsidR="003A2503" w:rsidRPr="00B33714">
        <w:t>s</w:t>
      </w:r>
      <w:r w:rsidRPr="00B33714">
        <w:t>: pre-processing data, create and initiate transformer model, and training loop. We will dive deeper into each of the sub-step</w:t>
      </w:r>
      <w:r w:rsidR="002F7992" w:rsidRPr="00B33714">
        <w:t>s</w:t>
      </w:r>
      <w:r w:rsidRPr="00B33714">
        <w:t>.</w:t>
      </w:r>
    </w:p>
    <w:p w14:paraId="3C96BF61" w14:textId="6A8D0557" w:rsidR="00B04A45" w:rsidRPr="00B33714" w:rsidRDefault="00B04A45" w:rsidP="00F83E75">
      <w:r w:rsidRPr="00B33714">
        <w:t>---</w:t>
      </w:r>
    </w:p>
    <w:p w14:paraId="4D81557D" w14:textId="651F0ABD" w:rsidR="00B04A45" w:rsidRPr="00B33714" w:rsidRDefault="00B04A45" w:rsidP="00F83E75">
      <w:r w:rsidRPr="00B33714">
        <w:t xml:space="preserve">For preprocessing data, we will prepare the functions like </w:t>
      </w:r>
      <w:proofErr w:type="spellStart"/>
      <w:r w:rsidRPr="00B33714">
        <w:t>get_dataset</w:t>
      </w:r>
      <w:proofErr w:type="spellEnd"/>
      <w:r w:rsidRPr="00B33714">
        <w:t xml:space="preserve">, </w:t>
      </w:r>
      <w:proofErr w:type="spellStart"/>
      <w:r w:rsidRPr="00B33714">
        <w:t>get_toke</w:t>
      </w:r>
      <w:r w:rsidR="008F4EC4" w:rsidRPr="00B33714">
        <w:t>nizer</w:t>
      </w:r>
      <w:proofErr w:type="spellEnd"/>
      <w:r w:rsidR="008F4EC4" w:rsidRPr="00B33714">
        <w:t xml:space="preserve">, create encoder mask, padding mask, causal mask, decoder mask and the class like </w:t>
      </w:r>
      <w:proofErr w:type="spellStart"/>
      <w:r w:rsidR="008F4EC4" w:rsidRPr="00B33714">
        <w:t>DataPreprocessor</w:t>
      </w:r>
      <w:proofErr w:type="spellEnd"/>
      <w:r w:rsidR="008F4EC4" w:rsidRPr="00B33714">
        <w:t xml:space="preserve">. We also use the class </w:t>
      </w:r>
      <w:proofErr w:type="spellStart"/>
      <w:r w:rsidR="008F4EC4" w:rsidRPr="00B33714">
        <w:t>DataLoader</w:t>
      </w:r>
      <w:proofErr w:type="spellEnd"/>
      <w:r w:rsidR="008F4EC4" w:rsidRPr="00B33714">
        <w:t xml:space="preserve"> from </w:t>
      </w:r>
      <w:proofErr w:type="spellStart"/>
      <w:r w:rsidR="008F4EC4" w:rsidRPr="00B33714">
        <w:t>PyTorch</w:t>
      </w:r>
      <w:proofErr w:type="spellEnd"/>
      <w:r w:rsidR="008F4EC4" w:rsidRPr="00B33714">
        <w:t xml:space="preserve"> framework.</w:t>
      </w:r>
    </w:p>
    <w:p w14:paraId="5B5DD62C" w14:textId="3F7A38FB" w:rsidR="008F4EC4" w:rsidRPr="00B33714" w:rsidRDefault="008F4EC4" w:rsidP="00F83E75">
      <w:r w:rsidRPr="00B33714">
        <w:t>---</w:t>
      </w:r>
    </w:p>
    <w:p w14:paraId="5263ECF2" w14:textId="10216024" w:rsidR="008F4EC4" w:rsidRPr="00B33714" w:rsidRDefault="008F4EC4" w:rsidP="00F83E75">
      <w:r w:rsidRPr="00B33714">
        <w:t xml:space="preserve">For building a transformer model, we need to build the classes: </w:t>
      </w:r>
      <w:proofErr w:type="spellStart"/>
      <w:r w:rsidRPr="00B33714">
        <w:t>InputEmbedding</w:t>
      </w:r>
      <w:proofErr w:type="spellEnd"/>
      <w:r w:rsidRPr="00B33714">
        <w:t xml:space="preserve">, </w:t>
      </w:r>
      <w:proofErr w:type="spellStart"/>
      <w:r w:rsidRPr="00B33714">
        <w:t>PositionalEncoding</w:t>
      </w:r>
      <w:proofErr w:type="spellEnd"/>
      <w:r w:rsidRPr="00B33714">
        <w:t xml:space="preserve">, Encoder, Decoder, and Projection. For Encoder and Decoder, we need to build </w:t>
      </w:r>
      <w:proofErr w:type="spellStart"/>
      <w:r w:rsidRPr="00B33714">
        <w:t>EncoderLayer</w:t>
      </w:r>
      <w:proofErr w:type="spellEnd"/>
      <w:r w:rsidRPr="00B33714">
        <w:t xml:space="preserve"> and </w:t>
      </w:r>
      <w:proofErr w:type="spellStart"/>
      <w:r w:rsidRPr="00B33714">
        <w:t>DecoderLayer</w:t>
      </w:r>
      <w:proofErr w:type="spellEnd"/>
      <w:r w:rsidRPr="00B33714">
        <w:t xml:space="preserve"> respectively. The la</w:t>
      </w:r>
      <w:r w:rsidR="000D1FB5" w:rsidRPr="00B33714">
        <w:t>yers</w:t>
      </w:r>
      <w:r w:rsidRPr="00B33714">
        <w:t xml:space="preserve"> </w:t>
      </w:r>
      <w:r w:rsidR="000D1FB5" w:rsidRPr="00B33714">
        <w:t>are</w:t>
      </w:r>
      <w:r w:rsidRPr="00B33714">
        <w:t xml:space="preserve"> derived from the atomic classes: </w:t>
      </w:r>
      <w:proofErr w:type="spellStart"/>
      <w:r w:rsidRPr="00B33714">
        <w:t>MultiHeadAttention</w:t>
      </w:r>
      <w:proofErr w:type="spellEnd"/>
      <w:r w:rsidRPr="00B33714">
        <w:t xml:space="preserve">, </w:t>
      </w:r>
      <w:proofErr w:type="spellStart"/>
      <w:r w:rsidRPr="00B33714">
        <w:t>FeedForward</w:t>
      </w:r>
      <w:proofErr w:type="spellEnd"/>
      <w:r w:rsidRPr="00B33714">
        <w:t xml:space="preserve">, </w:t>
      </w:r>
      <w:proofErr w:type="spellStart"/>
      <w:r w:rsidRPr="00B33714">
        <w:t>ResidualConnection</w:t>
      </w:r>
      <w:proofErr w:type="spellEnd"/>
      <w:r w:rsidR="000D1FB5" w:rsidRPr="00B33714">
        <w:t xml:space="preserve"> and</w:t>
      </w:r>
      <w:r w:rsidRPr="00B33714">
        <w:t xml:space="preserve"> </w:t>
      </w:r>
      <w:proofErr w:type="spellStart"/>
      <w:r w:rsidRPr="00B33714">
        <w:t>LayerNormalization</w:t>
      </w:r>
      <w:proofErr w:type="spellEnd"/>
      <w:r w:rsidRPr="00B33714">
        <w:t>.</w:t>
      </w:r>
    </w:p>
    <w:p w14:paraId="6D5243B6" w14:textId="77777777" w:rsidR="008F4EC4" w:rsidRPr="00B33714" w:rsidRDefault="008F4EC4" w:rsidP="00F83E75"/>
    <w:p w14:paraId="000411C9" w14:textId="666CAEA1" w:rsidR="008F4EC4" w:rsidRPr="00B33714" w:rsidRDefault="008F4EC4" w:rsidP="00F83E75">
      <w:r w:rsidRPr="00B33714">
        <w:t xml:space="preserve">--- </w:t>
      </w:r>
    </w:p>
    <w:p w14:paraId="700CC590" w14:textId="048680E9" w:rsidR="008F4EC4" w:rsidRPr="00B33714" w:rsidRDefault="008F4EC4" w:rsidP="00F83E75">
      <w:r w:rsidRPr="00B33714">
        <w:t xml:space="preserve">For </w:t>
      </w:r>
      <w:proofErr w:type="gramStart"/>
      <w:r w:rsidRPr="00B33714">
        <w:t>training</w:t>
      </w:r>
      <w:proofErr w:type="gramEnd"/>
      <w:r w:rsidRPr="00B33714">
        <w:t xml:space="preserve"> loop, </w:t>
      </w:r>
      <w:r w:rsidR="000D1FB5" w:rsidRPr="00B33714">
        <w:t xml:space="preserve">on one hand </w:t>
      </w:r>
      <w:r w:rsidRPr="00B33714">
        <w:t xml:space="preserve">we prepare loss function, optimizer, </w:t>
      </w:r>
      <w:proofErr w:type="spellStart"/>
      <w:r w:rsidR="000D1FB5" w:rsidRPr="00B33714">
        <w:t>etc</w:t>
      </w:r>
      <w:proofErr w:type="spellEnd"/>
      <w:r w:rsidR="000D1FB5" w:rsidRPr="00B33714">
        <w:t xml:space="preserve">, on the other hand </w:t>
      </w:r>
      <w:r w:rsidRPr="00B33714">
        <w:t>we need to prepare evaluation</w:t>
      </w:r>
      <w:r w:rsidR="000D1FB5" w:rsidRPr="00B33714">
        <w:t xml:space="preserve"> functions</w:t>
      </w:r>
      <w:r w:rsidRPr="00B33714">
        <w:t xml:space="preserve"> for validation </w:t>
      </w:r>
      <w:r w:rsidR="000D1FB5" w:rsidRPr="00B33714">
        <w:t xml:space="preserve">purpose </w:t>
      </w:r>
      <w:r w:rsidRPr="00B33714">
        <w:t xml:space="preserve">during training. </w:t>
      </w:r>
    </w:p>
    <w:p w14:paraId="4B609ECE" w14:textId="29B447E0" w:rsidR="008F4EC4" w:rsidRPr="00B33714" w:rsidRDefault="002744F8" w:rsidP="00F83E75">
      <w:r w:rsidRPr="00B33714">
        <w:t xml:space="preserve">--- </w:t>
      </w:r>
    </w:p>
    <w:p w14:paraId="2E0CF630" w14:textId="1B999C88" w:rsidR="002744F8" w:rsidRPr="00B33714" w:rsidRDefault="002744F8" w:rsidP="00F83E75">
      <w:r w:rsidRPr="00B33714">
        <w:t>Now put</w:t>
      </w:r>
      <w:r w:rsidR="00026A88" w:rsidRPr="00B33714">
        <w:t>ting</w:t>
      </w:r>
      <w:r w:rsidRPr="00B33714">
        <w:t xml:space="preserve"> it all together to see the whole picture. It seems quite complicated to successfully run the training process of transformer but</w:t>
      </w:r>
      <w:r w:rsidR="00026A88" w:rsidRPr="00B33714">
        <w:t xml:space="preserve"> </w:t>
      </w:r>
      <w:proofErr w:type="gramStart"/>
      <w:r w:rsidR="00026A88" w:rsidRPr="00B33714">
        <w:t xml:space="preserve">by </w:t>
      </w:r>
      <w:r w:rsidRPr="00B33714">
        <w:t xml:space="preserve"> break</w:t>
      </w:r>
      <w:r w:rsidR="00026A88" w:rsidRPr="00B33714">
        <w:t>ing</w:t>
      </w:r>
      <w:proofErr w:type="gramEnd"/>
      <w:r w:rsidRPr="00B33714">
        <w:t xml:space="preserve"> the complex task into small modular functions and classes, we can easily move on and turn the complex thing into multiple simple sub-</w:t>
      </w:r>
      <w:r w:rsidR="00026A88" w:rsidRPr="00B33714">
        <w:t>components</w:t>
      </w:r>
      <w:r w:rsidRPr="00B33714">
        <w:t>. Well now you have high level and structured overview of what will be implemented, let’s jump into the exciting parts.</w:t>
      </w:r>
    </w:p>
    <w:p w14:paraId="750FBCC5" w14:textId="77777777" w:rsidR="002744F8" w:rsidRPr="00B33714" w:rsidRDefault="002744F8">
      <w:r w:rsidRPr="00B33714">
        <w:lastRenderedPageBreak/>
        <w:t xml:space="preserve">--- </w:t>
      </w:r>
    </w:p>
    <w:p w14:paraId="6636B8C2" w14:textId="430EF476" w:rsidR="005632E5" w:rsidRPr="00B33714" w:rsidRDefault="006A14E2">
      <w:proofErr w:type="gramStart"/>
      <w:r w:rsidRPr="00B33714">
        <w:t>Well</w:t>
      </w:r>
      <w:proofErr w:type="gramEnd"/>
      <w:r w:rsidRPr="00B33714">
        <w:t xml:space="preserve"> </w:t>
      </w:r>
      <w:r w:rsidR="005632E5" w:rsidRPr="00B33714">
        <w:t xml:space="preserve">we </w:t>
      </w:r>
      <w:r w:rsidRPr="00B33714">
        <w:t xml:space="preserve">now </w:t>
      </w:r>
      <w:r w:rsidR="005632E5" w:rsidRPr="00B33714">
        <w:t xml:space="preserve">look at </w:t>
      </w:r>
      <w:r w:rsidRPr="00B33714">
        <w:t xml:space="preserve">the </w:t>
      </w:r>
      <w:r w:rsidR="005632E5" w:rsidRPr="00B33714">
        <w:t>source code structure. I will build transformer source code as a Python package</w:t>
      </w:r>
      <w:r w:rsidR="00026A88" w:rsidRPr="00B33714">
        <w:t>.</w:t>
      </w:r>
    </w:p>
    <w:p w14:paraId="56EB204B" w14:textId="5634C93B" w:rsidR="005632E5" w:rsidRPr="00B33714" w:rsidRDefault="005632E5">
      <w:r w:rsidRPr="00B33714">
        <w:t xml:space="preserve">For this, we create a folder: transformer. Inside this </w:t>
      </w:r>
      <w:r w:rsidR="00026A88" w:rsidRPr="00B33714">
        <w:t>folder</w:t>
      </w:r>
      <w:r w:rsidRPr="00B33714">
        <w:t>, there are 3 main groups:</w:t>
      </w:r>
    </w:p>
    <w:p w14:paraId="51E2123F" w14:textId="426CEF99" w:rsidR="005632E5" w:rsidRPr="00B33714" w:rsidRDefault="005632E5">
      <w:pPr>
        <w:pStyle w:val="ListParagraph"/>
        <w:numPr>
          <w:ilvl w:val="0"/>
          <w:numId w:val="32"/>
        </w:numPr>
      </w:pPr>
      <w:r w:rsidRPr="00B33714">
        <w:t xml:space="preserve">__init__.py file, this is a default file to let Python know that its parent folder is a Python </w:t>
      </w:r>
      <w:proofErr w:type="gramStart"/>
      <w:r w:rsidRPr="00B33714">
        <w:t>package</w:t>
      </w:r>
      <w:proofErr w:type="gramEnd"/>
    </w:p>
    <w:p w14:paraId="0B84AB25" w14:textId="64691DEE" w:rsidR="005632E5" w:rsidRPr="00B33714" w:rsidRDefault="005632E5">
      <w:pPr>
        <w:pStyle w:val="ListParagraph"/>
        <w:numPr>
          <w:ilvl w:val="0"/>
          <w:numId w:val="32"/>
        </w:numPr>
      </w:pPr>
      <w:r w:rsidRPr="00B33714">
        <w:t>Then,</w:t>
      </w:r>
      <w:r w:rsidR="00026A88" w:rsidRPr="00B33714">
        <w:t xml:space="preserve"> there is a group of Python file</w:t>
      </w:r>
      <w:r w:rsidR="006A14E2" w:rsidRPr="00B33714">
        <w:t>s</w:t>
      </w:r>
      <w:r w:rsidR="00026A88" w:rsidRPr="00B33714">
        <w:t xml:space="preserve"> for</w:t>
      </w:r>
      <w:r w:rsidRPr="00B33714">
        <w:t xml:space="preserve"> Python </w:t>
      </w:r>
      <w:proofErr w:type="gramStart"/>
      <w:r w:rsidR="006A14E2" w:rsidRPr="00B33714">
        <w:t>functions</w:t>
      </w:r>
      <w:proofErr w:type="gramEnd"/>
    </w:p>
    <w:p w14:paraId="2226F42A" w14:textId="20BD7E22" w:rsidR="00117689" w:rsidRPr="00B33714" w:rsidRDefault="005632E5">
      <w:pPr>
        <w:pStyle w:val="ListParagraph"/>
        <w:numPr>
          <w:ilvl w:val="0"/>
          <w:numId w:val="32"/>
        </w:numPr>
      </w:pPr>
      <w:r w:rsidRPr="00B33714">
        <w:t xml:space="preserve">And </w:t>
      </w:r>
      <w:r w:rsidR="00026A88" w:rsidRPr="00B33714">
        <w:t xml:space="preserve">another </w:t>
      </w:r>
      <w:r w:rsidRPr="00B33714">
        <w:t xml:space="preserve">group </w:t>
      </w:r>
      <w:r w:rsidR="00026A88" w:rsidRPr="00B33714">
        <w:t>of Python file</w:t>
      </w:r>
      <w:r w:rsidR="006A14E2" w:rsidRPr="00B33714">
        <w:t>s</w:t>
      </w:r>
      <w:r w:rsidR="00026A88" w:rsidRPr="00B33714">
        <w:t xml:space="preserve"> for</w:t>
      </w:r>
      <w:r w:rsidRPr="00B33714">
        <w:t xml:space="preserve"> Python </w:t>
      </w:r>
      <w:r w:rsidR="006A14E2" w:rsidRPr="00B33714">
        <w:t>classes</w:t>
      </w:r>
    </w:p>
    <w:p w14:paraId="7D40E755" w14:textId="77777777" w:rsidR="00117689" w:rsidRPr="00B33714" w:rsidRDefault="00117689" w:rsidP="00117689">
      <w:pPr>
        <w:pStyle w:val="ListParagraph"/>
        <w:ind w:left="0"/>
      </w:pPr>
    </w:p>
    <w:p w14:paraId="51DCED81" w14:textId="77777777" w:rsidR="00117689" w:rsidRPr="00B33714" w:rsidRDefault="00117689" w:rsidP="00117689">
      <w:pPr>
        <w:pStyle w:val="ListParagraph"/>
        <w:ind w:left="0"/>
      </w:pPr>
      <w:r w:rsidRPr="00B33714">
        <w:t xml:space="preserve">--- </w:t>
      </w:r>
    </w:p>
    <w:p w14:paraId="3554DAE2" w14:textId="513F71D6" w:rsidR="00AB5C92" w:rsidRPr="00B33714" w:rsidRDefault="00117689" w:rsidP="00117689">
      <w:pPr>
        <w:pStyle w:val="ListParagraph"/>
        <w:ind w:left="0"/>
      </w:pPr>
      <w:r w:rsidRPr="00B33714">
        <w:t xml:space="preserve">For </w:t>
      </w:r>
      <w:r w:rsidR="0034005E" w:rsidRPr="00B33714">
        <w:t xml:space="preserve">the Python </w:t>
      </w:r>
      <w:r w:rsidRPr="00B33714">
        <w:t>class</w:t>
      </w:r>
      <w:r w:rsidR="0034005E" w:rsidRPr="00B33714">
        <w:t>es in the Transformer package</w:t>
      </w:r>
      <w:r w:rsidRPr="00B33714">
        <w:t xml:space="preserve">, we will </w:t>
      </w:r>
      <w:r w:rsidR="00AB5C92" w:rsidRPr="00B33714">
        <w:t>create the following</w:t>
      </w:r>
      <w:r w:rsidRPr="00B33714">
        <w:t xml:space="preserve"> python file</w:t>
      </w:r>
      <w:r w:rsidR="00AB5C92" w:rsidRPr="00B33714">
        <w:t>s: data, layer, encoder, decoder, and model.</w:t>
      </w:r>
    </w:p>
    <w:p w14:paraId="270A6627" w14:textId="77777777" w:rsidR="00AB5C92" w:rsidRPr="00B33714" w:rsidRDefault="00AB5C92" w:rsidP="00117689">
      <w:pPr>
        <w:pStyle w:val="ListParagraph"/>
        <w:ind w:left="0"/>
      </w:pPr>
      <w:r w:rsidRPr="00B33714">
        <w:t xml:space="preserve">In which, </w:t>
      </w:r>
    </w:p>
    <w:p w14:paraId="344D6000" w14:textId="34299432" w:rsidR="00AB5C92" w:rsidRPr="00B33714" w:rsidRDefault="00AB5C92">
      <w:pPr>
        <w:pStyle w:val="ListParagraph"/>
        <w:numPr>
          <w:ilvl w:val="0"/>
          <w:numId w:val="32"/>
        </w:numPr>
      </w:pPr>
      <w:r w:rsidRPr="00B33714">
        <w:t xml:space="preserve">data file contains </w:t>
      </w:r>
      <w:proofErr w:type="spellStart"/>
      <w:r w:rsidRPr="00B33714">
        <w:t>DataPreprocessor</w:t>
      </w:r>
      <w:proofErr w:type="spellEnd"/>
      <w:r w:rsidRPr="00B33714">
        <w:t xml:space="preserve"> </w:t>
      </w:r>
      <w:proofErr w:type="gramStart"/>
      <w:r w:rsidRPr="00B33714">
        <w:t>class</w:t>
      </w:r>
      <w:proofErr w:type="gramEnd"/>
    </w:p>
    <w:p w14:paraId="05201571" w14:textId="2A2EB660" w:rsidR="00AB5C92" w:rsidRPr="00B33714" w:rsidRDefault="00AB5C92">
      <w:pPr>
        <w:pStyle w:val="ListParagraph"/>
        <w:numPr>
          <w:ilvl w:val="0"/>
          <w:numId w:val="32"/>
        </w:numPr>
      </w:pPr>
      <w:r w:rsidRPr="00B33714">
        <w:t>layer file contains all classes to create building blocks of transformer</w:t>
      </w:r>
      <w:r w:rsidR="0034005E" w:rsidRPr="00B33714">
        <w:t xml:space="preserve">, </w:t>
      </w:r>
      <w:proofErr w:type="gramStart"/>
      <w:r w:rsidR="0034005E" w:rsidRPr="00B33714">
        <w:t>including</w:t>
      </w:r>
      <w:r w:rsidRPr="00B33714">
        <w:t>:</w:t>
      </w:r>
      <w:proofErr w:type="gramEnd"/>
      <w:r w:rsidRPr="00B33714">
        <w:t xml:space="preserve"> Input Embedding, </w:t>
      </w:r>
      <w:proofErr w:type="spellStart"/>
      <w:r w:rsidRPr="00B33714">
        <w:t>PositionalEncoding</w:t>
      </w:r>
      <w:proofErr w:type="spellEnd"/>
      <w:r w:rsidRPr="00B33714">
        <w:t xml:space="preserve">, </w:t>
      </w:r>
      <w:proofErr w:type="spellStart"/>
      <w:r w:rsidRPr="00B33714">
        <w:t>MultiHeadAttention</w:t>
      </w:r>
      <w:proofErr w:type="spellEnd"/>
      <w:r w:rsidRPr="00B33714">
        <w:t xml:space="preserve">, </w:t>
      </w:r>
      <w:proofErr w:type="spellStart"/>
      <w:r w:rsidRPr="00B33714">
        <w:t>FeedForward</w:t>
      </w:r>
      <w:proofErr w:type="spellEnd"/>
      <w:r w:rsidRPr="00B33714">
        <w:t xml:space="preserve">, </w:t>
      </w:r>
      <w:proofErr w:type="spellStart"/>
      <w:r w:rsidRPr="00B33714">
        <w:t>LayerNorm</w:t>
      </w:r>
      <w:proofErr w:type="spellEnd"/>
      <w:r w:rsidRPr="00B33714">
        <w:t xml:space="preserve">, </w:t>
      </w:r>
      <w:proofErr w:type="spellStart"/>
      <w:r w:rsidRPr="00B33714">
        <w:t>ResidualConnection</w:t>
      </w:r>
      <w:proofErr w:type="spellEnd"/>
      <w:r w:rsidRPr="00B33714">
        <w:t>,</w:t>
      </w:r>
      <w:r w:rsidR="0034005E" w:rsidRPr="00B33714">
        <w:t xml:space="preserve"> and</w:t>
      </w:r>
      <w:r w:rsidRPr="00B33714">
        <w:t xml:space="preserve"> Projection</w:t>
      </w:r>
    </w:p>
    <w:p w14:paraId="3DD152F1" w14:textId="77777777" w:rsidR="00A362AE" w:rsidRPr="00B33714" w:rsidRDefault="00A362AE" w:rsidP="00A362AE">
      <w:pPr>
        <w:pStyle w:val="ListParagraph"/>
      </w:pPr>
    </w:p>
    <w:p w14:paraId="622B9DB4" w14:textId="6D4DF12F" w:rsidR="00AB5C92" w:rsidRPr="00B33714" w:rsidRDefault="00AB5C92">
      <w:pPr>
        <w:pStyle w:val="ListParagraph"/>
        <w:numPr>
          <w:ilvl w:val="0"/>
          <w:numId w:val="32"/>
        </w:numPr>
      </w:pPr>
      <w:r w:rsidRPr="00B33714">
        <w:t>For encoder file, we have the classes: Encoder Layer and Encoder</w:t>
      </w:r>
    </w:p>
    <w:p w14:paraId="13693846" w14:textId="08027CC8" w:rsidR="00AB5C92" w:rsidRPr="00B33714" w:rsidRDefault="00AB5C92">
      <w:pPr>
        <w:pStyle w:val="ListParagraph"/>
        <w:numPr>
          <w:ilvl w:val="0"/>
          <w:numId w:val="32"/>
        </w:numPr>
      </w:pPr>
      <w:r w:rsidRPr="00B33714">
        <w:t>For decoder file, we have the classes: Decoder Layer and Decoder</w:t>
      </w:r>
    </w:p>
    <w:p w14:paraId="71019463" w14:textId="627C3B40" w:rsidR="00AB5C92" w:rsidRPr="00B33714" w:rsidRDefault="00AB5C92">
      <w:pPr>
        <w:pStyle w:val="ListParagraph"/>
        <w:numPr>
          <w:ilvl w:val="0"/>
          <w:numId w:val="32"/>
        </w:numPr>
      </w:pPr>
      <w:r w:rsidRPr="00B33714">
        <w:t xml:space="preserve">For model file, we have Transformer </w:t>
      </w:r>
      <w:proofErr w:type="gramStart"/>
      <w:r w:rsidRPr="00B33714">
        <w:t>class</w:t>
      </w:r>
      <w:proofErr w:type="gramEnd"/>
    </w:p>
    <w:p w14:paraId="5A3B7FD1" w14:textId="778D6C82" w:rsidR="00AB5C92" w:rsidRPr="00B33714" w:rsidRDefault="00AB5C92" w:rsidP="00AB5C92">
      <w:r w:rsidRPr="00B33714">
        <w:t xml:space="preserve">--- </w:t>
      </w:r>
    </w:p>
    <w:p w14:paraId="20796529" w14:textId="61506B05" w:rsidR="00AB5C92" w:rsidRPr="00B33714" w:rsidRDefault="00AB5C92" w:rsidP="00AB5C92">
      <w:r w:rsidRPr="00B33714">
        <w:t xml:space="preserve">For </w:t>
      </w:r>
      <w:r w:rsidR="0034005E" w:rsidRPr="00B33714">
        <w:t xml:space="preserve">the Python </w:t>
      </w:r>
      <w:r w:rsidRPr="00B33714">
        <w:t>functions</w:t>
      </w:r>
      <w:r w:rsidR="0034005E" w:rsidRPr="00B33714">
        <w:t xml:space="preserve"> in the Transformer package</w:t>
      </w:r>
      <w:r w:rsidRPr="00B33714">
        <w:t>, we will create the following Python files: mask, utils and engine.</w:t>
      </w:r>
    </w:p>
    <w:p w14:paraId="354A1A38" w14:textId="1594DC26" w:rsidR="00AB5C92" w:rsidRPr="00B33714" w:rsidRDefault="00AB5C92" w:rsidP="00AB5C92">
      <w:r w:rsidRPr="00B33714">
        <w:t xml:space="preserve">In which, </w:t>
      </w:r>
    </w:p>
    <w:p w14:paraId="7B082D9A" w14:textId="6E2634D5" w:rsidR="00D87111" w:rsidRPr="00B33714" w:rsidRDefault="0034005E">
      <w:pPr>
        <w:pStyle w:val="ListParagraph"/>
        <w:numPr>
          <w:ilvl w:val="0"/>
          <w:numId w:val="32"/>
        </w:numPr>
      </w:pPr>
      <w:r w:rsidRPr="00B33714">
        <w:t>The m</w:t>
      </w:r>
      <w:r w:rsidR="00D87111" w:rsidRPr="00B33714">
        <w:t xml:space="preserve">ask file contains functions to create encoder mask, padding mask, causal mask and decoder </w:t>
      </w:r>
      <w:proofErr w:type="gramStart"/>
      <w:r w:rsidR="00D87111" w:rsidRPr="00B33714">
        <w:t>mask</w:t>
      </w:r>
      <w:proofErr w:type="gramEnd"/>
    </w:p>
    <w:p w14:paraId="2CD2DBEA" w14:textId="2E4068DE" w:rsidR="00D87111" w:rsidRPr="00B33714" w:rsidRDefault="0034005E">
      <w:pPr>
        <w:pStyle w:val="ListParagraph"/>
        <w:numPr>
          <w:ilvl w:val="0"/>
          <w:numId w:val="32"/>
        </w:numPr>
      </w:pPr>
      <w:r w:rsidRPr="00B33714">
        <w:t xml:space="preserve">The </w:t>
      </w:r>
      <w:r w:rsidR="00D87111" w:rsidRPr="00B33714">
        <w:t xml:space="preserve">Utils file contains functions to load configuration, get dataset, get tokenizer, preprocessing data and create transformer </w:t>
      </w:r>
      <w:proofErr w:type="gramStart"/>
      <w:r w:rsidR="00D87111" w:rsidRPr="00B33714">
        <w:t>model</w:t>
      </w:r>
      <w:proofErr w:type="gramEnd"/>
    </w:p>
    <w:p w14:paraId="20743EB4" w14:textId="3AC2E177" w:rsidR="00D87111" w:rsidRPr="00B33714" w:rsidRDefault="00D87111">
      <w:pPr>
        <w:pStyle w:val="ListParagraph"/>
        <w:numPr>
          <w:ilvl w:val="0"/>
          <w:numId w:val="32"/>
        </w:numPr>
      </w:pPr>
      <w:r w:rsidRPr="00B33714">
        <w:t>Finally,</w:t>
      </w:r>
      <w:r w:rsidR="0034005E" w:rsidRPr="00B33714">
        <w:t xml:space="preserve"> the</w:t>
      </w:r>
      <w:r w:rsidRPr="00B33714">
        <w:t xml:space="preserve"> engine file contains functions to call the training, </w:t>
      </w:r>
      <w:r w:rsidR="0034005E" w:rsidRPr="00B33714">
        <w:t xml:space="preserve">the </w:t>
      </w:r>
      <w:r w:rsidRPr="00B33714">
        <w:t xml:space="preserve">evaluation during training and </w:t>
      </w:r>
      <w:r w:rsidR="0034005E" w:rsidRPr="00B33714">
        <w:t xml:space="preserve">the </w:t>
      </w:r>
      <w:r w:rsidRPr="00B33714">
        <w:t xml:space="preserve">inference after </w:t>
      </w:r>
      <w:proofErr w:type="gramStart"/>
      <w:r w:rsidRPr="00B33714">
        <w:t>training</w:t>
      </w:r>
      <w:proofErr w:type="gramEnd"/>
    </w:p>
    <w:p w14:paraId="6070AD1F" w14:textId="381FBAC8" w:rsidR="00B04A45" w:rsidRPr="00B33714" w:rsidRDefault="00B04A45" w:rsidP="00117689">
      <w:pPr>
        <w:pStyle w:val="ListParagraph"/>
        <w:ind w:left="0"/>
      </w:pPr>
      <w:r w:rsidRPr="00B33714">
        <w:br w:type="page"/>
      </w:r>
    </w:p>
    <w:p w14:paraId="41B7B37E" w14:textId="018E270D" w:rsidR="00507F86" w:rsidRPr="00B33714" w:rsidRDefault="00507F86" w:rsidP="00117689">
      <w:pPr>
        <w:pStyle w:val="ListParagraph"/>
        <w:ind w:left="0"/>
      </w:pPr>
      <w:r w:rsidRPr="00B33714">
        <w:lastRenderedPageBreak/>
        <w:t xml:space="preserve">--- </w:t>
      </w:r>
    </w:p>
    <w:p w14:paraId="5ED195F3" w14:textId="17A67027" w:rsidR="00507F86" w:rsidRPr="00B33714" w:rsidRDefault="00781C93" w:rsidP="00117689">
      <w:pPr>
        <w:pStyle w:val="ListParagraph"/>
        <w:ind w:left="0"/>
      </w:pPr>
      <w:r w:rsidRPr="00B33714">
        <w:t xml:space="preserve">Now we </w:t>
      </w:r>
      <w:r w:rsidR="00B37706" w:rsidRPr="00B33714">
        <w:t>are going to</w:t>
      </w:r>
      <w:r w:rsidRPr="00B33714">
        <w:t xml:space="preserve"> see how to implement the class and functions for the data preparation steps.</w:t>
      </w:r>
    </w:p>
    <w:p w14:paraId="295717CC" w14:textId="4C1BB43F" w:rsidR="00781C93" w:rsidRPr="00B33714" w:rsidRDefault="00781C93" w:rsidP="00117689">
      <w:pPr>
        <w:pStyle w:val="ListParagraph"/>
        <w:ind w:left="0"/>
      </w:pPr>
      <w:r w:rsidRPr="00B33714">
        <w:t xml:space="preserve">After that the functions to create the </w:t>
      </w:r>
      <w:r w:rsidR="00B37706" w:rsidRPr="00B33714">
        <w:t>masks and combi</w:t>
      </w:r>
      <w:r w:rsidR="00246075" w:rsidRPr="00B33714">
        <w:t>ni</w:t>
      </w:r>
      <w:r w:rsidR="00B37706" w:rsidRPr="00B33714">
        <w:t>ng everything to preprocess the data.</w:t>
      </w:r>
    </w:p>
    <w:p w14:paraId="0BEA7D41" w14:textId="04F86D27" w:rsidR="00781C93" w:rsidRPr="00B33714" w:rsidRDefault="00781C93" w:rsidP="00117689">
      <w:pPr>
        <w:pStyle w:val="ListParagraph"/>
        <w:ind w:left="0"/>
      </w:pPr>
      <w:r w:rsidRPr="00B33714">
        <w:t>Let’s jump into th</w:t>
      </w:r>
      <w:r w:rsidR="00B37706" w:rsidRPr="00B33714">
        <w:t>is</w:t>
      </w:r>
      <w:r w:rsidRPr="00B33714">
        <w:t xml:space="preserve"> </w:t>
      </w:r>
      <w:r w:rsidR="00246075" w:rsidRPr="00B33714">
        <w:t>exciting</w:t>
      </w:r>
      <w:r w:rsidRPr="00B33714">
        <w:t xml:space="preserve"> part.</w:t>
      </w:r>
    </w:p>
    <w:p w14:paraId="4FB32906" w14:textId="77777777" w:rsidR="00781C93" w:rsidRPr="00B33714" w:rsidRDefault="00781C93" w:rsidP="00117689">
      <w:pPr>
        <w:pStyle w:val="ListParagraph"/>
        <w:ind w:left="0"/>
      </w:pPr>
    </w:p>
    <w:p w14:paraId="6C0BE500" w14:textId="75688BFC" w:rsidR="00781C93" w:rsidRPr="00B33714" w:rsidRDefault="00183D58" w:rsidP="00117689">
      <w:pPr>
        <w:pStyle w:val="ListParagraph"/>
        <w:ind w:left="0"/>
      </w:pPr>
      <w:r w:rsidRPr="00B33714">
        <w:t xml:space="preserve">--- </w:t>
      </w:r>
    </w:p>
    <w:p w14:paraId="69FE2D41" w14:textId="3C52DDBC" w:rsidR="00C51315" w:rsidRPr="00B33714" w:rsidRDefault="00C51315" w:rsidP="00117689">
      <w:pPr>
        <w:pStyle w:val="ListParagraph"/>
        <w:ind w:left="0"/>
        <w:rPr>
          <w:b/>
          <w:bCs/>
        </w:rPr>
      </w:pPr>
      <w:r w:rsidRPr="00B33714">
        <w:rPr>
          <w:b/>
          <w:bCs/>
        </w:rPr>
        <w:t>Get Config</w:t>
      </w:r>
    </w:p>
    <w:p w14:paraId="564985BF" w14:textId="75A66009" w:rsidR="00246075" w:rsidRPr="00B33714" w:rsidRDefault="00246075" w:rsidP="00183D58">
      <w:r w:rsidRPr="00B33714">
        <w:t xml:space="preserve">First, we talk about the </w:t>
      </w:r>
      <w:proofErr w:type="spellStart"/>
      <w:r w:rsidRPr="00B33714">
        <w:t>load_config</w:t>
      </w:r>
      <w:proofErr w:type="spellEnd"/>
      <w:r w:rsidRPr="00B33714">
        <w:t xml:space="preserve"> function:</w:t>
      </w:r>
    </w:p>
    <w:p w14:paraId="60AFF7A2" w14:textId="57247E46" w:rsidR="00183D58" w:rsidRPr="00B33714" w:rsidRDefault="00183D58" w:rsidP="00183D58">
      <w:r w:rsidRPr="00B33714">
        <w:t xml:space="preserve">This Python function is used to load </w:t>
      </w:r>
      <w:r w:rsidR="00246075" w:rsidRPr="00B33714">
        <w:t>the</w:t>
      </w:r>
      <w:r w:rsidRPr="00B33714">
        <w:t xml:space="preserve"> configuration file in JSON format.</w:t>
      </w:r>
    </w:p>
    <w:p w14:paraId="177D6040" w14:textId="2CB8DCF4" w:rsidR="00183D58" w:rsidRPr="00B33714" w:rsidRDefault="006847C4">
      <w:pPr>
        <w:pStyle w:val="ListParagraph"/>
        <w:numPr>
          <w:ilvl w:val="0"/>
          <w:numId w:val="33"/>
        </w:numPr>
      </w:pPr>
      <w:r w:rsidRPr="00B33714">
        <w:t xml:space="preserve">First, we </w:t>
      </w:r>
      <w:proofErr w:type="gramStart"/>
      <w:r w:rsidRPr="00B33714">
        <w:t>import</w:t>
      </w:r>
      <w:proofErr w:type="gramEnd"/>
      <w:r w:rsidRPr="00B33714">
        <w:t xml:space="preserve"> the </w:t>
      </w:r>
      <w:proofErr w:type="spellStart"/>
      <w:r w:rsidRPr="00B33714">
        <w:rPr>
          <w:b/>
          <w:bCs/>
        </w:rPr>
        <w:t>json</w:t>
      </w:r>
      <w:proofErr w:type="spellEnd"/>
      <w:r w:rsidRPr="00B33714">
        <w:t xml:space="preserve"> library. </w:t>
      </w:r>
      <w:r w:rsidR="00183D58" w:rsidRPr="00B33714">
        <w:t xml:space="preserve">The function </w:t>
      </w:r>
      <w:proofErr w:type="spellStart"/>
      <w:r w:rsidRPr="00B33714">
        <w:t>load_config</w:t>
      </w:r>
      <w:proofErr w:type="spellEnd"/>
      <w:r w:rsidRPr="00B33714">
        <w:t xml:space="preserve"> </w:t>
      </w:r>
      <w:r w:rsidR="00183D58" w:rsidRPr="00B33714">
        <w:t>takes one argument </w:t>
      </w:r>
      <w:proofErr w:type="spellStart"/>
      <w:r w:rsidR="00183D58" w:rsidRPr="00B33714">
        <w:t>config_file_path</w:t>
      </w:r>
      <w:proofErr w:type="spellEnd"/>
      <w:r w:rsidR="00183D58" w:rsidRPr="00B33714">
        <w:t>, which is the path to the configuration file.</w:t>
      </w:r>
    </w:p>
    <w:p w14:paraId="2C8D776F" w14:textId="77777777" w:rsidR="006847C4" w:rsidRPr="00B33714" w:rsidRDefault="006847C4" w:rsidP="006847C4">
      <w:pPr>
        <w:pStyle w:val="ListParagraph"/>
      </w:pPr>
    </w:p>
    <w:p w14:paraId="212C4F69" w14:textId="35A59C88" w:rsidR="006847C4" w:rsidRPr="00B33714" w:rsidRDefault="00183D58" w:rsidP="006847C4">
      <w:pPr>
        <w:pStyle w:val="ListParagraph"/>
        <w:numPr>
          <w:ilvl w:val="0"/>
          <w:numId w:val="33"/>
        </w:numPr>
      </w:pPr>
      <w:r w:rsidRPr="00B33714">
        <w:t>It uses Python's built-in </w:t>
      </w:r>
      <w:r w:rsidR="006847C4" w:rsidRPr="00B33714">
        <w:t>‘</w:t>
      </w:r>
      <w:r w:rsidRPr="00B33714">
        <w:t>open</w:t>
      </w:r>
      <w:r w:rsidR="006847C4" w:rsidRPr="00B33714">
        <w:t>’</w:t>
      </w:r>
      <w:r w:rsidRPr="00B33714">
        <w:t> function to open the file in read mode ("r").</w:t>
      </w:r>
      <w:r w:rsidR="006847C4" w:rsidRPr="00B33714">
        <w:t xml:space="preserve"> </w:t>
      </w:r>
      <w:r w:rsidRPr="00B33714">
        <w:t>The </w:t>
      </w:r>
      <w:r w:rsidR="006847C4" w:rsidRPr="00B33714">
        <w:t>‘</w:t>
      </w:r>
      <w:r w:rsidRPr="00B33714">
        <w:t>with</w:t>
      </w:r>
      <w:r w:rsidR="006847C4" w:rsidRPr="00B33714">
        <w:t>’</w:t>
      </w:r>
      <w:r w:rsidRPr="00B33714">
        <w:t xml:space="preserve"> statement is used for clean resource management, automatically closing the file after the nested </w:t>
      </w:r>
      <w:r w:rsidR="000E1FAA" w:rsidRPr="00B33714">
        <w:t xml:space="preserve">coding </w:t>
      </w:r>
      <w:r w:rsidRPr="00B33714">
        <w:t>block is executed.</w:t>
      </w:r>
    </w:p>
    <w:p w14:paraId="3762A064" w14:textId="77777777" w:rsidR="00183D58" w:rsidRPr="00B33714" w:rsidRDefault="00183D58">
      <w:pPr>
        <w:pStyle w:val="ListParagraph"/>
        <w:numPr>
          <w:ilvl w:val="0"/>
          <w:numId w:val="33"/>
        </w:numPr>
      </w:pPr>
      <w:r w:rsidRPr="00B33714">
        <w:t>The </w:t>
      </w:r>
      <w:proofErr w:type="spellStart"/>
      <w:proofErr w:type="gramStart"/>
      <w:r w:rsidRPr="00B33714">
        <w:rPr>
          <w:b/>
          <w:bCs/>
        </w:rPr>
        <w:t>json.load</w:t>
      </w:r>
      <w:proofErr w:type="spellEnd"/>
      <w:proofErr w:type="gramEnd"/>
      <w:r w:rsidRPr="00B33714">
        <w:t> function is used to parse the JSON file and convert it into a Python dictionary. This dictionary is stored in the </w:t>
      </w:r>
      <w:r w:rsidRPr="00B33714">
        <w:rPr>
          <w:b/>
          <w:bCs/>
        </w:rPr>
        <w:t>config</w:t>
      </w:r>
      <w:r w:rsidRPr="00B33714">
        <w:t> variable.</w:t>
      </w:r>
    </w:p>
    <w:p w14:paraId="5DAFEB00" w14:textId="0793D986" w:rsidR="00183D58" w:rsidRPr="00B33714" w:rsidRDefault="00183D58">
      <w:pPr>
        <w:pStyle w:val="ListParagraph"/>
        <w:numPr>
          <w:ilvl w:val="0"/>
          <w:numId w:val="33"/>
        </w:numPr>
      </w:pPr>
      <w:r w:rsidRPr="00B33714">
        <w:t xml:space="preserve">The function then returns </w:t>
      </w:r>
      <w:r w:rsidR="00791DCD" w:rsidRPr="00B33714">
        <w:t>the</w:t>
      </w:r>
      <w:r w:rsidRPr="00B33714">
        <w:t> </w:t>
      </w:r>
      <w:r w:rsidRPr="00B33714">
        <w:rPr>
          <w:b/>
          <w:bCs/>
        </w:rPr>
        <w:t>config</w:t>
      </w:r>
      <w:r w:rsidRPr="00B33714">
        <w:t> </w:t>
      </w:r>
      <w:r w:rsidR="00791DCD" w:rsidRPr="00B33714">
        <w:t>variable</w:t>
      </w:r>
      <w:r w:rsidRPr="00B33714">
        <w:t xml:space="preserve">. </w:t>
      </w:r>
      <w:r w:rsidR="006847C4" w:rsidRPr="00B33714">
        <w:t xml:space="preserve">This </w:t>
      </w:r>
      <w:r w:rsidR="00791DCD" w:rsidRPr="00B33714">
        <w:t xml:space="preserve">variable </w:t>
      </w:r>
      <w:r w:rsidR="006847C4" w:rsidRPr="00B33714">
        <w:t>will be</w:t>
      </w:r>
      <w:r w:rsidRPr="00B33714">
        <w:t xml:space="preserve"> used in the rest of the program to access configuration values.</w:t>
      </w:r>
    </w:p>
    <w:p w14:paraId="148BFC2D" w14:textId="77777777" w:rsidR="00183D58" w:rsidRPr="00B33714" w:rsidRDefault="00183D58" w:rsidP="00117689">
      <w:pPr>
        <w:pStyle w:val="ListParagraph"/>
        <w:ind w:left="0"/>
      </w:pPr>
    </w:p>
    <w:p w14:paraId="7DB54870" w14:textId="43CE20C4" w:rsidR="00116421" w:rsidRPr="00B33714" w:rsidRDefault="00116421" w:rsidP="00117689">
      <w:pPr>
        <w:pStyle w:val="ListParagraph"/>
        <w:ind w:left="0"/>
      </w:pPr>
      <w:r w:rsidRPr="00B33714">
        <w:t xml:space="preserve">--- </w:t>
      </w:r>
    </w:p>
    <w:p w14:paraId="66E33201" w14:textId="46C0DB26" w:rsidR="00C51315" w:rsidRPr="00B33714" w:rsidRDefault="00C51315" w:rsidP="00C51315">
      <w:pPr>
        <w:pStyle w:val="ListParagraph"/>
        <w:ind w:left="0"/>
        <w:rPr>
          <w:b/>
          <w:bCs/>
        </w:rPr>
      </w:pPr>
      <w:r w:rsidRPr="00B33714">
        <w:rPr>
          <w:b/>
          <w:bCs/>
        </w:rPr>
        <w:t>Get Config - Notebook</w:t>
      </w:r>
    </w:p>
    <w:p w14:paraId="42D4558F" w14:textId="77777777" w:rsidR="00C51315" w:rsidRPr="00B33714" w:rsidRDefault="00C51315" w:rsidP="00117689">
      <w:pPr>
        <w:pStyle w:val="ListParagraph"/>
        <w:ind w:left="0"/>
      </w:pPr>
    </w:p>
    <w:p w14:paraId="6A56937F" w14:textId="77777777" w:rsidR="005E5933" w:rsidRPr="00B33714" w:rsidRDefault="00116421" w:rsidP="00117689">
      <w:pPr>
        <w:pStyle w:val="ListParagraph"/>
        <w:ind w:left="0"/>
      </w:pPr>
      <w:r w:rsidRPr="00B33714">
        <w:t>Now,</w:t>
      </w:r>
      <w:r w:rsidR="004423FC" w:rsidRPr="00B33714">
        <w:t xml:space="preserve"> to</w:t>
      </w:r>
      <w:r w:rsidR="005E5933" w:rsidRPr="00B33714">
        <w:t xml:space="preserve"> test the </w:t>
      </w:r>
      <w:proofErr w:type="spellStart"/>
      <w:r w:rsidR="005E5933" w:rsidRPr="00B33714">
        <w:t>load_config</w:t>
      </w:r>
      <w:proofErr w:type="spellEnd"/>
      <w:r w:rsidR="005E5933" w:rsidRPr="00B33714">
        <w:t xml:space="preserve"> function, we are going to play with</w:t>
      </w:r>
      <w:r w:rsidR="004423FC" w:rsidRPr="00B33714">
        <w:t xml:space="preserve"> </w:t>
      </w:r>
      <w:r w:rsidRPr="00B33714">
        <w:t xml:space="preserve">the </w:t>
      </w:r>
      <w:r w:rsidR="005E5933" w:rsidRPr="00B33714">
        <w:t xml:space="preserve">dedicated </w:t>
      </w:r>
      <w:r w:rsidRPr="00B33714">
        <w:t xml:space="preserve">notebook file, </w:t>
      </w:r>
    </w:p>
    <w:p w14:paraId="4BB256AF" w14:textId="77777777" w:rsidR="005E5933" w:rsidRPr="00B33714" w:rsidRDefault="005E5933" w:rsidP="00117689">
      <w:pPr>
        <w:pStyle w:val="ListParagraph"/>
        <w:ind w:left="0"/>
      </w:pPr>
    </w:p>
    <w:p w14:paraId="4A55059E" w14:textId="7259FD22" w:rsidR="005E5933" w:rsidRPr="00B33714" w:rsidRDefault="000E1FAA" w:rsidP="00117689">
      <w:pPr>
        <w:pStyle w:val="ListParagraph"/>
        <w:ind w:left="0"/>
      </w:pPr>
      <w:r w:rsidRPr="00B33714">
        <w:t xml:space="preserve">First of all, </w:t>
      </w:r>
      <w:proofErr w:type="gramStart"/>
      <w:r w:rsidR="005E5933" w:rsidRPr="00B33714">
        <w:t>W</w:t>
      </w:r>
      <w:r w:rsidR="00116421" w:rsidRPr="00B33714">
        <w:t>e</w:t>
      </w:r>
      <w:proofErr w:type="gramEnd"/>
      <w:r w:rsidR="00116421" w:rsidRPr="00B33714">
        <w:t xml:space="preserve"> </w:t>
      </w:r>
      <w:r w:rsidR="005E5933" w:rsidRPr="00B33714">
        <w:t xml:space="preserve">import </w:t>
      </w:r>
      <w:r w:rsidR="00116421" w:rsidRPr="00B33714">
        <w:t xml:space="preserve">the </w:t>
      </w:r>
      <w:proofErr w:type="spellStart"/>
      <w:r w:rsidR="00116421" w:rsidRPr="00B33714">
        <w:t>load_config</w:t>
      </w:r>
      <w:proofErr w:type="spellEnd"/>
      <w:r w:rsidR="00116421" w:rsidRPr="00B33714">
        <w:t xml:space="preserve"> function</w:t>
      </w:r>
      <w:r w:rsidR="00C57BD7" w:rsidRPr="00B33714">
        <w:t>. Because the notebook file stay</w:t>
      </w:r>
      <w:r w:rsidR="0087756E" w:rsidRPr="00B33714">
        <w:t>s</w:t>
      </w:r>
      <w:r w:rsidR="00C57BD7" w:rsidRPr="00B33714">
        <w:t xml:space="preserve"> in </w:t>
      </w:r>
      <w:r w:rsidR="0087756E" w:rsidRPr="00B33714">
        <w:t xml:space="preserve">the </w:t>
      </w:r>
      <w:r w:rsidR="00C57BD7" w:rsidRPr="00B33714">
        <w:t xml:space="preserve">notebooks folder, </w:t>
      </w:r>
      <w:r w:rsidR="0087756E" w:rsidRPr="00B33714">
        <w:t xml:space="preserve">and the transformer package stays in the parent directory of the notebook file, </w:t>
      </w:r>
      <w:r w:rsidR="00C57BD7" w:rsidRPr="00B33714">
        <w:t xml:space="preserve">these two lines of code allow to append the parent directory to the system path to access </w:t>
      </w:r>
      <w:r w:rsidR="0087756E" w:rsidRPr="00B33714">
        <w:t xml:space="preserve">the transformer </w:t>
      </w:r>
      <w:r w:rsidR="00C57BD7" w:rsidRPr="00B33714">
        <w:t>modules.</w:t>
      </w:r>
    </w:p>
    <w:p w14:paraId="3EE85891" w14:textId="77777777" w:rsidR="005E5933" w:rsidRPr="00B33714" w:rsidRDefault="005E5933" w:rsidP="00117689">
      <w:pPr>
        <w:pStyle w:val="ListParagraph"/>
        <w:ind w:left="0"/>
      </w:pPr>
    </w:p>
    <w:p w14:paraId="01D57E42" w14:textId="67A4A65E" w:rsidR="00116421" w:rsidRPr="00B33714" w:rsidRDefault="005E5933" w:rsidP="00117689">
      <w:pPr>
        <w:pStyle w:val="ListParagraph"/>
        <w:ind w:left="0"/>
      </w:pPr>
      <w:r w:rsidRPr="00B33714">
        <w:t>Then, we a</w:t>
      </w:r>
      <w:r w:rsidR="00116421" w:rsidRPr="00B33714">
        <w:t xml:space="preserve">dd the input </w:t>
      </w:r>
      <w:r w:rsidRPr="00B33714">
        <w:t>argument</w:t>
      </w:r>
      <w:r w:rsidR="00116421" w:rsidRPr="00B33714">
        <w:t xml:space="preserve"> as the path to the </w:t>
      </w:r>
      <w:proofErr w:type="spellStart"/>
      <w:r w:rsidR="00116421" w:rsidRPr="00B33714">
        <w:t>config.json</w:t>
      </w:r>
      <w:proofErr w:type="spellEnd"/>
      <w:r w:rsidR="00116421" w:rsidRPr="00B33714">
        <w:t xml:space="preserve"> file, then the output is assigned to the variable </w:t>
      </w:r>
      <w:r w:rsidR="00116421" w:rsidRPr="00B33714">
        <w:rPr>
          <w:b/>
          <w:bCs/>
        </w:rPr>
        <w:t>config</w:t>
      </w:r>
      <w:r w:rsidR="00116421" w:rsidRPr="00B33714">
        <w:t xml:space="preserve"> as a Python dictionary type. </w:t>
      </w:r>
    </w:p>
    <w:p w14:paraId="5154030F" w14:textId="77777777" w:rsidR="005E5933" w:rsidRPr="00B33714" w:rsidRDefault="005E5933" w:rsidP="00117689">
      <w:pPr>
        <w:pStyle w:val="ListParagraph"/>
        <w:ind w:left="0"/>
      </w:pPr>
    </w:p>
    <w:p w14:paraId="089AD6FF" w14:textId="6D2A22C0" w:rsidR="005E5933" w:rsidRPr="00B33714" w:rsidRDefault="00116421" w:rsidP="00117689">
      <w:pPr>
        <w:pStyle w:val="ListParagraph"/>
        <w:ind w:left="0"/>
      </w:pPr>
      <w:r w:rsidRPr="00B33714">
        <w:t xml:space="preserve">Afterwards, we can use </w:t>
      </w:r>
      <w:r w:rsidR="005E5933" w:rsidRPr="00B33714">
        <w:t xml:space="preserve">it to </w:t>
      </w:r>
      <w:proofErr w:type="gramStart"/>
      <w:r w:rsidRPr="00B33714">
        <w:t>access to</w:t>
      </w:r>
      <w:proofErr w:type="gramEnd"/>
      <w:r w:rsidRPr="00B33714">
        <w:t xml:space="preserve"> the key and value in the configuration data.</w:t>
      </w:r>
    </w:p>
    <w:p w14:paraId="7A4EA5BD" w14:textId="0B3273AF" w:rsidR="00116421" w:rsidRPr="00B33714" w:rsidRDefault="00116421" w:rsidP="00117689">
      <w:pPr>
        <w:pStyle w:val="ListParagraph"/>
        <w:ind w:left="0"/>
      </w:pPr>
      <w:r w:rsidRPr="00B33714">
        <w:t xml:space="preserve">For example, we can print some keys and values </w:t>
      </w:r>
      <w:proofErr w:type="gramStart"/>
      <w:r w:rsidRPr="00B33714">
        <w:t>like:</w:t>
      </w:r>
      <w:proofErr w:type="gramEnd"/>
      <w:r w:rsidRPr="00B33714">
        <w:t xml:space="preserve"> source language, target language, batch size, number of epochs like this. </w:t>
      </w:r>
    </w:p>
    <w:p w14:paraId="422DABF1" w14:textId="77777777" w:rsidR="005E5933" w:rsidRPr="00B33714" w:rsidRDefault="005E5933" w:rsidP="00117689">
      <w:pPr>
        <w:pStyle w:val="ListParagraph"/>
        <w:ind w:left="0"/>
      </w:pPr>
    </w:p>
    <w:p w14:paraId="1825EE67" w14:textId="2182154D" w:rsidR="00116421" w:rsidRPr="00B33714" w:rsidRDefault="00116421" w:rsidP="00117689">
      <w:pPr>
        <w:pStyle w:val="ListParagraph"/>
        <w:ind w:left="0"/>
      </w:pPr>
      <w:r w:rsidRPr="00B33714">
        <w:t xml:space="preserve">Finally, we can see what results we can obtain </w:t>
      </w:r>
      <w:proofErr w:type="gramStart"/>
      <w:r w:rsidRPr="00B33714">
        <w:t>at</w:t>
      </w:r>
      <w:proofErr w:type="gramEnd"/>
      <w:r w:rsidRPr="00B33714">
        <w:t xml:space="preserve"> the end.</w:t>
      </w:r>
    </w:p>
    <w:p w14:paraId="5C1E0190" w14:textId="77777777" w:rsidR="005E5933" w:rsidRPr="00B33714" w:rsidRDefault="005E5933" w:rsidP="00117689">
      <w:pPr>
        <w:pStyle w:val="ListParagraph"/>
        <w:ind w:left="0"/>
      </w:pPr>
    </w:p>
    <w:p w14:paraId="129A510D" w14:textId="1EF50CE0" w:rsidR="00116421" w:rsidRPr="00B33714" w:rsidRDefault="00116421" w:rsidP="00117689">
      <w:pPr>
        <w:pStyle w:val="ListParagraph"/>
        <w:ind w:left="0"/>
      </w:pPr>
      <w:r w:rsidRPr="00B33714">
        <w:t xml:space="preserve">Great! We can now load and </w:t>
      </w:r>
      <w:proofErr w:type="gramStart"/>
      <w:r w:rsidRPr="00B33714">
        <w:t>access to</w:t>
      </w:r>
      <w:proofErr w:type="gramEnd"/>
      <w:r w:rsidRPr="00B33714">
        <w:t xml:space="preserve"> the configuration data, to use it for the whole program later.</w:t>
      </w:r>
    </w:p>
    <w:p w14:paraId="07A3E25C" w14:textId="7D7F8AA4" w:rsidR="00116421" w:rsidRPr="00B33714" w:rsidRDefault="00116421" w:rsidP="00117689">
      <w:pPr>
        <w:pStyle w:val="ListParagraph"/>
        <w:ind w:left="0"/>
      </w:pPr>
      <w:r w:rsidRPr="00B33714">
        <w:t xml:space="preserve">--- </w:t>
      </w:r>
    </w:p>
    <w:p w14:paraId="34C7FE79" w14:textId="77777777" w:rsidR="00116421" w:rsidRPr="00B33714" w:rsidRDefault="00116421" w:rsidP="00117689">
      <w:pPr>
        <w:pStyle w:val="ListParagraph"/>
        <w:ind w:left="0"/>
      </w:pPr>
    </w:p>
    <w:p w14:paraId="6BB92163" w14:textId="77777777" w:rsidR="00692A78" w:rsidRPr="00B33714" w:rsidRDefault="00692A78" w:rsidP="00117689">
      <w:pPr>
        <w:pStyle w:val="ListParagraph"/>
        <w:ind w:left="0"/>
      </w:pPr>
    </w:p>
    <w:p w14:paraId="7439468F" w14:textId="77777777" w:rsidR="00692A78" w:rsidRPr="00B33714" w:rsidRDefault="00692A78" w:rsidP="00117689">
      <w:pPr>
        <w:pStyle w:val="ListParagraph"/>
        <w:ind w:left="0"/>
      </w:pPr>
    </w:p>
    <w:p w14:paraId="54301120" w14:textId="77777777" w:rsidR="00692A78" w:rsidRPr="00B33714" w:rsidRDefault="00692A78" w:rsidP="00117689">
      <w:pPr>
        <w:pStyle w:val="ListParagraph"/>
        <w:ind w:left="0"/>
      </w:pPr>
    </w:p>
    <w:p w14:paraId="579314F0" w14:textId="77777777" w:rsidR="00C51315" w:rsidRPr="00B33714" w:rsidRDefault="00C51315" w:rsidP="00C51315">
      <w:pPr>
        <w:rPr>
          <w:b/>
          <w:bCs/>
        </w:rPr>
      </w:pPr>
      <w:r w:rsidRPr="00B33714">
        <w:rPr>
          <w:b/>
          <w:bCs/>
        </w:rPr>
        <w:t>Get Dataset</w:t>
      </w:r>
    </w:p>
    <w:p w14:paraId="490BA945" w14:textId="66F212E7" w:rsidR="00FE1190" w:rsidRPr="00B33714" w:rsidRDefault="00FE1190" w:rsidP="00C51315">
      <w:r w:rsidRPr="00B33714">
        <w:t xml:space="preserve">Now we are going to talk about the </w:t>
      </w:r>
      <w:proofErr w:type="spellStart"/>
      <w:r w:rsidRPr="00B33714">
        <w:t>get_dataset</w:t>
      </w:r>
      <w:proofErr w:type="spellEnd"/>
      <w:r w:rsidRPr="00B33714">
        <w:t xml:space="preserve"> function.</w:t>
      </w:r>
    </w:p>
    <w:p w14:paraId="40972835" w14:textId="6C1781AB" w:rsidR="00C51315" w:rsidRPr="00B33714" w:rsidRDefault="00C51315" w:rsidP="00C51315">
      <w:r w:rsidRPr="00B33714">
        <w:t>This function is used to load a dataset for a machine translation task.</w:t>
      </w:r>
    </w:p>
    <w:p w14:paraId="5812E594" w14:textId="28EE16BB" w:rsidR="00692A78" w:rsidRPr="00B33714" w:rsidRDefault="00692A78">
      <w:pPr>
        <w:numPr>
          <w:ilvl w:val="0"/>
          <w:numId w:val="25"/>
        </w:numPr>
      </w:pPr>
      <w:r w:rsidRPr="00B33714">
        <w:t xml:space="preserve">Firstly, we import </w:t>
      </w:r>
      <w:proofErr w:type="spellStart"/>
      <w:r w:rsidRPr="00B33714">
        <w:t>load_dataset</w:t>
      </w:r>
      <w:proofErr w:type="spellEnd"/>
      <w:r w:rsidRPr="00B33714">
        <w:t xml:space="preserve"> function from the </w:t>
      </w:r>
      <w:proofErr w:type="gramStart"/>
      <w:r w:rsidRPr="00B33714">
        <w:t>datasets</w:t>
      </w:r>
      <w:proofErr w:type="gramEnd"/>
      <w:r w:rsidRPr="00B33714">
        <w:t xml:space="preserve"> library. This is the library developed by Hugging Face, allowing us to access and download the dataset that is available in the Hugging Face hub.</w:t>
      </w:r>
    </w:p>
    <w:p w14:paraId="593D1549" w14:textId="69452DEE" w:rsidR="00692A78" w:rsidRPr="00B33714" w:rsidRDefault="00692A78" w:rsidP="00692A78">
      <w:pPr>
        <w:ind w:left="720"/>
      </w:pPr>
      <w:r w:rsidRPr="00B33714">
        <w:t xml:space="preserve">In our case, we will use the </w:t>
      </w:r>
      <w:proofErr w:type="spellStart"/>
      <w:r w:rsidRPr="00B33714">
        <w:t>news_commentary</w:t>
      </w:r>
      <w:proofErr w:type="spellEnd"/>
      <w:r w:rsidRPr="00B33714">
        <w:t xml:space="preserve"> dataset in the Hugging Face hub.</w:t>
      </w:r>
    </w:p>
    <w:p w14:paraId="7CDB6BFB" w14:textId="3DCF7B61" w:rsidR="003B7229" w:rsidRPr="00B33714" w:rsidRDefault="003B7229" w:rsidP="00692A78">
      <w:pPr>
        <w:ind w:left="720"/>
      </w:pPr>
      <w:r w:rsidRPr="00B33714">
        <w:t>Now let’s see how to write this function.</w:t>
      </w:r>
    </w:p>
    <w:p w14:paraId="56D8A6FF" w14:textId="77777777" w:rsidR="003F4525" w:rsidRPr="00B33714" w:rsidRDefault="00692A78" w:rsidP="003F4525">
      <w:pPr>
        <w:numPr>
          <w:ilvl w:val="0"/>
          <w:numId w:val="25"/>
        </w:numPr>
      </w:pPr>
      <w:r w:rsidRPr="00B33714">
        <w:t xml:space="preserve">The function takes one argument, that is the config variable. </w:t>
      </w:r>
    </w:p>
    <w:p w14:paraId="68C5619C" w14:textId="379723DE" w:rsidR="003F4525" w:rsidRPr="00B33714" w:rsidRDefault="00C51315" w:rsidP="003F4525">
      <w:pPr>
        <w:numPr>
          <w:ilvl w:val="0"/>
          <w:numId w:val="25"/>
        </w:numPr>
      </w:pPr>
      <w:r w:rsidRPr="00B33714">
        <w:t>The function first retrieves the name of the dataset</w:t>
      </w:r>
      <w:r w:rsidR="000F7166" w:rsidRPr="00B33714">
        <w:t>,</w:t>
      </w:r>
      <w:r w:rsidRPr="00B33714">
        <w:t xml:space="preserve"> the source and target languages</w:t>
      </w:r>
      <w:r w:rsidR="003F4525" w:rsidRPr="00B33714">
        <w:t>. It also retrieves the dataset split option (such as "train", "validation", or "test") from the configuration.</w:t>
      </w:r>
    </w:p>
    <w:p w14:paraId="309D1E62" w14:textId="4C5DA324" w:rsidR="00C51315" w:rsidRPr="00B33714" w:rsidRDefault="00C51315" w:rsidP="007B7ECA">
      <w:pPr>
        <w:numPr>
          <w:ilvl w:val="0"/>
          <w:numId w:val="25"/>
        </w:numPr>
      </w:pPr>
      <w:r w:rsidRPr="00B33714">
        <w:t>It then constructs the language pair string by concatenating the source and target languages with a hyphen.</w:t>
      </w:r>
    </w:p>
    <w:p w14:paraId="16A350A6" w14:textId="34790521" w:rsidR="00C51315" w:rsidRPr="00B33714" w:rsidRDefault="003F4525">
      <w:pPr>
        <w:numPr>
          <w:ilvl w:val="0"/>
          <w:numId w:val="25"/>
        </w:numPr>
      </w:pPr>
      <w:r w:rsidRPr="00B33714">
        <w:t>Afterwards, i</w:t>
      </w:r>
      <w:r w:rsidR="00C51315" w:rsidRPr="00B33714">
        <w:t>t uses the </w:t>
      </w:r>
      <w:proofErr w:type="spellStart"/>
      <w:r w:rsidR="00C51315" w:rsidRPr="00B33714">
        <w:t>load_dataset</w:t>
      </w:r>
      <w:proofErr w:type="spellEnd"/>
      <w:r w:rsidR="000F7166" w:rsidRPr="00B33714">
        <w:t xml:space="preserve"> </w:t>
      </w:r>
      <w:r w:rsidR="00C51315" w:rsidRPr="00B33714">
        <w:t xml:space="preserve">function </w:t>
      </w:r>
      <w:r w:rsidR="000F7166" w:rsidRPr="00B33714">
        <w:t xml:space="preserve">that </w:t>
      </w:r>
      <w:r w:rsidR="00C51315" w:rsidRPr="00B33714">
        <w:t>takes the name of the dataset</w:t>
      </w:r>
      <w:r w:rsidR="000F7166" w:rsidRPr="00B33714">
        <w:t>,</w:t>
      </w:r>
      <w:r w:rsidR="00C51315" w:rsidRPr="00B33714">
        <w:t xml:space="preserve"> the language pair</w:t>
      </w:r>
      <w:r w:rsidR="000F7166" w:rsidRPr="00B33714">
        <w:t xml:space="preserve">, the split </w:t>
      </w:r>
      <w:r w:rsidR="00C51315" w:rsidRPr="00B33714">
        <w:t>as arguments. This function returns a </w:t>
      </w:r>
      <w:proofErr w:type="spellStart"/>
      <w:r w:rsidR="00C51315" w:rsidRPr="00B33714">
        <w:t>DatasetDict</w:t>
      </w:r>
      <w:proofErr w:type="spellEnd"/>
      <w:r w:rsidR="00C51315" w:rsidRPr="00B33714">
        <w:t>, which is a dictionary-like object</w:t>
      </w:r>
      <w:r w:rsidR="000F7166" w:rsidRPr="00B33714">
        <w:t>.</w:t>
      </w:r>
    </w:p>
    <w:p w14:paraId="1259BFE2" w14:textId="21C6A107" w:rsidR="00C51315" w:rsidRPr="00B33714" w:rsidRDefault="00C51315">
      <w:pPr>
        <w:numPr>
          <w:ilvl w:val="0"/>
          <w:numId w:val="25"/>
        </w:numPr>
      </w:pPr>
      <w:r w:rsidRPr="00B33714">
        <w:t xml:space="preserve">Finally, the function returns the loaded dataset. </w:t>
      </w:r>
    </w:p>
    <w:p w14:paraId="1822F0D5" w14:textId="77777777" w:rsidR="00C51315" w:rsidRPr="00B33714" w:rsidRDefault="00C51315" w:rsidP="00C51315">
      <w:pPr>
        <w:rPr>
          <w:b/>
          <w:bCs/>
        </w:rPr>
      </w:pPr>
      <w:r w:rsidRPr="00B33714">
        <w:rPr>
          <w:b/>
          <w:bCs/>
        </w:rPr>
        <w:br/>
        <w:t>Get Dataset - Notebook</w:t>
      </w:r>
    </w:p>
    <w:p w14:paraId="0F3C6D78" w14:textId="5463802B" w:rsidR="00523313" w:rsidRPr="00B33714" w:rsidRDefault="00523313" w:rsidP="00523313">
      <w:r w:rsidRPr="00B33714">
        <w:t xml:space="preserve">Now, to test the </w:t>
      </w:r>
      <w:proofErr w:type="spellStart"/>
      <w:r w:rsidRPr="00B33714">
        <w:t>get_dataset</w:t>
      </w:r>
      <w:proofErr w:type="spellEnd"/>
      <w:r w:rsidRPr="00B33714">
        <w:t xml:space="preserve"> function, we are going to play with the dedicated notebook file, </w:t>
      </w:r>
    </w:p>
    <w:p w14:paraId="6C832A8B" w14:textId="2B8E5AC1" w:rsidR="00C51315" w:rsidRPr="00B33714" w:rsidRDefault="00C57BD7">
      <w:pPr>
        <w:numPr>
          <w:ilvl w:val="0"/>
          <w:numId w:val="26"/>
        </w:numPr>
      </w:pPr>
      <w:r w:rsidRPr="00B33714">
        <w:t>Firstly, t</w:t>
      </w:r>
      <w:r w:rsidR="00C51315" w:rsidRPr="00B33714">
        <w:t xml:space="preserve">he script starts by importing necessary modules and functions. </w:t>
      </w:r>
    </w:p>
    <w:p w14:paraId="7F03F859" w14:textId="0838DF18" w:rsidR="00C51315" w:rsidRPr="00B33714" w:rsidRDefault="00C57BD7">
      <w:pPr>
        <w:numPr>
          <w:ilvl w:val="0"/>
          <w:numId w:val="26"/>
        </w:numPr>
      </w:pPr>
      <w:r w:rsidRPr="00B33714">
        <w:t>Then, t</w:t>
      </w:r>
      <w:r w:rsidR="00C51315" w:rsidRPr="00B33714">
        <w:t>he </w:t>
      </w:r>
      <w:proofErr w:type="spellStart"/>
      <w:r w:rsidR="00C51315" w:rsidRPr="00B33714">
        <w:t>load_config</w:t>
      </w:r>
      <w:proofErr w:type="spellEnd"/>
      <w:r w:rsidR="00C51315" w:rsidRPr="00B33714">
        <w:t xml:space="preserve"> function is used to load the configuration settings from a JSON file. </w:t>
      </w:r>
    </w:p>
    <w:p w14:paraId="565B773A" w14:textId="5CD66439" w:rsidR="00C51315" w:rsidRPr="00B33714" w:rsidRDefault="00C57BD7">
      <w:pPr>
        <w:numPr>
          <w:ilvl w:val="0"/>
          <w:numId w:val="26"/>
        </w:numPr>
      </w:pPr>
      <w:r w:rsidRPr="00B33714">
        <w:t>Afterwards,</w:t>
      </w:r>
      <w:r w:rsidR="00523313" w:rsidRPr="00B33714">
        <w:t xml:space="preserve"> we call </w:t>
      </w:r>
      <w:r w:rsidRPr="00B33714">
        <w:t>t</w:t>
      </w:r>
      <w:r w:rsidR="00C51315" w:rsidRPr="00B33714">
        <w:t>he </w:t>
      </w:r>
      <w:proofErr w:type="spellStart"/>
      <w:r w:rsidR="00C51315" w:rsidRPr="00B33714">
        <w:t>get_dataset</w:t>
      </w:r>
      <w:proofErr w:type="spellEnd"/>
      <w:r w:rsidR="00C51315" w:rsidRPr="00B33714">
        <w:t xml:space="preserve"> function to load the dataset based on the configuration settings. </w:t>
      </w:r>
    </w:p>
    <w:p w14:paraId="0DF9C085" w14:textId="1CA45037" w:rsidR="00C51315" w:rsidRPr="00B33714" w:rsidRDefault="00C57BD7">
      <w:pPr>
        <w:numPr>
          <w:ilvl w:val="0"/>
          <w:numId w:val="26"/>
        </w:numPr>
      </w:pPr>
      <w:r w:rsidRPr="00B33714">
        <w:t xml:space="preserve">Finally, we can </w:t>
      </w:r>
      <w:r w:rsidR="00C51315" w:rsidRPr="00B33714">
        <w:t>print</w:t>
      </w:r>
      <w:r w:rsidRPr="00B33714">
        <w:t xml:space="preserve"> out </w:t>
      </w:r>
      <w:r w:rsidR="00C51315" w:rsidRPr="00B33714">
        <w:t>the first two items from the 'translation' field of the dataset</w:t>
      </w:r>
      <w:r w:rsidR="0087756E" w:rsidRPr="00B33714">
        <w:t>. We can see that t</w:t>
      </w:r>
      <w:r w:rsidR="00C51315" w:rsidRPr="00B33714">
        <w:t>his field typically contains the source and target sentences for the machine translation task.</w:t>
      </w:r>
    </w:p>
    <w:p w14:paraId="415B56A1" w14:textId="608AE56C" w:rsidR="00C51315" w:rsidRPr="00B33714" w:rsidRDefault="00C51315" w:rsidP="00C51315">
      <w:pPr>
        <w:rPr>
          <w:b/>
          <w:bCs/>
        </w:rPr>
      </w:pPr>
      <w:r w:rsidRPr="00B33714">
        <w:t xml:space="preserve">In summary, this </w:t>
      </w:r>
      <w:r w:rsidR="0087756E" w:rsidRPr="00B33714">
        <w:t>notebook file allows us</w:t>
      </w:r>
      <w:r w:rsidRPr="00B33714">
        <w:t xml:space="preserve"> </w:t>
      </w:r>
      <w:r w:rsidR="0087756E" w:rsidRPr="00B33714">
        <w:t>to verify that the function works as expected.</w:t>
      </w:r>
    </w:p>
    <w:p w14:paraId="42AFB6C4" w14:textId="40521E53" w:rsidR="00802E05" w:rsidRPr="00B33714" w:rsidRDefault="00802E05">
      <w:r w:rsidRPr="00B33714">
        <w:br w:type="page"/>
      </w:r>
    </w:p>
    <w:p w14:paraId="38FD7F7C" w14:textId="77777777" w:rsidR="00EE0EE1" w:rsidRPr="00B33714" w:rsidRDefault="00EE0EE1" w:rsidP="00EE0EE1">
      <w:pPr>
        <w:rPr>
          <w:b/>
          <w:bCs/>
        </w:rPr>
      </w:pPr>
      <w:r w:rsidRPr="00B33714">
        <w:rPr>
          <w:b/>
          <w:bCs/>
        </w:rPr>
        <w:lastRenderedPageBreak/>
        <w:t>Get Tokenizer</w:t>
      </w:r>
    </w:p>
    <w:p w14:paraId="55085C56" w14:textId="370C9BD5" w:rsidR="00802E05" w:rsidRPr="00B33714" w:rsidRDefault="00802E05" w:rsidP="00EE0EE1">
      <w:r w:rsidRPr="00B33714">
        <w:t xml:space="preserve">Now we are going to talk about the </w:t>
      </w:r>
      <w:proofErr w:type="spellStart"/>
      <w:r w:rsidRPr="00B33714">
        <w:t>get_tokenizer</w:t>
      </w:r>
      <w:proofErr w:type="spellEnd"/>
      <w:r w:rsidRPr="00B33714">
        <w:t xml:space="preserve"> function.</w:t>
      </w:r>
    </w:p>
    <w:p w14:paraId="0C33890B" w14:textId="5CEEF596" w:rsidR="006C3357" w:rsidRPr="00B33714" w:rsidRDefault="00EE0EE1" w:rsidP="00EE0EE1">
      <w:r w:rsidRPr="00B33714">
        <w:t>This function is used to load</w:t>
      </w:r>
      <w:r w:rsidR="0050391D" w:rsidRPr="00B33714">
        <w:t xml:space="preserve"> or train</w:t>
      </w:r>
      <w:r w:rsidRPr="00B33714">
        <w:t xml:space="preserve"> a tokenizer for a specific language. </w:t>
      </w:r>
    </w:p>
    <w:p w14:paraId="64987C05" w14:textId="03BBED14" w:rsidR="006C3357" w:rsidRPr="00B33714" w:rsidRDefault="006C3357" w:rsidP="00EE0EE1">
      <w:r w:rsidRPr="00B33714">
        <w:t xml:space="preserve">Let’s see how we can implement this </w:t>
      </w:r>
      <w:proofErr w:type="gramStart"/>
      <w:r w:rsidRPr="00B33714">
        <w:t>function;</w:t>
      </w:r>
      <w:proofErr w:type="gramEnd"/>
    </w:p>
    <w:p w14:paraId="7E66177E" w14:textId="76202135" w:rsidR="003320C8" w:rsidRPr="00B33714" w:rsidRDefault="003320C8">
      <w:pPr>
        <w:numPr>
          <w:ilvl w:val="0"/>
          <w:numId w:val="24"/>
        </w:numPr>
      </w:pPr>
      <w:r w:rsidRPr="00B33714">
        <w:t xml:space="preserve">Firstly, we load the necessary package and </w:t>
      </w:r>
      <w:proofErr w:type="gramStart"/>
      <w:r w:rsidRPr="00B33714">
        <w:t>functions</w:t>
      </w:r>
      <w:proofErr w:type="gramEnd"/>
    </w:p>
    <w:p w14:paraId="51917893" w14:textId="276DA6F6" w:rsidR="00864FEB" w:rsidRPr="00B33714" w:rsidRDefault="00864FEB">
      <w:pPr>
        <w:numPr>
          <w:ilvl w:val="0"/>
          <w:numId w:val="24"/>
        </w:numPr>
      </w:pPr>
      <w:r w:rsidRPr="00B33714">
        <w:t>The function takes three arguments as</w:t>
      </w:r>
      <w:r w:rsidR="008F6331" w:rsidRPr="00B33714">
        <w:t xml:space="preserve"> inputs</w:t>
      </w:r>
      <w:r w:rsidRPr="00B33714">
        <w:t xml:space="preserve">: config, dataset and </w:t>
      </w:r>
      <w:proofErr w:type="gramStart"/>
      <w:r w:rsidRPr="00B33714">
        <w:t>language</w:t>
      </w:r>
      <w:proofErr w:type="gramEnd"/>
    </w:p>
    <w:p w14:paraId="44218103" w14:textId="6A200412" w:rsidR="00EE0EE1" w:rsidRPr="00B33714" w:rsidRDefault="00EE0EE1">
      <w:pPr>
        <w:numPr>
          <w:ilvl w:val="0"/>
          <w:numId w:val="24"/>
        </w:numPr>
      </w:pPr>
      <w:r w:rsidRPr="00B33714">
        <w:t>The function first retrieves the name of the tokenizer from the configuration and constructs the path to the tokenizer file by appending the language to the tokenizer name.</w:t>
      </w:r>
    </w:p>
    <w:p w14:paraId="545F226F" w14:textId="1A884DC5" w:rsidR="00EE0EE1" w:rsidRPr="00B33714" w:rsidRDefault="00EE0EE1">
      <w:pPr>
        <w:numPr>
          <w:ilvl w:val="0"/>
          <w:numId w:val="24"/>
        </w:numPr>
      </w:pPr>
      <w:r w:rsidRPr="00B33714">
        <w:t>If the tokenizer file exists, it loads the tokenizer from the file using the </w:t>
      </w:r>
      <w:proofErr w:type="spellStart"/>
      <w:r w:rsidRPr="00B33714">
        <w:t>Tokenizer.from_file</w:t>
      </w:r>
      <w:proofErr w:type="spellEnd"/>
      <w:r w:rsidRPr="00B33714">
        <w:t> method.</w:t>
      </w:r>
    </w:p>
    <w:p w14:paraId="66AAE69A" w14:textId="0770AF6D" w:rsidR="002767B7" w:rsidRPr="00B33714" w:rsidRDefault="00EE0EE1">
      <w:pPr>
        <w:numPr>
          <w:ilvl w:val="0"/>
          <w:numId w:val="24"/>
        </w:numPr>
      </w:pPr>
      <w:r w:rsidRPr="00B33714">
        <w:t xml:space="preserve">If the tokenizer file does not exist, </w:t>
      </w:r>
      <w:r w:rsidR="001C3F9B" w:rsidRPr="00B33714">
        <w:t>we</w:t>
      </w:r>
      <w:r w:rsidRPr="00B33714">
        <w:t xml:space="preserve"> create a new tokenizer with a word-level model and </w:t>
      </w:r>
      <w:r w:rsidR="001C3F9B" w:rsidRPr="00B33714">
        <w:t>we set the</w:t>
      </w:r>
      <w:r w:rsidRPr="00B33714">
        <w:t xml:space="preserve"> unknown token </w:t>
      </w:r>
      <w:r w:rsidR="001C3F9B" w:rsidRPr="00B33714">
        <w:t xml:space="preserve">as </w:t>
      </w:r>
      <w:r w:rsidRPr="00B33714">
        <w:t xml:space="preserve">([UNK]). </w:t>
      </w:r>
      <w:r w:rsidR="001C3F9B" w:rsidRPr="00B33714">
        <w:t>We</w:t>
      </w:r>
      <w:r w:rsidRPr="00B33714">
        <w:t xml:space="preserve"> also set the pre-tokenizer to split the text into words based on whitespace. </w:t>
      </w:r>
    </w:p>
    <w:p w14:paraId="29BAFF03" w14:textId="7A746C86" w:rsidR="00802E05" w:rsidRPr="00B33714" w:rsidRDefault="00864FEB" w:rsidP="002767B7">
      <w:pPr>
        <w:ind w:left="720"/>
      </w:pPr>
      <w:proofErr w:type="gramStart"/>
      <w:r w:rsidRPr="00B33714">
        <w:t>we</w:t>
      </w:r>
      <w:proofErr w:type="gramEnd"/>
      <w:r w:rsidR="00EE0EE1" w:rsidRPr="00B33714">
        <w:t xml:space="preserve"> then create a trainer with a minimum frequency of 2</w:t>
      </w:r>
      <w:r w:rsidRPr="00B33714">
        <w:t>, meaning that a word must appear at least twice in the text corpus to be considered as part of the vocabulary. Words that appear only once will be ignored. We set</w:t>
      </w:r>
      <w:r w:rsidR="00EE0EE1" w:rsidRPr="00B33714">
        <w:t xml:space="preserve"> special tokens for padding ([PAD]), unknown words ([UNK]), start of sentence ([SOS]), and end of sentence ([EOS]). </w:t>
      </w:r>
    </w:p>
    <w:p w14:paraId="60B8EE10" w14:textId="7A1C461F" w:rsidR="00EE0EE1" w:rsidRPr="00B33714" w:rsidRDefault="00EE0EE1" w:rsidP="002767B7">
      <w:pPr>
        <w:ind w:left="720"/>
      </w:pPr>
      <w:r w:rsidRPr="00B33714">
        <w:t>The tokenizer is then trained on the dataset using the </w:t>
      </w:r>
      <w:proofErr w:type="spellStart"/>
      <w:r w:rsidRPr="00B33714">
        <w:t>train_from_iterator</w:t>
      </w:r>
      <w:proofErr w:type="spellEnd"/>
      <w:r w:rsidRPr="00B33714">
        <w:t> method. The dataset is assumed to be a dictionary with a key "translation" that contains a list of dictionaries, each with a key for each language and the corresponding text as the value.</w:t>
      </w:r>
    </w:p>
    <w:p w14:paraId="3191D1AD" w14:textId="4549E15A" w:rsidR="00EE0EE1" w:rsidRPr="00B33714" w:rsidRDefault="00EE0EE1">
      <w:pPr>
        <w:numPr>
          <w:ilvl w:val="0"/>
          <w:numId w:val="24"/>
        </w:numPr>
      </w:pPr>
      <w:r w:rsidRPr="00B33714">
        <w:t>After training the tokenizer, it saves the tokenizer to a file so that it can be loaded quickly in the future.</w:t>
      </w:r>
    </w:p>
    <w:p w14:paraId="4225A8F9" w14:textId="6DADA467" w:rsidR="00EE0EE1" w:rsidRPr="00B33714" w:rsidRDefault="00EE0EE1">
      <w:pPr>
        <w:numPr>
          <w:ilvl w:val="0"/>
          <w:numId w:val="24"/>
        </w:numPr>
      </w:pPr>
      <w:r w:rsidRPr="00B33714">
        <w:t>Finally, the function returns the tokenizer. This tokenizer can be used to convert text to tokens and vice versa.</w:t>
      </w:r>
    </w:p>
    <w:p w14:paraId="39D02B1B" w14:textId="77777777" w:rsidR="00EE0EE1" w:rsidRPr="00B33714" w:rsidRDefault="00EE0EE1" w:rsidP="00EE0EE1">
      <w:pPr>
        <w:rPr>
          <w:b/>
          <w:bCs/>
        </w:rPr>
      </w:pPr>
      <w:r w:rsidRPr="00B33714">
        <w:rPr>
          <w:b/>
          <w:bCs/>
        </w:rPr>
        <w:t>Tokenizer Notebook</w:t>
      </w:r>
    </w:p>
    <w:p w14:paraId="3147E1B8" w14:textId="76579F12" w:rsidR="00B63F7F" w:rsidRPr="00B33714" w:rsidRDefault="00B63F7F" w:rsidP="00EE0EE1">
      <w:r w:rsidRPr="00B33714">
        <w:t xml:space="preserve">Now, to examine the </w:t>
      </w:r>
      <w:proofErr w:type="spellStart"/>
      <w:r w:rsidRPr="00B33714">
        <w:t>get_tokenizer</w:t>
      </w:r>
      <w:proofErr w:type="spellEnd"/>
      <w:r w:rsidRPr="00B33714">
        <w:t xml:space="preserve"> function, we are going to play with the dedicated notebook file. </w:t>
      </w:r>
    </w:p>
    <w:p w14:paraId="17BA710B" w14:textId="14444720" w:rsidR="00EE0EE1" w:rsidRPr="00B33714" w:rsidRDefault="00B63F7F">
      <w:pPr>
        <w:numPr>
          <w:ilvl w:val="0"/>
          <w:numId w:val="23"/>
        </w:numPr>
      </w:pPr>
      <w:r w:rsidRPr="00B33714">
        <w:t>First, we</w:t>
      </w:r>
      <w:r w:rsidR="00EE0EE1" w:rsidRPr="00B33714">
        <w:t xml:space="preserve"> import necessary modules and functions. </w:t>
      </w:r>
      <w:r w:rsidR="00552E8E" w:rsidRPr="00B33714">
        <w:t xml:space="preserve">The two lines of code </w:t>
      </w:r>
      <w:proofErr w:type="gramStart"/>
      <w:r w:rsidR="00552E8E" w:rsidRPr="00B33714">
        <w:t>allow</w:t>
      </w:r>
      <w:proofErr w:type="gramEnd"/>
      <w:r w:rsidR="00552E8E" w:rsidRPr="00B33714">
        <w:t xml:space="preserve"> to </w:t>
      </w:r>
      <w:r w:rsidR="00EE0EE1" w:rsidRPr="00B33714">
        <w:t xml:space="preserve">append the parent directory </w:t>
      </w:r>
      <w:r w:rsidR="00552E8E" w:rsidRPr="00B33714">
        <w:t xml:space="preserve">of the notebook file </w:t>
      </w:r>
      <w:r w:rsidR="00EE0EE1" w:rsidRPr="00B33714">
        <w:t xml:space="preserve">to the system path to access </w:t>
      </w:r>
      <w:r w:rsidR="00552E8E" w:rsidRPr="00B33714">
        <w:t xml:space="preserve">the transformer </w:t>
      </w:r>
      <w:r w:rsidR="00EE0EE1" w:rsidRPr="00B33714">
        <w:t>module in different director</w:t>
      </w:r>
      <w:r w:rsidR="00552E8E" w:rsidRPr="00B33714">
        <w:t>y</w:t>
      </w:r>
      <w:r w:rsidR="00EE0EE1" w:rsidRPr="00B33714">
        <w:t>.</w:t>
      </w:r>
    </w:p>
    <w:p w14:paraId="668F839F" w14:textId="1CC60492" w:rsidR="00EE0EE1" w:rsidRPr="00B33714" w:rsidRDefault="00552E8E">
      <w:pPr>
        <w:numPr>
          <w:ilvl w:val="0"/>
          <w:numId w:val="23"/>
        </w:numPr>
      </w:pPr>
      <w:r w:rsidRPr="00B33714">
        <w:t>Then, we l</w:t>
      </w:r>
      <w:r w:rsidR="00EE0EE1" w:rsidRPr="00B33714">
        <w:t>oad the configuration settings from a JSON file</w:t>
      </w:r>
      <w:r w:rsidRPr="00B33714">
        <w:t xml:space="preserve"> using the </w:t>
      </w:r>
      <w:proofErr w:type="spellStart"/>
      <w:r w:rsidRPr="00B33714">
        <w:t>load_config</w:t>
      </w:r>
      <w:proofErr w:type="spellEnd"/>
      <w:r w:rsidRPr="00B33714">
        <w:t> function</w:t>
      </w:r>
      <w:r w:rsidR="00EE0EE1" w:rsidRPr="00B33714">
        <w:t>.</w:t>
      </w:r>
    </w:p>
    <w:p w14:paraId="2AB94653" w14:textId="19015B6A" w:rsidR="00EE0EE1" w:rsidRPr="00B33714" w:rsidRDefault="00552E8E">
      <w:pPr>
        <w:numPr>
          <w:ilvl w:val="0"/>
          <w:numId w:val="23"/>
        </w:numPr>
      </w:pPr>
      <w:r w:rsidRPr="00B33714">
        <w:t>After that, t</w:t>
      </w:r>
      <w:r w:rsidR="00EE0EE1" w:rsidRPr="00B33714">
        <w:t>he </w:t>
      </w:r>
      <w:proofErr w:type="spellStart"/>
      <w:r w:rsidR="00EE0EE1" w:rsidRPr="00B33714">
        <w:t>get_dataset</w:t>
      </w:r>
      <w:proofErr w:type="spellEnd"/>
      <w:r w:rsidR="00EE0EE1" w:rsidRPr="00B33714">
        <w:t> function is used to load the dataset based on the configuration settings.</w:t>
      </w:r>
    </w:p>
    <w:p w14:paraId="20CBB6A5" w14:textId="455EEC25" w:rsidR="00EE0EE1" w:rsidRPr="00B33714" w:rsidRDefault="00552E8E">
      <w:pPr>
        <w:numPr>
          <w:ilvl w:val="0"/>
          <w:numId w:val="23"/>
        </w:numPr>
      </w:pPr>
      <w:r w:rsidRPr="00B33714">
        <w:t>Next, we use t</w:t>
      </w:r>
      <w:r w:rsidR="00EE0EE1" w:rsidRPr="00B33714">
        <w:t>he </w:t>
      </w:r>
      <w:proofErr w:type="spellStart"/>
      <w:r w:rsidR="00EE0EE1" w:rsidRPr="00B33714">
        <w:t>get_tokenizer</w:t>
      </w:r>
      <w:proofErr w:type="spellEnd"/>
      <w:r w:rsidR="00EE0EE1" w:rsidRPr="00B33714">
        <w:t> function to load the source and target tokenizers</w:t>
      </w:r>
      <w:r w:rsidRPr="00B33714">
        <w:t>, corresponding to the source and target language string arguments, respectively.</w:t>
      </w:r>
    </w:p>
    <w:p w14:paraId="6FC6263D" w14:textId="43C9C7F3" w:rsidR="002201BC" w:rsidRPr="00B33714" w:rsidRDefault="00552E8E">
      <w:pPr>
        <w:numPr>
          <w:ilvl w:val="0"/>
          <w:numId w:val="23"/>
        </w:numPr>
      </w:pPr>
      <w:r w:rsidRPr="00B33714">
        <w:lastRenderedPageBreak/>
        <w:t xml:space="preserve">Finally, we </w:t>
      </w:r>
      <w:r w:rsidR="00EE0EE1" w:rsidRPr="00B33714">
        <w:t xml:space="preserve">print out various properties of the tokenizers, such as the vocabulary size, how they encode </w:t>
      </w:r>
      <w:r w:rsidR="002201BC" w:rsidRPr="00B33714">
        <w:t xml:space="preserve">text </w:t>
      </w:r>
      <w:r w:rsidR="00EE0EE1" w:rsidRPr="00B33714">
        <w:t>and decode</w:t>
      </w:r>
      <w:r w:rsidR="002201BC" w:rsidRPr="00B33714">
        <w:t xml:space="preserve"> </w:t>
      </w:r>
      <w:r w:rsidR="002767B7" w:rsidRPr="00B33714">
        <w:t>token</w:t>
      </w:r>
      <w:r w:rsidR="00EE0EE1" w:rsidRPr="00B33714">
        <w:t xml:space="preserve">, </w:t>
      </w:r>
    </w:p>
    <w:p w14:paraId="73D87D1B" w14:textId="74980F65" w:rsidR="00D3638A" w:rsidRPr="00B33714" w:rsidRDefault="00D3638A" w:rsidP="00D3638A">
      <w:pPr>
        <w:rPr>
          <w:b/>
          <w:bCs/>
        </w:rPr>
      </w:pPr>
      <w:r w:rsidRPr="00B33714">
        <w:t>In summary, this notebook file allows us to verify that the function works as expected.</w:t>
      </w:r>
    </w:p>
    <w:p w14:paraId="4A8CDEA7" w14:textId="534460A1" w:rsidR="00EE0EE1" w:rsidRPr="00B33714" w:rsidRDefault="00EE0EE1" w:rsidP="002201BC"/>
    <w:p w14:paraId="283BA9CA" w14:textId="77777777" w:rsidR="002767B7" w:rsidRPr="00B33714" w:rsidRDefault="002767B7"/>
    <w:p w14:paraId="41A0B341" w14:textId="47FA705C" w:rsidR="002767B7" w:rsidRPr="00B33714" w:rsidRDefault="002767B7">
      <w:pPr>
        <w:rPr>
          <w:b/>
          <w:bCs/>
        </w:rPr>
      </w:pPr>
      <w:r w:rsidRPr="00B33714">
        <w:rPr>
          <w:b/>
          <w:bCs/>
        </w:rPr>
        <w:t xml:space="preserve">Create </w:t>
      </w:r>
      <w:proofErr w:type="gramStart"/>
      <w:r w:rsidRPr="00B33714">
        <w:rPr>
          <w:b/>
          <w:bCs/>
        </w:rPr>
        <w:t>masks</w:t>
      </w:r>
      <w:proofErr w:type="gramEnd"/>
    </w:p>
    <w:p w14:paraId="4C0A6F43" w14:textId="020B1896" w:rsidR="00C468D4" w:rsidRPr="00B33714" w:rsidRDefault="00C468D4">
      <w:r w:rsidRPr="00B33714">
        <w:t xml:space="preserve">Now we are going to see how to implement the mask functions, including </w:t>
      </w:r>
      <w:proofErr w:type="gramStart"/>
      <w:r w:rsidRPr="00B33714">
        <w:t>create</w:t>
      </w:r>
      <w:proofErr w:type="gramEnd"/>
      <w:r w:rsidRPr="00B33714">
        <w:t xml:space="preserve"> encoder mask, padding mask, causal </w:t>
      </w:r>
      <w:proofErr w:type="gramStart"/>
      <w:r w:rsidRPr="00B33714">
        <w:t>mask</w:t>
      </w:r>
      <w:proofErr w:type="gramEnd"/>
      <w:r w:rsidR="00572ED6" w:rsidRPr="00B33714">
        <w:t xml:space="preserve"> and</w:t>
      </w:r>
      <w:r w:rsidRPr="00B33714">
        <w:t xml:space="preserve"> decoder mask. Let’s dive deep into each of them one by one.</w:t>
      </w:r>
    </w:p>
    <w:p w14:paraId="68975644" w14:textId="77777777" w:rsidR="00C468D4" w:rsidRPr="00B33714" w:rsidRDefault="00C468D4">
      <w:pPr>
        <w:rPr>
          <w:b/>
          <w:bCs/>
        </w:rPr>
      </w:pPr>
    </w:p>
    <w:p w14:paraId="0CE78AF7" w14:textId="50AF1A78" w:rsidR="00C468D4" w:rsidRPr="00B33714" w:rsidRDefault="00C468D4">
      <w:pPr>
        <w:rPr>
          <w:b/>
          <w:bCs/>
        </w:rPr>
      </w:pPr>
      <w:r w:rsidRPr="00B33714">
        <w:rPr>
          <w:b/>
          <w:bCs/>
        </w:rPr>
        <w:t xml:space="preserve">Create encoder </w:t>
      </w:r>
      <w:proofErr w:type="gramStart"/>
      <w:r w:rsidRPr="00B33714">
        <w:rPr>
          <w:b/>
          <w:bCs/>
        </w:rPr>
        <w:t>mask</w:t>
      </w:r>
      <w:proofErr w:type="gramEnd"/>
    </w:p>
    <w:p w14:paraId="349AC34C" w14:textId="06740CB4" w:rsidR="003A15D4" w:rsidRPr="00B33714" w:rsidRDefault="003A15D4" w:rsidP="00016A9D">
      <w:r w:rsidRPr="00B33714">
        <w:t xml:space="preserve">Let’s see how we can implement the function: create encoder </w:t>
      </w:r>
      <w:proofErr w:type="gramStart"/>
      <w:r w:rsidRPr="00B33714">
        <w:t>mask</w:t>
      </w:r>
      <w:proofErr w:type="gramEnd"/>
    </w:p>
    <w:p w14:paraId="250861F1" w14:textId="05193F37" w:rsidR="00016A9D" w:rsidRPr="00B33714" w:rsidRDefault="00016A9D" w:rsidP="00016A9D">
      <w:r w:rsidRPr="00B33714">
        <w:t>This function is used to create a mask for the encoder inputs. The mask is used to inform the model which tokens should be attended to (usually the non-padding tokens) and which ones should be ignored (usually the padding tokens).</w:t>
      </w:r>
    </w:p>
    <w:p w14:paraId="3D43CFA3" w14:textId="7C656156" w:rsidR="00016A9D" w:rsidRPr="00B33714" w:rsidRDefault="00016A9D" w:rsidP="00C33513">
      <w:pPr>
        <w:pStyle w:val="ListParagraph"/>
        <w:numPr>
          <w:ilvl w:val="0"/>
          <w:numId w:val="49"/>
        </w:numPr>
      </w:pPr>
      <w:proofErr w:type="spellStart"/>
      <w:r w:rsidRPr="00B33714">
        <w:t>encoder_input_</w:t>
      </w:r>
      <w:proofErr w:type="gramStart"/>
      <w:r w:rsidRPr="00B33714">
        <w:t>ids</w:t>
      </w:r>
      <w:proofErr w:type="spellEnd"/>
      <w:r w:rsidRPr="00B33714">
        <w:t xml:space="preserve"> !</w:t>
      </w:r>
      <w:proofErr w:type="gramEnd"/>
      <w:r w:rsidRPr="00B33714">
        <w:t xml:space="preserve">= </w:t>
      </w:r>
      <w:proofErr w:type="spellStart"/>
      <w:r w:rsidRPr="00B33714">
        <w:t>pad_token_id</w:t>
      </w:r>
      <w:proofErr w:type="spellEnd"/>
      <w:r w:rsidRPr="00B33714">
        <w:t>: Th</w:t>
      </w:r>
      <w:r w:rsidR="00BD078E" w:rsidRPr="00B33714">
        <w:t>e operation</w:t>
      </w:r>
      <w:r w:rsidRPr="00B33714">
        <w:t xml:space="preserve"> </w:t>
      </w:r>
      <w:r w:rsidR="00BD078E" w:rsidRPr="00B33714">
        <w:t xml:space="preserve">… </w:t>
      </w:r>
      <w:r w:rsidRPr="00B33714">
        <w:t xml:space="preserve">creates a </w:t>
      </w:r>
      <w:proofErr w:type="spellStart"/>
      <w:r w:rsidRPr="00B33714">
        <w:t>boolean</w:t>
      </w:r>
      <w:proofErr w:type="spellEnd"/>
      <w:r w:rsidRPr="00B33714">
        <w:t xml:space="preserve"> tensor where each element is True if the corresponding element in </w:t>
      </w:r>
      <w:proofErr w:type="spellStart"/>
      <w:r w:rsidRPr="00B33714">
        <w:t>encoder_input_ids</w:t>
      </w:r>
      <w:proofErr w:type="spellEnd"/>
      <w:r w:rsidRPr="00B33714">
        <w:t xml:space="preserve"> is not equal to </w:t>
      </w:r>
      <w:proofErr w:type="spellStart"/>
      <w:r w:rsidRPr="00B33714">
        <w:t>pad_token_id</w:t>
      </w:r>
      <w:proofErr w:type="spellEnd"/>
      <w:r w:rsidRPr="00B33714">
        <w:t xml:space="preserve"> (i.e., it's not a padding token), and False otherwise.</w:t>
      </w:r>
    </w:p>
    <w:p w14:paraId="19964F62" w14:textId="58542790" w:rsidR="00016A9D" w:rsidRPr="00B33714" w:rsidRDefault="00016A9D" w:rsidP="00C33513">
      <w:pPr>
        <w:pStyle w:val="ListParagraph"/>
        <w:numPr>
          <w:ilvl w:val="0"/>
          <w:numId w:val="49"/>
        </w:numPr>
      </w:pPr>
      <w:proofErr w:type="gramStart"/>
      <w:r w:rsidRPr="00B33714">
        <w:t>.</w:t>
      </w:r>
      <w:proofErr w:type="spellStart"/>
      <w:r w:rsidRPr="00B33714">
        <w:t>unsqueeze</w:t>
      </w:r>
      <w:proofErr w:type="spellEnd"/>
      <w:proofErr w:type="gramEnd"/>
      <w:r w:rsidRPr="00B33714">
        <w:t>(0).</w:t>
      </w:r>
      <w:proofErr w:type="spellStart"/>
      <w:r w:rsidRPr="00B33714">
        <w:t>unsqueeze</w:t>
      </w:r>
      <w:proofErr w:type="spellEnd"/>
      <w:r w:rsidRPr="00B33714">
        <w:t>(0): Th</w:t>
      </w:r>
      <w:r w:rsidR="00BD078E" w:rsidRPr="00B33714">
        <w:t xml:space="preserve">ese two </w:t>
      </w:r>
      <w:proofErr w:type="spellStart"/>
      <w:r w:rsidR="00BD078E" w:rsidRPr="00B33714">
        <w:t>unsqueeze</w:t>
      </w:r>
      <w:proofErr w:type="spellEnd"/>
      <w:r w:rsidRPr="00B33714">
        <w:t xml:space="preserve"> </w:t>
      </w:r>
      <w:r w:rsidR="00BD078E" w:rsidRPr="00B33714">
        <w:t xml:space="preserve">methods </w:t>
      </w:r>
      <w:r w:rsidRPr="00B33714">
        <w:t>add two extra dimensions at the beginning of the tensor. This is done to match the expected input shape for the attention mask in transformer models, which is typically (</w:t>
      </w:r>
      <w:proofErr w:type="spellStart"/>
      <w:r w:rsidRPr="00B33714">
        <w:t>batch_size</w:t>
      </w:r>
      <w:proofErr w:type="spellEnd"/>
      <w:r w:rsidRPr="00B33714">
        <w:t xml:space="preserve">, 1, 1, </w:t>
      </w:r>
      <w:proofErr w:type="spellStart"/>
      <w:r w:rsidRPr="00B33714">
        <w:t>sequence_length</w:t>
      </w:r>
      <w:proofErr w:type="spellEnd"/>
      <w:r w:rsidRPr="00B33714">
        <w:t xml:space="preserve">). </w:t>
      </w:r>
    </w:p>
    <w:p w14:paraId="07B2306C" w14:textId="2F7E9AF3" w:rsidR="00016A9D" w:rsidRPr="00B33714" w:rsidRDefault="00016A9D" w:rsidP="00C33513">
      <w:pPr>
        <w:pStyle w:val="ListParagraph"/>
        <w:numPr>
          <w:ilvl w:val="0"/>
          <w:numId w:val="49"/>
        </w:numPr>
      </w:pPr>
      <w:r w:rsidRPr="00B33714">
        <w:t>.</w:t>
      </w:r>
      <w:proofErr w:type="gramStart"/>
      <w:r w:rsidRPr="00B33714">
        <w:t>int(</w:t>
      </w:r>
      <w:proofErr w:type="gramEnd"/>
      <w:r w:rsidRPr="00B33714">
        <w:t xml:space="preserve">): </w:t>
      </w:r>
      <w:r w:rsidR="00BD078E" w:rsidRPr="00B33714">
        <w:t>The int() method</w:t>
      </w:r>
      <w:r w:rsidRPr="00B33714">
        <w:t xml:space="preserve"> converts the </w:t>
      </w:r>
      <w:proofErr w:type="spellStart"/>
      <w:r w:rsidRPr="00B33714">
        <w:t>boolean</w:t>
      </w:r>
      <w:proofErr w:type="spellEnd"/>
      <w:r w:rsidRPr="00B33714">
        <w:t xml:space="preserve"> tensor to an integer tensor, because the attention mask in transformer models is usually of type int.</w:t>
      </w:r>
    </w:p>
    <w:p w14:paraId="608A2009" w14:textId="3977C423" w:rsidR="002767B7" w:rsidRPr="00B33714" w:rsidRDefault="006F60E0">
      <w:pPr>
        <w:rPr>
          <w:b/>
          <w:bCs/>
        </w:rPr>
      </w:pPr>
      <w:r w:rsidRPr="00B33714">
        <w:rPr>
          <w:b/>
          <w:bCs/>
        </w:rPr>
        <w:t xml:space="preserve">Playground – Create encoder </w:t>
      </w:r>
      <w:proofErr w:type="gramStart"/>
      <w:r w:rsidRPr="00B33714">
        <w:rPr>
          <w:b/>
          <w:bCs/>
        </w:rPr>
        <w:t>mask</w:t>
      </w:r>
      <w:proofErr w:type="gramEnd"/>
    </w:p>
    <w:p w14:paraId="54934506" w14:textId="6E916892" w:rsidR="007C6209" w:rsidRPr="00B33714" w:rsidRDefault="007C6209" w:rsidP="006F60E0">
      <w:r w:rsidRPr="00B33714">
        <w:t xml:space="preserve">Now let’s test our function </w:t>
      </w:r>
      <w:proofErr w:type="spellStart"/>
      <w:r w:rsidRPr="00B33714">
        <w:t>create_encoder_</w:t>
      </w:r>
      <w:proofErr w:type="gramStart"/>
      <w:r w:rsidRPr="00B33714">
        <w:t>mask</w:t>
      </w:r>
      <w:proofErr w:type="spellEnd"/>
      <w:proofErr w:type="gramEnd"/>
    </w:p>
    <w:p w14:paraId="5373C0F8" w14:textId="58303097" w:rsidR="006F60E0" w:rsidRPr="00B33714" w:rsidRDefault="007C6209">
      <w:pPr>
        <w:numPr>
          <w:ilvl w:val="0"/>
          <w:numId w:val="35"/>
        </w:numPr>
      </w:pPr>
      <w:r w:rsidRPr="00B33714">
        <w:t xml:space="preserve">First of all, we import necessary packages and </w:t>
      </w:r>
      <w:proofErr w:type="gramStart"/>
      <w:r w:rsidRPr="00B33714">
        <w:t>functions</w:t>
      </w:r>
      <w:proofErr w:type="gramEnd"/>
    </w:p>
    <w:p w14:paraId="1ABEBB2B" w14:textId="1ACA52AC" w:rsidR="006F60E0" w:rsidRPr="00B33714" w:rsidRDefault="007C6209">
      <w:pPr>
        <w:numPr>
          <w:ilvl w:val="0"/>
          <w:numId w:val="35"/>
        </w:numPr>
      </w:pPr>
      <w:r w:rsidRPr="00B33714">
        <w:t xml:space="preserve">Then, we </w:t>
      </w:r>
      <w:r w:rsidR="006F60E0" w:rsidRPr="00B33714">
        <w:t>create a tensor </w:t>
      </w:r>
      <w:proofErr w:type="spellStart"/>
      <w:r w:rsidR="006F60E0" w:rsidRPr="00B33714">
        <w:t>en_input_ids</w:t>
      </w:r>
      <w:proofErr w:type="spellEnd"/>
      <w:r w:rsidR="006F60E0" w:rsidRPr="00B33714">
        <w:t> representing the input sequence to the encoder. Each number in the tensor corresponds to the ID of a token in the sequence. The </w:t>
      </w:r>
      <w:proofErr w:type="spellStart"/>
      <w:r w:rsidR="006F60E0" w:rsidRPr="00B33714">
        <w:t>pad_id</w:t>
      </w:r>
      <w:proofErr w:type="spellEnd"/>
      <w:r w:rsidR="006F60E0" w:rsidRPr="00B33714">
        <w:t> tensor is also created, representing the ID of the padding token.</w:t>
      </w:r>
    </w:p>
    <w:p w14:paraId="221F28A1" w14:textId="5B658C65" w:rsidR="006F60E0" w:rsidRPr="00B33714" w:rsidRDefault="006F60E0">
      <w:pPr>
        <w:numPr>
          <w:ilvl w:val="0"/>
          <w:numId w:val="35"/>
        </w:numPr>
      </w:pPr>
      <w:r w:rsidRPr="00B33714">
        <w:t>The </w:t>
      </w:r>
      <w:proofErr w:type="spellStart"/>
      <w:r w:rsidRPr="00B33714">
        <w:t>create_encoder_mask</w:t>
      </w:r>
      <w:proofErr w:type="spellEnd"/>
      <w:r w:rsidRPr="00B33714">
        <w:t> function from the </w:t>
      </w:r>
      <w:proofErr w:type="spellStart"/>
      <w:proofErr w:type="gramStart"/>
      <w:r w:rsidRPr="00B33714">
        <w:t>transformer.mask</w:t>
      </w:r>
      <w:proofErr w:type="spellEnd"/>
      <w:proofErr w:type="gramEnd"/>
      <w:r w:rsidRPr="00B33714">
        <w:t> module is called with </w:t>
      </w:r>
      <w:proofErr w:type="spellStart"/>
      <w:r w:rsidRPr="00B33714">
        <w:t>en_input_ids</w:t>
      </w:r>
      <w:proofErr w:type="spellEnd"/>
      <w:r w:rsidRPr="00B33714">
        <w:t> and </w:t>
      </w:r>
      <w:proofErr w:type="spellStart"/>
      <w:r w:rsidRPr="00B33714">
        <w:t>pad_id</w:t>
      </w:r>
      <w:proofErr w:type="spellEnd"/>
      <w:r w:rsidRPr="00B33714">
        <w:t xml:space="preserve"> as arguments. </w:t>
      </w:r>
    </w:p>
    <w:p w14:paraId="20667152" w14:textId="5ED23D97" w:rsidR="006F60E0" w:rsidRPr="00B33714" w:rsidRDefault="006F60E0">
      <w:pPr>
        <w:numPr>
          <w:ilvl w:val="0"/>
          <w:numId w:val="35"/>
        </w:numPr>
      </w:pPr>
      <w:r w:rsidRPr="00B33714">
        <w:t xml:space="preserve">The script then prints the input IDs, their shape, the encoder mask, and its shape. </w:t>
      </w:r>
    </w:p>
    <w:p w14:paraId="6A415E50" w14:textId="792B7725" w:rsidR="007C6209" w:rsidRPr="00B33714" w:rsidRDefault="007C6209">
      <w:pPr>
        <w:numPr>
          <w:ilvl w:val="0"/>
          <w:numId w:val="35"/>
        </w:numPr>
      </w:pPr>
      <w:r w:rsidRPr="00B33714">
        <w:t xml:space="preserve">Finally, we can check that the output result is the one that we are </w:t>
      </w:r>
      <w:proofErr w:type="gramStart"/>
      <w:r w:rsidRPr="00B33714">
        <w:t>expected</w:t>
      </w:r>
      <w:proofErr w:type="gramEnd"/>
      <w:r w:rsidRPr="00B33714">
        <w:t>.</w:t>
      </w:r>
    </w:p>
    <w:p w14:paraId="11BB5960" w14:textId="77777777" w:rsidR="00C468D4" w:rsidRPr="00B33714" w:rsidRDefault="00C468D4" w:rsidP="00C468D4">
      <w:pPr>
        <w:rPr>
          <w:b/>
          <w:bCs/>
        </w:rPr>
      </w:pPr>
    </w:p>
    <w:p w14:paraId="07667022" w14:textId="77777777" w:rsidR="00D32C8D" w:rsidRPr="00B33714" w:rsidRDefault="00D32C8D" w:rsidP="00C468D4">
      <w:pPr>
        <w:rPr>
          <w:b/>
          <w:bCs/>
        </w:rPr>
      </w:pPr>
    </w:p>
    <w:p w14:paraId="7FE09A2A" w14:textId="565B904A" w:rsidR="00C468D4" w:rsidRPr="00B33714" w:rsidRDefault="00C468D4" w:rsidP="00C468D4">
      <w:pPr>
        <w:rPr>
          <w:b/>
          <w:bCs/>
        </w:rPr>
      </w:pPr>
      <w:r w:rsidRPr="00B33714">
        <w:rPr>
          <w:b/>
          <w:bCs/>
        </w:rPr>
        <w:lastRenderedPageBreak/>
        <w:t xml:space="preserve">Create padding </w:t>
      </w:r>
      <w:proofErr w:type="gramStart"/>
      <w:r w:rsidRPr="00B33714">
        <w:rPr>
          <w:b/>
          <w:bCs/>
        </w:rPr>
        <w:t>mask</w:t>
      </w:r>
      <w:proofErr w:type="gramEnd"/>
    </w:p>
    <w:p w14:paraId="443FC6D9" w14:textId="536EB026" w:rsidR="00C468D4" w:rsidRPr="00B33714" w:rsidRDefault="00D32C8D">
      <w:r w:rsidRPr="00B33714">
        <w:t xml:space="preserve">Let’s see how we can implement the function: </w:t>
      </w:r>
      <w:proofErr w:type="spellStart"/>
      <w:r w:rsidR="00C468D4" w:rsidRPr="00B33714">
        <w:t>create_padding_mask</w:t>
      </w:r>
      <w:proofErr w:type="spellEnd"/>
      <w:r w:rsidRPr="00B33714">
        <w:t>.</w:t>
      </w:r>
      <w:r w:rsidR="00C468D4" w:rsidRPr="00B33714">
        <w:t xml:space="preserve"> This function creates a padding mask for the decoder inputs. It works similarly to </w:t>
      </w:r>
      <w:proofErr w:type="spellStart"/>
      <w:r w:rsidR="00C468D4" w:rsidRPr="00B33714">
        <w:t>create_encoder_</w:t>
      </w:r>
      <w:proofErr w:type="gramStart"/>
      <w:r w:rsidR="00C468D4" w:rsidRPr="00B33714">
        <w:t>mask</w:t>
      </w:r>
      <w:proofErr w:type="spellEnd"/>
      <w:r w:rsidR="00C468D4" w:rsidRPr="00B33714">
        <w:t>, but</w:t>
      </w:r>
      <w:proofErr w:type="gramEnd"/>
      <w:r w:rsidR="00C468D4" w:rsidRPr="00B33714">
        <w:t xml:space="preserve"> </w:t>
      </w:r>
      <w:proofErr w:type="gramStart"/>
      <w:r w:rsidR="00C468D4" w:rsidRPr="00B33714">
        <w:t>add</w:t>
      </w:r>
      <w:proofErr w:type="gramEnd"/>
      <w:r w:rsidR="00C468D4" w:rsidRPr="00B33714">
        <w:t xml:space="preserve"> </w:t>
      </w:r>
      <w:r w:rsidRPr="00B33714">
        <w:t xml:space="preserve">only one </w:t>
      </w:r>
      <w:r w:rsidR="00C468D4" w:rsidRPr="00B33714">
        <w:t>extra dimension to the mask.</w:t>
      </w:r>
    </w:p>
    <w:p w14:paraId="15AF21A8" w14:textId="3618860A" w:rsidR="002767B7" w:rsidRPr="00B33714" w:rsidRDefault="00F6158E">
      <w:pPr>
        <w:rPr>
          <w:b/>
          <w:bCs/>
        </w:rPr>
      </w:pPr>
      <w:r w:rsidRPr="00B33714">
        <w:rPr>
          <w:b/>
          <w:bCs/>
        </w:rPr>
        <w:t xml:space="preserve">Playground – Create padding </w:t>
      </w:r>
      <w:proofErr w:type="gramStart"/>
      <w:r w:rsidRPr="00B33714">
        <w:rPr>
          <w:b/>
          <w:bCs/>
        </w:rPr>
        <w:t>mask</w:t>
      </w:r>
      <w:proofErr w:type="gramEnd"/>
    </w:p>
    <w:p w14:paraId="011F0E49" w14:textId="753C7394" w:rsidR="00D32C8D" w:rsidRPr="00B33714" w:rsidRDefault="00D32C8D" w:rsidP="00F6158E">
      <w:r w:rsidRPr="00B33714">
        <w:t xml:space="preserve">Now, to examine the </w:t>
      </w:r>
      <w:proofErr w:type="spellStart"/>
      <w:r w:rsidRPr="00B33714">
        <w:t>create_padding_mask</w:t>
      </w:r>
      <w:proofErr w:type="spellEnd"/>
      <w:r w:rsidRPr="00B33714">
        <w:t xml:space="preserve"> function, we are going to play with this dedicated notebook file. </w:t>
      </w:r>
    </w:p>
    <w:p w14:paraId="17DC65A7" w14:textId="44874A8B" w:rsidR="00F6158E" w:rsidRPr="00B33714" w:rsidRDefault="00D32C8D">
      <w:pPr>
        <w:numPr>
          <w:ilvl w:val="0"/>
          <w:numId w:val="36"/>
        </w:numPr>
      </w:pPr>
      <w:r w:rsidRPr="00B33714">
        <w:t xml:space="preserve">We first </w:t>
      </w:r>
      <w:r w:rsidR="00F6158E" w:rsidRPr="00B33714">
        <w:t xml:space="preserve">import the </w:t>
      </w:r>
      <w:proofErr w:type="spellStart"/>
      <w:r w:rsidR="00F6158E" w:rsidRPr="00B33714">
        <w:t>PyTorch</w:t>
      </w:r>
      <w:proofErr w:type="spellEnd"/>
      <w:r w:rsidR="00F6158E" w:rsidRPr="00B33714">
        <w:t xml:space="preserve"> library and all functions from the </w:t>
      </w:r>
      <w:proofErr w:type="spellStart"/>
      <w:proofErr w:type="gramStart"/>
      <w:r w:rsidR="00F6158E" w:rsidRPr="00B33714">
        <w:t>transformer.mask</w:t>
      </w:r>
      <w:proofErr w:type="spellEnd"/>
      <w:proofErr w:type="gramEnd"/>
      <w:r w:rsidR="00F6158E" w:rsidRPr="00B33714">
        <w:t> module.</w:t>
      </w:r>
    </w:p>
    <w:p w14:paraId="7D346A51" w14:textId="1D3F9160" w:rsidR="00F6158E" w:rsidRPr="00B33714" w:rsidRDefault="00D32C8D">
      <w:pPr>
        <w:numPr>
          <w:ilvl w:val="0"/>
          <w:numId w:val="36"/>
        </w:numPr>
      </w:pPr>
      <w:r w:rsidRPr="00B33714">
        <w:t xml:space="preserve">Then we initiate the two tensors </w:t>
      </w:r>
      <w:proofErr w:type="spellStart"/>
      <w:r w:rsidRPr="00B33714">
        <w:t>decoder_input_ids</w:t>
      </w:r>
      <w:proofErr w:type="spellEnd"/>
      <w:r w:rsidRPr="00B33714">
        <w:t xml:space="preserve"> and </w:t>
      </w:r>
      <w:proofErr w:type="spellStart"/>
      <w:r w:rsidRPr="00B33714">
        <w:t>padding_id</w:t>
      </w:r>
      <w:proofErr w:type="spellEnd"/>
    </w:p>
    <w:p w14:paraId="5EDF9D89" w14:textId="7A6C61B4" w:rsidR="00F6158E" w:rsidRPr="00B33714" w:rsidRDefault="00D32C8D">
      <w:pPr>
        <w:numPr>
          <w:ilvl w:val="0"/>
          <w:numId w:val="36"/>
        </w:numPr>
      </w:pPr>
      <w:r w:rsidRPr="00B33714">
        <w:t xml:space="preserve">After that we call the function </w:t>
      </w:r>
      <w:proofErr w:type="spellStart"/>
      <w:r w:rsidRPr="00B33714">
        <w:t>create_padding_mask</w:t>
      </w:r>
      <w:proofErr w:type="spellEnd"/>
      <w:r w:rsidRPr="00B33714">
        <w:t xml:space="preserve"> on the two input tensors</w:t>
      </w:r>
    </w:p>
    <w:p w14:paraId="5D7186D2" w14:textId="0D407211" w:rsidR="00F6158E" w:rsidRPr="00B33714" w:rsidRDefault="00091913" w:rsidP="001846B4">
      <w:pPr>
        <w:numPr>
          <w:ilvl w:val="0"/>
          <w:numId w:val="36"/>
        </w:numPr>
      </w:pPr>
      <w:r w:rsidRPr="00B33714">
        <w:t xml:space="preserve">Finaly we can print out some results like </w:t>
      </w:r>
      <w:r w:rsidR="00F6158E" w:rsidRPr="00B33714">
        <w:t xml:space="preserve">the input IDs, their shape, the padding mask, and its shape. </w:t>
      </w:r>
    </w:p>
    <w:p w14:paraId="6E179052" w14:textId="25A11FDB" w:rsidR="00091913" w:rsidRPr="00B33714" w:rsidRDefault="00091913" w:rsidP="00091913">
      <w:proofErr w:type="gramStart"/>
      <w:r w:rsidRPr="00B33714">
        <w:t>Well</w:t>
      </w:r>
      <w:proofErr w:type="gramEnd"/>
      <w:r w:rsidRPr="00B33714">
        <w:t xml:space="preserve"> the results justify our function works as expected.</w:t>
      </w:r>
    </w:p>
    <w:p w14:paraId="0BEACF49" w14:textId="1E278F6C" w:rsidR="00C468D4" w:rsidRPr="00B33714" w:rsidRDefault="00C468D4">
      <w:pPr>
        <w:rPr>
          <w:b/>
          <w:bCs/>
        </w:rPr>
      </w:pPr>
      <w:r w:rsidRPr="00B33714">
        <w:rPr>
          <w:b/>
          <w:bCs/>
        </w:rPr>
        <w:t xml:space="preserve">Create causal </w:t>
      </w:r>
      <w:proofErr w:type="gramStart"/>
      <w:r w:rsidRPr="00B33714">
        <w:rPr>
          <w:b/>
          <w:bCs/>
        </w:rPr>
        <w:t>mask</w:t>
      </w:r>
      <w:proofErr w:type="gramEnd"/>
    </w:p>
    <w:p w14:paraId="2E927C7F" w14:textId="77777777" w:rsidR="00091913" w:rsidRPr="00B33714" w:rsidRDefault="00091913" w:rsidP="00C468D4">
      <w:r w:rsidRPr="00B33714">
        <w:t xml:space="preserve">Well, now we are going to see how to implement the function </w:t>
      </w:r>
      <w:proofErr w:type="spellStart"/>
      <w:r w:rsidR="00C468D4" w:rsidRPr="00B33714">
        <w:t>create_causal_mask</w:t>
      </w:r>
      <w:proofErr w:type="spellEnd"/>
      <w:r w:rsidRPr="00B33714">
        <w:t>.</w:t>
      </w:r>
    </w:p>
    <w:p w14:paraId="41935D22" w14:textId="0D7DCF9D" w:rsidR="00C468D4" w:rsidRPr="00B33714" w:rsidRDefault="00C468D4" w:rsidP="00C468D4">
      <w:r w:rsidRPr="00B33714">
        <w:t xml:space="preserve"> This function creates a causal mask, which is used to ensure that each position in the decoder can only attend to earlier positions in the sequence. It takes the sequence length as an argument and creates a square mask of that size, with 1s below and on the diagonal and 0s above the diagonal.</w:t>
      </w:r>
    </w:p>
    <w:p w14:paraId="6ACCF35B" w14:textId="77777777" w:rsidR="00E14D6F" w:rsidRPr="00B33714" w:rsidRDefault="00E14D6F" w:rsidP="00091913">
      <w:pPr>
        <w:pStyle w:val="ListParagraph"/>
        <w:numPr>
          <w:ilvl w:val="0"/>
          <w:numId w:val="50"/>
        </w:numPr>
      </w:pPr>
      <w:proofErr w:type="spellStart"/>
      <w:proofErr w:type="gramStart"/>
      <w:r w:rsidRPr="00B33714">
        <w:t>torch.ones</w:t>
      </w:r>
      <w:proofErr w:type="spellEnd"/>
      <w:proofErr w:type="gramEnd"/>
      <w:r w:rsidRPr="00B33714">
        <w:t xml:space="preserve">((1, </w:t>
      </w:r>
      <w:proofErr w:type="spellStart"/>
      <w:r w:rsidRPr="00B33714">
        <w:t>seq_len</w:t>
      </w:r>
      <w:proofErr w:type="spellEnd"/>
      <w:r w:rsidRPr="00B33714">
        <w:t xml:space="preserve">, </w:t>
      </w:r>
      <w:proofErr w:type="spellStart"/>
      <w:r w:rsidRPr="00B33714">
        <w:t>seq_len</w:t>
      </w:r>
      <w:proofErr w:type="spellEnd"/>
      <w:r w:rsidRPr="00B33714">
        <w:t xml:space="preserve">)): This creates a 3D tensor filled with ones, with shape (1, </w:t>
      </w:r>
      <w:proofErr w:type="spellStart"/>
      <w:r w:rsidRPr="00B33714">
        <w:t>seq_len</w:t>
      </w:r>
      <w:proofErr w:type="spellEnd"/>
      <w:r w:rsidRPr="00B33714">
        <w:t xml:space="preserve">, </w:t>
      </w:r>
      <w:proofErr w:type="spellStart"/>
      <w:r w:rsidRPr="00B33714">
        <w:t>seq_len</w:t>
      </w:r>
      <w:proofErr w:type="spellEnd"/>
      <w:r w:rsidRPr="00B33714">
        <w:t xml:space="preserve">). This tensor represents a square matrix of size </w:t>
      </w:r>
      <w:proofErr w:type="spellStart"/>
      <w:r w:rsidRPr="00B33714">
        <w:t>seq_len</w:t>
      </w:r>
      <w:proofErr w:type="spellEnd"/>
      <w:r w:rsidRPr="00B33714">
        <w:t xml:space="preserve"> x </w:t>
      </w:r>
      <w:proofErr w:type="spellStart"/>
      <w:r w:rsidRPr="00B33714">
        <w:t>seq_len</w:t>
      </w:r>
      <w:proofErr w:type="spellEnd"/>
      <w:r w:rsidRPr="00B33714">
        <w:t xml:space="preserve"> with all elements being 1.</w:t>
      </w:r>
    </w:p>
    <w:p w14:paraId="53A0C8C4" w14:textId="77777777" w:rsidR="00E14D6F" w:rsidRPr="00B33714" w:rsidRDefault="00E14D6F" w:rsidP="00E14D6F"/>
    <w:p w14:paraId="562A0D5A" w14:textId="25CC505C" w:rsidR="00E14D6F" w:rsidRPr="00B33714" w:rsidRDefault="00E14D6F" w:rsidP="00091913">
      <w:pPr>
        <w:pStyle w:val="ListParagraph"/>
        <w:numPr>
          <w:ilvl w:val="0"/>
          <w:numId w:val="50"/>
        </w:numPr>
      </w:pPr>
      <w:proofErr w:type="spellStart"/>
      <w:proofErr w:type="gramStart"/>
      <w:r w:rsidRPr="00B33714">
        <w:t>torch.triu</w:t>
      </w:r>
      <w:proofErr w:type="spellEnd"/>
      <w:proofErr w:type="gramEnd"/>
      <w:r w:rsidRPr="00B33714">
        <w:t>(...): This function returns the upper triangular part of the matrix, setting elements below the diagonal to zero. The diagonal=1 argument shifts the diagonal up by one position, so the diagonal elements themselves are also set to zero.</w:t>
      </w:r>
    </w:p>
    <w:p w14:paraId="43FC7675" w14:textId="2A33A7F3" w:rsidR="00E14D6F" w:rsidRPr="00B33714" w:rsidRDefault="00E14D6F" w:rsidP="00091913">
      <w:pPr>
        <w:pStyle w:val="ListParagraph"/>
        <w:numPr>
          <w:ilvl w:val="0"/>
          <w:numId w:val="50"/>
        </w:numPr>
      </w:pPr>
      <w:proofErr w:type="gramStart"/>
      <w:r w:rsidRPr="00B33714">
        <w:t>.type</w:t>
      </w:r>
      <w:proofErr w:type="gramEnd"/>
      <w:r w:rsidRPr="00B33714">
        <w:t>(torch.int): This changes the data type of the tensor to integer.</w:t>
      </w:r>
    </w:p>
    <w:p w14:paraId="0D3AA101" w14:textId="475935DA" w:rsidR="00E14D6F" w:rsidRPr="00B33714" w:rsidRDefault="00E14D6F" w:rsidP="00091913">
      <w:pPr>
        <w:pStyle w:val="ListParagraph"/>
        <w:numPr>
          <w:ilvl w:val="0"/>
          <w:numId w:val="50"/>
        </w:numPr>
      </w:pPr>
      <w:r w:rsidRPr="00B33714">
        <w:t xml:space="preserve">... == 0: This creates a </w:t>
      </w:r>
      <w:proofErr w:type="spellStart"/>
      <w:r w:rsidRPr="00B33714">
        <w:t>boolean</w:t>
      </w:r>
      <w:proofErr w:type="spellEnd"/>
      <w:r w:rsidRPr="00B33714">
        <w:t xml:space="preserve"> mask where each element is True if the corresponding element in the tensor is 0, and False otherwise.</w:t>
      </w:r>
    </w:p>
    <w:p w14:paraId="3AF419ED" w14:textId="77777777" w:rsidR="00C468D4" w:rsidRPr="00B33714" w:rsidRDefault="00C468D4"/>
    <w:p w14:paraId="229560F8" w14:textId="47FD5E95" w:rsidR="00F6158E" w:rsidRPr="00B33714" w:rsidRDefault="00F6158E">
      <w:pPr>
        <w:rPr>
          <w:b/>
          <w:bCs/>
        </w:rPr>
      </w:pPr>
      <w:r w:rsidRPr="00B33714">
        <w:rPr>
          <w:b/>
          <w:bCs/>
        </w:rPr>
        <w:t xml:space="preserve">Playground – Create causal </w:t>
      </w:r>
      <w:proofErr w:type="gramStart"/>
      <w:r w:rsidRPr="00B33714">
        <w:rPr>
          <w:b/>
          <w:bCs/>
        </w:rPr>
        <w:t>mask</w:t>
      </w:r>
      <w:proofErr w:type="gramEnd"/>
    </w:p>
    <w:p w14:paraId="7BFF9991" w14:textId="40409D96" w:rsidR="005154FD" w:rsidRPr="00B33714" w:rsidRDefault="005F3C82" w:rsidP="005154FD">
      <w:r w:rsidRPr="00B33714">
        <w:t xml:space="preserve">Now, to test the </w:t>
      </w:r>
      <w:proofErr w:type="spellStart"/>
      <w:r w:rsidRPr="00B33714">
        <w:t>create_causal_mask</w:t>
      </w:r>
      <w:proofErr w:type="spellEnd"/>
      <w:r w:rsidRPr="00B33714">
        <w:t xml:space="preserve"> function, we are going to play with this dedicated notebook file.</w:t>
      </w:r>
    </w:p>
    <w:p w14:paraId="49053C1B" w14:textId="7FD5E24C" w:rsidR="005F3C82" w:rsidRPr="00B33714" w:rsidRDefault="005F3C82" w:rsidP="005F3C82">
      <w:pPr>
        <w:numPr>
          <w:ilvl w:val="0"/>
          <w:numId w:val="51"/>
        </w:numPr>
      </w:pPr>
      <w:r w:rsidRPr="00B33714">
        <w:t>We first import the Torch library and all functions from the </w:t>
      </w:r>
      <w:proofErr w:type="spellStart"/>
      <w:proofErr w:type="gramStart"/>
      <w:r w:rsidRPr="00B33714">
        <w:t>transformer.mask</w:t>
      </w:r>
      <w:proofErr w:type="spellEnd"/>
      <w:proofErr w:type="gramEnd"/>
      <w:r w:rsidRPr="00B33714">
        <w:t> module.</w:t>
      </w:r>
    </w:p>
    <w:p w14:paraId="68DFBA56" w14:textId="002043D4" w:rsidR="005F3C82" w:rsidRPr="00B33714" w:rsidRDefault="005F3C82" w:rsidP="005F3C82">
      <w:pPr>
        <w:numPr>
          <w:ilvl w:val="0"/>
          <w:numId w:val="51"/>
        </w:numPr>
      </w:pPr>
      <w:r w:rsidRPr="00B33714">
        <w:t xml:space="preserve">Then we initiate the two tensors </w:t>
      </w:r>
      <w:proofErr w:type="spellStart"/>
      <w:r w:rsidRPr="00B33714">
        <w:t>decoder_input_ids</w:t>
      </w:r>
      <w:proofErr w:type="spellEnd"/>
      <w:r w:rsidRPr="00B33714">
        <w:t xml:space="preserve">, </w:t>
      </w:r>
      <w:proofErr w:type="spellStart"/>
      <w:r w:rsidRPr="00B33714">
        <w:t>padding_id</w:t>
      </w:r>
      <w:proofErr w:type="spellEnd"/>
      <w:r w:rsidRPr="00B33714">
        <w:t xml:space="preserve"> and </w:t>
      </w:r>
      <w:r w:rsidR="008F4950" w:rsidRPr="00B33714">
        <w:t xml:space="preserve">the parameter </w:t>
      </w:r>
      <w:r w:rsidRPr="00B33714">
        <w:t xml:space="preserve">sequence </w:t>
      </w:r>
      <w:proofErr w:type="gramStart"/>
      <w:r w:rsidRPr="00B33714">
        <w:t>length</w:t>
      </w:r>
      <w:proofErr w:type="gramEnd"/>
    </w:p>
    <w:p w14:paraId="69FC6FF9" w14:textId="0996166C" w:rsidR="005F3C82" w:rsidRPr="00B33714" w:rsidRDefault="005F3C82" w:rsidP="005F3C82">
      <w:pPr>
        <w:numPr>
          <w:ilvl w:val="0"/>
          <w:numId w:val="51"/>
        </w:numPr>
      </w:pPr>
      <w:r w:rsidRPr="00B33714">
        <w:lastRenderedPageBreak/>
        <w:t xml:space="preserve">After that we call the function </w:t>
      </w:r>
      <w:proofErr w:type="spellStart"/>
      <w:r w:rsidRPr="00B33714">
        <w:t>create_causal_mask</w:t>
      </w:r>
      <w:proofErr w:type="spellEnd"/>
      <w:r w:rsidRPr="00B33714">
        <w:t xml:space="preserve"> on the three input tensors</w:t>
      </w:r>
    </w:p>
    <w:p w14:paraId="14609188" w14:textId="356F81A9" w:rsidR="005F3C82" w:rsidRPr="00B33714" w:rsidRDefault="005F3C82" w:rsidP="005F3C82">
      <w:pPr>
        <w:numPr>
          <w:ilvl w:val="0"/>
          <w:numId w:val="51"/>
        </w:numPr>
      </w:pPr>
      <w:r w:rsidRPr="00B33714">
        <w:t xml:space="preserve">Finaly we can print out some results like the decoder input IDs, their shape, the causal mask, and its shape. </w:t>
      </w:r>
    </w:p>
    <w:p w14:paraId="27D31853" w14:textId="21497891" w:rsidR="005F3C82" w:rsidRPr="00B33714" w:rsidRDefault="005F3C82" w:rsidP="005F3C82">
      <w:pPr>
        <w:ind w:left="360"/>
      </w:pPr>
      <w:proofErr w:type="gramStart"/>
      <w:r w:rsidRPr="00B33714">
        <w:t>Well</w:t>
      </w:r>
      <w:proofErr w:type="gramEnd"/>
      <w:r w:rsidRPr="00B33714">
        <w:t xml:space="preserve"> the results allow us to verify that our function works as expected.</w:t>
      </w:r>
    </w:p>
    <w:p w14:paraId="362E463F" w14:textId="77777777" w:rsidR="00F6158E" w:rsidRPr="00B33714" w:rsidRDefault="00F6158E"/>
    <w:p w14:paraId="0F5AD0AC" w14:textId="2A04094A" w:rsidR="00C468D4" w:rsidRPr="00B33714" w:rsidRDefault="00C468D4">
      <w:r w:rsidRPr="00B33714">
        <w:rPr>
          <w:b/>
          <w:bCs/>
        </w:rPr>
        <w:t xml:space="preserve">Create decoder </w:t>
      </w:r>
      <w:proofErr w:type="gramStart"/>
      <w:r w:rsidRPr="00B33714">
        <w:rPr>
          <w:b/>
          <w:bCs/>
        </w:rPr>
        <w:t>mask</w:t>
      </w:r>
      <w:proofErr w:type="gramEnd"/>
    </w:p>
    <w:p w14:paraId="5165F91C" w14:textId="77777777" w:rsidR="008F4950" w:rsidRPr="00B33714" w:rsidRDefault="008F4950">
      <w:r w:rsidRPr="00B33714">
        <w:t xml:space="preserve">Well, now we are going to see how to implement the function </w:t>
      </w:r>
      <w:proofErr w:type="spellStart"/>
      <w:r w:rsidR="00C468D4" w:rsidRPr="00B33714">
        <w:t>create_decoder_mask</w:t>
      </w:r>
      <w:proofErr w:type="spellEnd"/>
      <w:r w:rsidR="00C468D4" w:rsidRPr="00B33714">
        <w:t xml:space="preserve">: </w:t>
      </w:r>
    </w:p>
    <w:p w14:paraId="73AF41F2" w14:textId="77777777" w:rsidR="008F4950" w:rsidRPr="00B33714" w:rsidRDefault="00C468D4">
      <w:r w:rsidRPr="00B33714">
        <w:t xml:space="preserve">This function creates a mask for the decoder inputs by combining a padding mask and a causal mask. </w:t>
      </w:r>
    </w:p>
    <w:p w14:paraId="00222A9E" w14:textId="77777777" w:rsidR="008F4950" w:rsidRPr="00B33714" w:rsidRDefault="00C468D4">
      <w:r w:rsidRPr="00B33714">
        <w:t xml:space="preserve">It takes the decoder input IDs, the ID of the padding token, and the sequence length as arguments. </w:t>
      </w:r>
    </w:p>
    <w:p w14:paraId="659F7C60" w14:textId="2581D056" w:rsidR="00C468D4" w:rsidRPr="00B33714" w:rsidRDefault="00C468D4">
      <w:r w:rsidRPr="00B33714">
        <w:t>The resulting mask contains a 1 at each position where the corresponding input ID is not a padding token and the position is not ahead in the sequence, and a 0 otherwise.</w:t>
      </w:r>
    </w:p>
    <w:p w14:paraId="64D9E6D4" w14:textId="00CDBB9C" w:rsidR="00F6158E" w:rsidRPr="00B33714" w:rsidRDefault="00F6158E">
      <w:pPr>
        <w:rPr>
          <w:b/>
          <w:bCs/>
        </w:rPr>
      </w:pPr>
      <w:r w:rsidRPr="00B33714">
        <w:rPr>
          <w:b/>
          <w:bCs/>
        </w:rPr>
        <w:t xml:space="preserve">Playground – Create decoder </w:t>
      </w:r>
      <w:proofErr w:type="gramStart"/>
      <w:r w:rsidRPr="00B33714">
        <w:rPr>
          <w:b/>
          <w:bCs/>
        </w:rPr>
        <w:t>mask</w:t>
      </w:r>
      <w:proofErr w:type="gramEnd"/>
    </w:p>
    <w:p w14:paraId="51B939AA" w14:textId="346D7335" w:rsidR="008F4950" w:rsidRPr="00B33714" w:rsidRDefault="008F4950" w:rsidP="008F4950">
      <w:r w:rsidRPr="00B33714">
        <w:t xml:space="preserve">Now, to test the </w:t>
      </w:r>
      <w:proofErr w:type="spellStart"/>
      <w:r w:rsidRPr="00B33714">
        <w:t>create_decoder_mask</w:t>
      </w:r>
      <w:proofErr w:type="spellEnd"/>
      <w:r w:rsidRPr="00B33714">
        <w:t xml:space="preserve"> function, we are going to play with this dedicated notebook file.</w:t>
      </w:r>
    </w:p>
    <w:p w14:paraId="49E622F9" w14:textId="77777777" w:rsidR="008F4950" w:rsidRPr="00B33714" w:rsidRDefault="008F4950" w:rsidP="008F4950">
      <w:pPr>
        <w:numPr>
          <w:ilvl w:val="0"/>
          <w:numId w:val="52"/>
        </w:numPr>
      </w:pPr>
      <w:r w:rsidRPr="00B33714">
        <w:t>We first import the Torch library and all functions from the </w:t>
      </w:r>
      <w:proofErr w:type="spellStart"/>
      <w:proofErr w:type="gramStart"/>
      <w:r w:rsidRPr="00B33714">
        <w:t>transformer.mask</w:t>
      </w:r>
      <w:proofErr w:type="spellEnd"/>
      <w:proofErr w:type="gramEnd"/>
      <w:r w:rsidRPr="00B33714">
        <w:t> module.</w:t>
      </w:r>
    </w:p>
    <w:p w14:paraId="1CD879BC" w14:textId="77777777" w:rsidR="008F4950" w:rsidRPr="00B33714" w:rsidRDefault="008F4950" w:rsidP="008F4950">
      <w:pPr>
        <w:numPr>
          <w:ilvl w:val="0"/>
          <w:numId w:val="52"/>
        </w:numPr>
      </w:pPr>
      <w:r w:rsidRPr="00B33714">
        <w:t xml:space="preserve">Then we initiate the two tensors </w:t>
      </w:r>
      <w:proofErr w:type="spellStart"/>
      <w:r w:rsidRPr="00B33714">
        <w:t>decoder_input_ids</w:t>
      </w:r>
      <w:proofErr w:type="spellEnd"/>
      <w:r w:rsidRPr="00B33714">
        <w:t xml:space="preserve">, </w:t>
      </w:r>
      <w:proofErr w:type="spellStart"/>
      <w:r w:rsidRPr="00B33714">
        <w:t>padding_id</w:t>
      </w:r>
      <w:proofErr w:type="spellEnd"/>
      <w:r w:rsidRPr="00B33714">
        <w:t xml:space="preserve"> and the parameter sequence </w:t>
      </w:r>
      <w:proofErr w:type="gramStart"/>
      <w:r w:rsidRPr="00B33714">
        <w:t>length</w:t>
      </w:r>
      <w:proofErr w:type="gramEnd"/>
    </w:p>
    <w:p w14:paraId="37C2DB84" w14:textId="6FAF7BBC" w:rsidR="008F4950" w:rsidRPr="00B33714" w:rsidRDefault="008F4950" w:rsidP="008F4950">
      <w:pPr>
        <w:numPr>
          <w:ilvl w:val="0"/>
          <w:numId w:val="52"/>
        </w:numPr>
      </w:pPr>
      <w:r w:rsidRPr="00B33714">
        <w:t xml:space="preserve">After that we call the function </w:t>
      </w:r>
      <w:proofErr w:type="spellStart"/>
      <w:r w:rsidRPr="00B33714">
        <w:t>create_decoder_mask</w:t>
      </w:r>
      <w:proofErr w:type="spellEnd"/>
      <w:r w:rsidRPr="00B33714">
        <w:t xml:space="preserve"> on these input arguments</w:t>
      </w:r>
    </w:p>
    <w:p w14:paraId="496C35F6" w14:textId="78316D3B" w:rsidR="008F4950" w:rsidRPr="00B33714" w:rsidRDefault="008F4950" w:rsidP="008F4950">
      <w:pPr>
        <w:numPr>
          <w:ilvl w:val="0"/>
          <w:numId w:val="52"/>
        </w:numPr>
      </w:pPr>
      <w:r w:rsidRPr="00B33714">
        <w:t xml:space="preserve">Finaly we can print out some results like the decoder input IDs tensor, the causal mask, and their shapes, like this. </w:t>
      </w:r>
    </w:p>
    <w:p w14:paraId="575F047E" w14:textId="77777777" w:rsidR="008F4950" w:rsidRPr="00B33714" w:rsidRDefault="008F4950" w:rsidP="008F4950">
      <w:pPr>
        <w:ind w:left="360"/>
      </w:pPr>
      <w:proofErr w:type="gramStart"/>
      <w:r w:rsidRPr="00B33714">
        <w:t>Well</w:t>
      </w:r>
      <w:proofErr w:type="gramEnd"/>
      <w:r w:rsidRPr="00B33714">
        <w:t xml:space="preserve"> the results allow us to verify that our function works as expected.</w:t>
      </w:r>
    </w:p>
    <w:p w14:paraId="76D17650" w14:textId="77777777" w:rsidR="005154FD" w:rsidRPr="00B33714" w:rsidRDefault="005154FD"/>
    <w:p w14:paraId="0C046AD0" w14:textId="77777777" w:rsidR="00450CEE" w:rsidRPr="00B33714" w:rsidRDefault="005154FD">
      <w:pPr>
        <w:rPr>
          <w:b/>
          <w:bCs/>
        </w:rPr>
      </w:pPr>
      <w:r w:rsidRPr="00B33714">
        <w:rPr>
          <w:b/>
          <w:bCs/>
        </w:rPr>
        <w:t>Data Preprocessor Class</w:t>
      </w:r>
    </w:p>
    <w:p w14:paraId="6648089A" w14:textId="43217EDA" w:rsidR="00175ABF" w:rsidRPr="00B33714" w:rsidRDefault="00175ABF" w:rsidP="00450CEE">
      <w:r w:rsidRPr="00B33714">
        <w:t>Next,</w:t>
      </w:r>
      <w:r w:rsidR="00015563" w:rsidRPr="00B33714">
        <w:t xml:space="preserve"> I</w:t>
      </w:r>
      <w:r w:rsidRPr="00B33714">
        <w:t xml:space="preserve"> </w:t>
      </w:r>
      <w:r w:rsidR="00015563" w:rsidRPr="00B33714">
        <w:t xml:space="preserve">am </w:t>
      </w:r>
      <w:r w:rsidRPr="00B33714">
        <w:t>going to</w:t>
      </w:r>
      <w:r w:rsidR="00015563" w:rsidRPr="00B33714">
        <w:t xml:space="preserve"> show you how to implement </w:t>
      </w:r>
      <w:proofErr w:type="spellStart"/>
      <w:r w:rsidR="00015563" w:rsidRPr="00B33714">
        <w:t>DataPreprocessor</w:t>
      </w:r>
      <w:proofErr w:type="spellEnd"/>
      <w:r w:rsidR="00015563" w:rsidRPr="00B33714">
        <w:t> class.</w:t>
      </w:r>
    </w:p>
    <w:p w14:paraId="00DDEDC3" w14:textId="6C0E61C8" w:rsidR="00450CEE" w:rsidRPr="00B33714" w:rsidRDefault="00450CEE" w:rsidP="00450CEE">
      <w:r w:rsidRPr="00B33714">
        <w:t>This</w:t>
      </w:r>
      <w:r w:rsidR="00015563" w:rsidRPr="00B33714">
        <w:t xml:space="preserve"> class</w:t>
      </w:r>
      <w:r w:rsidRPr="00B33714">
        <w:t xml:space="preserve"> </w:t>
      </w:r>
      <w:proofErr w:type="gramStart"/>
      <w:r w:rsidRPr="00B33714">
        <w:t>inherits</w:t>
      </w:r>
      <w:proofErr w:type="gramEnd"/>
      <w:r w:rsidRPr="00B33714">
        <w:t xml:space="preserve"> from </w:t>
      </w:r>
      <w:proofErr w:type="spellStart"/>
      <w:r w:rsidRPr="00B33714">
        <w:t>PyTorch's</w:t>
      </w:r>
      <w:proofErr w:type="spellEnd"/>
      <w:r w:rsidRPr="00B33714">
        <w:t> Dataset class. The purpose of this class is to preprocess data for a transformer model.</w:t>
      </w:r>
    </w:p>
    <w:p w14:paraId="5CF714D3" w14:textId="5B431F78" w:rsidR="00450CEE" w:rsidRPr="00B33714" w:rsidRDefault="00015563">
      <w:pPr>
        <w:numPr>
          <w:ilvl w:val="0"/>
          <w:numId w:val="39"/>
        </w:numPr>
      </w:pPr>
      <w:proofErr w:type="gramStart"/>
      <w:r w:rsidRPr="00B33714">
        <w:t>First of all</w:t>
      </w:r>
      <w:proofErr w:type="gramEnd"/>
      <w:r w:rsidRPr="00B33714">
        <w:t>, t</w:t>
      </w:r>
      <w:r w:rsidR="00450CEE" w:rsidRPr="00B33714">
        <w:t>he __</w:t>
      </w:r>
      <w:proofErr w:type="spellStart"/>
      <w:r w:rsidR="00450CEE" w:rsidRPr="00B33714">
        <w:t>init</w:t>
      </w:r>
      <w:proofErr w:type="spellEnd"/>
      <w:r w:rsidR="00450CEE" w:rsidRPr="00B33714">
        <w:t>__ method initializes the class with the dataset, source and target tokenizers, source and target languages, and the maximum sequence length. It also retrieves the token IDs for the special tokens [SOS], [EOS], and [PAD].</w:t>
      </w:r>
    </w:p>
    <w:p w14:paraId="0DE6CB55" w14:textId="77777777" w:rsidR="00450CEE" w:rsidRPr="00B33714" w:rsidRDefault="00450CEE">
      <w:pPr>
        <w:numPr>
          <w:ilvl w:val="0"/>
          <w:numId w:val="39"/>
        </w:numPr>
      </w:pPr>
      <w:r w:rsidRPr="00B33714">
        <w:t>The __</w:t>
      </w:r>
      <w:proofErr w:type="spellStart"/>
      <w:r w:rsidRPr="00B33714">
        <w:t>len</w:t>
      </w:r>
      <w:proofErr w:type="spellEnd"/>
      <w:r w:rsidRPr="00B33714">
        <w:t>__ method returns the number of items in the dataset.</w:t>
      </w:r>
    </w:p>
    <w:p w14:paraId="6A13314D" w14:textId="77777777" w:rsidR="00450CEE" w:rsidRPr="00B33714" w:rsidRDefault="00450CEE">
      <w:pPr>
        <w:numPr>
          <w:ilvl w:val="0"/>
          <w:numId w:val="39"/>
        </w:numPr>
      </w:pPr>
      <w:r w:rsidRPr="00B33714">
        <w:t>The __</w:t>
      </w:r>
      <w:proofErr w:type="spellStart"/>
      <w:r w:rsidRPr="00B33714">
        <w:t>getitem</w:t>
      </w:r>
      <w:proofErr w:type="spellEnd"/>
      <w:r w:rsidRPr="00B33714">
        <w:t>__ method preprocesses the data for the item at the given index. It performs the following steps:</w:t>
      </w:r>
    </w:p>
    <w:p w14:paraId="7D57445D" w14:textId="77777777" w:rsidR="00450CEE" w:rsidRPr="00B33714" w:rsidRDefault="00450CEE">
      <w:pPr>
        <w:numPr>
          <w:ilvl w:val="1"/>
          <w:numId w:val="39"/>
        </w:numPr>
      </w:pPr>
      <w:r w:rsidRPr="00B33714">
        <w:t>Retrieves the source and target texts from the dataset.</w:t>
      </w:r>
    </w:p>
    <w:p w14:paraId="17E6AB7C" w14:textId="6693B098" w:rsidR="00450CEE" w:rsidRPr="00B33714" w:rsidRDefault="00015563">
      <w:pPr>
        <w:numPr>
          <w:ilvl w:val="1"/>
          <w:numId w:val="39"/>
        </w:numPr>
      </w:pPr>
      <w:r w:rsidRPr="00B33714">
        <w:lastRenderedPageBreak/>
        <w:t>Next, it t</w:t>
      </w:r>
      <w:r w:rsidR="00450CEE" w:rsidRPr="00B33714">
        <w:t>okenizes the source and target texts.</w:t>
      </w:r>
    </w:p>
    <w:p w14:paraId="7484037B" w14:textId="75E9511D" w:rsidR="00015563" w:rsidRPr="00B33714" w:rsidRDefault="00015563" w:rsidP="00015563">
      <w:pPr>
        <w:numPr>
          <w:ilvl w:val="1"/>
          <w:numId w:val="39"/>
        </w:numPr>
      </w:pPr>
      <w:r w:rsidRPr="00B33714">
        <w:t>Then, it c</w:t>
      </w:r>
      <w:r w:rsidR="00450CEE" w:rsidRPr="00B33714">
        <w:t>alculates the number of padding tokens needed for the encoder and decoder inputs.</w:t>
      </w:r>
    </w:p>
    <w:p w14:paraId="7651BF69" w14:textId="061E0176" w:rsidR="00015563" w:rsidRPr="00B33714" w:rsidRDefault="00015563" w:rsidP="00015563">
      <w:pPr>
        <w:numPr>
          <w:ilvl w:val="2"/>
          <w:numId w:val="39"/>
        </w:numPr>
      </w:pPr>
      <w:r w:rsidRPr="00B33714">
        <w:t>To calculate the number of padding tokens for the encoder input, it subtracts the length of the encoder tokens (</w:t>
      </w:r>
      <w:proofErr w:type="spellStart"/>
      <w:r w:rsidRPr="00B33714">
        <w:t>len</w:t>
      </w:r>
      <w:proofErr w:type="spellEnd"/>
      <w:r w:rsidRPr="00B33714">
        <w:t>(</w:t>
      </w:r>
      <w:proofErr w:type="spellStart"/>
      <w:r w:rsidRPr="00B33714">
        <w:t>encoder_token_ids</w:t>
      </w:r>
      <w:proofErr w:type="spellEnd"/>
      <w:r w:rsidRPr="00B33714">
        <w:t>)) and 2 from the desired sequence length (</w:t>
      </w:r>
      <w:proofErr w:type="spellStart"/>
      <w:r w:rsidRPr="00B33714">
        <w:t>self.seq_len</w:t>
      </w:r>
      <w:proofErr w:type="spellEnd"/>
      <w:r w:rsidRPr="00B33714">
        <w:t>). In this case, 2 represents two special tokens: a start-of-sequence token and an end-of-sequence token.</w:t>
      </w:r>
    </w:p>
    <w:p w14:paraId="074D65BA" w14:textId="40DF8A21" w:rsidR="00450CEE" w:rsidRPr="00B33714" w:rsidRDefault="00015563" w:rsidP="00015563">
      <w:pPr>
        <w:numPr>
          <w:ilvl w:val="2"/>
          <w:numId w:val="39"/>
        </w:numPr>
      </w:pPr>
      <w:r w:rsidRPr="00B33714">
        <w:t>To calculate the number of padding tokens for the decoder input, it subtracts the length of the decoder tokens (</w:t>
      </w:r>
      <w:proofErr w:type="spellStart"/>
      <w:r w:rsidRPr="00B33714">
        <w:t>len</w:t>
      </w:r>
      <w:proofErr w:type="spellEnd"/>
      <w:r w:rsidRPr="00B33714">
        <w:t>(</w:t>
      </w:r>
      <w:proofErr w:type="spellStart"/>
      <w:r w:rsidRPr="00B33714">
        <w:t>decoder_token_ids</w:t>
      </w:r>
      <w:proofErr w:type="spellEnd"/>
      <w:r w:rsidRPr="00B33714">
        <w:t>)) and 1 from the desired sequence length (</w:t>
      </w:r>
      <w:proofErr w:type="spellStart"/>
      <w:r w:rsidRPr="00B33714">
        <w:t>self.seq_len</w:t>
      </w:r>
      <w:proofErr w:type="spellEnd"/>
      <w:r w:rsidRPr="00B33714">
        <w:t>). In this case, 1 represents one special token: start-of-sequence token.</w:t>
      </w:r>
    </w:p>
    <w:p w14:paraId="7165AC4B" w14:textId="75F0F1C2" w:rsidR="002F62B1" w:rsidRPr="00B33714" w:rsidRDefault="00015563">
      <w:pPr>
        <w:numPr>
          <w:ilvl w:val="1"/>
          <w:numId w:val="39"/>
        </w:numPr>
      </w:pPr>
      <w:r w:rsidRPr="00B33714">
        <w:t>Afterwards, we c</w:t>
      </w:r>
      <w:r w:rsidR="00450CEE" w:rsidRPr="00B33714">
        <w:t xml:space="preserve">reate the encoder and decoder inputs and the decoder target. </w:t>
      </w:r>
    </w:p>
    <w:p w14:paraId="76465F7D" w14:textId="7918F5B8" w:rsidR="002F62B1" w:rsidRPr="00B33714" w:rsidRDefault="00450CEE" w:rsidP="002F62B1">
      <w:pPr>
        <w:numPr>
          <w:ilvl w:val="2"/>
          <w:numId w:val="39"/>
        </w:numPr>
      </w:pPr>
      <w:r w:rsidRPr="00B33714">
        <w:t>The</w:t>
      </w:r>
      <w:r w:rsidR="002F62B1" w:rsidRPr="00B33714">
        <w:t xml:space="preserve"> encoder</w:t>
      </w:r>
      <w:r w:rsidRPr="00B33714">
        <w:t xml:space="preserve"> inputs start with the [SOS] token, followed by the tokenized text, the [EOS] token (for the encoder input), and the necessary number of [PAD] tokens. </w:t>
      </w:r>
    </w:p>
    <w:p w14:paraId="4E3E4DE2" w14:textId="5C8556FD" w:rsidR="002F62B1" w:rsidRPr="00B33714" w:rsidRDefault="002F62B1" w:rsidP="002F62B1">
      <w:pPr>
        <w:numPr>
          <w:ilvl w:val="2"/>
          <w:numId w:val="39"/>
        </w:numPr>
      </w:pPr>
      <w:r w:rsidRPr="00B33714">
        <w:t xml:space="preserve">The decoder inputs start with the [SOS] token, followed by the tokenized text, and the necessary number of [PAD] tokens. For decoder inputs, we do not use EOS </w:t>
      </w:r>
      <w:proofErr w:type="gramStart"/>
      <w:r w:rsidRPr="00B33714">
        <w:t>token</w:t>
      </w:r>
      <w:proofErr w:type="gramEnd"/>
    </w:p>
    <w:p w14:paraId="3F445475" w14:textId="0AAA5218" w:rsidR="00450CEE" w:rsidRPr="00B33714" w:rsidRDefault="00450CEE" w:rsidP="002F62B1">
      <w:pPr>
        <w:numPr>
          <w:ilvl w:val="2"/>
          <w:numId w:val="39"/>
        </w:numPr>
      </w:pPr>
      <w:r w:rsidRPr="00B33714">
        <w:t xml:space="preserve">The decoder target </w:t>
      </w:r>
      <w:proofErr w:type="gramStart"/>
      <w:r w:rsidR="00896E01" w:rsidRPr="00B33714">
        <w:t>start</w:t>
      </w:r>
      <w:proofErr w:type="gramEnd"/>
      <w:r w:rsidR="00896E01" w:rsidRPr="00B33714">
        <w:t xml:space="preserve"> with</w:t>
      </w:r>
      <w:r w:rsidRPr="00B33714">
        <w:t xml:space="preserve"> the tokenized text followed by the [EOS] token and the necessary number of [PAD] tokens.</w:t>
      </w:r>
    </w:p>
    <w:p w14:paraId="3B68D5B6" w14:textId="77777777" w:rsidR="00450CEE" w:rsidRPr="00B33714" w:rsidRDefault="00450CEE">
      <w:pPr>
        <w:numPr>
          <w:ilvl w:val="1"/>
          <w:numId w:val="39"/>
        </w:numPr>
      </w:pPr>
      <w:r w:rsidRPr="00B33714">
        <w:t>Creates the masks for the encoder and decoder inputs using the </w:t>
      </w:r>
      <w:proofErr w:type="spellStart"/>
      <w:r w:rsidRPr="00B33714">
        <w:t>create_encoder_mask</w:t>
      </w:r>
      <w:proofErr w:type="spellEnd"/>
      <w:r w:rsidRPr="00B33714">
        <w:t> and </w:t>
      </w:r>
      <w:proofErr w:type="spellStart"/>
      <w:r w:rsidRPr="00B33714">
        <w:t>create_decoder_mask</w:t>
      </w:r>
      <w:proofErr w:type="spellEnd"/>
      <w:r w:rsidRPr="00B33714">
        <w:t> functions. These masks are used in the transformer model to ignore the padding tokens during the attention calculations.</w:t>
      </w:r>
    </w:p>
    <w:p w14:paraId="3FDB6C5A" w14:textId="068BE113" w:rsidR="00450CEE" w:rsidRPr="00B33714" w:rsidRDefault="00450CEE">
      <w:pPr>
        <w:numPr>
          <w:ilvl w:val="1"/>
          <w:numId w:val="39"/>
        </w:numPr>
      </w:pPr>
      <w:r w:rsidRPr="00B33714">
        <w:t>Returns a dictionary containing the preprocessed data</w:t>
      </w:r>
      <w:r w:rsidR="002F62B1" w:rsidRPr="00B33714">
        <w:t>, including source and target texts, encoder input ids, decoder input ids, decoder target ids, encoder mask and decoder mask.</w:t>
      </w:r>
    </w:p>
    <w:p w14:paraId="5FD88C3D" w14:textId="398B97BD" w:rsidR="00450CEE" w:rsidRPr="00B33714" w:rsidRDefault="002F62B1" w:rsidP="00450CEE">
      <w:r w:rsidRPr="00B33714">
        <w:t>In summary, t</w:t>
      </w:r>
      <w:r w:rsidR="00450CEE" w:rsidRPr="00B33714">
        <w:t>his class is used to</w:t>
      </w:r>
      <w:r w:rsidRPr="00B33714">
        <w:t xml:space="preserve"> preprocess data for a transformer model. It will be </w:t>
      </w:r>
      <w:proofErr w:type="gramStart"/>
      <w:r w:rsidRPr="00B33714">
        <w:t>used</w:t>
      </w:r>
      <w:r w:rsidR="00450CEE" w:rsidRPr="00B33714">
        <w:t xml:space="preserve"> </w:t>
      </w:r>
      <w:r w:rsidRPr="00B33714">
        <w:t xml:space="preserve"> for</w:t>
      </w:r>
      <w:proofErr w:type="gramEnd"/>
      <w:r w:rsidRPr="00B33714">
        <w:t xml:space="preserve"> </w:t>
      </w:r>
      <w:r w:rsidR="00450CEE" w:rsidRPr="00B33714">
        <w:t xml:space="preserve">a </w:t>
      </w:r>
      <w:proofErr w:type="spellStart"/>
      <w:r w:rsidR="00450CEE" w:rsidRPr="00B33714">
        <w:t>PyTorch</w:t>
      </w:r>
      <w:proofErr w:type="spellEnd"/>
      <w:r w:rsidR="00450CEE" w:rsidRPr="00B33714">
        <w:t> </w:t>
      </w:r>
      <w:proofErr w:type="spellStart"/>
      <w:r w:rsidR="00450CEE" w:rsidRPr="00B33714">
        <w:t>DataLoader</w:t>
      </w:r>
      <w:proofErr w:type="spellEnd"/>
      <w:r w:rsidR="00450CEE" w:rsidRPr="00B33714">
        <w:t> </w:t>
      </w:r>
      <w:r w:rsidRPr="00B33714">
        <w:t xml:space="preserve"> later to</w:t>
      </w:r>
      <w:r w:rsidR="00450CEE" w:rsidRPr="00B33714">
        <w:t xml:space="preserve"> </w:t>
      </w:r>
      <w:proofErr w:type="gramStart"/>
      <w:r w:rsidR="00450CEE" w:rsidRPr="00B33714">
        <w:t>provides</w:t>
      </w:r>
      <w:proofErr w:type="gramEnd"/>
      <w:r w:rsidR="00450CEE" w:rsidRPr="00B33714">
        <w:t xml:space="preserve"> batches of preprocessed data to the transformer model during training.</w:t>
      </w:r>
    </w:p>
    <w:p w14:paraId="299A1A54" w14:textId="77777777" w:rsidR="00E0555E" w:rsidRPr="00B33714" w:rsidRDefault="00E0555E" w:rsidP="00E0555E">
      <w:pPr>
        <w:rPr>
          <w:b/>
          <w:bCs/>
        </w:rPr>
      </w:pPr>
      <w:r w:rsidRPr="00B33714">
        <w:rPr>
          <w:b/>
          <w:bCs/>
        </w:rPr>
        <w:t>Data Preprocessing</w:t>
      </w:r>
    </w:p>
    <w:p w14:paraId="17F0D7A5" w14:textId="2E93EE8A" w:rsidR="00E0555E" w:rsidRPr="00B33714" w:rsidRDefault="002F5571" w:rsidP="00E0555E">
      <w:r w:rsidRPr="00B33714">
        <w:t xml:space="preserve">Well now I am going to show you how to implement </w:t>
      </w:r>
      <w:r w:rsidR="00467F08" w:rsidRPr="00B33714">
        <w:t>t</w:t>
      </w:r>
      <w:r w:rsidR="00E0555E" w:rsidRPr="00B33714">
        <w:t>he </w:t>
      </w:r>
      <w:proofErr w:type="spellStart"/>
      <w:r w:rsidR="00E0555E" w:rsidRPr="00B33714">
        <w:t>preprocessing_data</w:t>
      </w:r>
      <w:proofErr w:type="spellEnd"/>
      <w:r w:rsidR="00E0555E" w:rsidRPr="00B33714">
        <w:t> function</w:t>
      </w:r>
      <w:r w:rsidRPr="00B33714">
        <w:t>. This function</w:t>
      </w:r>
      <w:r w:rsidR="00E0555E" w:rsidRPr="00B33714">
        <w:t xml:space="preserve"> is used to prepare the data for training, validation, and testing of a Transformer model in a machine translation task. </w:t>
      </w:r>
    </w:p>
    <w:p w14:paraId="49158459" w14:textId="2C946532" w:rsidR="00467F08" w:rsidRPr="00B33714" w:rsidRDefault="00467F08" w:rsidP="00E0555E">
      <w:r w:rsidRPr="00B33714">
        <w:t>This function takes one argument ‘config’ as input.</w:t>
      </w:r>
    </w:p>
    <w:p w14:paraId="0D8D813A" w14:textId="79AB666E" w:rsidR="00E0555E" w:rsidRPr="00B33714" w:rsidRDefault="00E0555E">
      <w:pPr>
        <w:numPr>
          <w:ilvl w:val="0"/>
          <w:numId w:val="28"/>
        </w:numPr>
      </w:pPr>
      <w:r w:rsidRPr="00B33714">
        <w:rPr>
          <w:b/>
          <w:bCs/>
        </w:rPr>
        <w:t>Get Dataset</w:t>
      </w:r>
      <w:r w:rsidRPr="00B33714">
        <w:t>:</w:t>
      </w:r>
      <w:r w:rsidR="002F5571" w:rsidRPr="00B33714">
        <w:t xml:space="preserve"> </w:t>
      </w:r>
      <w:proofErr w:type="gramStart"/>
      <w:r w:rsidR="002F5571" w:rsidRPr="00B33714">
        <w:t>First of all</w:t>
      </w:r>
      <w:proofErr w:type="gramEnd"/>
      <w:r w:rsidR="002F5571" w:rsidRPr="00B33714">
        <w:t>, i</w:t>
      </w:r>
      <w:r w:rsidRPr="00B33714">
        <w:t>t calls the </w:t>
      </w:r>
      <w:proofErr w:type="spellStart"/>
      <w:r w:rsidRPr="00B33714">
        <w:t>get_dataset</w:t>
      </w:r>
      <w:proofErr w:type="spellEnd"/>
      <w:r w:rsidRPr="00B33714">
        <w:t> function to retrieve the raw dataset based on the configuration.</w:t>
      </w:r>
    </w:p>
    <w:p w14:paraId="08A34EF6" w14:textId="01659B2F" w:rsidR="00E0555E" w:rsidRPr="00B33714" w:rsidRDefault="00E0555E">
      <w:pPr>
        <w:numPr>
          <w:ilvl w:val="0"/>
          <w:numId w:val="28"/>
        </w:numPr>
      </w:pPr>
      <w:r w:rsidRPr="00B33714">
        <w:rPr>
          <w:b/>
          <w:bCs/>
        </w:rPr>
        <w:lastRenderedPageBreak/>
        <w:t>Tokenization</w:t>
      </w:r>
      <w:r w:rsidRPr="00B33714">
        <w:t xml:space="preserve">: </w:t>
      </w:r>
      <w:r w:rsidR="002F5571" w:rsidRPr="00B33714">
        <w:t>Then, i</w:t>
      </w:r>
      <w:r w:rsidRPr="00B33714">
        <w:t>t calls the </w:t>
      </w:r>
      <w:proofErr w:type="spellStart"/>
      <w:r w:rsidRPr="00B33714">
        <w:t>get_tokenizer</w:t>
      </w:r>
      <w:proofErr w:type="spellEnd"/>
      <w:r w:rsidRPr="00B33714">
        <w:t> function to get the source and target tokenizers. These tokenizers are used to convert the source and target texts into sequences of token IDs.</w:t>
      </w:r>
    </w:p>
    <w:p w14:paraId="7C18F261" w14:textId="7FEE032F" w:rsidR="00E0555E" w:rsidRPr="00B33714" w:rsidRDefault="00E0555E">
      <w:pPr>
        <w:numPr>
          <w:ilvl w:val="0"/>
          <w:numId w:val="28"/>
        </w:numPr>
      </w:pPr>
      <w:r w:rsidRPr="00B33714">
        <w:rPr>
          <w:b/>
          <w:bCs/>
        </w:rPr>
        <w:t>Split Dataset</w:t>
      </w:r>
      <w:r w:rsidRPr="00B33714">
        <w:t xml:space="preserve">: </w:t>
      </w:r>
      <w:r w:rsidR="002F5571" w:rsidRPr="00B33714">
        <w:t>After that, i</w:t>
      </w:r>
      <w:r w:rsidRPr="00B33714">
        <w:t>t splits the raw dataset into training, validation, and testing datasets. The split is 70% for training, 20% for validation, and 10% for testing.</w:t>
      </w:r>
    </w:p>
    <w:p w14:paraId="64176A39" w14:textId="612EC1EB" w:rsidR="00E0555E" w:rsidRPr="00B33714" w:rsidRDefault="00E0555E">
      <w:pPr>
        <w:numPr>
          <w:ilvl w:val="0"/>
          <w:numId w:val="28"/>
        </w:numPr>
      </w:pPr>
      <w:r w:rsidRPr="00B33714">
        <w:rPr>
          <w:b/>
          <w:bCs/>
        </w:rPr>
        <w:t>Data Preprocessing</w:t>
      </w:r>
      <w:r w:rsidRPr="00B33714">
        <w:t xml:space="preserve">: </w:t>
      </w:r>
      <w:r w:rsidR="002F5571" w:rsidRPr="00B33714">
        <w:t>Afterwards,</w:t>
      </w:r>
      <w:r w:rsidRPr="00B33714">
        <w:t xml:space="preserve"> </w:t>
      </w:r>
      <w:r w:rsidR="002F5571" w:rsidRPr="00B33714">
        <w:t xml:space="preserve">we </w:t>
      </w:r>
      <w:r w:rsidRPr="00B33714">
        <w:t>use the </w:t>
      </w:r>
      <w:proofErr w:type="spellStart"/>
      <w:r w:rsidRPr="00B33714">
        <w:t>DataPreprocessor</w:t>
      </w:r>
      <w:proofErr w:type="spellEnd"/>
      <w:r w:rsidRPr="00B33714">
        <w:t xml:space="preserve"> class (explained in the previous </w:t>
      </w:r>
      <w:r w:rsidR="002F5571" w:rsidRPr="00B33714">
        <w:t>slide</w:t>
      </w:r>
      <w:r w:rsidRPr="00B33714">
        <w:t>) to convert the raw datasets into a format that can be directly used by the Transformer model. This includes tokenization, addition of special tokens, and creation of masks.</w:t>
      </w:r>
    </w:p>
    <w:p w14:paraId="7152F7A1" w14:textId="1BCAAC34" w:rsidR="00E0555E" w:rsidRPr="00B33714" w:rsidRDefault="00E0555E">
      <w:pPr>
        <w:numPr>
          <w:ilvl w:val="0"/>
          <w:numId w:val="28"/>
        </w:numPr>
      </w:pPr>
      <w:r w:rsidRPr="00B33714">
        <w:rPr>
          <w:b/>
          <w:bCs/>
        </w:rPr>
        <w:t>Data Loading</w:t>
      </w:r>
      <w:r w:rsidRPr="00B33714">
        <w:t xml:space="preserve">: </w:t>
      </w:r>
      <w:r w:rsidR="002F5571" w:rsidRPr="00B33714">
        <w:t>Next, we</w:t>
      </w:r>
      <w:r w:rsidRPr="00B33714">
        <w:t xml:space="preserve"> create </w:t>
      </w:r>
      <w:proofErr w:type="spellStart"/>
      <w:r w:rsidRPr="00B33714">
        <w:t>PyTorch</w:t>
      </w:r>
      <w:proofErr w:type="spellEnd"/>
      <w:r w:rsidRPr="00B33714">
        <w:t> </w:t>
      </w:r>
      <w:proofErr w:type="spellStart"/>
      <w:r w:rsidRPr="00B33714">
        <w:t>DataLoader</w:t>
      </w:r>
      <w:proofErr w:type="spellEnd"/>
      <w:r w:rsidRPr="00B33714">
        <w:t> objects for the training, validation, and testing datasets. These </w:t>
      </w:r>
      <w:proofErr w:type="spellStart"/>
      <w:r w:rsidRPr="00B33714">
        <w:t>DataLoader</w:t>
      </w:r>
      <w:proofErr w:type="spellEnd"/>
      <w:r w:rsidRPr="00B33714">
        <w:t>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16F2BD0C" w14:textId="57CB201B" w:rsidR="00E0555E" w:rsidRPr="00B33714" w:rsidRDefault="00E0555E">
      <w:pPr>
        <w:numPr>
          <w:ilvl w:val="0"/>
          <w:numId w:val="28"/>
        </w:numPr>
      </w:pPr>
      <w:r w:rsidRPr="00B33714">
        <w:rPr>
          <w:b/>
          <w:bCs/>
        </w:rPr>
        <w:t>Return</w:t>
      </w:r>
      <w:r w:rsidRPr="00B33714">
        <w:t xml:space="preserve">: </w:t>
      </w:r>
      <w:r w:rsidR="002F5571" w:rsidRPr="00B33714">
        <w:t>Finally, i</w:t>
      </w:r>
      <w:r w:rsidRPr="00B33714">
        <w:t>t returns the </w:t>
      </w:r>
      <w:proofErr w:type="spellStart"/>
      <w:r w:rsidRPr="00B33714">
        <w:t>DataLoader</w:t>
      </w:r>
      <w:proofErr w:type="spellEnd"/>
      <w:r w:rsidRPr="00B33714">
        <w:t> objects for the training, validation, and testing datasets, as well as the source and target tokenizers.</w:t>
      </w:r>
    </w:p>
    <w:p w14:paraId="794B3C03" w14:textId="134A96EE" w:rsidR="00E0555E" w:rsidRPr="00B33714" w:rsidRDefault="00A277D6" w:rsidP="00E0555E">
      <w:r w:rsidRPr="00B33714">
        <w:t>In conclusion, t</w:t>
      </w:r>
      <w:r w:rsidR="00E0555E" w:rsidRPr="00B33714">
        <w:t>his function is typically called at the beginning of the training script to prepare the data for the training loop.</w:t>
      </w:r>
    </w:p>
    <w:p w14:paraId="08DA9C8E" w14:textId="743BF64D" w:rsidR="002767B7" w:rsidRPr="00B33714" w:rsidRDefault="00E0555E">
      <w:r w:rsidRPr="00B33714">
        <w:t xml:space="preserve">--- </w:t>
      </w:r>
    </w:p>
    <w:p w14:paraId="269F5561" w14:textId="2F8CEA06" w:rsidR="00E0555E" w:rsidRPr="00B33714" w:rsidRDefault="00E0555E">
      <w:r w:rsidRPr="00B33714">
        <w:t>Now we are going to implement building block</w:t>
      </w:r>
      <w:r w:rsidR="00A277D6" w:rsidRPr="00B33714">
        <w:t>s</w:t>
      </w:r>
      <w:r w:rsidRPr="00B33714">
        <w:t xml:space="preserve"> of transformer under the form of Python class, in which we will talk about Input Embedding, Positional Encoding, Multi-Head-Attention, Feed-Forward, Layer Normalization, Residual Connection, and Projection </w:t>
      </w:r>
      <w:proofErr w:type="gramStart"/>
      <w:r w:rsidRPr="00B33714">
        <w:t>layer</w:t>
      </w:r>
      <w:proofErr w:type="gramEnd"/>
    </w:p>
    <w:p w14:paraId="49598E25" w14:textId="6EEA49FA" w:rsidR="00E0555E" w:rsidRPr="00B33714" w:rsidRDefault="00E0555E">
      <w:r w:rsidRPr="00B33714">
        <w:t xml:space="preserve">--- </w:t>
      </w:r>
    </w:p>
    <w:p w14:paraId="7CD17BEC" w14:textId="77777777" w:rsidR="00E0555E" w:rsidRPr="00B33714" w:rsidRDefault="00E0555E"/>
    <w:p w14:paraId="7F991E6B" w14:textId="77777777" w:rsidR="00B04A45" w:rsidRPr="00B33714" w:rsidRDefault="00B04A45" w:rsidP="00F83E75"/>
    <w:p w14:paraId="250A1298" w14:textId="77777777" w:rsidR="00D1215C" w:rsidRPr="00B33714" w:rsidRDefault="00D1215C" w:rsidP="00F83E75"/>
    <w:p w14:paraId="6B7BDEF2" w14:textId="735EC441" w:rsidR="00F83E75" w:rsidRPr="00B33714" w:rsidRDefault="00F83E75" w:rsidP="00F83E75">
      <w:pPr>
        <w:rPr>
          <w:b/>
          <w:bCs/>
        </w:rPr>
      </w:pPr>
      <w:r w:rsidRPr="00B33714">
        <w:rPr>
          <w:b/>
          <w:bCs/>
        </w:rPr>
        <w:t>Input Embedding</w:t>
      </w:r>
    </w:p>
    <w:p w14:paraId="77E19B46" w14:textId="782C4F87" w:rsidR="00F83E75" w:rsidRPr="00B33714" w:rsidRDefault="00A277D6" w:rsidP="00F83E75">
      <w:r w:rsidRPr="00B33714">
        <w:t xml:space="preserve">Well now I am going to show you how to implement </w:t>
      </w:r>
      <w:r w:rsidR="00F83E75" w:rsidRPr="00B33714">
        <w:t xml:space="preserve">This </w:t>
      </w:r>
      <w:proofErr w:type="spellStart"/>
      <w:r w:rsidR="00F83E75" w:rsidRPr="00B33714">
        <w:t>InputEmbedding</w:t>
      </w:r>
      <w:proofErr w:type="spellEnd"/>
      <w:r w:rsidR="00F83E75" w:rsidRPr="00B33714">
        <w:t xml:space="preserve"> class</w:t>
      </w:r>
      <w:r w:rsidRPr="00B33714">
        <w:t>. This class</w:t>
      </w:r>
      <w:r w:rsidR="00F83E75" w:rsidRPr="00B33714">
        <w:t xml:space="preserve"> is specifically used for embedding the input tokens.</w:t>
      </w:r>
    </w:p>
    <w:p w14:paraId="686B1467" w14:textId="27629493" w:rsidR="00F83E75" w:rsidRPr="00B33714" w:rsidRDefault="00F83E75" w:rsidP="00A277D6">
      <w:pPr>
        <w:pStyle w:val="ListParagraph"/>
        <w:numPr>
          <w:ilvl w:val="0"/>
          <w:numId w:val="53"/>
        </w:numPr>
      </w:pPr>
      <w:r w:rsidRPr="00B33714">
        <w:t xml:space="preserve">It </w:t>
      </w:r>
      <w:proofErr w:type="gramStart"/>
      <w:r w:rsidRPr="00B33714">
        <w:t>inherits</w:t>
      </w:r>
      <w:proofErr w:type="gramEnd"/>
      <w:r w:rsidRPr="00B33714">
        <w:t xml:space="preserve"> from </w:t>
      </w:r>
      <w:proofErr w:type="spellStart"/>
      <w:proofErr w:type="gramStart"/>
      <w:r w:rsidRPr="00B33714">
        <w:t>nn.Module</w:t>
      </w:r>
      <w:proofErr w:type="spellEnd"/>
      <w:proofErr w:type="gramEnd"/>
      <w:r w:rsidRPr="00B33714">
        <w:t xml:space="preserve">, which is the base class for all neural network modules in </w:t>
      </w:r>
      <w:proofErr w:type="spellStart"/>
      <w:r w:rsidRPr="00B33714">
        <w:t>PyTorch</w:t>
      </w:r>
      <w:proofErr w:type="spellEnd"/>
      <w:r w:rsidRPr="00B33714">
        <w:t>.</w:t>
      </w:r>
    </w:p>
    <w:p w14:paraId="1FD5AE73" w14:textId="0BEA8FF7" w:rsidR="00F83E75" w:rsidRPr="00B33714" w:rsidRDefault="00F83E75" w:rsidP="00A277D6">
      <w:pPr>
        <w:pStyle w:val="ListParagraph"/>
        <w:numPr>
          <w:ilvl w:val="0"/>
          <w:numId w:val="53"/>
        </w:numPr>
      </w:pPr>
      <w:r w:rsidRPr="00B33714">
        <w:t>The __</w:t>
      </w:r>
      <w:proofErr w:type="spellStart"/>
      <w:r w:rsidRPr="00B33714">
        <w:t>init</w:t>
      </w:r>
      <w:proofErr w:type="spellEnd"/>
      <w:r w:rsidRPr="00B33714">
        <w:t xml:space="preserve">__ method initializes the class. It takes two parameters: </w:t>
      </w:r>
      <w:proofErr w:type="spellStart"/>
      <w:r w:rsidRPr="00B33714">
        <w:t>vocab_size</w:t>
      </w:r>
      <w:proofErr w:type="spellEnd"/>
      <w:r w:rsidRPr="00B33714">
        <w:t xml:space="preserve"> and </w:t>
      </w:r>
      <w:proofErr w:type="spellStart"/>
      <w:r w:rsidRPr="00B33714">
        <w:t>d_model</w:t>
      </w:r>
      <w:proofErr w:type="spellEnd"/>
      <w:r w:rsidRPr="00B33714">
        <w:t xml:space="preserve">. </w:t>
      </w:r>
      <w:proofErr w:type="spellStart"/>
      <w:r w:rsidRPr="00B33714">
        <w:t>vocab_size</w:t>
      </w:r>
      <w:proofErr w:type="spellEnd"/>
      <w:r w:rsidRPr="00B33714">
        <w:t xml:space="preserve"> is the size of the vocabulary, and </w:t>
      </w:r>
      <w:proofErr w:type="spellStart"/>
      <w:r w:rsidRPr="00B33714">
        <w:t>d_model</w:t>
      </w:r>
      <w:proofErr w:type="spellEnd"/>
      <w:r w:rsidRPr="00B33714">
        <w:t xml:space="preserve"> is the dimension of the embeddings. Inside this method, an embedding layer is created using </w:t>
      </w:r>
      <w:proofErr w:type="spellStart"/>
      <w:proofErr w:type="gramStart"/>
      <w:r w:rsidRPr="00B33714">
        <w:t>nn.Embedding</w:t>
      </w:r>
      <w:proofErr w:type="spellEnd"/>
      <w:proofErr w:type="gramEnd"/>
      <w:r w:rsidRPr="00B33714">
        <w:t xml:space="preserve"> with </w:t>
      </w:r>
      <w:proofErr w:type="spellStart"/>
      <w:r w:rsidRPr="00B33714">
        <w:t>vocab_size</w:t>
      </w:r>
      <w:proofErr w:type="spellEnd"/>
      <w:r w:rsidRPr="00B33714">
        <w:t xml:space="preserve"> and </w:t>
      </w:r>
      <w:proofErr w:type="spellStart"/>
      <w:r w:rsidRPr="00B33714">
        <w:t>d_model</w:t>
      </w:r>
      <w:proofErr w:type="spellEnd"/>
      <w:r w:rsidRPr="00B33714">
        <w:t xml:space="preserve"> as parameters. The </w:t>
      </w:r>
      <w:proofErr w:type="spellStart"/>
      <w:r w:rsidRPr="00B33714">
        <w:t>d_model</w:t>
      </w:r>
      <w:proofErr w:type="spellEnd"/>
      <w:r w:rsidRPr="00B33714">
        <w:t xml:space="preserve"> is also stored as an instance variable.</w:t>
      </w:r>
    </w:p>
    <w:p w14:paraId="3F325DFB" w14:textId="63922E8B" w:rsidR="00411BC2" w:rsidRPr="00B33714" w:rsidRDefault="00F83E75" w:rsidP="00A277D6">
      <w:pPr>
        <w:pStyle w:val="ListParagraph"/>
        <w:numPr>
          <w:ilvl w:val="0"/>
          <w:numId w:val="53"/>
        </w:numPr>
      </w:pPr>
      <w:r w:rsidRPr="00B33714">
        <w:t>The forward method defines the forward pass of the module. It takes an input x which is expected to be a 2D tensor with shape [</w:t>
      </w:r>
      <w:proofErr w:type="spellStart"/>
      <w:r w:rsidRPr="00B33714">
        <w:t>batch_size</w:t>
      </w:r>
      <w:proofErr w:type="spellEnd"/>
      <w:r w:rsidRPr="00B33714">
        <w:t xml:space="preserve">, </w:t>
      </w:r>
      <w:proofErr w:type="spellStart"/>
      <w:r w:rsidRPr="00B33714">
        <w:t>seq_len</w:t>
      </w:r>
      <w:proofErr w:type="spellEnd"/>
      <w:r w:rsidRPr="00B33714">
        <w:t xml:space="preserve">], where </w:t>
      </w:r>
      <w:proofErr w:type="spellStart"/>
      <w:r w:rsidRPr="00B33714">
        <w:t>batch_size</w:t>
      </w:r>
      <w:proofErr w:type="spellEnd"/>
      <w:r w:rsidRPr="00B33714">
        <w:t xml:space="preserve"> is the number of sequences in a batch and </w:t>
      </w:r>
      <w:proofErr w:type="spellStart"/>
      <w:r w:rsidRPr="00B33714">
        <w:t>seq_len</w:t>
      </w:r>
      <w:proofErr w:type="spellEnd"/>
      <w:r w:rsidRPr="00B33714">
        <w:t xml:space="preserve"> is the length of each sequence. The method returns the </w:t>
      </w:r>
      <w:r w:rsidRPr="00B33714">
        <w:lastRenderedPageBreak/>
        <w:t xml:space="preserve">embedded input, scaled by the square root of </w:t>
      </w:r>
      <w:proofErr w:type="spellStart"/>
      <w:r w:rsidRPr="00B33714">
        <w:t>d_model</w:t>
      </w:r>
      <w:proofErr w:type="spellEnd"/>
      <w:r w:rsidRPr="00B33714">
        <w:t>. The scaling is a part of the original Transformer model, which helps in stabilizing the gradients.</w:t>
      </w:r>
    </w:p>
    <w:p w14:paraId="35CBE50B" w14:textId="77777777" w:rsidR="00A277D6" w:rsidRPr="00B33714" w:rsidRDefault="00A277D6" w:rsidP="00F83E75">
      <w:pPr>
        <w:rPr>
          <w:b/>
          <w:bCs/>
        </w:rPr>
      </w:pPr>
    </w:p>
    <w:p w14:paraId="7FB23B84" w14:textId="297CDA35" w:rsidR="00F83E75" w:rsidRPr="00B33714" w:rsidRDefault="00F83E75" w:rsidP="00F83E75">
      <w:pPr>
        <w:rPr>
          <w:b/>
          <w:bCs/>
        </w:rPr>
      </w:pPr>
      <w:r w:rsidRPr="00B33714">
        <w:rPr>
          <w:b/>
          <w:bCs/>
        </w:rPr>
        <w:t>Input Embedding – Notebook</w:t>
      </w:r>
    </w:p>
    <w:p w14:paraId="3E0489D8" w14:textId="246EA4BC" w:rsidR="00A277D6" w:rsidRPr="00B33714" w:rsidRDefault="00A277D6" w:rsidP="00BE66EE">
      <w:r w:rsidRPr="00B33714">
        <w:t xml:space="preserve">Now, to test the </w:t>
      </w:r>
      <w:proofErr w:type="spellStart"/>
      <w:r w:rsidRPr="00B33714">
        <w:t>InputEmbedding</w:t>
      </w:r>
      <w:proofErr w:type="spellEnd"/>
      <w:r w:rsidRPr="00B33714">
        <w:t xml:space="preserve"> class, we are going to play with this dedicated notebook file.</w:t>
      </w:r>
    </w:p>
    <w:p w14:paraId="23DA47A3" w14:textId="620DCC66" w:rsidR="00BE66EE" w:rsidRPr="00B33714" w:rsidRDefault="00BE66EE" w:rsidP="00BE66EE">
      <w:r w:rsidRPr="00B33714">
        <w:t xml:space="preserve">This </w:t>
      </w:r>
      <w:r w:rsidR="00A277D6" w:rsidRPr="00B33714">
        <w:t>class</w:t>
      </w:r>
      <w:r w:rsidRPr="00B33714">
        <w:t xml:space="preserve"> </w:t>
      </w:r>
      <w:proofErr w:type="gramStart"/>
      <w:r w:rsidRPr="00B33714">
        <w:t>convert</w:t>
      </w:r>
      <w:proofErr w:type="gramEnd"/>
      <w:r w:rsidRPr="00B33714">
        <w:t xml:space="preserve"> sequences of word indices into continuous vector representations (embeddings).</w:t>
      </w:r>
    </w:p>
    <w:p w14:paraId="1BB1BE77" w14:textId="67CD8101" w:rsidR="00BE66EE" w:rsidRPr="00B33714" w:rsidRDefault="00A277D6">
      <w:pPr>
        <w:pStyle w:val="ListParagraph"/>
        <w:numPr>
          <w:ilvl w:val="0"/>
          <w:numId w:val="2"/>
        </w:numPr>
      </w:pPr>
      <w:proofErr w:type="gramStart"/>
      <w:r w:rsidRPr="00B33714">
        <w:t>First of all</w:t>
      </w:r>
      <w:proofErr w:type="gramEnd"/>
      <w:r w:rsidRPr="00B33714">
        <w:t xml:space="preserve">, </w:t>
      </w:r>
      <w:r w:rsidR="00BE66EE" w:rsidRPr="00B33714">
        <w:t xml:space="preserve">Import the necessary modules: </w:t>
      </w:r>
      <w:proofErr w:type="spellStart"/>
      <w:r w:rsidR="00BE66EE" w:rsidRPr="00B33714">
        <w:t>PyTorch</w:t>
      </w:r>
      <w:proofErr w:type="spellEnd"/>
      <w:r w:rsidR="00BE66EE" w:rsidRPr="00B33714">
        <w:t xml:space="preserve"> and the </w:t>
      </w:r>
      <w:proofErr w:type="spellStart"/>
      <w:r w:rsidR="00BE66EE" w:rsidRPr="00B33714">
        <w:t>InputEmbedding</w:t>
      </w:r>
      <w:proofErr w:type="spellEnd"/>
      <w:r w:rsidR="00BE66EE" w:rsidRPr="00B33714">
        <w:t xml:space="preserve"> class.</w:t>
      </w:r>
    </w:p>
    <w:p w14:paraId="39D8A9AE" w14:textId="51911335" w:rsidR="00BE66EE" w:rsidRPr="00B33714" w:rsidRDefault="00A277D6">
      <w:pPr>
        <w:pStyle w:val="ListParagraph"/>
        <w:numPr>
          <w:ilvl w:val="0"/>
          <w:numId w:val="2"/>
        </w:numPr>
      </w:pPr>
      <w:r w:rsidRPr="00B33714">
        <w:t>Then, we d</w:t>
      </w:r>
      <w:r w:rsidR="00BE66EE" w:rsidRPr="00B33714">
        <w:t>efine the vocabulary size (</w:t>
      </w:r>
      <w:proofErr w:type="spellStart"/>
      <w:r w:rsidR="00BE66EE" w:rsidRPr="00B33714">
        <w:t>vocab_size</w:t>
      </w:r>
      <w:proofErr w:type="spellEnd"/>
      <w:r w:rsidR="00BE66EE" w:rsidRPr="00B33714">
        <w:t>) and the embedding dimension (</w:t>
      </w:r>
      <w:proofErr w:type="spellStart"/>
      <w:r w:rsidR="00BE66EE" w:rsidRPr="00B33714">
        <w:t>d_model</w:t>
      </w:r>
      <w:proofErr w:type="spellEnd"/>
      <w:r w:rsidR="00BE66EE" w:rsidRPr="00B33714">
        <w:t>).</w:t>
      </w:r>
      <w:r w:rsidR="00146ECB" w:rsidRPr="00B33714">
        <w:t xml:space="preserve"> For example</w:t>
      </w:r>
      <w:r w:rsidR="00BE66EE" w:rsidRPr="00B33714">
        <w:t xml:space="preserve">, the vocabulary size is </w:t>
      </w:r>
      <w:r w:rsidR="00146ECB" w:rsidRPr="00B33714">
        <w:t xml:space="preserve">10 </w:t>
      </w:r>
      <w:r w:rsidR="00BE66EE" w:rsidRPr="00B33714">
        <w:t xml:space="preserve">(i.e., there are </w:t>
      </w:r>
      <w:r w:rsidR="00146ECB" w:rsidRPr="00B33714">
        <w:t xml:space="preserve">10 </w:t>
      </w:r>
      <w:r w:rsidR="00BE66EE" w:rsidRPr="00B33714">
        <w:t>unique words in the vocabulary), and the embedding dimension is</w:t>
      </w:r>
      <w:r w:rsidR="00146ECB" w:rsidRPr="00B33714">
        <w:t xml:space="preserve"> 5</w:t>
      </w:r>
      <w:r w:rsidR="00BE66EE" w:rsidRPr="00B33714">
        <w:t xml:space="preserve"> (i.e., each word will be represented as a </w:t>
      </w:r>
      <w:r w:rsidR="00146ECB" w:rsidRPr="00B33714">
        <w:t>5</w:t>
      </w:r>
      <w:r w:rsidR="00BE66EE" w:rsidRPr="00B33714">
        <w:t>-dimensional vector).</w:t>
      </w:r>
    </w:p>
    <w:p w14:paraId="37E07BC6" w14:textId="4F4E82D0" w:rsidR="00BE66EE" w:rsidRPr="00B33714" w:rsidRDefault="00146ECB">
      <w:pPr>
        <w:pStyle w:val="ListParagraph"/>
        <w:numPr>
          <w:ilvl w:val="0"/>
          <w:numId w:val="2"/>
        </w:numPr>
      </w:pPr>
      <w:r w:rsidRPr="00B33714">
        <w:t>Next, we c</w:t>
      </w:r>
      <w:r w:rsidR="00BE66EE" w:rsidRPr="00B33714">
        <w:t xml:space="preserve">reate an instance of the </w:t>
      </w:r>
      <w:proofErr w:type="spellStart"/>
      <w:r w:rsidR="00BE66EE" w:rsidRPr="00B33714">
        <w:t>InputEmbedding</w:t>
      </w:r>
      <w:proofErr w:type="spellEnd"/>
      <w:r w:rsidR="00BE66EE" w:rsidRPr="00B33714">
        <w:t xml:space="preserve"> class, passing the vocabulary size and the embedding dimension as arguments.</w:t>
      </w:r>
    </w:p>
    <w:p w14:paraId="25A71B0E" w14:textId="64B1193F" w:rsidR="00BE66EE" w:rsidRPr="00B33714" w:rsidRDefault="00146ECB">
      <w:pPr>
        <w:pStyle w:val="ListParagraph"/>
        <w:numPr>
          <w:ilvl w:val="0"/>
          <w:numId w:val="2"/>
        </w:numPr>
      </w:pPr>
      <w:r w:rsidRPr="00B33714">
        <w:t>In this example, we d</w:t>
      </w:r>
      <w:r w:rsidR="00BE66EE" w:rsidRPr="00B33714">
        <w:t xml:space="preserve">efine a batch of 2 sequences, each sequence containing 4 words. The words are represented by their indices in the vocabulary. This is done using a </w:t>
      </w:r>
      <w:proofErr w:type="spellStart"/>
      <w:r w:rsidR="00BE66EE" w:rsidRPr="00B33714">
        <w:t>PyTorch</w:t>
      </w:r>
      <w:proofErr w:type="spellEnd"/>
      <w:r w:rsidR="00BE66EE" w:rsidRPr="00B33714">
        <w:t xml:space="preserve"> tensor.</w:t>
      </w:r>
    </w:p>
    <w:p w14:paraId="384F1991" w14:textId="55F70B56" w:rsidR="00BE66EE" w:rsidRPr="00B33714" w:rsidRDefault="00146ECB">
      <w:pPr>
        <w:pStyle w:val="ListParagraph"/>
        <w:numPr>
          <w:ilvl w:val="0"/>
          <w:numId w:val="2"/>
        </w:numPr>
      </w:pPr>
      <w:proofErr w:type="spellStart"/>
      <w:r w:rsidRPr="00B33714">
        <w:t>Aftezwards</w:t>
      </w:r>
      <w:proofErr w:type="spellEnd"/>
      <w:r w:rsidRPr="00B33714">
        <w:t>, we p</w:t>
      </w:r>
      <w:r w:rsidR="00BE66EE" w:rsidRPr="00B33714">
        <w:t xml:space="preserve">ass the sequences through the </w:t>
      </w:r>
      <w:proofErr w:type="spellStart"/>
      <w:r w:rsidR="00BE66EE" w:rsidRPr="00B33714">
        <w:t>InputEmbedding</w:t>
      </w:r>
      <w:proofErr w:type="spellEnd"/>
      <w:r w:rsidR="00BE66EE" w:rsidRPr="00B33714">
        <w:t xml:space="preserve"> instance. This converts the word indices into their corresponding embeddings and scales them by the square root of </w:t>
      </w:r>
      <w:proofErr w:type="spellStart"/>
      <w:r w:rsidR="00BE66EE" w:rsidRPr="00B33714">
        <w:t>d_model</w:t>
      </w:r>
      <w:proofErr w:type="spellEnd"/>
      <w:r w:rsidR="00BE66EE" w:rsidRPr="00B33714">
        <w:t>.</w:t>
      </w:r>
    </w:p>
    <w:p w14:paraId="5E5B7394" w14:textId="66768D1C" w:rsidR="00F83E75" w:rsidRPr="00B33714" w:rsidRDefault="00146ECB">
      <w:pPr>
        <w:pStyle w:val="ListParagraph"/>
        <w:numPr>
          <w:ilvl w:val="0"/>
          <w:numId w:val="2"/>
        </w:numPr>
      </w:pPr>
      <w:r w:rsidRPr="00B33714">
        <w:t>Finally, we can p</w:t>
      </w:r>
      <w:r w:rsidR="00BE66EE" w:rsidRPr="00B33714">
        <w:t xml:space="preserve">rint </w:t>
      </w:r>
      <w:r w:rsidRPr="00B33714">
        <w:t xml:space="preserve">out </w:t>
      </w:r>
      <w:r w:rsidR="00BE66EE" w:rsidRPr="00B33714">
        <w:t>the resulting tensor</w:t>
      </w:r>
      <w:r w:rsidRPr="00B33714">
        <w:t xml:space="preserve"> and its shape</w:t>
      </w:r>
      <w:r w:rsidR="00BE66EE" w:rsidRPr="00B33714">
        <w:t xml:space="preserve">. The output shape is [2, 4, </w:t>
      </w:r>
      <w:r w:rsidRPr="00B33714">
        <w:t>5</w:t>
      </w:r>
      <w:r w:rsidR="00BE66EE" w:rsidRPr="00B33714">
        <w:t>], which corresponds to [</w:t>
      </w:r>
      <w:proofErr w:type="spellStart"/>
      <w:r w:rsidR="00BE66EE" w:rsidRPr="00B33714">
        <w:t>batch_size</w:t>
      </w:r>
      <w:proofErr w:type="spellEnd"/>
      <w:r w:rsidR="00BE66EE" w:rsidRPr="00B33714">
        <w:t xml:space="preserve">, </w:t>
      </w:r>
      <w:proofErr w:type="spellStart"/>
      <w:r w:rsidR="00BE66EE" w:rsidRPr="00B33714">
        <w:t>seq_len</w:t>
      </w:r>
      <w:proofErr w:type="spellEnd"/>
      <w:r w:rsidR="00BE66EE" w:rsidRPr="00B33714">
        <w:t xml:space="preserve">, </w:t>
      </w:r>
      <w:proofErr w:type="spellStart"/>
      <w:r w:rsidR="00BE66EE" w:rsidRPr="00B33714">
        <w:t>d_model</w:t>
      </w:r>
      <w:proofErr w:type="spellEnd"/>
      <w:r w:rsidR="00BE66EE" w:rsidRPr="00B33714">
        <w:t xml:space="preserve">]. This means there are 2 sequences in the batch, each sequence has 4 words, and each word is represented as a </w:t>
      </w:r>
      <w:r w:rsidRPr="00B33714">
        <w:t>5</w:t>
      </w:r>
      <w:r w:rsidR="00BE66EE" w:rsidRPr="00B33714">
        <w:t>-dimensional vector.</w:t>
      </w:r>
    </w:p>
    <w:p w14:paraId="6E0E1BDF" w14:textId="77777777" w:rsidR="008D4CB7" w:rsidRPr="00B33714" w:rsidRDefault="008D4CB7" w:rsidP="008D4CB7">
      <w:pPr>
        <w:ind w:left="360"/>
      </w:pPr>
    </w:p>
    <w:p w14:paraId="796A95AB" w14:textId="162FDF01" w:rsidR="008D4CB7" w:rsidRPr="00B33714" w:rsidRDefault="008D4CB7" w:rsidP="008D4CB7">
      <w:pPr>
        <w:ind w:left="360"/>
      </w:pPr>
      <w:proofErr w:type="gramStart"/>
      <w:r w:rsidRPr="00B33714">
        <w:t>Well</w:t>
      </w:r>
      <w:proofErr w:type="gramEnd"/>
      <w:r w:rsidRPr="00B33714">
        <w:t xml:space="preserve"> the results allow us to verify that our class works as expected.</w:t>
      </w:r>
    </w:p>
    <w:p w14:paraId="544BEC39" w14:textId="77777777" w:rsidR="00F83E75" w:rsidRPr="00B33714" w:rsidRDefault="00F83E75" w:rsidP="00F83E75"/>
    <w:p w14:paraId="36D2BB70" w14:textId="0C77CE57" w:rsidR="00BE66EE" w:rsidRPr="00B33714" w:rsidRDefault="00BE66EE" w:rsidP="00F83E75">
      <w:pPr>
        <w:rPr>
          <w:b/>
          <w:bCs/>
        </w:rPr>
      </w:pPr>
      <w:r w:rsidRPr="00B33714">
        <w:rPr>
          <w:b/>
          <w:bCs/>
        </w:rPr>
        <w:t>Positional Encoding</w:t>
      </w:r>
    </w:p>
    <w:p w14:paraId="05A075C9" w14:textId="6E36F9AD" w:rsidR="00BE66EE" w:rsidRPr="00B33714" w:rsidRDefault="00146ECB" w:rsidP="00BE66EE">
      <w:r w:rsidRPr="00B33714">
        <w:t xml:space="preserve">Well now I am going to show you how to implement </w:t>
      </w:r>
      <w:r w:rsidR="00BE66EE" w:rsidRPr="00B33714">
        <w:t xml:space="preserve">The </w:t>
      </w:r>
      <w:proofErr w:type="spellStart"/>
      <w:r w:rsidR="00BE66EE" w:rsidRPr="00B33714">
        <w:t>PositionalEncoding</w:t>
      </w:r>
      <w:proofErr w:type="spellEnd"/>
      <w:r w:rsidR="00BE66EE" w:rsidRPr="00B33714">
        <w:t xml:space="preserve"> class</w:t>
      </w:r>
      <w:r w:rsidRPr="00B33714">
        <w:t xml:space="preserve">. This class is </w:t>
      </w:r>
      <w:r w:rsidR="00BE66EE" w:rsidRPr="00B33714">
        <w:t>used for adding positional information to the input embeddings. This is necessary because the Transformer does not have any inherent notion of the position of words in a sequence.</w:t>
      </w:r>
    </w:p>
    <w:p w14:paraId="40526D7A" w14:textId="1487F70D" w:rsidR="00BE66EE" w:rsidRPr="00B33714" w:rsidRDefault="00146ECB" w:rsidP="00146ECB">
      <w:pPr>
        <w:pStyle w:val="ListParagraph"/>
        <w:numPr>
          <w:ilvl w:val="0"/>
          <w:numId w:val="54"/>
        </w:numPr>
      </w:pPr>
      <w:r w:rsidRPr="00B33714">
        <w:t xml:space="preserve">First of all, this class </w:t>
      </w:r>
      <w:r w:rsidR="00BE66EE" w:rsidRPr="00B33714">
        <w:t xml:space="preserve">inherits from </w:t>
      </w:r>
      <w:proofErr w:type="spellStart"/>
      <w:proofErr w:type="gramStart"/>
      <w:r w:rsidR="00BE66EE" w:rsidRPr="00B33714">
        <w:t>nn.Module</w:t>
      </w:r>
      <w:proofErr w:type="spellEnd"/>
      <w:proofErr w:type="gramEnd"/>
      <w:r w:rsidR="00BE66EE" w:rsidRPr="00B33714">
        <w:t xml:space="preserve">, which is the base class for all neural network modules in </w:t>
      </w:r>
      <w:proofErr w:type="spellStart"/>
      <w:r w:rsidR="00BE66EE" w:rsidRPr="00B33714">
        <w:t>PyTorch</w:t>
      </w:r>
      <w:proofErr w:type="spellEnd"/>
      <w:r w:rsidR="00BE66EE" w:rsidRPr="00B33714">
        <w:t>.</w:t>
      </w:r>
    </w:p>
    <w:p w14:paraId="3F7FC985" w14:textId="6AF75774" w:rsidR="00BE66EE" w:rsidRPr="00B33714" w:rsidRDefault="00BE66EE" w:rsidP="00146ECB">
      <w:pPr>
        <w:pStyle w:val="ListParagraph"/>
        <w:numPr>
          <w:ilvl w:val="0"/>
          <w:numId w:val="54"/>
        </w:numPr>
      </w:pPr>
      <w:r w:rsidRPr="00B33714">
        <w:t>The __</w:t>
      </w:r>
      <w:proofErr w:type="spellStart"/>
      <w:r w:rsidRPr="00B33714">
        <w:t>init</w:t>
      </w:r>
      <w:proofErr w:type="spellEnd"/>
      <w:r w:rsidRPr="00B33714">
        <w:t xml:space="preserve">__ method initializes the class. It takes three parameters: </w:t>
      </w:r>
      <w:proofErr w:type="spellStart"/>
      <w:r w:rsidRPr="00B33714">
        <w:t>d_model</w:t>
      </w:r>
      <w:proofErr w:type="spellEnd"/>
      <w:r w:rsidRPr="00B33714">
        <w:t xml:space="preserve">, </w:t>
      </w:r>
      <w:proofErr w:type="spellStart"/>
      <w:r w:rsidRPr="00B33714">
        <w:t>seq_len</w:t>
      </w:r>
      <w:proofErr w:type="spellEnd"/>
      <w:r w:rsidRPr="00B33714">
        <w:t xml:space="preserve">, and dropout. </w:t>
      </w:r>
      <w:proofErr w:type="spellStart"/>
      <w:r w:rsidRPr="00B33714">
        <w:t>d_model</w:t>
      </w:r>
      <w:proofErr w:type="spellEnd"/>
      <w:r w:rsidRPr="00B33714">
        <w:t xml:space="preserve"> is the dimension of the embeddings, </w:t>
      </w:r>
      <w:proofErr w:type="spellStart"/>
      <w:r w:rsidRPr="00B33714">
        <w:t>seq_len</w:t>
      </w:r>
      <w:proofErr w:type="spellEnd"/>
      <w:r w:rsidRPr="00B33714">
        <w:t xml:space="preserve"> is the maximum length of the sequences, and dropout is the dropout rate used for regularization. Inside this method, a dropout layer is created using </w:t>
      </w:r>
      <w:proofErr w:type="spellStart"/>
      <w:proofErr w:type="gramStart"/>
      <w:r w:rsidRPr="00B33714">
        <w:t>nn.Dropout</w:t>
      </w:r>
      <w:proofErr w:type="spellEnd"/>
      <w:proofErr w:type="gramEnd"/>
      <w:r w:rsidRPr="00B33714">
        <w:t xml:space="preserve">, </w:t>
      </w:r>
    </w:p>
    <w:p w14:paraId="7C8AD307" w14:textId="5AA47D31" w:rsidR="00BE66EE" w:rsidRPr="00B33714" w:rsidRDefault="00BE66EE" w:rsidP="00146ECB">
      <w:pPr>
        <w:pStyle w:val="ListParagraph"/>
        <w:numPr>
          <w:ilvl w:val="0"/>
          <w:numId w:val="54"/>
        </w:numPr>
      </w:pPr>
      <w:r w:rsidRPr="00B33714">
        <w:t>The positional encoding matrix pe is calculated using a specific formula that uses sine and cosine functions of different frequencies. The formula is designed in such a way that the positional encoding for each position varies smoothly from -1 to 1.</w:t>
      </w:r>
      <w:r w:rsidR="00C02904" w:rsidRPr="00B33714">
        <w:t xml:space="preserve"> The positional encoding matrix pe is calculated and registered as a buffer.</w:t>
      </w:r>
      <w:r w:rsidR="005C0CC6" w:rsidRPr="00B33714">
        <w:t xml:space="preserve"> The positional encoding matrix pe is registered as a buffer because it's a part of the model's state that needs to be saved and loaded along with the model, </w:t>
      </w:r>
      <w:r w:rsidR="005C0CC6" w:rsidRPr="00B33714">
        <w:lastRenderedPageBreak/>
        <w:t>but it's not a parameter that is learned during training. Positional encodings are a way to give the model some information about the relative positions of the tokens in the input sequence. They are typically calculated once and then used repeatedly, rather than being updated during training like the model's parameters.</w:t>
      </w:r>
    </w:p>
    <w:p w14:paraId="39B2AE0C" w14:textId="253DB0A4" w:rsidR="00BE66EE" w:rsidRPr="00B33714" w:rsidRDefault="00BE66EE" w:rsidP="00146ECB">
      <w:pPr>
        <w:pStyle w:val="ListParagraph"/>
        <w:numPr>
          <w:ilvl w:val="0"/>
          <w:numId w:val="54"/>
        </w:numPr>
      </w:pPr>
      <w:r w:rsidRPr="00B33714">
        <w:t>The forward method defines the forward pass of the module. It takes an input x which is expected to be a 3D tensor with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Pr="00B33714" w:rsidRDefault="00BE66EE" w:rsidP="00146ECB">
      <w:pPr>
        <w:pStyle w:val="ListParagraph"/>
        <w:numPr>
          <w:ilvl w:val="0"/>
          <w:numId w:val="54"/>
        </w:numPr>
      </w:pPr>
      <w:r w:rsidRPr="00B33714">
        <w:t>The output of the forward method is a 3D tensor with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representing the input sequences with positional information added.</w:t>
      </w:r>
    </w:p>
    <w:p w14:paraId="62F5A0FA" w14:textId="77777777" w:rsidR="00146ECB" w:rsidRPr="00B33714" w:rsidRDefault="00146ECB" w:rsidP="00BE66EE">
      <w:pPr>
        <w:rPr>
          <w:b/>
          <w:bCs/>
        </w:rPr>
      </w:pPr>
    </w:p>
    <w:p w14:paraId="0AFB1FDB" w14:textId="3EEE9C79" w:rsidR="0058327F" w:rsidRPr="00B33714" w:rsidRDefault="0058327F" w:rsidP="00BE66EE">
      <w:pPr>
        <w:rPr>
          <w:b/>
          <w:bCs/>
        </w:rPr>
      </w:pPr>
      <w:r w:rsidRPr="00B33714">
        <w:rPr>
          <w:b/>
          <w:bCs/>
        </w:rPr>
        <w:t>Positional Encoding – Notebook</w:t>
      </w:r>
    </w:p>
    <w:p w14:paraId="36186487" w14:textId="5D341990" w:rsidR="00C02904" w:rsidRPr="00B33714" w:rsidRDefault="00C02904" w:rsidP="0058327F">
      <w:r w:rsidRPr="00B33714">
        <w:t xml:space="preserve">Now, to test the </w:t>
      </w:r>
      <w:proofErr w:type="spellStart"/>
      <w:r w:rsidRPr="00B33714">
        <w:t>PositionalEncoding</w:t>
      </w:r>
      <w:proofErr w:type="spellEnd"/>
      <w:r w:rsidRPr="00B33714">
        <w:t xml:space="preserve"> class, we are going to play with this dedicated notebook file.</w:t>
      </w:r>
    </w:p>
    <w:p w14:paraId="21C4F221" w14:textId="6F5BF6CF" w:rsidR="0058327F" w:rsidRPr="00B33714" w:rsidRDefault="0058327F" w:rsidP="0058327F">
      <w:r w:rsidRPr="00B33714">
        <w:t xml:space="preserve">This use case demonstrates how to use the </w:t>
      </w:r>
      <w:proofErr w:type="spellStart"/>
      <w:r w:rsidRPr="00B33714">
        <w:t>PositionalEncoding</w:t>
      </w:r>
      <w:proofErr w:type="spellEnd"/>
      <w:r w:rsidRPr="00B33714">
        <w:t xml:space="preserve"> class to add positional information to the input embeddings.</w:t>
      </w:r>
    </w:p>
    <w:p w14:paraId="740AE4A0" w14:textId="4B53697C" w:rsidR="0058327F" w:rsidRPr="00B33714" w:rsidRDefault="0058327F">
      <w:pPr>
        <w:pStyle w:val="ListParagraph"/>
        <w:numPr>
          <w:ilvl w:val="0"/>
          <w:numId w:val="1"/>
        </w:numPr>
      </w:pPr>
      <w:r w:rsidRPr="00B33714">
        <w:t xml:space="preserve">Import the necessary modules: sys (to modify the Python path), </w:t>
      </w:r>
      <w:proofErr w:type="spellStart"/>
      <w:r w:rsidRPr="00B33714">
        <w:t>PyTorch</w:t>
      </w:r>
      <w:proofErr w:type="spellEnd"/>
      <w:r w:rsidRPr="00B33714">
        <w:t xml:space="preserve">, and the </w:t>
      </w:r>
      <w:proofErr w:type="spellStart"/>
      <w:r w:rsidRPr="00B33714">
        <w:t>PositionalEncoding</w:t>
      </w:r>
      <w:proofErr w:type="spellEnd"/>
      <w:r w:rsidRPr="00B33714">
        <w:t xml:space="preserve"> class.</w:t>
      </w:r>
    </w:p>
    <w:p w14:paraId="38CFCF77" w14:textId="7EB6D523" w:rsidR="0058327F" w:rsidRPr="00B33714" w:rsidRDefault="0058327F">
      <w:pPr>
        <w:pStyle w:val="ListParagraph"/>
        <w:numPr>
          <w:ilvl w:val="0"/>
          <w:numId w:val="1"/>
        </w:numPr>
      </w:pPr>
      <w:r w:rsidRPr="00B33714">
        <w:t>Define the sequence length (</w:t>
      </w:r>
      <w:proofErr w:type="spellStart"/>
      <w:r w:rsidRPr="00B33714">
        <w:t>seq_len</w:t>
      </w:r>
      <w:proofErr w:type="spellEnd"/>
      <w:r w:rsidRPr="00B33714">
        <w:t>), the embedding dimension (</w:t>
      </w:r>
      <w:proofErr w:type="spellStart"/>
      <w:r w:rsidRPr="00B33714">
        <w:t>d_model</w:t>
      </w:r>
      <w:proofErr w:type="spellEnd"/>
      <w:r w:rsidRPr="00B33714">
        <w:t xml:space="preserve">), and the dropout rate (dropout). In this case, the sequence length is </w:t>
      </w:r>
      <w:r w:rsidR="00C02904" w:rsidRPr="00B33714">
        <w:t>3</w:t>
      </w:r>
      <w:r w:rsidRPr="00B33714">
        <w:t xml:space="preserve"> (i.e., each sequence has </w:t>
      </w:r>
      <w:r w:rsidR="00C02904" w:rsidRPr="00B33714">
        <w:t>3</w:t>
      </w:r>
      <w:r w:rsidRPr="00B33714">
        <w:t xml:space="preserve"> words), the embedding dimension is </w:t>
      </w:r>
      <w:r w:rsidR="00C02904" w:rsidRPr="00B33714">
        <w:t>6</w:t>
      </w:r>
      <w:r w:rsidRPr="00B33714">
        <w:t xml:space="preserve"> (i.e., each word is represented as a </w:t>
      </w:r>
      <w:r w:rsidR="00C02904" w:rsidRPr="00B33714">
        <w:t>6</w:t>
      </w:r>
      <w:r w:rsidRPr="00B33714">
        <w:t>-dimensional vector), and the dropout rate is 0.1.</w:t>
      </w:r>
    </w:p>
    <w:p w14:paraId="7B28BE56" w14:textId="2F7A6271" w:rsidR="0058327F" w:rsidRPr="00B33714" w:rsidRDefault="0058327F">
      <w:pPr>
        <w:pStyle w:val="ListParagraph"/>
        <w:numPr>
          <w:ilvl w:val="0"/>
          <w:numId w:val="1"/>
        </w:numPr>
      </w:pPr>
      <w:r w:rsidRPr="00B33714">
        <w:t xml:space="preserve">Create an instance of the </w:t>
      </w:r>
      <w:proofErr w:type="spellStart"/>
      <w:r w:rsidRPr="00B33714">
        <w:t>PositionalEncoding</w:t>
      </w:r>
      <w:proofErr w:type="spellEnd"/>
      <w:r w:rsidRPr="00B33714">
        <w:t xml:space="preserve"> class, passing the embedding dimension, the sequence length, and the dropout rate as arguments.</w:t>
      </w:r>
    </w:p>
    <w:p w14:paraId="550765BF" w14:textId="6FB37A09" w:rsidR="0058327F" w:rsidRPr="00B33714" w:rsidRDefault="00C02904">
      <w:pPr>
        <w:pStyle w:val="ListParagraph"/>
        <w:numPr>
          <w:ilvl w:val="0"/>
          <w:numId w:val="1"/>
        </w:numPr>
      </w:pPr>
      <w:r w:rsidRPr="00B33714">
        <w:t>Then, we create a random input embedding tensor, having the shape of (</w:t>
      </w:r>
      <w:proofErr w:type="spellStart"/>
      <w:r w:rsidRPr="00B33714">
        <w:t>batch_size</w:t>
      </w:r>
      <w:proofErr w:type="spellEnd"/>
      <w:r w:rsidRPr="00B33714">
        <w:t xml:space="preserve">, </w:t>
      </w:r>
      <w:proofErr w:type="spellStart"/>
      <w:r w:rsidRPr="00B33714">
        <w:t>sequence_length</w:t>
      </w:r>
      <w:proofErr w:type="spellEnd"/>
      <w:r w:rsidRPr="00B33714">
        <w:t xml:space="preserve">, </w:t>
      </w:r>
      <w:proofErr w:type="spellStart"/>
      <w:r w:rsidRPr="00B33714">
        <w:t>d_model</w:t>
      </w:r>
      <w:proofErr w:type="spellEnd"/>
      <w:r w:rsidRPr="00B33714">
        <w:t xml:space="preserve">). In this case, </w:t>
      </w:r>
      <w:r w:rsidR="0058327F" w:rsidRPr="00B33714">
        <w:t xml:space="preserve">a batch of </w:t>
      </w:r>
      <w:r w:rsidRPr="00B33714">
        <w:t>1</w:t>
      </w:r>
      <w:r w:rsidR="0058327F" w:rsidRPr="00B33714">
        <w:t xml:space="preserve"> </w:t>
      </w:r>
      <w:proofErr w:type="gramStart"/>
      <w:r w:rsidR="0058327F" w:rsidRPr="00B33714">
        <w:t>sequences</w:t>
      </w:r>
      <w:proofErr w:type="gramEnd"/>
      <w:r w:rsidR="0058327F" w:rsidRPr="00B33714">
        <w:t xml:space="preserve">, each sequence containing </w:t>
      </w:r>
      <w:r w:rsidRPr="00B33714">
        <w:t>3</w:t>
      </w:r>
      <w:r w:rsidR="0058327F" w:rsidRPr="00B33714">
        <w:t xml:space="preserve"> words. The words are represented by their embeddings, which are </w:t>
      </w:r>
      <w:r w:rsidRPr="00B33714">
        <w:t>6</w:t>
      </w:r>
      <w:r w:rsidR="0058327F" w:rsidRPr="00B33714">
        <w:t xml:space="preserve">-dimensional vectors. This is done using a </w:t>
      </w:r>
      <w:proofErr w:type="spellStart"/>
      <w:r w:rsidR="0058327F" w:rsidRPr="00B33714">
        <w:t>PyTorch</w:t>
      </w:r>
      <w:proofErr w:type="spellEnd"/>
      <w:r w:rsidR="0058327F" w:rsidRPr="00B33714">
        <w:t xml:space="preserve"> tensor filled with random numbers.</w:t>
      </w:r>
    </w:p>
    <w:p w14:paraId="38A634C3" w14:textId="13F14A20" w:rsidR="0058327F" w:rsidRPr="00B33714" w:rsidRDefault="00C02904">
      <w:pPr>
        <w:pStyle w:val="ListParagraph"/>
        <w:numPr>
          <w:ilvl w:val="0"/>
          <w:numId w:val="1"/>
        </w:numPr>
      </w:pPr>
      <w:r w:rsidRPr="00B33714">
        <w:t>Next, we p</w:t>
      </w:r>
      <w:r w:rsidR="0058327F" w:rsidRPr="00B33714">
        <w:t xml:space="preserve">ass the sequences through the </w:t>
      </w:r>
      <w:proofErr w:type="spellStart"/>
      <w:r w:rsidR="0058327F" w:rsidRPr="00B33714">
        <w:t>PositionalEncoding</w:t>
      </w:r>
      <w:proofErr w:type="spellEnd"/>
      <w:r w:rsidR="0058327F" w:rsidRPr="00B33714">
        <w:t xml:space="preserve"> instance. This adds positional information to the input embeddings and applies dropout.</w:t>
      </w:r>
    </w:p>
    <w:p w14:paraId="60082ECB" w14:textId="63278A87" w:rsidR="0058327F" w:rsidRPr="00B33714" w:rsidRDefault="00C02904">
      <w:pPr>
        <w:pStyle w:val="ListParagraph"/>
        <w:numPr>
          <w:ilvl w:val="0"/>
          <w:numId w:val="1"/>
        </w:numPr>
      </w:pPr>
      <w:r w:rsidRPr="00B33714">
        <w:t>Finally, we can p</w:t>
      </w:r>
      <w:r w:rsidR="0058327F" w:rsidRPr="00B33714">
        <w:t xml:space="preserve">rint </w:t>
      </w:r>
      <w:r w:rsidRPr="00B33714">
        <w:t>out</w:t>
      </w:r>
      <w:r w:rsidR="0058327F" w:rsidRPr="00B33714">
        <w:t xml:space="preserve"> the resulting tensor</w:t>
      </w:r>
      <w:r w:rsidRPr="00B33714">
        <w:t xml:space="preserve"> and its shape</w:t>
      </w:r>
      <w:r w:rsidR="0058327F" w:rsidRPr="00B33714">
        <w:t xml:space="preserve">. </w:t>
      </w:r>
    </w:p>
    <w:p w14:paraId="4BB8A648" w14:textId="77777777" w:rsidR="008D4CB7" w:rsidRPr="00B33714" w:rsidRDefault="008D4CB7" w:rsidP="008D4CB7"/>
    <w:p w14:paraId="7D100136" w14:textId="22846237" w:rsidR="008D4CB7" w:rsidRPr="00B33714" w:rsidRDefault="008D4CB7" w:rsidP="008D4CB7">
      <w:proofErr w:type="gramStart"/>
      <w:r w:rsidRPr="00B33714">
        <w:t>Well</w:t>
      </w:r>
      <w:proofErr w:type="gramEnd"/>
      <w:r w:rsidRPr="00B33714">
        <w:t xml:space="preserve"> the results allow us to verify that our class works as expected.</w:t>
      </w:r>
    </w:p>
    <w:p w14:paraId="4D7F876F" w14:textId="3C40F950" w:rsidR="00E90A0A" w:rsidRPr="00B33714" w:rsidRDefault="00E90A0A">
      <w:r w:rsidRPr="00B33714">
        <w:br w:type="page"/>
      </w:r>
    </w:p>
    <w:p w14:paraId="0E1D6859" w14:textId="1D802EDF" w:rsidR="00541132" w:rsidRPr="00B33714" w:rsidRDefault="00541132"/>
    <w:p w14:paraId="3625E93B" w14:textId="2462C37A" w:rsidR="00263B54" w:rsidRPr="00B33714" w:rsidRDefault="00541132" w:rsidP="00EB6C47">
      <w:pPr>
        <w:rPr>
          <w:b/>
          <w:bCs/>
        </w:rPr>
      </w:pPr>
      <w:r w:rsidRPr="00B33714">
        <w:rPr>
          <w:b/>
          <w:bCs/>
        </w:rPr>
        <w:t>Multi-Head Attention</w:t>
      </w:r>
    </w:p>
    <w:p w14:paraId="70A914F6" w14:textId="6B9B56A8" w:rsidR="00E16C57" w:rsidRPr="00B33714" w:rsidRDefault="00E16C57" w:rsidP="00541132">
      <w:r w:rsidRPr="00B33714">
        <w:t>Well now I am going to show you how to implement The Multi-Head Attention class.</w:t>
      </w:r>
    </w:p>
    <w:p w14:paraId="21E9DA6B" w14:textId="2A614537" w:rsidR="00541132" w:rsidRPr="00B33714" w:rsidRDefault="00541132" w:rsidP="00541132">
      <w:r w:rsidRPr="00B33714">
        <w:t>This class implements the Multi-Head Attention mechanism, a key component of the Transformer model.</w:t>
      </w:r>
    </w:p>
    <w:p w14:paraId="68E72D04" w14:textId="01AC20E5" w:rsidR="00541132" w:rsidRPr="00B33714" w:rsidRDefault="00541132">
      <w:pPr>
        <w:pStyle w:val="ListParagraph"/>
        <w:numPr>
          <w:ilvl w:val="0"/>
          <w:numId w:val="4"/>
        </w:numPr>
      </w:pPr>
      <w:r w:rsidRPr="00B33714">
        <w:t>__</w:t>
      </w:r>
      <w:proofErr w:type="spellStart"/>
      <w:r w:rsidRPr="00B33714">
        <w:t>init</w:t>
      </w:r>
      <w:proofErr w:type="spellEnd"/>
      <w:r w:rsidRPr="00B33714">
        <w:t xml:space="preserve">__: This method initializes the class. It takes three parameters: </w:t>
      </w:r>
      <w:proofErr w:type="spellStart"/>
      <w:r w:rsidRPr="00B33714">
        <w:t>d_model</w:t>
      </w:r>
      <w:proofErr w:type="spellEnd"/>
      <w:r w:rsidRPr="00B33714">
        <w:t xml:space="preserve"> (the feature length of a token), h (the number of attention heads), and dropout (the dropout rate). It creates four linear layers (</w:t>
      </w:r>
      <w:proofErr w:type="spellStart"/>
      <w:r w:rsidRPr="00B33714">
        <w:t>w_q</w:t>
      </w:r>
      <w:proofErr w:type="spellEnd"/>
      <w:r w:rsidRPr="00B33714">
        <w:t xml:space="preserve">, </w:t>
      </w:r>
      <w:proofErr w:type="spellStart"/>
      <w:r w:rsidRPr="00B33714">
        <w:t>w_k</w:t>
      </w:r>
      <w:proofErr w:type="spellEnd"/>
      <w:r w:rsidRPr="00B33714">
        <w:t xml:space="preserve">, </w:t>
      </w:r>
      <w:proofErr w:type="spellStart"/>
      <w:r w:rsidRPr="00B33714">
        <w:t>w_v</w:t>
      </w:r>
      <w:proofErr w:type="spellEnd"/>
      <w:r w:rsidRPr="00B33714">
        <w:t xml:space="preserve">, </w:t>
      </w:r>
      <w:proofErr w:type="spellStart"/>
      <w:r w:rsidRPr="00B33714">
        <w:t>w_o</w:t>
      </w:r>
      <w:proofErr w:type="spellEnd"/>
      <w:r w:rsidRPr="00B33714">
        <w:t xml:space="preserve">) and a dropout layer. </w:t>
      </w:r>
      <w:proofErr w:type="gramStart"/>
      <w:r w:rsidRPr="00B33714">
        <w:t>The linear</w:t>
      </w:r>
      <w:proofErr w:type="gramEnd"/>
      <w:r w:rsidRPr="00B33714">
        <w:t xml:space="preserve"> layers are used to transform the input sequences into queries, keys, and values, and to transform the output of the attention mechanism. The dropout layer is used to apply </w:t>
      </w:r>
      <w:proofErr w:type="gramStart"/>
      <w:r w:rsidRPr="00B33714">
        <w:t>dropout</w:t>
      </w:r>
      <w:proofErr w:type="gramEnd"/>
      <w:r w:rsidRPr="00B33714">
        <w:t xml:space="preserve"> to the attention scores.</w:t>
      </w:r>
    </w:p>
    <w:p w14:paraId="57739AB7" w14:textId="4FB0DFB3" w:rsidR="008A2807" w:rsidRPr="00B33714" w:rsidRDefault="00541132" w:rsidP="00875320">
      <w:pPr>
        <w:pStyle w:val="ListParagraph"/>
        <w:numPr>
          <w:ilvl w:val="0"/>
          <w:numId w:val="4"/>
        </w:numPr>
      </w:pPr>
      <w:r w:rsidRPr="00B33714">
        <w:t>attention: This static method calculates the attention scores and the output of the attention mechanism</w:t>
      </w:r>
      <w:r w:rsidR="008A2807" w:rsidRPr="00B33714">
        <w:t xml:space="preserve"> for a given query, key, and value. </w:t>
      </w:r>
    </w:p>
    <w:p w14:paraId="5EFB6C46" w14:textId="2360B39E" w:rsidR="008A2807" w:rsidRPr="00B33714" w:rsidRDefault="008A2807" w:rsidP="008A2807">
      <w:pPr>
        <w:pStyle w:val="ListParagraph"/>
        <w:numPr>
          <w:ilvl w:val="0"/>
          <w:numId w:val="55"/>
        </w:numPr>
      </w:pPr>
      <w:r w:rsidRPr="00B33714">
        <w:t xml:space="preserve">The function takes </w:t>
      </w:r>
      <w:r w:rsidR="0052791F" w:rsidRPr="00B33714">
        <w:t>six</w:t>
      </w:r>
      <w:r w:rsidRPr="00B33714">
        <w:t xml:space="preserve"> parameters: </w:t>
      </w:r>
      <w:proofErr w:type="spellStart"/>
      <w:r w:rsidRPr="00B33714">
        <w:t>query_k</w:t>
      </w:r>
      <w:proofErr w:type="spellEnd"/>
      <w:r w:rsidRPr="00B33714">
        <w:t xml:space="preserve">, </w:t>
      </w:r>
      <w:proofErr w:type="spellStart"/>
      <w:r w:rsidRPr="00B33714">
        <w:t>key_k</w:t>
      </w:r>
      <w:proofErr w:type="spellEnd"/>
      <w:r w:rsidRPr="00B33714">
        <w:t xml:space="preserve">, </w:t>
      </w:r>
      <w:proofErr w:type="spellStart"/>
      <w:r w:rsidRPr="00B33714">
        <w:t>value_k</w:t>
      </w:r>
      <w:proofErr w:type="spellEnd"/>
      <w:r w:rsidRPr="00B33714">
        <w:t xml:space="preserve">, </w:t>
      </w:r>
      <w:proofErr w:type="spellStart"/>
      <w:r w:rsidRPr="00B33714">
        <w:t>d_k</w:t>
      </w:r>
      <w:proofErr w:type="spellEnd"/>
      <w:r w:rsidRPr="00B33714">
        <w:t xml:space="preserve">, and optionally mask and dropout. </w:t>
      </w:r>
      <w:proofErr w:type="gramStart"/>
      <w:r w:rsidRPr="00B33714">
        <w:t>mask</w:t>
      </w:r>
      <w:proofErr w:type="gramEnd"/>
      <w:r w:rsidRPr="00B33714">
        <w:t xml:space="preserve"> is an optional parameter used to prevent attention to certain positions. dropout is a dropout layer used for regularization.</w:t>
      </w:r>
    </w:p>
    <w:p w14:paraId="6E75A420" w14:textId="77777777" w:rsidR="008A2807" w:rsidRPr="00B33714" w:rsidRDefault="008A2807" w:rsidP="008A2807">
      <w:pPr>
        <w:pStyle w:val="ListParagraph"/>
        <w:numPr>
          <w:ilvl w:val="0"/>
          <w:numId w:val="55"/>
        </w:numPr>
      </w:pPr>
      <w:r w:rsidRPr="00B33714">
        <w:t xml:space="preserve">The attention score is calculated by taking the dot product of the query and key (with the key transposed), and dividing by the square root of </w:t>
      </w:r>
      <w:proofErr w:type="spellStart"/>
      <w:r w:rsidRPr="00B33714">
        <w:t>d_k</w:t>
      </w:r>
      <w:proofErr w:type="spellEnd"/>
      <w:r w:rsidRPr="00B33714">
        <w:t>. This results in a tensor of shape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seq_len</w:t>
      </w:r>
      <w:proofErr w:type="spellEnd"/>
      <w:r w:rsidRPr="00B33714">
        <w:t>].</w:t>
      </w:r>
    </w:p>
    <w:p w14:paraId="322652A4" w14:textId="230C7FCF" w:rsidR="008A2807" w:rsidRPr="00B33714" w:rsidRDefault="008A2807" w:rsidP="008A2807">
      <w:pPr>
        <w:pStyle w:val="ListParagraph"/>
        <w:numPr>
          <w:ilvl w:val="0"/>
          <w:numId w:val="55"/>
        </w:numPr>
      </w:pPr>
      <w:r w:rsidRPr="00B33714">
        <w:t>If a mask is provided, the function applies the mask to the attention scores. This is done by replacing the scores at the masked positions with a very large negative number (-1e9</w:t>
      </w:r>
      <w:r w:rsidR="00404B87" w:rsidRPr="00B33714">
        <w:t xml:space="preserve"> </w:t>
      </w:r>
      <w:r w:rsidR="00404B87" w:rsidRPr="00B33714">
        <w:rPr>
          <w:rFonts w:ascii="Segoe UI" w:hAnsi="Segoe UI" w:cs="Segoe UI"/>
          <w:color w:val="0D0D0D"/>
          <w:shd w:val="clear" w:color="auto" w:fill="FFFFFF"/>
        </w:rPr>
        <w:t>minus one times ten to the power of nine</w:t>
      </w:r>
      <w:r w:rsidRPr="00B33714">
        <w:t xml:space="preserve">), which becomes close to zero after applying the </w:t>
      </w:r>
      <w:proofErr w:type="spellStart"/>
      <w:r w:rsidRPr="00B33714">
        <w:t>softmax</w:t>
      </w:r>
      <w:proofErr w:type="spellEnd"/>
      <w:r w:rsidRPr="00B33714">
        <w:t xml:space="preserve"> function.</w:t>
      </w:r>
    </w:p>
    <w:p w14:paraId="033D3087" w14:textId="77777777" w:rsidR="008A2807" w:rsidRPr="00B33714" w:rsidRDefault="008A2807" w:rsidP="008A2807">
      <w:pPr>
        <w:pStyle w:val="ListParagraph"/>
        <w:numPr>
          <w:ilvl w:val="0"/>
          <w:numId w:val="55"/>
        </w:numPr>
      </w:pPr>
      <w:r w:rsidRPr="00B33714">
        <w:t xml:space="preserve">The </w:t>
      </w:r>
      <w:proofErr w:type="spellStart"/>
      <w:r w:rsidRPr="00B33714">
        <w:t>softmax</w:t>
      </w:r>
      <w:proofErr w:type="spellEnd"/>
      <w:r w:rsidRPr="00B33714">
        <w:t xml:space="preserve"> function is applied to the attention scores to convert them into probabilities. The probabilities are then passed through the dropout layer for regularization.</w:t>
      </w:r>
    </w:p>
    <w:p w14:paraId="5D7B6170" w14:textId="77777777" w:rsidR="008A2807" w:rsidRPr="00B33714" w:rsidRDefault="008A2807" w:rsidP="008A2807">
      <w:pPr>
        <w:pStyle w:val="ListParagraph"/>
        <w:numPr>
          <w:ilvl w:val="0"/>
          <w:numId w:val="55"/>
        </w:numPr>
      </w:pPr>
      <w:r w:rsidRPr="00B33714">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615600F2" w14:textId="77777777" w:rsidR="008A2807" w:rsidRPr="00B33714" w:rsidRDefault="008A2807" w:rsidP="008A2807">
      <w:r w:rsidRPr="00B33714">
        <w:t>The output of the function is a pair of tensors with shapes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d_k</w:t>
      </w:r>
      <w:proofErr w:type="spellEnd"/>
      <w:r w:rsidRPr="00B33714">
        <w:t>] and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seq_len</w:t>
      </w:r>
      <w:proofErr w:type="spellEnd"/>
      <w:r w:rsidRPr="00B33714">
        <w:t>], respectively.</w:t>
      </w:r>
    </w:p>
    <w:p w14:paraId="3F37B6FB" w14:textId="77777777" w:rsidR="008A2807" w:rsidRPr="00B33714" w:rsidRDefault="008A2807" w:rsidP="008A2807">
      <w:pPr>
        <w:pStyle w:val="ListParagraph"/>
      </w:pPr>
    </w:p>
    <w:p w14:paraId="22EDAFDE" w14:textId="7A69CE88" w:rsidR="00541132" w:rsidRPr="00B33714" w:rsidRDefault="00541132">
      <w:pPr>
        <w:pStyle w:val="ListParagraph"/>
        <w:numPr>
          <w:ilvl w:val="0"/>
          <w:numId w:val="4"/>
        </w:numPr>
      </w:pPr>
      <w:r w:rsidRPr="00B33714">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rsidRPr="00B33714">
        <w:t>w_o</w:t>
      </w:r>
      <w:proofErr w:type="spellEnd"/>
      <w:r w:rsidRPr="00B33714">
        <w:t xml:space="preserve"> linear layer.</w:t>
      </w:r>
    </w:p>
    <w:p w14:paraId="0A302B41" w14:textId="1380AEDE" w:rsidR="00541132" w:rsidRPr="00B33714" w:rsidRDefault="00541132" w:rsidP="00541132">
      <w:r w:rsidRPr="00B33714">
        <w:lastRenderedPageBreak/>
        <w:t>The output of the forward method is a tensor of the same shape as the input sequences, but the values have been updated to reflect the attention mechanism. This tensor can be used as input to the next layer of the Transformer model.</w:t>
      </w:r>
    </w:p>
    <w:p w14:paraId="0D1C2F08" w14:textId="77777777" w:rsidR="00D56AD1" w:rsidRPr="00B33714" w:rsidRDefault="00D56AD1" w:rsidP="00541132"/>
    <w:p w14:paraId="7B4A1AE7" w14:textId="77777777" w:rsidR="00D56AD1" w:rsidRPr="00B33714" w:rsidRDefault="00D56AD1" w:rsidP="00D56AD1">
      <w:pPr>
        <w:rPr>
          <w:b/>
          <w:bCs/>
        </w:rPr>
      </w:pPr>
      <w:r w:rsidRPr="00B33714">
        <w:rPr>
          <w:b/>
          <w:bCs/>
        </w:rPr>
        <w:t xml:space="preserve">Attention – Notebook </w:t>
      </w:r>
    </w:p>
    <w:p w14:paraId="64F718F6" w14:textId="77777777" w:rsidR="00D56AD1" w:rsidRPr="00B33714" w:rsidRDefault="00D56AD1" w:rsidP="00D56AD1">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B33714">
        <w:rPr>
          <w:rFonts w:ascii="Segoe UI" w:eastAsia="Times New Roman" w:hAnsi="Segoe UI" w:cs="Segoe UI"/>
          <w:b/>
          <w:bCs/>
          <w:color w:val="FFFFFF"/>
          <w:sz w:val="36"/>
          <w:szCs w:val="36"/>
        </w:rPr>
        <w:t>Usage of Attention without Mask</w:t>
      </w:r>
    </w:p>
    <w:p w14:paraId="396D99BC" w14:textId="1F8725F5" w:rsidR="008A2807" w:rsidRPr="00B33714" w:rsidRDefault="008A2807" w:rsidP="00D56AD1">
      <w:r w:rsidRPr="00B33714">
        <w:t>Well to check the attention mechanism without using mask, we are going to play with this dedicated notebook file.</w:t>
      </w:r>
    </w:p>
    <w:p w14:paraId="768577BF" w14:textId="2010A3EE" w:rsidR="00D56AD1" w:rsidRPr="00B33714" w:rsidRDefault="00D56AD1" w:rsidP="00D56AD1">
      <w:r w:rsidRPr="00B33714">
        <w:t xml:space="preserve">This code </w:t>
      </w:r>
      <w:proofErr w:type="gramStart"/>
      <w:r w:rsidRPr="00B33714">
        <w:t>is using</w:t>
      </w:r>
      <w:proofErr w:type="gramEnd"/>
      <w:r w:rsidRPr="00B33714">
        <w:t xml:space="preserve"> the attention function from the </w:t>
      </w:r>
      <w:proofErr w:type="spellStart"/>
      <w:r w:rsidRPr="00B33714">
        <w:t>MultiHeadAttention</w:t>
      </w:r>
      <w:proofErr w:type="spellEnd"/>
      <w:r w:rsidRPr="00B33714">
        <w:t> class to compute the attention scores and the output of the attention mechanism for a given batch of sequences. In this case, no mask is applied, so all positions can attend to all other positions.</w:t>
      </w:r>
    </w:p>
    <w:p w14:paraId="794FC72E" w14:textId="77777777" w:rsidR="00D56AD1" w:rsidRPr="00B33714" w:rsidRDefault="00D56AD1" w:rsidP="00D56AD1">
      <w:r w:rsidRPr="00B33714">
        <w:t>Here's a step-by-step explanation:</w:t>
      </w:r>
    </w:p>
    <w:p w14:paraId="04992607" w14:textId="77777777" w:rsidR="00D56AD1" w:rsidRPr="00B33714" w:rsidRDefault="00D56AD1">
      <w:pPr>
        <w:numPr>
          <w:ilvl w:val="0"/>
          <w:numId w:val="5"/>
        </w:numPr>
      </w:pPr>
      <w:r w:rsidRPr="00B33714">
        <w:t xml:space="preserve">Import the necessary modules: sys (to modify the Python path), </w:t>
      </w:r>
      <w:proofErr w:type="spellStart"/>
      <w:r w:rsidRPr="00B33714">
        <w:t>PyTorch</w:t>
      </w:r>
      <w:proofErr w:type="spellEnd"/>
      <w:r w:rsidRPr="00B33714">
        <w:t>, and the </w:t>
      </w:r>
      <w:proofErr w:type="spellStart"/>
      <w:r w:rsidRPr="00B33714">
        <w:t>MultiHeadAttention</w:t>
      </w:r>
      <w:proofErr w:type="spellEnd"/>
      <w:r w:rsidRPr="00B33714">
        <w:t> class.</w:t>
      </w:r>
    </w:p>
    <w:p w14:paraId="025486D4" w14:textId="77777777" w:rsidR="00D56AD1" w:rsidRPr="00B33714" w:rsidRDefault="00D56AD1">
      <w:pPr>
        <w:numPr>
          <w:ilvl w:val="0"/>
          <w:numId w:val="5"/>
        </w:numPr>
      </w:pPr>
      <w:r w:rsidRPr="00B33714">
        <w:t>Define the batch size, number of attention heads, sequence length, and dimension of the key/query vectors. In this case, there is 1 sequence in the batch, the sequence has 4 words, there is 1 attention head, and the dimension of the key/query vectors is 64.</w:t>
      </w:r>
    </w:p>
    <w:p w14:paraId="7FC533E6" w14:textId="77777777" w:rsidR="00D56AD1" w:rsidRPr="00B33714" w:rsidRDefault="00D56AD1">
      <w:pPr>
        <w:numPr>
          <w:ilvl w:val="0"/>
          <w:numId w:val="5"/>
        </w:numPr>
      </w:pPr>
      <w:r w:rsidRPr="00B33714">
        <w:t>Create an input tensor filled with random numbers. This tensor represents the input sequence.</w:t>
      </w:r>
    </w:p>
    <w:p w14:paraId="4B650A4C" w14:textId="77777777" w:rsidR="00D56AD1" w:rsidRPr="00B33714" w:rsidRDefault="00D56AD1">
      <w:pPr>
        <w:numPr>
          <w:ilvl w:val="0"/>
          <w:numId w:val="5"/>
        </w:numPr>
      </w:pPr>
      <w:r w:rsidRPr="00B33714">
        <w:t>Create the query, key, and value vectors by cloning the input tensor. These vectors are used as input to the attention mechanism.</w:t>
      </w:r>
    </w:p>
    <w:p w14:paraId="7E48ED3B" w14:textId="77777777" w:rsidR="00D56AD1" w:rsidRPr="00B33714" w:rsidRDefault="00D56AD1">
      <w:pPr>
        <w:numPr>
          <w:ilvl w:val="0"/>
          <w:numId w:val="5"/>
        </w:numPr>
      </w:pPr>
      <w:r w:rsidRPr="00B33714">
        <w:t>Call the attention function, passing the query, key, and value vectors, the dimension of the key vectors, and a dropout layer as arguments. No mask is passed, so all positions can attend to all other positions.</w:t>
      </w:r>
    </w:p>
    <w:p w14:paraId="4EC1F8A7" w14:textId="77777777" w:rsidR="00D56AD1" w:rsidRPr="00B33714" w:rsidRDefault="00D56AD1">
      <w:pPr>
        <w:numPr>
          <w:ilvl w:val="0"/>
          <w:numId w:val="5"/>
        </w:numPr>
      </w:pPr>
      <w:r w:rsidRPr="00B33714">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026D0134" w14:textId="77777777" w:rsidR="00D56AD1" w:rsidRPr="00B33714" w:rsidRDefault="00D56AD1" w:rsidP="00D56AD1">
      <w:r w:rsidRPr="00B33714">
        <w:t>The output of the attention function is a pair of tensors: the output of the attention mechanism and the attention scores. The shapes of these tensors are printed to verify that they are as expected (the output tensor should have the same shape as the input tensor, and the attention scores tensor should have a shape of [</w:t>
      </w:r>
      <w:proofErr w:type="spellStart"/>
      <w:r w:rsidRPr="00B33714">
        <w:t>batch_size</w:t>
      </w:r>
      <w:proofErr w:type="spellEnd"/>
      <w:r w:rsidRPr="00B33714">
        <w:t xml:space="preserve">, h, </w:t>
      </w:r>
      <w:proofErr w:type="spellStart"/>
      <w:r w:rsidRPr="00B33714">
        <w:t>seq_len</w:t>
      </w:r>
      <w:proofErr w:type="spellEnd"/>
      <w:r w:rsidRPr="00B33714">
        <w:t xml:space="preserve">, </w:t>
      </w:r>
      <w:proofErr w:type="spellStart"/>
      <w:r w:rsidRPr="00B33714">
        <w:t>seq_len</w:t>
      </w:r>
      <w:proofErr w:type="spellEnd"/>
      <w:r w:rsidRPr="00B33714">
        <w:t>]).</w:t>
      </w:r>
    </w:p>
    <w:p w14:paraId="2AD3D5E6" w14:textId="77777777" w:rsidR="00D56AD1" w:rsidRPr="00B33714" w:rsidRDefault="00D56AD1" w:rsidP="00D56AD1"/>
    <w:p w14:paraId="21A0298A" w14:textId="77777777" w:rsidR="008A2807" w:rsidRPr="00B33714" w:rsidRDefault="008A2807" w:rsidP="00D56AD1"/>
    <w:p w14:paraId="1BC1A044" w14:textId="77777777" w:rsidR="00D56AD1" w:rsidRPr="00B33714" w:rsidRDefault="00D56AD1" w:rsidP="00D56AD1"/>
    <w:p w14:paraId="6E2E14A9" w14:textId="77777777" w:rsidR="00D56AD1" w:rsidRPr="00B33714" w:rsidRDefault="00D56AD1" w:rsidP="00D56AD1">
      <w:pPr>
        <w:pStyle w:val="Heading2"/>
        <w:shd w:val="clear" w:color="auto" w:fill="111111"/>
        <w:rPr>
          <w:rFonts w:ascii="Segoe UI" w:hAnsi="Segoe UI" w:cs="Segoe UI"/>
          <w:color w:val="FFFFFF"/>
        </w:rPr>
      </w:pPr>
      <w:r w:rsidRPr="00B33714">
        <w:rPr>
          <w:rFonts w:ascii="Segoe UI" w:hAnsi="Segoe UI" w:cs="Segoe UI"/>
          <w:color w:val="FFFFFF"/>
        </w:rPr>
        <w:lastRenderedPageBreak/>
        <w:t>Example of Attention with Mask</w:t>
      </w:r>
    </w:p>
    <w:p w14:paraId="0DF063C9" w14:textId="40A5F8F6" w:rsidR="008A2807" w:rsidRPr="00B33714" w:rsidRDefault="008A2807" w:rsidP="00D56AD1">
      <w:r w:rsidRPr="00B33714">
        <w:t>Well to check the attention mechanism using mask, we are going to play with this dedicated notebook file.</w:t>
      </w:r>
    </w:p>
    <w:p w14:paraId="78DB8DEE" w14:textId="75A31F30" w:rsidR="00D56AD1" w:rsidRPr="00B33714" w:rsidRDefault="00D56AD1" w:rsidP="00D56AD1">
      <w:r w:rsidRPr="00B33714">
        <w:t xml:space="preserve">This code is </w:t>
      </w:r>
      <w:proofErr w:type="gramStart"/>
      <w:r w:rsidRPr="00B33714">
        <w:t>similar to</w:t>
      </w:r>
      <w:proofErr w:type="gramEnd"/>
      <w:r w:rsidRPr="00B33714">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19E0CB17" w14:textId="77777777" w:rsidR="00D56AD1" w:rsidRPr="00B33714" w:rsidRDefault="00D56AD1" w:rsidP="00D56AD1">
      <w:r w:rsidRPr="00B33714">
        <w:t>Here's a step-by-step explanation:</w:t>
      </w:r>
    </w:p>
    <w:p w14:paraId="7BFFF1A8" w14:textId="45BF791F" w:rsidR="00D56AD1" w:rsidRPr="00B33714" w:rsidRDefault="0032137D">
      <w:pPr>
        <w:numPr>
          <w:ilvl w:val="0"/>
          <w:numId w:val="6"/>
        </w:numPr>
      </w:pPr>
      <w:r w:rsidRPr="00B33714">
        <w:t xml:space="preserve">Firstly, we import the necessary packages and </w:t>
      </w:r>
      <w:proofErr w:type="gramStart"/>
      <w:r w:rsidRPr="00B33714">
        <w:t>functions</w:t>
      </w:r>
      <w:proofErr w:type="gramEnd"/>
    </w:p>
    <w:p w14:paraId="70D6D0C5" w14:textId="6D585DF6" w:rsidR="0032137D" w:rsidRPr="00B33714" w:rsidRDefault="0032137D">
      <w:pPr>
        <w:numPr>
          <w:ilvl w:val="0"/>
          <w:numId w:val="6"/>
        </w:numPr>
      </w:pPr>
      <w:r w:rsidRPr="00B33714">
        <w:t xml:space="preserve">Then, we initialize the configuration setting </w:t>
      </w:r>
      <w:proofErr w:type="gramStart"/>
      <w:r w:rsidRPr="00B33714">
        <w:t>values</w:t>
      </w:r>
      <w:proofErr w:type="gramEnd"/>
    </w:p>
    <w:p w14:paraId="589194D4" w14:textId="7B3A35D2" w:rsidR="0032137D" w:rsidRPr="00B33714" w:rsidRDefault="0032137D">
      <w:pPr>
        <w:numPr>
          <w:ilvl w:val="0"/>
          <w:numId w:val="6"/>
        </w:numPr>
      </w:pPr>
      <w:r w:rsidRPr="00B33714">
        <w:t xml:space="preserve">Next, we initialize the input tensor and clone it to the query, key and value </w:t>
      </w:r>
      <w:proofErr w:type="gramStart"/>
      <w:r w:rsidRPr="00B33714">
        <w:t>tensor</w:t>
      </w:r>
      <w:proofErr w:type="gramEnd"/>
    </w:p>
    <w:p w14:paraId="55DB2BE6" w14:textId="6E6A7BCC" w:rsidR="0032137D" w:rsidRPr="00B33714" w:rsidRDefault="0032137D">
      <w:pPr>
        <w:numPr>
          <w:ilvl w:val="0"/>
          <w:numId w:val="6"/>
        </w:numPr>
      </w:pPr>
      <w:r w:rsidRPr="00B33714">
        <w:t xml:space="preserve">After that, we initialize the decoder mask. We have </w:t>
      </w:r>
      <w:proofErr w:type="gramStart"/>
      <w:r w:rsidRPr="00B33714">
        <w:t>discussed about</w:t>
      </w:r>
      <w:proofErr w:type="gramEnd"/>
      <w:r w:rsidRPr="00B33714">
        <w:t xml:space="preserve"> this before.</w:t>
      </w:r>
    </w:p>
    <w:p w14:paraId="24E6AF72" w14:textId="2AC1F7A6" w:rsidR="00D56AD1" w:rsidRPr="00B33714" w:rsidRDefault="0032137D">
      <w:pPr>
        <w:numPr>
          <w:ilvl w:val="0"/>
          <w:numId w:val="6"/>
        </w:numPr>
      </w:pPr>
      <w:r w:rsidRPr="00B33714">
        <w:t>Then, we c</w:t>
      </w:r>
      <w:r w:rsidR="00D56AD1" w:rsidRPr="00B33714">
        <w:t>all the attention function, passing the query, key, and value vectors, the dimension of the key vectors, the mask, and a dropout layer as arguments.</w:t>
      </w:r>
    </w:p>
    <w:p w14:paraId="40E5742B" w14:textId="5995D8FF" w:rsidR="00D56AD1" w:rsidRPr="00B33714" w:rsidRDefault="0032137D">
      <w:pPr>
        <w:numPr>
          <w:ilvl w:val="0"/>
          <w:numId w:val="6"/>
        </w:numPr>
      </w:pPr>
      <w:r w:rsidRPr="00B33714">
        <w:t>Finally, we can p</w:t>
      </w:r>
      <w:r w:rsidR="00D56AD1" w:rsidRPr="00B33714">
        <w:t xml:space="preserve">rint </w:t>
      </w:r>
      <w:r w:rsidRPr="00B33714">
        <w:t xml:space="preserve">out </w:t>
      </w:r>
      <w:r w:rsidR="00D56AD1" w:rsidRPr="00B33714">
        <w:t>the mask, the shape of the output tensor, the shape of the attention scores tensor, and the attention scores themselves.</w:t>
      </w:r>
    </w:p>
    <w:p w14:paraId="3DA66199" w14:textId="77777777" w:rsidR="00D56AD1" w:rsidRPr="00B33714" w:rsidRDefault="00D56AD1" w:rsidP="00D56AD1">
      <w:r w:rsidRPr="00B33714">
        <w:t>The output of the attention function is a pair of tensors: the output of the attention mechanism and the attention scores. The shapes of these tensors are printed to verify that they are as expected. The mask is also printed for reference.</w:t>
      </w:r>
    </w:p>
    <w:p w14:paraId="5CEC962D" w14:textId="77777777" w:rsidR="00D56AD1" w:rsidRPr="00B33714" w:rsidRDefault="00D56AD1" w:rsidP="00541132">
      <w:pPr>
        <w:rPr>
          <w:b/>
          <w:bCs/>
        </w:rPr>
      </w:pPr>
    </w:p>
    <w:p w14:paraId="71E00637" w14:textId="3A795CDE" w:rsidR="007A7E53" w:rsidRPr="00B33714" w:rsidRDefault="007A7E53" w:rsidP="00541132">
      <w:pPr>
        <w:rPr>
          <w:b/>
          <w:bCs/>
        </w:rPr>
      </w:pPr>
      <w:r w:rsidRPr="00B33714">
        <w:rPr>
          <w:b/>
          <w:bCs/>
        </w:rPr>
        <w:t>Multi-Head Attention Notebook</w:t>
      </w:r>
    </w:p>
    <w:p w14:paraId="4C997AC2" w14:textId="7D332625" w:rsidR="005E23F0" w:rsidRPr="00B33714" w:rsidRDefault="005E23F0" w:rsidP="007A7E53">
      <w:proofErr w:type="gramStart"/>
      <w:r w:rsidRPr="00B33714">
        <w:t>Well</w:t>
      </w:r>
      <w:proofErr w:type="gramEnd"/>
      <w:r w:rsidRPr="00B33714">
        <w:t xml:space="preserve"> </w:t>
      </w:r>
      <w:r w:rsidR="000B3794" w:rsidRPr="00B33714">
        <w:t>let’s</w:t>
      </w:r>
      <w:r w:rsidRPr="00B33714">
        <w:t xml:space="preserve"> check </w:t>
      </w:r>
      <w:r w:rsidR="000B3794" w:rsidRPr="00B33714">
        <w:t xml:space="preserve">how </w:t>
      </w:r>
      <w:r w:rsidRPr="00B33714">
        <w:t xml:space="preserve">the </w:t>
      </w:r>
      <w:proofErr w:type="spellStart"/>
      <w:r w:rsidRPr="00B33714">
        <w:t>MultiHeadAttention</w:t>
      </w:r>
      <w:proofErr w:type="spellEnd"/>
      <w:r w:rsidRPr="00B33714">
        <w:t> class</w:t>
      </w:r>
      <w:r w:rsidR="000B3794" w:rsidRPr="00B33714">
        <w:t xml:space="preserve"> works</w:t>
      </w:r>
      <w:r w:rsidRPr="00B33714">
        <w:t>, we are going to play with this dedicated notebook file.</w:t>
      </w:r>
    </w:p>
    <w:p w14:paraId="04E4518F" w14:textId="764B94D4" w:rsidR="007A7E53" w:rsidRPr="00B33714" w:rsidRDefault="007A7E53" w:rsidP="007A7E53">
      <w:r w:rsidRPr="00B33714">
        <w:t xml:space="preserve">This code </w:t>
      </w:r>
      <w:proofErr w:type="gramStart"/>
      <w:r w:rsidRPr="00B33714">
        <w:t>is using</w:t>
      </w:r>
      <w:proofErr w:type="gramEnd"/>
      <w:r w:rsidRPr="00B33714">
        <w:t xml:space="preserve"> the </w:t>
      </w:r>
      <w:proofErr w:type="spellStart"/>
      <w:r w:rsidRPr="00B33714">
        <w:t>MultiHeadAttention</w:t>
      </w:r>
      <w:proofErr w:type="spellEnd"/>
      <w:r w:rsidRPr="00B33714">
        <w:t> class to apply the multi-head attention mechanism to a batch of sequences. Here's a step-by-step explanation:</w:t>
      </w:r>
    </w:p>
    <w:p w14:paraId="46199192" w14:textId="3AA61B63" w:rsidR="007A7E53" w:rsidRPr="00B33714" w:rsidRDefault="007A7E53">
      <w:pPr>
        <w:numPr>
          <w:ilvl w:val="0"/>
          <w:numId w:val="7"/>
        </w:numPr>
      </w:pPr>
      <w:r w:rsidRPr="00B33714">
        <w:t xml:space="preserve">Import the necessary </w:t>
      </w:r>
      <w:proofErr w:type="gramStart"/>
      <w:r w:rsidRPr="00B33714">
        <w:t>modules</w:t>
      </w:r>
      <w:proofErr w:type="gramEnd"/>
      <w:r w:rsidRPr="00B33714">
        <w:t xml:space="preserve"> </w:t>
      </w:r>
    </w:p>
    <w:p w14:paraId="5DF277D6" w14:textId="1506C35A" w:rsidR="007A7E53" w:rsidRPr="00B33714" w:rsidRDefault="000B3794">
      <w:pPr>
        <w:numPr>
          <w:ilvl w:val="0"/>
          <w:numId w:val="7"/>
        </w:numPr>
      </w:pPr>
      <w:r w:rsidRPr="00B33714">
        <w:t xml:space="preserve">Then, we initialize the configuration </w:t>
      </w:r>
      <w:proofErr w:type="gramStart"/>
      <w:r w:rsidRPr="00B33714">
        <w:t>values</w:t>
      </w:r>
      <w:proofErr w:type="gramEnd"/>
    </w:p>
    <w:p w14:paraId="39EC38DD" w14:textId="77777777" w:rsidR="007A7E53" w:rsidRPr="00B33714" w:rsidRDefault="007A7E53">
      <w:pPr>
        <w:numPr>
          <w:ilvl w:val="0"/>
          <w:numId w:val="7"/>
        </w:numPr>
      </w:pPr>
      <w:r w:rsidRPr="00B33714">
        <w:t>Create an instance of the </w:t>
      </w:r>
      <w:proofErr w:type="spellStart"/>
      <w:r w:rsidRPr="00B33714">
        <w:t>MultiHeadAttention</w:t>
      </w:r>
      <w:proofErr w:type="spellEnd"/>
      <w:r w:rsidRPr="00B33714">
        <w:t> class, passing the dimensions of the model, the number of attention heads, and the dropout rate as arguments.</w:t>
      </w:r>
    </w:p>
    <w:p w14:paraId="364E543F" w14:textId="6AD94B17" w:rsidR="007A7E53" w:rsidRPr="00B33714" w:rsidRDefault="007A7E53">
      <w:pPr>
        <w:numPr>
          <w:ilvl w:val="0"/>
          <w:numId w:val="7"/>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w:t>
      </w:r>
      <w:proofErr w:type="gramStart"/>
      <w:r w:rsidRPr="00B33714">
        <w:t>sequences</w:t>
      </w:r>
      <w:proofErr w:type="gramEnd"/>
      <w:r w:rsidRPr="00B33714">
        <w:t xml:space="preserve">, each with </w:t>
      </w:r>
      <w:r w:rsidR="005E23F0" w:rsidRPr="00B33714">
        <w:t>5</w:t>
      </w:r>
      <w:r w:rsidRPr="00B33714">
        <w:t xml:space="preserve"> words, and each word represented by a </w:t>
      </w:r>
      <w:r w:rsidR="005E23F0" w:rsidRPr="00B33714">
        <w:t>6</w:t>
      </w:r>
      <w:r w:rsidRPr="00B33714">
        <w:t>-dimensional vector.</w:t>
      </w:r>
    </w:p>
    <w:p w14:paraId="7602C62E" w14:textId="77777777" w:rsidR="007A7E53" w:rsidRPr="00B33714" w:rsidRDefault="007A7E53">
      <w:pPr>
        <w:numPr>
          <w:ilvl w:val="0"/>
          <w:numId w:val="7"/>
        </w:numPr>
      </w:pPr>
      <w:r w:rsidRPr="00B33714">
        <w:lastRenderedPageBreak/>
        <w:t>Create the query, key, and value tensors by cloning the input tensor. These tensors are used as input to the multi-head attention mechanism.</w:t>
      </w:r>
    </w:p>
    <w:p w14:paraId="6379D5FC" w14:textId="1D5BEF88" w:rsidR="007A7E53" w:rsidRPr="00B33714" w:rsidRDefault="007A7E53">
      <w:pPr>
        <w:numPr>
          <w:ilvl w:val="0"/>
          <w:numId w:val="7"/>
        </w:numPr>
      </w:pPr>
      <w:r w:rsidRPr="00B33714">
        <w:t>Pass the query, key, and value tensors through the multi-head attention layer by calling the forward method of the </w:t>
      </w:r>
      <w:proofErr w:type="spellStart"/>
      <w:r w:rsidRPr="00B33714">
        <w:t>MultiHeadAttention</w:t>
      </w:r>
      <w:proofErr w:type="spellEnd"/>
      <w:r w:rsidRPr="00B33714">
        <w:t> instance. This applies the multi-head attention mechanism to the input sequences and returns a new tensor that represents the output of the attention mechanism.</w:t>
      </w:r>
      <w:r w:rsidR="005E23F0" w:rsidRPr="00B33714">
        <w:t xml:space="preserve"> In this example, we use the default mask as None.</w:t>
      </w:r>
    </w:p>
    <w:p w14:paraId="54130760" w14:textId="77777777" w:rsidR="007A7E53" w:rsidRPr="00B33714" w:rsidRDefault="007A7E53">
      <w:pPr>
        <w:numPr>
          <w:ilvl w:val="0"/>
          <w:numId w:val="7"/>
        </w:numPr>
      </w:pPr>
      <w:r w:rsidRPr="00B33714">
        <w:t>Print the shape of the output tensor. This tensor has the same shape as the input tensor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but the values have been updated to reflect the attention mechanism. This tensor can be used as input to the next layer of the Transformer model.</w:t>
      </w:r>
    </w:p>
    <w:p w14:paraId="39720A66" w14:textId="77777777" w:rsidR="00D56AD1" w:rsidRPr="00B33714" w:rsidRDefault="00D56AD1" w:rsidP="00D56AD1">
      <w:pPr>
        <w:rPr>
          <w:b/>
          <w:bCs/>
        </w:rPr>
      </w:pPr>
      <w:r w:rsidRPr="00B33714">
        <w:rPr>
          <w:b/>
          <w:bCs/>
        </w:rPr>
        <w:t>Feed Forward Layer</w:t>
      </w:r>
    </w:p>
    <w:p w14:paraId="6705BD53" w14:textId="3B8D2BA2" w:rsidR="00D56AD1" w:rsidRPr="00B33714" w:rsidRDefault="005E23F0" w:rsidP="00D56AD1">
      <w:r w:rsidRPr="00B33714">
        <w:t xml:space="preserve">Well now I am going to show you how to implement </w:t>
      </w:r>
      <w:r w:rsidR="00D56AD1" w:rsidRPr="00B33714">
        <w:t xml:space="preserve">The </w:t>
      </w:r>
      <w:proofErr w:type="spellStart"/>
      <w:r w:rsidR="00D56AD1" w:rsidRPr="00B33714">
        <w:t>FeedForward</w:t>
      </w:r>
      <w:proofErr w:type="spellEnd"/>
      <w:r w:rsidR="00D56AD1" w:rsidRPr="00B33714">
        <w:t xml:space="preserve"> layer</w:t>
      </w:r>
      <w:r w:rsidRPr="00B33714">
        <w:t>. This layer</w:t>
      </w:r>
      <w:r w:rsidR="00D56AD1" w:rsidRPr="00B33714">
        <w:t xml:space="preserve"> is a simple fully connected neural network that is applied to each position separately and identically. This includes two linear transformations with a </w:t>
      </w:r>
      <w:proofErr w:type="spellStart"/>
      <w:r w:rsidR="00D56AD1" w:rsidRPr="00B33714">
        <w:t>ReLU</w:t>
      </w:r>
      <w:proofErr w:type="spellEnd"/>
      <w:r w:rsidR="00D56AD1" w:rsidRPr="00B33714">
        <w:t xml:space="preserve"> activation in between.</w:t>
      </w:r>
    </w:p>
    <w:p w14:paraId="59CC6EB7" w14:textId="77777777" w:rsidR="00D56AD1" w:rsidRPr="00B33714" w:rsidRDefault="00D56AD1">
      <w:pPr>
        <w:numPr>
          <w:ilvl w:val="0"/>
          <w:numId w:val="10"/>
        </w:numPr>
      </w:pPr>
      <w:r w:rsidRPr="00B33714">
        <w:t>The </w:t>
      </w:r>
      <w:proofErr w:type="spellStart"/>
      <w:r w:rsidRPr="00B33714">
        <w:t>FeedForward</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12C05799" w14:textId="77777777" w:rsidR="00D56AD1" w:rsidRPr="00B33714" w:rsidRDefault="00D56AD1">
      <w:pPr>
        <w:numPr>
          <w:ilvl w:val="0"/>
          <w:numId w:val="10"/>
        </w:numPr>
      </w:pPr>
      <w:r w:rsidRPr="00B33714">
        <w:t>In the __</w:t>
      </w:r>
      <w:proofErr w:type="spellStart"/>
      <w:r w:rsidRPr="00B33714">
        <w:t>init</w:t>
      </w:r>
      <w:proofErr w:type="spellEnd"/>
      <w:r w:rsidRPr="00B33714">
        <w:t>__ method, three layers are defined: linear1, linear2, and dropout. linear1 and linear2 are linear (fully connected) layers, and dropout is a dropout layer for regularization. The dimensions of the input and output of the linear layers (</w:t>
      </w:r>
      <w:proofErr w:type="spellStart"/>
      <w:r w:rsidRPr="00B33714">
        <w:t>d_model</w:t>
      </w:r>
      <w:proofErr w:type="spellEnd"/>
      <w:r w:rsidRPr="00B33714">
        <w:t> and </w:t>
      </w:r>
      <w:proofErr w:type="spellStart"/>
      <w:r w:rsidRPr="00B33714">
        <w:t>d_ff</w:t>
      </w:r>
      <w:proofErr w:type="spellEnd"/>
      <w:r w:rsidRPr="00B33714">
        <w:t>) are passed as arguments to the __</w:t>
      </w:r>
      <w:proofErr w:type="spellStart"/>
      <w:r w:rsidRPr="00B33714">
        <w:t>init</w:t>
      </w:r>
      <w:proofErr w:type="spellEnd"/>
      <w:r w:rsidRPr="00B33714">
        <w:t>__ method.</w:t>
      </w:r>
    </w:p>
    <w:p w14:paraId="77ED3862" w14:textId="77777777" w:rsidR="00D56AD1" w:rsidRPr="00B33714" w:rsidRDefault="00D56AD1">
      <w:pPr>
        <w:numPr>
          <w:ilvl w:val="0"/>
          <w:numId w:val="10"/>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w:t>
      </w:r>
    </w:p>
    <w:p w14:paraId="62990375" w14:textId="77777777" w:rsidR="00D56AD1" w:rsidRPr="00B33714" w:rsidRDefault="00D56AD1">
      <w:pPr>
        <w:numPr>
          <w:ilvl w:val="0"/>
          <w:numId w:val="10"/>
        </w:numPr>
      </w:pPr>
      <w:r w:rsidRPr="00B33714">
        <w:t>The input tensor is first passed through linear1, which applies a linear transformation to every element of the input.</w:t>
      </w:r>
    </w:p>
    <w:p w14:paraId="23268316" w14:textId="77777777" w:rsidR="00D56AD1" w:rsidRPr="00B33714" w:rsidRDefault="00D56AD1">
      <w:pPr>
        <w:numPr>
          <w:ilvl w:val="0"/>
          <w:numId w:val="10"/>
        </w:numPr>
      </w:pPr>
      <w:r w:rsidRPr="00B33714">
        <w:t xml:space="preserve">The output of linear1 is then passed through a </w:t>
      </w:r>
      <w:proofErr w:type="spellStart"/>
      <w:r w:rsidRPr="00B33714">
        <w:t>ReLU</w:t>
      </w:r>
      <w:proofErr w:type="spellEnd"/>
      <w:r w:rsidRPr="00B33714">
        <w:t xml:space="preserve"> activation function. The </w:t>
      </w:r>
      <w:proofErr w:type="spellStart"/>
      <w:r w:rsidRPr="00B33714">
        <w:t>ReLU</w:t>
      </w:r>
      <w:proofErr w:type="spellEnd"/>
      <w:r w:rsidRPr="00B33714">
        <w:t xml:space="preserve"> function is applied </w:t>
      </w:r>
      <w:proofErr w:type="gramStart"/>
      <w:r w:rsidRPr="00B33714">
        <w:t>element-wise</w:t>
      </w:r>
      <w:proofErr w:type="gramEnd"/>
      <w:r w:rsidRPr="00B33714">
        <w:t>, and it replaces negative values with zeros.</w:t>
      </w:r>
    </w:p>
    <w:p w14:paraId="177FA5D5" w14:textId="77777777" w:rsidR="00D56AD1" w:rsidRPr="00B33714" w:rsidRDefault="00D56AD1">
      <w:pPr>
        <w:numPr>
          <w:ilvl w:val="0"/>
          <w:numId w:val="10"/>
        </w:numPr>
      </w:pPr>
      <w:r w:rsidRPr="00B33714">
        <w:t xml:space="preserve">The output of the </w:t>
      </w:r>
      <w:proofErr w:type="spellStart"/>
      <w:r w:rsidRPr="00B33714">
        <w:t>ReLU</w:t>
      </w:r>
      <w:proofErr w:type="spellEnd"/>
      <w:r w:rsidRPr="00B33714">
        <w:t xml:space="preserve"> function is then passed through the dropout layer, which randomly sets some elements to zero with a probability equal to dropout. This helps prevent overfitting.</w:t>
      </w:r>
    </w:p>
    <w:p w14:paraId="170990C2" w14:textId="77777777" w:rsidR="00D56AD1" w:rsidRPr="00B33714" w:rsidRDefault="00D56AD1">
      <w:pPr>
        <w:numPr>
          <w:ilvl w:val="0"/>
          <w:numId w:val="10"/>
        </w:numPr>
      </w:pPr>
      <w:r w:rsidRPr="00B33714">
        <w:t>The output of the dropout layer is then passed through linear2, which applies another linear transformation.</w:t>
      </w:r>
    </w:p>
    <w:p w14:paraId="650314AD" w14:textId="77777777" w:rsidR="00D56AD1" w:rsidRPr="00B33714" w:rsidRDefault="00D56AD1">
      <w:pPr>
        <w:numPr>
          <w:ilvl w:val="0"/>
          <w:numId w:val="10"/>
        </w:numPr>
      </w:pPr>
      <w:r w:rsidRPr="00B33714">
        <w:t xml:space="preserve">The result is a tensor of the same shape as the input tensor, but with the values transformed by two linear layers and a </w:t>
      </w:r>
      <w:proofErr w:type="spellStart"/>
      <w:r w:rsidRPr="00B33714">
        <w:t>ReLU</w:t>
      </w:r>
      <w:proofErr w:type="spellEnd"/>
      <w:r w:rsidRPr="00B33714">
        <w:t xml:space="preserve"> activation function. This tensor is returned as the output of the layer.</w:t>
      </w:r>
    </w:p>
    <w:p w14:paraId="423D2583" w14:textId="77777777" w:rsidR="00D56AD1" w:rsidRPr="00B33714" w:rsidRDefault="00D56AD1" w:rsidP="00D56AD1"/>
    <w:p w14:paraId="3ED4E550" w14:textId="77777777" w:rsidR="00D56AD1" w:rsidRPr="00B33714" w:rsidRDefault="00D56AD1" w:rsidP="00D56AD1">
      <w:pPr>
        <w:rPr>
          <w:b/>
          <w:bCs/>
        </w:rPr>
      </w:pPr>
      <w:r w:rsidRPr="00B33714">
        <w:rPr>
          <w:b/>
          <w:bCs/>
        </w:rPr>
        <w:t>Feed Forward Layer Notebook</w:t>
      </w:r>
    </w:p>
    <w:p w14:paraId="086DF5EC" w14:textId="2DF5999D" w:rsidR="00D56AD1" w:rsidRPr="00B33714" w:rsidRDefault="005E23F0" w:rsidP="00D56AD1">
      <w:r w:rsidRPr="00B33714">
        <w:t xml:space="preserve">Well to check the </w:t>
      </w:r>
      <w:proofErr w:type="spellStart"/>
      <w:proofErr w:type="gramStart"/>
      <w:r w:rsidRPr="00B33714">
        <w:t>FeedForward</w:t>
      </w:r>
      <w:proofErr w:type="spellEnd"/>
      <w:r w:rsidRPr="00B33714">
        <w:t>  class</w:t>
      </w:r>
      <w:proofErr w:type="gramEnd"/>
      <w:r w:rsidRPr="00B33714">
        <w:t>, we are going to play with this dedicated notebook file.</w:t>
      </w:r>
    </w:p>
    <w:p w14:paraId="7D8019A0" w14:textId="3B174BA1" w:rsidR="00D56AD1" w:rsidRPr="00B33714" w:rsidRDefault="00D56AD1" w:rsidP="00D56AD1">
      <w:r w:rsidRPr="00B33714">
        <w:t xml:space="preserve">This code </w:t>
      </w:r>
      <w:r w:rsidR="00184388" w:rsidRPr="00B33714">
        <w:t xml:space="preserve">is </w:t>
      </w:r>
      <w:r w:rsidRPr="00B33714">
        <w:t xml:space="preserve">to apply a feed-forward neural network to a batch of sequences. </w:t>
      </w:r>
    </w:p>
    <w:p w14:paraId="3664067D" w14:textId="77777777" w:rsidR="00D56AD1" w:rsidRPr="00B33714" w:rsidRDefault="00D56AD1">
      <w:pPr>
        <w:numPr>
          <w:ilvl w:val="0"/>
          <w:numId w:val="11"/>
        </w:numPr>
      </w:pPr>
      <w:r w:rsidRPr="00B33714">
        <w:lastRenderedPageBreak/>
        <w:t xml:space="preserve">Import the necessary modules: sys (to modify the Python path), </w:t>
      </w:r>
      <w:proofErr w:type="spellStart"/>
      <w:r w:rsidRPr="00B33714">
        <w:t>PyTorch</w:t>
      </w:r>
      <w:proofErr w:type="spellEnd"/>
      <w:r w:rsidRPr="00B33714">
        <w:t>, and the </w:t>
      </w:r>
      <w:proofErr w:type="spellStart"/>
      <w:r w:rsidRPr="00B33714">
        <w:t>FeedForward</w:t>
      </w:r>
      <w:proofErr w:type="spellEnd"/>
      <w:r w:rsidRPr="00B33714">
        <w:t> class.</w:t>
      </w:r>
    </w:p>
    <w:p w14:paraId="3659AA86" w14:textId="4A0E2F63" w:rsidR="00D56AD1" w:rsidRPr="00B33714" w:rsidRDefault="00CF2F96">
      <w:pPr>
        <w:numPr>
          <w:ilvl w:val="0"/>
          <w:numId w:val="11"/>
        </w:numPr>
      </w:pPr>
      <w:r w:rsidRPr="00B33714">
        <w:t xml:space="preserve">Then, we initialize the configuration setting </w:t>
      </w:r>
      <w:proofErr w:type="gramStart"/>
      <w:r w:rsidRPr="00B33714">
        <w:t>values</w:t>
      </w:r>
      <w:proofErr w:type="gramEnd"/>
    </w:p>
    <w:p w14:paraId="28EFAA9A" w14:textId="77777777" w:rsidR="00D56AD1" w:rsidRPr="00B33714" w:rsidRDefault="00D56AD1">
      <w:pPr>
        <w:numPr>
          <w:ilvl w:val="0"/>
          <w:numId w:val="11"/>
        </w:numPr>
      </w:pPr>
      <w:r w:rsidRPr="00B33714">
        <w:t>Create an instance of the </w:t>
      </w:r>
      <w:proofErr w:type="spellStart"/>
      <w:r w:rsidRPr="00B33714">
        <w:t>FeedForward</w:t>
      </w:r>
      <w:proofErr w:type="spellEnd"/>
      <w:r w:rsidRPr="00B33714">
        <w:t> class, passing the dimensions of the model, the dimensions of the feed-forward network, and the dropout rate as arguments.</w:t>
      </w:r>
    </w:p>
    <w:p w14:paraId="0D709A35" w14:textId="77777777" w:rsidR="00D56AD1" w:rsidRPr="00B33714" w:rsidRDefault="00D56AD1">
      <w:pPr>
        <w:numPr>
          <w:ilvl w:val="0"/>
          <w:numId w:val="11"/>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33D8A8F0" w14:textId="3F15A9FE" w:rsidR="00D56AD1" w:rsidRPr="00B33714" w:rsidRDefault="00D56AD1">
      <w:pPr>
        <w:numPr>
          <w:ilvl w:val="0"/>
          <w:numId w:val="11"/>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sequence, with 4 words, and each word represented by a </w:t>
      </w:r>
      <w:r w:rsidR="00CF2F96" w:rsidRPr="00B33714">
        <w:t>5</w:t>
      </w:r>
      <w:r w:rsidRPr="00B33714">
        <w:t>-dimensional vector.</w:t>
      </w:r>
    </w:p>
    <w:p w14:paraId="19D5D62F" w14:textId="77777777" w:rsidR="00D56AD1" w:rsidRPr="00B33714" w:rsidRDefault="00D56AD1">
      <w:pPr>
        <w:numPr>
          <w:ilvl w:val="0"/>
          <w:numId w:val="11"/>
        </w:numPr>
      </w:pPr>
      <w:r w:rsidRPr="00B33714">
        <w:t>Pass the tensor through the feed-forward network by calling the forward method of the </w:t>
      </w:r>
      <w:proofErr w:type="spellStart"/>
      <w:r w:rsidRPr="00B33714">
        <w:t>FeedForward</w:t>
      </w:r>
      <w:proofErr w:type="spellEnd"/>
      <w:r w:rsidRPr="00B33714">
        <w:t> instance. This applies the feed-forward network to the input sequences and returns a new tensor that represents the output of the network.</w:t>
      </w:r>
    </w:p>
    <w:p w14:paraId="3B867821" w14:textId="77777777" w:rsidR="00D56AD1" w:rsidRPr="00B33714" w:rsidRDefault="00D56AD1">
      <w:pPr>
        <w:numPr>
          <w:ilvl w:val="0"/>
          <w:numId w:val="11"/>
        </w:numPr>
      </w:pPr>
      <w:r w:rsidRPr="00B33714">
        <w:t>Print the shape of the output tensor. This tensor has the same shape as the input tensor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but the values have been transformed by the feed-forward network.</w:t>
      </w:r>
    </w:p>
    <w:p w14:paraId="30BB6687" w14:textId="77777777" w:rsidR="00D56AD1" w:rsidRPr="00B33714" w:rsidRDefault="00D56AD1">
      <w:pPr>
        <w:numPr>
          <w:ilvl w:val="0"/>
          <w:numId w:val="11"/>
        </w:numPr>
      </w:pPr>
      <w:r w:rsidRPr="00B33714">
        <w:t>Print the output tensor. This tensor represents the output of the feed-forward network for each word in each sequence in the batch.</w:t>
      </w:r>
    </w:p>
    <w:p w14:paraId="4A26F64D" w14:textId="77777777" w:rsidR="00D56AD1" w:rsidRPr="00B33714" w:rsidRDefault="00D56AD1" w:rsidP="00541132">
      <w:pPr>
        <w:rPr>
          <w:b/>
          <w:bCs/>
        </w:rPr>
      </w:pPr>
    </w:p>
    <w:p w14:paraId="15C17354" w14:textId="77777777" w:rsidR="00D56AD1" w:rsidRPr="00B33714" w:rsidRDefault="00D56AD1" w:rsidP="00541132">
      <w:pPr>
        <w:rPr>
          <w:b/>
          <w:bCs/>
        </w:rPr>
      </w:pPr>
    </w:p>
    <w:p w14:paraId="5BD5048A" w14:textId="53C3B346" w:rsidR="007A7E53" w:rsidRPr="00B33714" w:rsidRDefault="000D5A5B" w:rsidP="00541132">
      <w:pPr>
        <w:rPr>
          <w:b/>
          <w:bCs/>
        </w:rPr>
      </w:pPr>
      <w:r w:rsidRPr="00B33714">
        <w:rPr>
          <w:b/>
          <w:bCs/>
        </w:rPr>
        <w:t>Normalization Layer</w:t>
      </w:r>
    </w:p>
    <w:p w14:paraId="0144C257" w14:textId="504DE340" w:rsidR="00184388" w:rsidRPr="00B33714" w:rsidRDefault="00184388" w:rsidP="000D5A5B">
      <w:r w:rsidRPr="00B33714">
        <w:t>Well now I am going to show you how to implement the Layer Normalization layer.</w:t>
      </w:r>
    </w:p>
    <w:p w14:paraId="54F5D6E2" w14:textId="5713F49A" w:rsidR="000D5A5B" w:rsidRPr="00B33714" w:rsidRDefault="000D5A5B" w:rsidP="000D5A5B">
      <w:r w:rsidRPr="00B33714">
        <w:t>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48B54BF4" w14:textId="77777777" w:rsidR="000D5A5B" w:rsidRPr="00B33714" w:rsidRDefault="000D5A5B">
      <w:pPr>
        <w:numPr>
          <w:ilvl w:val="0"/>
          <w:numId w:val="8"/>
        </w:numPr>
      </w:pPr>
      <w:r w:rsidRPr="00B33714">
        <w:t>The </w:t>
      </w:r>
      <w:proofErr w:type="spellStart"/>
      <w:r w:rsidRPr="00B33714">
        <w:t>LayerNorm</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6E2FBA90" w14:textId="77777777" w:rsidR="000D5A5B" w:rsidRPr="00B33714" w:rsidRDefault="000D5A5B">
      <w:pPr>
        <w:numPr>
          <w:ilvl w:val="0"/>
          <w:numId w:val="8"/>
        </w:numPr>
      </w:pPr>
      <w:r w:rsidRPr="00B33714">
        <w:t>In the __</w:t>
      </w:r>
      <w:proofErr w:type="spellStart"/>
      <w:r w:rsidRPr="00B33714">
        <w:t>init</w:t>
      </w:r>
      <w:proofErr w:type="spellEnd"/>
      <w:r w:rsidRPr="00B33714">
        <w:t>__ method, two parameters are defined: </w:t>
      </w:r>
      <w:proofErr w:type="spellStart"/>
      <w:r w:rsidRPr="00B33714">
        <w:t>para_mul</w:t>
      </w:r>
      <w:proofErr w:type="spellEnd"/>
      <w:r w:rsidRPr="00B33714">
        <w:t> and </w:t>
      </w:r>
      <w:proofErr w:type="spellStart"/>
      <w:r w:rsidRPr="00B33714">
        <w:t>para_bias</w:t>
      </w:r>
      <w:proofErr w:type="spellEnd"/>
      <w:r w:rsidRPr="00B33714">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B33714" w:rsidRDefault="000D5A5B">
      <w:pPr>
        <w:numPr>
          <w:ilvl w:val="0"/>
          <w:numId w:val="8"/>
        </w:numPr>
      </w:pPr>
      <w:r w:rsidRPr="00B33714">
        <w:t>The forward method is where the actual normalization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w:t>
      </w:r>
    </w:p>
    <w:p w14:paraId="19DBBCAC" w14:textId="77777777" w:rsidR="000D5A5B" w:rsidRPr="00B33714" w:rsidRDefault="000D5A5B">
      <w:pPr>
        <w:numPr>
          <w:ilvl w:val="0"/>
          <w:numId w:val="8"/>
        </w:numPr>
      </w:pPr>
      <w:r w:rsidRPr="00B33714">
        <w:lastRenderedPageBreak/>
        <w:t>The mean and standard deviation of the input tensor are computed along the last dimension (i.e., the feature dimension). The </w:t>
      </w:r>
      <w:proofErr w:type="spellStart"/>
      <w:r w:rsidRPr="00B33714">
        <w:t>keepdim</w:t>
      </w:r>
      <w:proofErr w:type="spellEnd"/>
      <w:r w:rsidRPr="00B33714">
        <w:t>=True argument ensures that the output tensors have the same number of dimensions as the input tensor.</w:t>
      </w:r>
    </w:p>
    <w:p w14:paraId="1DE1D0FA" w14:textId="77777777" w:rsidR="000D5A5B" w:rsidRPr="00B33714" w:rsidRDefault="000D5A5B">
      <w:pPr>
        <w:numPr>
          <w:ilvl w:val="0"/>
          <w:numId w:val="8"/>
        </w:numPr>
      </w:pPr>
      <w:r w:rsidRPr="00B33714">
        <w:t>The input tensor is then normalized by subtracting the mean and dividing by the standard deviation. The eps value is added to the denominator to prevent division by zero.</w:t>
      </w:r>
    </w:p>
    <w:p w14:paraId="7B1ACD06" w14:textId="77777777" w:rsidR="000D5A5B" w:rsidRPr="00B33714" w:rsidRDefault="000D5A5B">
      <w:pPr>
        <w:numPr>
          <w:ilvl w:val="0"/>
          <w:numId w:val="8"/>
        </w:numPr>
      </w:pPr>
      <w:r w:rsidRPr="00B33714">
        <w:t>The normalized tensor is then scaled by </w:t>
      </w:r>
      <w:proofErr w:type="spellStart"/>
      <w:r w:rsidRPr="00B33714">
        <w:t>para_mul</w:t>
      </w:r>
      <w:proofErr w:type="spellEnd"/>
      <w:r w:rsidRPr="00B33714">
        <w:t> and shifted by </w:t>
      </w:r>
      <w:proofErr w:type="spellStart"/>
      <w:r w:rsidRPr="00B33714">
        <w:t>para_bias</w:t>
      </w:r>
      <w:proofErr w:type="spellEnd"/>
      <w:r w:rsidRPr="00B33714">
        <w:t>. These are learnable parameters that allow the layer to learn an optimal scale and mean for the outputs.</w:t>
      </w:r>
    </w:p>
    <w:p w14:paraId="4E3866F3" w14:textId="77777777" w:rsidR="000D5A5B" w:rsidRPr="00B33714" w:rsidRDefault="000D5A5B">
      <w:pPr>
        <w:numPr>
          <w:ilvl w:val="0"/>
          <w:numId w:val="8"/>
        </w:numPr>
      </w:pPr>
      <w:r w:rsidRPr="00B33714">
        <w:t>The result is a tensor of the same shape as the input tensor, but with normalized values. This tensor is returned as the output of the layer.</w:t>
      </w:r>
    </w:p>
    <w:p w14:paraId="5A9D8B73" w14:textId="586FE6C5" w:rsidR="000D5A5B" w:rsidRPr="00B33714" w:rsidRDefault="000D5A5B" w:rsidP="000D5A5B">
      <w:pPr>
        <w:rPr>
          <w:b/>
          <w:bCs/>
        </w:rPr>
      </w:pPr>
      <w:r w:rsidRPr="00B33714">
        <w:rPr>
          <w:b/>
          <w:bCs/>
        </w:rPr>
        <w:t>Normalization Layer Notebook</w:t>
      </w:r>
    </w:p>
    <w:p w14:paraId="6E916EEB" w14:textId="619CE27E" w:rsidR="000D5A5B" w:rsidRPr="00B33714" w:rsidRDefault="00184388" w:rsidP="000D5A5B">
      <w:r w:rsidRPr="00B33714">
        <w:t xml:space="preserve">Well to check the </w:t>
      </w:r>
      <w:proofErr w:type="spellStart"/>
      <w:proofErr w:type="gramStart"/>
      <w:r w:rsidRPr="00B33714">
        <w:t>LayerNorm</w:t>
      </w:r>
      <w:proofErr w:type="spellEnd"/>
      <w:r w:rsidRPr="00B33714">
        <w:t>  class</w:t>
      </w:r>
      <w:proofErr w:type="gramEnd"/>
      <w:r w:rsidRPr="00B33714">
        <w:t>, we are going to play with this dedicated notebook file.</w:t>
      </w:r>
    </w:p>
    <w:p w14:paraId="64518BB6" w14:textId="75290445" w:rsidR="00DB7949" w:rsidRPr="00B33714" w:rsidRDefault="00DB7949" w:rsidP="00DB7949">
      <w:r w:rsidRPr="00B33714">
        <w:t xml:space="preserve">This </w:t>
      </w:r>
      <w:r w:rsidR="00184388" w:rsidRPr="00B33714">
        <w:t>example is</w:t>
      </w:r>
      <w:r w:rsidRPr="00B33714">
        <w:t xml:space="preserve"> to apply layer normalization to a batch of sequences. Here's a step-by-step explanation:</w:t>
      </w:r>
    </w:p>
    <w:p w14:paraId="2769AF5E" w14:textId="77777777" w:rsidR="00DB7949" w:rsidRPr="00B33714" w:rsidRDefault="00DB7949">
      <w:pPr>
        <w:numPr>
          <w:ilvl w:val="0"/>
          <w:numId w:val="9"/>
        </w:numPr>
      </w:pPr>
      <w:r w:rsidRPr="00B33714">
        <w:t xml:space="preserve">Import the necessary modules: sys (to modify the Python path), </w:t>
      </w:r>
      <w:proofErr w:type="spellStart"/>
      <w:r w:rsidRPr="00B33714">
        <w:t>PyTorch</w:t>
      </w:r>
      <w:proofErr w:type="spellEnd"/>
      <w:r w:rsidRPr="00B33714">
        <w:t>, and the </w:t>
      </w:r>
      <w:proofErr w:type="spellStart"/>
      <w:r w:rsidRPr="00B33714">
        <w:t>LayerNorm</w:t>
      </w:r>
      <w:proofErr w:type="spellEnd"/>
      <w:r w:rsidRPr="00B33714">
        <w:t> class.</w:t>
      </w:r>
    </w:p>
    <w:p w14:paraId="1C79725B" w14:textId="10961F5B" w:rsidR="00DB7949" w:rsidRPr="00B33714" w:rsidRDefault="00DB7949">
      <w:pPr>
        <w:numPr>
          <w:ilvl w:val="0"/>
          <w:numId w:val="9"/>
        </w:numPr>
      </w:pPr>
      <w:r w:rsidRPr="00B33714">
        <w:t>Define the feature length (</w:t>
      </w:r>
      <w:proofErr w:type="spellStart"/>
      <w:r w:rsidRPr="00B33714">
        <w:t>d_model</w:t>
      </w:r>
      <w:proofErr w:type="spellEnd"/>
      <w:r w:rsidRPr="00B33714">
        <w:t xml:space="preserve">). In this case, each word is represented by a </w:t>
      </w:r>
      <w:r w:rsidR="004822B0" w:rsidRPr="00B33714">
        <w:t>3</w:t>
      </w:r>
      <w:r w:rsidRPr="00B33714">
        <w:t>-dimensional vector.</w:t>
      </w:r>
    </w:p>
    <w:p w14:paraId="7A24D24A" w14:textId="77777777" w:rsidR="00DB7949" w:rsidRPr="00B33714" w:rsidRDefault="00DB7949">
      <w:pPr>
        <w:numPr>
          <w:ilvl w:val="0"/>
          <w:numId w:val="9"/>
        </w:numPr>
      </w:pPr>
      <w:r w:rsidRPr="00B33714">
        <w:t>Create an instance of the </w:t>
      </w:r>
      <w:proofErr w:type="spellStart"/>
      <w:r w:rsidRPr="00B33714">
        <w:t>LayerNorm</w:t>
      </w:r>
      <w:proofErr w:type="spellEnd"/>
      <w:r w:rsidRPr="00B33714">
        <w:t> class, passing the feature length as an argument.</w:t>
      </w:r>
    </w:p>
    <w:p w14:paraId="71A45ACA" w14:textId="77777777" w:rsidR="00DB7949" w:rsidRPr="00B33714" w:rsidRDefault="00DB7949">
      <w:pPr>
        <w:numPr>
          <w:ilvl w:val="0"/>
          <w:numId w:val="9"/>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93BE59A" w14:textId="0CB5B545" w:rsidR="00DB7949" w:rsidRPr="00B33714" w:rsidRDefault="00DB7949">
      <w:pPr>
        <w:numPr>
          <w:ilvl w:val="0"/>
          <w:numId w:val="9"/>
        </w:numPr>
      </w:pPr>
      <w:r w:rsidRPr="00B33714">
        <w:t xml:space="preserve">Create a random tensor to represent a batch of sequences. This tensor has a shape of [1, </w:t>
      </w:r>
      <w:r w:rsidR="004822B0" w:rsidRPr="00B33714">
        <w:t>3</w:t>
      </w:r>
      <w:r w:rsidRPr="00B33714">
        <w:t xml:space="preserve">, </w:t>
      </w:r>
      <w:r w:rsidR="004822B0" w:rsidRPr="00B33714">
        <w:t>5</w:t>
      </w:r>
      <w:r w:rsidRPr="00B33714">
        <w:t xml:space="preserve">], which corresponds to a batch of 1 sequence, with </w:t>
      </w:r>
      <w:r w:rsidR="004822B0" w:rsidRPr="00B33714">
        <w:t>3</w:t>
      </w:r>
      <w:r w:rsidRPr="00B33714">
        <w:t xml:space="preserve"> words, and each word represented by a </w:t>
      </w:r>
      <w:r w:rsidR="004822B0" w:rsidRPr="00B33714">
        <w:t>5</w:t>
      </w:r>
      <w:r w:rsidRPr="00B33714">
        <w:t>-dimensional vector.</w:t>
      </w:r>
    </w:p>
    <w:p w14:paraId="19E42648" w14:textId="77777777" w:rsidR="00DB7949" w:rsidRPr="00B33714" w:rsidRDefault="00DB7949">
      <w:pPr>
        <w:numPr>
          <w:ilvl w:val="0"/>
          <w:numId w:val="9"/>
        </w:numPr>
      </w:pPr>
      <w:r w:rsidRPr="00B33714">
        <w:t>Pass the tensor through the layer normalization layer by calling the forward method of the </w:t>
      </w:r>
      <w:proofErr w:type="spellStart"/>
      <w:r w:rsidRPr="00B33714">
        <w:t>LayerNorm</w:t>
      </w:r>
      <w:proofErr w:type="spellEnd"/>
      <w:r w:rsidRPr="00B33714">
        <w:t> instance. This applies layer normalization to the input sequences and returns a new tensor that represents the normalized sequences.</w:t>
      </w:r>
    </w:p>
    <w:p w14:paraId="609D49C2" w14:textId="77777777" w:rsidR="00DB7949" w:rsidRPr="00B33714" w:rsidRDefault="00DB7949">
      <w:pPr>
        <w:numPr>
          <w:ilvl w:val="0"/>
          <w:numId w:val="9"/>
        </w:numPr>
      </w:pPr>
      <w:r w:rsidRPr="00B33714">
        <w:t>Print the shape of the output tensor. This tensor has the same shape as the input tensor ([1, 4, 7]), but the values have been normalized.</w:t>
      </w:r>
    </w:p>
    <w:p w14:paraId="0D237AC3" w14:textId="77777777" w:rsidR="00DB7949" w:rsidRPr="00B33714" w:rsidRDefault="00DB7949">
      <w:pPr>
        <w:numPr>
          <w:ilvl w:val="0"/>
          <w:numId w:val="9"/>
        </w:numPr>
      </w:pPr>
      <w:r w:rsidRPr="00B33714">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Pr="00B33714" w:rsidRDefault="000D5A5B" w:rsidP="00541132"/>
    <w:p w14:paraId="5B83D67F" w14:textId="77777777" w:rsidR="005B51A1" w:rsidRPr="00B33714" w:rsidRDefault="005B51A1" w:rsidP="00DB7949"/>
    <w:p w14:paraId="0A092804" w14:textId="77777777" w:rsidR="004822B0" w:rsidRPr="00B33714" w:rsidRDefault="004822B0" w:rsidP="00DB7949"/>
    <w:p w14:paraId="675C6CA8" w14:textId="02BE286D" w:rsidR="005B51A1" w:rsidRPr="00B33714" w:rsidRDefault="00B93757" w:rsidP="00DB7949">
      <w:pPr>
        <w:rPr>
          <w:b/>
          <w:bCs/>
        </w:rPr>
      </w:pPr>
      <w:r w:rsidRPr="00B33714">
        <w:rPr>
          <w:b/>
          <w:bCs/>
        </w:rPr>
        <w:lastRenderedPageBreak/>
        <w:t>Residual Connection</w:t>
      </w:r>
    </w:p>
    <w:p w14:paraId="70EABD1B" w14:textId="65110359" w:rsidR="00184388" w:rsidRPr="00B33714" w:rsidRDefault="00184388" w:rsidP="00B93757">
      <w:r w:rsidRPr="00B33714">
        <w:t xml:space="preserve">Well now I am going to show you how to implement the </w:t>
      </w:r>
      <w:proofErr w:type="spellStart"/>
      <w:r w:rsidRPr="00B33714">
        <w:t>ResidualConnection</w:t>
      </w:r>
      <w:proofErr w:type="spellEnd"/>
      <w:r w:rsidRPr="00B33714">
        <w:t xml:space="preserve"> layer.</w:t>
      </w:r>
    </w:p>
    <w:p w14:paraId="42AD6EA9" w14:textId="58BA6A63" w:rsidR="00B93757" w:rsidRPr="00B33714" w:rsidRDefault="00B93757" w:rsidP="00B93757">
      <w:r w:rsidRPr="00B33714">
        <w:t xml:space="preserve">The </w:t>
      </w:r>
      <w:proofErr w:type="spellStart"/>
      <w:r w:rsidRPr="00B33714">
        <w:t>ResidualConnection</w:t>
      </w:r>
      <w:proofErr w:type="spellEnd"/>
      <w:r w:rsidRPr="00B33714">
        <w:t xml:space="preserve"> layer applies a sublayer to the input, and then adds the original input back to the result. This "shortcut" helps to mitigate the problem of vanishing gradients in deep networks, allowing the model to learn more effectively.</w:t>
      </w:r>
    </w:p>
    <w:p w14:paraId="1920452E" w14:textId="77777777" w:rsidR="00B93757" w:rsidRPr="00B33714" w:rsidRDefault="00B93757">
      <w:pPr>
        <w:numPr>
          <w:ilvl w:val="0"/>
          <w:numId w:val="12"/>
        </w:numPr>
      </w:pPr>
      <w:r w:rsidRPr="00B33714">
        <w:t>The </w:t>
      </w:r>
      <w:proofErr w:type="spellStart"/>
      <w:r w:rsidRPr="00B33714">
        <w:t>ResidualConnection</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060AA5E5" w14:textId="77777777" w:rsidR="00B93757" w:rsidRPr="00B33714" w:rsidRDefault="00B93757">
      <w:pPr>
        <w:numPr>
          <w:ilvl w:val="0"/>
          <w:numId w:val="12"/>
        </w:numPr>
      </w:pPr>
      <w:r w:rsidRPr="00B33714">
        <w:t>In the __</w:t>
      </w:r>
      <w:proofErr w:type="spellStart"/>
      <w:r w:rsidRPr="00B33714">
        <w:t>init</w:t>
      </w:r>
      <w:proofErr w:type="spellEnd"/>
      <w:r w:rsidRPr="00B33714">
        <w:t>__ method, a Layer Normalization (</w:t>
      </w:r>
      <w:proofErr w:type="spellStart"/>
      <w:r w:rsidRPr="00B33714">
        <w:t>LayerNorm</w:t>
      </w:r>
      <w:proofErr w:type="spellEnd"/>
      <w:r w:rsidRPr="00B33714">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33714" w:rsidRDefault="00B93757">
      <w:pPr>
        <w:numPr>
          <w:ilvl w:val="0"/>
          <w:numId w:val="12"/>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and a sublayer function sublayer.</w:t>
      </w:r>
    </w:p>
    <w:p w14:paraId="29D1A060" w14:textId="77777777" w:rsidR="00B93757" w:rsidRPr="00B33714" w:rsidRDefault="00B93757">
      <w:pPr>
        <w:numPr>
          <w:ilvl w:val="0"/>
          <w:numId w:val="12"/>
        </w:numPr>
      </w:pPr>
      <w:r w:rsidRPr="00B33714">
        <w:t>The input tensor is first normalized using the Layer Normalization.</w:t>
      </w:r>
    </w:p>
    <w:p w14:paraId="6A02409D" w14:textId="77777777" w:rsidR="00B93757" w:rsidRPr="00B33714" w:rsidRDefault="00B93757">
      <w:pPr>
        <w:numPr>
          <w:ilvl w:val="0"/>
          <w:numId w:val="12"/>
        </w:numPr>
      </w:pPr>
      <w:r w:rsidRPr="00B33714">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33714" w:rsidRDefault="00B93757">
      <w:pPr>
        <w:numPr>
          <w:ilvl w:val="0"/>
          <w:numId w:val="12"/>
        </w:numPr>
      </w:pPr>
      <w:r w:rsidRPr="00B33714">
        <w:t>The output of the sublayer function is then passed through the Dropout layer.</w:t>
      </w:r>
    </w:p>
    <w:p w14:paraId="06865690" w14:textId="77777777" w:rsidR="00B93757" w:rsidRPr="00B33714" w:rsidRDefault="00B93757">
      <w:pPr>
        <w:numPr>
          <w:ilvl w:val="0"/>
          <w:numId w:val="12"/>
        </w:numPr>
      </w:pPr>
      <w:r w:rsidRPr="00B33714">
        <w:t>The original input tensor x is added to the output of the Dropout layer. This is the "residual connection" that gives the layer its name.</w:t>
      </w:r>
    </w:p>
    <w:p w14:paraId="6AB38749" w14:textId="77777777" w:rsidR="00B93757" w:rsidRPr="00B33714" w:rsidRDefault="00B93757">
      <w:pPr>
        <w:numPr>
          <w:ilvl w:val="0"/>
          <w:numId w:val="12"/>
        </w:numPr>
      </w:pPr>
      <w:r w:rsidRPr="00B33714">
        <w:t>The result is a tensor of the same shape as the input tensor, but with the values transformed by the sublayer and then added back to the original input. This tensor is returned as the output of the layer.</w:t>
      </w:r>
    </w:p>
    <w:p w14:paraId="26FB1540" w14:textId="77777777" w:rsidR="00B93757" w:rsidRPr="00B33714" w:rsidRDefault="00B93757" w:rsidP="00DB7949"/>
    <w:p w14:paraId="77A9BA8B" w14:textId="65007A85" w:rsidR="00B93757" w:rsidRPr="00B33714" w:rsidRDefault="00B93757" w:rsidP="00B93757">
      <w:pPr>
        <w:rPr>
          <w:b/>
          <w:bCs/>
        </w:rPr>
      </w:pPr>
      <w:r w:rsidRPr="00B33714">
        <w:rPr>
          <w:b/>
          <w:bCs/>
        </w:rPr>
        <w:t>Residual Connection Notebook</w:t>
      </w:r>
    </w:p>
    <w:p w14:paraId="49D69C20" w14:textId="55F5D857" w:rsidR="00184388" w:rsidRPr="00B33714" w:rsidRDefault="00184388" w:rsidP="00A67475">
      <w:proofErr w:type="gramStart"/>
      <w:r w:rsidRPr="00B33714">
        <w:t>Well to</w:t>
      </w:r>
      <w:proofErr w:type="gramEnd"/>
      <w:r w:rsidRPr="00B33714">
        <w:t xml:space="preserve"> check the </w:t>
      </w:r>
      <w:proofErr w:type="spellStart"/>
      <w:proofErr w:type="gramStart"/>
      <w:r w:rsidRPr="00B33714">
        <w:t>ResidualConnection</w:t>
      </w:r>
      <w:proofErr w:type="spellEnd"/>
      <w:r w:rsidRPr="00B33714">
        <w:t>  class</w:t>
      </w:r>
      <w:proofErr w:type="gramEnd"/>
      <w:r w:rsidRPr="00B33714">
        <w:t>, we are going to play with this dedicated notebook file.</w:t>
      </w:r>
    </w:p>
    <w:p w14:paraId="725F76C4" w14:textId="0E9236A3" w:rsidR="00A67475" w:rsidRPr="00B33714" w:rsidRDefault="00A67475" w:rsidP="00A67475">
      <w:r w:rsidRPr="00B33714">
        <w:t xml:space="preserve">This </w:t>
      </w:r>
      <w:r w:rsidR="00184388" w:rsidRPr="00B33714">
        <w:t xml:space="preserve">notebook </w:t>
      </w:r>
      <w:r w:rsidRPr="00B33714">
        <w:t>code is to apply a residual connection to a batch of sequences, with a feed-forward network as the sublayer</w:t>
      </w:r>
      <w:r w:rsidR="00184388" w:rsidRPr="00B33714">
        <w:t>.</w:t>
      </w:r>
      <w:r w:rsidRPr="00B33714">
        <w:t xml:space="preserve"> </w:t>
      </w:r>
    </w:p>
    <w:p w14:paraId="535C3084" w14:textId="77777777" w:rsidR="00A67475" w:rsidRPr="00B33714" w:rsidRDefault="00A67475">
      <w:pPr>
        <w:numPr>
          <w:ilvl w:val="0"/>
          <w:numId w:val="13"/>
        </w:numPr>
      </w:pPr>
      <w:r w:rsidRPr="00B33714">
        <w:t xml:space="preserve">Import the necessary modules: sys (to modify the Python path), </w:t>
      </w:r>
      <w:proofErr w:type="spellStart"/>
      <w:r w:rsidRPr="00B33714">
        <w:t>PyTorch</w:t>
      </w:r>
      <w:proofErr w:type="spellEnd"/>
      <w:r w:rsidRPr="00B33714">
        <w:t>, and the </w:t>
      </w:r>
      <w:proofErr w:type="spellStart"/>
      <w:r w:rsidRPr="00B33714">
        <w:t>FeedForward</w:t>
      </w:r>
      <w:proofErr w:type="spellEnd"/>
      <w:r w:rsidRPr="00B33714">
        <w:t>, </w:t>
      </w:r>
      <w:proofErr w:type="spellStart"/>
      <w:r w:rsidRPr="00B33714">
        <w:t>LayerNorm</w:t>
      </w:r>
      <w:proofErr w:type="spellEnd"/>
      <w:r w:rsidRPr="00B33714">
        <w:t>, and </w:t>
      </w:r>
      <w:proofErr w:type="spellStart"/>
      <w:r w:rsidRPr="00B33714">
        <w:t>ResidualConnection</w:t>
      </w:r>
      <w:proofErr w:type="spellEnd"/>
      <w:r w:rsidRPr="00B33714">
        <w:t> classes.</w:t>
      </w:r>
    </w:p>
    <w:p w14:paraId="12BE26C6" w14:textId="77777777" w:rsidR="00A67475" w:rsidRPr="00B33714" w:rsidRDefault="00A67475">
      <w:pPr>
        <w:numPr>
          <w:ilvl w:val="0"/>
          <w:numId w:val="13"/>
        </w:numPr>
      </w:pPr>
      <w:r w:rsidRPr="00B33714">
        <w:t>Define the dimensions of the model (</w:t>
      </w:r>
      <w:proofErr w:type="spellStart"/>
      <w:r w:rsidRPr="00B33714">
        <w:t>d_model</w:t>
      </w:r>
      <w:proofErr w:type="spellEnd"/>
      <w:r w:rsidRPr="00B33714">
        <w:t>), the dimensions of the feed-forward network (</w:t>
      </w:r>
      <w:proofErr w:type="spellStart"/>
      <w:r w:rsidRPr="00B33714">
        <w:t>d_ff</w:t>
      </w:r>
      <w:proofErr w:type="spellEnd"/>
      <w:r w:rsidRPr="00B33714">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B33714" w:rsidRDefault="00A67475">
      <w:pPr>
        <w:numPr>
          <w:ilvl w:val="0"/>
          <w:numId w:val="13"/>
        </w:numPr>
      </w:pPr>
      <w:r w:rsidRPr="00B33714">
        <w:lastRenderedPageBreak/>
        <w:t>Create an instance of the </w:t>
      </w:r>
      <w:proofErr w:type="spellStart"/>
      <w:r w:rsidRPr="00B33714">
        <w:t>ResidualConnection</w:t>
      </w:r>
      <w:proofErr w:type="spellEnd"/>
      <w:r w:rsidRPr="00B33714">
        <w:t> class, passing the dimensions of the model and the dropout rate as arguments.</w:t>
      </w:r>
    </w:p>
    <w:p w14:paraId="3AAC35A6" w14:textId="77777777" w:rsidR="00A67475" w:rsidRPr="00B33714" w:rsidRDefault="00A67475">
      <w:pPr>
        <w:numPr>
          <w:ilvl w:val="0"/>
          <w:numId w:val="13"/>
        </w:numPr>
      </w:pPr>
      <w:r w:rsidRPr="00B33714">
        <w:t>Create an instance of the </w:t>
      </w:r>
      <w:proofErr w:type="spellStart"/>
      <w:r w:rsidRPr="00B33714">
        <w:t>FeedForward</w:t>
      </w:r>
      <w:proofErr w:type="spellEnd"/>
      <w:r w:rsidRPr="00B33714">
        <w:t> class, passing the dimensions of the model, the dimensions of the feed-forward network, and the dropout rate as arguments.</w:t>
      </w:r>
    </w:p>
    <w:p w14:paraId="7B92E556" w14:textId="77777777" w:rsidR="00A67475" w:rsidRPr="00B33714" w:rsidRDefault="00A67475">
      <w:pPr>
        <w:numPr>
          <w:ilvl w:val="0"/>
          <w:numId w:val="13"/>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D7511BF" w14:textId="77777777" w:rsidR="00A67475" w:rsidRPr="00B33714" w:rsidRDefault="00A67475">
      <w:pPr>
        <w:numPr>
          <w:ilvl w:val="0"/>
          <w:numId w:val="13"/>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which corresponds to a batch of 1 sequence, with 4 words, and each word represented by a 7-dimensional vector.</w:t>
      </w:r>
    </w:p>
    <w:p w14:paraId="1F36AFD2" w14:textId="77777777" w:rsidR="00A67475" w:rsidRPr="00B33714" w:rsidRDefault="00A67475">
      <w:pPr>
        <w:numPr>
          <w:ilvl w:val="0"/>
          <w:numId w:val="13"/>
        </w:numPr>
      </w:pPr>
      <w:r w:rsidRPr="00B33714">
        <w:t>Pass the tensor through the residual connection by calling the forward method of the </w:t>
      </w:r>
      <w:proofErr w:type="spellStart"/>
      <w:r w:rsidRPr="00B33714">
        <w:t>ResidualConnection</w:t>
      </w:r>
      <w:proofErr w:type="spellEnd"/>
      <w:r w:rsidRPr="00B33714">
        <w:t> instance, with the </w:t>
      </w:r>
      <w:proofErr w:type="spellStart"/>
      <w:r w:rsidRPr="00B33714">
        <w:t>FeedForward</w:t>
      </w:r>
      <w:proofErr w:type="spellEnd"/>
      <w:r w:rsidRPr="00B33714">
        <w:t> instance as the sublayer. This applies the feed-forward network to the normalized input sequences, applies dropout, and then adds the original input back to the result.</w:t>
      </w:r>
    </w:p>
    <w:p w14:paraId="1003C031" w14:textId="77777777" w:rsidR="00A67475" w:rsidRPr="00B33714" w:rsidRDefault="00A67475">
      <w:pPr>
        <w:numPr>
          <w:ilvl w:val="0"/>
          <w:numId w:val="13"/>
        </w:numPr>
      </w:pPr>
      <w:r w:rsidRPr="00B33714">
        <w:t>Print the original input tensor, the shape of the output tensor, and the output tensor. The output tensor has the same shape as the input tensor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but the values have been transformed by the feed-forward network and then added back to the original input.</w:t>
      </w:r>
    </w:p>
    <w:p w14:paraId="4123F086" w14:textId="77777777" w:rsidR="00F00050" w:rsidRPr="00B33714" w:rsidRDefault="00F00050" w:rsidP="00541132">
      <w:pPr>
        <w:rPr>
          <w:b/>
          <w:bCs/>
        </w:rPr>
      </w:pPr>
    </w:p>
    <w:p w14:paraId="4F30B840" w14:textId="3F372219" w:rsidR="00DB7949" w:rsidRPr="00B33714" w:rsidRDefault="00F00050" w:rsidP="00541132">
      <w:pPr>
        <w:rPr>
          <w:b/>
          <w:bCs/>
        </w:rPr>
      </w:pPr>
      <w:r w:rsidRPr="00B33714">
        <w:rPr>
          <w:b/>
          <w:bCs/>
        </w:rPr>
        <w:t>Projection Layer</w:t>
      </w:r>
    </w:p>
    <w:p w14:paraId="2F18F2E4" w14:textId="60EED825" w:rsidR="00473DE3" w:rsidRPr="00B33714" w:rsidRDefault="00473DE3" w:rsidP="00F00050">
      <w:r w:rsidRPr="00B33714">
        <w:t>Well now I am going to show you how to implement the Projection layer.</w:t>
      </w:r>
    </w:p>
    <w:p w14:paraId="3DF54E04" w14:textId="45E6EC57" w:rsidR="00F00050" w:rsidRPr="00B33714" w:rsidRDefault="00F00050" w:rsidP="00F00050">
      <w:r w:rsidRPr="00B33714">
        <w:t>The Projection layer is a simple fully connected neural network that is used to transform the output of the Transformer's decoder into prediction scores for each possible output token in the vocabulary.</w:t>
      </w:r>
    </w:p>
    <w:p w14:paraId="5E6E48BD" w14:textId="77777777" w:rsidR="00F00050" w:rsidRPr="00B33714" w:rsidRDefault="00F00050">
      <w:pPr>
        <w:numPr>
          <w:ilvl w:val="0"/>
          <w:numId w:val="14"/>
        </w:numPr>
      </w:pPr>
      <w:r w:rsidRPr="00B33714">
        <w:t>The Projection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47E95F5D" w14:textId="77777777" w:rsidR="00F00050" w:rsidRPr="00B33714" w:rsidRDefault="00F00050">
      <w:pPr>
        <w:numPr>
          <w:ilvl w:val="0"/>
          <w:numId w:val="14"/>
        </w:numPr>
      </w:pPr>
      <w:r w:rsidRPr="00B33714">
        <w:t>In the __</w:t>
      </w:r>
      <w:proofErr w:type="spellStart"/>
      <w:r w:rsidRPr="00B33714">
        <w:t>init</w:t>
      </w:r>
      <w:proofErr w:type="spellEnd"/>
      <w:r w:rsidRPr="00B33714">
        <w:t>__ method, a linear layer named projection is defined. This layer will map from the dimensionality of the model (</w:t>
      </w:r>
      <w:proofErr w:type="spellStart"/>
      <w:r w:rsidRPr="00B33714">
        <w:t>d_model</w:t>
      </w:r>
      <w:proofErr w:type="spellEnd"/>
      <w:r w:rsidRPr="00B33714">
        <w:t>) to the size of the output vocabulary (</w:t>
      </w:r>
      <w:proofErr w:type="spellStart"/>
      <w:r w:rsidRPr="00B33714">
        <w:t>vocab_size</w:t>
      </w:r>
      <w:proofErr w:type="spellEnd"/>
      <w:r w:rsidRPr="00B33714">
        <w:t>).</w:t>
      </w:r>
    </w:p>
    <w:p w14:paraId="5EFC516B" w14:textId="77777777" w:rsidR="00F00050" w:rsidRPr="00B33714" w:rsidRDefault="00F00050">
      <w:pPr>
        <w:numPr>
          <w:ilvl w:val="0"/>
          <w:numId w:val="14"/>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w:t>
      </w:r>
    </w:p>
    <w:p w14:paraId="10CC5F86" w14:textId="77777777" w:rsidR="00F00050" w:rsidRPr="00B33714" w:rsidRDefault="00F00050">
      <w:pPr>
        <w:numPr>
          <w:ilvl w:val="0"/>
          <w:numId w:val="14"/>
        </w:numPr>
      </w:pPr>
      <w:r w:rsidRPr="00B33714">
        <w:t>The input tensor is passed through the projection layer, which applies a linear transformation to every element of the input.</w:t>
      </w:r>
    </w:p>
    <w:p w14:paraId="0B794F81" w14:textId="77777777" w:rsidR="00F00050" w:rsidRPr="00B33714" w:rsidRDefault="00F00050">
      <w:pPr>
        <w:numPr>
          <w:ilvl w:val="0"/>
          <w:numId w:val="14"/>
        </w:numPr>
      </w:pPr>
      <w:r w:rsidRPr="00B33714">
        <w:t>The result is a tensor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vocab_size</w:t>
      </w:r>
      <w:proofErr w:type="spellEnd"/>
      <w:r w:rsidRPr="00B33714">
        <w:t>]. This tensor represents the prediction scores for each possible output token in the vocabulary, for each position in each sequence in the batch.</w:t>
      </w:r>
    </w:p>
    <w:p w14:paraId="47EBC7B4" w14:textId="77777777" w:rsidR="00F00050" w:rsidRPr="00B33714" w:rsidRDefault="00F00050">
      <w:pPr>
        <w:numPr>
          <w:ilvl w:val="0"/>
          <w:numId w:val="14"/>
        </w:numPr>
      </w:pPr>
      <w:r w:rsidRPr="00B33714">
        <w:t xml:space="preserve">This tensor is returned as the output of the layer. In a full Transformer model, these scores would typically be passed through a </w:t>
      </w:r>
      <w:proofErr w:type="spellStart"/>
      <w:r w:rsidRPr="00B33714">
        <w:t>softmax</w:t>
      </w:r>
      <w:proofErr w:type="spellEnd"/>
      <w:r w:rsidRPr="00B33714">
        <w:t xml:space="preserve"> function to produce a probability distribution over the vocabulary for each position in each sequence.</w:t>
      </w:r>
    </w:p>
    <w:p w14:paraId="474BF6D2" w14:textId="77777777" w:rsidR="00F00050" w:rsidRPr="00B33714" w:rsidRDefault="00F00050" w:rsidP="00541132"/>
    <w:p w14:paraId="15FB1244" w14:textId="66D8BC64" w:rsidR="00253947" w:rsidRPr="00B33714" w:rsidRDefault="00253947" w:rsidP="00541132">
      <w:pPr>
        <w:rPr>
          <w:b/>
          <w:bCs/>
        </w:rPr>
      </w:pPr>
      <w:r w:rsidRPr="00B33714">
        <w:rPr>
          <w:b/>
          <w:bCs/>
        </w:rPr>
        <w:t>Projection Notebook</w:t>
      </w:r>
    </w:p>
    <w:p w14:paraId="562007A5" w14:textId="447A9F66" w:rsidR="00473DE3" w:rsidRPr="00B33714" w:rsidRDefault="00473DE3" w:rsidP="00253947">
      <w:r w:rsidRPr="00B33714">
        <w:t>Well to check the Projection class, we are going to play with this dedicated notebook file.</w:t>
      </w:r>
    </w:p>
    <w:p w14:paraId="7B74A0C0" w14:textId="189DE06F" w:rsidR="00253947" w:rsidRPr="00B33714" w:rsidRDefault="00253947" w:rsidP="00253947">
      <w:r w:rsidRPr="00B33714">
        <w:t xml:space="preserve">This </w:t>
      </w:r>
      <w:r w:rsidR="00473DE3" w:rsidRPr="00B33714">
        <w:t xml:space="preserve">notebook </w:t>
      </w:r>
      <w:r w:rsidRPr="00B33714">
        <w:t>code is to apply a projection to a batch of sequences.</w:t>
      </w:r>
    </w:p>
    <w:p w14:paraId="4447ECB2" w14:textId="77777777" w:rsidR="00253947" w:rsidRPr="00B33714" w:rsidRDefault="00253947">
      <w:pPr>
        <w:numPr>
          <w:ilvl w:val="0"/>
          <w:numId w:val="15"/>
        </w:numPr>
      </w:pPr>
      <w:r w:rsidRPr="00B33714">
        <w:t xml:space="preserve">Import the necessary modules: sys (to modify the Python path), </w:t>
      </w:r>
      <w:proofErr w:type="spellStart"/>
      <w:r w:rsidRPr="00B33714">
        <w:t>PyTorch</w:t>
      </w:r>
      <w:proofErr w:type="spellEnd"/>
      <w:r w:rsidRPr="00B33714">
        <w:t>, and the Projection class.</w:t>
      </w:r>
    </w:p>
    <w:p w14:paraId="165047C0" w14:textId="7525E5A0" w:rsidR="00253947" w:rsidRPr="00B33714" w:rsidRDefault="00253947">
      <w:pPr>
        <w:numPr>
          <w:ilvl w:val="0"/>
          <w:numId w:val="15"/>
        </w:numPr>
      </w:pPr>
      <w:r w:rsidRPr="00B33714">
        <w:t>Define the dimensions of the model (</w:t>
      </w:r>
      <w:proofErr w:type="spellStart"/>
      <w:r w:rsidRPr="00B33714">
        <w:t>d_model</w:t>
      </w:r>
      <w:proofErr w:type="spellEnd"/>
      <w:r w:rsidRPr="00B33714">
        <w:t>), the size of the output vocabulary (</w:t>
      </w:r>
      <w:proofErr w:type="spellStart"/>
      <w:r w:rsidRPr="00B33714">
        <w:t>vocab_size</w:t>
      </w:r>
      <w:proofErr w:type="spellEnd"/>
      <w:r w:rsidRPr="00B33714">
        <w:t>), the batch size, and the sequence length</w:t>
      </w:r>
      <w:r w:rsidR="003A6EF5" w:rsidRPr="00B33714">
        <w:t>.</w:t>
      </w:r>
    </w:p>
    <w:p w14:paraId="20DD577C" w14:textId="77777777" w:rsidR="00253947" w:rsidRPr="00B33714" w:rsidRDefault="00253947">
      <w:pPr>
        <w:numPr>
          <w:ilvl w:val="0"/>
          <w:numId w:val="15"/>
        </w:numPr>
      </w:pPr>
      <w:r w:rsidRPr="00B33714">
        <w:t>Create an instance of the Projection class, passing the dimensions of the model and the size of the output vocabulary as arguments.</w:t>
      </w:r>
    </w:p>
    <w:p w14:paraId="6671F581" w14:textId="77777777" w:rsidR="00253947" w:rsidRPr="00B33714" w:rsidRDefault="00253947">
      <w:pPr>
        <w:numPr>
          <w:ilvl w:val="0"/>
          <w:numId w:val="15"/>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3CE43E50" w14:textId="08256A71" w:rsidR="00253947" w:rsidRPr="00B33714" w:rsidRDefault="00253947">
      <w:pPr>
        <w:numPr>
          <w:ilvl w:val="0"/>
          <w:numId w:val="15"/>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sequence, with </w:t>
      </w:r>
      <w:r w:rsidR="003A6EF5" w:rsidRPr="00B33714">
        <w:t>3</w:t>
      </w:r>
      <w:r w:rsidRPr="00B33714">
        <w:t xml:space="preserve"> words, and each word represented by a </w:t>
      </w:r>
      <w:r w:rsidR="003A6EF5" w:rsidRPr="00B33714">
        <w:t>5</w:t>
      </w:r>
      <w:r w:rsidRPr="00B33714">
        <w:t>-dimensional vector.</w:t>
      </w:r>
    </w:p>
    <w:p w14:paraId="1B3764D9" w14:textId="77777777" w:rsidR="00253947" w:rsidRPr="00B33714" w:rsidRDefault="00253947">
      <w:pPr>
        <w:numPr>
          <w:ilvl w:val="0"/>
          <w:numId w:val="15"/>
        </w:numPr>
      </w:pPr>
      <w:r w:rsidRPr="00B33714">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5EE813C3" w:rsidR="00253947" w:rsidRPr="00B33714" w:rsidRDefault="00253947">
      <w:pPr>
        <w:numPr>
          <w:ilvl w:val="0"/>
          <w:numId w:val="15"/>
        </w:numPr>
      </w:pPr>
      <w:r w:rsidRPr="00B33714">
        <w:t xml:space="preserve">Print the original input tensor, the shape of the output tensor, and the output tensor. The output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vocab_size</w:t>
      </w:r>
      <w:proofErr w:type="spellEnd"/>
      <w:r w:rsidRPr="00B33714">
        <w:t xml:space="preserve">], which means it contains prediction scores for </w:t>
      </w:r>
      <w:r w:rsidR="003A6EF5" w:rsidRPr="00B33714">
        <w:t>7</w:t>
      </w:r>
      <w:r w:rsidRPr="00B33714">
        <w:t xml:space="preserve"> possible output tokens for each of the </w:t>
      </w:r>
      <w:r w:rsidR="003A6EF5" w:rsidRPr="00B33714">
        <w:t>3</w:t>
      </w:r>
      <w:r w:rsidRPr="00B33714">
        <w:t xml:space="preserve"> words in each of the 1 sequence in the batch.</w:t>
      </w:r>
    </w:p>
    <w:p w14:paraId="17EA815D" w14:textId="77777777" w:rsidR="00D56AD1" w:rsidRPr="00B33714" w:rsidRDefault="00D56AD1" w:rsidP="00541132">
      <w:pPr>
        <w:rPr>
          <w:b/>
          <w:bCs/>
        </w:rPr>
      </w:pPr>
    </w:p>
    <w:p w14:paraId="51C64B25" w14:textId="77777777" w:rsidR="00473DE3" w:rsidRPr="00B33714" w:rsidRDefault="00473DE3" w:rsidP="00541132">
      <w:pPr>
        <w:rPr>
          <w:b/>
          <w:bCs/>
        </w:rPr>
      </w:pPr>
    </w:p>
    <w:p w14:paraId="3AC8B059" w14:textId="77777777" w:rsidR="00473DE3" w:rsidRPr="00B33714" w:rsidRDefault="00473DE3" w:rsidP="00541132">
      <w:pPr>
        <w:rPr>
          <w:b/>
          <w:bCs/>
        </w:rPr>
      </w:pPr>
    </w:p>
    <w:p w14:paraId="38D366F3" w14:textId="77777777" w:rsidR="00D56AD1" w:rsidRPr="00B33714" w:rsidRDefault="00D56AD1" w:rsidP="00541132">
      <w:pPr>
        <w:rPr>
          <w:b/>
          <w:bCs/>
        </w:rPr>
      </w:pPr>
      <w:r w:rsidRPr="00B33714">
        <w:t>---</w:t>
      </w:r>
      <w:r w:rsidRPr="00B33714">
        <w:rPr>
          <w:b/>
          <w:bCs/>
        </w:rPr>
        <w:t xml:space="preserve"> </w:t>
      </w:r>
    </w:p>
    <w:p w14:paraId="1487A974" w14:textId="60DDCC33" w:rsidR="001F471A" w:rsidRPr="00B33714" w:rsidRDefault="001F471A" w:rsidP="00541132">
      <w:r w:rsidRPr="00B33714">
        <w:t xml:space="preserve">Now I am going to implement the class and function to create transformers architecture, in which I will show you Encoder Layer, Encoder, Decoder Layer, Decoder, Transformer class, and finally the function </w:t>
      </w:r>
      <w:proofErr w:type="gramStart"/>
      <w:r w:rsidRPr="00B33714">
        <w:t>create</w:t>
      </w:r>
      <w:proofErr w:type="gramEnd"/>
      <w:r w:rsidRPr="00B33714">
        <w:t xml:space="preserve"> transformer model that combines all the building blocks into the final transformer model. Let’s deep dive in.</w:t>
      </w:r>
    </w:p>
    <w:p w14:paraId="03403D6E" w14:textId="77777777" w:rsidR="001F471A" w:rsidRPr="00B33714" w:rsidRDefault="001F471A" w:rsidP="00541132"/>
    <w:p w14:paraId="4624FE21" w14:textId="00577A89" w:rsidR="001F471A" w:rsidRPr="00B33714" w:rsidRDefault="001F471A" w:rsidP="00541132">
      <w:r w:rsidRPr="00B33714">
        <w:t xml:space="preserve">--- </w:t>
      </w:r>
    </w:p>
    <w:p w14:paraId="424A7800" w14:textId="77777777" w:rsidR="003A6EF5" w:rsidRPr="00B33714" w:rsidRDefault="003A6EF5" w:rsidP="00541132"/>
    <w:p w14:paraId="0D87EBC9" w14:textId="73E2119C" w:rsidR="0095554B" w:rsidRPr="00B33714" w:rsidRDefault="0095554B" w:rsidP="00541132">
      <w:pPr>
        <w:rPr>
          <w:b/>
          <w:bCs/>
        </w:rPr>
      </w:pPr>
      <w:r w:rsidRPr="00B33714">
        <w:rPr>
          <w:b/>
          <w:bCs/>
        </w:rPr>
        <w:lastRenderedPageBreak/>
        <w:br/>
        <w:t>Encoder Layer</w:t>
      </w:r>
    </w:p>
    <w:p w14:paraId="7DB895A8" w14:textId="133EEA03" w:rsidR="00473DE3" w:rsidRPr="00B33714" w:rsidRDefault="00473DE3" w:rsidP="0095554B">
      <w:r w:rsidRPr="00B33714">
        <w:t xml:space="preserve">Well now I am going to show you how to implement the </w:t>
      </w:r>
      <w:proofErr w:type="spellStart"/>
      <w:proofErr w:type="gramStart"/>
      <w:r w:rsidRPr="00B33714">
        <w:t>EncoderLayer</w:t>
      </w:r>
      <w:proofErr w:type="spellEnd"/>
      <w:r w:rsidRPr="00B33714">
        <w:t>  layer</w:t>
      </w:r>
      <w:proofErr w:type="gramEnd"/>
      <w:r w:rsidRPr="00B33714">
        <w:t>.</w:t>
      </w:r>
    </w:p>
    <w:p w14:paraId="38BEBE48" w14:textId="6FA43261" w:rsidR="0095554B" w:rsidRPr="00B33714" w:rsidRDefault="0095554B" w:rsidP="0095554B">
      <w:r w:rsidRPr="00B33714">
        <w:t>Each </w:t>
      </w:r>
      <w:proofErr w:type="spellStart"/>
      <w:r w:rsidRPr="00B33714">
        <w:t>EncoderLayer</w:t>
      </w:r>
      <w:proofErr w:type="spellEnd"/>
      <w:r w:rsidRPr="00B33714">
        <w:t> consists of two main parts: a multi-head self-attention mechanism and a position-wise feed-forward network. These parts are connected by residual connections and followed by layer normalization.</w:t>
      </w:r>
    </w:p>
    <w:p w14:paraId="14750ACC" w14:textId="77777777" w:rsidR="0095554B" w:rsidRPr="00B33714" w:rsidRDefault="0095554B">
      <w:pPr>
        <w:numPr>
          <w:ilvl w:val="0"/>
          <w:numId w:val="17"/>
        </w:numPr>
      </w:pPr>
      <w:r w:rsidRPr="00B33714">
        <w:t>The </w:t>
      </w:r>
      <w:proofErr w:type="spellStart"/>
      <w:r w:rsidRPr="00B33714">
        <w:t>EncoderLayer</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692BFA04" w14:textId="77777777" w:rsidR="0095554B" w:rsidRPr="00B33714" w:rsidRDefault="0095554B">
      <w:pPr>
        <w:numPr>
          <w:ilvl w:val="0"/>
          <w:numId w:val="17"/>
        </w:numPr>
      </w:pPr>
      <w:r w:rsidRPr="00B33714">
        <w:t>In the __</w:t>
      </w:r>
      <w:proofErr w:type="spellStart"/>
      <w:r w:rsidRPr="00B33714">
        <w:t>init</w:t>
      </w:r>
      <w:proofErr w:type="spellEnd"/>
      <w:r w:rsidRPr="00B33714">
        <w:t>__ method, the multi-head self-attention mechanism, the feed-forward network, and the residual connections are defined. The residual connections are a list of two </w:t>
      </w:r>
      <w:proofErr w:type="spellStart"/>
      <w:r w:rsidRPr="00B33714">
        <w:t>ResidualConnection</w:t>
      </w:r>
      <w:proofErr w:type="spellEnd"/>
      <w:r w:rsidRPr="00B33714">
        <w:t> modules, which are used to add the input of each part to its output.</w:t>
      </w:r>
    </w:p>
    <w:p w14:paraId="57235759" w14:textId="77777777" w:rsidR="0095554B" w:rsidRPr="00B33714" w:rsidRDefault="0095554B">
      <w:pPr>
        <w:numPr>
          <w:ilvl w:val="0"/>
          <w:numId w:val="17"/>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and an optional source mask </w:t>
      </w:r>
      <w:proofErr w:type="spellStart"/>
      <w:r w:rsidRPr="00B33714">
        <w:t>mask_scr</w:t>
      </w:r>
      <w:proofErr w:type="spellEnd"/>
      <w:r w:rsidRPr="00B33714">
        <w:t>.</w:t>
      </w:r>
    </w:p>
    <w:p w14:paraId="01DAE0C1" w14:textId="22B4868F" w:rsidR="0095554B" w:rsidRPr="00B33714" w:rsidRDefault="0095554B">
      <w:pPr>
        <w:numPr>
          <w:ilvl w:val="0"/>
          <w:numId w:val="17"/>
        </w:numPr>
      </w:pPr>
      <w:r w:rsidRPr="00B33714">
        <w:t xml:space="preserve">The input tensor is first passed through the first residual connection and the self-attention mechanism. The self-attention mechanism allows the model to focus on different parts of the input sequence for each output position. The lambda function is used to </w:t>
      </w:r>
      <w:r w:rsidR="002D366D" w:rsidRPr="00B33714">
        <w:t>apply</w:t>
      </w:r>
      <w:r w:rsidRPr="00B33714">
        <w:t xml:space="preserve"> the same input </w:t>
      </w:r>
      <w:r w:rsidR="002D366D" w:rsidRPr="00B33714">
        <w:t xml:space="preserve">as </w:t>
      </w:r>
      <w:r w:rsidRPr="00B33714">
        <w:t>the query, key, and value in the self-attention mechanism.</w:t>
      </w:r>
    </w:p>
    <w:p w14:paraId="44ED0369" w14:textId="77777777" w:rsidR="0095554B" w:rsidRPr="00B33714" w:rsidRDefault="0095554B">
      <w:pPr>
        <w:numPr>
          <w:ilvl w:val="0"/>
          <w:numId w:val="17"/>
        </w:numPr>
      </w:pPr>
      <w:r w:rsidRPr="00B33714">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B33714" w:rsidRDefault="0095554B">
      <w:pPr>
        <w:numPr>
          <w:ilvl w:val="0"/>
          <w:numId w:val="17"/>
        </w:numPr>
      </w:pPr>
      <w:r w:rsidRPr="00B33714">
        <w:t>The output of the feed-forward network is returned as the output of the layer. This tensor has the same shape as the input tensor and can be passed to the next </w:t>
      </w:r>
      <w:proofErr w:type="spellStart"/>
      <w:r w:rsidRPr="00B33714">
        <w:t>EncoderLayer</w:t>
      </w:r>
      <w:proofErr w:type="spellEnd"/>
      <w:r w:rsidRPr="00B33714">
        <w:t> in the sequence.</w:t>
      </w:r>
    </w:p>
    <w:p w14:paraId="094BE4DD" w14:textId="77777777" w:rsidR="0095554B" w:rsidRPr="00B33714" w:rsidRDefault="0095554B" w:rsidP="0095554B">
      <w:r w:rsidRPr="00B33714">
        <w:t>In a full Transformer model, several </w:t>
      </w:r>
      <w:proofErr w:type="spellStart"/>
      <w:r w:rsidRPr="00B33714">
        <w:t>EncoderLayers</w:t>
      </w:r>
      <w:proofErr w:type="spellEnd"/>
      <w:r w:rsidRPr="00B33714">
        <w:t xml:space="preserve"> are stacked on top of each other to form the encoder. Each </w:t>
      </w:r>
      <w:proofErr w:type="spellStart"/>
      <w:r w:rsidRPr="00B33714">
        <w:t>EncoderLayer</w:t>
      </w:r>
      <w:proofErr w:type="spellEnd"/>
      <w:r w:rsidRPr="00B33714">
        <w:t> operates independently on the input, allowing the model to learn complex patterns in the data.</w:t>
      </w:r>
    </w:p>
    <w:p w14:paraId="42A81932" w14:textId="77777777" w:rsidR="00473DE3" w:rsidRPr="00B33714" w:rsidRDefault="00473DE3" w:rsidP="0095554B"/>
    <w:p w14:paraId="0F83FEEF" w14:textId="77777777" w:rsidR="00473DE3" w:rsidRPr="00B33714" w:rsidRDefault="00473DE3" w:rsidP="0095554B"/>
    <w:p w14:paraId="522E0102" w14:textId="77777777" w:rsidR="00473DE3" w:rsidRPr="00B33714" w:rsidRDefault="00473DE3" w:rsidP="0095554B"/>
    <w:p w14:paraId="408B12C8" w14:textId="7CA5FF74" w:rsidR="0095554B" w:rsidRPr="00B33714" w:rsidRDefault="00C11D8B" w:rsidP="00541132">
      <w:pPr>
        <w:rPr>
          <w:b/>
          <w:bCs/>
        </w:rPr>
      </w:pPr>
      <w:r w:rsidRPr="00B33714">
        <w:rPr>
          <w:b/>
          <w:bCs/>
        </w:rPr>
        <w:t>Encoder</w:t>
      </w:r>
    </w:p>
    <w:p w14:paraId="4289F749" w14:textId="0E64EE02" w:rsidR="00473DE3" w:rsidRPr="00B33714" w:rsidRDefault="00473DE3" w:rsidP="00473DE3">
      <w:r w:rsidRPr="00B33714">
        <w:t>Well now I am going to show you how to implement the Encoder layer.</w:t>
      </w:r>
    </w:p>
    <w:p w14:paraId="5218E373" w14:textId="49E97B2C" w:rsidR="00C11D8B" w:rsidRPr="00B33714" w:rsidRDefault="00C11D8B" w:rsidP="00C11D8B">
      <w:r w:rsidRPr="00B33714">
        <w:t>The Encoder consists of a stack of identical layers, each of which is an instance of the </w:t>
      </w:r>
      <w:proofErr w:type="spellStart"/>
      <w:r w:rsidRPr="00B33714">
        <w:t>EncoderLayer</w:t>
      </w:r>
      <w:proofErr w:type="spellEnd"/>
      <w:r w:rsidRPr="00B33714">
        <w:t> class.</w:t>
      </w:r>
    </w:p>
    <w:p w14:paraId="1D90C3BD" w14:textId="77777777" w:rsidR="00C11D8B" w:rsidRPr="00B33714" w:rsidRDefault="00C11D8B">
      <w:pPr>
        <w:numPr>
          <w:ilvl w:val="0"/>
          <w:numId w:val="18"/>
        </w:numPr>
      </w:pPr>
      <w:r w:rsidRPr="00B33714">
        <w:t>The Encoder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55B1E441" w14:textId="77777777" w:rsidR="00C11D8B" w:rsidRPr="00B33714" w:rsidRDefault="00C11D8B">
      <w:pPr>
        <w:numPr>
          <w:ilvl w:val="0"/>
          <w:numId w:val="18"/>
        </w:numPr>
      </w:pPr>
      <w:r w:rsidRPr="00B33714">
        <w:lastRenderedPageBreak/>
        <w:t>In the __</w:t>
      </w:r>
      <w:proofErr w:type="spellStart"/>
      <w:r w:rsidRPr="00B33714">
        <w:t>init</w:t>
      </w:r>
      <w:proofErr w:type="spellEnd"/>
      <w:r w:rsidRPr="00B33714">
        <w:t>__ method, a list of </w:t>
      </w:r>
      <w:proofErr w:type="spellStart"/>
      <w:r w:rsidRPr="00B33714">
        <w:t>EncoderLayer</w:t>
      </w:r>
      <w:proofErr w:type="spellEnd"/>
      <w:r w:rsidRPr="00B33714">
        <w:t> instances is created. The number of layers is specified by the </w:t>
      </w:r>
      <w:proofErr w:type="spellStart"/>
      <w:r w:rsidRPr="00B33714">
        <w:t>num_layers</w:t>
      </w:r>
      <w:proofErr w:type="spellEnd"/>
      <w:r w:rsidRPr="00B33714">
        <w:t> argument. A layer normalization module (</w:t>
      </w:r>
      <w:proofErr w:type="spellStart"/>
      <w:r w:rsidRPr="00B33714">
        <w:t>LayerNorm</w:t>
      </w:r>
      <w:proofErr w:type="spellEnd"/>
      <w:r w:rsidRPr="00B33714">
        <w:t>) is also created. This is used to normalize the output of the last layer.</w:t>
      </w:r>
    </w:p>
    <w:p w14:paraId="248E6D1A" w14:textId="77777777" w:rsidR="00C11D8B" w:rsidRPr="00B33714" w:rsidRDefault="00C11D8B">
      <w:pPr>
        <w:numPr>
          <w:ilvl w:val="0"/>
          <w:numId w:val="18"/>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and an optional source mask </w:t>
      </w:r>
      <w:proofErr w:type="spellStart"/>
      <w:r w:rsidRPr="00B33714">
        <w:t>mask_scr</w:t>
      </w:r>
      <w:proofErr w:type="spellEnd"/>
      <w:r w:rsidRPr="00B33714">
        <w:t>.</w:t>
      </w:r>
    </w:p>
    <w:p w14:paraId="06FC4FF9" w14:textId="77777777" w:rsidR="00C11D8B" w:rsidRPr="00B33714" w:rsidRDefault="00C11D8B">
      <w:pPr>
        <w:numPr>
          <w:ilvl w:val="0"/>
          <w:numId w:val="18"/>
        </w:numPr>
      </w:pPr>
      <w:r w:rsidRPr="00B33714">
        <w:t>The input tensor is passed through each </w:t>
      </w:r>
      <w:proofErr w:type="spellStart"/>
      <w:r w:rsidRPr="00B33714">
        <w:t>EncoderLayer</w:t>
      </w:r>
      <w:proofErr w:type="spellEnd"/>
      <w:r w:rsidRPr="00B33714">
        <w:t xml:space="preserve"> in the list. Each layer applies a multi-head self-attention mechanism and a feed-forward network to the </w:t>
      </w:r>
      <w:proofErr w:type="gramStart"/>
      <w:r w:rsidRPr="00B33714">
        <w:t>input, and</w:t>
      </w:r>
      <w:proofErr w:type="gramEnd"/>
      <w:r w:rsidRPr="00B33714">
        <w:t xml:space="preserve"> adds the result to the original input (residual connection). The output of each layer is used as the input to the next layer.</w:t>
      </w:r>
    </w:p>
    <w:p w14:paraId="1894A88D" w14:textId="77777777" w:rsidR="00C11D8B" w:rsidRPr="00B33714" w:rsidRDefault="00C11D8B">
      <w:pPr>
        <w:numPr>
          <w:ilvl w:val="0"/>
          <w:numId w:val="18"/>
        </w:numPr>
      </w:pPr>
      <w:r w:rsidRPr="00B33714">
        <w:t>After all layers have processed the input, the output of the last layer is normalized using the layer normalization module. This helps to stabilize the learning process and reduces the training time.</w:t>
      </w:r>
    </w:p>
    <w:p w14:paraId="1A12D954" w14:textId="77777777" w:rsidR="00C11D8B" w:rsidRPr="00B33714" w:rsidRDefault="00C11D8B">
      <w:pPr>
        <w:numPr>
          <w:ilvl w:val="0"/>
          <w:numId w:val="18"/>
        </w:numPr>
      </w:pPr>
      <w:r w:rsidRPr="00B33714">
        <w:t>The normalized output is returned as the output of the encoder. This tensor has the same shape as the input tensor and can be passed to the decoder of the Transformer model.</w:t>
      </w:r>
    </w:p>
    <w:p w14:paraId="60283684" w14:textId="77777777" w:rsidR="00C11D8B" w:rsidRPr="00B33714" w:rsidRDefault="00C11D8B" w:rsidP="00C11D8B">
      <w:r w:rsidRPr="00B33714">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B33714" w:rsidRDefault="00C11D8B">
      <w:pPr>
        <w:rPr>
          <w:b/>
          <w:bCs/>
        </w:rPr>
      </w:pPr>
      <w:r w:rsidRPr="00B33714">
        <w:rPr>
          <w:b/>
          <w:bCs/>
        </w:rPr>
        <w:t>Encoder Notebook</w:t>
      </w:r>
    </w:p>
    <w:p w14:paraId="5829D5C0" w14:textId="6A0EAB26" w:rsidR="00473DE3" w:rsidRPr="00B33714" w:rsidRDefault="00473DE3" w:rsidP="00C11D8B">
      <w:r w:rsidRPr="00B33714">
        <w:t xml:space="preserve">Well to check the </w:t>
      </w:r>
      <w:proofErr w:type="gramStart"/>
      <w:r w:rsidRPr="00B33714">
        <w:t>Encoder  class</w:t>
      </w:r>
      <w:proofErr w:type="gramEnd"/>
      <w:r w:rsidRPr="00B33714">
        <w:t>, we are going to play with this dedicated notebook file.</w:t>
      </w:r>
    </w:p>
    <w:p w14:paraId="10B1C59C" w14:textId="274A3A7E" w:rsidR="00C11D8B" w:rsidRPr="00B33714" w:rsidRDefault="00C11D8B" w:rsidP="00C11D8B">
      <w:r w:rsidRPr="00B33714">
        <w:t xml:space="preserve">This </w:t>
      </w:r>
      <w:r w:rsidR="00473DE3" w:rsidRPr="00B33714">
        <w:t xml:space="preserve">notebook </w:t>
      </w:r>
      <w:r w:rsidRPr="00B33714">
        <w:t>code is using an Encoder to process a batch of sequences.</w:t>
      </w:r>
    </w:p>
    <w:p w14:paraId="0EF6B017" w14:textId="77777777" w:rsidR="00C11D8B" w:rsidRPr="00B33714" w:rsidRDefault="00C11D8B">
      <w:pPr>
        <w:numPr>
          <w:ilvl w:val="0"/>
          <w:numId w:val="19"/>
        </w:numPr>
      </w:pPr>
      <w:r w:rsidRPr="00B33714">
        <w:t>Import the necessary modules and classes.</w:t>
      </w:r>
    </w:p>
    <w:p w14:paraId="28CE2199" w14:textId="77777777" w:rsidR="00C11D8B" w:rsidRPr="00B33714" w:rsidRDefault="00C11D8B">
      <w:pPr>
        <w:numPr>
          <w:ilvl w:val="0"/>
          <w:numId w:val="19"/>
        </w:numPr>
      </w:pPr>
      <w:r w:rsidRPr="00B33714">
        <w:t>Define the configuration parameters: the dimensions of the model (</w:t>
      </w:r>
      <w:proofErr w:type="spellStart"/>
      <w:r w:rsidRPr="00B33714">
        <w:t>d_model</w:t>
      </w:r>
      <w:proofErr w:type="spellEnd"/>
      <w:r w:rsidRPr="00B33714">
        <w:t>), the dimensions of the feed-forward network (</w:t>
      </w:r>
      <w:proofErr w:type="spellStart"/>
      <w:r w:rsidRPr="00B33714">
        <w:t>d_ff</w:t>
      </w:r>
      <w:proofErr w:type="spellEnd"/>
      <w:r w:rsidRPr="00B33714">
        <w:t>), the number of heads in the multi-head attention mechanism (h), the batch size, the sequence length, the dropout ratio, and the number of layers in the encoder (</w:t>
      </w:r>
      <w:proofErr w:type="spellStart"/>
      <w:r w:rsidRPr="00B33714">
        <w:t>num_layers</w:t>
      </w:r>
      <w:proofErr w:type="spellEnd"/>
      <w:r w:rsidRPr="00B33714">
        <w:t>).</w:t>
      </w:r>
    </w:p>
    <w:p w14:paraId="06EBA9C0" w14:textId="77777777" w:rsidR="00C11D8B" w:rsidRPr="00B33714" w:rsidRDefault="00C11D8B">
      <w:pPr>
        <w:numPr>
          <w:ilvl w:val="0"/>
          <w:numId w:val="19"/>
        </w:numPr>
      </w:pPr>
      <w:r w:rsidRPr="00B33714">
        <w:t>Create instances of the </w:t>
      </w:r>
      <w:proofErr w:type="spellStart"/>
      <w:r w:rsidRPr="00B33714">
        <w:t>MultiHeadAttention</w:t>
      </w:r>
      <w:proofErr w:type="spellEnd"/>
      <w:r w:rsidRPr="00B33714">
        <w:t> and </w:t>
      </w:r>
      <w:proofErr w:type="spellStart"/>
      <w:r w:rsidRPr="00B33714">
        <w:t>FeedForward</w:t>
      </w:r>
      <w:proofErr w:type="spellEnd"/>
      <w:r w:rsidRPr="00B33714">
        <w:t> classes. These are the main components of the </w:t>
      </w:r>
      <w:proofErr w:type="spellStart"/>
      <w:r w:rsidRPr="00B33714">
        <w:t>EncoderLayer</w:t>
      </w:r>
      <w:proofErr w:type="spellEnd"/>
      <w:r w:rsidRPr="00B33714">
        <w:t>.</w:t>
      </w:r>
    </w:p>
    <w:p w14:paraId="19DBE2F3" w14:textId="77777777" w:rsidR="00C11D8B" w:rsidRPr="00B33714" w:rsidRDefault="00C11D8B">
      <w:pPr>
        <w:numPr>
          <w:ilvl w:val="0"/>
          <w:numId w:val="19"/>
        </w:numPr>
      </w:pPr>
      <w:r w:rsidRPr="00B33714">
        <w:t>Create an instance of the </w:t>
      </w:r>
      <w:proofErr w:type="spellStart"/>
      <w:r w:rsidRPr="00B33714">
        <w:t>EncoderLayer</w:t>
      </w:r>
      <w:proofErr w:type="spellEnd"/>
      <w:r w:rsidRPr="00B33714">
        <w:t> class, passing the dimensions of the model, the multi-head attention mechanism, the feed-forward network, and the dropout ratio as arguments.</w:t>
      </w:r>
    </w:p>
    <w:p w14:paraId="239E4099" w14:textId="77777777" w:rsidR="00C11D8B" w:rsidRPr="00B33714" w:rsidRDefault="00C11D8B">
      <w:pPr>
        <w:numPr>
          <w:ilvl w:val="0"/>
          <w:numId w:val="19"/>
        </w:numPr>
      </w:pPr>
      <w:r w:rsidRPr="00B33714">
        <w:t>Create an instance of the Encoder class, passing the dimensions of the model, the </w:t>
      </w:r>
      <w:proofErr w:type="spellStart"/>
      <w:r w:rsidRPr="00B33714">
        <w:t>EncoderLayer</w:t>
      </w:r>
      <w:proofErr w:type="spellEnd"/>
      <w:r w:rsidRPr="00B33714">
        <w:t> instance, and the number of layers as arguments. This creates an encoder with </w:t>
      </w:r>
      <w:proofErr w:type="spellStart"/>
      <w:r w:rsidRPr="00B33714">
        <w:t>num_layers</w:t>
      </w:r>
      <w:proofErr w:type="spellEnd"/>
      <w:r w:rsidRPr="00B33714">
        <w:t> identical layers.</w:t>
      </w:r>
    </w:p>
    <w:p w14:paraId="0920E987" w14:textId="77777777" w:rsidR="00C11D8B" w:rsidRPr="00B33714" w:rsidRDefault="00C11D8B">
      <w:pPr>
        <w:numPr>
          <w:ilvl w:val="0"/>
          <w:numId w:val="19"/>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EAB9F82" w14:textId="6E673FEA" w:rsidR="00C11D8B" w:rsidRPr="00B33714" w:rsidRDefault="00C11D8B">
      <w:pPr>
        <w:numPr>
          <w:ilvl w:val="0"/>
          <w:numId w:val="19"/>
        </w:numPr>
      </w:pPr>
      <w:r w:rsidRPr="00B33714">
        <w:lastRenderedPageBreak/>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xml:space="preserve">], which corresponds to a batch of 1 sequence, with 4 words, and each word represented by </w:t>
      </w:r>
      <w:proofErr w:type="gramStart"/>
      <w:r w:rsidRPr="00B33714">
        <w:t>an</w:t>
      </w:r>
      <w:proofErr w:type="gramEnd"/>
      <w:r w:rsidRPr="00B33714">
        <w:t xml:space="preserve"> </w:t>
      </w:r>
      <w:r w:rsidR="00582A01" w:rsidRPr="00B33714">
        <w:t>6</w:t>
      </w:r>
      <w:r w:rsidRPr="00B33714">
        <w:t>-dimensional vector.</w:t>
      </w:r>
    </w:p>
    <w:p w14:paraId="2913124C" w14:textId="77777777" w:rsidR="00C11D8B" w:rsidRPr="00B33714" w:rsidRDefault="00C11D8B">
      <w:pPr>
        <w:numPr>
          <w:ilvl w:val="0"/>
          <w:numId w:val="19"/>
        </w:numPr>
      </w:pPr>
      <w:r w:rsidRPr="00B33714">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B33714" w:rsidRDefault="00C11D8B">
      <w:pPr>
        <w:numPr>
          <w:ilvl w:val="0"/>
          <w:numId w:val="19"/>
        </w:numPr>
      </w:pPr>
      <w:r w:rsidRPr="00B33714">
        <w:t>Print the original input tensor, the shape of the output tensor, and the output tensor. The output tensor has the same shape as the input tensor, which means it can be passed to the decoder of the Transformer model.</w:t>
      </w:r>
    </w:p>
    <w:p w14:paraId="2771A383" w14:textId="77777777" w:rsidR="007936F4" w:rsidRPr="00B33714" w:rsidRDefault="007936F4">
      <w:pPr>
        <w:rPr>
          <w:b/>
          <w:bCs/>
        </w:rPr>
      </w:pPr>
    </w:p>
    <w:p w14:paraId="4EA9151E" w14:textId="0641DAC0" w:rsidR="00C11D8B" w:rsidRPr="00B33714" w:rsidRDefault="007936F4">
      <w:pPr>
        <w:rPr>
          <w:b/>
          <w:bCs/>
        </w:rPr>
      </w:pPr>
      <w:r w:rsidRPr="00B33714">
        <w:rPr>
          <w:b/>
          <w:bCs/>
        </w:rPr>
        <w:t xml:space="preserve">--- </w:t>
      </w:r>
    </w:p>
    <w:p w14:paraId="16E38B18" w14:textId="46BD1020" w:rsidR="0095554B" w:rsidRPr="00B33714" w:rsidRDefault="00C11D8B">
      <w:pPr>
        <w:rPr>
          <w:b/>
          <w:bCs/>
        </w:rPr>
      </w:pPr>
      <w:r w:rsidRPr="00B33714">
        <w:rPr>
          <w:b/>
          <w:bCs/>
        </w:rPr>
        <w:t>Decoder Layer</w:t>
      </w:r>
    </w:p>
    <w:p w14:paraId="01548A7E" w14:textId="0A6F54B3" w:rsidR="00473DE3" w:rsidRPr="00B33714" w:rsidRDefault="00473DE3" w:rsidP="00435315">
      <w:r w:rsidRPr="00B33714">
        <w:t xml:space="preserve">Well now I am going to show you how to implement the </w:t>
      </w:r>
      <w:proofErr w:type="spellStart"/>
      <w:proofErr w:type="gramStart"/>
      <w:r w:rsidRPr="00B33714">
        <w:t>DecoderLayer</w:t>
      </w:r>
      <w:proofErr w:type="spellEnd"/>
      <w:r w:rsidRPr="00B33714">
        <w:t>  class</w:t>
      </w:r>
      <w:proofErr w:type="gramEnd"/>
      <w:r w:rsidRPr="00B33714">
        <w:t>.</w:t>
      </w:r>
    </w:p>
    <w:p w14:paraId="064A06DF" w14:textId="6C111A50" w:rsidR="00435315" w:rsidRPr="00B33714" w:rsidRDefault="00435315" w:rsidP="00435315">
      <w:r w:rsidRPr="00B33714">
        <w:t>Each </w:t>
      </w:r>
      <w:proofErr w:type="spellStart"/>
      <w:r w:rsidRPr="00B33714">
        <w:t>DecoderLayer</w:t>
      </w:r>
      <w:proofErr w:type="spellEnd"/>
      <w:r w:rsidRPr="00B33714">
        <w:t> consists of three main parts: a self-attention mechanism, an encoder-decoder attention mechanism, and a position-wise feed-forward network. These parts are connected by residual connections and followed by layer normalization.</w:t>
      </w:r>
    </w:p>
    <w:p w14:paraId="6123C8A3" w14:textId="77777777" w:rsidR="00435315" w:rsidRPr="00B33714" w:rsidRDefault="00435315">
      <w:pPr>
        <w:numPr>
          <w:ilvl w:val="0"/>
          <w:numId w:val="20"/>
        </w:numPr>
      </w:pPr>
      <w:r w:rsidRPr="00B33714">
        <w:t>The </w:t>
      </w:r>
      <w:proofErr w:type="spellStart"/>
      <w:r w:rsidRPr="00B33714">
        <w:t>DecoderLayer</w:t>
      </w:r>
      <w:proofErr w:type="spellEnd"/>
      <w:r w:rsidRPr="00B33714">
        <w:t>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34D4F6B3" w14:textId="77777777" w:rsidR="00435315" w:rsidRPr="00B33714" w:rsidRDefault="00435315">
      <w:pPr>
        <w:numPr>
          <w:ilvl w:val="0"/>
          <w:numId w:val="20"/>
        </w:numPr>
      </w:pPr>
      <w:r w:rsidRPr="00B33714">
        <w:t>In the __</w:t>
      </w:r>
      <w:proofErr w:type="spellStart"/>
      <w:r w:rsidRPr="00B33714">
        <w:t>init</w:t>
      </w:r>
      <w:proofErr w:type="spellEnd"/>
      <w:r w:rsidRPr="00B33714">
        <w:t>__ method, the self-attention mechanism, the encoder-decoder attention mechanism, the feed-forward network, and the residual connections are defined. The residual connections are a list of three </w:t>
      </w:r>
      <w:proofErr w:type="spellStart"/>
      <w:r w:rsidRPr="00B33714">
        <w:t>ResidualConnection</w:t>
      </w:r>
      <w:proofErr w:type="spellEnd"/>
      <w:r w:rsidRPr="00B33714">
        <w:t> modules, which are used to add the input of each part to its output.</w:t>
      </w:r>
    </w:p>
    <w:p w14:paraId="6908F090" w14:textId="77777777" w:rsidR="00435315" w:rsidRPr="00B33714" w:rsidRDefault="00435315">
      <w:pPr>
        <w:numPr>
          <w:ilvl w:val="0"/>
          <w:numId w:val="20"/>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 </w:t>
      </w:r>
      <w:proofErr w:type="spellStart"/>
      <w:r w:rsidRPr="00B33714">
        <w:t>encoder_output</w:t>
      </w:r>
      <w:proofErr w:type="spellEnd"/>
      <w:r w:rsidRPr="00B33714">
        <w:t> tensor of the same shape, and optional source and target masks </w:t>
      </w:r>
      <w:proofErr w:type="spellStart"/>
      <w:r w:rsidRPr="00B33714">
        <w:t>mask_src</w:t>
      </w:r>
      <w:proofErr w:type="spellEnd"/>
      <w:r w:rsidRPr="00B33714">
        <w:t> and </w:t>
      </w:r>
      <w:proofErr w:type="spellStart"/>
      <w:r w:rsidRPr="00B33714">
        <w:t>mask_tgt</w:t>
      </w:r>
      <w:proofErr w:type="spellEnd"/>
      <w:r w:rsidRPr="00B33714">
        <w:t>.</w:t>
      </w:r>
    </w:p>
    <w:p w14:paraId="1701C5B7" w14:textId="77777777" w:rsidR="00435315" w:rsidRPr="00B33714" w:rsidRDefault="00435315">
      <w:pPr>
        <w:numPr>
          <w:ilvl w:val="0"/>
          <w:numId w:val="20"/>
        </w:numPr>
      </w:pPr>
      <w:r w:rsidRPr="00B33714">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 The target mask is used to prevent the decoder from looking at future tokens.</w:t>
      </w:r>
    </w:p>
    <w:p w14:paraId="3A0ACB8E" w14:textId="77777777" w:rsidR="00435315" w:rsidRPr="00B33714" w:rsidRDefault="00435315">
      <w:pPr>
        <w:numPr>
          <w:ilvl w:val="0"/>
          <w:numId w:val="20"/>
        </w:numPr>
      </w:pPr>
      <w:r w:rsidRPr="00B33714">
        <w:t>The output of the self-attention mechanism is then passed through the second residual connection and the encoder-decoder attention mechanism. This mechanism allows the decoder to focus on different parts of the encoder output for each output position. The source mask is used to prevent the decoder from looking at padding tokens.</w:t>
      </w:r>
    </w:p>
    <w:p w14:paraId="4B2FEAC4" w14:textId="77777777" w:rsidR="00435315" w:rsidRPr="00B33714" w:rsidRDefault="00435315">
      <w:pPr>
        <w:numPr>
          <w:ilvl w:val="0"/>
          <w:numId w:val="20"/>
        </w:numPr>
      </w:pPr>
      <w:r w:rsidRPr="00B33714">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B33714" w:rsidRDefault="00435315">
      <w:pPr>
        <w:numPr>
          <w:ilvl w:val="0"/>
          <w:numId w:val="20"/>
        </w:numPr>
      </w:pPr>
      <w:r w:rsidRPr="00B33714">
        <w:lastRenderedPageBreak/>
        <w:t>The output of the feed-forward network is returned as the output of the layer. This tensor has the same shape as the input tensor and can be passed to the next </w:t>
      </w:r>
      <w:proofErr w:type="spellStart"/>
      <w:r w:rsidRPr="00B33714">
        <w:t>DecoderLayer</w:t>
      </w:r>
      <w:proofErr w:type="spellEnd"/>
      <w:r w:rsidRPr="00B33714">
        <w:t> in the sequence.</w:t>
      </w:r>
    </w:p>
    <w:p w14:paraId="3B64505E" w14:textId="77777777" w:rsidR="00435315" w:rsidRPr="00B33714" w:rsidRDefault="00435315" w:rsidP="00435315">
      <w:r w:rsidRPr="00B33714">
        <w:t>In a full Transformer model, several </w:t>
      </w:r>
      <w:proofErr w:type="spellStart"/>
      <w:r w:rsidRPr="00B33714">
        <w:t>DecoderLayers</w:t>
      </w:r>
      <w:proofErr w:type="spellEnd"/>
      <w:r w:rsidRPr="00B33714">
        <w:t xml:space="preserve"> are stacked on top of each other to form the decoder. Each </w:t>
      </w:r>
      <w:proofErr w:type="spellStart"/>
      <w:r w:rsidRPr="00B33714">
        <w:t>DecoderLayer</w:t>
      </w:r>
      <w:proofErr w:type="spellEnd"/>
      <w:r w:rsidRPr="00B33714">
        <w:t> operates independently on the input, allowing the model to learn complex patterns in the data.</w:t>
      </w:r>
    </w:p>
    <w:p w14:paraId="1E168CAA" w14:textId="77777777" w:rsidR="00435315" w:rsidRPr="00B33714" w:rsidRDefault="00435315"/>
    <w:p w14:paraId="77D0A4D4" w14:textId="7497997E" w:rsidR="00C11D8B" w:rsidRPr="00B33714" w:rsidRDefault="000C06C4">
      <w:pPr>
        <w:rPr>
          <w:b/>
          <w:bCs/>
        </w:rPr>
      </w:pPr>
      <w:r w:rsidRPr="00B33714">
        <w:rPr>
          <w:b/>
          <w:bCs/>
        </w:rPr>
        <w:t>Decoder</w:t>
      </w:r>
    </w:p>
    <w:p w14:paraId="190E54C9" w14:textId="0689965A" w:rsidR="00473DE3" w:rsidRPr="00B33714" w:rsidRDefault="00473DE3" w:rsidP="000C06C4">
      <w:r w:rsidRPr="00B33714">
        <w:t>Well now I am going to show you how to implement the Decoder class.</w:t>
      </w:r>
    </w:p>
    <w:p w14:paraId="6AA2AF62" w14:textId="52B58724" w:rsidR="000C06C4" w:rsidRPr="00B33714" w:rsidRDefault="000C06C4" w:rsidP="000C06C4">
      <w:r w:rsidRPr="00B33714">
        <w:t>The Decoder consists of a stack of identical layers, each of which is a </w:t>
      </w:r>
      <w:proofErr w:type="spellStart"/>
      <w:r w:rsidRPr="00B33714">
        <w:t>DecoderLayer</w:t>
      </w:r>
      <w:proofErr w:type="spellEnd"/>
      <w:r w:rsidRPr="00B33714">
        <w:t>, and a final layer normalization.</w:t>
      </w:r>
    </w:p>
    <w:p w14:paraId="73BB862E" w14:textId="77777777" w:rsidR="000C06C4" w:rsidRPr="00B33714" w:rsidRDefault="000C06C4">
      <w:pPr>
        <w:numPr>
          <w:ilvl w:val="0"/>
          <w:numId w:val="21"/>
        </w:numPr>
      </w:pPr>
      <w:r w:rsidRPr="00B33714">
        <w:t>The Decoder class is a subclass of </w:t>
      </w:r>
      <w:proofErr w:type="spellStart"/>
      <w:proofErr w:type="gramStart"/>
      <w:r w:rsidRPr="00B33714">
        <w:t>nn.Module</w:t>
      </w:r>
      <w:proofErr w:type="spellEnd"/>
      <w:proofErr w:type="gramEnd"/>
      <w:r w:rsidRPr="00B33714">
        <w:t xml:space="preserve">, which means it's a custom </w:t>
      </w:r>
      <w:proofErr w:type="spellStart"/>
      <w:r w:rsidRPr="00B33714">
        <w:t>PyTorch</w:t>
      </w:r>
      <w:proofErr w:type="spellEnd"/>
      <w:r w:rsidRPr="00B33714">
        <w:t xml:space="preserve"> module.</w:t>
      </w:r>
    </w:p>
    <w:p w14:paraId="7C179203" w14:textId="77777777" w:rsidR="000C06C4" w:rsidRPr="00B33714" w:rsidRDefault="000C06C4">
      <w:pPr>
        <w:numPr>
          <w:ilvl w:val="0"/>
          <w:numId w:val="21"/>
        </w:numPr>
      </w:pPr>
      <w:r w:rsidRPr="00B33714">
        <w:t>In the __</w:t>
      </w:r>
      <w:proofErr w:type="spellStart"/>
      <w:r w:rsidRPr="00B33714">
        <w:t>init</w:t>
      </w:r>
      <w:proofErr w:type="spellEnd"/>
      <w:r w:rsidRPr="00B33714">
        <w:t>__ method, the layers of the decoder and the final layer normalization are defined. The layers are a list of </w:t>
      </w:r>
      <w:proofErr w:type="spellStart"/>
      <w:r w:rsidRPr="00B33714">
        <w:t>DecoderLayer</w:t>
      </w:r>
      <w:proofErr w:type="spellEnd"/>
      <w:r w:rsidRPr="00B33714">
        <w:t> instances, and the layer normalization is an instance of the </w:t>
      </w:r>
      <w:proofErr w:type="spellStart"/>
      <w:r w:rsidRPr="00B33714">
        <w:t>LayerNorm</w:t>
      </w:r>
      <w:proofErr w:type="spellEnd"/>
      <w:r w:rsidRPr="00B33714">
        <w:t> class.</w:t>
      </w:r>
    </w:p>
    <w:p w14:paraId="2F496E4F" w14:textId="77777777" w:rsidR="000C06C4" w:rsidRPr="00B33714" w:rsidRDefault="000C06C4">
      <w:pPr>
        <w:numPr>
          <w:ilvl w:val="0"/>
          <w:numId w:val="21"/>
        </w:numPr>
      </w:pPr>
      <w:r w:rsidRPr="00B33714">
        <w:t>The forward method is where the actual computation happens. It takes an input tensor x of shape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an </w:t>
      </w:r>
      <w:proofErr w:type="spellStart"/>
      <w:r w:rsidRPr="00B33714">
        <w:t>encoder_output</w:t>
      </w:r>
      <w:proofErr w:type="spellEnd"/>
      <w:r w:rsidRPr="00B33714">
        <w:t> tensor of the same shape, and optional source and target masks </w:t>
      </w:r>
      <w:proofErr w:type="spellStart"/>
      <w:r w:rsidRPr="00B33714">
        <w:t>mask_src</w:t>
      </w:r>
      <w:proofErr w:type="spellEnd"/>
      <w:r w:rsidRPr="00B33714">
        <w:t> and </w:t>
      </w:r>
      <w:proofErr w:type="spellStart"/>
      <w:r w:rsidRPr="00B33714">
        <w:t>mask_tgt</w:t>
      </w:r>
      <w:proofErr w:type="spellEnd"/>
      <w:r w:rsidRPr="00B33714">
        <w:t>.</w:t>
      </w:r>
    </w:p>
    <w:p w14:paraId="2F1991DC" w14:textId="77777777" w:rsidR="000C06C4" w:rsidRPr="00B33714" w:rsidRDefault="000C06C4">
      <w:pPr>
        <w:numPr>
          <w:ilvl w:val="0"/>
          <w:numId w:val="21"/>
        </w:numPr>
      </w:pPr>
      <w:r w:rsidRPr="00B33714">
        <w:t xml:space="preserve">The input tensor is passed through each layer in the decoder in turn. Each layer applies the self-attention mechanism, the encoder-decoder attention mechanism, and the feed-forward network to the input and encoder </w:t>
      </w:r>
      <w:proofErr w:type="gramStart"/>
      <w:r w:rsidRPr="00B33714">
        <w:t>output, and</w:t>
      </w:r>
      <w:proofErr w:type="gramEnd"/>
      <w:r w:rsidRPr="00B33714">
        <w:t xml:space="preserve"> returns a new tensor that represents the output of the layer.</w:t>
      </w:r>
    </w:p>
    <w:p w14:paraId="02FD7181" w14:textId="77777777" w:rsidR="000C06C4" w:rsidRPr="00B33714" w:rsidRDefault="000C06C4">
      <w:pPr>
        <w:numPr>
          <w:ilvl w:val="0"/>
          <w:numId w:val="21"/>
        </w:numPr>
      </w:pPr>
      <w:r w:rsidRPr="00B3371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B33714" w:rsidRDefault="000C06C4">
      <w:pPr>
        <w:numPr>
          <w:ilvl w:val="0"/>
          <w:numId w:val="21"/>
        </w:numPr>
      </w:pPr>
      <w:r w:rsidRPr="00B33714">
        <w:t>The output of the layer normalization is returned as the output of the decoder. This tensor has the same shape as the input tensor and can be passed to the next component of the Transformer model.</w:t>
      </w:r>
    </w:p>
    <w:p w14:paraId="7940D455" w14:textId="77777777" w:rsidR="000C06C4" w:rsidRPr="00B33714" w:rsidRDefault="000C06C4" w:rsidP="000C06C4">
      <w:r w:rsidRPr="00B33714">
        <w:t>In a full Transformer model, the Decoder takes the output of the Encoder and generates a sequence of output tokens. Each </w:t>
      </w:r>
      <w:proofErr w:type="spellStart"/>
      <w:r w:rsidRPr="00B33714">
        <w:t>DecoderLayer</w:t>
      </w:r>
      <w:proofErr w:type="spellEnd"/>
      <w:r w:rsidRPr="00B33714">
        <w:t> in the Decoder operates independently on the input, allowing the model to learn complex patterns in the data.</w:t>
      </w:r>
    </w:p>
    <w:p w14:paraId="5014DBF6" w14:textId="77777777" w:rsidR="000C06C4" w:rsidRPr="00B33714" w:rsidRDefault="000C06C4">
      <w:pPr>
        <w:rPr>
          <w:b/>
          <w:bCs/>
        </w:rPr>
      </w:pPr>
    </w:p>
    <w:p w14:paraId="3B9AF4A3" w14:textId="72C7C8D5" w:rsidR="000C06C4" w:rsidRPr="00B33714" w:rsidRDefault="000C06C4">
      <w:pPr>
        <w:rPr>
          <w:b/>
          <w:bCs/>
        </w:rPr>
      </w:pPr>
      <w:r w:rsidRPr="00B33714">
        <w:rPr>
          <w:b/>
          <w:bCs/>
        </w:rPr>
        <w:t>Decoder Notebook</w:t>
      </w:r>
    </w:p>
    <w:p w14:paraId="39D24143" w14:textId="3DD8BB68" w:rsidR="001330C9" w:rsidRPr="00B33714" w:rsidRDefault="001330C9" w:rsidP="009D6632">
      <w:r w:rsidRPr="00B33714">
        <w:t>Well to check the Decoder class, we are going to play with this dedicated notebook file.</w:t>
      </w:r>
    </w:p>
    <w:p w14:paraId="23BF88B6" w14:textId="240FD085" w:rsidR="009D6632" w:rsidRPr="00B33714" w:rsidRDefault="009D6632" w:rsidP="009D6632">
      <w:r w:rsidRPr="00B33714">
        <w:t xml:space="preserve">This </w:t>
      </w:r>
      <w:r w:rsidR="001330C9" w:rsidRPr="00B33714">
        <w:t xml:space="preserve">notebook </w:t>
      </w:r>
      <w:r w:rsidRPr="00B33714">
        <w:t xml:space="preserve">code is using a Decoder to process a batch of sequences. </w:t>
      </w:r>
    </w:p>
    <w:p w14:paraId="05EC6DE3" w14:textId="77777777" w:rsidR="009D6632" w:rsidRPr="00B33714" w:rsidRDefault="009D6632">
      <w:pPr>
        <w:numPr>
          <w:ilvl w:val="0"/>
          <w:numId w:val="22"/>
        </w:numPr>
      </w:pPr>
      <w:r w:rsidRPr="00B33714">
        <w:lastRenderedPageBreak/>
        <w:t>Import the necessary modules and classes.</w:t>
      </w:r>
    </w:p>
    <w:p w14:paraId="5A4040AE" w14:textId="77777777" w:rsidR="009D6632" w:rsidRPr="00B33714" w:rsidRDefault="009D6632">
      <w:pPr>
        <w:numPr>
          <w:ilvl w:val="0"/>
          <w:numId w:val="22"/>
        </w:numPr>
      </w:pPr>
      <w:r w:rsidRPr="00B33714">
        <w:t>Define the configuration parameters: the dimensions of the model (</w:t>
      </w:r>
      <w:proofErr w:type="spellStart"/>
      <w:r w:rsidRPr="00B33714">
        <w:t>d_model</w:t>
      </w:r>
      <w:proofErr w:type="spellEnd"/>
      <w:r w:rsidRPr="00B33714">
        <w:t>), the dimensions of the feed-forward network (</w:t>
      </w:r>
      <w:proofErr w:type="spellStart"/>
      <w:r w:rsidRPr="00B33714">
        <w:t>d_ff</w:t>
      </w:r>
      <w:proofErr w:type="spellEnd"/>
      <w:r w:rsidRPr="00B33714">
        <w:t>), the number of heads in the multi-head attention mechanism (h), the batch size, the sequence length, the dropout ratio, and the number of layers in the decoder (</w:t>
      </w:r>
      <w:proofErr w:type="spellStart"/>
      <w:r w:rsidRPr="00B33714">
        <w:t>num_layers</w:t>
      </w:r>
      <w:proofErr w:type="spellEnd"/>
      <w:r w:rsidRPr="00B33714">
        <w:t>).</w:t>
      </w:r>
    </w:p>
    <w:p w14:paraId="6DFE3B49" w14:textId="77777777" w:rsidR="009D6632" w:rsidRPr="00B33714" w:rsidRDefault="009D6632">
      <w:pPr>
        <w:numPr>
          <w:ilvl w:val="0"/>
          <w:numId w:val="22"/>
        </w:numPr>
      </w:pPr>
      <w:r w:rsidRPr="00B33714">
        <w:t>Create instances of the </w:t>
      </w:r>
      <w:proofErr w:type="spellStart"/>
      <w:r w:rsidRPr="00B33714">
        <w:t>MultiHeadAttention</w:t>
      </w:r>
      <w:proofErr w:type="spellEnd"/>
      <w:r w:rsidRPr="00B33714">
        <w:t> and </w:t>
      </w:r>
      <w:proofErr w:type="spellStart"/>
      <w:r w:rsidRPr="00B33714">
        <w:t>FeedForward</w:t>
      </w:r>
      <w:proofErr w:type="spellEnd"/>
      <w:r w:rsidRPr="00B33714">
        <w:t> classes. These are the main components of the </w:t>
      </w:r>
      <w:proofErr w:type="spellStart"/>
      <w:r w:rsidRPr="00B33714">
        <w:t>DecoderLayer</w:t>
      </w:r>
      <w:proofErr w:type="spellEnd"/>
      <w:r w:rsidRPr="00B33714">
        <w:t>.</w:t>
      </w:r>
    </w:p>
    <w:p w14:paraId="4D3544D2" w14:textId="77777777" w:rsidR="009D6632" w:rsidRPr="00B33714" w:rsidRDefault="009D6632">
      <w:pPr>
        <w:numPr>
          <w:ilvl w:val="0"/>
          <w:numId w:val="22"/>
        </w:numPr>
      </w:pPr>
      <w:r w:rsidRPr="00B33714">
        <w:t>Create an instance of the </w:t>
      </w:r>
      <w:proofErr w:type="spellStart"/>
      <w:r w:rsidRPr="00B33714">
        <w:t>DecoderLayer</w:t>
      </w:r>
      <w:proofErr w:type="spellEnd"/>
      <w:r w:rsidRPr="00B33714">
        <w:t> class, passing the dimensions of the model, the self-attention mechanism, the encoder-decoder attention mechanism, the feed-forward network, and the dropout ratio as arguments.</w:t>
      </w:r>
    </w:p>
    <w:p w14:paraId="0F9E1C4F" w14:textId="77777777" w:rsidR="009D6632" w:rsidRPr="00B33714" w:rsidRDefault="009D6632">
      <w:pPr>
        <w:numPr>
          <w:ilvl w:val="0"/>
          <w:numId w:val="22"/>
        </w:numPr>
      </w:pPr>
      <w:r w:rsidRPr="00B33714">
        <w:t>Create an instance of the Decoder class, passing the dimensions of the model, the </w:t>
      </w:r>
      <w:proofErr w:type="spellStart"/>
      <w:r w:rsidRPr="00B33714">
        <w:t>DecoderLayer</w:t>
      </w:r>
      <w:proofErr w:type="spellEnd"/>
      <w:r w:rsidRPr="00B33714">
        <w:t> instance, and the number of layers as arguments.</w:t>
      </w:r>
    </w:p>
    <w:p w14:paraId="3FB0CB61" w14:textId="77777777" w:rsidR="009D6632" w:rsidRPr="00B33714" w:rsidRDefault="009D6632">
      <w:pPr>
        <w:numPr>
          <w:ilvl w:val="0"/>
          <w:numId w:val="22"/>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7C77296B" w14:textId="77777777" w:rsidR="009D6632" w:rsidRPr="00B33714" w:rsidRDefault="009D6632">
      <w:pPr>
        <w:numPr>
          <w:ilvl w:val="0"/>
          <w:numId w:val="22"/>
        </w:numPr>
      </w:pPr>
      <w:r w:rsidRPr="00B33714">
        <w:t xml:space="preserve">Create a random tensor to represent a batch of sequences. This tensor has </w:t>
      </w:r>
      <w:proofErr w:type="gramStart"/>
      <w:r w:rsidRPr="00B33714">
        <w:t>a shape</w:t>
      </w:r>
      <w:proofErr w:type="gramEnd"/>
      <w:r w:rsidRPr="00B33714">
        <w:t xml:space="preserve"> of [</w:t>
      </w:r>
      <w:proofErr w:type="spellStart"/>
      <w:r w:rsidRPr="00B33714">
        <w:t>batch_size</w:t>
      </w:r>
      <w:proofErr w:type="spellEnd"/>
      <w:r w:rsidRPr="00B33714">
        <w:t xml:space="preserve">, </w:t>
      </w:r>
      <w:proofErr w:type="spellStart"/>
      <w:r w:rsidRPr="00B33714">
        <w:t>seq_len</w:t>
      </w:r>
      <w:proofErr w:type="spellEnd"/>
      <w:r w:rsidRPr="00B33714">
        <w:t xml:space="preserve">, </w:t>
      </w:r>
      <w:proofErr w:type="spellStart"/>
      <w:r w:rsidRPr="00B33714">
        <w:t>d_model</w:t>
      </w:r>
      <w:proofErr w:type="spellEnd"/>
      <w:r w:rsidRPr="00B33714">
        <w:t>], which corresponds to a batch of 1 sequence, with 4 words, and each word represented by an 8-dimensional vector.</w:t>
      </w:r>
    </w:p>
    <w:p w14:paraId="027CDE45" w14:textId="77777777" w:rsidR="009D6632" w:rsidRPr="00B33714" w:rsidRDefault="009D6632">
      <w:pPr>
        <w:numPr>
          <w:ilvl w:val="0"/>
          <w:numId w:val="22"/>
        </w:numPr>
      </w:pPr>
      <w:r w:rsidRPr="00B33714">
        <w:t>Create another random tensor to represent the output of the encoder. This tensor has the same shape as the input tensor.</w:t>
      </w:r>
    </w:p>
    <w:p w14:paraId="0B679BDE" w14:textId="77777777" w:rsidR="009D6632" w:rsidRPr="00B33714" w:rsidRDefault="009D6632">
      <w:pPr>
        <w:numPr>
          <w:ilvl w:val="0"/>
          <w:numId w:val="22"/>
        </w:numPr>
      </w:pPr>
      <w:r w:rsidRPr="00B33714">
        <w:t xml:space="preserve">Pass the input tensor and the encoder output through the decoder by calling the forward method of the Decoder instance. This applies the decoder layers and the final layer normalization to the input and encoder </w:t>
      </w:r>
      <w:proofErr w:type="gramStart"/>
      <w:r w:rsidRPr="00B33714">
        <w:t>output, and</w:t>
      </w:r>
      <w:proofErr w:type="gramEnd"/>
      <w:r w:rsidRPr="00B33714">
        <w:t xml:space="preserve"> returns a new tensor that represents the output of the decoder.</w:t>
      </w:r>
    </w:p>
    <w:p w14:paraId="20D339DE" w14:textId="77777777" w:rsidR="009D6632" w:rsidRPr="00B33714" w:rsidRDefault="009D6632">
      <w:pPr>
        <w:numPr>
          <w:ilvl w:val="0"/>
          <w:numId w:val="22"/>
        </w:numPr>
      </w:pPr>
      <w:r w:rsidRPr="00B33714">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Pr="00B33714" w:rsidRDefault="00C11D8B"/>
    <w:p w14:paraId="01960710" w14:textId="598EC80B" w:rsidR="0041112B" w:rsidRPr="00B33714" w:rsidRDefault="007936F4">
      <w:pPr>
        <w:rPr>
          <w:b/>
          <w:bCs/>
        </w:rPr>
      </w:pPr>
      <w:r w:rsidRPr="00B33714">
        <w:rPr>
          <w:b/>
          <w:bCs/>
        </w:rPr>
        <w:t xml:space="preserve">--- </w:t>
      </w:r>
    </w:p>
    <w:p w14:paraId="08D49101" w14:textId="77777777" w:rsidR="007936F4" w:rsidRPr="00B33714" w:rsidRDefault="007936F4">
      <w:pPr>
        <w:rPr>
          <w:b/>
          <w:bCs/>
        </w:rPr>
      </w:pPr>
    </w:p>
    <w:p w14:paraId="0178B7A5" w14:textId="6FE11163" w:rsidR="00F11F13" w:rsidRPr="00B33714" w:rsidRDefault="00F11F13">
      <w:pPr>
        <w:rPr>
          <w:b/>
          <w:bCs/>
        </w:rPr>
      </w:pPr>
      <w:r w:rsidRPr="00B33714">
        <w:rPr>
          <w:b/>
          <w:bCs/>
        </w:rPr>
        <w:br w:type="page"/>
      </w:r>
    </w:p>
    <w:p w14:paraId="63E996F0" w14:textId="3CBE24E0" w:rsidR="00F22196" w:rsidRPr="00B33714" w:rsidRDefault="00F22196">
      <w:pPr>
        <w:rPr>
          <w:b/>
          <w:bCs/>
        </w:rPr>
      </w:pPr>
      <w:r w:rsidRPr="00B33714">
        <w:rPr>
          <w:b/>
          <w:bCs/>
        </w:rPr>
        <w:lastRenderedPageBreak/>
        <w:t>Transformer Model Class</w:t>
      </w:r>
    </w:p>
    <w:p w14:paraId="04BAE3E1" w14:textId="62CACA29" w:rsidR="000F3B1E" w:rsidRPr="00B33714" w:rsidRDefault="000F3B1E" w:rsidP="00F22196">
      <w:r w:rsidRPr="00B33714">
        <w:t xml:space="preserve">Well now I am going to show you how to implement the Transformer class, which is the core part </w:t>
      </w:r>
      <w:proofErr w:type="gramStart"/>
      <w:r w:rsidRPr="00B33714">
        <w:t>in</w:t>
      </w:r>
      <w:proofErr w:type="gramEnd"/>
      <w:r w:rsidRPr="00B33714">
        <w:t xml:space="preserve"> our implementation.</w:t>
      </w:r>
    </w:p>
    <w:p w14:paraId="4E923874" w14:textId="77777777" w:rsidR="00F22196" w:rsidRPr="00B33714" w:rsidRDefault="00F22196">
      <w:pPr>
        <w:numPr>
          <w:ilvl w:val="0"/>
          <w:numId w:val="31"/>
        </w:numPr>
      </w:pPr>
      <w:r w:rsidRPr="00B33714">
        <w:t>Initialization (__</w:t>
      </w:r>
      <w:proofErr w:type="spellStart"/>
      <w:r w:rsidRPr="00B33714">
        <w:t>init</w:t>
      </w:r>
      <w:proofErr w:type="spellEnd"/>
      <w:r w:rsidRPr="00B33714">
        <w:t>__): The class is initialized with an encoder, a decoder, source and target input embeddings, source and target positional encodings, and a projection layer. These are all stored as attributes of the class.</w:t>
      </w:r>
    </w:p>
    <w:p w14:paraId="5A8CAA28" w14:textId="77777777" w:rsidR="00F22196" w:rsidRPr="00B33714" w:rsidRDefault="00F22196">
      <w:pPr>
        <w:numPr>
          <w:ilvl w:val="0"/>
          <w:numId w:val="31"/>
        </w:numPr>
      </w:pPr>
      <w:r w:rsidRPr="00B33714">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B33714" w:rsidRDefault="00F22196">
      <w:pPr>
        <w:numPr>
          <w:ilvl w:val="0"/>
          <w:numId w:val="31"/>
        </w:numPr>
      </w:pPr>
      <w:r w:rsidRPr="00B33714">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B33714" w:rsidRDefault="00F22196">
      <w:pPr>
        <w:numPr>
          <w:ilvl w:val="0"/>
          <w:numId w:val="31"/>
        </w:numPr>
      </w:pPr>
      <w:r w:rsidRPr="00B33714">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B33714" w:rsidRDefault="00F22196" w:rsidP="00F22196">
      <w:r w:rsidRPr="00B33714">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B33714" w:rsidRDefault="00F22196">
      <w:pPr>
        <w:rPr>
          <w:b/>
          <w:bCs/>
        </w:rPr>
      </w:pPr>
    </w:p>
    <w:p w14:paraId="55B7C331" w14:textId="47BE204A" w:rsidR="00F11F13" w:rsidRPr="00B33714" w:rsidRDefault="00173EA0">
      <w:pPr>
        <w:rPr>
          <w:b/>
          <w:bCs/>
        </w:rPr>
      </w:pPr>
      <w:r w:rsidRPr="00B33714">
        <w:rPr>
          <w:b/>
          <w:bCs/>
        </w:rPr>
        <w:t xml:space="preserve">Create Transformer </w:t>
      </w:r>
      <w:proofErr w:type="gramStart"/>
      <w:r w:rsidRPr="00B33714">
        <w:rPr>
          <w:b/>
          <w:bCs/>
        </w:rPr>
        <w:t>model</w:t>
      </w:r>
      <w:proofErr w:type="gramEnd"/>
    </w:p>
    <w:p w14:paraId="0D3717A5" w14:textId="2D8B1FB4" w:rsidR="000F3B1E" w:rsidRPr="00B33714" w:rsidRDefault="00FE7481" w:rsidP="00173EA0">
      <w:r w:rsidRPr="00B33714">
        <w:t xml:space="preserve">Until now we have implemented all building blocks of transformer </w:t>
      </w:r>
      <w:proofErr w:type="gramStart"/>
      <w:r w:rsidRPr="00B33714">
        <w:t>model</w:t>
      </w:r>
      <w:proofErr w:type="gramEnd"/>
      <w:r w:rsidRPr="00B33714">
        <w:t xml:space="preserve">. </w:t>
      </w:r>
      <w:proofErr w:type="gramStart"/>
      <w:r w:rsidRPr="00B33714">
        <w:t>Next</w:t>
      </w:r>
      <w:proofErr w:type="gramEnd"/>
      <w:r w:rsidRPr="00B33714">
        <w:t xml:space="preserve"> we are</w:t>
      </w:r>
      <w:r w:rsidR="000F3B1E" w:rsidRPr="00B33714">
        <w:t xml:space="preserve"> am going to</w:t>
      </w:r>
      <w:r w:rsidRPr="00B33714">
        <w:t xml:space="preserve"> combine all of the blocks to build the transformer model. Let’s see</w:t>
      </w:r>
      <w:r w:rsidR="000F3B1E" w:rsidRPr="00B33714">
        <w:t xml:space="preserve"> how to implement the function </w:t>
      </w:r>
      <w:proofErr w:type="spellStart"/>
      <w:r w:rsidR="000F3B1E" w:rsidRPr="00B33714">
        <w:t>create_transformer_model</w:t>
      </w:r>
      <w:proofErr w:type="spellEnd"/>
      <w:r w:rsidR="000F3B1E" w:rsidRPr="00B33714">
        <w:t> </w:t>
      </w:r>
      <w:r w:rsidRPr="00B33714">
        <w:t>to do this.</w:t>
      </w:r>
    </w:p>
    <w:p w14:paraId="5E6D3CE3" w14:textId="2945BC7E" w:rsidR="00173EA0" w:rsidRPr="00B33714" w:rsidRDefault="00173EA0" w:rsidP="00173EA0">
      <w:r w:rsidRPr="00B33714">
        <w:t xml:space="preserve">This function is used to create a Transformer model for a machine translation task. </w:t>
      </w:r>
    </w:p>
    <w:p w14:paraId="1FC5A6DC" w14:textId="77777777" w:rsidR="00173EA0" w:rsidRPr="00B33714" w:rsidRDefault="00173EA0">
      <w:pPr>
        <w:numPr>
          <w:ilvl w:val="0"/>
          <w:numId w:val="27"/>
        </w:numPr>
      </w:pPr>
      <w:r w:rsidRPr="00B33714">
        <w:rPr>
          <w:b/>
          <w:bCs/>
        </w:rPr>
        <w:t>Extract configuration parameters</w:t>
      </w:r>
      <w:r w:rsidRPr="00B33714">
        <w:t>: The function first extracts the necessary parameters from the configuration, such as the dimension of the model (</w:t>
      </w:r>
      <w:proofErr w:type="spellStart"/>
      <w:r w:rsidRPr="00B33714">
        <w:t>d_model</w:t>
      </w:r>
      <w:proofErr w:type="spellEnd"/>
      <w:r w:rsidRPr="00B33714">
        <w:t>), the number of layers (</w:t>
      </w:r>
      <w:proofErr w:type="spellStart"/>
      <w:r w:rsidRPr="00B33714">
        <w:t>num_layers</w:t>
      </w:r>
      <w:proofErr w:type="spellEnd"/>
      <w:r w:rsidRPr="00B33714">
        <w:t>), the number of attention heads (h), the dimension of the feed-forward network (</w:t>
      </w:r>
      <w:proofErr w:type="spellStart"/>
      <w:r w:rsidRPr="00B33714">
        <w:t>d_ff</w:t>
      </w:r>
      <w:proofErr w:type="spellEnd"/>
      <w:r w:rsidRPr="00B33714">
        <w:t>), the dropout rate (dropout), and the sequence length (</w:t>
      </w:r>
      <w:proofErr w:type="spellStart"/>
      <w:r w:rsidRPr="00B33714">
        <w:t>seq_len</w:t>
      </w:r>
      <w:proofErr w:type="spellEnd"/>
      <w:r w:rsidRPr="00B33714">
        <w:t>).</w:t>
      </w:r>
    </w:p>
    <w:p w14:paraId="7C9F09F4" w14:textId="77777777" w:rsidR="00173EA0" w:rsidRPr="00B33714" w:rsidRDefault="00173EA0">
      <w:pPr>
        <w:numPr>
          <w:ilvl w:val="0"/>
          <w:numId w:val="27"/>
        </w:numPr>
      </w:pPr>
      <w:r w:rsidRPr="00B33714">
        <w:rPr>
          <w:b/>
          <w:bCs/>
        </w:rPr>
        <w:t>Initialize embedding layers</w:t>
      </w:r>
      <w:r w:rsidRPr="00B33714">
        <w:t>: It initializes the source and target embedding layers using the </w:t>
      </w:r>
      <w:proofErr w:type="spellStart"/>
      <w:r w:rsidRPr="00B33714">
        <w:t>InputEmbedding</w:t>
      </w:r>
      <w:proofErr w:type="spellEnd"/>
      <w:r w:rsidRPr="00B33714">
        <w:t> class. These layers convert the input tokens into vectors of dimension </w:t>
      </w:r>
      <w:proofErr w:type="spellStart"/>
      <w:r w:rsidRPr="00B33714">
        <w:t>d_model</w:t>
      </w:r>
      <w:proofErr w:type="spellEnd"/>
      <w:r w:rsidRPr="00B33714">
        <w:t>.</w:t>
      </w:r>
    </w:p>
    <w:p w14:paraId="7C4DD324" w14:textId="77777777" w:rsidR="00173EA0" w:rsidRPr="00B33714" w:rsidRDefault="00173EA0">
      <w:pPr>
        <w:numPr>
          <w:ilvl w:val="0"/>
          <w:numId w:val="27"/>
        </w:numPr>
      </w:pPr>
      <w:r w:rsidRPr="00B33714">
        <w:rPr>
          <w:b/>
          <w:bCs/>
        </w:rPr>
        <w:t>Initialize positional encoding layers</w:t>
      </w:r>
      <w:r w:rsidRPr="00B33714">
        <w:t>: It initializes the source and target positional encoding layers using the </w:t>
      </w:r>
      <w:proofErr w:type="spellStart"/>
      <w:r w:rsidRPr="00B33714">
        <w:t>PositionalEncoding</w:t>
      </w:r>
      <w:proofErr w:type="spellEnd"/>
      <w:r w:rsidRPr="00B33714">
        <w:t> class. These layers add positional information to the input embeddings.</w:t>
      </w:r>
    </w:p>
    <w:p w14:paraId="50AA15DF" w14:textId="77777777" w:rsidR="00173EA0" w:rsidRPr="00B33714" w:rsidRDefault="00173EA0">
      <w:pPr>
        <w:numPr>
          <w:ilvl w:val="0"/>
          <w:numId w:val="27"/>
        </w:numPr>
      </w:pPr>
      <w:r w:rsidRPr="00B33714">
        <w:rPr>
          <w:b/>
          <w:bCs/>
        </w:rPr>
        <w:lastRenderedPageBreak/>
        <w:t>Initialize encoder</w:t>
      </w:r>
      <w:r w:rsidRPr="00B33714">
        <w:t>: It initializes the self-attention and feed-forward layers for the encoder using the </w:t>
      </w:r>
      <w:proofErr w:type="spellStart"/>
      <w:r w:rsidRPr="00B33714">
        <w:t>MultiHeadAttention</w:t>
      </w:r>
      <w:proofErr w:type="spellEnd"/>
      <w:r w:rsidRPr="00B33714">
        <w:t> and </w:t>
      </w:r>
      <w:proofErr w:type="spellStart"/>
      <w:r w:rsidRPr="00B33714">
        <w:t>FeedForward</w:t>
      </w:r>
      <w:proofErr w:type="spellEnd"/>
      <w:r w:rsidRPr="00B33714">
        <w:t> classes, respectively. It then creates an encoder layer using the </w:t>
      </w:r>
      <w:proofErr w:type="spellStart"/>
      <w:r w:rsidRPr="00B33714">
        <w:t>EncoderLayer</w:t>
      </w:r>
      <w:proofErr w:type="spellEnd"/>
      <w:r w:rsidRPr="00B33714">
        <w:t> class and repeats this layer </w:t>
      </w:r>
      <w:proofErr w:type="spellStart"/>
      <w:r w:rsidRPr="00B33714">
        <w:t>num_layers</w:t>
      </w:r>
      <w:proofErr w:type="spellEnd"/>
      <w:r w:rsidRPr="00B33714">
        <w:t> times to create the encoder.</w:t>
      </w:r>
    </w:p>
    <w:p w14:paraId="2815E75A" w14:textId="77777777" w:rsidR="00173EA0" w:rsidRPr="00B33714" w:rsidRDefault="00173EA0">
      <w:pPr>
        <w:numPr>
          <w:ilvl w:val="0"/>
          <w:numId w:val="27"/>
        </w:numPr>
      </w:pPr>
      <w:r w:rsidRPr="00B33714">
        <w:rPr>
          <w:b/>
          <w:bCs/>
        </w:rPr>
        <w:t>Initialize decoder</w:t>
      </w:r>
      <w:r w:rsidRPr="00B33714">
        <w:t>: It initializes the self-attention, encoder-decoder attention, and feed-forward layers for the decoder. It then creates a decoder layer using the </w:t>
      </w:r>
      <w:proofErr w:type="spellStart"/>
      <w:r w:rsidRPr="00B33714">
        <w:t>DecoderLayer</w:t>
      </w:r>
      <w:proofErr w:type="spellEnd"/>
      <w:r w:rsidRPr="00B33714">
        <w:t> class and repeats this layer </w:t>
      </w:r>
      <w:proofErr w:type="spellStart"/>
      <w:r w:rsidRPr="00B33714">
        <w:t>num_layers</w:t>
      </w:r>
      <w:proofErr w:type="spellEnd"/>
      <w:r w:rsidRPr="00B33714">
        <w:t> times to create the decoder.</w:t>
      </w:r>
    </w:p>
    <w:p w14:paraId="6B592B47" w14:textId="77777777" w:rsidR="00173EA0" w:rsidRPr="00B33714" w:rsidRDefault="00173EA0">
      <w:pPr>
        <w:numPr>
          <w:ilvl w:val="0"/>
          <w:numId w:val="27"/>
        </w:numPr>
      </w:pPr>
      <w:r w:rsidRPr="00B33714">
        <w:rPr>
          <w:b/>
          <w:bCs/>
        </w:rPr>
        <w:t>Initialize projection layer</w:t>
      </w:r>
      <w:r w:rsidRPr="00B33714">
        <w:t>: It initializes the projection layer using the Projection class. This layer converts the output of the decoder into logits for each possible output token.</w:t>
      </w:r>
    </w:p>
    <w:p w14:paraId="56DE3CDA" w14:textId="77777777" w:rsidR="00173EA0" w:rsidRPr="00B33714" w:rsidRDefault="00173EA0">
      <w:pPr>
        <w:numPr>
          <w:ilvl w:val="0"/>
          <w:numId w:val="27"/>
        </w:numPr>
      </w:pPr>
      <w:r w:rsidRPr="00B33714">
        <w:rPr>
          <w:b/>
          <w:bCs/>
        </w:rPr>
        <w:t>Initialize transformer model</w:t>
      </w:r>
      <w:r w:rsidRPr="00B33714">
        <w:t>: It creates the Transformer model using the Transformer class, passing in the encoder, decoder, embedding layers, positional encoding layers, and projection layer.</w:t>
      </w:r>
    </w:p>
    <w:p w14:paraId="26D14CFD" w14:textId="77777777" w:rsidR="00173EA0" w:rsidRPr="00B33714" w:rsidRDefault="00173EA0">
      <w:pPr>
        <w:numPr>
          <w:ilvl w:val="0"/>
          <w:numId w:val="27"/>
        </w:numPr>
      </w:pPr>
      <w:r w:rsidRPr="00B33714">
        <w:rPr>
          <w:b/>
          <w:bCs/>
        </w:rPr>
        <w:t>Initialize model parameters</w:t>
      </w:r>
      <w:r w:rsidRPr="00B33714">
        <w:t>: It initializes the parameters of the model using the Xavier uniform initialization. This is a common initialization method for neural networks.</w:t>
      </w:r>
    </w:p>
    <w:p w14:paraId="46835EED" w14:textId="77777777" w:rsidR="00173EA0" w:rsidRPr="00B33714" w:rsidRDefault="00173EA0">
      <w:pPr>
        <w:numPr>
          <w:ilvl w:val="0"/>
          <w:numId w:val="27"/>
        </w:numPr>
      </w:pPr>
      <w:r w:rsidRPr="00B33714">
        <w:rPr>
          <w:b/>
          <w:bCs/>
        </w:rPr>
        <w:t>Return transformer model</w:t>
      </w:r>
      <w:r w:rsidRPr="00B33714">
        <w:t>: Finally, the function returns the created Transformer model. This model can be used to train and evaluate a machine translation task.</w:t>
      </w:r>
    </w:p>
    <w:p w14:paraId="366ADDAB" w14:textId="77777777" w:rsidR="00173EA0" w:rsidRPr="00B33714" w:rsidRDefault="00173EA0"/>
    <w:p w14:paraId="0567E933" w14:textId="738B49EC" w:rsidR="00755CB1" w:rsidRPr="00B33714" w:rsidRDefault="00E53BA0" w:rsidP="00541132">
      <w:pPr>
        <w:rPr>
          <w:b/>
          <w:bCs/>
        </w:rPr>
      </w:pPr>
      <w:r w:rsidRPr="00B33714">
        <w:rPr>
          <w:b/>
          <w:bCs/>
        </w:rPr>
        <w:t>Put it all together - Playground Transformer</w:t>
      </w:r>
    </w:p>
    <w:p w14:paraId="7917887B" w14:textId="41F469D5" w:rsidR="000F3B1E" w:rsidRPr="00B33714" w:rsidRDefault="000F3B1E" w:rsidP="00755CB1">
      <w:r w:rsidRPr="00B33714">
        <w:t xml:space="preserve">Well to check the </w:t>
      </w:r>
      <w:proofErr w:type="spellStart"/>
      <w:r w:rsidRPr="00B33714">
        <w:t>create_transformer_</w:t>
      </w:r>
      <w:proofErr w:type="gramStart"/>
      <w:r w:rsidRPr="00B33714">
        <w:t>model</w:t>
      </w:r>
      <w:proofErr w:type="spellEnd"/>
      <w:r w:rsidRPr="00B33714">
        <w:t>  function</w:t>
      </w:r>
      <w:proofErr w:type="gramEnd"/>
      <w:r w:rsidRPr="00B33714">
        <w:t>, we are going to play with this dedicated notebook file.</w:t>
      </w:r>
    </w:p>
    <w:p w14:paraId="2D99F10F" w14:textId="70A5C097" w:rsidR="00755CB1" w:rsidRPr="00B33714" w:rsidRDefault="00755CB1" w:rsidP="00755CB1">
      <w:r w:rsidRPr="00B33714">
        <w:t xml:space="preserve">This </w:t>
      </w:r>
      <w:r w:rsidR="000F3B1E" w:rsidRPr="00B33714">
        <w:t xml:space="preserve">notebook </w:t>
      </w:r>
      <w:r w:rsidRPr="00B33714">
        <w:t xml:space="preserve">code is using a Transformer model to encode a batch of source sequences, decode a batch of target sequences, project the decoder output to the vocabulary size, and then decode the projected output into </w:t>
      </w:r>
      <w:proofErr w:type="gramStart"/>
      <w:r w:rsidRPr="00B33714">
        <w:t>words</w:t>
      </w:r>
      <w:proofErr w:type="gramEnd"/>
    </w:p>
    <w:p w14:paraId="05C1870C" w14:textId="77777777" w:rsidR="00755CB1" w:rsidRPr="00B33714" w:rsidRDefault="00755CB1">
      <w:pPr>
        <w:numPr>
          <w:ilvl w:val="0"/>
          <w:numId w:val="16"/>
        </w:numPr>
      </w:pPr>
      <w:r w:rsidRPr="00B33714">
        <w:t>Import the necessary modules and functions.</w:t>
      </w:r>
    </w:p>
    <w:p w14:paraId="6C668C7B" w14:textId="77777777" w:rsidR="00755CB1" w:rsidRPr="00B33714" w:rsidRDefault="00755CB1">
      <w:pPr>
        <w:numPr>
          <w:ilvl w:val="0"/>
          <w:numId w:val="16"/>
        </w:numPr>
      </w:pPr>
      <w:r w:rsidRPr="00B33714">
        <w:t>Load the configuration file, dataset, and tokenizers for the source and target languages.</w:t>
      </w:r>
    </w:p>
    <w:p w14:paraId="35284292" w14:textId="77777777" w:rsidR="00755CB1" w:rsidRPr="00B33714" w:rsidRDefault="00755CB1">
      <w:pPr>
        <w:numPr>
          <w:ilvl w:val="0"/>
          <w:numId w:val="16"/>
        </w:numPr>
      </w:pPr>
      <w:r w:rsidRPr="00B33714">
        <w:t>Define the vocabulary sizes for the source and target languages, the sequence length, and the batch size.</w:t>
      </w:r>
    </w:p>
    <w:p w14:paraId="648EA67D" w14:textId="77777777" w:rsidR="00755CB1" w:rsidRPr="00B33714" w:rsidRDefault="00755CB1">
      <w:pPr>
        <w:numPr>
          <w:ilvl w:val="0"/>
          <w:numId w:val="16"/>
        </w:numPr>
      </w:pPr>
      <w:r w:rsidRPr="00B33714">
        <w:t>Create the Transformer model using the </w:t>
      </w:r>
      <w:proofErr w:type="spellStart"/>
      <w:r w:rsidRPr="00B33714">
        <w:t>create_tranformer_model</w:t>
      </w:r>
      <w:proofErr w:type="spellEnd"/>
      <w:r w:rsidRPr="00B33714">
        <w:t> function.</w:t>
      </w:r>
    </w:p>
    <w:p w14:paraId="4F96063D" w14:textId="77777777" w:rsidR="00755CB1" w:rsidRPr="00B33714" w:rsidRDefault="00755CB1">
      <w:pPr>
        <w:numPr>
          <w:ilvl w:val="0"/>
          <w:numId w:val="16"/>
        </w:numPr>
      </w:pPr>
      <w:r w:rsidRPr="00B33714">
        <w:t xml:space="preserve">Set a seed for </w:t>
      </w:r>
      <w:proofErr w:type="spellStart"/>
      <w:r w:rsidRPr="00B33714">
        <w:t>PyTorch's</w:t>
      </w:r>
      <w:proofErr w:type="spellEnd"/>
      <w:r w:rsidRPr="00B33714">
        <w:t xml:space="preserve"> random number generator to ensure that the same random numbers are generated every time the program is run.</w:t>
      </w:r>
    </w:p>
    <w:p w14:paraId="497A4387" w14:textId="77777777" w:rsidR="00755CB1" w:rsidRPr="00B33714" w:rsidRDefault="00755CB1">
      <w:pPr>
        <w:numPr>
          <w:ilvl w:val="0"/>
          <w:numId w:val="16"/>
        </w:numPr>
      </w:pPr>
      <w:r w:rsidRPr="00B33714">
        <w:t>Create a random tensor to represent a batch of source sequences and pass it through the encoder of the Transformer model.</w:t>
      </w:r>
    </w:p>
    <w:p w14:paraId="727D6510" w14:textId="77777777" w:rsidR="00755CB1" w:rsidRPr="00B33714" w:rsidRDefault="00755CB1">
      <w:pPr>
        <w:numPr>
          <w:ilvl w:val="0"/>
          <w:numId w:val="16"/>
        </w:numPr>
      </w:pPr>
      <w:r w:rsidRPr="00B33714">
        <w:t>Create another random tensor to represent a batch of target sequences and pass it along with the encoder output through the decoder of the Transformer model.</w:t>
      </w:r>
    </w:p>
    <w:p w14:paraId="4F9AFA8B" w14:textId="77777777" w:rsidR="00755CB1" w:rsidRPr="00B33714" w:rsidRDefault="00755CB1">
      <w:pPr>
        <w:numPr>
          <w:ilvl w:val="0"/>
          <w:numId w:val="16"/>
        </w:numPr>
      </w:pPr>
      <w:r w:rsidRPr="00B33714">
        <w:t>Pass the decoder output through the projection layer of the Transformer model. This transforms the decoder output into prediction scores for each possible output token in the vocabulary.</w:t>
      </w:r>
    </w:p>
    <w:p w14:paraId="078A7759" w14:textId="77777777" w:rsidR="00755CB1" w:rsidRPr="00B33714" w:rsidRDefault="00755CB1">
      <w:pPr>
        <w:numPr>
          <w:ilvl w:val="0"/>
          <w:numId w:val="16"/>
        </w:numPr>
      </w:pPr>
      <w:r w:rsidRPr="00B33714">
        <w:lastRenderedPageBreak/>
        <w:t>Find the token with the highest prediction score in each position of each sequence. This is done by calling </w:t>
      </w:r>
      <w:proofErr w:type="spellStart"/>
      <w:r w:rsidRPr="00B33714">
        <w:t>torch.max</w:t>
      </w:r>
      <w:proofErr w:type="spellEnd"/>
      <w:r w:rsidRPr="00B33714">
        <w:t> on the projected output and taking the indices of the maximum values. The result is a tensor of shape [</w:t>
      </w:r>
      <w:proofErr w:type="spellStart"/>
      <w:r w:rsidRPr="00B33714">
        <w:t>batch_size</w:t>
      </w:r>
      <w:proofErr w:type="spellEnd"/>
      <w:r w:rsidRPr="00B33714">
        <w:t xml:space="preserve">, </w:t>
      </w:r>
      <w:proofErr w:type="spellStart"/>
      <w:r w:rsidRPr="00B33714">
        <w:t>seq_len</w:t>
      </w:r>
      <w:proofErr w:type="spellEnd"/>
      <w:r w:rsidRPr="00B33714">
        <w:t>], where each element is the index of the most probable token.</w:t>
      </w:r>
    </w:p>
    <w:p w14:paraId="6611446E" w14:textId="77777777" w:rsidR="00755CB1" w:rsidRPr="00B33714" w:rsidRDefault="00755CB1">
      <w:pPr>
        <w:numPr>
          <w:ilvl w:val="0"/>
          <w:numId w:val="16"/>
        </w:numPr>
      </w:pPr>
      <w:r w:rsidRPr="00B33714">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B33714">
        <w:t>cpu</w:t>
      </w:r>
      <w:proofErr w:type="spellEnd"/>
      <w:r w:rsidRPr="00B33714">
        <w:t>(</w:t>
      </w:r>
      <w:proofErr w:type="gramStart"/>
      <w:r w:rsidRPr="00B33714">
        <w:t>).</w:t>
      </w:r>
      <w:proofErr w:type="spellStart"/>
      <w:r w:rsidRPr="00B33714">
        <w:t>numpy</w:t>
      </w:r>
      <w:proofErr w:type="spellEnd"/>
      <w:proofErr w:type="gramEnd"/>
      <w:r w:rsidRPr="00B33714">
        <w:t>().</w:t>
      </w:r>
    </w:p>
    <w:p w14:paraId="3F7B2B85" w14:textId="77777777" w:rsidR="00755CB1" w:rsidRPr="00B33714" w:rsidRDefault="00755CB1">
      <w:pPr>
        <w:numPr>
          <w:ilvl w:val="0"/>
          <w:numId w:val="16"/>
        </w:numPr>
      </w:pPr>
      <w:r w:rsidRPr="00B33714">
        <w:t>Find the index of the first end-of-sentence (EOS) token in the predicted tokens. This is done by iterating over the predicted tokens and breaking the loop when the EOS token (which has an index of 3) is found.</w:t>
      </w:r>
    </w:p>
    <w:p w14:paraId="734154F2" w14:textId="77777777" w:rsidR="00755CB1" w:rsidRPr="00B33714" w:rsidRDefault="00755CB1">
      <w:pPr>
        <w:numPr>
          <w:ilvl w:val="0"/>
          <w:numId w:val="16"/>
        </w:numPr>
      </w:pPr>
      <w:r w:rsidRPr="00B33714">
        <w:t>Slice the predicted tokens up to the EOS token. This gives the predicted token sequence.</w:t>
      </w:r>
    </w:p>
    <w:p w14:paraId="2C64BAA1" w14:textId="77777777" w:rsidR="00755CB1" w:rsidRPr="00B33714" w:rsidRDefault="00755CB1">
      <w:pPr>
        <w:numPr>
          <w:ilvl w:val="0"/>
          <w:numId w:val="16"/>
        </w:numPr>
      </w:pPr>
      <w:r w:rsidRPr="00B33714">
        <w:t>Decode the predicted token sequence into words using the target tokenizer. This converts the indices back into words.</w:t>
      </w:r>
    </w:p>
    <w:p w14:paraId="2F588FED" w14:textId="77777777" w:rsidR="00755CB1" w:rsidRPr="00B33714" w:rsidRDefault="00755CB1">
      <w:pPr>
        <w:numPr>
          <w:ilvl w:val="0"/>
          <w:numId w:val="16"/>
        </w:numPr>
      </w:pPr>
      <w:r w:rsidRPr="00B33714">
        <w:t>Print the predicted sequence of words. This is the output of the Transformer model for the given input sequences.</w:t>
      </w:r>
    </w:p>
    <w:p w14:paraId="194949F6" w14:textId="77777777" w:rsidR="00755CB1" w:rsidRPr="00B33714" w:rsidRDefault="00755CB1" w:rsidP="00541132"/>
    <w:p w14:paraId="368A92C6" w14:textId="1559A899" w:rsidR="00BC2C1A" w:rsidRPr="00B33714" w:rsidRDefault="00BC2C1A" w:rsidP="00541132">
      <w:r w:rsidRPr="00B33714">
        <w:t xml:space="preserve">--- </w:t>
      </w:r>
    </w:p>
    <w:p w14:paraId="0F41DFE1" w14:textId="3B4E3523" w:rsidR="00BC2C1A" w:rsidRPr="00B33714" w:rsidRDefault="00BF7A0C" w:rsidP="00541132">
      <w:r w:rsidRPr="00B33714">
        <w:t xml:space="preserve">Now I’m going to present to you the functions for launching </w:t>
      </w:r>
      <w:proofErr w:type="gramStart"/>
      <w:r w:rsidRPr="00B33714">
        <w:t>training</w:t>
      </w:r>
      <w:proofErr w:type="gramEnd"/>
      <w:r w:rsidRPr="00B33714">
        <w:t xml:space="preserve"> process, which includes the train, </w:t>
      </w:r>
      <w:proofErr w:type="gramStart"/>
      <w:r w:rsidRPr="00B33714">
        <w:t>evaluation</w:t>
      </w:r>
      <w:proofErr w:type="gramEnd"/>
      <w:r w:rsidRPr="00B33714">
        <w:t xml:space="preserve"> and inference during training function. Let’s deep dive in.</w:t>
      </w:r>
    </w:p>
    <w:p w14:paraId="7A5CFC47" w14:textId="23E27976" w:rsidR="00BF7A0C" w:rsidRPr="00B33714" w:rsidRDefault="00BF7A0C" w:rsidP="00541132">
      <w:r w:rsidRPr="00B33714">
        <w:t xml:space="preserve">--- </w:t>
      </w:r>
    </w:p>
    <w:p w14:paraId="68B586BD" w14:textId="77777777" w:rsidR="003F06F5" w:rsidRPr="00B33714" w:rsidRDefault="003F06F5" w:rsidP="003F06F5">
      <w:pPr>
        <w:rPr>
          <w:b/>
          <w:bCs/>
        </w:rPr>
      </w:pPr>
      <w:proofErr w:type="spellStart"/>
      <w:r w:rsidRPr="00B33714">
        <w:rPr>
          <w:b/>
          <w:bCs/>
        </w:rPr>
        <w:t>Softmax</w:t>
      </w:r>
      <w:proofErr w:type="spellEnd"/>
    </w:p>
    <w:p w14:paraId="16FEF9D2" w14:textId="0AAD761D" w:rsidR="003F06F5" w:rsidRPr="00B33714" w:rsidRDefault="00112C8E" w:rsidP="003F06F5">
      <w:r w:rsidRPr="00B33714">
        <w:t xml:space="preserve">As you can </w:t>
      </w:r>
      <w:proofErr w:type="gramStart"/>
      <w:r w:rsidRPr="00B33714">
        <w:t>see that</w:t>
      </w:r>
      <w:proofErr w:type="gramEnd"/>
      <w:r w:rsidRPr="00B33714">
        <w:t xml:space="preserve"> to make </w:t>
      </w:r>
      <w:r w:rsidR="003F06F5" w:rsidRPr="00B33714">
        <w:t>transformer</w:t>
      </w:r>
      <w:r w:rsidRPr="00B33714">
        <w:t xml:space="preserve"> work in</w:t>
      </w:r>
      <w:r w:rsidR="008C2FF7" w:rsidRPr="00B33714">
        <w:t xml:space="preserve"> the machine translation task</w:t>
      </w:r>
      <w:r w:rsidRPr="00B33714">
        <w:t xml:space="preserve">, we have used </w:t>
      </w:r>
      <w:proofErr w:type="spellStart"/>
      <w:r w:rsidR="003F06F5" w:rsidRPr="00B33714">
        <w:t>Softmax</w:t>
      </w:r>
      <w:proofErr w:type="spellEnd"/>
      <w:r w:rsidR="003F06F5" w:rsidRPr="00B33714">
        <w:t xml:space="preserve"> function</w:t>
      </w:r>
      <w:r w:rsidR="008C2FF7" w:rsidRPr="00B33714">
        <w:t xml:space="preserve"> at the final step</w:t>
      </w:r>
      <w:r w:rsidRPr="00B33714">
        <w:t>. What it is actually and how to implement it?</w:t>
      </w:r>
    </w:p>
    <w:p w14:paraId="36D891A2" w14:textId="186D1FA9" w:rsidR="00112C8E" w:rsidRPr="00B33714" w:rsidRDefault="00112C8E" w:rsidP="003F06F5">
      <w:r w:rsidRPr="00B33714">
        <w:t xml:space="preserve">The </w:t>
      </w:r>
      <w:proofErr w:type="spellStart"/>
      <w:r w:rsidRPr="00B33714">
        <w:t>softmax</w:t>
      </w:r>
      <w:proofErr w:type="spellEnd"/>
      <w:r w:rsidRPr="00B33714">
        <w:t xml:space="preserve"> function is a function used in machine learning, especially in the field of neural networks, to map a vector of arbitrary real-valued scores to a vector of probabilities.</w:t>
      </w:r>
    </w:p>
    <w:p w14:paraId="6DEC6601" w14:textId="1D938769" w:rsidR="00A43DC7" w:rsidRPr="00B33714" w:rsidRDefault="003F06F5" w:rsidP="003F06F5">
      <w:r w:rsidRPr="00B33714">
        <w:t>Let’s see a concrete usage example of this function and what is its expected result.</w:t>
      </w:r>
    </w:p>
    <w:p w14:paraId="2C4FA9A7" w14:textId="0155D10D" w:rsidR="00A43DC7" w:rsidRPr="00B33714" w:rsidRDefault="00A43DC7" w:rsidP="00A43DC7">
      <w:r w:rsidRPr="00B33714">
        <w:t xml:space="preserve">The </w:t>
      </w:r>
      <w:proofErr w:type="spellStart"/>
      <w:r w:rsidRPr="00B33714">
        <w:t>softmax</w:t>
      </w:r>
      <w:proofErr w:type="spellEnd"/>
      <w:r w:rsidRPr="00B33714">
        <w:t xml:space="preserve"> function takes a </w:t>
      </w:r>
      <w:r w:rsidR="008C2FF7" w:rsidRPr="00B33714">
        <w:t>K</w:t>
      </w:r>
      <w:r w:rsidRPr="00B33714">
        <w:t xml:space="preserve">-dimensional vector of real numbers and transforms it into a vector of real number in range (0, 1) which </w:t>
      </w:r>
      <w:proofErr w:type="gramStart"/>
      <w:r w:rsidRPr="00B33714">
        <w:t>add</w:t>
      </w:r>
      <w:proofErr w:type="gramEnd"/>
      <w:r w:rsidRPr="00B33714">
        <w:t xml:space="preserve"> up to 1. This property makes it suitable to interpret the outputs of the model as probabilities.</w:t>
      </w:r>
    </w:p>
    <w:p w14:paraId="072C334E" w14:textId="69905E75" w:rsidR="00A43DC7" w:rsidRPr="00B33714" w:rsidRDefault="005B7DE2" w:rsidP="00A43DC7">
      <w:r w:rsidRPr="00B33714">
        <w:t xml:space="preserve">Given a vector X of length K, the </w:t>
      </w:r>
      <w:proofErr w:type="spellStart"/>
      <w:r w:rsidR="00A43DC7" w:rsidRPr="00B33714">
        <w:t>softmax</w:t>
      </w:r>
      <w:proofErr w:type="spellEnd"/>
      <w:r w:rsidR="00A43DC7" w:rsidRPr="00B33714">
        <w:t xml:space="preserve"> </w:t>
      </w:r>
      <w:proofErr w:type="gramStart"/>
      <w:r w:rsidR="00A43DC7" w:rsidRPr="00B33714">
        <w:t>function </w:t>
      </w:r>
      <w:r w:rsidRPr="00B33714">
        <w:t xml:space="preserve"> is</w:t>
      </w:r>
      <w:proofErr w:type="gramEnd"/>
      <w:r w:rsidRPr="00B33714">
        <w:t xml:space="preserve"> to transform X to obtain the vector Y of the same length.</w:t>
      </w:r>
    </w:p>
    <w:p w14:paraId="600F9683" w14:textId="3817A8A0" w:rsidR="00A43DC7" w:rsidRPr="00B33714" w:rsidRDefault="005B7DE2" w:rsidP="00A43DC7">
      <w:r w:rsidRPr="00B33714">
        <w:t xml:space="preserve">The element </w:t>
      </w:r>
      <w:proofErr w:type="spellStart"/>
      <w:r w:rsidRPr="00B33714">
        <w:t>i</w:t>
      </w:r>
      <w:proofErr w:type="spellEnd"/>
      <w:r w:rsidRPr="00B33714">
        <w:t xml:space="preserve"> of Y is calculated by this </w:t>
      </w:r>
      <w:proofErr w:type="spellStart"/>
      <w:r w:rsidRPr="00B33714">
        <w:t>softmax</w:t>
      </w:r>
      <w:proofErr w:type="spellEnd"/>
      <w:r w:rsidRPr="00B33714">
        <w:t xml:space="preserve"> function, in </w:t>
      </w:r>
      <w:r w:rsidR="00BE5586" w:rsidRPr="00B33714">
        <w:t>which the</w:t>
      </w:r>
      <w:r w:rsidR="008C2FF7" w:rsidRPr="00B33714">
        <w:t xml:space="preserve"> numerator wi</w:t>
      </w:r>
      <w:r w:rsidR="00BE5586" w:rsidRPr="00B33714">
        <w:t>ll</w:t>
      </w:r>
      <w:r w:rsidR="008C2FF7" w:rsidRPr="00B33714">
        <w:t xml:space="preserve"> be the exponential of </w:t>
      </w:r>
      <w:proofErr w:type="spellStart"/>
      <w:r w:rsidR="008C2FF7" w:rsidRPr="00B33714">
        <w:t>X_i</w:t>
      </w:r>
      <w:proofErr w:type="spellEnd"/>
      <w:r w:rsidR="008C2FF7" w:rsidRPr="00B33714">
        <w:t xml:space="preserve"> with base of the natural logarithm, and the denominator will be </w:t>
      </w:r>
      <w:r w:rsidR="00A43DC7" w:rsidRPr="00B33714">
        <w:t>the sum of the exponential of all components of </w:t>
      </w:r>
      <w:r w:rsidR="00BE5586" w:rsidRPr="00B33714">
        <w:t>X</w:t>
      </w:r>
      <w:r w:rsidR="00A43DC7" w:rsidRPr="00B33714">
        <w:t>.</w:t>
      </w:r>
    </w:p>
    <w:p w14:paraId="510E05DE" w14:textId="77777777" w:rsidR="00A43DC7" w:rsidRPr="00B33714" w:rsidRDefault="00A43DC7" w:rsidP="00A43DC7">
      <w:r w:rsidRPr="00B33714">
        <w:lastRenderedPageBreak/>
        <w:t xml:space="preserve">In other words, the </w:t>
      </w:r>
      <w:proofErr w:type="spellStart"/>
      <w:r w:rsidRPr="00B33714">
        <w:t>softmax</w:t>
      </w:r>
      <w:proofErr w:type="spellEnd"/>
      <w:r w:rsidRPr="00B33714">
        <w:t xml:space="preserve"> function exponentiates its input (making all components positive) and then normalizes it (making the sum of all components equal to 1).</w:t>
      </w:r>
    </w:p>
    <w:p w14:paraId="52A84E26" w14:textId="77777777" w:rsidR="00A43DC7" w:rsidRPr="00B33714" w:rsidRDefault="00A43DC7" w:rsidP="003F06F5"/>
    <w:p w14:paraId="1FB781AC" w14:textId="63DF8674" w:rsidR="003F06F5" w:rsidRPr="00B33714" w:rsidRDefault="004E5A04" w:rsidP="003F06F5">
      <w:pPr>
        <w:rPr>
          <w:b/>
          <w:bCs/>
        </w:rPr>
      </w:pPr>
      <w:proofErr w:type="spellStart"/>
      <w:r w:rsidRPr="00B33714">
        <w:rPr>
          <w:b/>
          <w:bCs/>
        </w:rPr>
        <w:t>Softmax</w:t>
      </w:r>
      <w:proofErr w:type="spellEnd"/>
      <w:r w:rsidRPr="00B33714">
        <w:rPr>
          <w:b/>
          <w:bCs/>
        </w:rPr>
        <w:t xml:space="preserve"> notebook</w:t>
      </w:r>
    </w:p>
    <w:p w14:paraId="0AE8A6A0" w14:textId="633761F6" w:rsidR="004E5A04" w:rsidRPr="00B33714" w:rsidRDefault="004E5A04" w:rsidP="003F06F5">
      <w:r w:rsidRPr="00B33714">
        <w:t xml:space="preserve">Now let’s play with the notebook file for </w:t>
      </w:r>
      <w:proofErr w:type="spellStart"/>
      <w:r w:rsidRPr="00B33714">
        <w:t>softmax</w:t>
      </w:r>
      <w:proofErr w:type="spellEnd"/>
      <w:r w:rsidRPr="00B33714">
        <w:t xml:space="preserve"> </w:t>
      </w:r>
      <w:proofErr w:type="gramStart"/>
      <w:r w:rsidRPr="00B33714">
        <w:t>function</w:t>
      </w:r>
      <w:proofErr w:type="gramEnd"/>
    </w:p>
    <w:p w14:paraId="5DF674DB" w14:textId="3FBE845C" w:rsidR="003F06F5" w:rsidRPr="00B33714" w:rsidRDefault="003F06F5" w:rsidP="003F06F5">
      <w:r w:rsidRPr="00B33714">
        <w:t xml:space="preserve">This Python script applies the </w:t>
      </w:r>
      <w:proofErr w:type="spellStart"/>
      <w:r w:rsidRPr="00B33714">
        <w:t>softmax</w:t>
      </w:r>
      <w:proofErr w:type="spellEnd"/>
      <w:r w:rsidRPr="00B33714">
        <w:t xml:space="preserve"> function to an input tensor using </w:t>
      </w:r>
      <w:proofErr w:type="spellStart"/>
      <w:r w:rsidRPr="00B33714">
        <w:t>PyTorch</w:t>
      </w:r>
      <w:proofErr w:type="spellEnd"/>
      <w:r w:rsidRPr="00B33714">
        <w:t>.</w:t>
      </w:r>
    </w:p>
    <w:p w14:paraId="09BB7C67" w14:textId="77777777" w:rsidR="003F06F5" w:rsidRPr="00B33714" w:rsidRDefault="003F06F5">
      <w:pPr>
        <w:numPr>
          <w:ilvl w:val="0"/>
          <w:numId w:val="41"/>
        </w:numPr>
      </w:pPr>
      <w:r w:rsidRPr="00B33714">
        <w:t xml:space="preserve">The script first imports the necessary libraries: </w:t>
      </w:r>
      <w:proofErr w:type="spellStart"/>
      <w:r w:rsidRPr="00B33714">
        <w:t>PyTorch</w:t>
      </w:r>
      <w:proofErr w:type="spellEnd"/>
      <w:r w:rsidRPr="00B33714">
        <w:t xml:space="preserve"> and NumPy.</w:t>
      </w:r>
    </w:p>
    <w:p w14:paraId="78A01F4E" w14:textId="77777777" w:rsidR="003F06F5" w:rsidRPr="00B33714" w:rsidRDefault="003F06F5">
      <w:pPr>
        <w:numPr>
          <w:ilvl w:val="0"/>
          <w:numId w:val="41"/>
        </w:numPr>
      </w:pPr>
      <w:r w:rsidRPr="00B33714">
        <w:t>It then creates an input tensor with three elements: 0.123, 0.264, and -np.inf. The -np.inf represents negative infinity.</w:t>
      </w:r>
    </w:p>
    <w:p w14:paraId="31DDF3C4" w14:textId="77777777" w:rsidR="003F06F5" w:rsidRPr="00B33714" w:rsidRDefault="003F06F5">
      <w:pPr>
        <w:numPr>
          <w:ilvl w:val="0"/>
          <w:numId w:val="41"/>
        </w:numPr>
      </w:pPr>
      <w:r w:rsidRPr="00B33714">
        <w:t xml:space="preserve">The script applies the </w:t>
      </w:r>
      <w:proofErr w:type="spellStart"/>
      <w:r w:rsidRPr="00B33714">
        <w:t>softmax</w:t>
      </w:r>
      <w:proofErr w:type="spellEnd"/>
      <w:r w:rsidRPr="00B33714">
        <w:t xml:space="preserve"> function to the input tensor along dimension 0 (since the tensor is 1-dimensional, this is the only dimension). The </w:t>
      </w:r>
      <w:proofErr w:type="spellStart"/>
      <w:r w:rsidRPr="00B33714">
        <w:t>softmax</w:t>
      </w:r>
      <w:proofErr w:type="spellEnd"/>
      <w:r w:rsidRPr="00B33714">
        <w:t xml:space="preserve"> function is often used in the final layer of a neural network model to represent a probability distribution over n different outcomes. It transforms each element of the tensor into a value between 0 and 1, such that the sum of all elements in the tensor equals 1.</w:t>
      </w:r>
    </w:p>
    <w:p w14:paraId="2ADD6691" w14:textId="77777777" w:rsidR="003F06F5" w:rsidRPr="00B33714" w:rsidRDefault="003F06F5">
      <w:pPr>
        <w:numPr>
          <w:ilvl w:val="0"/>
          <w:numId w:val="41"/>
        </w:numPr>
      </w:pPr>
      <w:r w:rsidRPr="00B33714">
        <w:t xml:space="preserve">Finally, the script prints the input tensor and the output tensor. The output tensor should contain the </w:t>
      </w:r>
      <w:proofErr w:type="spellStart"/>
      <w:r w:rsidRPr="00B33714">
        <w:t>softmax</w:t>
      </w:r>
      <w:proofErr w:type="spellEnd"/>
      <w:r w:rsidRPr="00B33714">
        <w:t xml:space="preserve">-transformed values of the input tensor. Note that the </w:t>
      </w:r>
      <w:proofErr w:type="spellStart"/>
      <w:r w:rsidRPr="00B33714">
        <w:t>softmax</w:t>
      </w:r>
      <w:proofErr w:type="spellEnd"/>
      <w:r w:rsidRPr="00B33714">
        <w:t xml:space="preserve"> of -np.inf is 0, as the </w:t>
      </w:r>
      <w:proofErr w:type="spellStart"/>
      <w:r w:rsidRPr="00B33714">
        <w:t>softmax</w:t>
      </w:r>
      <w:proofErr w:type="spellEnd"/>
      <w:r w:rsidRPr="00B33714">
        <w:t xml:space="preserve"> function effectively "squashes" very negative numbers to 0.</w:t>
      </w:r>
    </w:p>
    <w:p w14:paraId="5B2D0213" w14:textId="33FB8F59" w:rsidR="003F06F5" w:rsidRPr="00B33714" w:rsidRDefault="003F06F5" w:rsidP="00541132">
      <w:r w:rsidRPr="00B33714">
        <w:t xml:space="preserve">--- </w:t>
      </w:r>
    </w:p>
    <w:p w14:paraId="246A3C5E" w14:textId="67CF46A6" w:rsidR="00BF7A0C" w:rsidRPr="00B33714" w:rsidRDefault="00BF7A0C" w:rsidP="00541132">
      <w:pPr>
        <w:rPr>
          <w:b/>
          <w:bCs/>
        </w:rPr>
      </w:pPr>
      <w:bookmarkStart w:id="0" w:name="_Hlk167747576"/>
      <w:r w:rsidRPr="00B33714">
        <w:rPr>
          <w:b/>
          <w:bCs/>
        </w:rPr>
        <w:t>Loss function – Cross Entropy Loss</w:t>
      </w:r>
    </w:p>
    <w:p w14:paraId="33FCE1D3" w14:textId="77777777" w:rsidR="00746D61" w:rsidRPr="00B33714" w:rsidRDefault="00746D61" w:rsidP="00746D61">
      <w:r w:rsidRPr="00B33714">
        <w:t xml:space="preserve">Before we dive into the training process, I would like to explain a key element of the training process: calculating the loss function. In transformers, they use </w:t>
      </w:r>
      <w:proofErr w:type="spellStart"/>
      <w:r w:rsidRPr="00B33714">
        <w:t>CrossEntropyLoss</w:t>
      </w:r>
      <w:proofErr w:type="spellEnd"/>
      <w:r w:rsidRPr="00B33714">
        <w:t xml:space="preserve"> to calculate the loss. I will walk you through a concrete example to show how to implement this loss function and what the expected result is.</w:t>
      </w:r>
    </w:p>
    <w:p w14:paraId="077037F8" w14:textId="77777777" w:rsidR="00746D61" w:rsidRPr="00B33714" w:rsidRDefault="00746D61" w:rsidP="00746D61"/>
    <w:p w14:paraId="771FD02D" w14:textId="77777777" w:rsidR="00746D61" w:rsidRPr="00B33714" w:rsidRDefault="00746D61" w:rsidP="00746D61">
      <w:r w:rsidRPr="00B33714">
        <w:t>Given a machine translation task, developing a transformer to translate a French sentence to an English sentence, we configure the sequence length as 3 and the English vocabulary size as 4. The English dictionary in the tokenizer has 4 key-value pairs: "am" for 0, "fine" for 1, "I" for 2, and "Hi" for 3.</w:t>
      </w:r>
    </w:p>
    <w:p w14:paraId="1A823933" w14:textId="77777777" w:rsidR="00746D61" w:rsidRPr="00B33714" w:rsidRDefault="00746D61" w:rsidP="00746D61"/>
    <w:p w14:paraId="10D90DE8" w14:textId="77777777" w:rsidR="00746D61" w:rsidRPr="00B33714" w:rsidRDefault="00746D61" w:rsidP="00746D61">
      <w:r w:rsidRPr="00B33714">
        <w:t>I will show the calculation of the cross-entropy loss function in three steps.</w:t>
      </w:r>
    </w:p>
    <w:p w14:paraId="71F72F7B" w14:textId="77777777" w:rsidR="00746D61" w:rsidRPr="00B33714" w:rsidRDefault="00746D61" w:rsidP="00746D61"/>
    <w:p w14:paraId="32E57659" w14:textId="77777777" w:rsidR="00746D61" w:rsidRPr="00B33714" w:rsidRDefault="00746D61" w:rsidP="00746D61">
      <w:r w:rsidRPr="00B33714">
        <w:t xml:space="preserve">In the first step, we will model and predict. Given an input sequence “Je </w:t>
      </w:r>
      <w:proofErr w:type="spellStart"/>
      <w:r w:rsidRPr="00B33714">
        <w:t>vais</w:t>
      </w:r>
      <w:proofErr w:type="spellEnd"/>
      <w:r w:rsidRPr="00B33714">
        <w:t xml:space="preserve"> bien” in French, the transformer model will predict a tensor of probabilities with shape (</w:t>
      </w:r>
      <w:proofErr w:type="spellStart"/>
      <w:r w:rsidRPr="00B33714">
        <w:t>sequence_length</w:t>
      </w:r>
      <w:proofErr w:type="spellEnd"/>
      <w:r w:rsidRPr="00B33714">
        <w:t xml:space="preserve">, </w:t>
      </w:r>
      <w:proofErr w:type="spellStart"/>
      <w:r w:rsidRPr="00B33714">
        <w:t>vocabulary_size</w:t>
      </w:r>
      <w:proofErr w:type="spellEnd"/>
      <w:r w:rsidRPr="00B33714">
        <w:t>). In this case, the prediction is a tensor of shape (3,4), meaning our model predicts 3 tokens, each represented by a 4-dimensional vector. Meanwhile, we know the target sentence is “I am fine.” Based on the English tokenizer, we can deduce that the target tensor of indices is [2,0,1].</w:t>
      </w:r>
    </w:p>
    <w:p w14:paraId="27FA0721" w14:textId="77777777" w:rsidR="00746D61" w:rsidRPr="00B33714" w:rsidRDefault="00746D61" w:rsidP="00746D61"/>
    <w:p w14:paraId="3DF04BD0" w14:textId="77777777" w:rsidR="00746D61" w:rsidRPr="00B33714" w:rsidRDefault="00746D61" w:rsidP="00746D61">
      <w:r w:rsidRPr="00B33714">
        <w:t xml:space="preserve">In the second step, we calculate the </w:t>
      </w:r>
      <w:proofErr w:type="spellStart"/>
      <w:r w:rsidRPr="00B33714">
        <w:t>softmax</w:t>
      </w:r>
      <w:proofErr w:type="spellEnd"/>
      <w:r w:rsidRPr="00B33714">
        <w:t xml:space="preserve"> of the predicted probability outputs. Then, we select the probability of each token at the index of the correct label. In this example, we select the value 0.2887 at the index of 2 for the first predicted token, then the value 0.2887 at the index of 0 for the second predicted token, and finally the value 0.3096 at the index of 1 for the last predicted token.</w:t>
      </w:r>
    </w:p>
    <w:p w14:paraId="469947B3" w14:textId="77777777" w:rsidR="00746D61" w:rsidRPr="00B33714" w:rsidRDefault="00746D61" w:rsidP="00746D61"/>
    <w:p w14:paraId="01606F67" w14:textId="77777777" w:rsidR="00746D61" w:rsidRPr="00B33714" w:rsidRDefault="00746D61" w:rsidP="00746D61">
      <w:r w:rsidRPr="00B33714">
        <w:t xml:space="preserve">In the third step, we compute the negative log of all the selected probabilities, then take the average of the outputs. We finally </w:t>
      </w:r>
      <w:proofErr w:type="gramStart"/>
      <w:r w:rsidRPr="00B33714">
        <w:t>obtain</w:t>
      </w:r>
      <w:proofErr w:type="gramEnd"/>
      <w:r w:rsidRPr="00B33714">
        <w:t xml:space="preserve"> the result of the cross-entropy loss.</w:t>
      </w:r>
    </w:p>
    <w:p w14:paraId="6B9E7FEF" w14:textId="77777777" w:rsidR="00746D61" w:rsidRPr="00B33714" w:rsidRDefault="00746D61" w:rsidP="00746D61"/>
    <w:p w14:paraId="31EB7D67" w14:textId="77777777" w:rsidR="00746D61" w:rsidRPr="00B33714" w:rsidRDefault="00746D61" w:rsidP="00746D61">
      <w:r w:rsidRPr="00B33714">
        <w:t>We have now gone through three simple steps to calculate the cross-entropy loss function for a real-world problem. Now, we will see how to implement it in practice.</w:t>
      </w:r>
    </w:p>
    <w:p w14:paraId="07B96C29" w14:textId="06637E28" w:rsidR="004E5A04" w:rsidRPr="00B33714" w:rsidRDefault="004E5A04" w:rsidP="00746D61">
      <w:pPr>
        <w:rPr>
          <w:b/>
          <w:bCs/>
        </w:rPr>
      </w:pPr>
      <w:r w:rsidRPr="00B33714">
        <w:rPr>
          <w:b/>
          <w:bCs/>
        </w:rPr>
        <w:t>Cross Entropy Loss Notebook</w:t>
      </w:r>
    </w:p>
    <w:p w14:paraId="0F5DE42E" w14:textId="77777777" w:rsidR="00746D61" w:rsidRPr="00B33714" w:rsidRDefault="00746D61" w:rsidP="00746D61">
      <w:r w:rsidRPr="00B33714">
        <w:t>Now let’s work with this notebook file to implement the cross-entropy loss function. We will calculate the cross-entropy loss between the model's prediction and the target label indices. I will present two ways of implementing this, both of which will obtain the same result.</w:t>
      </w:r>
    </w:p>
    <w:p w14:paraId="20076A04" w14:textId="77777777" w:rsidR="00746D61" w:rsidRPr="00B33714" w:rsidRDefault="00746D61" w:rsidP="00746D61"/>
    <w:p w14:paraId="577AE2DC" w14:textId="77777777" w:rsidR="00746D61" w:rsidRPr="00B33714" w:rsidRDefault="00746D61" w:rsidP="00746D61">
      <w:r w:rsidRPr="00B33714">
        <w:t xml:space="preserve">In the first implementation, we will follow the exact steps presented in the example. First, we import </w:t>
      </w:r>
      <w:proofErr w:type="gramStart"/>
      <w:r w:rsidRPr="00B33714">
        <w:t>torch</w:t>
      </w:r>
      <w:proofErr w:type="gramEnd"/>
      <w:r w:rsidRPr="00B33714">
        <w:t xml:space="preserve"> and the F function from </w:t>
      </w:r>
      <w:proofErr w:type="spellStart"/>
      <w:r w:rsidRPr="00B33714">
        <w:t>PyTorch</w:t>
      </w:r>
      <w:proofErr w:type="spellEnd"/>
      <w:r w:rsidRPr="00B33714">
        <w:t xml:space="preserve">. Suppose we have a </w:t>
      </w:r>
      <w:proofErr w:type="gramStart"/>
      <w:r w:rsidRPr="00B33714">
        <w:t>prediction</w:t>
      </w:r>
      <w:proofErr w:type="gramEnd"/>
      <w:r w:rsidRPr="00B33714">
        <w:t xml:space="preserve"> and a target tensor as follows. The next step is to calculate the </w:t>
      </w:r>
      <w:proofErr w:type="spellStart"/>
      <w:r w:rsidRPr="00B33714">
        <w:t>softmax</w:t>
      </w:r>
      <w:proofErr w:type="spellEnd"/>
      <w:r w:rsidRPr="00B33714">
        <w:t xml:space="preserve"> function of the probability prediction, then select the probability for each token at the target index for that token. After that, we calculate the negative log-likelihood loss for all the selected probabilities and take the mean function at the end. Finally, we can print out the results. We can see that our cross-entropy loss value is 1.21921, etc.</w:t>
      </w:r>
    </w:p>
    <w:p w14:paraId="205DEFBC" w14:textId="77777777" w:rsidR="00746D61" w:rsidRPr="00B33714" w:rsidRDefault="00746D61" w:rsidP="00746D61"/>
    <w:p w14:paraId="4EC2C2A8" w14:textId="77777777" w:rsidR="00746D61" w:rsidRPr="00B33714" w:rsidRDefault="00746D61" w:rsidP="00746D61">
      <w:r w:rsidRPr="00B33714">
        <w:t xml:space="preserve">In the second implementation, we will use an abstract function, </w:t>
      </w:r>
      <w:proofErr w:type="spellStart"/>
      <w:r w:rsidRPr="00B33714">
        <w:t>CrossEntropyLoss</w:t>
      </w:r>
      <w:proofErr w:type="spellEnd"/>
      <w:r w:rsidRPr="00B33714">
        <w:t xml:space="preserve">, from the neural network module in </w:t>
      </w:r>
      <w:proofErr w:type="spellStart"/>
      <w:r w:rsidRPr="00B33714">
        <w:t>PyTorch</w:t>
      </w:r>
      <w:proofErr w:type="spellEnd"/>
      <w:r w:rsidRPr="00B33714">
        <w:t>. After initializing the prediction and target tensor, we simply call the loss function on the two tensors and obtain the loss result. Finally, we can print out the result. We can verify that we obtain the same cross-entropy loss result as the previous implementation, but this time with just a few lines of code.</w:t>
      </w:r>
    </w:p>
    <w:p w14:paraId="20B28C30" w14:textId="77777777" w:rsidR="00746D61" w:rsidRPr="00B33714" w:rsidRDefault="00746D61" w:rsidP="00746D61"/>
    <w:p w14:paraId="57BFD7B8" w14:textId="7CB8C927" w:rsidR="00BF7A0C" w:rsidRPr="00B33714" w:rsidRDefault="00746D61" w:rsidP="00746D61">
      <w:r w:rsidRPr="00B33714">
        <w:t xml:space="preserve">In this demonstration, we have shown two ways of implementing the cross-entropy loss function. In the first implementation, we built it from scratch to understand each step of this function. In the second implementation, we used an abstract function from the neural network module of </w:t>
      </w:r>
      <w:proofErr w:type="spellStart"/>
      <w:r w:rsidRPr="00B33714">
        <w:t>PyTorch</w:t>
      </w:r>
      <w:proofErr w:type="spellEnd"/>
      <w:r w:rsidRPr="00B33714">
        <w:t xml:space="preserve"> to achieve the same result. During the training process of the transformer, we will use the second method due to its convenience.</w:t>
      </w:r>
    </w:p>
    <w:bookmarkEnd w:id="0"/>
    <w:p w14:paraId="40803E75" w14:textId="77777777" w:rsidR="00C22A4E" w:rsidRPr="00B33714" w:rsidRDefault="00C22A4E" w:rsidP="00541132"/>
    <w:p w14:paraId="25F7CD0C" w14:textId="007C104A" w:rsidR="00C22A4E" w:rsidRPr="00B33714" w:rsidRDefault="00CC0290" w:rsidP="00541132">
      <w:r w:rsidRPr="00B33714">
        <w:t xml:space="preserve">--- </w:t>
      </w:r>
    </w:p>
    <w:p w14:paraId="62304166" w14:textId="7049C5C6" w:rsidR="00CC0290" w:rsidRPr="00B33714" w:rsidRDefault="00CC0290">
      <w:r w:rsidRPr="00B33714">
        <w:lastRenderedPageBreak/>
        <w:br w:type="page"/>
      </w:r>
    </w:p>
    <w:p w14:paraId="59352BAC" w14:textId="77777777" w:rsidR="00CC0290" w:rsidRPr="00B33714" w:rsidRDefault="00CC0290" w:rsidP="00541132"/>
    <w:p w14:paraId="3A3E7BBC" w14:textId="4EBE4076" w:rsidR="00C91FE0" w:rsidRPr="00B33714" w:rsidRDefault="00C91FE0" w:rsidP="00541132">
      <w:pPr>
        <w:rPr>
          <w:b/>
          <w:bCs/>
        </w:rPr>
      </w:pPr>
      <w:r w:rsidRPr="00B33714">
        <w:rPr>
          <w:b/>
          <w:bCs/>
        </w:rPr>
        <w:t>Train</w:t>
      </w:r>
    </w:p>
    <w:p w14:paraId="55DBD597" w14:textId="6A11EF8B" w:rsidR="008A0E14" w:rsidRPr="00B33714" w:rsidRDefault="008A0E14" w:rsidP="0015266D">
      <w:r w:rsidRPr="00B33714">
        <w:t xml:space="preserve">Well now I am going to show you how to implement the train </w:t>
      </w:r>
      <w:proofErr w:type="gramStart"/>
      <w:r w:rsidRPr="00B33714">
        <w:t>function</w:t>
      </w:r>
      <w:proofErr w:type="gramEnd"/>
      <w:r w:rsidRPr="00B33714">
        <w:t xml:space="preserve"> </w:t>
      </w:r>
    </w:p>
    <w:p w14:paraId="0F5918BC" w14:textId="467C8ADE" w:rsidR="0015266D" w:rsidRPr="00B33714" w:rsidRDefault="0015266D" w:rsidP="0015266D">
      <w:r w:rsidRPr="00B33714">
        <w:t>Th</w:t>
      </w:r>
      <w:r w:rsidR="008A0E14" w:rsidRPr="00B33714">
        <w:t>is function</w:t>
      </w:r>
      <w:r w:rsidRPr="00B33714">
        <w:t xml:space="preserve"> is responsible for training a Transformer model for a machine translation </w:t>
      </w:r>
      <w:proofErr w:type="gramStart"/>
      <w:r w:rsidRPr="00B33714">
        <w:t>task</w:t>
      </w:r>
      <w:proofErr w:type="gramEnd"/>
    </w:p>
    <w:p w14:paraId="6816AA81" w14:textId="77777777" w:rsidR="0015266D" w:rsidRPr="00B33714" w:rsidRDefault="0015266D">
      <w:pPr>
        <w:numPr>
          <w:ilvl w:val="0"/>
          <w:numId w:val="29"/>
        </w:numPr>
      </w:pPr>
      <w:r w:rsidRPr="00B33714">
        <w:rPr>
          <w:b/>
          <w:bCs/>
        </w:rPr>
        <w:t>Device Assignment</w:t>
      </w:r>
      <w:r w:rsidRPr="00B33714">
        <w:t>: It assigns the device (GPU if available, else CPU) for computation.</w:t>
      </w:r>
    </w:p>
    <w:p w14:paraId="4897F845" w14:textId="77777777" w:rsidR="0015266D" w:rsidRPr="00B33714" w:rsidRDefault="0015266D">
      <w:pPr>
        <w:numPr>
          <w:ilvl w:val="0"/>
          <w:numId w:val="29"/>
        </w:numPr>
      </w:pPr>
      <w:proofErr w:type="spellStart"/>
      <w:r w:rsidRPr="00B33714">
        <w:rPr>
          <w:b/>
          <w:bCs/>
        </w:rPr>
        <w:t>Tensorboard</w:t>
      </w:r>
      <w:proofErr w:type="spellEnd"/>
      <w:r w:rsidRPr="00B33714">
        <w:rPr>
          <w:b/>
          <w:bCs/>
        </w:rPr>
        <w:t xml:space="preserve"> Writer</w:t>
      </w:r>
      <w:r w:rsidRPr="00B33714">
        <w:t xml:space="preserve">: It initiates a </w:t>
      </w:r>
      <w:proofErr w:type="spellStart"/>
      <w:r w:rsidRPr="00B33714">
        <w:t>Tensorboard</w:t>
      </w:r>
      <w:proofErr w:type="spellEnd"/>
      <w:r w:rsidRPr="00B33714">
        <w:t xml:space="preserve"> writer for logging training metrics.</w:t>
      </w:r>
    </w:p>
    <w:p w14:paraId="091C4E01" w14:textId="77777777" w:rsidR="0015266D" w:rsidRPr="00B33714" w:rsidRDefault="0015266D">
      <w:pPr>
        <w:numPr>
          <w:ilvl w:val="0"/>
          <w:numId w:val="29"/>
        </w:numPr>
      </w:pPr>
      <w:r w:rsidRPr="00B33714">
        <w:rPr>
          <w:b/>
          <w:bCs/>
        </w:rPr>
        <w:t>Model Directory</w:t>
      </w:r>
      <w:r w:rsidRPr="00B33714">
        <w:t>: It checks if a directory for saving model weights exists, if not, it creates one.</w:t>
      </w:r>
    </w:p>
    <w:p w14:paraId="1DE93529" w14:textId="77777777" w:rsidR="0015266D" w:rsidRPr="00B33714" w:rsidRDefault="0015266D">
      <w:pPr>
        <w:numPr>
          <w:ilvl w:val="0"/>
          <w:numId w:val="29"/>
        </w:numPr>
      </w:pPr>
      <w:r w:rsidRPr="00B33714">
        <w:rPr>
          <w:b/>
          <w:bCs/>
        </w:rPr>
        <w:t>Data Preprocessing</w:t>
      </w:r>
      <w:r w:rsidRPr="00B33714">
        <w:t>: It calls the </w:t>
      </w:r>
      <w:proofErr w:type="spellStart"/>
      <w:r w:rsidRPr="00B33714">
        <w:t>preprocessing_data</w:t>
      </w:r>
      <w:proofErr w:type="spellEnd"/>
      <w:r w:rsidRPr="00B33714">
        <w:t> function to load and preprocess the dataset.</w:t>
      </w:r>
    </w:p>
    <w:p w14:paraId="16A93399" w14:textId="77777777" w:rsidR="0015266D" w:rsidRPr="00B33714" w:rsidRDefault="0015266D">
      <w:pPr>
        <w:numPr>
          <w:ilvl w:val="0"/>
          <w:numId w:val="29"/>
        </w:numPr>
      </w:pPr>
      <w:r w:rsidRPr="00B33714">
        <w:rPr>
          <w:b/>
          <w:bCs/>
        </w:rPr>
        <w:t>Vocabulary Size</w:t>
      </w:r>
      <w:r w:rsidRPr="00B33714">
        <w:t>: It gets the vocabulary size for the source and target languages.</w:t>
      </w:r>
    </w:p>
    <w:p w14:paraId="742D35EB" w14:textId="77777777" w:rsidR="0015266D" w:rsidRPr="00B33714" w:rsidRDefault="0015266D">
      <w:pPr>
        <w:numPr>
          <w:ilvl w:val="0"/>
          <w:numId w:val="29"/>
        </w:numPr>
      </w:pPr>
      <w:r w:rsidRPr="00B33714">
        <w:rPr>
          <w:b/>
          <w:bCs/>
        </w:rPr>
        <w:t>Model Creation</w:t>
      </w:r>
      <w:r w:rsidRPr="00B33714">
        <w:t>: It creates the Transformer model using the </w:t>
      </w:r>
      <w:proofErr w:type="spellStart"/>
      <w:r w:rsidRPr="00B33714">
        <w:t>create_transformer_model</w:t>
      </w:r>
      <w:proofErr w:type="spellEnd"/>
      <w:r w:rsidRPr="00B33714">
        <w:t> function.</w:t>
      </w:r>
    </w:p>
    <w:p w14:paraId="057A6133" w14:textId="77777777" w:rsidR="0015266D" w:rsidRPr="00B33714" w:rsidRDefault="0015266D">
      <w:pPr>
        <w:numPr>
          <w:ilvl w:val="0"/>
          <w:numId w:val="29"/>
        </w:numPr>
      </w:pPr>
      <w:r w:rsidRPr="00B33714">
        <w:rPr>
          <w:b/>
          <w:bCs/>
        </w:rPr>
        <w:t>Optimizer Initialization</w:t>
      </w:r>
      <w:r w:rsidRPr="00B33714">
        <w:t>: It initializes the Adam optimizer.</w:t>
      </w:r>
    </w:p>
    <w:p w14:paraId="42EF9980" w14:textId="77777777" w:rsidR="0015266D" w:rsidRPr="00B33714" w:rsidRDefault="0015266D">
      <w:pPr>
        <w:numPr>
          <w:ilvl w:val="0"/>
          <w:numId w:val="29"/>
        </w:numPr>
      </w:pPr>
      <w:r w:rsidRPr="00B33714">
        <w:rPr>
          <w:b/>
          <w:bCs/>
        </w:rPr>
        <w:t>Checkpoint Loading</w:t>
      </w:r>
      <w:r w:rsidRPr="00B33714">
        <w:t xml:space="preserve">: If a checkpoint exists, it loads the model and optimizer states from the </w:t>
      </w:r>
      <w:proofErr w:type="gramStart"/>
      <w:r w:rsidRPr="00B33714">
        <w:t>checkpoint, and</w:t>
      </w:r>
      <w:proofErr w:type="gramEnd"/>
      <w:r w:rsidRPr="00B33714">
        <w:t xml:space="preserve"> sets the initial epoch and global step accordingly.</w:t>
      </w:r>
    </w:p>
    <w:p w14:paraId="7CE09146" w14:textId="77777777" w:rsidR="0015266D" w:rsidRPr="00B33714" w:rsidRDefault="0015266D">
      <w:pPr>
        <w:numPr>
          <w:ilvl w:val="0"/>
          <w:numId w:val="29"/>
        </w:numPr>
      </w:pPr>
      <w:r w:rsidRPr="00B33714">
        <w:rPr>
          <w:b/>
          <w:bCs/>
        </w:rPr>
        <w:t>Loss Function</w:t>
      </w:r>
      <w:r w:rsidRPr="00B33714">
        <w:t xml:space="preserve">: It defines the </w:t>
      </w:r>
      <w:proofErr w:type="spellStart"/>
      <w:r w:rsidRPr="00B33714">
        <w:t>CrossEntropyLoss</w:t>
      </w:r>
      <w:proofErr w:type="spellEnd"/>
      <w:r w:rsidRPr="00B33714">
        <w:t xml:space="preserve"> function, ignoring the padding token and applying label smoothing.</w:t>
      </w:r>
    </w:p>
    <w:p w14:paraId="4E321919" w14:textId="77777777" w:rsidR="0015266D" w:rsidRPr="00B33714" w:rsidRDefault="0015266D">
      <w:pPr>
        <w:numPr>
          <w:ilvl w:val="0"/>
          <w:numId w:val="29"/>
        </w:numPr>
      </w:pPr>
      <w:r w:rsidRPr="00B33714">
        <w:rPr>
          <w:b/>
          <w:bCs/>
        </w:rPr>
        <w:t>Training Loop</w:t>
      </w:r>
      <w:r w:rsidRPr="00B33714">
        <w:t>: It runs a training loop for a specified number of epochs. For each batch in each epoch, it:</w:t>
      </w:r>
    </w:p>
    <w:p w14:paraId="72F9B8DC" w14:textId="77777777" w:rsidR="0015266D" w:rsidRPr="00B33714" w:rsidRDefault="0015266D">
      <w:pPr>
        <w:numPr>
          <w:ilvl w:val="1"/>
          <w:numId w:val="29"/>
        </w:numPr>
      </w:pPr>
      <w:r w:rsidRPr="00B33714">
        <w:t xml:space="preserve">Moves the inputs and targets to the </w:t>
      </w:r>
      <w:proofErr w:type="gramStart"/>
      <w:r w:rsidRPr="00B33714">
        <w:t>device</w:t>
      </w:r>
      <w:proofErr w:type="gramEnd"/>
    </w:p>
    <w:p w14:paraId="7135B586" w14:textId="77777777" w:rsidR="0015266D" w:rsidRPr="00B33714" w:rsidRDefault="0015266D">
      <w:pPr>
        <w:numPr>
          <w:ilvl w:val="1"/>
          <w:numId w:val="29"/>
        </w:numPr>
      </w:pPr>
      <w:r w:rsidRPr="00B33714">
        <w:t xml:space="preserve">Passes the inputs through the model to get the </w:t>
      </w:r>
      <w:proofErr w:type="gramStart"/>
      <w:r w:rsidRPr="00B33714">
        <w:t>output</w:t>
      </w:r>
      <w:proofErr w:type="gramEnd"/>
    </w:p>
    <w:p w14:paraId="3481BB35" w14:textId="77777777" w:rsidR="0015266D" w:rsidRPr="00B33714" w:rsidRDefault="0015266D">
      <w:pPr>
        <w:numPr>
          <w:ilvl w:val="1"/>
          <w:numId w:val="29"/>
        </w:numPr>
      </w:pPr>
      <w:r w:rsidRPr="00B33714">
        <w:t xml:space="preserve">Calculates the loss between the output and the </w:t>
      </w:r>
      <w:proofErr w:type="gramStart"/>
      <w:r w:rsidRPr="00B33714">
        <w:t>target</w:t>
      </w:r>
      <w:proofErr w:type="gramEnd"/>
    </w:p>
    <w:p w14:paraId="6FF7BEE3" w14:textId="77777777" w:rsidR="0015266D" w:rsidRPr="00B33714" w:rsidRDefault="0015266D">
      <w:pPr>
        <w:numPr>
          <w:ilvl w:val="1"/>
          <w:numId w:val="29"/>
        </w:numPr>
      </w:pPr>
      <w:r w:rsidRPr="00B33714">
        <w:t xml:space="preserve">Logs the loss to </w:t>
      </w:r>
      <w:proofErr w:type="spellStart"/>
      <w:proofErr w:type="gramStart"/>
      <w:r w:rsidRPr="00B33714">
        <w:t>Tensorboard</w:t>
      </w:r>
      <w:proofErr w:type="spellEnd"/>
      <w:proofErr w:type="gramEnd"/>
    </w:p>
    <w:p w14:paraId="0E62F41E" w14:textId="77777777" w:rsidR="0015266D" w:rsidRPr="00B33714" w:rsidRDefault="0015266D">
      <w:pPr>
        <w:numPr>
          <w:ilvl w:val="1"/>
          <w:numId w:val="29"/>
        </w:numPr>
      </w:pPr>
      <w:r w:rsidRPr="00B33714">
        <w:t xml:space="preserve">Performs backpropagation and updates the model </w:t>
      </w:r>
      <w:proofErr w:type="gramStart"/>
      <w:r w:rsidRPr="00B33714">
        <w:t>parameters</w:t>
      </w:r>
      <w:proofErr w:type="gramEnd"/>
    </w:p>
    <w:p w14:paraId="053BDAE0" w14:textId="77777777" w:rsidR="0015266D" w:rsidRPr="00B33714" w:rsidRDefault="0015266D">
      <w:pPr>
        <w:numPr>
          <w:ilvl w:val="1"/>
          <w:numId w:val="29"/>
        </w:numPr>
      </w:pPr>
      <w:r w:rsidRPr="00B33714">
        <w:t xml:space="preserve">Increments the global </w:t>
      </w:r>
      <w:proofErr w:type="gramStart"/>
      <w:r w:rsidRPr="00B33714">
        <w:t>step</w:t>
      </w:r>
      <w:proofErr w:type="gramEnd"/>
    </w:p>
    <w:p w14:paraId="64486AC9" w14:textId="77777777" w:rsidR="0015266D" w:rsidRPr="00B33714" w:rsidRDefault="0015266D">
      <w:pPr>
        <w:numPr>
          <w:ilvl w:val="0"/>
          <w:numId w:val="29"/>
        </w:numPr>
      </w:pPr>
      <w:r w:rsidRPr="00B33714">
        <w:rPr>
          <w:b/>
          <w:bCs/>
        </w:rPr>
        <w:t>Validation</w:t>
      </w:r>
      <w:r w:rsidRPr="00B33714">
        <w:t>: At the end of each epoch, it runs a validation step using the </w:t>
      </w:r>
      <w:proofErr w:type="spellStart"/>
      <w:r w:rsidRPr="00B33714">
        <w:t>evaluation_step</w:t>
      </w:r>
      <w:proofErr w:type="spellEnd"/>
      <w:r w:rsidRPr="00B33714">
        <w:t> function.</w:t>
      </w:r>
    </w:p>
    <w:p w14:paraId="49358FB0" w14:textId="77777777" w:rsidR="0015266D" w:rsidRPr="00B33714" w:rsidRDefault="0015266D">
      <w:pPr>
        <w:numPr>
          <w:ilvl w:val="0"/>
          <w:numId w:val="29"/>
        </w:numPr>
      </w:pPr>
      <w:r w:rsidRPr="00B33714">
        <w:rPr>
          <w:b/>
          <w:bCs/>
        </w:rPr>
        <w:t>Checkpoint Saving</w:t>
      </w:r>
      <w:r w:rsidRPr="00B33714">
        <w:t>: It saves a checkpoint of the model and optimizer states, the current epoch, and the global step.</w:t>
      </w:r>
    </w:p>
    <w:p w14:paraId="26D637A5" w14:textId="77777777" w:rsidR="0015266D" w:rsidRPr="00B33714" w:rsidRDefault="0015266D" w:rsidP="0015266D">
      <w:r w:rsidRPr="00B33714">
        <w:t>This function is typically called to start the training process. It handles all aspects of training, including data loading, model creation, training loop, validation, and checkpointing.</w:t>
      </w:r>
    </w:p>
    <w:p w14:paraId="171105CA" w14:textId="0317D1CE" w:rsidR="00CC0290" w:rsidRPr="00B33714" w:rsidRDefault="00CC0290">
      <w:r w:rsidRPr="00B33714">
        <w:br w:type="page"/>
      </w:r>
    </w:p>
    <w:p w14:paraId="182E2AE5" w14:textId="77777777" w:rsidR="0015266D" w:rsidRPr="00B33714" w:rsidRDefault="0015266D" w:rsidP="00541132"/>
    <w:p w14:paraId="202FB419" w14:textId="6EF2D9BC" w:rsidR="00F22196" w:rsidRPr="00B33714" w:rsidRDefault="00F22196" w:rsidP="00541132">
      <w:pPr>
        <w:rPr>
          <w:b/>
          <w:bCs/>
        </w:rPr>
      </w:pPr>
      <w:r w:rsidRPr="00B33714">
        <w:rPr>
          <w:b/>
          <w:bCs/>
        </w:rPr>
        <w:t xml:space="preserve">Evaluation </w:t>
      </w:r>
      <w:r w:rsidR="00A76C71" w:rsidRPr="00B33714">
        <w:rPr>
          <w:b/>
          <w:bCs/>
        </w:rPr>
        <w:t>during training</w:t>
      </w:r>
    </w:p>
    <w:p w14:paraId="4E2F6CAA" w14:textId="0FD350BA" w:rsidR="008A0E14" w:rsidRPr="00B33714" w:rsidRDefault="008A0E14" w:rsidP="00F22196">
      <w:r w:rsidRPr="00B33714">
        <w:t xml:space="preserve">Well now I am going to show you how to implement the evaluation </w:t>
      </w:r>
      <w:proofErr w:type="gramStart"/>
      <w:r w:rsidRPr="00B33714">
        <w:t>function</w:t>
      </w:r>
      <w:proofErr w:type="gramEnd"/>
      <w:r w:rsidRPr="00B33714">
        <w:t xml:space="preserve"> </w:t>
      </w:r>
    </w:p>
    <w:p w14:paraId="6C0E0B57" w14:textId="2DFAADB3" w:rsidR="00F22196" w:rsidRPr="00B33714" w:rsidRDefault="00F22196" w:rsidP="00F22196">
      <w:r w:rsidRPr="00B33714">
        <w:t>Th</w:t>
      </w:r>
      <w:r w:rsidR="008A0E14" w:rsidRPr="00B33714">
        <w:t xml:space="preserve">is </w:t>
      </w:r>
      <w:r w:rsidRPr="00B33714">
        <w:t xml:space="preserve">function is used to evaluate a trained Transformer model on a validation dataset. </w:t>
      </w:r>
    </w:p>
    <w:p w14:paraId="71D5F1E1" w14:textId="77777777" w:rsidR="00F22196" w:rsidRPr="00B33714" w:rsidRDefault="00F22196">
      <w:pPr>
        <w:numPr>
          <w:ilvl w:val="0"/>
          <w:numId w:val="30"/>
        </w:numPr>
      </w:pPr>
      <w:r w:rsidRPr="00B33714">
        <w:rPr>
          <w:b/>
          <w:bCs/>
        </w:rPr>
        <w:t>Model Evaluation Mode</w:t>
      </w:r>
      <w:r w:rsidRPr="00B33714">
        <w:t>: It sets the model to evaluation mode.</w:t>
      </w:r>
    </w:p>
    <w:p w14:paraId="37AD2685" w14:textId="77777777" w:rsidR="00F22196" w:rsidRPr="00B33714" w:rsidRDefault="00F22196">
      <w:pPr>
        <w:numPr>
          <w:ilvl w:val="0"/>
          <w:numId w:val="30"/>
        </w:numPr>
      </w:pPr>
      <w:r w:rsidRPr="00B33714">
        <w:rPr>
          <w:b/>
          <w:bCs/>
        </w:rPr>
        <w:t>Token IDs</w:t>
      </w:r>
      <w:r w:rsidRPr="00B33714">
        <w:t>: It gets the IDs of the start-of-sequence (SOS) and end-of-sequence (EOS) tokens.</w:t>
      </w:r>
    </w:p>
    <w:p w14:paraId="08AB97CF" w14:textId="77777777" w:rsidR="00F22196" w:rsidRPr="00B33714" w:rsidRDefault="00F22196">
      <w:pPr>
        <w:numPr>
          <w:ilvl w:val="0"/>
          <w:numId w:val="30"/>
        </w:numPr>
      </w:pPr>
      <w:r w:rsidRPr="00B33714">
        <w:rPr>
          <w:b/>
          <w:bCs/>
        </w:rPr>
        <w:t>Text Lists</w:t>
      </w:r>
      <w:r w:rsidRPr="00B33714">
        <w:t>: It initializes lists to store the source texts, target texts, and predicted texts.</w:t>
      </w:r>
    </w:p>
    <w:p w14:paraId="39EB8B5C" w14:textId="77777777" w:rsidR="00F22196" w:rsidRPr="00B33714" w:rsidRDefault="00F22196">
      <w:pPr>
        <w:numPr>
          <w:ilvl w:val="0"/>
          <w:numId w:val="30"/>
        </w:numPr>
      </w:pPr>
      <w:r w:rsidRPr="00B33714">
        <w:rPr>
          <w:b/>
          <w:bCs/>
        </w:rPr>
        <w:t>Evaluation Loop</w:t>
      </w:r>
      <w:r w:rsidRPr="00B33714">
        <w:t xml:space="preserve">: It runs a loop over the validation </w:t>
      </w:r>
      <w:proofErr w:type="spellStart"/>
      <w:r w:rsidRPr="00B33714">
        <w:t>dataloader</w:t>
      </w:r>
      <w:proofErr w:type="spellEnd"/>
      <w:r w:rsidRPr="00B33714">
        <w:t xml:space="preserve">. For each batch in the </w:t>
      </w:r>
      <w:proofErr w:type="spellStart"/>
      <w:r w:rsidRPr="00B33714">
        <w:t>dataloader</w:t>
      </w:r>
      <w:proofErr w:type="spellEnd"/>
      <w:r w:rsidRPr="00B33714">
        <w:t>, it:</w:t>
      </w:r>
    </w:p>
    <w:p w14:paraId="1C4E13E1" w14:textId="77777777" w:rsidR="00F22196" w:rsidRPr="00B33714" w:rsidRDefault="00F22196">
      <w:pPr>
        <w:numPr>
          <w:ilvl w:val="1"/>
          <w:numId w:val="30"/>
        </w:numPr>
      </w:pPr>
      <w:r w:rsidRPr="00B33714">
        <w:t>Moves the encoder input and mask to the device.</w:t>
      </w:r>
    </w:p>
    <w:p w14:paraId="7A5D4ED7" w14:textId="77777777" w:rsidR="00F22196" w:rsidRPr="00B33714" w:rsidRDefault="00F22196">
      <w:pPr>
        <w:numPr>
          <w:ilvl w:val="1"/>
          <w:numId w:val="30"/>
        </w:numPr>
      </w:pPr>
      <w:r w:rsidRPr="00B33714">
        <w:t>Asserts that the batch size is 1.</w:t>
      </w:r>
    </w:p>
    <w:p w14:paraId="68A67F78" w14:textId="6C81FBD3" w:rsidR="00F22196" w:rsidRPr="00B33714" w:rsidRDefault="00F22196">
      <w:pPr>
        <w:numPr>
          <w:ilvl w:val="1"/>
          <w:numId w:val="30"/>
        </w:numPr>
      </w:pPr>
      <w:r w:rsidRPr="00B33714">
        <w:t>Calls the </w:t>
      </w:r>
      <w:proofErr w:type="spellStart"/>
      <w:r w:rsidR="00A76C71" w:rsidRPr="00B33714">
        <w:t>infer</w:t>
      </w:r>
      <w:r w:rsidRPr="00B33714">
        <w:t>_</w:t>
      </w:r>
      <w:r w:rsidR="00A76C71" w:rsidRPr="00B33714">
        <w:t>training</w:t>
      </w:r>
      <w:proofErr w:type="spellEnd"/>
      <w:r w:rsidRPr="00B33714">
        <w:t> function to generate a sequence of tokens from the model.</w:t>
      </w:r>
    </w:p>
    <w:p w14:paraId="5675180D" w14:textId="77777777" w:rsidR="00F22196" w:rsidRPr="00B33714" w:rsidRDefault="00F22196">
      <w:pPr>
        <w:numPr>
          <w:ilvl w:val="1"/>
          <w:numId w:val="30"/>
        </w:numPr>
      </w:pPr>
      <w:r w:rsidRPr="00B33714">
        <w:t>Decodes the source text, target text, and predicted text.</w:t>
      </w:r>
    </w:p>
    <w:p w14:paraId="6528956B" w14:textId="77777777" w:rsidR="00F22196" w:rsidRPr="00B33714" w:rsidRDefault="00F22196">
      <w:pPr>
        <w:numPr>
          <w:ilvl w:val="1"/>
          <w:numId w:val="30"/>
        </w:numPr>
      </w:pPr>
      <w:r w:rsidRPr="00B33714">
        <w:t>Appends the texts to the respective lists.</w:t>
      </w:r>
    </w:p>
    <w:p w14:paraId="60F91CE2" w14:textId="77777777" w:rsidR="00F22196" w:rsidRPr="00B33714" w:rsidRDefault="00F22196">
      <w:pPr>
        <w:numPr>
          <w:ilvl w:val="1"/>
          <w:numId w:val="30"/>
        </w:numPr>
      </w:pPr>
      <w:r w:rsidRPr="00B33714">
        <w:t>Prints the source text, target text, and predicted text.</w:t>
      </w:r>
    </w:p>
    <w:p w14:paraId="4FD60356" w14:textId="77777777" w:rsidR="00F22196" w:rsidRPr="00B33714" w:rsidRDefault="00F22196">
      <w:pPr>
        <w:numPr>
          <w:ilvl w:val="1"/>
          <w:numId w:val="30"/>
        </w:numPr>
      </w:pPr>
      <w:r w:rsidRPr="00B33714">
        <w:t>Breaks the loop if the number of evaluated samples reaches the specified limit.</w:t>
      </w:r>
    </w:p>
    <w:p w14:paraId="604AD009" w14:textId="77777777" w:rsidR="00F22196" w:rsidRPr="00B33714" w:rsidRDefault="00F22196">
      <w:pPr>
        <w:numPr>
          <w:ilvl w:val="0"/>
          <w:numId w:val="30"/>
        </w:numPr>
      </w:pPr>
      <w:r w:rsidRPr="00B33714">
        <w:rPr>
          <w:b/>
          <w:bCs/>
        </w:rPr>
        <w:t>Metrics Calculation</w:t>
      </w:r>
      <w:r w:rsidRPr="00B33714">
        <w:t xml:space="preserve">: If logs are enabled, it calculates the BLEU score, word error rate (WER), and character error rate (CER) between the predicted texts and target </w:t>
      </w:r>
      <w:proofErr w:type="gramStart"/>
      <w:r w:rsidRPr="00B33714">
        <w:t>texts, and</w:t>
      </w:r>
      <w:proofErr w:type="gramEnd"/>
      <w:r w:rsidRPr="00B33714">
        <w:t xml:space="preserve"> logs these metrics.</w:t>
      </w:r>
    </w:p>
    <w:p w14:paraId="311BC249" w14:textId="77777777" w:rsidR="00F22196" w:rsidRPr="00B33714" w:rsidRDefault="00F22196" w:rsidP="00F22196">
      <w:r w:rsidRPr="00B33714">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Pr="00B33714" w:rsidRDefault="00F22196" w:rsidP="00541132"/>
    <w:p w14:paraId="0625E877" w14:textId="6AE682C8" w:rsidR="00A76C71" w:rsidRPr="00B33714" w:rsidRDefault="00A76C71" w:rsidP="00541132">
      <w:r w:rsidRPr="00B33714">
        <w:t xml:space="preserve">--- </w:t>
      </w:r>
    </w:p>
    <w:p w14:paraId="75453707" w14:textId="0D3AE73D" w:rsidR="00A76C71" w:rsidRPr="00B33714" w:rsidRDefault="00A76C71" w:rsidP="00541132">
      <w:pPr>
        <w:rPr>
          <w:b/>
          <w:bCs/>
        </w:rPr>
      </w:pPr>
      <w:r w:rsidRPr="00B33714">
        <w:rPr>
          <w:b/>
          <w:bCs/>
        </w:rPr>
        <w:t xml:space="preserve">Inference during </w:t>
      </w:r>
      <w:proofErr w:type="gramStart"/>
      <w:r w:rsidRPr="00B33714">
        <w:rPr>
          <w:b/>
          <w:bCs/>
        </w:rPr>
        <w:t>training</w:t>
      </w:r>
      <w:proofErr w:type="gramEnd"/>
    </w:p>
    <w:p w14:paraId="24173F0E" w14:textId="2D3F16A9" w:rsidR="008A0E14" w:rsidRPr="00B33714" w:rsidRDefault="008A0E14" w:rsidP="00A76C71">
      <w:r w:rsidRPr="00B33714">
        <w:t xml:space="preserve">Well now I am going to show you how to implement the </w:t>
      </w:r>
      <w:proofErr w:type="spellStart"/>
      <w:r w:rsidRPr="00B33714">
        <w:t>infer_training</w:t>
      </w:r>
      <w:proofErr w:type="spellEnd"/>
      <w:r w:rsidRPr="00B33714">
        <w:t xml:space="preserve"> </w:t>
      </w:r>
      <w:proofErr w:type="gramStart"/>
      <w:r w:rsidRPr="00B33714">
        <w:t>function</w:t>
      </w:r>
      <w:proofErr w:type="gramEnd"/>
    </w:p>
    <w:p w14:paraId="6B957262" w14:textId="286B2663" w:rsidR="00A76C71" w:rsidRPr="00B33714" w:rsidRDefault="00A76C71" w:rsidP="00A76C71">
      <w:r w:rsidRPr="00B33714">
        <w:t xml:space="preserve">This function performs inference using a provided Transformer model. </w:t>
      </w:r>
    </w:p>
    <w:p w14:paraId="5F5206D8" w14:textId="77777777" w:rsidR="00A76C71" w:rsidRPr="00B33714" w:rsidRDefault="00A76C71">
      <w:pPr>
        <w:numPr>
          <w:ilvl w:val="0"/>
          <w:numId w:val="42"/>
        </w:numPr>
      </w:pPr>
      <w:r w:rsidRPr="00B33714">
        <w:t>The function takes several arguments: a Transformer model, an input tensor for the encoder, a mask for the encoder input, the IDs of the start and end of sequence tokens, the length of the sequence, and the device to perform computations on.</w:t>
      </w:r>
    </w:p>
    <w:p w14:paraId="68DD8660" w14:textId="77777777" w:rsidR="00A76C71" w:rsidRPr="00B33714" w:rsidRDefault="00A76C71">
      <w:pPr>
        <w:numPr>
          <w:ilvl w:val="0"/>
          <w:numId w:val="42"/>
        </w:numPr>
      </w:pPr>
      <w:r w:rsidRPr="00B33714">
        <w:t>It first encodes the input using the model's encode method, which returns the encoder output.</w:t>
      </w:r>
    </w:p>
    <w:p w14:paraId="1578FF06" w14:textId="77777777" w:rsidR="00A76C71" w:rsidRPr="00B33714" w:rsidRDefault="00A76C71">
      <w:pPr>
        <w:numPr>
          <w:ilvl w:val="0"/>
          <w:numId w:val="42"/>
        </w:numPr>
      </w:pPr>
      <w:r w:rsidRPr="00B33714">
        <w:lastRenderedPageBreak/>
        <w:t>It then initializes the decoder input with the start of sequence token. The decoder input is a tensor of shape (1, 1).</w:t>
      </w:r>
    </w:p>
    <w:p w14:paraId="5DDC3D1A" w14:textId="77777777" w:rsidR="00A76C71" w:rsidRPr="00B33714" w:rsidRDefault="00A76C71">
      <w:pPr>
        <w:numPr>
          <w:ilvl w:val="0"/>
          <w:numId w:val="42"/>
        </w:numPr>
      </w:pPr>
      <w:r w:rsidRPr="00B33714">
        <w:t>The function enters a loop that continues until the sequence length of the decoder input equals the sequence length of the encoder input.</w:t>
      </w:r>
    </w:p>
    <w:p w14:paraId="652109ED" w14:textId="77777777" w:rsidR="00A76C71" w:rsidRPr="00B33714" w:rsidRDefault="00A76C71">
      <w:pPr>
        <w:numPr>
          <w:ilvl w:val="0"/>
          <w:numId w:val="42"/>
        </w:numPr>
      </w:pPr>
      <w:r w:rsidRPr="00B33714">
        <w:t>Inside the loop, it creates a causal mask for the decoder input. This mask is used in the Transformer model to prevent the decoder from "seeing" future tokens in the input.</w:t>
      </w:r>
    </w:p>
    <w:p w14:paraId="3F86B020" w14:textId="77777777" w:rsidR="00A76C71" w:rsidRPr="00B33714" w:rsidRDefault="00A76C71">
      <w:pPr>
        <w:numPr>
          <w:ilvl w:val="0"/>
          <w:numId w:val="42"/>
        </w:numPr>
      </w:pPr>
      <w:r w:rsidRPr="00B33714">
        <w:t>It decodes the encoder output using the model's decode method, which returns the decoder output.</w:t>
      </w:r>
    </w:p>
    <w:p w14:paraId="2D1F8C19" w14:textId="77777777" w:rsidR="00A76C71" w:rsidRPr="00B33714" w:rsidRDefault="00A76C71">
      <w:pPr>
        <w:numPr>
          <w:ilvl w:val="0"/>
          <w:numId w:val="42"/>
        </w:numPr>
      </w:pPr>
      <w:r w:rsidRPr="00B33714">
        <w:t>It selects the last token from the sequence length dimension of the decoder output.</w:t>
      </w:r>
    </w:p>
    <w:p w14:paraId="2E4E7812" w14:textId="77777777" w:rsidR="00A76C71" w:rsidRPr="00B33714" w:rsidRDefault="00A76C71">
      <w:pPr>
        <w:numPr>
          <w:ilvl w:val="0"/>
          <w:numId w:val="42"/>
        </w:numPr>
      </w:pPr>
      <w:r w:rsidRPr="00B33714">
        <w:t>It projects this token's output to the target vocabulary size using the model's project method.</w:t>
      </w:r>
    </w:p>
    <w:p w14:paraId="13610DFA" w14:textId="77777777" w:rsidR="00A76C71" w:rsidRPr="00B33714" w:rsidRDefault="00A76C71">
      <w:pPr>
        <w:numPr>
          <w:ilvl w:val="0"/>
          <w:numId w:val="42"/>
        </w:numPr>
      </w:pPr>
      <w:r w:rsidRPr="00B33714">
        <w:t>It finds the token with the maximum value in the projected output, which is the predicted token.</w:t>
      </w:r>
    </w:p>
    <w:p w14:paraId="0D61F595" w14:textId="77777777" w:rsidR="00A76C71" w:rsidRPr="00B33714" w:rsidRDefault="00A76C71">
      <w:pPr>
        <w:numPr>
          <w:ilvl w:val="0"/>
          <w:numId w:val="42"/>
        </w:numPr>
      </w:pPr>
      <w:r w:rsidRPr="00B33714">
        <w:t>It appends this predicted token to the decoder input.</w:t>
      </w:r>
    </w:p>
    <w:p w14:paraId="02170CBB" w14:textId="77777777" w:rsidR="00A76C71" w:rsidRPr="00B33714" w:rsidRDefault="00A76C71">
      <w:pPr>
        <w:numPr>
          <w:ilvl w:val="0"/>
          <w:numId w:val="42"/>
        </w:numPr>
      </w:pPr>
      <w:r w:rsidRPr="00B33714">
        <w:t>If the predicted token is the end of sequence token, it breaks the loop.</w:t>
      </w:r>
    </w:p>
    <w:p w14:paraId="49500CDE" w14:textId="77777777" w:rsidR="00A76C71" w:rsidRPr="00B33714" w:rsidRDefault="00A76C71">
      <w:pPr>
        <w:numPr>
          <w:ilvl w:val="0"/>
          <w:numId w:val="42"/>
        </w:numPr>
      </w:pPr>
      <w:r w:rsidRPr="00B33714">
        <w:t>Finally, it returns the decoder input, removing the batch dimension.</w:t>
      </w:r>
    </w:p>
    <w:p w14:paraId="6C385150" w14:textId="178DD108" w:rsidR="00A76C71" w:rsidRPr="00B33714" w:rsidRDefault="00A76C71" w:rsidP="00541132">
      <w:r w:rsidRPr="00B33714">
        <w:t>This function is used during the training of the Transformer model to perform inference on the training data. It generates a sequence of tokens from the model, starting with the start of sequence token and ending when the model predicts the end of sequence token or when the sequence length reaches the specified limit.</w:t>
      </w:r>
    </w:p>
    <w:p w14:paraId="4A4BBB1B" w14:textId="77777777" w:rsidR="00A76C71" w:rsidRPr="00B33714" w:rsidRDefault="00A76C71" w:rsidP="00A76C71">
      <w:r w:rsidRPr="00B33714">
        <w:t xml:space="preserve">--- </w:t>
      </w:r>
    </w:p>
    <w:p w14:paraId="145FD3DB" w14:textId="08438663" w:rsidR="009B4D29" w:rsidRPr="00B33714" w:rsidRDefault="009B4D29" w:rsidP="00A76C71">
      <w:pPr>
        <w:rPr>
          <w:b/>
          <w:bCs/>
        </w:rPr>
      </w:pPr>
      <w:r w:rsidRPr="00B33714">
        <w:rPr>
          <w:b/>
          <w:bCs/>
        </w:rPr>
        <w:t>Training in action</w:t>
      </w:r>
    </w:p>
    <w:p w14:paraId="5A2A89F2" w14:textId="585820B5" w:rsidR="009B4D29" w:rsidRPr="00B33714" w:rsidRDefault="00E6183C" w:rsidP="00A76C71">
      <w:r w:rsidRPr="00B33714">
        <w:t xml:space="preserve">Well, now we have built the whole transformer package. It’s time to call the training engine </w:t>
      </w:r>
      <w:proofErr w:type="gramStart"/>
      <w:r w:rsidRPr="00B33714">
        <w:t>in</w:t>
      </w:r>
      <w:proofErr w:type="gramEnd"/>
      <w:r w:rsidRPr="00B33714">
        <w:t xml:space="preserve"> action.</w:t>
      </w:r>
    </w:p>
    <w:p w14:paraId="34F18812" w14:textId="5E9EEBC3" w:rsidR="00E6183C" w:rsidRPr="00B33714" w:rsidRDefault="00E6183C" w:rsidP="00A76C71">
      <w:r w:rsidRPr="00B33714">
        <w:t>We need to write this small code snippet to do it.</w:t>
      </w:r>
    </w:p>
    <w:p w14:paraId="1BE801ED" w14:textId="1871673C" w:rsidR="00E6183C" w:rsidRPr="00B33714" w:rsidRDefault="00E6183C" w:rsidP="00E6183C">
      <w:r w:rsidRPr="00B33714">
        <w:t xml:space="preserve">This script is used to train a Transformer model. </w:t>
      </w:r>
    </w:p>
    <w:p w14:paraId="2E9E988C" w14:textId="77777777" w:rsidR="00E6183C" w:rsidRPr="00B33714" w:rsidRDefault="00E6183C">
      <w:pPr>
        <w:numPr>
          <w:ilvl w:val="0"/>
          <w:numId w:val="43"/>
        </w:numPr>
      </w:pPr>
      <w:r w:rsidRPr="00B33714">
        <w:t>It first imports the necessary functions: train from the </w:t>
      </w:r>
      <w:proofErr w:type="spellStart"/>
      <w:proofErr w:type="gramStart"/>
      <w:r w:rsidRPr="00B33714">
        <w:t>transformer.engine</w:t>
      </w:r>
      <w:proofErr w:type="spellEnd"/>
      <w:proofErr w:type="gramEnd"/>
      <w:r w:rsidRPr="00B33714">
        <w:t> module and </w:t>
      </w:r>
      <w:proofErr w:type="spellStart"/>
      <w:r w:rsidRPr="00B33714">
        <w:t>load_config</w:t>
      </w:r>
      <w:proofErr w:type="spellEnd"/>
      <w:r w:rsidRPr="00B33714">
        <w:t> from the </w:t>
      </w:r>
      <w:proofErr w:type="spellStart"/>
      <w:r w:rsidRPr="00B33714">
        <w:t>transformer.utils</w:t>
      </w:r>
      <w:proofErr w:type="spellEnd"/>
      <w:r w:rsidRPr="00B33714">
        <w:t> module.</w:t>
      </w:r>
    </w:p>
    <w:p w14:paraId="154EF639" w14:textId="77777777" w:rsidR="00E6183C" w:rsidRPr="00B33714" w:rsidRDefault="00E6183C">
      <w:pPr>
        <w:numPr>
          <w:ilvl w:val="0"/>
          <w:numId w:val="43"/>
        </w:numPr>
      </w:pPr>
      <w:r w:rsidRPr="00B33714">
        <w:t>The script then checks if it is being run as a standalone program (as opposed to being imported as a module) with the if __name__ == "__main__": statement.</w:t>
      </w:r>
    </w:p>
    <w:p w14:paraId="1148A780" w14:textId="77777777" w:rsidR="00E6183C" w:rsidRPr="00B33714" w:rsidRDefault="00E6183C">
      <w:pPr>
        <w:numPr>
          <w:ilvl w:val="0"/>
          <w:numId w:val="43"/>
        </w:numPr>
      </w:pPr>
      <w:r w:rsidRPr="00B33714">
        <w:t>Inside this conditional block, it sets the path of the configuration file to "</w:t>
      </w:r>
      <w:proofErr w:type="spellStart"/>
      <w:proofErr w:type="gramStart"/>
      <w:r w:rsidRPr="00B33714">
        <w:t>config.json</w:t>
      </w:r>
      <w:proofErr w:type="spellEnd"/>
      <w:proofErr w:type="gramEnd"/>
      <w:r w:rsidRPr="00B33714">
        <w:t>".</w:t>
      </w:r>
    </w:p>
    <w:p w14:paraId="2B4E9538" w14:textId="77777777" w:rsidR="00E6183C" w:rsidRPr="00B33714" w:rsidRDefault="00E6183C">
      <w:pPr>
        <w:numPr>
          <w:ilvl w:val="0"/>
          <w:numId w:val="43"/>
        </w:numPr>
      </w:pPr>
      <w:r w:rsidRPr="00B33714">
        <w:t>It loads the configuration from this file using the </w:t>
      </w:r>
      <w:proofErr w:type="spellStart"/>
      <w:r w:rsidRPr="00B33714">
        <w:t>load_config</w:t>
      </w:r>
      <w:proofErr w:type="spellEnd"/>
      <w:r w:rsidRPr="00B33714">
        <w:t> function. This function presumably reads the JSON file and returns a dictionary containing the configuration parameters.</w:t>
      </w:r>
    </w:p>
    <w:p w14:paraId="00BF5645" w14:textId="77777777" w:rsidR="00E6183C" w:rsidRPr="00B33714" w:rsidRDefault="00E6183C">
      <w:pPr>
        <w:numPr>
          <w:ilvl w:val="0"/>
          <w:numId w:val="43"/>
        </w:numPr>
      </w:pPr>
      <w:r w:rsidRPr="00B33714">
        <w:t>Finally, it calls the train function with the loaded configuration as an argument. This function presumably trains the Transformer model according to the specified configuration.</w:t>
      </w:r>
    </w:p>
    <w:p w14:paraId="475D4F23" w14:textId="77777777" w:rsidR="00E6183C" w:rsidRPr="00B33714" w:rsidRDefault="00E6183C" w:rsidP="00E6183C">
      <w:r w:rsidRPr="00B33714">
        <w:lastRenderedPageBreak/>
        <w:t>In summary, this script is a driver script for training a Transformer model. It reads the training configuration from a JSON file and then calls a function to perform the training.</w:t>
      </w:r>
    </w:p>
    <w:p w14:paraId="2C8064F4" w14:textId="77777777" w:rsidR="00E6183C" w:rsidRPr="00B33714" w:rsidRDefault="00E6183C" w:rsidP="00A76C71"/>
    <w:p w14:paraId="56815D26" w14:textId="7E9FA9B2" w:rsidR="00E6183C" w:rsidRPr="00B33714" w:rsidRDefault="00E6183C" w:rsidP="00A76C71">
      <w:r w:rsidRPr="00B33714">
        <w:t xml:space="preserve">--- </w:t>
      </w:r>
    </w:p>
    <w:p w14:paraId="3DD0285D" w14:textId="4F3FA8FD" w:rsidR="00E6183C" w:rsidRPr="00B33714" w:rsidRDefault="00E6183C" w:rsidP="00A76C71">
      <w:r w:rsidRPr="00B33714">
        <w:t>After that, we call the train.py on the terminal to launch the training.</w:t>
      </w:r>
    </w:p>
    <w:p w14:paraId="172A63EE" w14:textId="53C3C024" w:rsidR="00E6183C" w:rsidRPr="00B33714" w:rsidRDefault="00E6183C" w:rsidP="00A76C71">
      <w:r w:rsidRPr="00B33714">
        <w:t>The training process starts with checking the available device for training.</w:t>
      </w:r>
    </w:p>
    <w:p w14:paraId="2E7F1A2B" w14:textId="4535262F" w:rsidR="00E6183C" w:rsidRPr="00B33714" w:rsidRDefault="00E6183C" w:rsidP="00A76C71">
      <w:r w:rsidRPr="00B33714">
        <w:t>Then if there exists a training checkpoint since the last training, if so, it will load the weight from the last checkpoint and continue to train for a new checkpoint. If it does not exist the checkpoint, it will start training from the first epoch.</w:t>
      </w:r>
    </w:p>
    <w:p w14:paraId="514A20DB" w14:textId="5B7B2D24" w:rsidR="00E6183C" w:rsidRPr="00B33714" w:rsidRDefault="00E6183C" w:rsidP="00A76C71">
      <w:r w:rsidRPr="00B33714">
        <w:t xml:space="preserve">After one epoch is trained successfully, it will print several inference examples based on the trained model until that epoch. Then, the checkpoint model will </w:t>
      </w:r>
      <w:proofErr w:type="gramStart"/>
      <w:r w:rsidRPr="00B33714">
        <w:t>saved</w:t>
      </w:r>
      <w:proofErr w:type="gramEnd"/>
      <w:r w:rsidRPr="00B33714">
        <w:t xml:space="preserve"> in the model folder</w:t>
      </w:r>
    </w:p>
    <w:p w14:paraId="74A6BA5B" w14:textId="21A4B3BF" w:rsidR="00E6183C" w:rsidRPr="00B33714" w:rsidRDefault="00E6183C" w:rsidP="00A76C71">
      <w:r w:rsidRPr="00B33714">
        <w:t>When we finish training over all epochs, we will obtain all the checkpoint model like this.</w:t>
      </w:r>
    </w:p>
    <w:p w14:paraId="2FD92B26" w14:textId="238098FF" w:rsidR="00E6183C" w:rsidRPr="00B33714" w:rsidRDefault="00E6183C" w:rsidP="00A76C71">
      <w:r w:rsidRPr="00B33714">
        <w:t>At this point, we are ready to start inferencing and testing the latest trained model.</w:t>
      </w:r>
    </w:p>
    <w:p w14:paraId="464D03BF" w14:textId="5F80EC5D" w:rsidR="00E6183C" w:rsidRPr="00B33714" w:rsidRDefault="00E6183C" w:rsidP="00A76C71">
      <w:r w:rsidRPr="00B33714">
        <w:t xml:space="preserve">Let’s continue to this </w:t>
      </w:r>
      <w:proofErr w:type="gramStart"/>
      <w:r w:rsidRPr="00B33714">
        <w:t>excited</w:t>
      </w:r>
      <w:proofErr w:type="gramEnd"/>
      <w:r w:rsidRPr="00B33714">
        <w:t xml:space="preserve"> part.</w:t>
      </w:r>
    </w:p>
    <w:p w14:paraId="5E328DBE" w14:textId="4742208A" w:rsidR="009B4D29" w:rsidRPr="00B33714" w:rsidRDefault="009B4D29" w:rsidP="00A76C71">
      <w:r w:rsidRPr="00B33714">
        <w:t xml:space="preserve">--- </w:t>
      </w:r>
    </w:p>
    <w:p w14:paraId="7E70E0F5" w14:textId="68A233D7" w:rsidR="0066636E" w:rsidRPr="00B33714" w:rsidRDefault="0066636E" w:rsidP="00A76C71">
      <w:pPr>
        <w:rPr>
          <w:b/>
          <w:bCs/>
          <w:sz w:val="36"/>
          <w:szCs w:val="36"/>
        </w:rPr>
      </w:pPr>
      <w:r w:rsidRPr="00B33714">
        <w:rPr>
          <w:b/>
          <w:bCs/>
          <w:sz w:val="36"/>
          <w:szCs w:val="36"/>
        </w:rPr>
        <w:t>Intro to Inference</w:t>
      </w:r>
    </w:p>
    <w:p w14:paraId="1FC98592" w14:textId="21FC3921" w:rsidR="0066636E" w:rsidRPr="00B33714" w:rsidRDefault="0066636E" w:rsidP="00A76C71">
      <w:r w:rsidRPr="00B33714">
        <w:t>Well, now I am going to show you how we can do inference on the trained model.</w:t>
      </w:r>
    </w:p>
    <w:p w14:paraId="1CCA5D6F" w14:textId="77777777" w:rsidR="0066636E" w:rsidRPr="00B33714" w:rsidRDefault="0066636E" w:rsidP="00A76C71">
      <w:r w:rsidRPr="00B33714">
        <w:t xml:space="preserve">Given the task of machine translation in transformer, the inference </w:t>
      </w:r>
      <w:proofErr w:type="gramStart"/>
      <w:r w:rsidRPr="00B33714">
        <w:t>process</w:t>
      </w:r>
      <w:proofErr w:type="gramEnd"/>
    </w:p>
    <w:p w14:paraId="7230D2D3" w14:textId="77777777" w:rsidR="0066636E" w:rsidRPr="00B33714" w:rsidRDefault="0066636E">
      <w:pPr>
        <w:pStyle w:val="ListParagraph"/>
        <w:numPr>
          <w:ilvl w:val="0"/>
          <w:numId w:val="32"/>
        </w:numPr>
      </w:pPr>
      <w:proofErr w:type="gramStart"/>
      <w:r w:rsidRPr="00B33714">
        <w:t>Firstly</w:t>
      </w:r>
      <w:proofErr w:type="gramEnd"/>
      <w:r w:rsidRPr="00B33714">
        <w:t xml:space="preserve"> load the latest trained model, and the necessary configuration setting, like target tokenizers, </w:t>
      </w:r>
      <w:proofErr w:type="spellStart"/>
      <w:r w:rsidRPr="00B33714">
        <w:t>etc</w:t>
      </w:r>
      <w:proofErr w:type="spellEnd"/>
    </w:p>
    <w:p w14:paraId="09A35F9D" w14:textId="176BF314" w:rsidR="0066636E" w:rsidRPr="00B33714" w:rsidRDefault="0066636E">
      <w:pPr>
        <w:pStyle w:val="ListParagraph"/>
        <w:numPr>
          <w:ilvl w:val="0"/>
          <w:numId w:val="32"/>
        </w:numPr>
      </w:pPr>
      <w:r w:rsidRPr="00B33714">
        <w:t xml:space="preserve">Then </w:t>
      </w:r>
      <w:r w:rsidR="00260E01" w:rsidRPr="00B33714">
        <w:t>i</w:t>
      </w:r>
      <w:r w:rsidRPr="00B33714">
        <w:t xml:space="preserve">t takes a sentence in one language, in this case </w:t>
      </w:r>
      <w:proofErr w:type="gramStart"/>
      <w:r w:rsidRPr="00B33714">
        <w:t>a</w:t>
      </w:r>
      <w:proofErr w:type="gramEnd"/>
      <w:r w:rsidRPr="00B33714">
        <w:t xml:space="preserve"> English sentence, as input. </w:t>
      </w:r>
    </w:p>
    <w:p w14:paraId="7E8491F9" w14:textId="04818C6A" w:rsidR="0066636E" w:rsidRPr="00B33714" w:rsidRDefault="0066636E">
      <w:pPr>
        <w:pStyle w:val="ListParagraph"/>
        <w:numPr>
          <w:ilvl w:val="0"/>
          <w:numId w:val="32"/>
        </w:numPr>
      </w:pPr>
      <w:r w:rsidRPr="00B33714">
        <w:t>Finally, it output a translated sentence in French.</w:t>
      </w:r>
    </w:p>
    <w:p w14:paraId="17166866" w14:textId="639920C3" w:rsidR="0066636E" w:rsidRPr="00B33714" w:rsidRDefault="0066636E" w:rsidP="0066636E">
      <w:r w:rsidRPr="00B33714">
        <w:t>Let’s deep dive into how we can obtain the inference process.</w:t>
      </w:r>
    </w:p>
    <w:p w14:paraId="71212058" w14:textId="72C10602" w:rsidR="0066636E" w:rsidRPr="00B33714" w:rsidRDefault="0066636E" w:rsidP="00A76C71">
      <w:r w:rsidRPr="00B33714">
        <w:t xml:space="preserve">--- </w:t>
      </w:r>
    </w:p>
    <w:p w14:paraId="0B376EA7" w14:textId="77777777" w:rsidR="0066636E" w:rsidRPr="00B33714" w:rsidRDefault="0066636E" w:rsidP="00A76C71"/>
    <w:p w14:paraId="5655D6F8" w14:textId="77777777" w:rsidR="00A76C71" w:rsidRPr="00B33714" w:rsidRDefault="00A76C71" w:rsidP="00A76C71">
      <w:pPr>
        <w:rPr>
          <w:b/>
          <w:bCs/>
        </w:rPr>
      </w:pPr>
      <w:r w:rsidRPr="00B33714">
        <w:rPr>
          <w:b/>
          <w:bCs/>
        </w:rPr>
        <w:t>Model Inference</w:t>
      </w:r>
    </w:p>
    <w:p w14:paraId="0B5636A6" w14:textId="50F22257" w:rsidR="008A0E14" w:rsidRPr="00B33714" w:rsidRDefault="008A0E14" w:rsidP="0000069B">
      <w:r w:rsidRPr="00B33714">
        <w:t>To do the inference process, we need to implement the inference function in the engine file.</w:t>
      </w:r>
    </w:p>
    <w:p w14:paraId="7E2E24E3" w14:textId="1313081E" w:rsidR="008A0E14" w:rsidRPr="00B33714" w:rsidRDefault="008A0E14" w:rsidP="0000069B">
      <w:pPr>
        <w:rPr>
          <w:b/>
          <w:bCs/>
        </w:rPr>
      </w:pPr>
      <w:r w:rsidRPr="00B33714">
        <w:t>I am going to show you how to implement the inference function.</w:t>
      </w:r>
    </w:p>
    <w:p w14:paraId="4711AD14" w14:textId="5BF3661B" w:rsidR="0000069B" w:rsidRPr="00B33714" w:rsidRDefault="0000069B" w:rsidP="0000069B">
      <w:r w:rsidRPr="00B33714">
        <w:t xml:space="preserve">This function, inference, translates a source text using a Transformer model. </w:t>
      </w:r>
    </w:p>
    <w:p w14:paraId="0C29C404" w14:textId="77777777" w:rsidR="0000069B" w:rsidRPr="00B33714" w:rsidRDefault="0000069B">
      <w:pPr>
        <w:numPr>
          <w:ilvl w:val="0"/>
          <w:numId w:val="44"/>
        </w:numPr>
      </w:pPr>
      <w:r w:rsidRPr="00B33714">
        <w:lastRenderedPageBreak/>
        <w:t>The function takes several arguments: the source text to translate, a Transformer model, tokenizers for the source and target languages, the maximum sequence length, and the device to perform computations on.</w:t>
      </w:r>
    </w:p>
    <w:p w14:paraId="39518893" w14:textId="77777777" w:rsidR="0000069B" w:rsidRPr="00B33714" w:rsidRDefault="0000069B">
      <w:pPr>
        <w:numPr>
          <w:ilvl w:val="0"/>
          <w:numId w:val="44"/>
        </w:numPr>
      </w:pPr>
      <w:r w:rsidRPr="00B33714">
        <w:t>It first sets the model to evaluation mode with </w:t>
      </w:r>
      <w:proofErr w:type="spellStart"/>
      <w:proofErr w:type="gramStart"/>
      <w:r w:rsidRPr="00B33714">
        <w:t>model.eval</w:t>
      </w:r>
      <w:proofErr w:type="spellEnd"/>
      <w:proofErr w:type="gramEnd"/>
      <w:r w:rsidRPr="00B33714">
        <w:t>(). This is necessary because the model behaves differently during training and evaluation.</w:t>
      </w:r>
    </w:p>
    <w:p w14:paraId="07F12EF2" w14:textId="77777777" w:rsidR="0000069B" w:rsidRPr="00B33714" w:rsidRDefault="0000069B">
      <w:pPr>
        <w:numPr>
          <w:ilvl w:val="0"/>
          <w:numId w:val="44"/>
        </w:numPr>
      </w:pPr>
      <w:r w:rsidRPr="00B33714">
        <w:t>It then disables gradient calculation with </w:t>
      </w:r>
      <w:proofErr w:type="spellStart"/>
      <w:r w:rsidRPr="00B33714">
        <w:t>torch.no_</w:t>
      </w:r>
      <w:proofErr w:type="gramStart"/>
      <w:r w:rsidRPr="00B33714">
        <w:t>grad</w:t>
      </w:r>
      <w:proofErr w:type="spellEnd"/>
      <w:r w:rsidRPr="00B33714">
        <w:t>(</w:t>
      </w:r>
      <w:proofErr w:type="gramEnd"/>
      <w:r w:rsidRPr="00B33714">
        <w:t>). This is done because gradients are not needed during inference, and disabling their calculation saves memory.</w:t>
      </w:r>
    </w:p>
    <w:p w14:paraId="4AA2AE97" w14:textId="77777777" w:rsidR="0000069B" w:rsidRPr="00B33714" w:rsidRDefault="0000069B">
      <w:pPr>
        <w:numPr>
          <w:ilvl w:val="0"/>
          <w:numId w:val="44"/>
        </w:numPr>
      </w:pPr>
      <w:r w:rsidRPr="00B33714">
        <w:t>It tokenizes the source text using the source language tokenizer's encode method.</w:t>
      </w:r>
    </w:p>
    <w:p w14:paraId="5E10A4EE" w14:textId="77777777" w:rsidR="0000069B" w:rsidRPr="00B33714" w:rsidRDefault="0000069B">
      <w:pPr>
        <w:numPr>
          <w:ilvl w:val="0"/>
          <w:numId w:val="44"/>
        </w:numPr>
      </w:pPr>
      <w:r w:rsidRPr="00B33714">
        <w:t>It calculates the number of padding tokens needed for the encoder input. This is done by subtracting the length of the tokenized source text and 2 (for the start and end of sequence tokens) from the maximum sequence length.</w:t>
      </w:r>
    </w:p>
    <w:p w14:paraId="3F9422A4" w14:textId="77777777" w:rsidR="0000069B" w:rsidRPr="00B33714" w:rsidRDefault="0000069B">
      <w:pPr>
        <w:numPr>
          <w:ilvl w:val="0"/>
          <w:numId w:val="44"/>
        </w:numPr>
      </w:pPr>
      <w:r w:rsidRPr="00B33714">
        <w:t>It gets the IDs of the start of sequence, end of sequence, and padding tokens using the source language tokenizer's </w:t>
      </w:r>
      <w:proofErr w:type="spellStart"/>
      <w:r w:rsidRPr="00B33714">
        <w:t>token_to_id</w:t>
      </w:r>
      <w:proofErr w:type="spellEnd"/>
      <w:r w:rsidRPr="00B33714">
        <w:t> method.</w:t>
      </w:r>
    </w:p>
    <w:p w14:paraId="3101C1CC" w14:textId="77777777" w:rsidR="0000069B" w:rsidRPr="00B33714" w:rsidRDefault="0000069B">
      <w:pPr>
        <w:numPr>
          <w:ilvl w:val="0"/>
          <w:numId w:val="44"/>
        </w:numPr>
      </w:pPr>
      <w:r w:rsidRPr="00B33714">
        <w:t>It creates the encoder input by concatenating the start of sequence token, the tokenized source text, the end of sequence token, and the necessary number of padding tokens.</w:t>
      </w:r>
    </w:p>
    <w:p w14:paraId="2B748F3E" w14:textId="77777777" w:rsidR="0000069B" w:rsidRPr="00B33714" w:rsidRDefault="0000069B">
      <w:pPr>
        <w:numPr>
          <w:ilvl w:val="0"/>
          <w:numId w:val="44"/>
        </w:numPr>
      </w:pPr>
      <w:r w:rsidRPr="00B33714">
        <w:t xml:space="preserve">It creates </w:t>
      </w:r>
      <w:proofErr w:type="gramStart"/>
      <w:r w:rsidRPr="00B33714">
        <w:t>the</w:t>
      </w:r>
      <w:proofErr w:type="gramEnd"/>
      <w:r w:rsidRPr="00B33714">
        <w:t xml:space="preserve"> encoder mask, which is used in the Transformer model to ignore the padding tokens during the attention calculation.</w:t>
      </w:r>
    </w:p>
    <w:p w14:paraId="31A81916" w14:textId="77777777" w:rsidR="0000069B" w:rsidRPr="00B33714" w:rsidRDefault="0000069B">
      <w:pPr>
        <w:numPr>
          <w:ilvl w:val="0"/>
          <w:numId w:val="44"/>
        </w:numPr>
      </w:pPr>
      <w:r w:rsidRPr="00B33714">
        <w:t>It encodes the input using the model's encode method, which returns the encoder output.</w:t>
      </w:r>
    </w:p>
    <w:p w14:paraId="18D7397C" w14:textId="77777777" w:rsidR="0000069B" w:rsidRPr="00B33714" w:rsidRDefault="0000069B">
      <w:pPr>
        <w:numPr>
          <w:ilvl w:val="0"/>
          <w:numId w:val="44"/>
        </w:numPr>
      </w:pPr>
      <w:r w:rsidRPr="00B33714">
        <w:t>It initializes the decoder input with the start of sequence token.</w:t>
      </w:r>
    </w:p>
    <w:p w14:paraId="13C51162" w14:textId="77777777" w:rsidR="0000069B" w:rsidRPr="00B33714" w:rsidRDefault="0000069B">
      <w:pPr>
        <w:numPr>
          <w:ilvl w:val="0"/>
          <w:numId w:val="44"/>
        </w:numPr>
      </w:pPr>
      <w:r w:rsidRPr="00B33714">
        <w:t>It enters a loop that continues until the sequence length of the decoder input equals the maximum sequence length or the end of sequence token is predicted.</w:t>
      </w:r>
    </w:p>
    <w:p w14:paraId="0A388D15" w14:textId="77777777" w:rsidR="0000069B" w:rsidRPr="00B33714" w:rsidRDefault="0000069B">
      <w:pPr>
        <w:numPr>
          <w:ilvl w:val="0"/>
          <w:numId w:val="44"/>
        </w:numPr>
      </w:pPr>
      <w:r w:rsidRPr="00B33714">
        <w:t>Inside the loop, it creates a causal mask for the decoder input. This mask is used in the Transformer model to prevent the decoder from "seeing" future tokens in the input.</w:t>
      </w:r>
    </w:p>
    <w:p w14:paraId="3689261D" w14:textId="77777777" w:rsidR="0000069B" w:rsidRPr="00B33714" w:rsidRDefault="0000069B">
      <w:pPr>
        <w:numPr>
          <w:ilvl w:val="0"/>
          <w:numId w:val="44"/>
        </w:numPr>
      </w:pPr>
      <w:r w:rsidRPr="00B33714">
        <w:t>It decodes the encoder output using the model's decode method, which returns the decoder output.</w:t>
      </w:r>
    </w:p>
    <w:p w14:paraId="4687E4F3" w14:textId="77777777" w:rsidR="0000069B" w:rsidRPr="00B33714" w:rsidRDefault="0000069B">
      <w:pPr>
        <w:numPr>
          <w:ilvl w:val="0"/>
          <w:numId w:val="44"/>
        </w:numPr>
      </w:pPr>
      <w:r w:rsidRPr="00B33714">
        <w:t>It selects the last token from the sequence length dimension of the decoder output.</w:t>
      </w:r>
    </w:p>
    <w:p w14:paraId="666723E1" w14:textId="77777777" w:rsidR="0000069B" w:rsidRPr="00B33714" w:rsidRDefault="0000069B">
      <w:pPr>
        <w:numPr>
          <w:ilvl w:val="0"/>
          <w:numId w:val="44"/>
        </w:numPr>
      </w:pPr>
      <w:r w:rsidRPr="00B33714">
        <w:t>It projects this token's output to the target vocabulary size using the model's project method.</w:t>
      </w:r>
    </w:p>
    <w:p w14:paraId="1DD85445" w14:textId="77777777" w:rsidR="0000069B" w:rsidRPr="00B33714" w:rsidRDefault="0000069B">
      <w:pPr>
        <w:numPr>
          <w:ilvl w:val="0"/>
          <w:numId w:val="44"/>
        </w:numPr>
      </w:pPr>
      <w:r w:rsidRPr="00B33714">
        <w:t>It finds the token with the maximum value in the projected output, which is the predicted token.</w:t>
      </w:r>
    </w:p>
    <w:p w14:paraId="0F259344" w14:textId="77777777" w:rsidR="0000069B" w:rsidRPr="00B33714" w:rsidRDefault="0000069B">
      <w:pPr>
        <w:numPr>
          <w:ilvl w:val="0"/>
          <w:numId w:val="44"/>
        </w:numPr>
      </w:pPr>
      <w:r w:rsidRPr="00B33714">
        <w:t>It appends this predicted token to the decoder input.</w:t>
      </w:r>
    </w:p>
    <w:p w14:paraId="19B84741" w14:textId="77777777" w:rsidR="0000069B" w:rsidRPr="00B33714" w:rsidRDefault="0000069B">
      <w:pPr>
        <w:numPr>
          <w:ilvl w:val="0"/>
          <w:numId w:val="44"/>
        </w:numPr>
      </w:pPr>
      <w:r w:rsidRPr="00B33714">
        <w:t>If the predicted token is the end of sequence token, it breaks the loop.</w:t>
      </w:r>
    </w:p>
    <w:p w14:paraId="4D923C03" w14:textId="77777777" w:rsidR="0000069B" w:rsidRPr="00B33714" w:rsidRDefault="0000069B">
      <w:pPr>
        <w:numPr>
          <w:ilvl w:val="0"/>
          <w:numId w:val="44"/>
        </w:numPr>
      </w:pPr>
      <w:r w:rsidRPr="00B33714">
        <w:t xml:space="preserve">Finally, it decodes the decoder input using the target language tokenizer's decode method to get the translated </w:t>
      </w:r>
      <w:proofErr w:type="gramStart"/>
      <w:r w:rsidRPr="00B33714">
        <w:t>text, and</w:t>
      </w:r>
      <w:proofErr w:type="gramEnd"/>
      <w:r w:rsidRPr="00B33714">
        <w:t xml:space="preserve"> returns this text.</w:t>
      </w:r>
    </w:p>
    <w:p w14:paraId="787C3061" w14:textId="4E9A179E" w:rsidR="0000069B" w:rsidRPr="00B33714" w:rsidRDefault="0000069B" w:rsidP="0000069B">
      <w:r w:rsidRPr="00B33714">
        <w:t xml:space="preserve">This function is used during the inference phase of the Transformer model to translate a source text to the target language. It generates a sequence of tokens from the model, starting with the start of </w:t>
      </w:r>
      <w:r w:rsidRPr="00B33714">
        <w:lastRenderedPageBreak/>
        <w:t>sequence token and ending when the model predicts the end of sequence token or when the sequence length reaches the specified limit.</w:t>
      </w:r>
    </w:p>
    <w:p w14:paraId="43590CC5" w14:textId="5833A7A4" w:rsidR="00654552" w:rsidRPr="00B33714" w:rsidRDefault="00654552">
      <w:r w:rsidRPr="00B33714">
        <w:br w:type="page"/>
      </w:r>
    </w:p>
    <w:p w14:paraId="04E0A0E8" w14:textId="76F41E1E" w:rsidR="0000069B" w:rsidRPr="00B33714" w:rsidRDefault="00654552" w:rsidP="00541132">
      <w:pPr>
        <w:rPr>
          <w:b/>
          <w:bCs/>
        </w:rPr>
      </w:pPr>
      <w:r w:rsidRPr="00B33714">
        <w:rPr>
          <w:b/>
          <w:bCs/>
        </w:rPr>
        <w:lastRenderedPageBreak/>
        <w:t>Playground inference</w:t>
      </w:r>
    </w:p>
    <w:p w14:paraId="7800EBFC" w14:textId="33770415" w:rsidR="00396818" w:rsidRPr="00B33714" w:rsidRDefault="00396818" w:rsidP="00654552">
      <w:r w:rsidRPr="00B33714">
        <w:t>Now let’s check the inference function with the trained Transformer model using this dedicated notebook file.</w:t>
      </w:r>
    </w:p>
    <w:p w14:paraId="29603DC8" w14:textId="5E137F68" w:rsidR="00654552" w:rsidRPr="00B33714" w:rsidRDefault="00654552" w:rsidP="00654552">
      <w:r w:rsidRPr="00B33714">
        <w:t>Th</w:t>
      </w:r>
      <w:r w:rsidR="00396818" w:rsidRPr="00B33714">
        <w:t xml:space="preserve">is final example is to </w:t>
      </w:r>
      <w:r w:rsidRPr="00B33714">
        <w:t xml:space="preserve">translate a source text using a pre-trained Transformer model. </w:t>
      </w:r>
    </w:p>
    <w:p w14:paraId="6C2EE40A" w14:textId="77777777" w:rsidR="00654552" w:rsidRPr="00B33714" w:rsidRDefault="00654552">
      <w:pPr>
        <w:numPr>
          <w:ilvl w:val="0"/>
          <w:numId w:val="45"/>
        </w:numPr>
      </w:pPr>
      <w:r w:rsidRPr="00B33714">
        <w:t>It first imports the necessary modules and functions.</w:t>
      </w:r>
    </w:p>
    <w:p w14:paraId="5DEF5149" w14:textId="77777777" w:rsidR="00654552" w:rsidRPr="00B33714" w:rsidRDefault="00654552">
      <w:pPr>
        <w:numPr>
          <w:ilvl w:val="0"/>
          <w:numId w:val="45"/>
        </w:numPr>
      </w:pPr>
      <w:r w:rsidRPr="00B33714">
        <w:t>It then assigns the device for computation. If a GPU is available, it uses that; otherwise, it uses the CPU.</w:t>
      </w:r>
    </w:p>
    <w:p w14:paraId="410E4EE3" w14:textId="77777777" w:rsidR="00654552" w:rsidRPr="00B33714" w:rsidRDefault="00654552">
      <w:pPr>
        <w:numPr>
          <w:ilvl w:val="0"/>
          <w:numId w:val="45"/>
        </w:numPr>
      </w:pPr>
      <w:r w:rsidRPr="00B33714">
        <w:t>It loads the configuration from a JSON file using the </w:t>
      </w:r>
      <w:proofErr w:type="spellStart"/>
      <w:r w:rsidRPr="00B33714">
        <w:t>load_config</w:t>
      </w:r>
      <w:proofErr w:type="spellEnd"/>
      <w:r w:rsidRPr="00B33714">
        <w:t> function.</w:t>
      </w:r>
    </w:p>
    <w:p w14:paraId="5CF52D7C" w14:textId="77777777" w:rsidR="00654552" w:rsidRPr="00B33714" w:rsidRDefault="00654552">
      <w:pPr>
        <w:numPr>
          <w:ilvl w:val="0"/>
          <w:numId w:val="45"/>
        </w:numPr>
      </w:pPr>
      <w:r w:rsidRPr="00B33714">
        <w:t>It gets the dataset using the </w:t>
      </w:r>
      <w:proofErr w:type="spellStart"/>
      <w:r w:rsidRPr="00B33714">
        <w:t>get_dataset</w:t>
      </w:r>
      <w:proofErr w:type="spellEnd"/>
      <w:r w:rsidRPr="00B33714">
        <w:t> function and the configuration.</w:t>
      </w:r>
    </w:p>
    <w:p w14:paraId="44DED1C7" w14:textId="77777777" w:rsidR="00654552" w:rsidRPr="00B33714" w:rsidRDefault="00654552">
      <w:pPr>
        <w:numPr>
          <w:ilvl w:val="0"/>
          <w:numId w:val="45"/>
        </w:numPr>
      </w:pPr>
      <w:r w:rsidRPr="00B33714">
        <w:t>It gets the tokenizers for the source and target languages using the </w:t>
      </w:r>
      <w:proofErr w:type="spellStart"/>
      <w:r w:rsidRPr="00B33714">
        <w:t>get_tokenizer</w:t>
      </w:r>
      <w:proofErr w:type="spellEnd"/>
      <w:r w:rsidRPr="00B33714">
        <w:t> function, the configuration, the dataset, and the respective language codes from the configuration.</w:t>
      </w:r>
    </w:p>
    <w:p w14:paraId="33229011" w14:textId="77777777" w:rsidR="00654552" w:rsidRPr="00B33714" w:rsidRDefault="00654552">
      <w:pPr>
        <w:numPr>
          <w:ilvl w:val="0"/>
          <w:numId w:val="45"/>
        </w:numPr>
      </w:pPr>
      <w:r w:rsidRPr="00B33714">
        <w:t>It gets the vocabulary sizes for the source and target languages using the </w:t>
      </w:r>
      <w:proofErr w:type="spellStart"/>
      <w:r w:rsidRPr="00B33714">
        <w:t>get_vocab_size</w:t>
      </w:r>
      <w:proofErr w:type="spellEnd"/>
      <w:r w:rsidRPr="00B33714">
        <w:t> method of the respective tokenizers.</w:t>
      </w:r>
    </w:p>
    <w:p w14:paraId="4FFDAEAC" w14:textId="77777777" w:rsidR="00654552" w:rsidRPr="00B33714" w:rsidRDefault="00654552">
      <w:pPr>
        <w:numPr>
          <w:ilvl w:val="0"/>
          <w:numId w:val="45"/>
        </w:numPr>
      </w:pPr>
      <w:r w:rsidRPr="00B33714">
        <w:t>It gets the maximum sequence length from the configuration.</w:t>
      </w:r>
    </w:p>
    <w:p w14:paraId="5222D5CC" w14:textId="77777777" w:rsidR="00654552" w:rsidRPr="00B33714" w:rsidRDefault="00654552">
      <w:pPr>
        <w:numPr>
          <w:ilvl w:val="0"/>
          <w:numId w:val="45"/>
        </w:numPr>
      </w:pPr>
      <w:r w:rsidRPr="00B33714">
        <w:t>It creates the Transformer model using the </w:t>
      </w:r>
      <w:proofErr w:type="spellStart"/>
      <w:r w:rsidRPr="00B33714">
        <w:t>create_tranformer_model</w:t>
      </w:r>
      <w:proofErr w:type="spellEnd"/>
      <w:r w:rsidRPr="00B33714">
        <w:t> function, the configuration, and the vocabulary sizes. It moves the model to the assigned device.</w:t>
      </w:r>
    </w:p>
    <w:p w14:paraId="1D70E0BB" w14:textId="77777777" w:rsidR="00654552" w:rsidRPr="00B33714" w:rsidRDefault="00654552">
      <w:pPr>
        <w:numPr>
          <w:ilvl w:val="0"/>
          <w:numId w:val="45"/>
        </w:numPr>
      </w:pPr>
      <w:r w:rsidRPr="00B33714">
        <w:t>It gets the path of the latest checkpoint using the </w:t>
      </w:r>
      <w:proofErr w:type="spellStart"/>
      <w:r w:rsidRPr="00B33714">
        <w:t>get_checkpoint_path</w:t>
      </w:r>
      <w:proofErr w:type="spellEnd"/>
      <w:r w:rsidRPr="00B33714">
        <w:t> function and the configuration.</w:t>
      </w:r>
    </w:p>
    <w:p w14:paraId="0E6A35CF" w14:textId="77777777" w:rsidR="00654552" w:rsidRPr="00B33714" w:rsidRDefault="00654552">
      <w:pPr>
        <w:numPr>
          <w:ilvl w:val="0"/>
          <w:numId w:val="45"/>
        </w:numPr>
      </w:pPr>
      <w:r w:rsidRPr="00B33714">
        <w:t>It loads the state of the model from the checkpoint using </w:t>
      </w:r>
      <w:proofErr w:type="spellStart"/>
      <w:proofErr w:type="gramStart"/>
      <w:r w:rsidRPr="00B33714">
        <w:t>torch.load</w:t>
      </w:r>
      <w:proofErr w:type="spellEnd"/>
      <w:proofErr w:type="gramEnd"/>
      <w:r w:rsidRPr="00B33714">
        <w:t>.</w:t>
      </w:r>
    </w:p>
    <w:p w14:paraId="1B9F11CE" w14:textId="77777777" w:rsidR="00654552" w:rsidRPr="00B33714" w:rsidRDefault="00654552">
      <w:pPr>
        <w:numPr>
          <w:ilvl w:val="0"/>
          <w:numId w:val="45"/>
        </w:numPr>
      </w:pPr>
      <w:r w:rsidRPr="00B33714">
        <w:t>It assigns the loaded state to the Transformer model using the </w:t>
      </w:r>
      <w:proofErr w:type="spellStart"/>
      <w:r w:rsidRPr="00B33714">
        <w:t>load_state_dict</w:t>
      </w:r>
      <w:proofErr w:type="spellEnd"/>
      <w:r w:rsidRPr="00B33714">
        <w:t> method.</w:t>
      </w:r>
    </w:p>
    <w:p w14:paraId="407AC9E0" w14:textId="77777777" w:rsidR="00654552" w:rsidRPr="00B33714" w:rsidRDefault="00654552">
      <w:pPr>
        <w:numPr>
          <w:ilvl w:val="0"/>
          <w:numId w:val="45"/>
        </w:numPr>
      </w:pPr>
      <w:r w:rsidRPr="00B33714">
        <w:t>It sets the source text to translate.</w:t>
      </w:r>
    </w:p>
    <w:p w14:paraId="419F7F80" w14:textId="77777777" w:rsidR="00654552" w:rsidRPr="00B33714" w:rsidRDefault="00654552">
      <w:pPr>
        <w:numPr>
          <w:ilvl w:val="0"/>
          <w:numId w:val="45"/>
        </w:numPr>
      </w:pPr>
      <w:r w:rsidRPr="00B33714">
        <w:t>It calls the inference function with the source text, the model, the tokenizers, the maximum sequence length, and the device. This function translates the source text using the model and returns the translated text.</w:t>
      </w:r>
    </w:p>
    <w:p w14:paraId="1EEB2546" w14:textId="77777777" w:rsidR="00654552" w:rsidRPr="00B33714" w:rsidRDefault="00654552">
      <w:pPr>
        <w:numPr>
          <w:ilvl w:val="0"/>
          <w:numId w:val="45"/>
        </w:numPr>
      </w:pPr>
      <w:r w:rsidRPr="00B33714">
        <w:t>Finally, it prints the source text and the translated text.</w:t>
      </w:r>
    </w:p>
    <w:p w14:paraId="3E01A4C1" w14:textId="77777777" w:rsidR="00654552" w:rsidRPr="00B33714" w:rsidRDefault="00654552" w:rsidP="00654552">
      <w:r w:rsidRPr="00B33714">
        <w:t>In summary, this script loads a pre-trained Transformer model and uses it to translate a source text. It demonstrates how to use a Transformer model for inference.</w:t>
      </w:r>
    </w:p>
    <w:p w14:paraId="0B0908EB" w14:textId="77777777" w:rsidR="00654552" w:rsidRDefault="00654552" w:rsidP="00541132"/>
    <w:p w14:paraId="22E4C9ED" w14:textId="77777777" w:rsidR="005B491B" w:rsidRDefault="005B491B" w:rsidP="00541132"/>
    <w:p w14:paraId="6E2FE783" w14:textId="073E6311" w:rsidR="005B491B" w:rsidRDefault="005B491B" w:rsidP="00541132">
      <w:r>
        <w:t>--</w:t>
      </w:r>
    </w:p>
    <w:p w14:paraId="3A062D4A" w14:textId="590B13BC" w:rsidR="005B491B" w:rsidRPr="005B491B" w:rsidRDefault="005B491B" w:rsidP="005B491B">
      <w:r w:rsidRPr="005B491B">
        <w:t>In summary, in this long video, I have walked you through the implementation, training, and inference of the Transformer model for the machine translation task. Here are the summaries of our journey:</w:t>
      </w:r>
    </w:p>
    <w:p w14:paraId="1A04448E" w14:textId="77777777" w:rsidR="005B491B" w:rsidRPr="005B491B" w:rsidRDefault="005B491B" w:rsidP="005B491B">
      <w:pPr>
        <w:numPr>
          <w:ilvl w:val="0"/>
          <w:numId w:val="57"/>
        </w:numPr>
      </w:pPr>
      <w:r w:rsidRPr="005B491B">
        <w:lastRenderedPageBreak/>
        <w:t>Firstly, we implemented all building blocks of the Transformer.</w:t>
      </w:r>
    </w:p>
    <w:p w14:paraId="30C6C445" w14:textId="77777777" w:rsidR="005B491B" w:rsidRPr="005B491B" w:rsidRDefault="005B491B" w:rsidP="005B491B">
      <w:pPr>
        <w:numPr>
          <w:ilvl w:val="0"/>
          <w:numId w:val="57"/>
        </w:numPr>
      </w:pPr>
      <w:r w:rsidRPr="005B491B">
        <w:t>Then, we built the Transformer as a package.</w:t>
      </w:r>
    </w:p>
    <w:p w14:paraId="546445E2" w14:textId="77777777" w:rsidR="005B491B" w:rsidRPr="005B491B" w:rsidRDefault="005B491B" w:rsidP="005B491B">
      <w:pPr>
        <w:numPr>
          <w:ilvl w:val="0"/>
          <w:numId w:val="57"/>
        </w:numPr>
      </w:pPr>
      <w:r w:rsidRPr="005B491B">
        <w:t>Next, we wrote a script to launch the training with several lines of code.</w:t>
      </w:r>
    </w:p>
    <w:p w14:paraId="25D9DF7F" w14:textId="77777777" w:rsidR="005B491B" w:rsidRPr="005B491B" w:rsidRDefault="005B491B" w:rsidP="005B491B">
      <w:pPr>
        <w:numPr>
          <w:ilvl w:val="0"/>
          <w:numId w:val="57"/>
        </w:numPr>
      </w:pPr>
      <w:r w:rsidRPr="005B491B">
        <w:t>After that, we tested the inference with the trained model for the use case of a machine translation task.</w:t>
      </w:r>
    </w:p>
    <w:p w14:paraId="325FD04C" w14:textId="67AC5378" w:rsidR="005B491B" w:rsidRPr="005B491B" w:rsidRDefault="005B491B" w:rsidP="005B491B">
      <w:pPr>
        <w:numPr>
          <w:ilvl w:val="0"/>
          <w:numId w:val="57"/>
        </w:numPr>
      </w:pPr>
      <w:r w:rsidRPr="005B491B">
        <w:t>In addition, we provided a playground with notebooks for all functions and classes.</w:t>
      </w:r>
    </w:p>
    <w:p w14:paraId="1C6B0FF0" w14:textId="77777777" w:rsidR="005B491B" w:rsidRPr="00B33714" w:rsidRDefault="005B491B" w:rsidP="00541132"/>
    <w:p w14:paraId="5FDDF87C" w14:textId="3298D81A" w:rsidR="00B62A5B" w:rsidRPr="00B33714" w:rsidRDefault="00B62A5B" w:rsidP="00541132">
      <w:r w:rsidRPr="00B33714">
        <w:t xml:space="preserve">--- </w:t>
      </w:r>
    </w:p>
    <w:p w14:paraId="136C761D" w14:textId="77777777" w:rsidR="00B62A5B" w:rsidRPr="00B33714" w:rsidRDefault="00B62A5B" w:rsidP="00B62A5B">
      <w:pPr>
        <w:rPr>
          <w:rFonts w:ascii="Segoe UI" w:hAnsi="Segoe UI" w:cs="Segoe UI"/>
          <w:color w:val="0D0D0D"/>
          <w:shd w:val="clear" w:color="auto" w:fill="FFFFFF"/>
        </w:rPr>
      </w:pPr>
      <w:r w:rsidRPr="00B33714">
        <w:rPr>
          <w:rFonts w:ascii="Segoe UI" w:hAnsi="Segoe UI" w:cs="Segoe UI"/>
          <w:color w:val="0D0D0D"/>
          <w:shd w:val="clear" w:color="auto" w:fill="FFFFFF"/>
        </w:rPr>
        <w:t xml:space="preserve">Well, thank you so much for bearing with me until the end of this long journey. I hope you now have a good understanding of how to implement the Transformer model in practice using Python and the </w:t>
      </w:r>
      <w:proofErr w:type="spellStart"/>
      <w:r w:rsidRPr="00B33714">
        <w:rPr>
          <w:rFonts w:ascii="Segoe UI" w:hAnsi="Segoe UI" w:cs="Segoe UI"/>
          <w:color w:val="0D0D0D"/>
          <w:shd w:val="clear" w:color="auto" w:fill="FFFFFF"/>
        </w:rPr>
        <w:t>PyTorch</w:t>
      </w:r>
      <w:proofErr w:type="spellEnd"/>
      <w:r w:rsidRPr="00B33714">
        <w:rPr>
          <w:rFonts w:ascii="Segoe UI" w:hAnsi="Segoe UI" w:cs="Segoe UI"/>
          <w:color w:val="0D0D0D"/>
          <w:shd w:val="clear" w:color="auto" w:fill="FFFFFF"/>
        </w:rPr>
        <w:t xml:space="preserve"> framework.</w:t>
      </w:r>
    </w:p>
    <w:p w14:paraId="215EC61C" w14:textId="3E2E5B2C" w:rsidR="00B62A5B" w:rsidRPr="00B33714" w:rsidRDefault="00B62A5B" w:rsidP="00B62A5B">
      <w:pPr>
        <w:rPr>
          <w:rFonts w:ascii="Segoe UI" w:hAnsi="Segoe UI" w:cs="Segoe UI"/>
          <w:color w:val="0D0D0D"/>
          <w:shd w:val="clear" w:color="auto" w:fill="FFFFFF"/>
        </w:rPr>
      </w:pPr>
      <w:r w:rsidRPr="00B33714">
        <w:rPr>
          <w:rFonts w:ascii="Segoe UI" w:hAnsi="Segoe UI" w:cs="Segoe UI"/>
          <w:color w:val="0D0D0D"/>
          <w:shd w:val="clear" w:color="auto" w:fill="FFFFFF"/>
        </w:rPr>
        <w:t xml:space="preserve">If there are any points you don't understand, please let me know in the comments, and I will try to answer them. Or if you find any mistakes, please let me know so I can correct them and improve for next time. </w:t>
      </w:r>
    </w:p>
    <w:p w14:paraId="4BE2EF39" w14:textId="77777777" w:rsidR="00B62A5B" w:rsidRPr="00B33714" w:rsidRDefault="00B62A5B" w:rsidP="00B62A5B">
      <w:pPr>
        <w:rPr>
          <w:rFonts w:ascii="Segoe UI" w:hAnsi="Segoe UI" w:cs="Segoe UI"/>
          <w:color w:val="0D0D0D"/>
          <w:shd w:val="clear" w:color="auto" w:fill="FFFFFF"/>
        </w:rPr>
      </w:pPr>
      <w:r w:rsidRPr="00B33714">
        <w:rPr>
          <w:rFonts w:ascii="Segoe UI" w:hAnsi="Segoe UI" w:cs="Segoe UI"/>
          <w:color w:val="0D0D0D"/>
          <w:shd w:val="clear" w:color="auto" w:fill="FFFFFF"/>
        </w:rPr>
        <w:t xml:space="preserve">Finally, if you like my video, you can encourage me by subscribing to my channel, liking, and sharing my video with your friends or on your social networks. You can also follow on </w:t>
      </w:r>
      <w:proofErr w:type="spellStart"/>
      <w:r w:rsidRPr="00B33714">
        <w:rPr>
          <w:rFonts w:ascii="Segoe UI" w:hAnsi="Segoe UI" w:cs="Segoe UI"/>
          <w:color w:val="0D0D0D"/>
          <w:shd w:val="clear" w:color="auto" w:fill="FFFFFF"/>
        </w:rPr>
        <w:t>Github</w:t>
      </w:r>
      <w:proofErr w:type="spellEnd"/>
      <w:r w:rsidRPr="00B33714">
        <w:rPr>
          <w:rFonts w:ascii="Segoe UI" w:hAnsi="Segoe UI" w:cs="Segoe UI"/>
          <w:color w:val="0D0D0D"/>
          <w:shd w:val="clear" w:color="auto" w:fill="FFFFFF"/>
        </w:rPr>
        <w:t xml:space="preserve"> and star my repository if you find it helpful. That helps others find it easily.</w:t>
      </w:r>
    </w:p>
    <w:p w14:paraId="5C002962" w14:textId="77777777" w:rsidR="00B62A5B" w:rsidRPr="00B33714" w:rsidRDefault="00B62A5B" w:rsidP="00B62A5B">
      <w:r w:rsidRPr="00B33714">
        <w:rPr>
          <w:rFonts w:ascii="Segoe UI" w:hAnsi="Segoe UI" w:cs="Segoe UI"/>
          <w:color w:val="0D0D0D"/>
          <w:shd w:val="clear" w:color="auto" w:fill="FFFFFF"/>
        </w:rPr>
        <w:t>That will motivate me a lot for the upcoming videos. Let's learn and grow together. Thank you very much!</w:t>
      </w:r>
    </w:p>
    <w:p w14:paraId="0D407FFA" w14:textId="77777777" w:rsidR="00B62A5B" w:rsidRPr="00B33714" w:rsidRDefault="00B62A5B" w:rsidP="00B62A5B"/>
    <w:p w14:paraId="21777171" w14:textId="356DA2CD" w:rsidR="00473542" w:rsidRPr="00B33714" w:rsidRDefault="00473542">
      <w:r w:rsidRPr="00B33714">
        <w:br w:type="page"/>
      </w:r>
    </w:p>
    <w:p w14:paraId="4A0B6C3D" w14:textId="396CDBE8" w:rsidR="00B62A5B" w:rsidRPr="00B33714" w:rsidRDefault="00473542" w:rsidP="00541132">
      <w:r w:rsidRPr="00B33714">
        <w:lastRenderedPageBreak/>
        <w:t>Title:</w:t>
      </w:r>
    </w:p>
    <w:p w14:paraId="62107CF0" w14:textId="2C963D94" w:rsidR="00473542" w:rsidRPr="00B33714" w:rsidRDefault="00473542" w:rsidP="00541132">
      <w:r w:rsidRPr="00B33714">
        <w:t xml:space="preserve">Implementing Transformer in </w:t>
      </w:r>
      <w:proofErr w:type="spellStart"/>
      <w:r w:rsidRPr="00B33714">
        <w:t>PyTorch</w:t>
      </w:r>
      <w:proofErr w:type="spellEnd"/>
      <w:r w:rsidRPr="00B33714">
        <w:t>: Full Source Code and Notebook Playground</w:t>
      </w:r>
    </w:p>
    <w:p w14:paraId="18258993" w14:textId="77777777" w:rsidR="00473542" w:rsidRPr="00B33714" w:rsidRDefault="00473542" w:rsidP="00541132"/>
    <w:p w14:paraId="28A873B2" w14:textId="67F2AB46" w:rsidR="00C55977" w:rsidRPr="00B33714" w:rsidRDefault="00C55977" w:rsidP="00541132">
      <w:r w:rsidRPr="00B33714">
        <w:t xml:space="preserve">In this video, I walk you through implementing transformer in </w:t>
      </w:r>
      <w:proofErr w:type="spellStart"/>
      <w:r w:rsidRPr="00B33714">
        <w:t>PyTorch</w:t>
      </w:r>
      <w:proofErr w:type="spellEnd"/>
      <w:r w:rsidRPr="00B33714">
        <w:t>. I will present the implementation by building a Python package for transformer. I will present source code for each class and function, along with the notebook file to playground with.</w:t>
      </w:r>
    </w:p>
    <w:p w14:paraId="47428435" w14:textId="3B510E21" w:rsidR="00C55977" w:rsidRPr="00B33714" w:rsidRDefault="00C55977" w:rsidP="00541132">
      <w:r w:rsidRPr="00B33714">
        <w:t>The source code can be cloned here:</w:t>
      </w:r>
    </w:p>
    <w:p w14:paraId="703839C3" w14:textId="77777777" w:rsidR="00C55977" w:rsidRPr="00B33714" w:rsidRDefault="00C55977" w:rsidP="00541132"/>
    <w:p w14:paraId="3E66BDCA" w14:textId="748075A9" w:rsidR="00C55977" w:rsidRPr="00B33714" w:rsidRDefault="00C55977" w:rsidP="00541132">
      <w:r w:rsidRPr="00B33714">
        <w:t>Hope you find it helpful.</w:t>
      </w:r>
    </w:p>
    <w:p w14:paraId="41A1CEB6" w14:textId="77777777" w:rsidR="00C55977" w:rsidRPr="00B33714" w:rsidRDefault="00C55977" w:rsidP="00541132"/>
    <w:p w14:paraId="6D5460F7" w14:textId="257B239C" w:rsidR="00C55977" w:rsidRPr="00B33714" w:rsidRDefault="00C55977" w:rsidP="00541132">
      <w:r w:rsidRPr="00B33714">
        <w:t>Following are some key stations in the video.</w:t>
      </w:r>
    </w:p>
    <w:p w14:paraId="3005F80C" w14:textId="36347895" w:rsidR="00A01A3D" w:rsidRPr="00B33714" w:rsidRDefault="00B33714" w:rsidP="00541132">
      <w:r w:rsidRPr="00B33714">
        <w:t xml:space="preserve">00:00 </w:t>
      </w:r>
      <w:r w:rsidR="00A01A3D" w:rsidRPr="00B33714">
        <w:t>Intro</w:t>
      </w:r>
      <w:r w:rsidRPr="00B33714">
        <w:t>duction to transformer implementation</w:t>
      </w:r>
    </w:p>
    <w:p w14:paraId="6B46A64A" w14:textId="010F91B5" w:rsidR="00A01A3D" w:rsidRPr="00B33714" w:rsidRDefault="00B33714" w:rsidP="00541132">
      <w:r w:rsidRPr="00B33714">
        <w:t xml:space="preserve">06:44 </w:t>
      </w:r>
      <w:r w:rsidR="00A01A3D" w:rsidRPr="00B33714">
        <w:t>Source code structure</w:t>
      </w:r>
    </w:p>
    <w:p w14:paraId="3B2B5BED" w14:textId="276881FD" w:rsidR="00A01A3D" w:rsidRPr="00B33714" w:rsidRDefault="00B33714" w:rsidP="00541132">
      <w:r w:rsidRPr="00B33714">
        <w:t>09:00 I</w:t>
      </w:r>
      <w:r w:rsidR="00A01A3D" w:rsidRPr="00B33714">
        <w:t>ntroduction to data preparation</w:t>
      </w:r>
    </w:p>
    <w:p w14:paraId="20C617FF" w14:textId="58D8CED2" w:rsidR="00A01A3D" w:rsidRPr="00B33714" w:rsidRDefault="00B33714" w:rsidP="00541132">
      <w:r w:rsidRPr="00B33714">
        <w:t xml:space="preserve">09:22 </w:t>
      </w:r>
      <w:r w:rsidR="00A01A3D" w:rsidRPr="00B33714">
        <w:t xml:space="preserve">Load config function </w:t>
      </w:r>
    </w:p>
    <w:p w14:paraId="1A2656C5" w14:textId="093985D4" w:rsidR="00A01A3D" w:rsidRPr="00B33714" w:rsidRDefault="00B33714" w:rsidP="00541132">
      <w:r w:rsidRPr="00B33714">
        <w:t xml:space="preserve">11:52 </w:t>
      </w:r>
      <w:r w:rsidR="00A01A3D" w:rsidRPr="00B33714">
        <w:t xml:space="preserve">Get dataset </w:t>
      </w:r>
      <w:proofErr w:type="gramStart"/>
      <w:r w:rsidR="00A01A3D" w:rsidRPr="00B33714">
        <w:t>function</w:t>
      </w:r>
      <w:proofErr w:type="gramEnd"/>
    </w:p>
    <w:p w14:paraId="725A1CCB" w14:textId="32DD0C1E" w:rsidR="00A01A3D" w:rsidRPr="00B33714" w:rsidRDefault="00B33714" w:rsidP="00541132">
      <w:r w:rsidRPr="00B33714">
        <w:t xml:space="preserve">14:22 </w:t>
      </w:r>
      <w:r w:rsidR="00A01A3D" w:rsidRPr="00B33714">
        <w:t xml:space="preserve">Get Tokenizer </w:t>
      </w:r>
      <w:proofErr w:type="gramStart"/>
      <w:r w:rsidR="00A01A3D" w:rsidRPr="00B33714">
        <w:t>function</w:t>
      </w:r>
      <w:proofErr w:type="gramEnd"/>
    </w:p>
    <w:p w14:paraId="59054C76" w14:textId="324C2914" w:rsidR="00A01A3D" w:rsidRPr="00B33714" w:rsidRDefault="00B33714" w:rsidP="00541132">
      <w:proofErr w:type="gramStart"/>
      <w:r w:rsidRPr="00B33714">
        <w:t xml:space="preserve">18:19  </w:t>
      </w:r>
      <w:r w:rsidR="00A01A3D" w:rsidRPr="00B33714">
        <w:t>Encoder</w:t>
      </w:r>
      <w:proofErr w:type="gramEnd"/>
      <w:r w:rsidR="00A01A3D" w:rsidRPr="00B33714">
        <w:t xml:space="preserve"> mask function</w:t>
      </w:r>
    </w:p>
    <w:p w14:paraId="4F02871B" w14:textId="51EFB94B" w:rsidR="00A01A3D" w:rsidRPr="00B33714" w:rsidRDefault="00B33714" w:rsidP="00541132">
      <w:r w:rsidRPr="00B33714">
        <w:t xml:space="preserve">21:00 </w:t>
      </w:r>
      <w:r w:rsidR="00A01A3D" w:rsidRPr="00B33714">
        <w:t>Padding mask function</w:t>
      </w:r>
    </w:p>
    <w:p w14:paraId="733D61E1" w14:textId="4ABE8ECF" w:rsidR="00A01A3D" w:rsidRPr="00B33714" w:rsidRDefault="00B33714" w:rsidP="00541132">
      <w:r>
        <w:t xml:space="preserve">22:10 </w:t>
      </w:r>
      <w:r w:rsidR="00A01A3D" w:rsidRPr="00B33714">
        <w:t>Causal mask function</w:t>
      </w:r>
    </w:p>
    <w:p w14:paraId="2452C03E" w14:textId="331BFE57" w:rsidR="00A01A3D" w:rsidRPr="00B33714" w:rsidRDefault="00B33714" w:rsidP="00541132">
      <w:r>
        <w:t xml:space="preserve">24:51 </w:t>
      </w:r>
      <w:r w:rsidR="00A01A3D" w:rsidRPr="00B33714">
        <w:t>Decoder mask function</w:t>
      </w:r>
    </w:p>
    <w:p w14:paraId="7DA51C33" w14:textId="23F44754" w:rsidR="00A01A3D" w:rsidRPr="00B33714" w:rsidRDefault="006730A0" w:rsidP="00541132">
      <w:r>
        <w:t xml:space="preserve">26:21 </w:t>
      </w:r>
      <w:r w:rsidR="00A01A3D" w:rsidRPr="00B33714">
        <w:t>Data Preprocessor class</w:t>
      </w:r>
    </w:p>
    <w:p w14:paraId="2CB79D29" w14:textId="392B6DB5" w:rsidR="00A01A3D" w:rsidRPr="00B33714" w:rsidRDefault="006730A0" w:rsidP="00541132">
      <w:r>
        <w:t xml:space="preserve">30:18 </w:t>
      </w:r>
      <w:r w:rsidR="00A01A3D" w:rsidRPr="00B33714">
        <w:t>Preprocessing data function</w:t>
      </w:r>
    </w:p>
    <w:p w14:paraId="522C1CB0" w14:textId="3CC8785B" w:rsidR="00A01A3D" w:rsidRPr="00B33714" w:rsidRDefault="00FA3A86" w:rsidP="00541132">
      <w:r>
        <w:t xml:space="preserve">33:20 </w:t>
      </w:r>
      <w:r w:rsidR="00A01A3D" w:rsidRPr="00B33714">
        <w:t>Input Embedding class</w:t>
      </w:r>
    </w:p>
    <w:p w14:paraId="2115884A" w14:textId="34ED3C55" w:rsidR="00A01A3D" w:rsidRPr="00B33714" w:rsidRDefault="00FA3A86" w:rsidP="00541132">
      <w:r>
        <w:t xml:space="preserve">37:31 </w:t>
      </w:r>
      <w:r w:rsidR="00A01A3D" w:rsidRPr="00B33714">
        <w:t>Positional En</w:t>
      </w:r>
      <w:r w:rsidR="00E226F8" w:rsidRPr="00B33714">
        <w:t>coding class</w:t>
      </w:r>
    </w:p>
    <w:p w14:paraId="7D4F1884" w14:textId="4170CB6E" w:rsidR="00E226F8" w:rsidRPr="00B33714" w:rsidRDefault="00FA3A86" w:rsidP="00541132">
      <w:r>
        <w:t xml:space="preserve">43:11 </w:t>
      </w:r>
      <w:r w:rsidR="00E226F8" w:rsidRPr="00B33714">
        <w:t>Multi-head Attention class</w:t>
      </w:r>
    </w:p>
    <w:p w14:paraId="6A40F2A5" w14:textId="2B4F4912" w:rsidR="00E226F8" w:rsidRPr="00B33714" w:rsidRDefault="00FA3A86" w:rsidP="00541132">
      <w:r>
        <w:t xml:space="preserve">54:56 </w:t>
      </w:r>
      <w:r w:rsidR="00E226F8" w:rsidRPr="00B33714">
        <w:t>Feed forward class</w:t>
      </w:r>
    </w:p>
    <w:p w14:paraId="73F6903F" w14:textId="33EA76C7" w:rsidR="00E226F8" w:rsidRPr="00B33714" w:rsidRDefault="00FA3A86" w:rsidP="00541132">
      <w:r>
        <w:t xml:space="preserve">59:39 </w:t>
      </w:r>
      <w:proofErr w:type="spellStart"/>
      <w:r w:rsidR="00E226F8" w:rsidRPr="00B33714">
        <w:t>LayerNorm</w:t>
      </w:r>
      <w:proofErr w:type="spellEnd"/>
      <w:r w:rsidR="00E226F8" w:rsidRPr="00B33714">
        <w:t xml:space="preserve"> class</w:t>
      </w:r>
    </w:p>
    <w:p w14:paraId="3D02BAFF" w14:textId="083047DA" w:rsidR="00E226F8" w:rsidRPr="00B33714" w:rsidRDefault="00FA3A86" w:rsidP="00541132">
      <w:r>
        <w:t xml:space="preserve">01:05:21 </w:t>
      </w:r>
      <w:r w:rsidR="00E226F8" w:rsidRPr="00B33714">
        <w:t>Residual Connection class</w:t>
      </w:r>
    </w:p>
    <w:p w14:paraId="5D514EA2" w14:textId="600C865C" w:rsidR="00E226F8" w:rsidRDefault="00FA3A86" w:rsidP="00541132">
      <w:r>
        <w:lastRenderedPageBreak/>
        <w:t xml:space="preserve">01:11:09 </w:t>
      </w:r>
      <w:r w:rsidR="00E226F8" w:rsidRPr="00B33714">
        <w:t>Projection class</w:t>
      </w:r>
    </w:p>
    <w:p w14:paraId="4BF55FEF" w14:textId="0EEBA64B" w:rsidR="00FA3A86" w:rsidRPr="00B33714" w:rsidRDefault="00FA3A86" w:rsidP="00541132">
      <w:r>
        <w:t>01:16:03 Intro to encoder, decoder, model classes</w:t>
      </w:r>
    </w:p>
    <w:p w14:paraId="589F633D" w14:textId="3F505199" w:rsidR="00E226F8" w:rsidRPr="00B33714" w:rsidRDefault="00FA3A86" w:rsidP="00541132">
      <w:r>
        <w:t xml:space="preserve">01:16:28 </w:t>
      </w:r>
      <w:r w:rsidR="00E226F8" w:rsidRPr="00B33714">
        <w:t>Encoder Layer class</w:t>
      </w:r>
    </w:p>
    <w:p w14:paraId="3AF46D92" w14:textId="34188206" w:rsidR="00E226F8" w:rsidRPr="00B33714" w:rsidRDefault="00FA3A86" w:rsidP="00541132">
      <w:r>
        <w:t xml:space="preserve">01:19:06 </w:t>
      </w:r>
      <w:r w:rsidR="00E226F8" w:rsidRPr="00B33714">
        <w:t>Encoder class</w:t>
      </w:r>
    </w:p>
    <w:p w14:paraId="1C9B3A44" w14:textId="5D239BCC" w:rsidR="00E226F8" w:rsidRPr="00B33714" w:rsidRDefault="00FA3A86" w:rsidP="00541132">
      <w:r>
        <w:t xml:space="preserve">01:24:42 </w:t>
      </w:r>
      <w:r w:rsidR="00E226F8" w:rsidRPr="00B33714">
        <w:t>Decoder Layer class</w:t>
      </w:r>
    </w:p>
    <w:p w14:paraId="1F85E993" w14:textId="1722A66C" w:rsidR="00E226F8" w:rsidRPr="00B33714" w:rsidRDefault="00FA3A86" w:rsidP="00541132">
      <w:r>
        <w:t xml:space="preserve">01:28:26 </w:t>
      </w:r>
      <w:r w:rsidR="00E226F8" w:rsidRPr="00B33714">
        <w:t>Decoder</w:t>
      </w:r>
    </w:p>
    <w:p w14:paraId="1E029E73" w14:textId="15F221E9" w:rsidR="00E226F8" w:rsidRPr="00B33714" w:rsidRDefault="00FA3A86" w:rsidP="00541132">
      <w:r>
        <w:t xml:space="preserve">01:34:30 </w:t>
      </w:r>
      <w:r w:rsidR="00E226F8" w:rsidRPr="00B33714">
        <w:t>Transformer class</w:t>
      </w:r>
    </w:p>
    <w:p w14:paraId="61959AE3" w14:textId="055A8F6E" w:rsidR="00E226F8" w:rsidRPr="00B33714" w:rsidRDefault="00FA3A86" w:rsidP="00541132">
      <w:r>
        <w:t xml:space="preserve">01:37:31 </w:t>
      </w:r>
      <w:r w:rsidR="00E226F8" w:rsidRPr="00B33714">
        <w:t xml:space="preserve">Create-transformer </w:t>
      </w:r>
      <w:proofErr w:type="gramStart"/>
      <w:r w:rsidR="00E226F8" w:rsidRPr="00B33714">
        <w:t>function</w:t>
      </w:r>
      <w:proofErr w:type="gramEnd"/>
    </w:p>
    <w:p w14:paraId="7C5880FC" w14:textId="151D8206" w:rsidR="00E226F8" w:rsidRPr="00B33714" w:rsidRDefault="00FA3A86" w:rsidP="00541132">
      <w:r>
        <w:t xml:space="preserve">01:45:06 </w:t>
      </w:r>
      <w:proofErr w:type="spellStart"/>
      <w:r w:rsidR="00E226F8" w:rsidRPr="00B33714">
        <w:t>Softmax</w:t>
      </w:r>
      <w:proofErr w:type="spellEnd"/>
      <w:r w:rsidR="00E226F8" w:rsidRPr="00B33714">
        <w:t xml:space="preserve"> function</w:t>
      </w:r>
    </w:p>
    <w:p w14:paraId="5C259D48" w14:textId="1C03CBE2" w:rsidR="00E226F8" w:rsidRDefault="00FA3A86" w:rsidP="00541132">
      <w:r>
        <w:t xml:space="preserve">01:48:01 </w:t>
      </w:r>
      <w:r w:rsidR="00E226F8" w:rsidRPr="00B33714">
        <w:t>Cross Entropy Loss function</w:t>
      </w:r>
    </w:p>
    <w:p w14:paraId="0A4A99AD" w14:textId="36888659" w:rsidR="00FA3A86" w:rsidRPr="00B33714" w:rsidRDefault="00FA3A86" w:rsidP="00541132">
      <w:r>
        <w:t>01:54:13 Intro to engine classes</w:t>
      </w:r>
    </w:p>
    <w:p w14:paraId="2CBED898" w14:textId="7362CC62" w:rsidR="00E226F8" w:rsidRPr="00B33714" w:rsidRDefault="00FA3A86" w:rsidP="00541132">
      <w:r>
        <w:t xml:space="preserve">01:54:27 </w:t>
      </w:r>
      <w:r w:rsidR="00E226F8" w:rsidRPr="00B33714">
        <w:t>Train engine</w:t>
      </w:r>
    </w:p>
    <w:p w14:paraId="1A3D6075" w14:textId="79371766" w:rsidR="00E226F8" w:rsidRPr="00B33714" w:rsidRDefault="00FA3A86" w:rsidP="00541132">
      <w:r>
        <w:t xml:space="preserve">01:57:31 </w:t>
      </w:r>
      <w:r w:rsidR="00E226F8" w:rsidRPr="00B33714">
        <w:t>Evaluation engine</w:t>
      </w:r>
    </w:p>
    <w:p w14:paraId="65F838B6" w14:textId="2DD28A87" w:rsidR="00E226F8" w:rsidRPr="00B33714" w:rsidRDefault="00FA3A86" w:rsidP="00541132">
      <w:r>
        <w:t xml:space="preserve">01:59:53 </w:t>
      </w:r>
      <w:r w:rsidR="00E226F8" w:rsidRPr="00B33714">
        <w:t>Inference in training engine</w:t>
      </w:r>
    </w:p>
    <w:p w14:paraId="61A49323" w14:textId="55AC6A4C" w:rsidR="00E226F8" w:rsidRDefault="00FA3A86" w:rsidP="00541132">
      <w:r>
        <w:t xml:space="preserve">02:03:01 </w:t>
      </w:r>
      <w:r w:rsidR="00E226F8" w:rsidRPr="00B33714">
        <w:t xml:space="preserve">Script to launch </w:t>
      </w:r>
      <w:proofErr w:type="gramStart"/>
      <w:r w:rsidR="00E226F8" w:rsidRPr="00B33714">
        <w:t>training</w:t>
      </w:r>
      <w:proofErr w:type="gramEnd"/>
    </w:p>
    <w:p w14:paraId="1300FDFA" w14:textId="4EB01EB3" w:rsidR="00565A6A" w:rsidRPr="00B33714" w:rsidRDefault="00565A6A" w:rsidP="00541132">
      <w:r>
        <w:t>02:06:19 Intro to inference</w:t>
      </w:r>
    </w:p>
    <w:p w14:paraId="5E73640A" w14:textId="51E34066" w:rsidR="00C55977" w:rsidRDefault="00565A6A" w:rsidP="00541132">
      <w:r>
        <w:t xml:space="preserve">02:07:06 </w:t>
      </w:r>
      <w:r w:rsidR="00C55977" w:rsidRPr="00B33714">
        <w:t>Inference engine</w:t>
      </w:r>
    </w:p>
    <w:p w14:paraId="76C9D2B3" w14:textId="7E4C5048" w:rsidR="00565A6A" w:rsidRPr="00B33714" w:rsidRDefault="00565A6A" w:rsidP="00541132">
      <w:r>
        <w:t>02:12:25 Inference playground</w:t>
      </w:r>
    </w:p>
    <w:p w14:paraId="24EFAECD" w14:textId="5D9F3963" w:rsidR="00C55977" w:rsidRPr="00B33714" w:rsidRDefault="00565A6A" w:rsidP="00541132">
      <w:r>
        <w:t xml:space="preserve">02:15:24 </w:t>
      </w:r>
      <w:r w:rsidR="00C55977" w:rsidRPr="00B33714">
        <w:t xml:space="preserve">Thank </w:t>
      </w:r>
      <w:proofErr w:type="gramStart"/>
      <w:r w:rsidR="00C55977" w:rsidRPr="00B33714">
        <w:t>you</w:t>
      </w:r>
      <w:proofErr w:type="gramEnd"/>
      <w:r w:rsidR="00C55977" w:rsidRPr="00B33714">
        <w:t xml:space="preserve"> </w:t>
      </w:r>
    </w:p>
    <w:sectPr w:rsidR="00C55977" w:rsidRPr="00B337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478AF"/>
    <w:multiLevelType w:val="multilevel"/>
    <w:tmpl w:val="58726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40FB5"/>
    <w:multiLevelType w:val="hybridMultilevel"/>
    <w:tmpl w:val="375C147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B976EF"/>
    <w:multiLevelType w:val="multilevel"/>
    <w:tmpl w:val="0C82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EB6D26"/>
    <w:multiLevelType w:val="multilevel"/>
    <w:tmpl w:val="559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9115CBE"/>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526E07"/>
    <w:multiLevelType w:val="hybridMultilevel"/>
    <w:tmpl w:val="39DC312C"/>
    <w:lvl w:ilvl="0" w:tplc="4BF0879E">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F57D0C"/>
    <w:multiLevelType w:val="multilevel"/>
    <w:tmpl w:val="13064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0367BB"/>
    <w:multiLevelType w:val="multilevel"/>
    <w:tmpl w:val="903CBF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3308A9"/>
    <w:multiLevelType w:val="multilevel"/>
    <w:tmpl w:val="DDAA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E2C3D"/>
    <w:multiLevelType w:val="hybridMultilevel"/>
    <w:tmpl w:val="A5A0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173244"/>
    <w:multiLevelType w:val="hybridMultilevel"/>
    <w:tmpl w:val="52E8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6B2F23"/>
    <w:multiLevelType w:val="hybridMultilevel"/>
    <w:tmpl w:val="A7529470"/>
    <w:lvl w:ilvl="0" w:tplc="6E7E34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844824"/>
    <w:multiLevelType w:val="multilevel"/>
    <w:tmpl w:val="AE5E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871132"/>
    <w:multiLevelType w:val="multilevel"/>
    <w:tmpl w:val="9F423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A0152EE"/>
    <w:multiLevelType w:val="hybridMultilevel"/>
    <w:tmpl w:val="5984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E81522"/>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064A49"/>
    <w:multiLevelType w:val="multilevel"/>
    <w:tmpl w:val="4FE0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B850A5"/>
    <w:multiLevelType w:val="hybridMultilevel"/>
    <w:tmpl w:val="2D34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D3B35F1"/>
    <w:multiLevelType w:val="multilevel"/>
    <w:tmpl w:val="55B45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512E51"/>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792094"/>
    <w:multiLevelType w:val="multilevel"/>
    <w:tmpl w:val="F256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7A3B25"/>
    <w:multiLevelType w:val="multilevel"/>
    <w:tmpl w:val="737A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2611398">
    <w:abstractNumId w:val="23"/>
  </w:num>
  <w:num w:numId="2" w16cid:durableId="418644450">
    <w:abstractNumId w:val="13"/>
  </w:num>
  <w:num w:numId="3" w16cid:durableId="1036537724">
    <w:abstractNumId w:val="8"/>
  </w:num>
  <w:num w:numId="4" w16cid:durableId="1957909261">
    <w:abstractNumId w:val="43"/>
  </w:num>
  <w:num w:numId="5" w16cid:durableId="1745032116">
    <w:abstractNumId w:val="12"/>
  </w:num>
  <w:num w:numId="6" w16cid:durableId="2029788531">
    <w:abstractNumId w:val="42"/>
  </w:num>
  <w:num w:numId="7" w16cid:durableId="1972125060">
    <w:abstractNumId w:val="16"/>
  </w:num>
  <w:num w:numId="8" w16cid:durableId="1429497970">
    <w:abstractNumId w:val="46"/>
  </w:num>
  <w:num w:numId="9" w16cid:durableId="264844190">
    <w:abstractNumId w:val="3"/>
  </w:num>
  <w:num w:numId="10" w16cid:durableId="1993026558">
    <w:abstractNumId w:val="20"/>
  </w:num>
  <w:num w:numId="11" w16cid:durableId="944116423">
    <w:abstractNumId w:val="54"/>
  </w:num>
  <w:num w:numId="12" w16cid:durableId="249393261">
    <w:abstractNumId w:val="5"/>
  </w:num>
  <w:num w:numId="13" w16cid:durableId="838544006">
    <w:abstractNumId w:val="7"/>
  </w:num>
  <w:num w:numId="14" w16cid:durableId="2084255066">
    <w:abstractNumId w:val="48"/>
  </w:num>
  <w:num w:numId="15" w16cid:durableId="273709373">
    <w:abstractNumId w:val="60"/>
  </w:num>
  <w:num w:numId="16" w16cid:durableId="1912038368">
    <w:abstractNumId w:val="44"/>
  </w:num>
  <w:num w:numId="17" w16cid:durableId="306672632">
    <w:abstractNumId w:val="56"/>
  </w:num>
  <w:num w:numId="18" w16cid:durableId="227614709">
    <w:abstractNumId w:val="21"/>
  </w:num>
  <w:num w:numId="19" w16cid:durableId="1327979689">
    <w:abstractNumId w:val="51"/>
  </w:num>
  <w:num w:numId="20" w16cid:durableId="904953432">
    <w:abstractNumId w:val="55"/>
  </w:num>
  <w:num w:numId="21" w16cid:durableId="1626741044">
    <w:abstractNumId w:val="32"/>
  </w:num>
  <w:num w:numId="22" w16cid:durableId="579950590">
    <w:abstractNumId w:val="57"/>
  </w:num>
  <w:num w:numId="23" w16cid:durableId="1679386718">
    <w:abstractNumId w:val="2"/>
  </w:num>
  <w:num w:numId="24" w16cid:durableId="660616912">
    <w:abstractNumId w:val="11"/>
  </w:num>
  <w:num w:numId="25" w16cid:durableId="725877946">
    <w:abstractNumId w:val="4"/>
  </w:num>
  <w:num w:numId="26" w16cid:durableId="792334308">
    <w:abstractNumId w:val="59"/>
  </w:num>
  <w:num w:numId="27" w16cid:durableId="2073963228">
    <w:abstractNumId w:val="37"/>
  </w:num>
  <w:num w:numId="28" w16cid:durableId="759328099">
    <w:abstractNumId w:val="9"/>
  </w:num>
  <w:num w:numId="29" w16cid:durableId="1160732564">
    <w:abstractNumId w:val="26"/>
  </w:num>
  <w:num w:numId="30" w16cid:durableId="1951740942">
    <w:abstractNumId w:val="30"/>
  </w:num>
  <w:num w:numId="31" w16cid:durableId="1259217244">
    <w:abstractNumId w:val="22"/>
  </w:num>
  <w:num w:numId="32" w16cid:durableId="1468009646">
    <w:abstractNumId w:val="31"/>
  </w:num>
  <w:num w:numId="33" w16cid:durableId="551425302">
    <w:abstractNumId w:val="35"/>
  </w:num>
  <w:num w:numId="34" w16cid:durableId="195050123">
    <w:abstractNumId w:val="38"/>
  </w:num>
  <w:num w:numId="35" w16cid:durableId="1040742489">
    <w:abstractNumId w:val="39"/>
  </w:num>
  <w:num w:numId="36" w16cid:durableId="470437916">
    <w:abstractNumId w:val="50"/>
  </w:num>
  <w:num w:numId="37" w16cid:durableId="338511657">
    <w:abstractNumId w:val="41"/>
  </w:num>
  <w:num w:numId="38" w16cid:durableId="1437943101">
    <w:abstractNumId w:val="33"/>
  </w:num>
  <w:num w:numId="39" w16cid:durableId="560672791">
    <w:abstractNumId w:val="18"/>
  </w:num>
  <w:num w:numId="40" w16cid:durableId="360322231">
    <w:abstractNumId w:val="17"/>
  </w:num>
  <w:num w:numId="41" w16cid:durableId="412967845">
    <w:abstractNumId w:val="34"/>
  </w:num>
  <w:num w:numId="42" w16cid:durableId="883521378">
    <w:abstractNumId w:val="29"/>
  </w:num>
  <w:num w:numId="43" w16cid:durableId="1533760349">
    <w:abstractNumId w:val="24"/>
  </w:num>
  <w:num w:numId="44" w16cid:durableId="2012416617">
    <w:abstractNumId w:val="49"/>
  </w:num>
  <w:num w:numId="45" w16cid:durableId="634019596">
    <w:abstractNumId w:val="6"/>
  </w:num>
  <w:num w:numId="46" w16cid:durableId="9962593">
    <w:abstractNumId w:val="15"/>
  </w:num>
  <w:num w:numId="47" w16cid:durableId="1653674086">
    <w:abstractNumId w:val="10"/>
  </w:num>
  <w:num w:numId="48" w16cid:durableId="1845783051">
    <w:abstractNumId w:val="40"/>
  </w:num>
  <w:num w:numId="49" w16cid:durableId="473377695">
    <w:abstractNumId w:val="25"/>
  </w:num>
  <w:num w:numId="50" w16cid:durableId="2072650596">
    <w:abstractNumId w:val="47"/>
  </w:num>
  <w:num w:numId="51" w16cid:durableId="860826983">
    <w:abstractNumId w:val="14"/>
  </w:num>
  <w:num w:numId="52" w16cid:durableId="128281562">
    <w:abstractNumId w:val="52"/>
  </w:num>
  <w:num w:numId="53" w16cid:durableId="2089695534">
    <w:abstractNumId w:val="36"/>
  </w:num>
  <w:num w:numId="54" w16cid:durableId="451436852">
    <w:abstractNumId w:val="27"/>
  </w:num>
  <w:num w:numId="55" w16cid:durableId="1158108903">
    <w:abstractNumId w:val="1"/>
  </w:num>
  <w:num w:numId="56" w16cid:durableId="1001813255">
    <w:abstractNumId w:val="45"/>
  </w:num>
  <w:num w:numId="57" w16cid:durableId="1033306724">
    <w:abstractNumId w:val="58"/>
  </w:num>
  <w:num w:numId="58" w16cid:durableId="422462072">
    <w:abstractNumId w:val="28"/>
  </w:num>
  <w:num w:numId="59" w16cid:durableId="1304655999">
    <w:abstractNumId w:val="53"/>
  </w:num>
  <w:num w:numId="60" w16cid:durableId="1968655521">
    <w:abstractNumId w:val="0"/>
  </w:num>
  <w:num w:numId="61" w16cid:durableId="837769809">
    <w:abstractNumId w:val="1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0069B"/>
    <w:rsid w:val="000118DD"/>
    <w:rsid w:val="00015563"/>
    <w:rsid w:val="00016A9D"/>
    <w:rsid w:val="00026A88"/>
    <w:rsid w:val="00091913"/>
    <w:rsid w:val="000A1365"/>
    <w:rsid w:val="000A4FDB"/>
    <w:rsid w:val="000B3794"/>
    <w:rsid w:val="000C06C4"/>
    <w:rsid w:val="000D1FB5"/>
    <w:rsid w:val="000D5A5B"/>
    <w:rsid w:val="000E1FAA"/>
    <w:rsid w:val="000E35FA"/>
    <w:rsid w:val="000F3B1E"/>
    <w:rsid w:val="000F40A3"/>
    <w:rsid w:val="000F7166"/>
    <w:rsid w:val="00112C8E"/>
    <w:rsid w:val="00116421"/>
    <w:rsid w:val="00117689"/>
    <w:rsid w:val="00130315"/>
    <w:rsid w:val="00130EF2"/>
    <w:rsid w:val="001330C9"/>
    <w:rsid w:val="00140A0A"/>
    <w:rsid w:val="00144A2E"/>
    <w:rsid w:val="00146ECB"/>
    <w:rsid w:val="0015266D"/>
    <w:rsid w:val="00173EA0"/>
    <w:rsid w:val="00175ABF"/>
    <w:rsid w:val="00183D58"/>
    <w:rsid w:val="00184388"/>
    <w:rsid w:val="001C3F9B"/>
    <w:rsid w:val="001E6FE1"/>
    <w:rsid w:val="001F471A"/>
    <w:rsid w:val="002201BC"/>
    <w:rsid w:val="00220F0E"/>
    <w:rsid w:val="00246075"/>
    <w:rsid w:val="00253947"/>
    <w:rsid w:val="00260E01"/>
    <w:rsid w:val="00262749"/>
    <w:rsid w:val="00263B54"/>
    <w:rsid w:val="002744F8"/>
    <w:rsid w:val="002767B7"/>
    <w:rsid w:val="002875B4"/>
    <w:rsid w:val="002D366D"/>
    <w:rsid w:val="002D4603"/>
    <w:rsid w:val="002D7E16"/>
    <w:rsid w:val="002F5571"/>
    <w:rsid w:val="002F62B1"/>
    <w:rsid w:val="002F7992"/>
    <w:rsid w:val="00307191"/>
    <w:rsid w:val="0032137D"/>
    <w:rsid w:val="003320C8"/>
    <w:rsid w:val="003357E5"/>
    <w:rsid w:val="0034005E"/>
    <w:rsid w:val="00357C08"/>
    <w:rsid w:val="003921D1"/>
    <w:rsid w:val="00396818"/>
    <w:rsid w:val="003A15D4"/>
    <w:rsid w:val="003A2503"/>
    <w:rsid w:val="003A6EF5"/>
    <w:rsid w:val="003B7229"/>
    <w:rsid w:val="003D735D"/>
    <w:rsid w:val="003E4F90"/>
    <w:rsid w:val="003F06F5"/>
    <w:rsid w:val="003F4525"/>
    <w:rsid w:val="00404B87"/>
    <w:rsid w:val="0041112B"/>
    <w:rsid w:val="00411BC2"/>
    <w:rsid w:val="0041656E"/>
    <w:rsid w:val="00427B47"/>
    <w:rsid w:val="00435315"/>
    <w:rsid w:val="004423FC"/>
    <w:rsid w:val="00450CEE"/>
    <w:rsid w:val="00452C34"/>
    <w:rsid w:val="00467F08"/>
    <w:rsid w:val="00473542"/>
    <w:rsid w:val="00473DE3"/>
    <w:rsid w:val="004822B0"/>
    <w:rsid w:val="004C41FF"/>
    <w:rsid w:val="004E0BA5"/>
    <w:rsid w:val="004E5A04"/>
    <w:rsid w:val="004F05FA"/>
    <w:rsid w:val="0050391D"/>
    <w:rsid w:val="00507F86"/>
    <w:rsid w:val="005154FD"/>
    <w:rsid w:val="00523313"/>
    <w:rsid w:val="0052791F"/>
    <w:rsid w:val="005357CA"/>
    <w:rsid w:val="00541132"/>
    <w:rsid w:val="00552E8E"/>
    <w:rsid w:val="005632E5"/>
    <w:rsid w:val="00565A6A"/>
    <w:rsid w:val="00572ED6"/>
    <w:rsid w:val="005747DC"/>
    <w:rsid w:val="00582A01"/>
    <w:rsid w:val="0058327F"/>
    <w:rsid w:val="005A0941"/>
    <w:rsid w:val="005A4AA3"/>
    <w:rsid w:val="005B491B"/>
    <w:rsid w:val="005B51A1"/>
    <w:rsid w:val="005B6553"/>
    <w:rsid w:val="005B7DE2"/>
    <w:rsid w:val="005C0CC6"/>
    <w:rsid w:val="005D4367"/>
    <w:rsid w:val="005D642A"/>
    <w:rsid w:val="005E23F0"/>
    <w:rsid w:val="005E5933"/>
    <w:rsid w:val="005F04CA"/>
    <w:rsid w:val="005F3C82"/>
    <w:rsid w:val="00654552"/>
    <w:rsid w:val="00664798"/>
    <w:rsid w:val="0066636E"/>
    <w:rsid w:val="00672899"/>
    <w:rsid w:val="006730A0"/>
    <w:rsid w:val="006847C4"/>
    <w:rsid w:val="00692A78"/>
    <w:rsid w:val="006A14E2"/>
    <w:rsid w:val="006B07F0"/>
    <w:rsid w:val="006C2EF8"/>
    <w:rsid w:val="006C3357"/>
    <w:rsid w:val="006D040C"/>
    <w:rsid w:val="006D7701"/>
    <w:rsid w:val="006F60E0"/>
    <w:rsid w:val="00711B04"/>
    <w:rsid w:val="00746D61"/>
    <w:rsid w:val="00755CB1"/>
    <w:rsid w:val="00781C93"/>
    <w:rsid w:val="00791DCD"/>
    <w:rsid w:val="0079284A"/>
    <w:rsid w:val="007936F4"/>
    <w:rsid w:val="00796CEF"/>
    <w:rsid w:val="007A7E53"/>
    <w:rsid w:val="007B35F2"/>
    <w:rsid w:val="007B4F91"/>
    <w:rsid w:val="007C6209"/>
    <w:rsid w:val="00802E05"/>
    <w:rsid w:val="00826862"/>
    <w:rsid w:val="00827BA1"/>
    <w:rsid w:val="008371A1"/>
    <w:rsid w:val="0085473D"/>
    <w:rsid w:val="00864FEB"/>
    <w:rsid w:val="0087756E"/>
    <w:rsid w:val="00896E01"/>
    <w:rsid w:val="008A0E14"/>
    <w:rsid w:val="008A2807"/>
    <w:rsid w:val="008B6528"/>
    <w:rsid w:val="008C2FF7"/>
    <w:rsid w:val="008D4CB7"/>
    <w:rsid w:val="008D6EB8"/>
    <w:rsid w:val="008F4950"/>
    <w:rsid w:val="008F4EC4"/>
    <w:rsid w:val="008F6331"/>
    <w:rsid w:val="00940BA4"/>
    <w:rsid w:val="00954779"/>
    <w:rsid w:val="0095554B"/>
    <w:rsid w:val="00990B94"/>
    <w:rsid w:val="00997E56"/>
    <w:rsid w:val="009B4D29"/>
    <w:rsid w:val="009D6632"/>
    <w:rsid w:val="00A01A3D"/>
    <w:rsid w:val="00A277D6"/>
    <w:rsid w:val="00A362AE"/>
    <w:rsid w:val="00A410E0"/>
    <w:rsid w:val="00A43DC7"/>
    <w:rsid w:val="00A67475"/>
    <w:rsid w:val="00A76C71"/>
    <w:rsid w:val="00A82ACC"/>
    <w:rsid w:val="00AB5C92"/>
    <w:rsid w:val="00AE1DF0"/>
    <w:rsid w:val="00AF2409"/>
    <w:rsid w:val="00B04A45"/>
    <w:rsid w:val="00B33714"/>
    <w:rsid w:val="00B37706"/>
    <w:rsid w:val="00B56E75"/>
    <w:rsid w:val="00B62A5B"/>
    <w:rsid w:val="00B63F7F"/>
    <w:rsid w:val="00B93757"/>
    <w:rsid w:val="00BC10BB"/>
    <w:rsid w:val="00BC2C1A"/>
    <w:rsid w:val="00BD078E"/>
    <w:rsid w:val="00BD4E84"/>
    <w:rsid w:val="00BE5586"/>
    <w:rsid w:val="00BE66EE"/>
    <w:rsid w:val="00BF7A0C"/>
    <w:rsid w:val="00C02904"/>
    <w:rsid w:val="00C11D8B"/>
    <w:rsid w:val="00C12BA0"/>
    <w:rsid w:val="00C137D6"/>
    <w:rsid w:val="00C17C11"/>
    <w:rsid w:val="00C22A4E"/>
    <w:rsid w:val="00C33513"/>
    <w:rsid w:val="00C468D4"/>
    <w:rsid w:val="00C51315"/>
    <w:rsid w:val="00C55977"/>
    <w:rsid w:val="00C57BD7"/>
    <w:rsid w:val="00C91FE0"/>
    <w:rsid w:val="00CA74D5"/>
    <w:rsid w:val="00CB792D"/>
    <w:rsid w:val="00CC0290"/>
    <w:rsid w:val="00CC75C2"/>
    <w:rsid w:val="00CD2617"/>
    <w:rsid w:val="00CE025D"/>
    <w:rsid w:val="00CF2F96"/>
    <w:rsid w:val="00D018C6"/>
    <w:rsid w:val="00D1215C"/>
    <w:rsid w:val="00D23521"/>
    <w:rsid w:val="00D32C8D"/>
    <w:rsid w:val="00D3638A"/>
    <w:rsid w:val="00D56AD1"/>
    <w:rsid w:val="00D71B7A"/>
    <w:rsid w:val="00D87111"/>
    <w:rsid w:val="00DB203C"/>
    <w:rsid w:val="00DB332A"/>
    <w:rsid w:val="00DB7949"/>
    <w:rsid w:val="00E0555E"/>
    <w:rsid w:val="00E10B8A"/>
    <w:rsid w:val="00E14D6F"/>
    <w:rsid w:val="00E16C57"/>
    <w:rsid w:val="00E226F8"/>
    <w:rsid w:val="00E53BA0"/>
    <w:rsid w:val="00E6183C"/>
    <w:rsid w:val="00E90A0A"/>
    <w:rsid w:val="00E97E2D"/>
    <w:rsid w:val="00EB6C47"/>
    <w:rsid w:val="00EC2291"/>
    <w:rsid w:val="00ED34ED"/>
    <w:rsid w:val="00EE0EE1"/>
    <w:rsid w:val="00EE27E3"/>
    <w:rsid w:val="00F00050"/>
    <w:rsid w:val="00F11F13"/>
    <w:rsid w:val="00F22196"/>
    <w:rsid w:val="00F24248"/>
    <w:rsid w:val="00F24FBA"/>
    <w:rsid w:val="00F6158E"/>
    <w:rsid w:val="00F83E75"/>
    <w:rsid w:val="00FA25CB"/>
    <w:rsid w:val="00FA3A86"/>
    <w:rsid w:val="00FB385F"/>
    <w:rsid w:val="00FB6480"/>
    <w:rsid w:val="00FC540A"/>
    <w:rsid w:val="00FC7CDA"/>
    <w:rsid w:val="00FE1190"/>
    <w:rsid w:val="00FE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 w:type="character" w:styleId="HTMLCode">
    <w:name w:val="HTML Code"/>
    <w:basedOn w:val="DefaultParagraphFont"/>
    <w:uiPriority w:val="99"/>
    <w:semiHidden/>
    <w:unhideWhenUsed/>
    <w:rsid w:val="005A4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85507458">
      <w:bodyDiv w:val="1"/>
      <w:marLeft w:val="0"/>
      <w:marRight w:val="0"/>
      <w:marTop w:val="0"/>
      <w:marBottom w:val="0"/>
      <w:divBdr>
        <w:top w:val="none" w:sz="0" w:space="0" w:color="auto"/>
        <w:left w:val="none" w:sz="0" w:space="0" w:color="auto"/>
        <w:bottom w:val="none" w:sz="0" w:space="0" w:color="auto"/>
        <w:right w:val="none" w:sz="0" w:space="0" w:color="auto"/>
      </w:divBdr>
    </w:div>
    <w:div w:id="29460688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39642753">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4979486">
      <w:bodyDiv w:val="1"/>
      <w:marLeft w:val="0"/>
      <w:marRight w:val="0"/>
      <w:marTop w:val="0"/>
      <w:marBottom w:val="0"/>
      <w:divBdr>
        <w:top w:val="none" w:sz="0" w:space="0" w:color="auto"/>
        <w:left w:val="none" w:sz="0" w:space="0" w:color="auto"/>
        <w:bottom w:val="none" w:sz="0" w:space="0" w:color="auto"/>
        <w:right w:val="none" w:sz="0" w:space="0" w:color="auto"/>
      </w:divBdr>
    </w:div>
    <w:div w:id="487018228">
      <w:bodyDiv w:val="1"/>
      <w:marLeft w:val="0"/>
      <w:marRight w:val="0"/>
      <w:marTop w:val="0"/>
      <w:marBottom w:val="0"/>
      <w:divBdr>
        <w:top w:val="none" w:sz="0" w:space="0" w:color="auto"/>
        <w:left w:val="none" w:sz="0" w:space="0" w:color="auto"/>
        <w:bottom w:val="none" w:sz="0" w:space="0" w:color="auto"/>
        <w:right w:val="none" w:sz="0" w:space="0" w:color="auto"/>
      </w:divBdr>
      <w:divsChild>
        <w:div w:id="531773571">
          <w:marLeft w:val="0"/>
          <w:marRight w:val="0"/>
          <w:marTop w:val="0"/>
          <w:marBottom w:val="0"/>
          <w:divBdr>
            <w:top w:val="none" w:sz="0" w:space="0" w:color="auto"/>
            <w:left w:val="none" w:sz="0" w:space="0" w:color="auto"/>
            <w:bottom w:val="none" w:sz="0" w:space="0" w:color="auto"/>
            <w:right w:val="none" w:sz="0" w:space="0" w:color="auto"/>
          </w:divBdr>
          <w:divsChild>
            <w:div w:id="1896966135">
              <w:marLeft w:val="0"/>
              <w:marRight w:val="0"/>
              <w:marTop w:val="240"/>
              <w:marBottom w:val="240"/>
              <w:divBdr>
                <w:top w:val="none" w:sz="0" w:space="0" w:color="auto"/>
                <w:left w:val="none" w:sz="0" w:space="0" w:color="auto"/>
                <w:bottom w:val="none" w:sz="0" w:space="0" w:color="auto"/>
                <w:right w:val="none" w:sz="0" w:space="0" w:color="auto"/>
              </w:divBdr>
              <w:divsChild>
                <w:div w:id="441802455">
                  <w:marLeft w:val="0"/>
                  <w:marRight w:val="0"/>
                  <w:marTop w:val="0"/>
                  <w:marBottom w:val="0"/>
                  <w:divBdr>
                    <w:top w:val="none" w:sz="0" w:space="0" w:color="auto"/>
                    <w:left w:val="none" w:sz="0" w:space="0" w:color="auto"/>
                    <w:bottom w:val="none" w:sz="0" w:space="0" w:color="auto"/>
                    <w:right w:val="none" w:sz="0" w:space="0" w:color="auto"/>
                  </w:divBdr>
                  <w:divsChild>
                    <w:div w:id="2079593974">
                      <w:marLeft w:val="0"/>
                      <w:marRight w:val="0"/>
                      <w:marTop w:val="0"/>
                      <w:marBottom w:val="0"/>
                      <w:divBdr>
                        <w:top w:val="none" w:sz="0" w:space="0" w:color="auto"/>
                        <w:left w:val="none" w:sz="0" w:space="0" w:color="auto"/>
                        <w:bottom w:val="none" w:sz="0" w:space="0" w:color="auto"/>
                        <w:right w:val="none" w:sz="0" w:space="0" w:color="auto"/>
                      </w:divBdr>
                      <w:divsChild>
                        <w:div w:id="584413866">
                          <w:marLeft w:val="0"/>
                          <w:marRight w:val="0"/>
                          <w:marTop w:val="0"/>
                          <w:marBottom w:val="0"/>
                          <w:divBdr>
                            <w:top w:val="none" w:sz="0" w:space="0" w:color="auto"/>
                            <w:left w:val="none" w:sz="0" w:space="0" w:color="auto"/>
                            <w:bottom w:val="none" w:sz="0" w:space="0" w:color="auto"/>
                            <w:right w:val="none" w:sz="0" w:space="0" w:color="auto"/>
                          </w:divBdr>
                          <w:divsChild>
                            <w:div w:id="464936123">
                              <w:marLeft w:val="0"/>
                              <w:marRight w:val="0"/>
                              <w:marTop w:val="0"/>
                              <w:marBottom w:val="0"/>
                              <w:divBdr>
                                <w:top w:val="none" w:sz="0" w:space="0" w:color="auto"/>
                                <w:left w:val="none" w:sz="0" w:space="0" w:color="auto"/>
                                <w:bottom w:val="none" w:sz="0" w:space="0" w:color="auto"/>
                                <w:right w:val="none" w:sz="0" w:space="0" w:color="auto"/>
                              </w:divBdr>
                              <w:divsChild>
                                <w:div w:id="527135236">
                                  <w:marLeft w:val="0"/>
                                  <w:marRight w:val="0"/>
                                  <w:marTop w:val="0"/>
                                  <w:marBottom w:val="0"/>
                                  <w:divBdr>
                                    <w:top w:val="none" w:sz="0" w:space="0" w:color="auto"/>
                                    <w:left w:val="none" w:sz="0" w:space="0" w:color="auto"/>
                                    <w:bottom w:val="none" w:sz="0" w:space="0" w:color="auto"/>
                                    <w:right w:val="none" w:sz="0" w:space="0" w:color="auto"/>
                                  </w:divBdr>
                                  <w:divsChild>
                                    <w:div w:id="435565365">
                                      <w:marLeft w:val="0"/>
                                      <w:marRight w:val="0"/>
                                      <w:marTop w:val="0"/>
                                      <w:marBottom w:val="0"/>
                                      <w:divBdr>
                                        <w:top w:val="none" w:sz="0" w:space="0" w:color="auto"/>
                                        <w:left w:val="none" w:sz="0" w:space="0" w:color="auto"/>
                                        <w:bottom w:val="none" w:sz="0" w:space="0" w:color="auto"/>
                                        <w:right w:val="none" w:sz="0" w:space="0" w:color="auto"/>
                                      </w:divBdr>
                                      <w:divsChild>
                                        <w:div w:id="66686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39514583">
      <w:bodyDiv w:val="1"/>
      <w:marLeft w:val="0"/>
      <w:marRight w:val="0"/>
      <w:marTop w:val="0"/>
      <w:marBottom w:val="0"/>
      <w:divBdr>
        <w:top w:val="none" w:sz="0" w:space="0" w:color="auto"/>
        <w:left w:val="none" w:sz="0" w:space="0" w:color="auto"/>
        <w:bottom w:val="none" w:sz="0" w:space="0" w:color="auto"/>
        <w:right w:val="none" w:sz="0" w:space="0" w:color="auto"/>
      </w:divBdr>
    </w:div>
    <w:div w:id="548958434">
      <w:bodyDiv w:val="1"/>
      <w:marLeft w:val="0"/>
      <w:marRight w:val="0"/>
      <w:marTop w:val="0"/>
      <w:marBottom w:val="0"/>
      <w:divBdr>
        <w:top w:val="none" w:sz="0" w:space="0" w:color="auto"/>
        <w:left w:val="none" w:sz="0" w:space="0" w:color="auto"/>
        <w:bottom w:val="none" w:sz="0" w:space="0" w:color="auto"/>
        <w:right w:val="none" w:sz="0" w:space="0" w:color="auto"/>
      </w:divBdr>
    </w:div>
    <w:div w:id="556431450">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56418568">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69986231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761612225">
      <w:bodyDiv w:val="1"/>
      <w:marLeft w:val="0"/>
      <w:marRight w:val="0"/>
      <w:marTop w:val="0"/>
      <w:marBottom w:val="0"/>
      <w:divBdr>
        <w:top w:val="none" w:sz="0" w:space="0" w:color="auto"/>
        <w:left w:val="none" w:sz="0" w:space="0" w:color="auto"/>
        <w:bottom w:val="none" w:sz="0" w:space="0" w:color="auto"/>
        <w:right w:val="none" w:sz="0" w:space="0" w:color="auto"/>
      </w:divBdr>
      <w:divsChild>
        <w:div w:id="1905527688">
          <w:marLeft w:val="0"/>
          <w:marRight w:val="0"/>
          <w:marTop w:val="0"/>
          <w:marBottom w:val="0"/>
          <w:divBdr>
            <w:top w:val="none" w:sz="0" w:space="0" w:color="auto"/>
            <w:left w:val="none" w:sz="0" w:space="0" w:color="auto"/>
            <w:bottom w:val="none" w:sz="0" w:space="0" w:color="auto"/>
            <w:right w:val="none" w:sz="0" w:space="0" w:color="auto"/>
          </w:divBdr>
          <w:divsChild>
            <w:div w:id="2052683160">
              <w:marLeft w:val="0"/>
              <w:marRight w:val="0"/>
              <w:marTop w:val="0"/>
              <w:marBottom w:val="0"/>
              <w:divBdr>
                <w:top w:val="none" w:sz="0" w:space="0" w:color="auto"/>
                <w:left w:val="none" w:sz="0" w:space="0" w:color="auto"/>
                <w:bottom w:val="none" w:sz="0" w:space="0" w:color="auto"/>
                <w:right w:val="single" w:sz="6" w:space="0" w:color="0D3A58"/>
              </w:divBdr>
              <w:divsChild>
                <w:div w:id="1282155349">
                  <w:marLeft w:val="0"/>
                  <w:marRight w:val="0"/>
                  <w:marTop w:val="0"/>
                  <w:marBottom w:val="0"/>
                  <w:divBdr>
                    <w:top w:val="none" w:sz="0" w:space="0" w:color="auto"/>
                    <w:left w:val="none" w:sz="0" w:space="0" w:color="auto"/>
                    <w:bottom w:val="none" w:sz="0" w:space="0" w:color="auto"/>
                    <w:right w:val="none" w:sz="0" w:space="0" w:color="auto"/>
                  </w:divBdr>
                  <w:divsChild>
                    <w:div w:id="2000883558">
                      <w:marLeft w:val="0"/>
                      <w:marRight w:val="0"/>
                      <w:marTop w:val="0"/>
                      <w:marBottom w:val="0"/>
                      <w:divBdr>
                        <w:top w:val="none" w:sz="0" w:space="0" w:color="auto"/>
                        <w:left w:val="none" w:sz="0" w:space="0" w:color="auto"/>
                        <w:bottom w:val="none" w:sz="0" w:space="0" w:color="auto"/>
                        <w:right w:val="none" w:sz="0" w:space="0" w:color="auto"/>
                      </w:divBdr>
                      <w:divsChild>
                        <w:div w:id="303896370">
                          <w:marLeft w:val="0"/>
                          <w:marRight w:val="0"/>
                          <w:marTop w:val="0"/>
                          <w:marBottom w:val="0"/>
                          <w:divBdr>
                            <w:top w:val="none" w:sz="0" w:space="0" w:color="auto"/>
                            <w:left w:val="none" w:sz="0" w:space="0" w:color="auto"/>
                            <w:bottom w:val="none" w:sz="0" w:space="0" w:color="auto"/>
                            <w:right w:val="none" w:sz="0" w:space="0" w:color="auto"/>
                          </w:divBdr>
                          <w:divsChild>
                            <w:div w:id="506287294">
                              <w:marLeft w:val="0"/>
                              <w:marRight w:val="0"/>
                              <w:marTop w:val="0"/>
                              <w:marBottom w:val="0"/>
                              <w:divBdr>
                                <w:top w:val="none" w:sz="0" w:space="0" w:color="auto"/>
                                <w:left w:val="none" w:sz="0" w:space="0" w:color="auto"/>
                                <w:bottom w:val="none" w:sz="0" w:space="0" w:color="auto"/>
                                <w:right w:val="none" w:sz="0" w:space="0" w:color="auto"/>
                              </w:divBdr>
                              <w:divsChild>
                                <w:div w:id="817039108">
                                  <w:marLeft w:val="0"/>
                                  <w:marRight w:val="0"/>
                                  <w:marTop w:val="0"/>
                                  <w:marBottom w:val="0"/>
                                  <w:divBdr>
                                    <w:top w:val="none" w:sz="0" w:space="0" w:color="auto"/>
                                    <w:left w:val="none" w:sz="0" w:space="0" w:color="auto"/>
                                    <w:bottom w:val="none" w:sz="0" w:space="0" w:color="auto"/>
                                    <w:right w:val="none" w:sz="0" w:space="0" w:color="auto"/>
                                  </w:divBdr>
                                  <w:divsChild>
                                    <w:div w:id="399062681">
                                      <w:marLeft w:val="0"/>
                                      <w:marRight w:val="0"/>
                                      <w:marTop w:val="0"/>
                                      <w:marBottom w:val="0"/>
                                      <w:divBdr>
                                        <w:top w:val="none" w:sz="0" w:space="0" w:color="auto"/>
                                        <w:left w:val="none" w:sz="0" w:space="0" w:color="auto"/>
                                        <w:bottom w:val="none" w:sz="0" w:space="0" w:color="auto"/>
                                        <w:right w:val="none" w:sz="0" w:space="0" w:color="auto"/>
                                      </w:divBdr>
                                      <w:divsChild>
                                        <w:div w:id="1565944086">
                                          <w:marLeft w:val="0"/>
                                          <w:marRight w:val="0"/>
                                          <w:marTop w:val="0"/>
                                          <w:marBottom w:val="0"/>
                                          <w:divBdr>
                                            <w:top w:val="none" w:sz="0" w:space="0" w:color="auto"/>
                                            <w:left w:val="none" w:sz="0" w:space="0" w:color="auto"/>
                                            <w:bottom w:val="none" w:sz="0" w:space="0" w:color="auto"/>
                                            <w:right w:val="none" w:sz="0" w:space="0" w:color="auto"/>
                                          </w:divBdr>
                                          <w:divsChild>
                                            <w:div w:id="778376066">
                                              <w:marLeft w:val="0"/>
                                              <w:marRight w:val="0"/>
                                              <w:marTop w:val="0"/>
                                              <w:marBottom w:val="0"/>
                                              <w:divBdr>
                                                <w:top w:val="none" w:sz="0" w:space="0" w:color="auto"/>
                                                <w:left w:val="none" w:sz="0" w:space="0" w:color="auto"/>
                                                <w:bottom w:val="none" w:sz="0" w:space="0" w:color="auto"/>
                                                <w:right w:val="none" w:sz="0" w:space="0" w:color="auto"/>
                                              </w:divBdr>
                                              <w:divsChild>
                                                <w:div w:id="2066290677">
                                                  <w:marLeft w:val="0"/>
                                                  <w:marRight w:val="0"/>
                                                  <w:marTop w:val="0"/>
                                                  <w:marBottom w:val="0"/>
                                                  <w:divBdr>
                                                    <w:top w:val="none" w:sz="0" w:space="0" w:color="auto"/>
                                                    <w:left w:val="none" w:sz="0" w:space="0" w:color="auto"/>
                                                    <w:bottom w:val="none" w:sz="0" w:space="0" w:color="auto"/>
                                                    <w:right w:val="none" w:sz="0" w:space="0" w:color="auto"/>
                                                  </w:divBdr>
                                                  <w:divsChild>
                                                    <w:div w:id="643966371">
                                                      <w:marLeft w:val="0"/>
                                                      <w:marRight w:val="0"/>
                                                      <w:marTop w:val="100"/>
                                                      <w:marBottom w:val="100"/>
                                                      <w:divBdr>
                                                        <w:top w:val="none" w:sz="0" w:space="0" w:color="auto"/>
                                                        <w:left w:val="none" w:sz="0" w:space="0" w:color="auto"/>
                                                        <w:bottom w:val="none" w:sz="0" w:space="0" w:color="auto"/>
                                                        <w:right w:val="none" w:sz="0" w:space="0" w:color="auto"/>
                                                      </w:divBdr>
                                                      <w:divsChild>
                                                        <w:div w:id="1062412318">
                                                          <w:marLeft w:val="0"/>
                                                          <w:marRight w:val="0"/>
                                                          <w:marTop w:val="0"/>
                                                          <w:marBottom w:val="0"/>
                                                          <w:divBdr>
                                                            <w:top w:val="none" w:sz="0" w:space="0" w:color="auto"/>
                                                            <w:left w:val="none" w:sz="0" w:space="0" w:color="auto"/>
                                                            <w:bottom w:val="none" w:sz="0" w:space="0" w:color="auto"/>
                                                            <w:right w:val="none" w:sz="0" w:space="0" w:color="auto"/>
                                                          </w:divBdr>
                                                          <w:divsChild>
                                                            <w:div w:id="1168062953">
                                                              <w:marLeft w:val="0"/>
                                                              <w:marRight w:val="0"/>
                                                              <w:marTop w:val="0"/>
                                                              <w:marBottom w:val="0"/>
                                                              <w:divBdr>
                                                                <w:top w:val="none" w:sz="0" w:space="0" w:color="auto"/>
                                                                <w:left w:val="none" w:sz="0" w:space="0" w:color="auto"/>
                                                                <w:bottom w:val="none" w:sz="0" w:space="0" w:color="auto"/>
                                                                <w:right w:val="none" w:sz="0" w:space="0" w:color="auto"/>
                                                              </w:divBdr>
                                                              <w:divsChild>
                                                                <w:div w:id="1106122855">
                                                                  <w:marLeft w:val="0"/>
                                                                  <w:marRight w:val="0"/>
                                                                  <w:marTop w:val="0"/>
                                                                  <w:marBottom w:val="0"/>
                                                                  <w:divBdr>
                                                                    <w:top w:val="none" w:sz="0" w:space="0" w:color="auto"/>
                                                                    <w:left w:val="none" w:sz="0" w:space="0" w:color="auto"/>
                                                                    <w:bottom w:val="none" w:sz="0" w:space="0" w:color="auto"/>
                                                                    <w:right w:val="none" w:sz="0" w:space="0" w:color="auto"/>
                                                                  </w:divBdr>
                                                                  <w:divsChild>
                                                                    <w:div w:id="1421755432">
                                                                      <w:marLeft w:val="0"/>
                                                                      <w:marRight w:val="0"/>
                                                                      <w:marTop w:val="0"/>
                                                                      <w:marBottom w:val="0"/>
                                                                      <w:divBdr>
                                                                        <w:top w:val="none" w:sz="0" w:space="0" w:color="auto"/>
                                                                        <w:left w:val="none" w:sz="0" w:space="0" w:color="auto"/>
                                                                        <w:bottom w:val="none" w:sz="0" w:space="0" w:color="auto"/>
                                                                        <w:right w:val="none" w:sz="0" w:space="0" w:color="auto"/>
                                                                      </w:divBdr>
                                                                      <w:divsChild>
                                                                        <w:div w:id="1866942878">
                                                                          <w:marLeft w:val="0"/>
                                                                          <w:marRight w:val="0"/>
                                                                          <w:marTop w:val="0"/>
                                                                          <w:marBottom w:val="0"/>
                                                                          <w:divBdr>
                                                                            <w:top w:val="none" w:sz="0" w:space="0" w:color="auto"/>
                                                                            <w:left w:val="none" w:sz="0" w:space="0" w:color="auto"/>
                                                                            <w:bottom w:val="none" w:sz="0" w:space="0" w:color="auto"/>
                                                                            <w:right w:val="none" w:sz="0" w:space="0" w:color="auto"/>
                                                                          </w:divBdr>
                                                                          <w:divsChild>
                                                                            <w:div w:id="2141530491">
                                                                              <w:marLeft w:val="0"/>
                                                                              <w:marRight w:val="0"/>
                                                                              <w:marTop w:val="0"/>
                                                                              <w:marBottom w:val="0"/>
                                                                              <w:divBdr>
                                                                                <w:top w:val="none" w:sz="0" w:space="0" w:color="auto"/>
                                                                                <w:left w:val="none" w:sz="0" w:space="0" w:color="auto"/>
                                                                                <w:bottom w:val="none" w:sz="0" w:space="0" w:color="auto"/>
                                                                                <w:right w:val="none" w:sz="0" w:space="0" w:color="auto"/>
                                                                              </w:divBdr>
                                                                              <w:divsChild>
                                                                                <w:div w:id="1116173150">
                                                                                  <w:marLeft w:val="0"/>
                                                                                  <w:marRight w:val="0"/>
                                                                                  <w:marTop w:val="0"/>
                                                                                  <w:marBottom w:val="0"/>
                                                                                  <w:divBdr>
                                                                                    <w:top w:val="none" w:sz="0" w:space="0" w:color="auto"/>
                                                                                    <w:left w:val="none" w:sz="0" w:space="0" w:color="auto"/>
                                                                                    <w:bottom w:val="none" w:sz="0" w:space="0" w:color="auto"/>
                                                                                    <w:right w:val="none" w:sz="0" w:space="0" w:color="auto"/>
                                                                                  </w:divBdr>
                                                                                  <w:divsChild>
                                                                                    <w:div w:id="1404260910">
                                                                                      <w:marLeft w:val="0"/>
                                                                                      <w:marRight w:val="0"/>
                                                                                      <w:marTop w:val="0"/>
                                                                                      <w:marBottom w:val="0"/>
                                                                                      <w:divBdr>
                                                                                        <w:top w:val="none" w:sz="0" w:space="0" w:color="auto"/>
                                                                                        <w:left w:val="none" w:sz="0" w:space="0" w:color="auto"/>
                                                                                        <w:bottom w:val="none" w:sz="0" w:space="0" w:color="auto"/>
                                                                                        <w:right w:val="none" w:sz="0" w:space="0" w:color="auto"/>
                                                                                      </w:divBdr>
                                                                                      <w:divsChild>
                                                                                        <w:div w:id="1364019094">
                                                                                          <w:marLeft w:val="0"/>
                                                                                          <w:marRight w:val="0"/>
                                                                                          <w:marTop w:val="0"/>
                                                                                          <w:marBottom w:val="0"/>
                                                                                          <w:divBdr>
                                                                                            <w:top w:val="none" w:sz="0" w:space="0" w:color="auto"/>
                                                                                            <w:left w:val="none" w:sz="0" w:space="0" w:color="auto"/>
                                                                                            <w:bottom w:val="none" w:sz="0" w:space="0" w:color="auto"/>
                                                                                            <w:right w:val="none" w:sz="0" w:space="0" w:color="auto"/>
                                                                                          </w:divBdr>
                                                                                          <w:divsChild>
                                                                                            <w:div w:id="7493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7784254">
                                                          <w:marLeft w:val="0"/>
                                                          <w:marRight w:val="0"/>
                                                          <w:marTop w:val="0"/>
                                                          <w:marBottom w:val="0"/>
                                                          <w:divBdr>
                                                            <w:top w:val="none" w:sz="0" w:space="0" w:color="auto"/>
                                                            <w:left w:val="none" w:sz="0" w:space="0" w:color="auto"/>
                                                            <w:bottom w:val="none" w:sz="0" w:space="0" w:color="auto"/>
                                                            <w:right w:val="none" w:sz="0" w:space="0" w:color="auto"/>
                                                          </w:divBdr>
                                                          <w:divsChild>
                                                            <w:div w:id="1511751199">
                                                              <w:marLeft w:val="300"/>
                                                              <w:marRight w:val="300"/>
                                                              <w:marTop w:val="0"/>
                                                              <w:marBottom w:val="0"/>
                                                              <w:divBdr>
                                                                <w:top w:val="none" w:sz="0" w:space="0" w:color="auto"/>
                                                                <w:left w:val="none" w:sz="0" w:space="0" w:color="auto"/>
                                                                <w:bottom w:val="none" w:sz="0" w:space="0" w:color="auto"/>
                                                                <w:right w:val="none" w:sz="0" w:space="0" w:color="auto"/>
                                                              </w:divBdr>
                                                              <w:divsChild>
                                                                <w:div w:id="851720468">
                                                                  <w:marLeft w:val="0"/>
                                                                  <w:marRight w:val="0"/>
                                                                  <w:marTop w:val="0"/>
                                                                  <w:marBottom w:val="120"/>
                                                                  <w:divBdr>
                                                                    <w:top w:val="none" w:sz="0" w:space="0" w:color="auto"/>
                                                                    <w:left w:val="none" w:sz="0" w:space="0" w:color="auto"/>
                                                                    <w:bottom w:val="none" w:sz="0" w:space="0" w:color="auto"/>
                                                                    <w:right w:val="none" w:sz="0" w:space="0" w:color="auto"/>
                                                                  </w:divBdr>
                                                                </w:div>
                                                              </w:divsChild>
                                                            </w:div>
                                                            <w:div w:id="779375879">
                                                              <w:marLeft w:val="0"/>
                                                              <w:marRight w:val="0"/>
                                                              <w:marTop w:val="0"/>
                                                              <w:marBottom w:val="0"/>
                                                              <w:divBdr>
                                                                <w:top w:val="none" w:sz="0" w:space="0" w:color="auto"/>
                                                                <w:left w:val="none" w:sz="0" w:space="0" w:color="auto"/>
                                                                <w:bottom w:val="none" w:sz="0" w:space="0" w:color="auto"/>
                                                                <w:right w:val="none" w:sz="0" w:space="0" w:color="auto"/>
                                                              </w:divBdr>
                                                              <w:divsChild>
                                                                <w:div w:id="85418916">
                                                                  <w:marLeft w:val="300"/>
                                                                  <w:marRight w:val="300"/>
                                                                  <w:marTop w:val="0"/>
                                                                  <w:marBottom w:val="60"/>
                                                                  <w:divBdr>
                                                                    <w:top w:val="none" w:sz="0" w:space="0" w:color="auto"/>
                                                                    <w:left w:val="none" w:sz="0" w:space="0" w:color="auto"/>
                                                                    <w:bottom w:val="none" w:sz="0" w:space="0" w:color="auto"/>
                                                                    <w:right w:val="none" w:sz="0" w:space="0" w:color="auto"/>
                                                                  </w:divBdr>
                                                                  <w:divsChild>
                                                                    <w:div w:id="1562791555">
                                                                      <w:marLeft w:val="0"/>
                                                                      <w:marRight w:val="0"/>
                                                                      <w:marTop w:val="0"/>
                                                                      <w:marBottom w:val="0"/>
                                                                      <w:divBdr>
                                                                        <w:top w:val="none" w:sz="0" w:space="0" w:color="auto"/>
                                                                        <w:left w:val="none" w:sz="0" w:space="0" w:color="auto"/>
                                                                        <w:bottom w:val="none" w:sz="0" w:space="0" w:color="auto"/>
                                                                        <w:right w:val="none" w:sz="0" w:space="0" w:color="auto"/>
                                                                      </w:divBdr>
                                                                      <w:divsChild>
                                                                        <w:div w:id="13933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83654738">
          <w:marLeft w:val="0"/>
          <w:marRight w:val="0"/>
          <w:marTop w:val="0"/>
          <w:marBottom w:val="0"/>
          <w:divBdr>
            <w:top w:val="none" w:sz="0" w:space="0" w:color="auto"/>
            <w:left w:val="none" w:sz="0" w:space="0" w:color="auto"/>
            <w:bottom w:val="none" w:sz="0" w:space="0" w:color="auto"/>
            <w:right w:val="none" w:sz="0" w:space="0" w:color="auto"/>
          </w:divBdr>
          <w:divsChild>
            <w:div w:id="854344043">
              <w:marLeft w:val="0"/>
              <w:marRight w:val="0"/>
              <w:marTop w:val="0"/>
              <w:marBottom w:val="0"/>
              <w:divBdr>
                <w:top w:val="none" w:sz="0" w:space="0" w:color="auto"/>
                <w:left w:val="none" w:sz="0" w:space="0" w:color="auto"/>
                <w:bottom w:val="none" w:sz="0" w:space="0" w:color="auto"/>
                <w:right w:val="none" w:sz="0" w:space="0" w:color="auto"/>
              </w:divBdr>
              <w:divsChild>
                <w:div w:id="1698971830">
                  <w:marLeft w:val="0"/>
                  <w:marRight w:val="0"/>
                  <w:marTop w:val="0"/>
                  <w:marBottom w:val="0"/>
                  <w:divBdr>
                    <w:top w:val="none" w:sz="0" w:space="0" w:color="auto"/>
                    <w:left w:val="none" w:sz="0" w:space="0" w:color="auto"/>
                    <w:bottom w:val="none" w:sz="0" w:space="0" w:color="auto"/>
                    <w:right w:val="none" w:sz="0" w:space="0" w:color="auto"/>
                  </w:divBdr>
                  <w:divsChild>
                    <w:div w:id="1147744289">
                      <w:marLeft w:val="0"/>
                      <w:marRight w:val="0"/>
                      <w:marTop w:val="0"/>
                      <w:marBottom w:val="0"/>
                      <w:divBdr>
                        <w:top w:val="none" w:sz="0" w:space="0" w:color="auto"/>
                        <w:left w:val="none" w:sz="0" w:space="0" w:color="auto"/>
                        <w:bottom w:val="none" w:sz="0" w:space="0" w:color="auto"/>
                        <w:right w:val="none" w:sz="0" w:space="0" w:color="auto"/>
                      </w:divBdr>
                      <w:divsChild>
                        <w:div w:id="2054965495">
                          <w:marLeft w:val="0"/>
                          <w:marRight w:val="0"/>
                          <w:marTop w:val="0"/>
                          <w:marBottom w:val="0"/>
                          <w:divBdr>
                            <w:top w:val="none" w:sz="0" w:space="0" w:color="auto"/>
                            <w:left w:val="none" w:sz="0" w:space="0" w:color="auto"/>
                            <w:bottom w:val="none" w:sz="0" w:space="0" w:color="auto"/>
                            <w:right w:val="none" w:sz="0" w:space="0" w:color="auto"/>
                          </w:divBdr>
                          <w:divsChild>
                            <w:div w:id="1937665913">
                              <w:marLeft w:val="0"/>
                              <w:marRight w:val="0"/>
                              <w:marTop w:val="0"/>
                              <w:marBottom w:val="0"/>
                              <w:divBdr>
                                <w:top w:val="none" w:sz="0" w:space="0" w:color="auto"/>
                                <w:left w:val="none" w:sz="0" w:space="0" w:color="auto"/>
                                <w:bottom w:val="none" w:sz="0" w:space="0" w:color="auto"/>
                                <w:right w:val="none" w:sz="0" w:space="0" w:color="auto"/>
                              </w:divBdr>
                              <w:divsChild>
                                <w:div w:id="1684167102">
                                  <w:marLeft w:val="0"/>
                                  <w:marRight w:val="0"/>
                                  <w:marTop w:val="0"/>
                                  <w:marBottom w:val="0"/>
                                  <w:divBdr>
                                    <w:top w:val="none" w:sz="0" w:space="0" w:color="auto"/>
                                    <w:left w:val="none" w:sz="0" w:space="0" w:color="auto"/>
                                    <w:bottom w:val="none" w:sz="0" w:space="0" w:color="auto"/>
                                    <w:right w:val="none" w:sz="0" w:space="0" w:color="auto"/>
                                  </w:divBdr>
                                  <w:divsChild>
                                    <w:div w:id="984701214">
                                      <w:marLeft w:val="0"/>
                                      <w:marRight w:val="0"/>
                                      <w:marTop w:val="0"/>
                                      <w:marBottom w:val="0"/>
                                      <w:divBdr>
                                        <w:top w:val="none" w:sz="0" w:space="0" w:color="auto"/>
                                        <w:left w:val="none" w:sz="0" w:space="0" w:color="auto"/>
                                        <w:bottom w:val="none" w:sz="0" w:space="0" w:color="auto"/>
                                        <w:right w:val="none" w:sz="0" w:space="0" w:color="auto"/>
                                      </w:divBdr>
                                      <w:divsChild>
                                        <w:div w:id="654380908">
                                          <w:marLeft w:val="0"/>
                                          <w:marRight w:val="0"/>
                                          <w:marTop w:val="0"/>
                                          <w:marBottom w:val="0"/>
                                          <w:divBdr>
                                            <w:top w:val="none" w:sz="0" w:space="0" w:color="auto"/>
                                            <w:left w:val="none" w:sz="0" w:space="0" w:color="auto"/>
                                            <w:bottom w:val="none" w:sz="0" w:space="0" w:color="auto"/>
                                            <w:right w:val="none" w:sz="0" w:space="0" w:color="auto"/>
                                          </w:divBdr>
                                          <w:divsChild>
                                            <w:div w:id="1513952872">
                                              <w:marLeft w:val="0"/>
                                              <w:marRight w:val="0"/>
                                              <w:marTop w:val="0"/>
                                              <w:marBottom w:val="0"/>
                                              <w:divBdr>
                                                <w:top w:val="none" w:sz="0" w:space="0" w:color="auto"/>
                                                <w:left w:val="none" w:sz="0" w:space="0" w:color="auto"/>
                                                <w:bottom w:val="none" w:sz="0" w:space="0" w:color="auto"/>
                                                <w:right w:val="none" w:sz="0" w:space="0" w:color="auto"/>
                                              </w:divBdr>
                                              <w:divsChild>
                                                <w:div w:id="1639795903">
                                                  <w:marLeft w:val="0"/>
                                                  <w:marRight w:val="0"/>
                                                  <w:marTop w:val="0"/>
                                                  <w:marBottom w:val="0"/>
                                                  <w:divBdr>
                                                    <w:top w:val="none" w:sz="0" w:space="0" w:color="auto"/>
                                                    <w:left w:val="none" w:sz="0" w:space="0" w:color="auto"/>
                                                    <w:bottom w:val="none" w:sz="0" w:space="0" w:color="auto"/>
                                                    <w:right w:val="none" w:sz="0" w:space="0" w:color="auto"/>
                                                  </w:divBdr>
                                                  <w:divsChild>
                                                    <w:div w:id="463546303">
                                                      <w:marLeft w:val="0"/>
                                                      <w:marRight w:val="0"/>
                                                      <w:marTop w:val="0"/>
                                                      <w:marBottom w:val="0"/>
                                                      <w:divBdr>
                                                        <w:top w:val="none" w:sz="0" w:space="0" w:color="auto"/>
                                                        <w:left w:val="none" w:sz="0" w:space="0" w:color="auto"/>
                                                        <w:bottom w:val="none" w:sz="0" w:space="0" w:color="auto"/>
                                                        <w:right w:val="none" w:sz="0" w:space="0" w:color="auto"/>
                                                      </w:divBdr>
                                                      <w:divsChild>
                                                        <w:div w:id="2089812956">
                                                          <w:marLeft w:val="0"/>
                                                          <w:marRight w:val="0"/>
                                                          <w:marTop w:val="0"/>
                                                          <w:marBottom w:val="0"/>
                                                          <w:divBdr>
                                                            <w:top w:val="none" w:sz="0" w:space="0" w:color="auto"/>
                                                            <w:left w:val="none" w:sz="0" w:space="0" w:color="auto"/>
                                                            <w:bottom w:val="none" w:sz="0" w:space="0" w:color="auto"/>
                                                            <w:right w:val="none" w:sz="0" w:space="0" w:color="auto"/>
                                                          </w:divBdr>
                                                          <w:divsChild>
                                                            <w:div w:id="761028261">
                                                              <w:marLeft w:val="0"/>
                                                              <w:marRight w:val="0"/>
                                                              <w:marTop w:val="0"/>
                                                              <w:marBottom w:val="0"/>
                                                              <w:divBdr>
                                                                <w:top w:val="none" w:sz="0" w:space="0" w:color="auto"/>
                                                                <w:left w:val="none" w:sz="0" w:space="0" w:color="auto"/>
                                                                <w:bottom w:val="none" w:sz="0" w:space="0" w:color="auto"/>
                                                                <w:right w:val="none" w:sz="0" w:space="0" w:color="auto"/>
                                                              </w:divBdr>
                                                              <w:divsChild>
                                                                <w:div w:id="1536771982">
                                                                  <w:marLeft w:val="0"/>
                                                                  <w:marRight w:val="0"/>
                                                                  <w:marTop w:val="0"/>
                                                                  <w:marBottom w:val="0"/>
                                                                  <w:divBdr>
                                                                    <w:top w:val="none" w:sz="0" w:space="0" w:color="auto"/>
                                                                    <w:left w:val="none" w:sz="0" w:space="0" w:color="auto"/>
                                                                    <w:bottom w:val="none" w:sz="0" w:space="0" w:color="auto"/>
                                                                    <w:right w:val="none" w:sz="0" w:space="0" w:color="auto"/>
                                                                  </w:divBdr>
                                                                  <w:divsChild>
                                                                    <w:div w:id="745228779">
                                                                      <w:marLeft w:val="0"/>
                                                                      <w:marRight w:val="0"/>
                                                                      <w:marTop w:val="0"/>
                                                                      <w:marBottom w:val="0"/>
                                                                      <w:divBdr>
                                                                        <w:top w:val="none" w:sz="0" w:space="0" w:color="auto"/>
                                                                        <w:left w:val="none" w:sz="0" w:space="0" w:color="auto"/>
                                                                        <w:bottom w:val="none" w:sz="0" w:space="0" w:color="auto"/>
                                                                        <w:right w:val="none" w:sz="0" w:space="0" w:color="auto"/>
                                                                      </w:divBdr>
                                                                      <w:divsChild>
                                                                        <w:div w:id="1773210199">
                                                                          <w:marLeft w:val="0"/>
                                                                          <w:marRight w:val="0"/>
                                                                          <w:marTop w:val="0"/>
                                                                          <w:marBottom w:val="0"/>
                                                                          <w:divBdr>
                                                                            <w:top w:val="none" w:sz="0" w:space="0" w:color="auto"/>
                                                                            <w:left w:val="none" w:sz="0" w:space="0" w:color="auto"/>
                                                                            <w:bottom w:val="none" w:sz="0" w:space="0" w:color="auto"/>
                                                                            <w:right w:val="none" w:sz="0" w:space="0" w:color="auto"/>
                                                                          </w:divBdr>
                                                                          <w:divsChild>
                                                                            <w:div w:id="439682729">
                                                                              <w:marLeft w:val="0"/>
                                                                              <w:marRight w:val="0"/>
                                                                              <w:marTop w:val="0"/>
                                                                              <w:marBottom w:val="0"/>
                                                                              <w:divBdr>
                                                                                <w:top w:val="none" w:sz="0" w:space="0" w:color="auto"/>
                                                                                <w:left w:val="none" w:sz="0" w:space="0" w:color="auto"/>
                                                                                <w:bottom w:val="none" w:sz="0" w:space="0" w:color="auto"/>
                                                                                <w:right w:val="none" w:sz="0" w:space="0" w:color="auto"/>
                                                                              </w:divBdr>
                                                                              <w:divsChild>
                                                                                <w:div w:id="1168324223">
                                                                                  <w:marLeft w:val="0"/>
                                                                                  <w:marRight w:val="0"/>
                                                                                  <w:marTop w:val="0"/>
                                                                                  <w:marBottom w:val="0"/>
                                                                                  <w:divBdr>
                                                                                    <w:top w:val="none" w:sz="0" w:space="0" w:color="auto"/>
                                                                                    <w:left w:val="none" w:sz="0" w:space="0" w:color="auto"/>
                                                                                    <w:bottom w:val="none" w:sz="0" w:space="0" w:color="auto"/>
                                                                                    <w:right w:val="none" w:sz="0" w:space="0" w:color="auto"/>
                                                                                  </w:divBdr>
                                                                                  <w:divsChild>
                                                                                    <w:div w:id="2094274630">
                                                                                      <w:marLeft w:val="0"/>
                                                                                      <w:marRight w:val="0"/>
                                                                                      <w:marTop w:val="0"/>
                                                                                      <w:marBottom w:val="0"/>
                                                                                      <w:divBdr>
                                                                                        <w:top w:val="none" w:sz="0" w:space="0" w:color="auto"/>
                                                                                        <w:left w:val="none" w:sz="0" w:space="0" w:color="auto"/>
                                                                                        <w:bottom w:val="none" w:sz="0" w:space="0" w:color="auto"/>
                                                                                        <w:right w:val="none" w:sz="0" w:space="0" w:color="auto"/>
                                                                                      </w:divBdr>
                                                                                      <w:divsChild>
                                                                                        <w:div w:id="18548575">
                                                                                          <w:marLeft w:val="0"/>
                                                                                          <w:marRight w:val="0"/>
                                                                                          <w:marTop w:val="0"/>
                                                                                          <w:marBottom w:val="0"/>
                                                                                          <w:divBdr>
                                                                                            <w:top w:val="none" w:sz="0" w:space="0" w:color="auto"/>
                                                                                            <w:left w:val="none" w:sz="0" w:space="0" w:color="auto"/>
                                                                                            <w:bottom w:val="none" w:sz="0" w:space="0" w:color="auto"/>
                                                                                            <w:right w:val="single" w:sz="6" w:space="0" w:color="15232D"/>
                                                                                          </w:divBdr>
                                                                                          <w:divsChild>
                                                                                            <w:div w:id="62414920">
                                                                                              <w:marLeft w:val="0"/>
                                                                                              <w:marRight w:val="0"/>
                                                                                              <w:marTop w:val="100"/>
                                                                                              <w:marBottom w:val="100"/>
                                                                                              <w:divBdr>
                                                                                                <w:top w:val="none" w:sz="0" w:space="0" w:color="auto"/>
                                                                                                <w:left w:val="none" w:sz="0" w:space="0" w:color="auto"/>
                                                                                                <w:bottom w:val="none" w:sz="0" w:space="0" w:color="auto"/>
                                                                                                <w:right w:val="none" w:sz="0" w:space="0" w:color="auto"/>
                                                                                              </w:divBdr>
                                                                                              <w:divsChild>
                                                                                                <w:div w:id="1669407123">
                                                                                                  <w:marLeft w:val="0"/>
                                                                                                  <w:marRight w:val="0"/>
                                                                                                  <w:marTop w:val="0"/>
                                                                                                  <w:marBottom w:val="0"/>
                                                                                                  <w:divBdr>
                                                                                                    <w:top w:val="none" w:sz="0" w:space="0" w:color="auto"/>
                                                                                                    <w:left w:val="none" w:sz="0" w:space="0" w:color="auto"/>
                                                                                                    <w:bottom w:val="none" w:sz="0" w:space="0" w:color="auto"/>
                                                                                                    <w:right w:val="none" w:sz="0" w:space="0" w:color="auto"/>
                                                                                                  </w:divBdr>
                                                                                                </w:div>
                                                                                              </w:divsChild>
                                                                                            </w:div>
                                                                                            <w:div w:id="1723170248">
                                                                                              <w:marLeft w:val="0"/>
                                                                                              <w:marRight w:val="0"/>
                                                                                              <w:marTop w:val="100"/>
                                                                                              <w:marBottom w:val="100"/>
                                                                                              <w:divBdr>
                                                                                                <w:top w:val="none" w:sz="0" w:space="0" w:color="auto"/>
                                                                                                <w:left w:val="none" w:sz="0" w:space="0" w:color="auto"/>
                                                                                                <w:bottom w:val="none" w:sz="0" w:space="0" w:color="auto"/>
                                                                                                <w:right w:val="none" w:sz="0" w:space="0" w:color="auto"/>
                                                                                              </w:divBdr>
                                                                                              <w:divsChild>
                                                                                                <w:div w:id="2753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20093">
                                                                                          <w:marLeft w:val="0"/>
                                                                                          <w:marRight w:val="0"/>
                                                                                          <w:marTop w:val="0"/>
                                                                                          <w:marBottom w:val="0"/>
                                                                                          <w:divBdr>
                                                                                            <w:top w:val="none" w:sz="0" w:space="0" w:color="auto"/>
                                                                                            <w:left w:val="none" w:sz="0" w:space="0" w:color="auto"/>
                                                                                            <w:bottom w:val="none" w:sz="0" w:space="0" w:color="auto"/>
                                                                                            <w:right w:val="single" w:sz="6" w:space="0" w:color="15232D"/>
                                                                                          </w:divBdr>
                                                                                          <w:divsChild>
                                                                                            <w:div w:id="982349661">
                                                                                              <w:marLeft w:val="0"/>
                                                                                              <w:marRight w:val="0"/>
                                                                                              <w:marTop w:val="100"/>
                                                                                              <w:marBottom w:val="100"/>
                                                                                              <w:divBdr>
                                                                                                <w:top w:val="none" w:sz="0" w:space="0" w:color="auto"/>
                                                                                                <w:left w:val="none" w:sz="0" w:space="0" w:color="auto"/>
                                                                                                <w:bottom w:val="none" w:sz="0" w:space="0" w:color="auto"/>
                                                                                                <w:right w:val="none" w:sz="0" w:space="0" w:color="auto"/>
                                                                                              </w:divBdr>
                                                                                              <w:divsChild>
                                                                                                <w:div w:id="1482624746">
                                                                                                  <w:marLeft w:val="0"/>
                                                                                                  <w:marRight w:val="0"/>
                                                                                                  <w:marTop w:val="0"/>
                                                                                                  <w:marBottom w:val="0"/>
                                                                                                  <w:divBdr>
                                                                                                    <w:top w:val="none" w:sz="0" w:space="0" w:color="auto"/>
                                                                                                    <w:left w:val="none" w:sz="0" w:space="0" w:color="auto"/>
                                                                                                    <w:bottom w:val="none" w:sz="0" w:space="0" w:color="auto"/>
                                                                                                    <w:right w:val="none" w:sz="0" w:space="0" w:color="auto"/>
                                                                                                  </w:divBdr>
                                                                                                </w:div>
                                                                                              </w:divsChild>
                                                                                            </w:div>
                                                                                            <w:div w:id="1375544063">
                                                                                              <w:marLeft w:val="0"/>
                                                                                              <w:marRight w:val="0"/>
                                                                                              <w:marTop w:val="100"/>
                                                                                              <w:marBottom w:val="100"/>
                                                                                              <w:divBdr>
                                                                                                <w:top w:val="none" w:sz="0" w:space="0" w:color="auto"/>
                                                                                                <w:left w:val="none" w:sz="0" w:space="0" w:color="auto"/>
                                                                                                <w:bottom w:val="none" w:sz="0" w:space="0" w:color="auto"/>
                                                                                                <w:right w:val="none" w:sz="0" w:space="0" w:color="auto"/>
                                                                                              </w:divBdr>
                                                                                              <w:divsChild>
                                                                                                <w:div w:id="21318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10377">
                                                                                          <w:marLeft w:val="0"/>
                                                                                          <w:marRight w:val="0"/>
                                                                                          <w:marTop w:val="0"/>
                                                                                          <w:marBottom w:val="0"/>
                                                                                          <w:divBdr>
                                                                                            <w:top w:val="none" w:sz="0" w:space="0" w:color="auto"/>
                                                                                            <w:left w:val="none" w:sz="0" w:space="0" w:color="auto"/>
                                                                                            <w:bottom w:val="none" w:sz="0" w:space="0" w:color="auto"/>
                                                                                            <w:right w:val="single" w:sz="6" w:space="0" w:color="15232D"/>
                                                                                          </w:divBdr>
                                                                                          <w:divsChild>
                                                                                            <w:div w:id="2086996004">
                                                                                              <w:marLeft w:val="0"/>
                                                                                              <w:marRight w:val="0"/>
                                                                                              <w:marTop w:val="100"/>
                                                                                              <w:marBottom w:val="100"/>
                                                                                              <w:divBdr>
                                                                                                <w:top w:val="none" w:sz="0" w:space="0" w:color="auto"/>
                                                                                                <w:left w:val="none" w:sz="0" w:space="0" w:color="auto"/>
                                                                                                <w:bottom w:val="none" w:sz="0" w:space="0" w:color="auto"/>
                                                                                                <w:right w:val="none" w:sz="0" w:space="0" w:color="auto"/>
                                                                                              </w:divBdr>
                                                                                              <w:divsChild>
                                                                                                <w:div w:id="910891950">
                                                                                                  <w:marLeft w:val="0"/>
                                                                                                  <w:marRight w:val="0"/>
                                                                                                  <w:marTop w:val="0"/>
                                                                                                  <w:marBottom w:val="0"/>
                                                                                                  <w:divBdr>
                                                                                                    <w:top w:val="none" w:sz="0" w:space="0" w:color="auto"/>
                                                                                                    <w:left w:val="none" w:sz="0" w:space="0" w:color="auto"/>
                                                                                                    <w:bottom w:val="none" w:sz="0" w:space="0" w:color="auto"/>
                                                                                                    <w:right w:val="none" w:sz="0" w:space="0" w:color="auto"/>
                                                                                                  </w:divBdr>
                                                                                                </w:div>
                                                                                              </w:divsChild>
                                                                                            </w:div>
                                                                                            <w:div w:id="2013217393">
                                                                                              <w:marLeft w:val="0"/>
                                                                                              <w:marRight w:val="0"/>
                                                                                              <w:marTop w:val="100"/>
                                                                                              <w:marBottom w:val="100"/>
                                                                                              <w:divBdr>
                                                                                                <w:top w:val="none" w:sz="0" w:space="0" w:color="auto"/>
                                                                                                <w:left w:val="none" w:sz="0" w:space="0" w:color="auto"/>
                                                                                                <w:bottom w:val="none" w:sz="0" w:space="0" w:color="auto"/>
                                                                                                <w:right w:val="none" w:sz="0" w:space="0" w:color="auto"/>
                                                                                              </w:divBdr>
                                                                                              <w:divsChild>
                                                                                                <w:div w:id="977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89941">
                                                                                  <w:marLeft w:val="0"/>
                                                                                  <w:marRight w:val="0"/>
                                                                                  <w:marTop w:val="0"/>
                                                                                  <w:marBottom w:val="0"/>
                                                                                  <w:divBdr>
                                                                                    <w:top w:val="none" w:sz="0" w:space="0" w:color="auto"/>
                                                                                    <w:left w:val="none" w:sz="0" w:space="0" w:color="auto"/>
                                                                                    <w:bottom w:val="none" w:sz="0" w:space="0" w:color="auto"/>
                                                                                    <w:right w:val="none" w:sz="0" w:space="0" w:color="auto"/>
                                                                                  </w:divBdr>
                                                                                  <w:divsChild>
                                                                                    <w:div w:id="1591818924">
                                                                                      <w:marLeft w:val="0"/>
                                                                                      <w:marRight w:val="0"/>
                                                                                      <w:marTop w:val="0"/>
                                                                                      <w:marBottom w:val="0"/>
                                                                                      <w:divBdr>
                                                                                        <w:top w:val="none" w:sz="0" w:space="0" w:color="auto"/>
                                                                                        <w:left w:val="none" w:sz="0" w:space="0" w:color="auto"/>
                                                                                        <w:bottom w:val="none" w:sz="0" w:space="0" w:color="auto"/>
                                                                                        <w:right w:val="none" w:sz="0" w:space="0" w:color="auto"/>
                                                                                      </w:divBdr>
                                                                                      <w:divsChild>
                                                                                        <w:div w:id="58191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88277">
                                                                              <w:marLeft w:val="0"/>
                                                                              <w:marRight w:val="0"/>
                                                                              <w:marTop w:val="0"/>
                                                                              <w:marBottom w:val="0"/>
                                                                              <w:divBdr>
                                                                                <w:top w:val="none" w:sz="0" w:space="0" w:color="auto"/>
                                                                                <w:left w:val="none" w:sz="0" w:space="0" w:color="auto"/>
                                                                                <w:bottom w:val="none" w:sz="0" w:space="0" w:color="auto"/>
                                                                                <w:right w:val="none" w:sz="0" w:space="0" w:color="auto"/>
                                                                              </w:divBdr>
                                                                              <w:divsChild>
                                                                                <w:div w:id="290944929">
                                                                                  <w:marLeft w:val="0"/>
                                                                                  <w:marRight w:val="0"/>
                                                                                  <w:marTop w:val="0"/>
                                                                                  <w:marBottom w:val="0"/>
                                                                                  <w:divBdr>
                                                                                    <w:top w:val="none" w:sz="0" w:space="0" w:color="auto"/>
                                                                                    <w:left w:val="none" w:sz="0" w:space="0" w:color="auto"/>
                                                                                    <w:bottom w:val="none" w:sz="0" w:space="0" w:color="auto"/>
                                                                                    <w:right w:val="none" w:sz="0" w:space="0" w:color="auto"/>
                                                                                  </w:divBdr>
                                                                                  <w:divsChild>
                                                                                    <w:div w:id="1083842422">
                                                                                      <w:marLeft w:val="0"/>
                                                                                      <w:marRight w:val="0"/>
                                                                                      <w:marTop w:val="0"/>
                                                                                      <w:marBottom w:val="0"/>
                                                                                      <w:divBdr>
                                                                                        <w:top w:val="none" w:sz="0" w:space="0" w:color="auto"/>
                                                                                        <w:left w:val="none" w:sz="0" w:space="0" w:color="auto"/>
                                                                                        <w:bottom w:val="none" w:sz="0" w:space="0" w:color="auto"/>
                                                                                        <w:right w:val="none" w:sz="0" w:space="0" w:color="auto"/>
                                                                                      </w:divBdr>
                                                                                      <w:divsChild>
                                                                                        <w:div w:id="828406981">
                                                                                          <w:marLeft w:val="0"/>
                                                                                          <w:marRight w:val="0"/>
                                                                                          <w:marTop w:val="0"/>
                                                                                          <w:marBottom w:val="0"/>
                                                                                          <w:divBdr>
                                                                                            <w:top w:val="none" w:sz="0" w:space="0" w:color="auto"/>
                                                                                            <w:left w:val="none" w:sz="0" w:space="0" w:color="auto"/>
                                                                                            <w:bottom w:val="none" w:sz="0" w:space="0" w:color="auto"/>
                                                                                            <w:right w:val="none" w:sz="0" w:space="0" w:color="auto"/>
                                                                                          </w:divBdr>
                                                                                          <w:divsChild>
                                                                                            <w:div w:id="1206988082">
                                                                                              <w:marLeft w:val="0"/>
                                                                                              <w:marRight w:val="0"/>
                                                                                              <w:marTop w:val="0"/>
                                                                                              <w:marBottom w:val="0"/>
                                                                                              <w:divBdr>
                                                                                                <w:top w:val="none" w:sz="0" w:space="0" w:color="auto"/>
                                                                                                <w:left w:val="none" w:sz="0" w:space="0" w:color="auto"/>
                                                                                                <w:bottom w:val="none" w:sz="0" w:space="0" w:color="auto"/>
                                                                                                <w:right w:val="none" w:sz="0" w:space="0" w:color="auto"/>
                                                                                              </w:divBdr>
                                                                                              <w:divsChild>
                                                                                                <w:div w:id="1749575742">
                                                                                                  <w:marLeft w:val="0"/>
                                                                                                  <w:marRight w:val="0"/>
                                                                                                  <w:marTop w:val="0"/>
                                                                                                  <w:marBottom w:val="0"/>
                                                                                                  <w:divBdr>
                                                                                                    <w:top w:val="none" w:sz="0" w:space="0" w:color="auto"/>
                                                                                                    <w:left w:val="none" w:sz="0" w:space="0" w:color="auto"/>
                                                                                                    <w:bottom w:val="none" w:sz="0" w:space="0" w:color="auto"/>
                                                                                                    <w:right w:val="none" w:sz="0" w:space="0" w:color="auto"/>
                                                                                                  </w:divBdr>
                                                                                                  <w:divsChild>
                                                                                                    <w:div w:id="2043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682">
                                                                                              <w:marLeft w:val="0"/>
                                                                                              <w:marRight w:val="0"/>
                                                                                              <w:marTop w:val="0"/>
                                                                                              <w:marBottom w:val="0"/>
                                                                                              <w:divBdr>
                                                                                                <w:top w:val="none" w:sz="0" w:space="0" w:color="auto"/>
                                                                                                <w:left w:val="none" w:sz="0" w:space="0" w:color="auto"/>
                                                                                                <w:bottom w:val="none" w:sz="0" w:space="0" w:color="auto"/>
                                                                                                <w:right w:val="none" w:sz="0" w:space="0" w:color="auto"/>
                                                                                              </w:divBdr>
                                                                                              <w:divsChild>
                                                                                                <w:div w:id="259529578">
                                                                                                  <w:marLeft w:val="0"/>
                                                                                                  <w:marRight w:val="0"/>
                                                                                                  <w:marTop w:val="0"/>
                                                                                                  <w:marBottom w:val="0"/>
                                                                                                  <w:divBdr>
                                                                                                    <w:top w:val="none" w:sz="0" w:space="0" w:color="auto"/>
                                                                                                    <w:left w:val="none" w:sz="0" w:space="0" w:color="auto"/>
                                                                                                    <w:bottom w:val="none" w:sz="0" w:space="0" w:color="auto"/>
                                                                                                    <w:right w:val="none" w:sz="0" w:space="0" w:color="auto"/>
                                                                                                  </w:divBdr>
                                                                                                  <w:divsChild>
                                                                                                    <w:div w:id="193104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3049">
                                                                                              <w:marLeft w:val="0"/>
                                                                                              <w:marRight w:val="0"/>
                                                                                              <w:marTop w:val="0"/>
                                                                                              <w:marBottom w:val="0"/>
                                                                                              <w:divBdr>
                                                                                                <w:top w:val="none" w:sz="0" w:space="0" w:color="auto"/>
                                                                                                <w:left w:val="none" w:sz="0" w:space="0" w:color="auto"/>
                                                                                                <w:bottom w:val="none" w:sz="0" w:space="0" w:color="auto"/>
                                                                                                <w:right w:val="none" w:sz="0" w:space="0" w:color="auto"/>
                                                                                              </w:divBdr>
                                                                                              <w:divsChild>
                                                                                                <w:div w:id="1728645930">
                                                                                                  <w:marLeft w:val="0"/>
                                                                                                  <w:marRight w:val="0"/>
                                                                                                  <w:marTop w:val="0"/>
                                                                                                  <w:marBottom w:val="0"/>
                                                                                                  <w:divBdr>
                                                                                                    <w:top w:val="none" w:sz="0" w:space="0" w:color="auto"/>
                                                                                                    <w:left w:val="none" w:sz="0" w:space="0" w:color="auto"/>
                                                                                                    <w:bottom w:val="none" w:sz="0" w:space="0" w:color="auto"/>
                                                                                                    <w:right w:val="none" w:sz="0" w:space="0" w:color="auto"/>
                                                                                                  </w:divBdr>
                                                                                                  <w:divsChild>
                                                                                                    <w:div w:id="13580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357053">
                              <w:marLeft w:val="0"/>
                              <w:marRight w:val="0"/>
                              <w:marTop w:val="0"/>
                              <w:marBottom w:val="0"/>
                              <w:divBdr>
                                <w:top w:val="none" w:sz="0" w:space="0" w:color="auto"/>
                                <w:left w:val="none" w:sz="0" w:space="0" w:color="auto"/>
                                <w:bottom w:val="none" w:sz="0" w:space="0" w:color="auto"/>
                                <w:right w:val="none" w:sz="0" w:space="0" w:color="auto"/>
                              </w:divBdr>
                              <w:divsChild>
                                <w:div w:id="757749759">
                                  <w:marLeft w:val="0"/>
                                  <w:marRight w:val="0"/>
                                  <w:marTop w:val="0"/>
                                  <w:marBottom w:val="0"/>
                                  <w:divBdr>
                                    <w:top w:val="none" w:sz="0" w:space="0" w:color="auto"/>
                                    <w:left w:val="none" w:sz="0" w:space="0" w:color="FFC600"/>
                                    <w:bottom w:val="none" w:sz="0" w:space="0" w:color="auto"/>
                                    <w:right w:val="none" w:sz="0" w:space="0" w:color="FFC600"/>
                                  </w:divBdr>
                                  <w:divsChild>
                                    <w:div w:id="1544321124">
                                      <w:marLeft w:val="0"/>
                                      <w:marRight w:val="0"/>
                                      <w:marTop w:val="0"/>
                                      <w:marBottom w:val="0"/>
                                      <w:divBdr>
                                        <w:top w:val="single" w:sz="6" w:space="0" w:color="FFC600"/>
                                        <w:left w:val="none" w:sz="0" w:space="0" w:color="auto"/>
                                        <w:bottom w:val="none" w:sz="0" w:space="0" w:color="auto"/>
                                        <w:right w:val="none" w:sz="0" w:space="0" w:color="auto"/>
                                      </w:divBdr>
                                      <w:divsChild>
                                        <w:div w:id="975834885">
                                          <w:marLeft w:val="0"/>
                                          <w:marRight w:val="0"/>
                                          <w:marTop w:val="0"/>
                                          <w:marBottom w:val="0"/>
                                          <w:divBdr>
                                            <w:top w:val="none" w:sz="0" w:space="0" w:color="auto"/>
                                            <w:left w:val="none" w:sz="0" w:space="0" w:color="auto"/>
                                            <w:bottom w:val="none" w:sz="0" w:space="0" w:color="auto"/>
                                            <w:right w:val="none" w:sz="0" w:space="0" w:color="auto"/>
                                          </w:divBdr>
                                          <w:divsChild>
                                            <w:div w:id="1940864846">
                                              <w:marLeft w:val="0"/>
                                              <w:marRight w:val="0"/>
                                              <w:marTop w:val="0"/>
                                              <w:marBottom w:val="0"/>
                                              <w:divBdr>
                                                <w:top w:val="none" w:sz="0" w:space="0" w:color="auto"/>
                                                <w:left w:val="none" w:sz="0" w:space="0" w:color="auto"/>
                                                <w:bottom w:val="none" w:sz="0" w:space="0" w:color="auto"/>
                                                <w:right w:val="none" w:sz="0" w:space="0" w:color="auto"/>
                                              </w:divBdr>
                                              <w:divsChild>
                                                <w:div w:id="1206717103">
                                                  <w:marLeft w:val="0"/>
                                                  <w:marRight w:val="0"/>
                                                  <w:marTop w:val="0"/>
                                                  <w:marBottom w:val="0"/>
                                                  <w:divBdr>
                                                    <w:top w:val="none" w:sz="0" w:space="0" w:color="auto"/>
                                                    <w:left w:val="none" w:sz="0" w:space="0" w:color="auto"/>
                                                    <w:bottom w:val="none" w:sz="0" w:space="0" w:color="auto"/>
                                                    <w:right w:val="none" w:sz="0" w:space="0" w:color="auto"/>
                                                  </w:divBdr>
                                                  <w:divsChild>
                                                    <w:div w:id="821001670">
                                                      <w:marLeft w:val="120"/>
                                                      <w:marRight w:val="0"/>
                                                      <w:marTop w:val="0"/>
                                                      <w:marBottom w:val="0"/>
                                                      <w:divBdr>
                                                        <w:top w:val="none" w:sz="0" w:space="0" w:color="auto"/>
                                                        <w:left w:val="none" w:sz="0" w:space="0" w:color="auto"/>
                                                        <w:bottom w:val="none" w:sz="0" w:space="0" w:color="auto"/>
                                                        <w:right w:val="none" w:sz="0" w:space="0" w:color="auto"/>
                                                      </w:divBdr>
                                                      <w:divsChild>
                                                        <w:div w:id="764611135">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86654742">
                                          <w:marLeft w:val="0"/>
                                          <w:marRight w:val="0"/>
                                          <w:marTop w:val="0"/>
                                          <w:marBottom w:val="0"/>
                                          <w:divBdr>
                                            <w:top w:val="none" w:sz="0" w:space="0" w:color="auto"/>
                                            <w:left w:val="none" w:sz="0" w:space="0" w:color="auto"/>
                                            <w:bottom w:val="none" w:sz="0" w:space="0" w:color="auto"/>
                                            <w:right w:val="none" w:sz="0" w:space="0" w:color="auto"/>
                                          </w:divBdr>
                                          <w:divsChild>
                                            <w:div w:id="1994796485">
                                              <w:marLeft w:val="0"/>
                                              <w:marRight w:val="0"/>
                                              <w:marTop w:val="0"/>
                                              <w:marBottom w:val="0"/>
                                              <w:divBdr>
                                                <w:top w:val="none" w:sz="0" w:space="0" w:color="auto"/>
                                                <w:left w:val="none" w:sz="0" w:space="0" w:color="auto"/>
                                                <w:bottom w:val="none" w:sz="0" w:space="0" w:color="auto"/>
                                                <w:right w:val="none" w:sz="0" w:space="0" w:color="auto"/>
                                              </w:divBdr>
                                              <w:divsChild>
                                                <w:div w:id="20366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0687">
                                          <w:marLeft w:val="0"/>
                                          <w:marRight w:val="0"/>
                                          <w:marTop w:val="0"/>
                                          <w:marBottom w:val="0"/>
                                          <w:divBdr>
                                            <w:top w:val="none" w:sz="0" w:space="0" w:color="auto"/>
                                            <w:left w:val="none" w:sz="0" w:space="0" w:color="auto"/>
                                            <w:bottom w:val="none" w:sz="0" w:space="0" w:color="auto"/>
                                            <w:right w:val="none" w:sz="0" w:space="0" w:color="auto"/>
                                          </w:divBdr>
                                          <w:divsChild>
                                            <w:div w:id="142627824">
                                              <w:marLeft w:val="0"/>
                                              <w:marRight w:val="0"/>
                                              <w:marTop w:val="0"/>
                                              <w:marBottom w:val="0"/>
                                              <w:divBdr>
                                                <w:top w:val="none" w:sz="0" w:space="0" w:color="auto"/>
                                                <w:left w:val="none" w:sz="0" w:space="0" w:color="auto"/>
                                                <w:bottom w:val="none" w:sz="0" w:space="0" w:color="auto"/>
                                                <w:right w:val="none" w:sz="0" w:space="0" w:color="auto"/>
                                              </w:divBdr>
                                              <w:divsChild>
                                                <w:div w:id="6832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05702627">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46332769">
      <w:bodyDiv w:val="1"/>
      <w:marLeft w:val="0"/>
      <w:marRight w:val="0"/>
      <w:marTop w:val="0"/>
      <w:marBottom w:val="0"/>
      <w:divBdr>
        <w:top w:val="none" w:sz="0" w:space="0" w:color="auto"/>
        <w:left w:val="none" w:sz="0" w:space="0" w:color="auto"/>
        <w:bottom w:val="none" w:sz="0" w:space="0" w:color="auto"/>
        <w:right w:val="none" w:sz="0" w:space="0" w:color="auto"/>
      </w:divBdr>
      <w:divsChild>
        <w:div w:id="2047677863">
          <w:marLeft w:val="0"/>
          <w:marRight w:val="0"/>
          <w:marTop w:val="0"/>
          <w:marBottom w:val="0"/>
          <w:divBdr>
            <w:top w:val="none" w:sz="0" w:space="0" w:color="auto"/>
            <w:left w:val="none" w:sz="0" w:space="0" w:color="auto"/>
            <w:bottom w:val="none" w:sz="0" w:space="0" w:color="auto"/>
            <w:right w:val="none" w:sz="0" w:space="0" w:color="auto"/>
          </w:divBdr>
          <w:divsChild>
            <w:div w:id="2038115868">
              <w:marLeft w:val="0"/>
              <w:marRight w:val="0"/>
              <w:marTop w:val="240"/>
              <w:marBottom w:val="240"/>
              <w:divBdr>
                <w:top w:val="none" w:sz="0" w:space="0" w:color="auto"/>
                <w:left w:val="none" w:sz="0" w:space="0" w:color="auto"/>
                <w:bottom w:val="none" w:sz="0" w:space="0" w:color="auto"/>
                <w:right w:val="none" w:sz="0" w:space="0" w:color="auto"/>
              </w:divBdr>
              <w:divsChild>
                <w:div w:id="921254499">
                  <w:marLeft w:val="0"/>
                  <w:marRight w:val="0"/>
                  <w:marTop w:val="0"/>
                  <w:marBottom w:val="0"/>
                  <w:divBdr>
                    <w:top w:val="none" w:sz="0" w:space="0" w:color="auto"/>
                    <w:left w:val="none" w:sz="0" w:space="0" w:color="auto"/>
                    <w:bottom w:val="none" w:sz="0" w:space="0" w:color="auto"/>
                    <w:right w:val="none" w:sz="0" w:space="0" w:color="auto"/>
                  </w:divBdr>
                  <w:divsChild>
                    <w:div w:id="437141440">
                      <w:marLeft w:val="0"/>
                      <w:marRight w:val="0"/>
                      <w:marTop w:val="0"/>
                      <w:marBottom w:val="0"/>
                      <w:divBdr>
                        <w:top w:val="none" w:sz="0" w:space="0" w:color="auto"/>
                        <w:left w:val="none" w:sz="0" w:space="0" w:color="auto"/>
                        <w:bottom w:val="none" w:sz="0" w:space="0" w:color="auto"/>
                        <w:right w:val="none" w:sz="0" w:space="0" w:color="auto"/>
                      </w:divBdr>
                      <w:divsChild>
                        <w:div w:id="1269582223">
                          <w:marLeft w:val="0"/>
                          <w:marRight w:val="0"/>
                          <w:marTop w:val="0"/>
                          <w:marBottom w:val="0"/>
                          <w:divBdr>
                            <w:top w:val="none" w:sz="0" w:space="0" w:color="auto"/>
                            <w:left w:val="none" w:sz="0" w:space="0" w:color="auto"/>
                            <w:bottom w:val="none" w:sz="0" w:space="0" w:color="auto"/>
                            <w:right w:val="none" w:sz="0" w:space="0" w:color="auto"/>
                          </w:divBdr>
                          <w:divsChild>
                            <w:div w:id="746683202">
                              <w:marLeft w:val="0"/>
                              <w:marRight w:val="0"/>
                              <w:marTop w:val="0"/>
                              <w:marBottom w:val="0"/>
                              <w:divBdr>
                                <w:top w:val="none" w:sz="0" w:space="0" w:color="auto"/>
                                <w:left w:val="none" w:sz="0" w:space="0" w:color="auto"/>
                                <w:bottom w:val="none" w:sz="0" w:space="0" w:color="auto"/>
                                <w:right w:val="none" w:sz="0" w:space="0" w:color="auto"/>
                              </w:divBdr>
                              <w:divsChild>
                                <w:div w:id="174881995">
                                  <w:marLeft w:val="0"/>
                                  <w:marRight w:val="0"/>
                                  <w:marTop w:val="0"/>
                                  <w:marBottom w:val="0"/>
                                  <w:divBdr>
                                    <w:top w:val="none" w:sz="0" w:space="0" w:color="auto"/>
                                    <w:left w:val="none" w:sz="0" w:space="0" w:color="auto"/>
                                    <w:bottom w:val="none" w:sz="0" w:space="0" w:color="auto"/>
                                    <w:right w:val="none" w:sz="0" w:space="0" w:color="auto"/>
                                  </w:divBdr>
                                  <w:divsChild>
                                    <w:div w:id="956640306">
                                      <w:marLeft w:val="0"/>
                                      <w:marRight w:val="0"/>
                                      <w:marTop w:val="0"/>
                                      <w:marBottom w:val="0"/>
                                      <w:divBdr>
                                        <w:top w:val="none" w:sz="0" w:space="0" w:color="auto"/>
                                        <w:left w:val="none" w:sz="0" w:space="0" w:color="auto"/>
                                        <w:bottom w:val="none" w:sz="0" w:space="0" w:color="auto"/>
                                        <w:right w:val="none" w:sz="0" w:space="0" w:color="auto"/>
                                      </w:divBdr>
                                      <w:divsChild>
                                        <w:div w:id="145366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0904105">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62776946">
      <w:bodyDiv w:val="1"/>
      <w:marLeft w:val="0"/>
      <w:marRight w:val="0"/>
      <w:marTop w:val="0"/>
      <w:marBottom w:val="0"/>
      <w:divBdr>
        <w:top w:val="none" w:sz="0" w:space="0" w:color="auto"/>
        <w:left w:val="none" w:sz="0" w:space="0" w:color="auto"/>
        <w:bottom w:val="none" w:sz="0" w:space="0" w:color="auto"/>
        <w:right w:val="none" w:sz="0" w:space="0" w:color="auto"/>
      </w:divBdr>
    </w:div>
    <w:div w:id="1372875720">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0852329">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23012359">
      <w:bodyDiv w:val="1"/>
      <w:marLeft w:val="0"/>
      <w:marRight w:val="0"/>
      <w:marTop w:val="0"/>
      <w:marBottom w:val="0"/>
      <w:divBdr>
        <w:top w:val="none" w:sz="0" w:space="0" w:color="auto"/>
        <w:left w:val="none" w:sz="0" w:space="0" w:color="auto"/>
        <w:bottom w:val="none" w:sz="0" w:space="0" w:color="auto"/>
        <w:right w:val="none" w:sz="0" w:space="0" w:color="auto"/>
      </w:divBdr>
    </w:div>
    <w:div w:id="1525749030">
      <w:bodyDiv w:val="1"/>
      <w:marLeft w:val="0"/>
      <w:marRight w:val="0"/>
      <w:marTop w:val="0"/>
      <w:marBottom w:val="0"/>
      <w:divBdr>
        <w:top w:val="none" w:sz="0" w:space="0" w:color="auto"/>
        <w:left w:val="none" w:sz="0" w:space="0" w:color="auto"/>
        <w:bottom w:val="none" w:sz="0" w:space="0" w:color="auto"/>
        <w:right w:val="none" w:sz="0" w:space="0" w:color="auto"/>
      </w:divBdr>
    </w:div>
    <w:div w:id="1558081068">
      <w:bodyDiv w:val="1"/>
      <w:marLeft w:val="0"/>
      <w:marRight w:val="0"/>
      <w:marTop w:val="0"/>
      <w:marBottom w:val="0"/>
      <w:divBdr>
        <w:top w:val="none" w:sz="0" w:space="0" w:color="auto"/>
        <w:left w:val="none" w:sz="0" w:space="0" w:color="auto"/>
        <w:bottom w:val="none" w:sz="0" w:space="0" w:color="auto"/>
        <w:right w:val="none" w:sz="0" w:space="0" w:color="auto"/>
      </w:divBdr>
      <w:divsChild>
        <w:div w:id="535125158">
          <w:marLeft w:val="0"/>
          <w:marRight w:val="0"/>
          <w:marTop w:val="0"/>
          <w:marBottom w:val="0"/>
          <w:divBdr>
            <w:top w:val="none" w:sz="0" w:space="0" w:color="auto"/>
            <w:left w:val="none" w:sz="0" w:space="0" w:color="auto"/>
            <w:bottom w:val="none" w:sz="0" w:space="0" w:color="auto"/>
            <w:right w:val="none" w:sz="0" w:space="0" w:color="auto"/>
          </w:divBdr>
          <w:divsChild>
            <w:div w:id="282925469">
              <w:marLeft w:val="0"/>
              <w:marRight w:val="0"/>
              <w:marTop w:val="0"/>
              <w:marBottom w:val="0"/>
              <w:divBdr>
                <w:top w:val="none" w:sz="0" w:space="0" w:color="auto"/>
                <w:left w:val="none" w:sz="0" w:space="0" w:color="auto"/>
                <w:bottom w:val="none" w:sz="0" w:space="0" w:color="auto"/>
                <w:right w:val="single" w:sz="6" w:space="0" w:color="0D3A58"/>
              </w:divBdr>
              <w:divsChild>
                <w:div w:id="888957816">
                  <w:marLeft w:val="0"/>
                  <w:marRight w:val="0"/>
                  <w:marTop w:val="0"/>
                  <w:marBottom w:val="0"/>
                  <w:divBdr>
                    <w:top w:val="none" w:sz="0" w:space="0" w:color="auto"/>
                    <w:left w:val="none" w:sz="0" w:space="0" w:color="auto"/>
                    <w:bottom w:val="none" w:sz="0" w:space="0" w:color="auto"/>
                    <w:right w:val="none" w:sz="0" w:space="0" w:color="auto"/>
                  </w:divBdr>
                  <w:divsChild>
                    <w:div w:id="811099935">
                      <w:marLeft w:val="0"/>
                      <w:marRight w:val="0"/>
                      <w:marTop w:val="0"/>
                      <w:marBottom w:val="0"/>
                      <w:divBdr>
                        <w:top w:val="none" w:sz="0" w:space="0" w:color="auto"/>
                        <w:left w:val="none" w:sz="0" w:space="0" w:color="auto"/>
                        <w:bottom w:val="none" w:sz="0" w:space="0" w:color="auto"/>
                        <w:right w:val="none" w:sz="0" w:space="0" w:color="auto"/>
                      </w:divBdr>
                      <w:divsChild>
                        <w:div w:id="1594899935">
                          <w:marLeft w:val="0"/>
                          <w:marRight w:val="0"/>
                          <w:marTop w:val="0"/>
                          <w:marBottom w:val="0"/>
                          <w:divBdr>
                            <w:top w:val="none" w:sz="0" w:space="0" w:color="auto"/>
                            <w:left w:val="none" w:sz="0" w:space="0" w:color="auto"/>
                            <w:bottom w:val="none" w:sz="0" w:space="0" w:color="auto"/>
                            <w:right w:val="none" w:sz="0" w:space="0" w:color="auto"/>
                          </w:divBdr>
                          <w:divsChild>
                            <w:div w:id="2122916719">
                              <w:marLeft w:val="0"/>
                              <w:marRight w:val="0"/>
                              <w:marTop w:val="0"/>
                              <w:marBottom w:val="0"/>
                              <w:divBdr>
                                <w:top w:val="none" w:sz="0" w:space="0" w:color="auto"/>
                                <w:left w:val="none" w:sz="0" w:space="0" w:color="auto"/>
                                <w:bottom w:val="none" w:sz="0" w:space="0" w:color="auto"/>
                                <w:right w:val="none" w:sz="0" w:space="0" w:color="auto"/>
                              </w:divBdr>
                              <w:divsChild>
                                <w:div w:id="1247957485">
                                  <w:marLeft w:val="0"/>
                                  <w:marRight w:val="0"/>
                                  <w:marTop w:val="0"/>
                                  <w:marBottom w:val="0"/>
                                  <w:divBdr>
                                    <w:top w:val="none" w:sz="0" w:space="0" w:color="auto"/>
                                    <w:left w:val="none" w:sz="0" w:space="0" w:color="auto"/>
                                    <w:bottom w:val="none" w:sz="0" w:space="0" w:color="auto"/>
                                    <w:right w:val="none" w:sz="0" w:space="0" w:color="auto"/>
                                  </w:divBdr>
                                  <w:divsChild>
                                    <w:div w:id="1538740939">
                                      <w:marLeft w:val="0"/>
                                      <w:marRight w:val="0"/>
                                      <w:marTop w:val="0"/>
                                      <w:marBottom w:val="0"/>
                                      <w:divBdr>
                                        <w:top w:val="none" w:sz="0" w:space="0" w:color="auto"/>
                                        <w:left w:val="none" w:sz="0" w:space="0" w:color="auto"/>
                                        <w:bottom w:val="none" w:sz="0" w:space="0" w:color="auto"/>
                                        <w:right w:val="none" w:sz="0" w:space="0" w:color="auto"/>
                                      </w:divBdr>
                                      <w:divsChild>
                                        <w:div w:id="241334533">
                                          <w:marLeft w:val="0"/>
                                          <w:marRight w:val="0"/>
                                          <w:marTop w:val="0"/>
                                          <w:marBottom w:val="0"/>
                                          <w:divBdr>
                                            <w:top w:val="none" w:sz="0" w:space="0" w:color="auto"/>
                                            <w:left w:val="none" w:sz="0" w:space="0" w:color="auto"/>
                                            <w:bottom w:val="none" w:sz="0" w:space="0" w:color="auto"/>
                                            <w:right w:val="none" w:sz="0" w:space="0" w:color="auto"/>
                                          </w:divBdr>
                                          <w:divsChild>
                                            <w:div w:id="1420371594">
                                              <w:marLeft w:val="0"/>
                                              <w:marRight w:val="0"/>
                                              <w:marTop w:val="0"/>
                                              <w:marBottom w:val="0"/>
                                              <w:divBdr>
                                                <w:top w:val="none" w:sz="0" w:space="0" w:color="auto"/>
                                                <w:left w:val="none" w:sz="0" w:space="0" w:color="auto"/>
                                                <w:bottom w:val="none" w:sz="0" w:space="0" w:color="auto"/>
                                                <w:right w:val="none" w:sz="0" w:space="0" w:color="auto"/>
                                              </w:divBdr>
                                              <w:divsChild>
                                                <w:div w:id="1466854763">
                                                  <w:marLeft w:val="0"/>
                                                  <w:marRight w:val="0"/>
                                                  <w:marTop w:val="0"/>
                                                  <w:marBottom w:val="0"/>
                                                  <w:divBdr>
                                                    <w:top w:val="none" w:sz="0" w:space="0" w:color="auto"/>
                                                    <w:left w:val="none" w:sz="0" w:space="0" w:color="auto"/>
                                                    <w:bottom w:val="none" w:sz="0" w:space="0" w:color="auto"/>
                                                    <w:right w:val="none" w:sz="0" w:space="0" w:color="auto"/>
                                                  </w:divBdr>
                                                  <w:divsChild>
                                                    <w:div w:id="549153688">
                                                      <w:marLeft w:val="0"/>
                                                      <w:marRight w:val="0"/>
                                                      <w:marTop w:val="100"/>
                                                      <w:marBottom w:val="100"/>
                                                      <w:divBdr>
                                                        <w:top w:val="none" w:sz="0" w:space="0" w:color="auto"/>
                                                        <w:left w:val="none" w:sz="0" w:space="0" w:color="auto"/>
                                                        <w:bottom w:val="none" w:sz="0" w:space="0" w:color="auto"/>
                                                        <w:right w:val="none" w:sz="0" w:space="0" w:color="auto"/>
                                                      </w:divBdr>
                                                      <w:divsChild>
                                                        <w:div w:id="928542115">
                                                          <w:marLeft w:val="0"/>
                                                          <w:marRight w:val="0"/>
                                                          <w:marTop w:val="0"/>
                                                          <w:marBottom w:val="0"/>
                                                          <w:divBdr>
                                                            <w:top w:val="none" w:sz="0" w:space="0" w:color="auto"/>
                                                            <w:left w:val="none" w:sz="0" w:space="0" w:color="auto"/>
                                                            <w:bottom w:val="none" w:sz="0" w:space="0" w:color="auto"/>
                                                            <w:right w:val="none" w:sz="0" w:space="0" w:color="auto"/>
                                                          </w:divBdr>
                                                          <w:divsChild>
                                                            <w:div w:id="790369156">
                                                              <w:marLeft w:val="0"/>
                                                              <w:marRight w:val="0"/>
                                                              <w:marTop w:val="0"/>
                                                              <w:marBottom w:val="0"/>
                                                              <w:divBdr>
                                                                <w:top w:val="none" w:sz="0" w:space="0" w:color="auto"/>
                                                                <w:left w:val="none" w:sz="0" w:space="0" w:color="auto"/>
                                                                <w:bottom w:val="none" w:sz="0" w:space="0" w:color="auto"/>
                                                                <w:right w:val="none" w:sz="0" w:space="0" w:color="auto"/>
                                                              </w:divBdr>
                                                              <w:divsChild>
                                                                <w:div w:id="998847690">
                                                                  <w:marLeft w:val="0"/>
                                                                  <w:marRight w:val="0"/>
                                                                  <w:marTop w:val="0"/>
                                                                  <w:marBottom w:val="0"/>
                                                                  <w:divBdr>
                                                                    <w:top w:val="none" w:sz="0" w:space="0" w:color="auto"/>
                                                                    <w:left w:val="none" w:sz="0" w:space="0" w:color="auto"/>
                                                                    <w:bottom w:val="none" w:sz="0" w:space="0" w:color="auto"/>
                                                                    <w:right w:val="none" w:sz="0" w:space="0" w:color="auto"/>
                                                                  </w:divBdr>
                                                                  <w:divsChild>
                                                                    <w:div w:id="259917769">
                                                                      <w:marLeft w:val="0"/>
                                                                      <w:marRight w:val="0"/>
                                                                      <w:marTop w:val="0"/>
                                                                      <w:marBottom w:val="0"/>
                                                                      <w:divBdr>
                                                                        <w:top w:val="none" w:sz="0" w:space="0" w:color="auto"/>
                                                                        <w:left w:val="none" w:sz="0" w:space="0" w:color="auto"/>
                                                                        <w:bottom w:val="none" w:sz="0" w:space="0" w:color="auto"/>
                                                                        <w:right w:val="none" w:sz="0" w:space="0" w:color="auto"/>
                                                                      </w:divBdr>
                                                                      <w:divsChild>
                                                                        <w:div w:id="2025133888">
                                                                          <w:marLeft w:val="0"/>
                                                                          <w:marRight w:val="0"/>
                                                                          <w:marTop w:val="0"/>
                                                                          <w:marBottom w:val="0"/>
                                                                          <w:divBdr>
                                                                            <w:top w:val="none" w:sz="0" w:space="0" w:color="auto"/>
                                                                            <w:left w:val="none" w:sz="0" w:space="0" w:color="auto"/>
                                                                            <w:bottom w:val="none" w:sz="0" w:space="0" w:color="auto"/>
                                                                            <w:right w:val="none" w:sz="0" w:space="0" w:color="auto"/>
                                                                          </w:divBdr>
                                                                          <w:divsChild>
                                                                            <w:div w:id="496726274">
                                                                              <w:marLeft w:val="0"/>
                                                                              <w:marRight w:val="0"/>
                                                                              <w:marTop w:val="0"/>
                                                                              <w:marBottom w:val="0"/>
                                                                              <w:divBdr>
                                                                                <w:top w:val="none" w:sz="0" w:space="0" w:color="auto"/>
                                                                                <w:left w:val="none" w:sz="0" w:space="0" w:color="auto"/>
                                                                                <w:bottom w:val="none" w:sz="0" w:space="0" w:color="auto"/>
                                                                                <w:right w:val="none" w:sz="0" w:space="0" w:color="auto"/>
                                                                              </w:divBdr>
                                                                              <w:divsChild>
                                                                                <w:div w:id="1100444577">
                                                                                  <w:marLeft w:val="0"/>
                                                                                  <w:marRight w:val="0"/>
                                                                                  <w:marTop w:val="0"/>
                                                                                  <w:marBottom w:val="0"/>
                                                                                  <w:divBdr>
                                                                                    <w:top w:val="none" w:sz="0" w:space="0" w:color="auto"/>
                                                                                    <w:left w:val="none" w:sz="0" w:space="0" w:color="auto"/>
                                                                                    <w:bottom w:val="none" w:sz="0" w:space="0" w:color="auto"/>
                                                                                    <w:right w:val="none" w:sz="0" w:space="0" w:color="auto"/>
                                                                                  </w:divBdr>
                                                                                  <w:divsChild>
                                                                                    <w:div w:id="1846433746">
                                                                                      <w:marLeft w:val="0"/>
                                                                                      <w:marRight w:val="0"/>
                                                                                      <w:marTop w:val="0"/>
                                                                                      <w:marBottom w:val="0"/>
                                                                                      <w:divBdr>
                                                                                        <w:top w:val="none" w:sz="0" w:space="0" w:color="auto"/>
                                                                                        <w:left w:val="none" w:sz="0" w:space="0" w:color="auto"/>
                                                                                        <w:bottom w:val="none" w:sz="0" w:space="0" w:color="auto"/>
                                                                                        <w:right w:val="none" w:sz="0" w:space="0" w:color="auto"/>
                                                                                      </w:divBdr>
                                                                                      <w:divsChild>
                                                                                        <w:div w:id="272564670">
                                                                                          <w:marLeft w:val="0"/>
                                                                                          <w:marRight w:val="0"/>
                                                                                          <w:marTop w:val="0"/>
                                                                                          <w:marBottom w:val="0"/>
                                                                                          <w:divBdr>
                                                                                            <w:top w:val="none" w:sz="0" w:space="0" w:color="auto"/>
                                                                                            <w:left w:val="none" w:sz="0" w:space="0" w:color="auto"/>
                                                                                            <w:bottom w:val="none" w:sz="0" w:space="0" w:color="auto"/>
                                                                                            <w:right w:val="none" w:sz="0" w:space="0" w:color="auto"/>
                                                                                          </w:divBdr>
                                                                                          <w:divsChild>
                                                                                            <w:div w:id="20606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7561767">
                                                          <w:marLeft w:val="0"/>
                                                          <w:marRight w:val="0"/>
                                                          <w:marTop w:val="0"/>
                                                          <w:marBottom w:val="0"/>
                                                          <w:divBdr>
                                                            <w:top w:val="none" w:sz="0" w:space="0" w:color="auto"/>
                                                            <w:left w:val="none" w:sz="0" w:space="0" w:color="auto"/>
                                                            <w:bottom w:val="none" w:sz="0" w:space="0" w:color="auto"/>
                                                            <w:right w:val="none" w:sz="0" w:space="0" w:color="auto"/>
                                                          </w:divBdr>
                                                          <w:divsChild>
                                                            <w:div w:id="50856415">
                                                              <w:marLeft w:val="300"/>
                                                              <w:marRight w:val="300"/>
                                                              <w:marTop w:val="0"/>
                                                              <w:marBottom w:val="0"/>
                                                              <w:divBdr>
                                                                <w:top w:val="none" w:sz="0" w:space="0" w:color="auto"/>
                                                                <w:left w:val="none" w:sz="0" w:space="0" w:color="auto"/>
                                                                <w:bottom w:val="none" w:sz="0" w:space="0" w:color="auto"/>
                                                                <w:right w:val="none" w:sz="0" w:space="0" w:color="auto"/>
                                                              </w:divBdr>
                                                              <w:divsChild>
                                                                <w:div w:id="982851593">
                                                                  <w:marLeft w:val="0"/>
                                                                  <w:marRight w:val="0"/>
                                                                  <w:marTop w:val="0"/>
                                                                  <w:marBottom w:val="120"/>
                                                                  <w:divBdr>
                                                                    <w:top w:val="none" w:sz="0" w:space="0" w:color="auto"/>
                                                                    <w:left w:val="none" w:sz="0" w:space="0" w:color="auto"/>
                                                                    <w:bottom w:val="none" w:sz="0" w:space="0" w:color="auto"/>
                                                                    <w:right w:val="none" w:sz="0" w:space="0" w:color="auto"/>
                                                                  </w:divBdr>
                                                                </w:div>
                                                              </w:divsChild>
                                                            </w:div>
                                                            <w:div w:id="959923179">
                                                              <w:marLeft w:val="0"/>
                                                              <w:marRight w:val="0"/>
                                                              <w:marTop w:val="0"/>
                                                              <w:marBottom w:val="0"/>
                                                              <w:divBdr>
                                                                <w:top w:val="none" w:sz="0" w:space="0" w:color="auto"/>
                                                                <w:left w:val="none" w:sz="0" w:space="0" w:color="auto"/>
                                                                <w:bottom w:val="none" w:sz="0" w:space="0" w:color="auto"/>
                                                                <w:right w:val="none" w:sz="0" w:space="0" w:color="auto"/>
                                                              </w:divBdr>
                                                              <w:divsChild>
                                                                <w:div w:id="1251083276">
                                                                  <w:marLeft w:val="300"/>
                                                                  <w:marRight w:val="300"/>
                                                                  <w:marTop w:val="0"/>
                                                                  <w:marBottom w:val="60"/>
                                                                  <w:divBdr>
                                                                    <w:top w:val="none" w:sz="0" w:space="0" w:color="auto"/>
                                                                    <w:left w:val="none" w:sz="0" w:space="0" w:color="auto"/>
                                                                    <w:bottom w:val="none" w:sz="0" w:space="0" w:color="auto"/>
                                                                    <w:right w:val="none" w:sz="0" w:space="0" w:color="auto"/>
                                                                  </w:divBdr>
                                                                  <w:divsChild>
                                                                    <w:div w:id="1356955032">
                                                                      <w:marLeft w:val="0"/>
                                                                      <w:marRight w:val="0"/>
                                                                      <w:marTop w:val="0"/>
                                                                      <w:marBottom w:val="0"/>
                                                                      <w:divBdr>
                                                                        <w:top w:val="none" w:sz="0" w:space="0" w:color="auto"/>
                                                                        <w:left w:val="none" w:sz="0" w:space="0" w:color="auto"/>
                                                                        <w:bottom w:val="none" w:sz="0" w:space="0" w:color="auto"/>
                                                                        <w:right w:val="none" w:sz="0" w:space="0" w:color="auto"/>
                                                                      </w:divBdr>
                                                                      <w:divsChild>
                                                                        <w:div w:id="17373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5812287">
          <w:marLeft w:val="0"/>
          <w:marRight w:val="0"/>
          <w:marTop w:val="0"/>
          <w:marBottom w:val="0"/>
          <w:divBdr>
            <w:top w:val="none" w:sz="0" w:space="0" w:color="auto"/>
            <w:left w:val="none" w:sz="0" w:space="0" w:color="auto"/>
            <w:bottom w:val="none" w:sz="0" w:space="0" w:color="auto"/>
            <w:right w:val="none" w:sz="0" w:space="0" w:color="auto"/>
          </w:divBdr>
          <w:divsChild>
            <w:div w:id="1240597257">
              <w:marLeft w:val="0"/>
              <w:marRight w:val="0"/>
              <w:marTop w:val="0"/>
              <w:marBottom w:val="0"/>
              <w:divBdr>
                <w:top w:val="none" w:sz="0" w:space="0" w:color="auto"/>
                <w:left w:val="none" w:sz="0" w:space="0" w:color="auto"/>
                <w:bottom w:val="none" w:sz="0" w:space="0" w:color="auto"/>
                <w:right w:val="none" w:sz="0" w:space="0" w:color="auto"/>
              </w:divBdr>
              <w:divsChild>
                <w:div w:id="563879369">
                  <w:marLeft w:val="0"/>
                  <w:marRight w:val="0"/>
                  <w:marTop w:val="0"/>
                  <w:marBottom w:val="0"/>
                  <w:divBdr>
                    <w:top w:val="none" w:sz="0" w:space="0" w:color="auto"/>
                    <w:left w:val="none" w:sz="0" w:space="0" w:color="auto"/>
                    <w:bottom w:val="none" w:sz="0" w:space="0" w:color="auto"/>
                    <w:right w:val="none" w:sz="0" w:space="0" w:color="auto"/>
                  </w:divBdr>
                  <w:divsChild>
                    <w:div w:id="287590316">
                      <w:marLeft w:val="0"/>
                      <w:marRight w:val="0"/>
                      <w:marTop w:val="0"/>
                      <w:marBottom w:val="0"/>
                      <w:divBdr>
                        <w:top w:val="none" w:sz="0" w:space="0" w:color="auto"/>
                        <w:left w:val="none" w:sz="0" w:space="0" w:color="auto"/>
                        <w:bottom w:val="none" w:sz="0" w:space="0" w:color="auto"/>
                        <w:right w:val="none" w:sz="0" w:space="0" w:color="auto"/>
                      </w:divBdr>
                      <w:divsChild>
                        <w:div w:id="689187566">
                          <w:marLeft w:val="0"/>
                          <w:marRight w:val="0"/>
                          <w:marTop w:val="0"/>
                          <w:marBottom w:val="0"/>
                          <w:divBdr>
                            <w:top w:val="none" w:sz="0" w:space="0" w:color="auto"/>
                            <w:left w:val="none" w:sz="0" w:space="0" w:color="auto"/>
                            <w:bottom w:val="none" w:sz="0" w:space="0" w:color="auto"/>
                            <w:right w:val="none" w:sz="0" w:space="0" w:color="auto"/>
                          </w:divBdr>
                          <w:divsChild>
                            <w:div w:id="53552013">
                              <w:marLeft w:val="0"/>
                              <w:marRight w:val="0"/>
                              <w:marTop w:val="0"/>
                              <w:marBottom w:val="0"/>
                              <w:divBdr>
                                <w:top w:val="none" w:sz="0" w:space="0" w:color="auto"/>
                                <w:left w:val="none" w:sz="0" w:space="0" w:color="auto"/>
                                <w:bottom w:val="none" w:sz="0" w:space="0" w:color="auto"/>
                                <w:right w:val="none" w:sz="0" w:space="0" w:color="auto"/>
                              </w:divBdr>
                              <w:divsChild>
                                <w:div w:id="1946304440">
                                  <w:marLeft w:val="0"/>
                                  <w:marRight w:val="0"/>
                                  <w:marTop w:val="0"/>
                                  <w:marBottom w:val="0"/>
                                  <w:divBdr>
                                    <w:top w:val="none" w:sz="0" w:space="0" w:color="auto"/>
                                    <w:left w:val="none" w:sz="0" w:space="0" w:color="auto"/>
                                    <w:bottom w:val="none" w:sz="0" w:space="0" w:color="auto"/>
                                    <w:right w:val="none" w:sz="0" w:space="0" w:color="auto"/>
                                  </w:divBdr>
                                  <w:divsChild>
                                    <w:div w:id="695236002">
                                      <w:marLeft w:val="0"/>
                                      <w:marRight w:val="0"/>
                                      <w:marTop w:val="0"/>
                                      <w:marBottom w:val="0"/>
                                      <w:divBdr>
                                        <w:top w:val="none" w:sz="0" w:space="0" w:color="auto"/>
                                        <w:left w:val="none" w:sz="0" w:space="0" w:color="auto"/>
                                        <w:bottom w:val="none" w:sz="0" w:space="0" w:color="auto"/>
                                        <w:right w:val="none" w:sz="0" w:space="0" w:color="auto"/>
                                      </w:divBdr>
                                      <w:divsChild>
                                        <w:div w:id="1800219565">
                                          <w:marLeft w:val="0"/>
                                          <w:marRight w:val="0"/>
                                          <w:marTop w:val="0"/>
                                          <w:marBottom w:val="0"/>
                                          <w:divBdr>
                                            <w:top w:val="none" w:sz="0" w:space="0" w:color="auto"/>
                                            <w:left w:val="none" w:sz="0" w:space="0" w:color="auto"/>
                                            <w:bottom w:val="none" w:sz="0" w:space="0" w:color="auto"/>
                                            <w:right w:val="none" w:sz="0" w:space="0" w:color="auto"/>
                                          </w:divBdr>
                                          <w:divsChild>
                                            <w:div w:id="1390109292">
                                              <w:marLeft w:val="0"/>
                                              <w:marRight w:val="0"/>
                                              <w:marTop w:val="0"/>
                                              <w:marBottom w:val="0"/>
                                              <w:divBdr>
                                                <w:top w:val="none" w:sz="0" w:space="0" w:color="auto"/>
                                                <w:left w:val="none" w:sz="0" w:space="0" w:color="auto"/>
                                                <w:bottom w:val="none" w:sz="0" w:space="0" w:color="auto"/>
                                                <w:right w:val="none" w:sz="0" w:space="0" w:color="auto"/>
                                              </w:divBdr>
                                              <w:divsChild>
                                                <w:div w:id="801189106">
                                                  <w:marLeft w:val="0"/>
                                                  <w:marRight w:val="0"/>
                                                  <w:marTop w:val="0"/>
                                                  <w:marBottom w:val="0"/>
                                                  <w:divBdr>
                                                    <w:top w:val="none" w:sz="0" w:space="0" w:color="auto"/>
                                                    <w:left w:val="none" w:sz="0" w:space="0" w:color="auto"/>
                                                    <w:bottom w:val="none" w:sz="0" w:space="0" w:color="auto"/>
                                                    <w:right w:val="none" w:sz="0" w:space="0" w:color="auto"/>
                                                  </w:divBdr>
                                                  <w:divsChild>
                                                    <w:div w:id="714811132">
                                                      <w:marLeft w:val="0"/>
                                                      <w:marRight w:val="0"/>
                                                      <w:marTop w:val="0"/>
                                                      <w:marBottom w:val="0"/>
                                                      <w:divBdr>
                                                        <w:top w:val="none" w:sz="0" w:space="0" w:color="auto"/>
                                                        <w:left w:val="none" w:sz="0" w:space="0" w:color="auto"/>
                                                        <w:bottom w:val="none" w:sz="0" w:space="0" w:color="auto"/>
                                                        <w:right w:val="none" w:sz="0" w:space="0" w:color="auto"/>
                                                      </w:divBdr>
                                                      <w:divsChild>
                                                        <w:div w:id="1174301574">
                                                          <w:marLeft w:val="0"/>
                                                          <w:marRight w:val="0"/>
                                                          <w:marTop w:val="0"/>
                                                          <w:marBottom w:val="0"/>
                                                          <w:divBdr>
                                                            <w:top w:val="none" w:sz="0" w:space="0" w:color="auto"/>
                                                            <w:left w:val="none" w:sz="0" w:space="0" w:color="auto"/>
                                                            <w:bottom w:val="none" w:sz="0" w:space="0" w:color="auto"/>
                                                            <w:right w:val="none" w:sz="0" w:space="0" w:color="auto"/>
                                                          </w:divBdr>
                                                          <w:divsChild>
                                                            <w:div w:id="453325432">
                                                              <w:marLeft w:val="0"/>
                                                              <w:marRight w:val="0"/>
                                                              <w:marTop w:val="0"/>
                                                              <w:marBottom w:val="0"/>
                                                              <w:divBdr>
                                                                <w:top w:val="none" w:sz="0" w:space="0" w:color="auto"/>
                                                                <w:left w:val="none" w:sz="0" w:space="0" w:color="auto"/>
                                                                <w:bottom w:val="none" w:sz="0" w:space="0" w:color="auto"/>
                                                                <w:right w:val="none" w:sz="0" w:space="0" w:color="auto"/>
                                                              </w:divBdr>
                                                              <w:divsChild>
                                                                <w:div w:id="1068724533">
                                                                  <w:marLeft w:val="0"/>
                                                                  <w:marRight w:val="0"/>
                                                                  <w:marTop w:val="0"/>
                                                                  <w:marBottom w:val="0"/>
                                                                  <w:divBdr>
                                                                    <w:top w:val="none" w:sz="0" w:space="0" w:color="auto"/>
                                                                    <w:left w:val="none" w:sz="0" w:space="0" w:color="auto"/>
                                                                    <w:bottom w:val="none" w:sz="0" w:space="0" w:color="auto"/>
                                                                    <w:right w:val="none" w:sz="0" w:space="0" w:color="auto"/>
                                                                  </w:divBdr>
                                                                  <w:divsChild>
                                                                    <w:div w:id="1695879281">
                                                                      <w:marLeft w:val="0"/>
                                                                      <w:marRight w:val="0"/>
                                                                      <w:marTop w:val="0"/>
                                                                      <w:marBottom w:val="0"/>
                                                                      <w:divBdr>
                                                                        <w:top w:val="none" w:sz="0" w:space="0" w:color="auto"/>
                                                                        <w:left w:val="none" w:sz="0" w:space="0" w:color="auto"/>
                                                                        <w:bottom w:val="none" w:sz="0" w:space="0" w:color="auto"/>
                                                                        <w:right w:val="none" w:sz="0" w:space="0" w:color="auto"/>
                                                                      </w:divBdr>
                                                                      <w:divsChild>
                                                                        <w:div w:id="1617907676">
                                                                          <w:marLeft w:val="0"/>
                                                                          <w:marRight w:val="0"/>
                                                                          <w:marTop w:val="0"/>
                                                                          <w:marBottom w:val="0"/>
                                                                          <w:divBdr>
                                                                            <w:top w:val="none" w:sz="0" w:space="0" w:color="auto"/>
                                                                            <w:left w:val="none" w:sz="0" w:space="0" w:color="auto"/>
                                                                            <w:bottom w:val="none" w:sz="0" w:space="0" w:color="auto"/>
                                                                            <w:right w:val="none" w:sz="0" w:space="0" w:color="auto"/>
                                                                          </w:divBdr>
                                                                          <w:divsChild>
                                                                            <w:div w:id="735014645">
                                                                              <w:marLeft w:val="0"/>
                                                                              <w:marRight w:val="0"/>
                                                                              <w:marTop w:val="0"/>
                                                                              <w:marBottom w:val="0"/>
                                                                              <w:divBdr>
                                                                                <w:top w:val="none" w:sz="0" w:space="0" w:color="auto"/>
                                                                                <w:left w:val="none" w:sz="0" w:space="0" w:color="auto"/>
                                                                                <w:bottom w:val="none" w:sz="0" w:space="0" w:color="auto"/>
                                                                                <w:right w:val="none" w:sz="0" w:space="0" w:color="auto"/>
                                                                              </w:divBdr>
                                                                              <w:divsChild>
                                                                                <w:div w:id="385497195">
                                                                                  <w:marLeft w:val="0"/>
                                                                                  <w:marRight w:val="0"/>
                                                                                  <w:marTop w:val="0"/>
                                                                                  <w:marBottom w:val="0"/>
                                                                                  <w:divBdr>
                                                                                    <w:top w:val="none" w:sz="0" w:space="0" w:color="auto"/>
                                                                                    <w:left w:val="none" w:sz="0" w:space="0" w:color="auto"/>
                                                                                    <w:bottom w:val="none" w:sz="0" w:space="0" w:color="auto"/>
                                                                                    <w:right w:val="none" w:sz="0" w:space="0" w:color="auto"/>
                                                                                  </w:divBdr>
                                                                                  <w:divsChild>
                                                                                    <w:div w:id="977879916">
                                                                                      <w:marLeft w:val="0"/>
                                                                                      <w:marRight w:val="0"/>
                                                                                      <w:marTop w:val="0"/>
                                                                                      <w:marBottom w:val="0"/>
                                                                                      <w:divBdr>
                                                                                        <w:top w:val="none" w:sz="0" w:space="0" w:color="auto"/>
                                                                                        <w:left w:val="none" w:sz="0" w:space="0" w:color="auto"/>
                                                                                        <w:bottom w:val="none" w:sz="0" w:space="0" w:color="auto"/>
                                                                                        <w:right w:val="none" w:sz="0" w:space="0" w:color="auto"/>
                                                                                      </w:divBdr>
                                                                                      <w:divsChild>
                                                                                        <w:div w:id="180047137">
                                                                                          <w:marLeft w:val="0"/>
                                                                                          <w:marRight w:val="0"/>
                                                                                          <w:marTop w:val="0"/>
                                                                                          <w:marBottom w:val="0"/>
                                                                                          <w:divBdr>
                                                                                            <w:top w:val="none" w:sz="0" w:space="0" w:color="auto"/>
                                                                                            <w:left w:val="none" w:sz="0" w:space="0" w:color="auto"/>
                                                                                            <w:bottom w:val="none" w:sz="0" w:space="0" w:color="auto"/>
                                                                                            <w:right w:val="single" w:sz="6" w:space="0" w:color="15232D"/>
                                                                                          </w:divBdr>
                                                                                          <w:divsChild>
                                                                                            <w:div w:id="1046949330">
                                                                                              <w:marLeft w:val="0"/>
                                                                                              <w:marRight w:val="0"/>
                                                                                              <w:marTop w:val="100"/>
                                                                                              <w:marBottom w:val="100"/>
                                                                                              <w:divBdr>
                                                                                                <w:top w:val="none" w:sz="0" w:space="0" w:color="auto"/>
                                                                                                <w:left w:val="none" w:sz="0" w:space="0" w:color="auto"/>
                                                                                                <w:bottom w:val="none" w:sz="0" w:space="0" w:color="auto"/>
                                                                                                <w:right w:val="none" w:sz="0" w:space="0" w:color="auto"/>
                                                                                              </w:divBdr>
                                                                                              <w:divsChild>
                                                                                                <w:div w:id="1849254430">
                                                                                                  <w:marLeft w:val="0"/>
                                                                                                  <w:marRight w:val="0"/>
                                                                                                  <w:marTop w:val="0"/>
                                                                                                  <w:marBottom w:val="0"/>
                                                                                                  <w:divBdr>
                                                                                                    <w:top w:val="none" w:sz="0" w:space="0" w:color="auto"/>
                                                                                                    <w:left w:val="none" w:sz="0" w:space="0" w:color="auto"/>
                                                                                                    <w:bottom w:val="none" w:sz="0" w:space="0" w:color="auto"/>
                                                                                                    <w:right w:val="none" w:sz="0" w:space="0" w:color="auto"/>
                                                                                                  </w:divBdr>
                                                                                                </w:div>
                                                                                              </w:divsChild>
                                                                                            </w:div>
                                                                                            <w:div w:id="1231621114">
                                                                                              <w:marLeft w:val="0"/>
                                                                                              <w:marRight w:val="0"/>
                                                                                              <w:marTop w:val="100"/>
                                                                                              <w:marBottom w:val="100"/>
                                                                                              <w:divBdr>
                                                                                                <w:top w:val="none" w:sz="0" w:space="0" w:color="auto"/>
                                                                                                <w:left w:val="none" w:sz="0" w:space="0" w:color="auto"/>
                                                                                                <w:bottom w:val="none" w:sz="0" w:space="0" w:color="auto"/>
                                                                                                <w:right w:val="none" w:sz="0" w:space="0" w:color="auto"/>
                                                                                              </w:divBdr>
                                                                                              <w:divsChild>
                                                                                                <w:div w:id="83233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8916">
                                                                                          <w:marLeft w:val="0"/>
                                                                                          <w:marRight w:val="0"/>
                                                                                          <w:marTop w:val="0"/>
                                                                                          <w:marBottom w:val="0"/>
                                                                                          <w:divBdr>
                                                                                            <w:top w:val="none" w:sz="0" w:space="0" w:color="auto"/>
                                                                                            <w:left w:val="none" w:sz="0" w:space="0" w:color="auto"/>
                                                                                            <w:bottom w:val="none" w:sz="0" w:space="0" w:color="auto"/>
                                                                                            <w:right w:val="single" w:sz="6" w:space="0" w:color="15232D"/>
                                                                                          </w:divBdr>
                                                                                          <w:divsChild>
                                                                                            <w:div w:id="399981988">
                                                                                              <w:marLeft w:val="0"/>
                                                                                              <w:marRight w:val="0"/>
                                                                                              <w:marTop w:val="100"/>
                                                                                              <w:marBottom w:val="100"/>
                                                                                              <w:divBdr>
                                                                                                <w:top w:val="none" w:sz="0" w:space="0" w:color="auto"/>
                                                                                                <w:left w:val="none" w:sz="0" w:space="0" w:color="auto"/>
                                                                                                <w:bottom w:val="none" w:sz="0" w:space="0" w:color="auto"/>
                                                                                                <w:right w:val="none" w:sz="0" w:space="0" w:color="auto"/>
                                                                                              </w:divBdr>
                                                                                              <w:divsChild>
                                                                                                <w:div w:id="2117552000">
                                                                                                  <w:marLeft w:val="0"/>
                                                                                                  <w:marRight w:val="0"/>
                                                                                                  <w:marTop w:val="0"/>
                                                                                                  <w:marBottom w:val="0"/>
                                                                                                  <w:divBdr>
                                                                                                    <w:top w:val="none" w:sz="0" w:space="0" w:color="auto"/>
                                                                                                    <w:left w:val="none" w:sz="0" w:space="0" w:color="auto"/>
                                                                                                    <w:bottom w:val="none" w:sz="0" w:space="0" w:color="auto"/>
                                                                                                    <w:right w:val="none" w:sz="0" w:space="0" w:color="auto"/>
                                                                                                  </w:divBdr>
                                                                                                </w:div>
                                                                                              </w:divsChild>
                                                                                            </w:div>
                                                                                            <w:div w:id="1034694994">
                                                                                              <w:marLeft w:val="0"/>
                                                                                              <w:marRight w:val="0"/>
                                                                                              <w:marTop w:val="100"/>
                                                                                              <w:marBottom w:val="100"/>
                                                                                              <w:divBdr>
                                                                                                <w:top w:val="none" w:sz="0" w:space="0" w:color="auto"/>
                                                                                                <w:left w:val="none" w:sz="0" w:space="0" w:color="auto"/>
                                                                                                <w:bottom w:val="none" w:sz="0" w:space="0" w:color="auto"/>
                                                                                                <w:right w:val="none" w:sz="0" w:space="0" w:color="auto"/>
                                                                                              </w:divBdr>
                                                                                              <w:divsChild>
                                                                                                <w:div w:id="18391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6403">
                                                                                          <w:marLeft w:val="0"/>
                                                                                          <w:marRight w:val="0"/>
                                                                                          <w:marTop w:val="0"/>
                                                                                          <w:marBottom w:val="0"/>
                                                                                          <w:divBdr>
                                                                                            <w:top w:val="none" w:sz="0" w:space="0" w:color="auto"/>
                                                                                            <w:left w:val="none" w:sz="0" w:space="0" w:color="auto"/>
                                                                                            <w:bottom w:val="none" w:sz="0" w:space="0" w:color="auto"/>
                                                                                            <w:right w:val="single" w:sz="6" w:space="0" w:color="15232D"/>
                                                                                          </w:divBdr>
                                                                                          <w:divsChild>
                                                                                            <w:div w:id="513347809">
                                                                                              <w:marLeft w:val="0"/>
                                                                                              <w:marRight w:val="0"/>
                                                                                              <w:marTop w:val="100"/>
                                                                                              <w:marBottom w:val="100"/>
                                                                                              <w:divBdr>
                                                                                                <w:top w:val="none" w:sz="0" w:space="0" w:color="auto"/>
                                                                                                <w:left w:val="none" w:sz="0" w:space="0" w:color="auto"/>
                                                                                                <w:bottom w:val="none" w:sz="0" w:space="0" w:color="auto"/>
                                                                                                <w:right w:val="none" w:sz="0" w:space="0" w:color="auto"/>
                                                                                              </w:divBdr>
                                                                                              <w:divsChild>
                                                                                                <w:div w:id="794786582">
                                                                                                  <w:marLeft w:val="0"/>
                                                                                                  <w:marRight w:val="0"/>
                                                                                                  <w:marTop w:val="0"/>
                                                                                                  <w:marBottom w:val="0"/>
                                                                                                  <w:divBdr>
                                                                                                    <w:top w:val="none" w:sz="0" w:space="0" w:color="auto"/>
                                                                                                    <w:left w:val="none" w:sz="0" w:space="0" w:color="auto"/>
                                                                                                    <w:bottom w:val="none" w:sz="0" w:space="0" w:color="auto"/>
                                                                                                    <w:right w:val="none" w:sz="0" w:space="0" w:color="auto"/>
                                                                                                  </w:divBdr>
                                                                                                </w:div>
                                                                                              </w:divsChild>
                                                                                            </w:div>
                                                                                            <w:div w:id="1105542092">
                                                                                              <w:marLeft w:val="0"/>
                                                                                              <w:marRight w:val="0"/>
                                                                                              <w:marTop w:val="100"/>
                                                                                              <w:marBottom w:val="100"/>
                                                                                              <w:divBdr>
                                                                                                <w:top w:val="none" w:sz="0" w:space="0" w:color="auto"/>
                                                                                                <w:left w:val="none" w:sz="0" w:space="0" w:color="auto"/>
                                                                                                <w:bottom w:val="none" w:sz="0" w:space="0" w:color="auto"/>
                                                                                                <w:right w:val="none" w:sz="0" w:space="0" w:color="auto"/>
                                                                                              </w:divBdr>
                                                                                              <w:divsChild>
                                                                                                <w:div w:id="11693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8283">
                                                                                          <w:marLeft w:val="0"/>
                                                                                          <w:marRight w:val="0"/>
                                                                                          <w:marTop w:val="0"/>
                                                                                          <w:marBottom w:val="0"/>
                                                                                          <w:divBdr>
                                                                                            <w:top w:val="none" w:sz="0" w:space="0" w:color="auto"/>
                                                                                            <w:left w:val="none" w:sz="0" w:space="0" w:color="auto"/>
                                                                                            <w:bottom w:val="none" w:sz="0" w:space="0" w:color="auto"/>
                                                                                            <w:right w:val="single" w:sz="6" w:space="0" w:color="15232D"/>
                                                                                          </w:divBdr>
                                                                                          <w:divsChild>
                                                                                            <w:div w:id="873153277">
                                                                                              <w:marLeft w:val="0"/>
                                                                                              <w:marRight w:val="0"/>
                                                                                              <w:marTop w:val="100"/>
                                                                                              <w:marBottom w:val="100"/>
                                                                                              <w:divBdr>
                                                                                                <w:top w:val="none" w:sz="0" w:space="0" w:color="auto"/>
                                                                                                <w:left w:val="none" w:sz="0" w:space="0" w:color="auto"/>
                                                                                                <w:bottom w:val="none" w:sz="0" w:space="0" w:color="auto"/>
                                                                                                <w:right w:val="none" w:sz="0" w:space="0" w:color="auto"/>
                                                                                              </w:divBdr>
                                                                                              <w:divsChild>
                                                                                                <w:div w:id="1606618097">
                                                                                                  <w:marLeft w:val="0"/>
                                                                                                  <w:marRight w:val="0"/>
                                                                                                  <w:marTop w:val="0"/>
                                                                                                  <w:marBottom w:val="0"/>
                                                                                                  <w:divBdr>
                                                                                                    <w:top w:val="none" w:sz="0" w:space="0" w:color="auto"/>
                                                                                                    <w:left w:val="none" w:sz="0" w:space="0" w:color="auto"/>
                                                                                                    <w:bottom w:val="none" w:sz="0" w:space="0" w:color="auto"/>
                                                                                                    <w:right w:val="none" w:sz="0" w:space="0" w:color="auto"/>
                                                                                                  </w:divBdr>
                                                                                                </w:div>
                                                                                              </w:divsChild>
                                                                                            </w:div>
                                                                                            <w:div w:id="1353872869">
                                                                                              <w:marLeft w:val="0"/>
                                                                                              <w:marRight w:val="0"/>
                                                                                              <w:marTop w:val="100"/>
                                                                                              <w:marBottom w:val="100"/>
                                                                                              <w:divBdr>
                                                                                                <w:top w:val="none" w:sz="0" w:space="0" w:color="auto"/>
                                                                                                <w:left w:val="none" w:sz="0" w:space="0" w:color="auto"/>
                                                                                                <w:bottom w:val="none" w:sz="0" w:space="0" w:color="auto"/>
                                                                                                <w:right w:val="none" w:sz="0" w:space="0" w:color="auto"/>
                                                                                              </w:divBdr>
                                                                                              <w:divsChild>
                                                                                                <w:div w:id="8836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67">
                                                                                          <w:marLeft w:val="0"/>
                                                                                          <w:marRight w:val="0"/>
                                                                                          <w:marTop w:val="0"/>
                                                                                          <w:marBottom w:val="0"/>
                                                                                          <w:divBdr>
                                                                                            <w:top w:val="none" w:sz="0" w:space="0" w:color="auto"/>
                                                                                            <w:left w:val="none" w:sz="0" w:space="0" w:color="auto"/>
                                                                                            <w:bottom w:val="none" w:sz="0" w:space="0" w:color="auto"/>
                                                                                            <w:right w:val="single" w:sz="6" w:space="0" w:color="15232D"/>
                                                                                          </w:divBdr>
                                                                                          <w:divsChild>
                                                                                            <w:div w:id="439841213">
                                                                                              <w:marLeft w:val="0"/>
                                                                                              <w:marRight w:val="0"/>
                                                                                              <w:marTop w:val="100"/>
                                                                                              <w:marBottom w:val="100"/>
                                                                                              <w:divBdr>
                                                                                                <w:top w:val="none" w:sz="0" w:space="0" w:color="auto"/>
                                                                                                <w:left w:val="none" w:sz="0" w:space="0" w:color="auto"/>
                                                                                                <w:bottom w:val="none" w:sz="0" w:space="0" w:color="auto"/>
                                                                                                <w:right w:val="none" w:sz="0" w:space="0" w:color="auto"/>
                                                                                              </w:divBdr>
                                                                                              <w:divsChild>
                                                                                                <w:div w:id="901789654">
                                                                                                  <w:marLeft w:val="0"/>
                                                                                                  <w:marRight w:val="0"/>
                                                                                                  <w:marTop w:val="0"/>
                                                                                                  <w:marBottom w:val="0"/>
                                                                                                  <w:divBdr>
                                                                                                    <w:top w:val="none" w:sz="0" w:space="0" w:color="auto"/>
                                                                                                    <w:left w:val="none" w:sz="0" w:space="0" w:color="auto"/>
                                                                                                    <w:bottom w:val="none" w:sz="0" w:space="0" w:color="auto"/>
                                                                                                    <w:right w:val="none" w:sz="0" w:space="0" w:color="auto"/>
                                                                                                  </w:divBdr>
                                                                                                </w:div>
                                                                                              </w:divsChild>
                                                                                            </w:div>
                                                                                            <w:div w:id="1992440370">
                                                                                              <w:marLeft w:val="0"/>
                                                                                              <w:marRight w:val="0"/>
                                                                                              <w:marTop w:val="100"/>
                                                                                              <w:marBottom w:val="100"/>
                                                                                              <w:divBdr>
                                                                                                <w:top w:val="none" w:sz="0" w:space="0" w:color="auto"/>
                                                                                                <w:left w:val="none" w:sz="0" w:space="0" w:color="auto"/>
                                                                                                <w:bottom w:val="none" w:sz="0" w:space="0" w:color="auto"/>
                                                                                                <w:right w:val="none" w:sz="0" w:space="0" w:color="auto"/>
                                                                                              </w:divBdr>
                                                                                              <w:divsChild>
                                                                                                <w:div w:id="175820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444176">
                                                                                  <w:marLeft w:val="0"/>
                                                                                  <w:marRight w:val="0"/>
                                                                                  <w:marTop w:val="0"/>
                                                                                  <w:marBottom w:val="0"/>
                                                                                  <w:divBdr>
                                                                                    <w:top w:val="none" w:sz="0" w:space="0" w:color="auto"/>
                                                                                    <w:left w:val="none" w:sz="0" w:space="0" w:color="auto"/>
                                                                                    <w:bottom w:val="none" w:sz="0" w:space="0" w:color="auto"/>
                                                                                    <w:right w:val="none" w:sz="0" w:space="0" w:color="auto"/>
                                                                                  </w:divBdr>
                                                                                  <w:divsChild>
                                                                                    <w:div w:id="315034458">
                                                                                      <w:marLeft w:val="0"/>
                                                                                      <w:marRight w:val="0"/>
                                                                                      <w:marTop w:val="0"/>
                                                                                      <w:marBottom w:val="0"/>
                                                                                      <w:divBdr>
                                                                                        <w:top w:val="none" w:sz="0" w:space="0" w:color="auto"/>
                                                                                        <w:left w:val="none" w:sz="0" w:space="0" w:color="auto"/>
                                                                                        <w:bottom w:val="none" w:sz="0" w:space="0" w:color="auto"/>
                                                                                        <w:right w:val="none" w:sz="0" w:space="0" w:color="auto"/>
                                                                                      </w:divBdr>
                                                                                      <w:divsChild>
                                                                                        <w:div w:id="6154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279">
                                                                              <w:marLeft w:val="0"/>
                                                                              <w:marRight w:val="0"/>
                                                                              <w:marTop w:val="0"/>
                                                                              <w:marBottom w:val="0"/>
                                                                              <w:divBdr>
                                                                                <w:top w:val="none" w:sz="0" w:space="0" w:color="auto"/>
                                                                                <w:left w:val="none" w:sz="0" w:space="0" w:color="auto"/>
                                                                                <w:bottom w:val="none" w:sz="0" w:space="0" w:color="auto"/>
                                                                                <w:right w:val="none" w:sz="0" w:space="0" w:color="auto"/>
                                                                              </w:divBdr>
                                                                              <w:divsChild>
                                                                                <w:div w:id="1566377854">
                                                                                  <w:marLeft w:val="0"/>
                                                                                  <w:marRight w:val="0"/>
                                                                                  <w:marTop w:val="0"/>
                                                                                  <w:marBottom w:val="0"/>
                                                                                  <w:divBdr>
                                                                                    <w:top w:val="none" w:sz="0" w:space="0" w:color="auto"/>
                                                                                    <w:left w:val="none" w:sz="0" w:space="0" w:color="auto"/>
                                                                                    <w:bottom w:val="none" w:sz="0" w:space="0" w:color="auto"/>
                                                                                    <w:right w:val="none" w:sz="0" w:space="0" w:color="auto"/>
                                                                                  </w:divBdr>
                                                                                  <w:divsChild>
                                                                                    <w:div w:id="1137646299">
                                                                                      <w:marLeft w:val="0"/>
                                                                                      <w:marRight w:val="0"/>
                                                                                      <w:marTop w:val="0"/>
                                                                                      <w:marBottom w:val="0"/>
                                                                                      <w:divBdr>
                                                                                        <w:top w:val="none" w:sz="0" w:space="0" w:color="auto"/>
                                                                                        <w:left w:val="none" w:sz="0" w:space="0" w:color="auto"/>
                                                                                        <w:bottom w:val="none" w:sz="0" w:space="0" w:color="auto"/>
                                                                                        <w:right w:val="none" w:sz="0" w:space="0" w:color="auto"/>
                                                                                      </w:divBdr>
                                                                                      <w:divsChild>
                                                                                        <w:div w:id="1073504017">
                                                                                          <w:marLeft w:val="0"/>
                                                                                          <w:marRight w:val="0"/>
                                                                                          <w:marTop w:val="0"/>
                                                                                          <w:marBottom w:val="0"/>
                                                                                          <w:divBdr>
                                                                                            <w:top w:val="none" w:sz="0" w:space="0" w:color="auto"/>
                                                                                            <w:left w:val="none" w:sz="0" w:space="0" w:color="auto"/>
                                                                                            <w:bottom w:val="none" w:sz="0" w:space="0" w:color="auto"/>
                                                                                            <w:right w:val="none" w:sz="0" w:space="0" w:color="auto"/>
                                                                                          </w:divBdr>
                                                                                          <w:divsChild>
                                                                                            <w:div w:id="979573254">
                                                                                              <w:marLeft w:val="0"/>
                                                                                              <w:marRight w:val="0"/>
                                                                                              <w:marTop w:val="0"/>
                                                                                              <w:marBottom w:val="0"/>
                                                                                              <w:divBdr>
                                                                                                <w:top w:val="none" w:sz="0" w:space="0" w:color="auto"/>
                                                                                                <w:left w:val="none" w:sz="0" w:space="0" w:color="auto"/>
                                                                                                <w:bottom w:val="none" w:sz="0" w:space="0" w:color="auto"/>
                                                                                                <w:right w:val="none" w:sz="0" w:space="0" w:color="auto"/>
                                                                                              </w:divBdr>
                                                                                              <w:divsChild>
                                                                                                <w:div w:id="1900432034">
                                                                                                  <w:marLeft w:val="0"/>
                                                                                                  <w:marRight w:val="0"/>
                                                                                                  <w:marTop w:val="0"/>
                                                                                                  <w:marBottom w:val="0"/>
                                                                                                  <w:divBdr>
                                                                                                    <w:top w:val="none" w:sz="0" w:space="0" w:color="auto"/>
                                                                                                    <w:left w:val="none" w:sz="0" w:space="0" w:color="auto"/>
                                                                                                    <w:bottom w:val="none" w:sz="0" w:space="0" w:color="auto"/>
                                                                                                    <w:right w:val="none" w:sz="0" w:space="0" w:color="auto"/>
                                                                                                  </w:divBdr>
                                                                                                  <w:divsChild>
                                                                                                    <w:div w:id="119931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1155">
                                                                                              <w:marLeft w:val="0"/>
                                                                                              <w:marRight w:val="0"/>
                                                                                              <w:marTop w:val="0"/>
                                                                                              <w:marBottom w:val="0"/>
                                                                                              <w:divBdr>
                                                                                                <w:top w:val="none" w:sz="0" w:space="0" w:color="auto"/>
                                                                                                <w:left w:val="none" w:sz="0" w:space="0" w:color="auto"/>
                                                                                                <w:bottom w:val="none" w:sz="0" w:space="0" w:color="auto"/>
                                                                                                <w:right w:val="none" w:sz="0" w:space="0" w:color="auto"/>
                                                                                              </w:divBdr>
                                                                                              <w:divsChild>
                                                                                                <w:div w:id="841044827">
                                                                                                  <w:marLeft w:val="0"/>
                                                                                                  <w:marRight w:val="0"/>
                                                                                                  <w:marTop w:val="0"/>
                                                                                                  <w:marBottom w:val="0"/>
                                                                                                  <w:divBdr>
                                                                                                    <w:top w:val="none" w:sz="0" w:space="0" w:color="auto"/>
                                                                                                    <w:left w:val="none" w:sz="0" w:space="0" w:color="auto"/>
                                                                                                    <w:bottom w:val="none" w:sz="0" w:space="0" w:color="auto"/>
                                                                                                    <w:right w:val="none" w:sz="0" w:space="0" w:color="auto"/>
                                                                                                  </w:divBdr>
                                                                                                  <w:divsChild>
                                                                                                    <w:div w:id="1999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536276">
                                                                          <w:marLeft w:val="0"/>
                                                                          <w:marRight w:val="0"/>
                                                                          <w:marTop w:val="0"/>
                                                                          <w:marBottom w:val="0"/>
                                                                          <w:divBdr>
                                                                            <w:top w:val="none" w:sz="0" w:space="0" w:color="auto"/>
                                                                            <w:left w:val="none" w:sz="0" w:space="0" w:color="auto"/>
                                                                            <w:bottom w:val="none" w:sz="0" w:space="0" w:color="auto"/>
                                                                            <w:right w:val="none" w:sz="0" w:space="0" w:color="auto"/>
                                                                          </w:divBdr>
                                                                          <w:divsChild>
                                                                            <w:div w:id="1699160825">
                                                                              <w:marLeft w:val="0"/>
                                                                              <w:marRight w:val="0"/>
                                                                              <w:marTop w:val="0"/>
                                                                              <w:marBottom w:val="0"/>
                                                                              <w:divBdr>
                                                                                <w:top w:val="none" w:sz="0" w:space="0" w:color="auto"/>
                                                                                <w:left w:val="none" w:sz="0" w:space="0" w:color="auto"/>
                                                                                <w:bottom w:val="none" w:sz="0" w:space="0" w:color="auto"/>
                                                                                <w:right w:val="none" w:sz="0" w:space="0" w:color="auto"/>
                                                                              </w:divBdr>
                                                                              <w:divsChild>
                                                                                <w:div w:id="567233627">
                                                                                  <w:marLeft w:val="0"/>
                                                                                  <w:marRight w:val="0"/>
                                                                                  <w:marTop w:val="0"/>
                                                                                  <w:marBottom w:val="0"/>
                                                                                  <w:divBdr>
                                                                                    <w:top w:val="none" w:sz="0" w:space="0" w:color="auto"/>
                                                                                    <w:left w:val="none" w:sz="0" w:space="0" w:color="auto"/>
                                                                                    <w:bottom w:val="none" w:sz="0" w:space="0" w:color="auto"/>
                                                                                    <w:right w:val="none" w:sz="0" w:space="0" w:color="auto"/>
                                                                                  </w:divBdr>
                                                                                  <w:divsChild>
                                                                                    <w:div w:id="184448706">
                                                                                      <w:marLeft w:val="0"/>
                                                                                      <w:marRight w:val="0"/>
                                                                                      <w:marTop w:val="0"/>
                                                                                      <w:marBottom w:val="0"/>
                                                                                      <w:divBdr>
                                                                                        <w:top w:val="none" w:sz="0" w:space="0" w:color="auto"/>
                                                                                        <w:left w:val="none" w:sz="0" w:space="0" w:color="auto"/>
                                                                                        <w:bottom w:val="none" w:sz="0" w:space="0" w:color="auto"/>
                                                                                        <w:right w:val="none" w:sz="0" w:space="0" w:color="auto"/>
                                                                                      </w:divBdr>
                                                                                      <w:divsChild>
                                                                                        <w:div w:id="1406293915">
                                                                                          <w:marLeft w:val="0"/>
                                                                                          <w:marRight w:val="0"/>
                                                                                          <w:marTop w:val="0"/>
                                                                                          <w:marBottom w:val="0"/>
                                                                                          <w:divBdr>
                                                                                            <w:top w:val="none" w:sz="0" w:space="0" w:color="auto"/>
                                                                                            <w:left w:val="none" w:sz="0" w:space="0" w:color="auto"/>
                                                                                            <w:bottom w:val="none" w:sz="0" w:space="0" w:color="auto"/>
                                                                                            <w:right w:val="none" w:sz="0" w:space="0" w:color="auto"/>
                                                                                          </w:divBdr>
                                                                                          <w:divsChild>
                                                                                            <w:div w:id="1485582552">
                                                                                              <w:marLeft w:val="0"/>
                                                                                              <w:marRight w:val="0"/>
                                                                                              <w:marTop w:val="0"/>
                                                                                              <w:marBottom w:val="0"/>
                                                                                              <w:divBdr>
                                                                                                <w:top w:val="none" w:sz="0" w:space="0" w:color="auto"/>
                                                                                                <w:left w:val="none" w:sz="0" w:space="0" w:color="auto"/>
                                                                                                <w:bottom w:val="none" w:sz="0" w:space="0" w:color="auto"/>
                                                                                                <w:right w:val="none" w:sz="0" w:space="0" w:color="auto"/>
                                                                                              </w:divBdr>
                                                                                              <w:divsChild>
                                                                                                <w:div w:id="1261449588">
                                                                                                  <w:marLeft w:val="0"/>
                                                                                                  <w:marRight w:val="0"/>
                                                                                                  <w:marTop w:val="0"/>
                                                                                                  <w:marBottom w:val="0"/>
                                                                                                  <w:divBdr>
                                                                                                    <w:top w:val="none" w:sz="0" w:space="0" w:color="auto"/>
                                                                                                    <w:left w:val="none" w:sz="0" w:space="0" w:color="auto"/>
                                                                                                    <w:bottom w:val="none" w:sz="0" w:space="0" w:color="auto"/>
                                                                                                    <w:right w:val="none" w:sz="0" w:space="0" w:color="auto"/>
                                                                                                  </w:divBdr>
                                                                                                </w:div>
                                                                                                <w:div w:id="1374041841">
                                                                                                  <w:marLeft w:val="0"/>
                                                                                                  <w:marRight w:val="0"/>
                                                                                                  <w:marTop w:val="0"/>
                                                                                                  <w:marBottom w:val="0"/>
                                                                                                  <w:divBdr>
                                                                                                    <w:top w:val="none" w:sz="0" w:space="0" w:color="auto"/>
                                                                                                    <w:left w:val="none" w:sz="0" w:space="0" w:color="auto"/>
                                                                                                    <w:bottom w:val="none" w:sz="0" w:space="0" w:color="auto"/>
                                                                                                    <w:right w:val="none" w:sz="0" w:space="0" w:color="auto"/>
                                                                                                  </w:divBdr>
                                                                                                </w:div>
                                                                                                <w:div w:id="1442916421">
                                                                                                  <w:marLeft w:val="0"/>
                                                                                                  <w:marRight w:val="0"/>
                                                                                                  <w:marTop w:val="0"/>
                                                                                                  <w:marBottom w:val="0"/>
                                                                                                  <w:divBdr>
                                                                                                    <w:top w:val="none" w:sz="0" w:space="0" w:color="auto"/>
                                                                                                    <w:left w:val="none" w:sz="0" w:space="0" w:color="auto"/>
                                                                                                    <w:bottom w:val="none" w:sz="0" w:space="0" w:color="auto"/>
                                                                                                    <w:right w:val="none" w:sz="0" w:space="0" w:color="auto"/>
                                                                                                  </w:divBdr>
                                                                                                </w:div>
                                                                                                <w:div w:id="1953511917">
                                                                                                  <w:marLeft w:val="0"/>
                                                                                                  <w:marRight w:val="0"/>
                                                                                                  <w:marTop w:val="0"/>
                                                                                                  <w:marBottom w:val="0"/>
                                                                                                  <w:divBdr>
                                                                                                    <w:top w:val="none" w:sz="0" w:space="0" w:color="auto"/>
                                                                                                    <w:left w:val="none" w:sz="0" w:space="0" w:color="auto"/>
                                                                                                    <w:bottom w:val="none" w:sz="0" w:space="0" w:color="auto"/>
                                                                                                    <w:right w:val="none" w:sz="0" w:space="0" w:color="auto"/>
                                                                                                  </w:divBdr>
                                                                                                </w:div>
                                                                                                <w:div w:id="1220049142">
                                                                                                  <w:marLeft w:val="0"/>
                                                                                                  <w:marRight w:val="0"/>
                                                                                                  <w:marTop w:val="0"/>
                                                                                                  <w:marBottom w:val="0"/>
                                                                                                  <w:divBdr>
                                                                                                    <w:top w:val="none" w:sz="0" w:space="0" w:color="auto"/>
                                                                                                    <w:left w:val="none" w:sz="0" w:space="0" w:color="auto"/>
                                                                                                    <w:bottom w:val="none" w:sz="0" w:space="0" w:color="auto"/>
                                                                                                    <w:right w:val="none" w:sz="0" w:space="0" w:color="auto"/>
                                                                                                  </w:divBdr>
                                                                                                </w:div>
                                                                                                <w:div w:id="788627117">
                                                                                                  <w:marLeft w:val="0"/>
                                                                                                  <w:marRight w:val="0"/>
                                                                                                  <w:marTop w:val="0"/>
                                                                                                  <w:marBottom w:val="0"/>
                                                                                                  <w:divBdr>
                                                                                                    <w:top w:val="none" w:sz="0" w:space="0" w:color="auto"/>
                                                                                                    <w:left w:val="none" w:sz="0" w:space="0" w:color="auto"/>
                                                                                                    <w:bottom w:val="none" w:sz="0" w:space="0" w:color="auto"/>
                                                                                                    <w:right w:val="none" w:sz="0" w:space="0" w:color="auto"/>
                                                                                                  </w:divBdr>
                                                                                                </w:div>
                                                                                                <w:div w:id="1576161809">
                                                                                                  <w:marLeft w:val="0"/>
                                                                                                  <w:marRight w:val="0"/>
                                                                                                  <w:marTop w:val="0"/>
                                                                                                  <w:marBottom w:val="0"/>
                                                                                                  <w:divBdr>
                                                                                                    <w:top w:val="none" w:sz="0" w:space="0" w:color="auto"/>
                                                                                                    <w:left w:val="none" w:sz="0" w:space="0" w:color="auto"/>
                                                                                                    <w:bottom w:val="none" w:sz="0" w:space="0" w:color="auto"/>
                                                                                                    <w:right w:val="none" w:sz="0" w:space="0" w:color="auto"/>
                                                                                                  </w:divBdr>
                                                                                                </w:div>
                                                                                                <w:div w:id="1709715643">
                                                                                                  <w:marLeft w:val="0"/>
                                                                                                  <w:marRight w:val="0"/>
                                                                                                  <w:marTop w:val="0"/>
                                                                                                  <w:marBottom w:val="0"/>
                                                                                                  <w:divBdr>
                                                                                                    <w:top w:val="none" w:sz="0" w:space="0" w:color="auto"/>
                                                                                                    <w:left w:val="none" w:sz="0" w:space="0" w:color="auto"/>
                                                                                                    <w:bottom w:val="none" w:sz="0" w:space="0" w:color="auto"/>
                                                                                                    <w:right w:val="none" w:sz="0" w:space="0" w:color="auto"/>
                                                                                                  </w:divBdr>
                                                                                                </w:div>
                                                                                                <w:div w:id="423040958">
                                                                                                  <w:marLeft w:val="0"/>
                                                                                                  <w:marRight w:val="0"/>
                                                                                                  <w:marTop w:val="0"/>
                                                                                                  <w:marBottom w:val="0"/>
                                                                                                  <w:divBdr>
                                                                                                    <w:top w:val="none" w:sz="0" w:space="0" w:color="auto"/>
                                                                                                    <w:left w:val="none" w:sz="0" w:space="0" w:color="auto"/>
                                                                                                    <w:bottom w:val="none" w:sz="0" w:space="0" w:color="auto"/>
                                                                                                    <w:right w:val="none" w:sz="0" w:space="0" w:color="auto"/>
                                                                                                  </w:divBdr>
                                                                                                </w:div>
                                                                                                <w:div w:id="1824276076">
                                                                                                  <w:marLeft w:val="0"/>
                                                                                                  <w:marRight w:val="0"/>
                                                                                                  <w:marTop w:val="0"/>
                                                                                                  <w:marBottom w:val="0"/>
                                                                                                  <w:divBdr>
                                                                                                    <w:top w:val="none" w:sz="0" w:space="0" w:color="auto"/>
                                                                                                    <w:left w:val="none" w:sz="0" w:space="0" w:color="auto"/>
                                                                                                    <w:bottom w:val="none" w:sz="0" w:space="0" w:color="auto"/>
                                                                                                    <w:right w:val="none" w:sz="0" w:space="0" w:color="auto"/>
                                                                                                  </w:divBdr>
                                                                                                </w:div>
                                                                                                <w:div w:id="1637297402">
                                                                                                  <w:marLeft w:val="0"/>
                                                                                                  <w:marRight w:val="0"/>
                                                                                                  <w:marTop w:val="0"/>
                                                                                                  <w:marBottom w:val="0"/>
                                                                                                  <w:divBdr>
                                                                                                    <w:top w:val="none" w:sz="0" w:space="0" w:color="auto"/>
                                                                                                    <w:left w:val="none" w:sz="0" w:space="0" w:color="auto"/>
                                                                                                    <w:bottom w:val="none" w:sz="0" w:space="0" w:color="auto"/>
                                                                                                    <w:right w:val="none" w:sz="0" w:space="0" w:color="auto"/>
                                                                                                  </w:divBdr>
                                                                                                </w:div>
                                                                                                <w:div w:id="1968924743">
                                                                                                  <w:marLeft w:val="0"/>
                                                                                                  <w:marRight w:val="0"/>
                                                                                                  <w:marTop w:val="0"/>
                                                                                                  <w:marBottom w:val="0"/>
                                                                                                  <w:divBdr>
                                                                                                    <w:top w:val="none" w:sz="0" w:space="0" w:color="auto"/>
                                                                                                    <w:left w:val="none" w:sz="0" w:space="0" w:color="auto"/>
                                                                                                    <w:bottom w:val="none" w:sz="0" w:space="0" w:color="auto"/>
                                                                                                    <w:right w:val="none" w:sz="0" w:space="0" w:color="auto"/>
                                                                                                  </w:divBdr>
                                                                                                </w:div>
                                                                                                <w:div w:id="183833168">
                                                                                                  <w:marLeft w:val="0"/>
                                                                                                  <w:marRight w:val="0"/>
                                                                                                  <w:marTop w:val="0"/>
                                                                                                  <w:marBottom w:val="0"/>
                                                                                                  <w:divBdr>
                                                                                                    <w:top w:val="none" w:sz="0" w:space="0" w:color="auto"/>
                                                                                                    <w:left w:val="none" w:sz="0" w:space="0" w:color="auto"/>
                                                                                                    <w:bottom w:val="none" w:sz="0" w:space="0" w:color="auto"/>
                                                                                                    <w:right w:val="none" w:sz="0" w:space="0" w:color="auto"/>
                                                                                                  </w:divBdr>
                                                                                                </w:div>
                                                                                                <w:div w:id="108012026">
                                                                                                  <w:marLeft w:val="0"/>
                                                                                                  <w:marRight w:val="0"/>
                                                                                                  <w:marTop w:val="0"/>
                                                                                                  <w:marBottom w:val="0"/>
                                                                                                  <w:divBdr>
                                                                                                    <w:top w:val="none" w:sz="0" w:space="0" w:color="auto"/>
                                                                                                    <w:left w:val="none" w:sz="0" w:space="0" w:color="auto"/>
                                                                                                    <w:bottom w:val="none" w:sz="0" w:space="0" w:color="auto"/>
                                                                                                    <w:right w:val="none" w:sz="0" w:space="0" w:color="auto"/>
                                                                                                  </w:divBdr>
                                                                                                </w:div>
                                                                                                <w:div w:id="126632371">
                                                                                                  <w:marLeft w:val="0"/>
                                                                                                  <w:marRight w:val="0"/>
                                                                                                  <w:marTop w:val="0"/>
                                                                                                  <w:marBottom w:val="0"/>
                                                                                                  <w:divBdr>
                                                                                                    <w:top w:val="none" w:sz="0" w:space="0" w:color="auto"/>
                                                                                                    <w:left w:val="none" w:sz="0" w:space="0" w:color="auto"/>
                                                                                                    <w:bottom w:val="none" w:sz="0" w:space="0" w:color="auto"/>
                                                                                                    <w:right w:val="none" w:sz="0" w:space="0" w:color="auto"/>
                                                                                                  </w:divBdr>
                                                                                                </w:div>
                                                                                                <w:div w:id="429663987">
                                                                                                  <w:marLeft w:val="0"/>
                                                                                                  <w:marRight w:val="0"/>
                                                                                                  <w:marTop w:val="0"/>
                                                                                                  <w:marBottom w:val="0"/>
                                                                                                  <w:divBdr>
                                                                                                    <w:top w:val="none" w:sz="0" w:space="0" w:color="auto"/>
                                                                                                    <w:left w:val="none" w:sz="0" w:space="0" w:color="auto"/>
                                                                                                    <w:bottom w:val="none" w:sz="0" w:space="0" w:color="auto"/>
                                                                                                    <w:right w:val="none" w:sz="0" w:space="0" w:color="auto"/>
                                                                                                  </w:divBdr>
                                                                                                </w:div>
                                                                                                <w:div w:id="1179387394">
                                                                                                  <w:marLeft w:val="0"/>
                                                                                                  <w:marRight w:val="0"/>
                                                                                                  <w:marTop w:val="0"/>
                                                                                                  <w:marBottom w:val="0"/>
                                                                                                  <w:divBdr>
                                                                                                    <w:top w:val="none" w:sz="0" w:space="0" w:color="auto"/>
                                                                                                    <w:left w:val="none" w:sz="0" w:space="0" w:color="auto"/>
                                                                                                    <w:bottom w:val="none" w:sz="0" w:space="0" w:color="auto"/>
                                                                                                    <w:right w:val="none" w:sz="0" w:space="0" w:color="auto"/>
                                                                                                  </w:divBdr>
                                                                                                </w:div>
                                                                                                <w:div w:id="296379862">
                                                                                                  <w:marLeft w:val="0"/>
                                                                                                  <w:marRight w:val="0"/>
                                                                                                  <w:marTop w:val="0"/>
                                                                                                  <w:marBottom w:val="0"/>
                                                                                                  <w:divBdr>
                                                                                                    <w:top w:val="none" w:sz="0" w:space="0" w:color="auto"/>
                                                                                                    <w:left w:val="none" w:sz="0" w:space="0" w:color="auto"/>
                                                                                                    <w:bottom w:val="none" w:sz="0" w:space="0" w:color="auto"/>
                                                                                                    <w:right w:val="none" w:sz="0" w:space="0" w:color="auto"/>
                                                                                                  </w:divBdr>
                                                                                                </w:div>
                                                                                                <w:div w:id="2033648565">
                                                                                                  <w:marLeft w:val="0"/>
                                                                                                  <w:marRight w:val="0"/>
                                                                                                  <w:marTop w:val="0"/>
                                                                                                  <w:marBottom w:val="0"/>
                                                                                                  <w:divBdr>
                                                                                                    <w:top w:val="none" w:sz="0" w:space="0" w:color="auto"/>
                                                                                                    <w:left w:val="none" w:sz="0" w:space="0" w:color="auto"/>
                                                                                                    <w:bottom w:val="none" w:sz="0" w:space="0" w:color="auto"/>
                                                                                                    <w:right w:val="none" w:sz="0" w:space="0" w:color="auto"/>
                                                                                                  </w:divBdr>
                                                                                                </w:div>
                                                                                                <w:div w:id="11863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8453">
                                                                                          <w:marLeft w:val="0"/>
                                                                                          <w:marRight w:val="0"/>
                                                                                          <w:marTop w:val="0"/>
                                                                                          <w:marBottom w:val="0"/>
                                                                                          <w:divBdr>
                                                                                            <w:top w:val="none" w:sz="0" w:space="0" w:color="auto"/>
                                                                                            <w:left w:val="none" w:sz="0" w:space="0" w:color="auto"/>
                                                                                            <w:bottom w:val="none" w:sz="0" w:space="0" w:color="auto"/>
                                                                                            <w:right w:val="none" w:sz="0" w:space="0" w:color="auto"/>
                                                                                          </w:divBdr>
                                                                                          <w:divsChild>
                                                                                            <w:div w:id="65692059">
                                                                                              <w:marLeft w:val="0"/>
                                                                                              <w:marRight w:val="0"/>
                                                                                              <w:marTop w:val="0"/>
                                                                                              <w:marBottom w:val="0"/>
                                                                                              <w:divBdr>
                                                                                                <w:top w:val="none" w:sz="0" w:space="0" w:color="auto"/>
                                                                                                <w:left w:val="none" w:sz="0" w:space="0" w:color="auto"/>
                                                                                                <w:bottom w:val="none" w:sz="0" w:space="0" w:color="auto"/>
                                                                                                <w:right w:val="none" w:sz="0" w:space="0" w:color="auto"/>
                                                                                              </w:divBdr>
                                                                                              <w:divsChild>
                                                                                                <w:div w:id="1501043140">
                                                                                                  <w:marLeft w:val="0"/>
                                                                                                  <w:marRight w:val="0"/>
                                                                                                  <w:marTop w:val="0"/>
                                                                                                  <w:marBottom w:val="0"/>
                                                                                                  <w:divBdr>
                                                                                                    <w:top w:val="none" w:sz="0" w:space="0" w:color="auto"/>
                                                                                                    <w:left w:val="none" w:sz="0" w:space="0" w:color="auto"/>
                                                                                                    <w:bottom w:val="none" w:sz="0" w:space="0" w:color="auto"/>
                                                                                                    <w:right w:val="none" w:sz="0" w:space="0" w:color="auto"/>
                                                                                                  </w:divBdr>
                                                                                                  <w:divsChild>
                                                                                                    <w:div w:id="107706081">
                                                                                                      <w:marLeft w:val="0"/>
                                                                                                      <w:marRight w:val="0"/>
                                                                                                      <w:marTop w:val="0"/>
                                                                                                      <w:marBottom w:val="0"/>
                                                                                                      <w:divBdr>
                                                                                                        <w:top w:val="none" w:sz="0" w:space="0" w:color="auto"/>
                                                                                                        <w:left w:val="none" w:sz="0" w:space="0" w:color="auto"/>
                                                                                                        <w:bottom w:val="none" w:sz="0" w:space="0" w:color="auto"/>
                                                                                                        <w:right w:val="none" w:sz="0" w:space="0" w:color="auto"/>
                                                                                                      </w:divBdr>
                                                                                                    </w:div>
                                                                                                    <w:div w:id="1062824473">
                                                                                                      <w:marLeft w:val="0"/>
                                                                                                      <w:marRight w:val="0"/>
                                                                                                      <w:marTop w:val="0"/>
                                                                                                      <w:marBottom w:val="0"/>
                                                                                                      <w:divBdr>
                                                                                                        <w:top w:val="none" w:sz="0" w:space="0" w:color="auto"/>
                                                                                                        <w:left w:val="none" w:sz="0" w:space="0" w:color="auto"/>
                                                                                                        <w:bottom w:val="none" w:sz="0" w:space="0" w:color="auto"/>
                                                                                                        <w:right w:val="none" w:sz="0" w:space="0" w:color="auto"/>
                                                                                                      </w:divBdr>
                                                                                                    </w:div>
                                                                                                    <w:div w:id="2013100922">
                                                                                                      <w:marLeft w:val="0"/>
                                                                                                      <w:marRight w:val="0"/>
                                                                                                      <w:marTop w:val="0"/>
                                                                                                      <w:marBottom w:val="0"/>
                                                                                                      <w:divBdr>
                                                                                                        <w:top w:val="none" w:sz="0" w:space="0" w:color="auto"/>
                                                                                                        <w:left w:val="none" w:sz="0" w:space="0" w:color="auto"/>
                                                                                                        <w:bottom w:val="none" w:sz="0" w:space="0" w:color="auto"/>
                                                                                                        <w:right w:val="none" w:sz="0" w:space="0" w:color="auto"/>
                                                                                                      </w:divBdr>
                                                                                                    </w:div>
                                                                                                    <w:div w:id="621965008">
                                                                                                      <w:marLeft w:val="0"/>
                                                                                                      <w:marRight w:val="0"/>
                                                                                                      <w:marTop w:val="0"/>
                                                                                                      <w:marBottom w:val="0"/>
                                                                                                      <w:divBdr>
                                                                                                        <w:top w:val="none" w:sz="0" w:space="0" w:color="auto"/>
                                                                                                        <w:left w:val="none" w:sz="0" w:space="0" w:color="auto"/>
                                                                                                        <w:bottom w:val="none" w:sz="0" w:space="0" w:color="auto"/>
                                                                                                        <w:right w:val="none" w:sz="0" w:space="0" w:color="auto"/>
                                                                                                      </w:divBdr>
                                                                                                    </w:div>
                                                                                                    <w:div w:id="1244684771">
                                                                                                      <w:marLeft w:val="0"/>
                                                                                                      <w:marRight w:val="0"/>
                                                                                                      <w:marTop w:val="0"/>
                                                                                                      <w:marBottom w:val="0"/>
                                                                                                      <w:divBdr>
                                                                                                        <w:top w:val="none" w:sz="0" w:space="0" w:color="auto"/>
                                                                                                        <w:left w:val="none" w:sz="0" w:space="0" w:color="auto"/>
                                                                                                        <w:bottom w:val="none" w:sz="0" w:space="0" w:color="auto"/>
                                                                                                        <w:right w:val="none" w:sz="0" w:space="0" w:color="auto"/>
                                                                                                      </w:divBdr>
                                                                                                    </w:div>
                                                                                                    <w:div w:id="1450271866">
                                                                                                      <w:marLeft w:val="0"/>
                                                                                                      <w:marRight w:val="0"/>
                                                                                                      <w:marTop w:val="0"/>
                                                                                                      <w:marBottom w:val="0"/>
                                                                                                      <w:divBdr>
                                                                                                        <w:top w:val="none" w:sz="0" w:space="0" w:color="auto"/>
                                                                                                        <w:left w:val="none" w:sz="0" w:space="0" w:color="auto"/>
                                                                                                        <w:bottom w:val="none" w:sz="0" w:space="0" w:color="auto"/>
                                                                                                        <w:right w:val="none" w:sz="0" w:space="0" w:color="auto"/>
                                                                                                      </w:divBdr>
                                                                                                    </w:div>
                                                                                                    <w:div w:id="1176067586">
                                                                                                      <w:marLeft w:val="0"/>
                                                                                                      <w:marRight w:val="0"/>
                                                                                                      <w:marTop w:val="0"/>
                                                                                                      <w:marBottom w:val="0"/>
                                                                                                      <w:divBdr>
                                                                                                        <w:top w:val="none" w:sz="0" w:space="0" w:color="auto"/>
                                                                                                        <w:left w:val="none" w:sz="0" w:space="0" w:color="auto"/>
                                                                                                        <w:bottom w:val="none" w:sz="0" w:space="0" w:color="auto"/>
                                                                                                        <w:right w:val="none" w:sz="0" w:space="0" w:color="auto"/>
                                                                                                      </w:divBdr>
                                                                                                    </w:div>
                                                                                                    <w:div w:id="553741171">
                                                                                                      <w:marLeft w:val="0"/>
                                                                                                      <w:marRight w:val="0"/>
                                                                                                      <w:marTop w:val="0"/>
                                                                                                      <w:marBottom w:val="0"/>
                                                                                                      <w:divBdr>
                                                                                                        <w:top w:val="none" w:sz="0" w:space="0" w:color="auto"/>
                                                                                                        <w:left w:val="none" w:sz="0" w:space="0" w:color="auto"/>
                                                                                                        <w:bottom w:val="none" w:sz="0" w:space="0" w:color="auto"/>
                                                                                                        <w:right w:val="none" w:sz="0" w:space="0" w:color="auto"/>
                                                                                                      </w:divBdr>
                                                                                                    </w:div>
                                                                                                    <w:div w:id="814757471">
                                                                                                      <w:marLeft w:val="0"/>
                                                                                                      <w:marRight w:val="0"/>
                                                                                                      <w:marTop w:val="0"/>
                                                                                                      <w:marBottom w:val="0"/>
                                                                                                      <w:divBdr>
                                                                                                        <w:top w:val="none" w:sz="0" w:space="0" w:color="auto"/>
                                                                                                        <w:left w:val="none" w:sz="0" w:space="0" w:color="auto"/>
                                                                                                        <w:bottom w:val="none" w:sz="0" w:space="0" w:color="auto"/>
                                                                                                        <w:right w:val="none" w:sz="0" w:space="0" w:color="auto"/>
                                                                                                      </w:divBdr>
                                                                                                    </w:div>
                                                                                                    <w:div w:id="1711303240">
                                                                                                      <w:marLeft w:val="0"/>
                                                                                                      <w:marRight w:val="0"/>
                                                                                                      <w:marTop w:val="0"/>
                                                                                                      <w:marBottom w:val="0"/>
                                                                                                      <w:divBdr>
                                                                                                        <w:top w:val="none" w:sz="0" w:space="0" w:color="auto"/>
                                                                                                        <w:left w:val="none" w:sz="0" w:space="0" w:color="auto"/>
                                                                                                        <w:bottom w:val="none" w:sz="0" w:space="0" w:color="auto"/>
                                                                                                        <w:right w:val="none" w:sz="0" w:space="0" w:color="auto"/>
                                                                                                      </w:divBdr>
                                                                                                    </w:div>
                                                                                                    <w:div w:id="1839880944">
                                                                                                      <w:marLeft w:val="0"/>
                                                                                                      <w:marRight w:val="0"/>
                                                                                                      <w:marTop w:val="0"/>
                                                                                                      <w:marBottom w:val="0"/>
                                                                                                      <w:divBdr>
                                                                                                        <w:top w:val="none" w:sz="0" w:space="0" w:color="auto"/>
                                                                                                        <w:left w:val="none" w:sz="0" w:space="0" w:color="auto"/>
                                                                                                        <w:bottom w:val="none" w:sz="0" w:space="0" w:color="auto"/>
                                                                                                        <w:right w:val="none" w:sz="0" w:space="0" w:color="auto"/>
                                                                                                      </w:divBdr>
                                                                                                    </w:div>
                                                                                                    <w:div w:id="1393969253">
                                                                                                      <w:marLeft w:val="0"/>
                                                                                                      <w:marRight w:val="0"/>
                                                                                                      <w:marTop w:val="0"/>
                                                                                                      <w:marBottom w:val="0"/>
                                                                                                      <w:divBdr>
                                                                                                        <w:top w:val="none" w:sz="0" w:space="0" w:color="auto"/>
                                                                                                        <w:left w:val="none" w:sz="0" w:space="0" w:color="auto"/>
                                                                                                        <w:bottom w:val="none" w:sz="0" w:space="0" w:color="auto"/>
                                                                                                        <w:right w:val="none" w:sz="0" w:space="0" w:color="auto"/>
                                                                                                      </w:divBdr>
                                                                                                    </w:div>
                                                                                                    <w:div w:id="1693678116">
                                                                                                      <w:marLeft w:val="0"/>
                                                                                                      <w:marRight w:val="0"/>
                                                                                                      <w:marTop w:val="0"/>
                                                                                                      <w:marBottom w:val="0"/>
                                                                                                      <w:divBdr>
                                                                                                        <w:top w:val="none" w:sz="0" w:space="0" w:color="auto"/>
                                                                                                        <w:left w:val="none" w:sz="0" w:space="0" w:color="auto"/>
                                                                                                        <w:bottom w:val="none" w:sz="0" w:space="0" w:color="auto"/>
                                                                                                        <w:right w:val="none" w:sz="0" w:space="0" w:color="auto"/>
                                                                                                      </w:divBdr>
                                                                                                    </w:div>
                                                                                                    <w:div w:id="1869223417">
                                                                                                      <w:marLeft w:val="0"/>
                                                                                                      <w:marRight w:val="0"/>
                                                                                                      <w:marTop w:val="0"/>
                                                                                                      <w:marBottom w:val="0"/>
                                                                                                      <w:divBdr>
                                                                                                        <w:top w:val="none" w:sz="0" w:space="0" w:color="auto"/>
                                                                                                        <w:left w:val="none" w:sz="0" w:space="0" w:color="auto"/>
                                                                                                        <w:bottom w:val="none" w:sz="0" w:space="0" w:color="auto"/>
                                                                                                        <w:right w:val="none" w:sz="0" w:space="0" w:color="auto"/>
                                                                                                      </w:divBdr>
                                                                                                    </w:div>
                                                                                                    <w:div w:id="18898454">
                                                                                                      <w:marLeft w:val="0"/>
                                                                                                      <w:marRight w:val="0"/>
                                                                                                      <w:marTop w:val="0"/>
                                                                                                      <w:marBottom w:val="0"/>
                                                                                                      <w:divBdr>
                                                                                                        <w:top w:val="none" w:sz="0" w:space="0" w:color="auto"/>
                                                                                                        <w:left w:val="none" w:sz="0" w:space="0" w:color="auto"/>
                                                                                                        <w:bottom w:val="none" w:sz="0" w:space="0" w:color="auto"/>
                                                                                                        <w:right w:val="none" w:sz="0" w:space="0" w:color="auto"/>
                                                                                                      </w:divBdr>
                                                                                                    </w:div>
                                                                                                    <w:div w:id="202718309">
                                                                                                      <w:marLeft w:val="0"/>
                                                                                                      <w:marRight w:val="0"/>
                                                                                                      <w:marTop w:val="0"/>
                                                                                                      <w:marBottom w:val="0"/>
                                                                                                      <w:divBdr>
                                                                                                        <w:top w:val="none" w:sz="0" w:space="0" w:color="auto"/>
                                                                                                        <w:left w:val="none" w:sz="0" w:space="0" w:color="auto"/>
                                                                                                        <w:bottom w:val="none" w:sz="0" w:space="0" w:color="auto"/>
                                                                                                        <w:right w:val="none" w:sz="0" w:space="0" w:color="auto"/>
                                                                                                      </w:divBdr>
                                                                                                    </w:div>
                                                                                                    <w:div w:id="2037804661">
                                                                                                      <w:marLeft w:val="0"/>
                                                                                                      <w:marRight w:val="0"/>
                                                                                                      <w:marTop w:val="0"/>
                                                                                                      <w:marBottom w:val="0"/>
                                                                                                      <w:divBdr>
                                                                                                        <w:top w:val="none" w:sz="0" w:space="0" w:color="auto"/>
                                                                                                        <w:left w:val="none" w:sz="0" w:space="0" w:color="auto"/>
                                                                                                        <w:bottom w:val="none" w:sz="0" w:space="0" w:color="auto"/>
                                                                                                        <w:right w:val="none" w:sz="0" w:space="0" w:color="auto"/>
                                                                                                      </w:divBdr>
                                                                                                    </w:div>
                                                                                                    <w:div w:id="620187403">
                                                                                                      <w:marLeft w:val="0"/>
                                                                                                      <w:marRight w:val="0"/>
                                                                                                      <w:marTop w:val="0"/>
                                                                                                      <w:marBottom w:val="0"/>
                                                                                                      <w:divBdr>
                                                                                                        <w:top w:val="none" w:sz="0" w:space="0" w:color="auto"/>
                                                                                                        <w:left w:val="none" w:sz="0" w:space="0" w:color="auto"/>
                                                                                                        <w:bottom w:val="none" w:sz="0" w:space="0" w:color="auto"/>
                                                                                                        <w:right w:val="none" w:sz="0" w:space="0" w:color="auto"/>
                                                                                                      </w:divBdr>
                                                                                                    </w:div>
                                                                                                    <w:div w:id="2081561054">
                                                                                                      <w:marLeft w:val="0"/>
                                                                                                      <w:marRight w:val="0"/>
                                                                                                      <w:marTop w:val="0"/>
                                                                                                      <w:marBottom w:val="0"/>
                                                                                                      <w:divBdr>
                                                                                                        <w:top w:val="none" w:sz="0" w:space="0" w:color="auto"/>
                                                                                                        <w:left w:val="none" w:sz="0" w:space="0" w:color="auto"/>
                                                                                                        <w:bottom w:val="none" w:sz="0" w:space="0" w:color="auto"/>
                                                                                                        <w:right w:val="none" w:sz="0" w:space="0" w:color="auto"/>
                                                                                                      </w:divBdr>
                                                                                                    </w:div>
                                                                                                    <w:div w:id="2055352114">
                                                                                                      <w:marLeft w:val="0"/>
                                                                                                      <w:marRight w:val="0"/>
                                                                                                      <w:marTop w:val="0"/>
                                                                                                      <w:marBottom w:val="0"/>
                                                                                                      <w:divBdr>
                                                                                                        <w:top w:val="none" w:sz="0" w:space="0" w:color="auto"/>
                                                                                                        <w:left w:val="none" w:sz="0" w:space="0" w:color="auto"/>
                                                                                                        <w:bottom w:val="none" w:sz="0" w:space="0" w:color="auto"/>
                                                                                                        <w:right w:val="none" w:sz="0" w:space="0" w:color="auto"/>
                                                                                                      </w:divBdr>
                                                                                                    </w:div>
                                                                                                    <w:div w:id="817187598">
                                                                                                      <w:marLeft w:val="0"/>
                                                                                                      <w:marRight w:val="0"/>
                                                                                                      <w:marTop w:val="0"/>
                                                                                                      <w:marBottom w:val="0"/>
                                                                                                      <w:divBdr>
                                                                                                        <w:top w:val="none" w:sz="0" w:space="0" w:color="auto"/>
                                                                                                        <w:left w:val="none" w:sz="0" w:space="0" w:color="auto"/>
                                                                                                        <w:bottom w:val="none" w:sz="0" w:space="0" w:color="auto"/>
                                                                                                        <w:right w:val="none" w:sz="0" w:space="0" w:color="auto"/>
                                                                                                      </w:divBdr>
                                                                                                    </w:div>
                                                                                                    <w:div w:id="2103606992">
                                                                                                      <w:marLeft w:val="0"/>
                                                                                                      <w:marRight w:val="0"/>
                                                                                                      <w:marTop w:val="0"/>
                                                                                                      <w:marBottom w:val="0"/>
                                                                                                      <w:divBdr>
                                                                                                        <w:top w:val="none" w:sz="0" w:space="0" w:color="auto"/>
                                                                                                        <w:left w:val="none" w:sz="0" w:space="0" w:color="auto"/>
                                                                                                        <w:bottom w:val="none" w:sz="0" w:space="0" w:color="auto"/>
                                                                                                        <w:right w:val="none" w:sz="0" w:space="0" w:color="auto"/>
                                                                                                      </w:divBdr>
                                                                                                    </w:div>
                                                                                                    <w:div w:id="659236420">
                                                                                                      <w:marLeft w:val="0"/>
                                                                                                      <w:marRight w:val="0"/>
                                                                                                      <w:marTop w:val="0"/>
                                                                                                      <w:marBottom w:val="0"/>
                                                                                                      <w:divBdr>
                                                                                                        <w:top w:val="none" w:sz="0" w:space="0" w:color="auto"/>
                                                                                                        <w:left w:val="none" w:sz="0" w:space="0" w:color="auto"/>
                                                                                                        <w:bottom w:val="none" w:sz="0" w:space="0" w:color="auto"/>
                                                                                                        <w:right w:val="none" w:sz="0" w:space="0" w:color="auto"/>
                                                                                                      </w:divBdr>
                                                                                                    </w:div>
                                                                                                    <w:div w:id="4268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153822">
                                                                                          <w:marLeft w:val="0"/>
                                                                                          <w:marRight w:val="0"/>
                                                                                          <w:marTop w:val="0"/>
                                                                                          <w:marBottom w:val="0"/>
                                                                                          <w:divBdr>
                                                                                            <w:top w:val="none" w:sz="0" w:space="0" w:color="auto"/>
                                                                                            <w:left w:val="none" w:sz="0" w:space="0" w:color="auto"/>
                                                                                            <w:bottom w:val="none" w:sz="0" w:space="0" w:color="auto"/>
                                                                                            <w:right w:val="none" w:sz="0" w:space="0" w:color="auto"/>
                                                                                          </w:divBdr>
                                                                                          <w:divsChild>
                                                                                            <w:div w:id="1735547889">
                                                                                              <w:marLeft w:val="0"/>
                                                                                              <w:marRight w:val="0"/>
                                                                                              <w:marTop w:val="0"/>
                                                                                              <w:marBottom w:val="0"/>
                                                                                              <w:divBdr>
                                                                                                <w:top w:val="none" w:sz="0" w:space="0" w:color="auto"/>
                                                                                                <w:left w:val="none" w:sz="0" w:space="0" w:color="auto"/>
                                                                                                <w:bottom w:val="none" w:sz="0" w:space="0" w:color="auto"/>
                                                                                                <w:right w:val="none" w:sz="0" w:space="0" w:color="auto"/>
                                                                                              </w:divBdr>
                                                                                              <w:divsChild>
                                                                                                <w:div w:id="751125772">
                                                                                                  <w:marLeft w:val="0"/>
                                                                                                  <w:marRight w:val="0"/>
                                                                                                  <w:marTop w:val="0"/>
                                                                                                  <w:marBottom w:val="0"/>
                                                                                                  <w:divBdr>
                                                                                                    <w:top w:val="none" w:sz="0" w:space="0" w:color="auto"/>
                                                                                                    <w:left w:val="none" w:sz="0" w:space="0" w:color="auto"/>
                                                                                                    <w:bottom w:val="none" w:sz="0" w:space="0" w:color="auto"/>
                                                                                                    <w:right w:val="none" w:sz="0" w:space="0" w:color="auto"/>
                                                                                                  </w:divBdr>
                                                                                                </w:div>
                                                                                                <w:div w:id="1696156343">
                                                                                                  <w:marLeft w:val="0"/>
                                                                                                  <w:marRight w:val="0"/>
                                                                                                  <w:marTop w:val="0"/>
                                                                                                  <w:marBottom w:val="0"/>
                                                                                                  <w:divBdr>
                                                                                                    <w:top w:val="none" w:sz="0" w:space="0" w:color="auto"/>
                                                                                                    <w:left w:val="none" w:sz="0" w:space="0" w:color="auto"/>
                                                                                                    <w:bottom w:val="none" w:sz="0" w:space="0" w:color="auto"/>
                                                                                                    <w:right w:val="none" w:sz="0" w:space="0" w:color="auto"/>
                                                                                                  </w:divBdr>
                                                                                                  <w:divsChild>
                                                                                                    <w:div w:id="17821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3754026">
                              <w:marLeft w:val="0"/>
                              <w:marRight w:val="0"/>
                              <w:marTop w:val="0"/>
                              <w:marBottom w:val="0"/>
                              <w:divBdr>
                                <w:top w:val="none" w:sz="0" w:space="0" w:color="auto"/>
                                <w:left w:val="none" w:sz="0" w:space="0" w:color="auto"/>
                                <w:bottom w:val="none" w:sz="0" w:space="0" w:color="auto"/>
                                <w:right w:val="none" w:sz="0" w:space="0" w:color="auto"/>
                              </w:divBdr>
                              <w:divsChild>
                                <w:div w:id="1757169854">
                                  <w:marLeft w:val="0"/>
                                  <w:marRight w:val="0"/>
                                  <w:marTop w:val="0"/>
                                  <w:marBottom w:val="0"/>
                                  <w:divBdr>
                                    <w:top w:val="none" w:sz="0" w:space="0" w:color="auto"/>
                                    <w:left w:val="none" w:sz="0" w:space="0" w:color="FFC600"/>
                                    <w:bottom w:val="none" w:sz="0" w:space="0" w:color="auto"/>
                                    <w:right w:val="none" w:sz="0" w:space="0" w:color="FFC600"/>
                                  </w:divBdr>
                                  <w:divsChild>
                                    <w:div w:id="781994729">
                                      <w:marLeft w:val="0"/>
                                      <w:marRight w:val="0"/>
                                      <w:marTop w:val="0"/>
                                      <w:marBottom w:val="0"/>
                                      <w:divBdr>
                                        <w:top w:val="single" w:sz="6" w:space="0" w:color="FFC600"/>
                                        <w:left w:val="none" w:sz="0" w:space="0" w:color="auto"/>
                                        <w:bottom w:val="none" w:sz="0" w:space="0" w:color="auto"/>
                                        <w:right w:val="none" w:sz="0" w:space="0" w:color="auto"/>
                                      </w:divBdr>
                                      <w:divsChild>
                                        <w:div w:id="465052149">
                                          <w:marLeft w:val="0"/>
                                          <w:marRight w:val="0"/>
                                          <w:marTop w:val="0"/>
                                          <w:marBottom w:val="0"/>
                                          <w:divBdr>
                                            <w:top w:val="none" w:sz="0" w:space="0" w:color="auto"/>
                                            <w:left w:val="none" w:sz="0" w:space="0" w:color="auto"/>
                                            <w:bottom w:val="none" w:sz="0" w:space="0" w:color="auto"/>
                                            <w:right w:val="none" w:sz="0" w:space="0" w:color="auto"/>
                                          </w:divBdr>
                                          <w:divsChild>
                                            <w:div w:id="605960744">
                                              <w:marLeft w:val="0"/>
                                              <w:marRight w:val="0"/>
                                              <w:marTop w:val="0"/>
                                              <w:marBottom w:val="0"/>
                                              <w:divBdr>
                                                <w:top w:val="none" w:sz="0" w:space="0" w:color="auto"/>
                                                <w:left w:val="none" w:sz="0" w:space="0" w:color="auto"/>
                                                <w:bottom w:val="none" w:sz="0" w:space="0" w:color="auto"/>
                                                <w:right w:val="none" w:sz="0" w:space="0" w:color="auto"/>
                                              </w:divBdr>
                                              <w:divsChild>
                                                <w:div w:id="1606961331">
                                                  <w:marLeft w:val="0"/>
                                                  <w:marRight w:val="0"/>
                                                  <w:marTop w:val="0"/>
                                                  <w:marBottom w:val="0"/>
                                                  <w:divBdr>
                                                    <w:top w:val="none" w:sz="0" w:space="0" w:color="auto"/>
                                                    <w:left w:val="none" w:sz="0" w:space="0" w:color="auto"/>
                                                    <w:bottom w:val="none" w:sz="0" w:space="0" w:color="auto"/>
                                                    <w:right w:val="none" w:sz="0" w:space="0" w:color="auto"/>
                                                  </w:divBdr>
                                                  <w:divsChild>
                                                    <w:div w:id="1957324169">
                                                      <w:marLeft w:val="120"/>
                                                      <w:marRight w:val="0"/>
                                                      <w:marTop w:val="0"/>
                                                      <w:marBottom w:val="0"/>
                                                      <w:divBdr>
                                                        <w:top w:val="none" w:sz="0" w:space="0" w:color="auto"/>
                                                        <w:left w:val="none" w:sz="0" w:space="0" w:color="auto"/>
                                                        <w:bottom w:val="none" w:sz="0" w:space="0" w:color="auto"/>
                                                        <w:right w:val="none" w:sz="0" w:space="0" w:color="auto"/>
                                                      </w:divBdr>
                                                      <w:divsChild>
                                                        <w:div w:id="390227928">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863395859">
                                          <w:marLeft w:val="0"/>
                                          <w:marRight w:val="0"/>
                                          <w:marTop w:val="0"/>
                                          <w:marBottom w:val="0"/>
                                          <w:divBdr>
                                            <w:top w:val="none" w:sz="0" w:space="0" w:color="auto"/>
                                            <w:left w:val="none" w:sz="0" w:space="0" w:color="auto"/>
                                            <w:bottom w:val="none" w:sz="0" w:space="0" w:color="auto"/>
                                            <w:right w:val="none" w:sz="0" w:space="0" w:color="auto"/>
                                          </w:divBdr>
                                          <w:divsChild>
                                            <w:div w:id="994532525">
                                              <w:marLeft w:val="0"/>
                                              <w:marRight w:val="0"/>
                                              <w:marTop w:val="0"/>
                                              <w:marBottom w:val="0"/>
                                              <w:divBdr>
                                                <w:top w:val="none" w:sz="0" w:space="0" w:color="auto"/>
                                                <w:left w:val="none" w:sz="0" w:space="0" w:color="auto"/>
                                                <w:bottom w:val="none" w:sz="0" w:space="0" w:color="auto"/>
                                                <w:right w:val="none" w:sz="0" w:space="0" w:color="auto"/>
                                              </w:divBdr>
                                              <w:divsChild>
                                                <w:div w:id="9041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581">
                                          <w:marLeft w:val="0"/>
                                          <w:marRight w:val="0"/>
                                          <w:marTop w:val="0"/>
                                          <w:marBottom w:val="0"/>
                                          <w:divBdr>
                                            <w:top w:val="none" w:sz="0" w:space="0" w:color="auto"/>
                                            <w:left w:val="none" w:sz="0" w:space="0" w:color="auto"/>
                                            <w:bottom w:val="none" w:sz="0" w:space="0" w:color="auto"/>
                                            <w:right w:val="none" w:sz="0" w:space="0" w:color="auto"/>
                                          </w:divBdr>
                                          <w:divsChild>
                                            <w:div w:id="1346327371">
                                              <w:marLeft w:val="0"/>
                                              <w:marRight w:val="0"/>
                                              <w:marTop w:val="0"/>
                                              <w:marBottom w:val="0"/>
                                              <w:divBdr>
                                                <w:top w:val="none" w:sz="0" w:space="0" w:color="auto"/>
                                                <w:left w:val="none" w:sz="0" w:space="0" w:color="auto"/>
                                                <w:bottom w:val="none" w:sz="0" w:space="0" w:color="auto"/>
                                                <w:right w:val="none" w:sz="0" w:space="0" w:color="auto"/>
                                              </w:divBdr>
                                              <w:divsChild>
                                                <w:div w:id="11594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49818303">
      <w:bodyDiv w:val="1"/>
      <w:marLeft w:val="0"/>
      <w:marRight w:val="0"/>
      <w:marTop w:val="0"/>
      <w:marBottom w:val="0"/>
      <w:divBdr>
        <w:top w:val="none" w:sz="0" w:space="0" w:color="auto"/>
        <w:left w:val="none" w:sz="0" w:space="0" w:color="auto"/>
        <w:bottom w:val="none" w:sz="0" w:space="0" w:color="auto"/>
        <w:right w:val="none" w:sz="0" w:space="0" w:color="auto"/>
      </w:divBdr>
    </w:div>
    <w:div w:id="1659260600">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251691">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25717148">
      <w:bodyDiv w:val="1"/>
      <w:marLeft w:val="0"/>
      <w:marRight w:val="0"/>
      <w:marTop w:val="0"/>
      <w:marBottom w:val="0"/>
      <w:divBdr>
        <w:top w:val="none" w:sz="0" w:space="0" w:color="auto"/>
        <w:left w:val="none" w:sz="0" w:space="0" w:color="auto"/>
        <w:bottom w:val="none" w:sz="0" w:space="0" w:color="auto"/>
        <w:right w:val="none" w:sz="0" w:space="0" w:color="auto"/>
      </w:divBdr>
      <w:divsChild>
        <w:div w:id="1632784372">
          <w:marLeft w:val="0"/>
          <w:marRight w:val="0"/>
          <w:marTop w:val="0"/>
          <w:marBottom w:val="0"/>
          <w:divBdr>
            <w:top w:val="none" w:sz="0" w:space="0" w:color="auto"/>
            <w:left w:val="none" w:sz="0" w:space="0" w:color="auto"/>
            <w:bottom w:val="none" w:sz="0" w:space="0" w:color="auto"/>
            <w:right w:val="none" w:sz="0" w:space="0" w:color="auto"/>
          </w:divBdr>
          <w:divsChild>
            <w:div w:id="609901417">
              <w:marLeft w:val="0"/>
              <w:marRight w:val="0"/>
              <w:marTop w:val="0"/>
              <w:marBottom w:val="0"/>
              <w:divBdr>
                <w:top w:val="none" w:sz="0" w:space="0" w:color="auto"/>
                <w:left w:val="none" w:sz="0" w:space="0" w:color="auto"/>
                <w:bottom w:val="none" w:sz="0" w:space="0" w:color="auto"/>
                <w:right w:val="single" w:sz="6" w:space="0" w:color="0D3A58"/>
              </w:divBdr>
              <w:divsChild>
                <w:div w:id="978387462">
                  <w:marLeft w:val="0"/>
                  <w:marRight w:val="0"/>
                  <w:marTop w:val="0"/>
                  <w:marBottom w:val="0"/>
                  <w:divBdr>
                    <w:top w:val="none" w:sz="0" w:space="0" w:color="auto"/>
                    <w:left w:val="none" w:sz="0" w:space="0" w:color="auto"/>
                    <w:bottom w:val="none" w:sz="0" w:space="0" w:color="auto"/>
                    <w:right w:val="none" w:sz="0" w:space="0" w:color="auto"/>
                  </w:divBdr>
                  <w:divsChild>
                    <w:div w:id="2111704443">
                      <w:marLeft w:val="0"/>
                      <w:marRight w:val="0"/>
                      <w:marTop w:val="0"/>
                      <w:marBottom w:val="0"/>
                      <w:divBdr>
                        <w:top w:val="none" w:sz="0" w:space="0" w:color="auto"/>
                        <w:left w:val="none" w:sz="0" w:space="0" w:color="auto"/>
                        <w:bottom w:val="none" w:sz="0" w:space="0" w:color="auto"/>
                        <w:right w:val="none" w:sz="0" w:space="0" w:color="auto"/>
                      </w:divBdr>
                      <w:divsChild>
                        <w:div w:id="159928072">
                          <w:marLeft w:val="0"/>
                          <w:marRight w:val="0"/>
                          <w:marTop w:val="0"/>
                          <w:marBottom w:val="0"/>
                          <w:divBdr>
                            <w:top w:val="none" w:sz="0" w:space="0" w:color="auto"/>
                            <w:left w:val="none" w:sz="0" w:space="0" w:color="auto"/>
                            <w:bottom w:val="none" w:sz="0" w:space="0" w:color="auto"/>
                            <w:right w:val="none" w:sz="0" w:space="0" w:color="auto"/>
                          </w:divBdr>
                          <w:divsChild>
                            <w:div w:id="2107381825">
                              <w:marLeft w:val="0"/>
                              <w:marRight w:val="0"/>
                              <w:marTop w:val="0"/>
                              <w:marBottom w:val="0"/>
                              <w:divBdr>
                                <w:top w:val="none" w:sz="0" w:space="0" w:color="auto"/>
                                <w:left w:val="none" w:sz="0" w:space="0" w:color="auto"/>
                                <w:bottom w:val="none" w:sz="0" w:space="0" w:color="auto"/>
                                <w:right w:val="none" w:sz="0" w:space="0" w:color="auto"/>
                              </w:divBdr>
                              <w:divsChild>
                                <w:div w:id="1679498042">
                                  <w:marLeft w:val="0"/>
                                  <w:marRight w:val="0"/>
                                  <w:marTop w:val="0"/>
                                  <w:marBottom w:val="0"/>
                                  <w:divBdr>
                                    <w:top w:val="none" w:sz="0" w:space="0" w:color="auto"/>
                                    <w:left w:val="none" w:sz="0" w:space="0" w:color="auto"/>
                                    <w:bottom w:val="none" w:sz="0" w:space="0" w:color="auto"/>
                                    <w:right w:val="none" w:sz="0" w:space="0" w:color="auto"/>
                                  </w:divBdr>
                                  <w:divsChild>
                                    <w:div w:id="1473906995">
                                      <w:marLeft w:val="0"/>
                                      <w:marRight w:val="0"/>
                                      <w:marTop w:val="0"/>
                                      <w:marBottom w:val="0"/>
                                      <w:divBdr>
                                        <w:top w:val="none" w:sz="0" w:space="0" w:color="auto"/>
                                        <w:left w:val="none" w:sz="0" w:space="0" w:color="auto"/>
                                        <w:bottom w:val="none" w:sz="0" w:space="0" w:color="auto"/>
                                        <w:right w:val="none" w:sz="0" w:space="0" w:color="auto"/>
                                      </w:divBdr>
                                      <w:divsChild>
                                        <w:div w:id="1107969098">
                                          <w:marLeft w:val="0"/>
                                          <w:marRight w:val="0"/>
                                          <w:marTop w:val="0"/>
                                          <w:marBottom w:val="0"/>
                                          <w:divBdr>
                                            <w:top w:val="none" w:sz="0" w:space="0" w:color="auto"/>
                                            <w:left w:val="none" w:sz="0" w:space="0" w:color="auto"/>
                                            <w:bottom w:val="none" w:sz="0" w:space="0" w:color="auto"/>
                                            <w:right w:val="none" w:sz="0" w:space="0" w:color="auto"/>
                                          </w:divBdr>
                                          <w:divsChild>
                                            <w:div w:id="1026978696">
                                              <w:marLeft w:val="0"/>
                                              <w:marRight w:val="0"/>
                                              <w:marTop w:val="0"/>
                                              <w:marBottom w:val="0"/>
                                              <w:divBdr>
                                                <w:top w:val="none" w:sz="0" w:space="0" w:color="auto"/>
                                                <w:left w:val="none" w:sz="0" w:space="0" w:color="auto"/>
                                                <w:bottom w:val="none" w:sz="0" w:space="0" w:color="auto"/>
                                                <w:right w:val="none" w:sz="0" w:space="0" w:color="auto"/>
                                              </w:divBdr>
                                              <w:divsChild>
                                                <w:div w:id="1359741193">
                                                  <w:marLeft w:val="0"/>
                                                  <w:marRight w:val="0"/>
                                                  <w:marTop w:val="0"/>
                                                  <w:marBottom w:val="0"/>
                                                  <w:divBdr>
                                                    <w:top w:val="none" w:sz="0" w:space="0" w:color="auto"/>
                                                    <w:left w:val="none" w:sz="0" w:space="0" w:color="auto"/>
                                                    <w:bottom w:val="none" w:sz="0" w:space="0" w:color="auto"/>
                                                    <w:right w:val="none" w:sz="0" w:space="0" w:color="auto"/>
                                                  </w:divBdr>
                                                  <w:divsChild>
                                                    <w:div w:id="1862813223">
                                                      <w:marLeft w:val="0"/>
                                                      <w:marRight w:val="0"/>
                                                      <w:marTop w:val="100"/>
                                                      <w:marBottom w:val="100"/>
                                                      <w:divBdr>
                                                        <w:top w:val="none" w:sz="0" w:space="0" w:color="auto"/>
                                                        <w:left w:val="none" w:sz="0" w:space="0" w:color="auto"/>
                                                        <w:bottom w:val="none" w:sz="0" w:space="0" w:color="auto"/>
                                                        <w:right w:val="none" w:sz="0" w:space="0" w:color="auto"/>
                                                      </w:divBdr>
                                                      <w:divsChild>
                                                        <w:div w:id="780343819">
                                                          <w:marLeft w:val="0"/>
                                                          <w:marRight w:val="0"/>
                                                          <w:marTop w:val="0"/>
                                                          <w:marBottom w:val="0"/>
                                                          <w:divBdr>
                                                            <w:top w:val="none" w:sz="0" w:space="0" w:color="auto"/>
                                                            <w:left w:val="none" w:sz="0" w:space="0" w:color="auto"/>
                                                            <w:bottom w:val="none" w:sz="0" w:space="0" w:color="auto"/>
                                                            <w:right w:val="none" w:sz="0" w:space="0" w:color="auto"/>
                                                          </w:divBdr>
                                                          <w:divsChild>
                                                            <w:div w:id="66926250">
                                                              <w:marLeft w:val="0"/>
                                                              <w:marRight w:val="0"/>
                                                              <w:marTop w:val="0"/>
                                                              <w:marBottom w:val="0"/>
                                                              <w:divBdr>
                                                                <w:top w:val="none" w:sz="0" w:space="0" w:color="auto"/>
                                                                <w:left w:val="none" w:sz="0" w:space="0" w:color="auto"/>
                                                                <w:bottom w:val="none" w:sz="0" w:space="0" w:color="auto"/>
                                                                <w:right w:val="none" w:sz="0" w:space="0" w:color="auto"/>
                                                              </w:divBdr>
                                                              <w:divsChild>
                                                                <w:div w:id="1916620058">
                                                                  <w:marLeft w:val="0"/>
                                                                  <w:marRight w:val="0"/>
                                                                  <w:marTop w:val="0"/>
                                                                  <w:marBottom w:val="0"/>
                                                                  <w:divBdr>
                                                                    <w:top w:val="none" w:sz="0" w:space="0" w:color="auto"/>
                                                                    <w:left w:val="none" w:sz="0" w:space="0" w:color="auto"/>
                                                                    <w:bottom w:val="none" w:sz="0" w:space="0" w:color="auto"/>
                                                                    <w:right w:val="none" w:sz="0" w:space="0" w:color="auto"/>
                                                                  </w:divBdr>
                                                                  <w:divsChild>
                                                                    <w:div w:id="909996553">
                                                                      <w:marLeft w:val="0"/>
                                                                      <w:marRight w:val="0"/>
                                                                      <w:marTop w:val="0"/>
                                                                      <w:marBottom w:val="0"/>
                                                                      <w:divBdr>
                                                                        <w:top w:val="none" w:sz="0" w:space="0" w:color="auto"/>
                                                                        <w:left w:val="none" w:sz="0" w:space="0" w:color="auto"/>
                                                                        <w:bottom w:val="none" w:sz="0" w:space="0" w:color="auto"/>
                                                                        <w:right w:val="none" w:sz="0" w:space="0" w:color="auto"/>
                                                                      </w:divBdr>
                                                                      <w:divsChild>
                                                                        <w:div w:id="1263104243">
                                                                          <w:marLeft w:val="0"/>
                                                                          <w:marRight w:val="0"/>
                                                                          <w:marTop w:val="0"/>
                                                                          <w:marBottom w:val="0"/>
                                                                          <w:divBdr>
                                                                            <w:top w:val="none" w:sz="0" w:space="0" w:color="auto"/>
                                                                            <w:left w:val="none" w:sz="0" w:space="0" w:color="auto"/>
                                                                            <w:bottom w:val="none" w:sz="0" w:space="0" w:color="auto"/>
                                                                            <w:right w:val="none" w:sz="0" w:space="0" w:color="auto"/>
                                                                          </w:divBdr>
                                                                          <w:divsChild>
                                                                            <w:div w:id="1617171743">
                                                                              <w:marLeft w:val="0"/>
                                                                              <w:marRight w:val="0"/>
                                                                              <w:marTop w:val="0"/>
                                                                              <w:marBottom w:val="0"/>
                                                                              <w:divBdr>
                                                                                <w:top w:val="none" w:sz="0" w:space="0" w:color="auto"/>
                                                                                <w:left w:val="none" w:sz="0" w:space="0" w:color="auto"/>
                                                                                <w:bottom w:val="none" w:sz="0" w:space="0" w:color="auto"/>
                                                                                <w:right w:val="none" w:sz="0" w:space="0" w:color="auto"/>
                                                                              </w:divBdr>
                                                                              <w:divsChild>
                                                                                <w:div w:id="1620642275">
                                                                                  <w:marLeft w:val="0"/>
                                                                                  <w:marRight w:val="0"/>
                                                                                  <w:marTop w:val="0"/>
                                                                                  <w:marBottom w:val="0"/>
                                                                                  <w:divBdr>
                                                                                    <w:top w:val="none" w:sz="0" w:space="0" w:color="auto"/>
                                                                                    <w:left w:val="none" w:sz="0" w:space="0" w:color="auto"/>
                                                                                    <w:bottom w:val="none" w:sz="0" w:space="0" w:color="auto"/>
                                                                                    <w:right w:val="none" w:sz="0" w:space="0" w:color="auto"/>
                                                                                  </w:divBdr>
                                                                                  <w:divsChild>
                                                                                    <w:div w:id="1601178761">
                                                                                      <w:marLeft w:val="0"/>
                                                                                      <w:marRight w:val="0"/>
                                                                                      <w:marTop w:val="0"/>
                                                                                      <w:marBottom w:val="0"/>
                                                                                      <w:divBdr>
                                                                                        <w:top w:val="none" w:sz="0" w:space="0" w:color="auto"/>
                                                                                        <w:left w:val="none" w:sz="0" w:space="0" w:color="auto"/>
                                                                                        <w:bottom w:val="none" w:sz="0" w:space="0" w:color="auto"/>
                                                                                        <w:right w:val="none" w:sz="0" w:space="0" w:color="auto"/>
                                                                                      </w:divBdr>
                                                                                      <w:divsChild>
                                                                                        <w:div w:id="2134247010">
                                                                                          <w:marLeft w:val="0"/>
                                                                                          <w:marRight w:val="0"/>
                                                                                          <w:marTop w:val="0"/>
                                                                                          <w:marBottom w:val="0"/>
                                                                                          <w:divBdr>
                                                                                            <w:top w:val="none" w:sz="0" w:space="0" w:color="auto"/>
                                                                                            <w:left w:val="none" w:sz="0" w:space="0" w:color="auto"/>
                                                                                            <w:bottom w:val="none" w:sz="0" w:space="0" w:color="auto"/>
                                                                                            <w:right w:val="none" w:sz="0" w:space="0" w:color="auto"/>
                                                                                          </w:divBdr>
                                                                                          <w:divsChild>
                                                                                            <w:div w:id="17372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109324">
                                                          <w:marLeft w:val="0"/>
                                                          <w:marRight w:val="0"/>
                                                          <w:marTop w:val="0"/>
                                                          <w:marBottom w:val="0"/>
                                                          <w:divBdr>
                                                            <w:top w:val="none" w:sz="0" w:space="0" w:color="auto"/>
                                                            <w:left w:val="none" w:sz="0" w:space="0" w:color="auto"/>
                                                            <w:bottom w:val="none" w:sz="0" w:space="0" w:color="auto"/>
                                                            <w:right w:val="none" w:sz="0" w:space="0" w:color="auto"/>
                                                          </w:divBdr>
                                                          <w:divsChild>
                                                            <w:div w:id="1149589100">
                                                              <w:marLeft w:val="300"/>
                                                              <w:marRight w:val="300"/>
                                                              <w:marTop w:val="0"/>
                                                              <w:marBottom w:val="0"/>
                                                              <w:divBdr>
                                                                <w:top w:val="none" w:sz="0" w:space="0" w:color="auto"/>
                                                                <w:left w:val="none" w:sz="0" w:space="0" w:color="auto"/>
                                                                <w:bottom w:val="none" w:sz="0" w:space="0" w:color="auto"/>
                                                                <w:right w:val="none" w:sz="0" w:space="0" w:color="auto"/>
                                                              </w:divBdr>
                                                              <w:divsChild>
                                                                <w:div w:id="653683094">
                                                                  <w:marLeft w:val="0"/>
                                                                  <w:marRight w:val="0"/>
                                                                  <w:marTop w:val="0"/>
                                                                  <w:marBottom w:val="120"/>
                                                                  <w:divBdr>
                                                                    <w:top w:val="none" w:sz="0" w:space="0" w:color="auto"/>
                                                                    <w:left w:val="none" w:sz="0" w:space="0" w:color="auto"/>
                                                                    <w:bottom w:val="none" w:sz="0" w:space="0" w:color="auto"/>
                                                                    <w:right w:val="none" w:sz="0" w:space="0" w:color="auto"/>
                                                                  </w:divBdr>
                                                                </w:div>
                                                              </w:divsChild>
                                                            </w:div>
                                                            <w:div w:id="935097816">
                                                              <w:marLeft w:val="0"/>
                                                              <w:marRight w:val="0"/>
                                                              <w:marTop w:val="0"/>
                                                              <w:marBottom w:val="0"/>
                                                              <w:divBdr>
                                                                <w:top w:val="none" w:sz="0" w:space="0" w:color="auto"/>
                                                                <w:left w:val="none" w:sz="0" w:space="0" w:color="auto"/>
                                                                <w:bottom w:val="none" w:sz="0" w:space="0" w:color="auto"/>
                                                                <w:right w:val="none" w:sz="0" w:space="0" w:color="auto"/>
                                                              </w:divBdr>
                                                              <w:divsChild>
                                                                <w:div w:id="277833877">
                                                                  <w:marLeft w:val="300"/>
                                                                  <w:marRight w:val="300"/>
                                                                  <w:marTop w:val="0"/>
                                                                  <w:marBottom w:val="60"/>
                                                                  <w:divBdr>
                                                                    <w:top w:val="none" w:sz="0" w:space="0" w:color="auto"/>
                                                                    <w:left w:val="none" w:sz="0" w:space="0" w:color="auto"/>
                                                                    <w:bottom w:val="none" w:sz="0" w:space="0" w:color="auto"/>
                                                                    <w:right w:val="none" w:sz="0" w:space="0" w:color="auto"/>
                                                                  </w:divBdr>
                                                                  <w:divsChild>
                                                                    <w:div w:id="1699744993">
                                                                      <w:marLeft w:val="0"/>
                                                                      <w:marRight w:val="0"/>
                                                                      <w:marTop w:val="0"/>
                                                                      <w:marBottom w:val="0"/>
                                                                      <w:divBdr>
                                                                        <w:top w:val="none" w:sz="0" w:space="0" w:color="auto"/>
                                                                        <w:left w:val="none" w:sz="0" w:space="0" w:color="auto"/>
                                                                        <w:bottom w:val="none" w:sz="0" w:space="0" w:color="auto"/>
                                                                        <w:right w:val="none" w:sz="0" w:space="0" w:color="auto"/>
                                                                      </w:divBdr>
                                                                      <w:divsChild>
                                                                        <w:div w:id="16929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63502014">
          <w:marLeft w:val="0"/>
          <w:marRight w:val="0"/>
          <w:marTop w:val="0"/>
          <w:marBottom w:val="0"/>
          <w:divBdr>
            <w:top w:val="none" w:sz="0" w:space="0" w:color="auto"/>
            <w:left w:val="none" w:sz="0" w:space="0" w:color="auto"/>
            <w:bottom w:val="none" w:sz="0" w:space="0" w:color="auto"/>
            <w:right w:val="none" w:sz="0" w:space="0" w:color="auto"/>
          </w:divBdr>
          <w:divsChild>
            <w:div w:id="429279351">
              <w:marLeft w:val="0"/>
              <w:marRight w:val="0"/>
              <w:marTop w:val="0"/>
              <w:marBottom w:val="0"/>
              <w:divBdr>
                <w:top w:val="none" w:sz="0" w:space="0" w:color="auto"/>
                <w:left w:val="none" w:sz="0" w:space="0" w:color="auto"/>
                <w:bottom w:val="none" w:sz="0" w:space="0" w:color="auto"/>
                <w:right w:val="none" w:sz="0" w:space="0" w:color="auto"/>
              </w:divBdr>
              <w:divsChild>
                <w:div w:id="355931245">
                  <w:marLeft w:val="0"/>
                  <w:marRight w:val="0"/>
                  <w:marTop w:val="0"/>
                  <w:marBottom w:val="0"/>
                  <w:divBdr>
                    <w:top w:val="none" w:sz="0" w:space="0" w:color="auto"/>
                    <w:left w:val="none" w:sz="0" w:space="0" w:color="auto"/>
                    <w:bottom w:val="none" w:sz="0" w:space="0" w:color="auto"/>
                    <w:right w:val="none" w:sz="0" w:space="0" w:color="auto"/>
                  </w:divBdr>
                  <w:divsChild>
                    <w:div w:id="1391077923">
                      <w:marLeft w:val="0"/>
                      <w:marRight w:val="0"/>
                      <w:marTop w:val="0"/>
                      <w:marBottom w:val="0"/>
                      <w:divBdr>
                        <w:top w:val="none" w:sz="0" w:space="0" w:color="auto"/>
                        <w:left w:val="none" w:sz="0" w:space="0" w:color="auto"/>
                        <w:bottom w:val="none" w:sz="0" w:space="0" w:color="auto"/>
                        <w:right w:val="none" w:sz="0" w:space="0" w:color="auto"/>
                      </w:divBdr>
                      <w:divsChild>
                        <w:div w:id="193540725">
                          <w:marLeft w:val="0"/>
                          <w:marRight w:val="0"/>
                          <w:marTop w:val="0"/>
                          <w:marBottom w:val="0"/>
                          <w:divBdr>
                            <w:top w:val="none" w:sz="0" w:space="0" w:color="auto"/>
                            <w:left w:val="none" w:sz="0" w:space="0" w:color="auto"/>
                            <w:bottom w:val="none" w:sz="0" w:space="0" w:color="auto"/>
                            <w:right w:val="none" w:sz="0" w:space="0" w:color="auto"/>
                          </w:divBdr>
                          <w:divsChild>
                            <w:div w:id="847525404">
                              <w:marLeft w:val="0"/>
                              <w:marRight w:val="0"/>
                              <w:marTop w:val="0"/>
                              <w:marBottom w:val="0"/>
                              <w:divBdr>
                                <w:top w:val="none" w:sz="0" w:space="0" w:color="auto"/>
                                <w:left w:val="none" w:sz="0" w:space="0" w:color="auto"/>
                                <w:bottom w:val="none" w:sz="0" w:space="0" w:color="auto"/>
                                <w:right w:val="none" w:sz="0" w:space="0" w:color="auto"/>
                              </w:divBdr>
                              <w:divsChild>
                                <w:div w:id="2036418166">
                                  <w:marLeft w:val="0"/>
                                  <w:marRight w:val="0"/>
                                  <w:marTop w:val="0"/>
                                  <w:marBottom w:val="0"/>
                                  <w:divBdr>
                                    <w:top w:val="none" w:sz="0" w:space="0" w:color="auto"/>
                                    <w:left w:val="none" w:sz="0" w:space="0" w:color="auto"/>
                                    <w:bottom w:val="none" w:sz="0" w:space="0" w:color="auto"/>
                                    <w:right w:val="none" w:sz="0" w:space="0" w:color="auto"/>
                                  </w:divBdr>
                                  <w:divsChild>
                                    <w:div w:id="2127505968">
                                      <w:marLeft w:val="0"/>
                                      <w:marRight w:val="0"/>
                                      <w:marTop w:val="0"/>
                                      <w:marBottom w:val="0"/>
                                      <w:divBdr>
                                        <w:top w:val="none" w:sz="0" w:space="0" w:color="auto"/>
                                        <w:left w:val="none" w:sz="0" w:space="0" w:color="auto"/>
                                        <w:bottom w:val="none" w:sz="0" w:space="0" w:color="auto"/>
                                        <w:right w:val="none" w:sz="0" w:space="0" w:color="auto"/>
                                      </w:divBdr>
                                      <w:divsChild>
                                        <w:div w:id="2142190433">
                                          <w:marLeft w:val="0"/>
                                          <w:marRight w:val="0"/>
                                          <w:marTop w:val="0"/>
                                          <w:marBottom w:val="0"/>
                                          <w:divBdr>
                                            <w:top w:val="none" w:sz="0" w:space="0" w:color="auto"/>
                                            <w:left w:val="none" w:sz="0" w:space="0" w:color="auto"/>
                                            <w:bottom w:val="none" w:sz="0" w:space="0" w:color="auto"/>
                                            <w:right w:val="none" w:sz="0" w:space="0" w:color="auto"/>
                                          </w:divBdr>
                                          <w:divsChild>
                                            <w:div w:id="1902908080">
                                              <w:marLeft w:val="0"/>
                                              <w:marRight w:val="0"/>
                                              <w:marTop w:val="0"/>
                                              <w:marBottom w:val="0"/>
                                              <w:divBdr>
                                                <w:top w:val="none" w:sz="0" w:space="0" w:color="auto"/>
                                                <w:left w:val="none" w:sz="0" w:space="0" w:color="auto"/>
                                                <w:bottom w:val="none" w:sz="0" w:space="0" w:color="auto"/>
                                                <w:right w:val="none" w:sz="0" w:space="0" w:color="auto"/>
                                              </w:divBdr>
                                              <w:divsChild>
                                                <w:div w:id="1862935644">
                                                  <w:marLeft w:val="0"/>
                                                  <w:marRight w:val="0"/>
                                                  <w:marTop w:val="0"/>
                                                  <w:marBottom w:val="0"/>
                                                  <w:divBdr>
                                                    <w:top w:val="none" w:sz="0" w:space="0" w:color="auto"/>
                                                    <w:left w:val="none" w:sz="0" w:space="0" w:color="auto"/>
                                                    <w:bottom w:val="none" w:sz="0" w:space="0" w:color="auto"/>
                                                    <w:right w:val="none" w:sz="0" w:space="0" w:color="auto"/>
                                                  </w:divBdr>
                                                  <w:divsChild>
                                                    <w:div w:id="636031217">
                                                      <w:marLeft w:val="0"/>
                                                      <w:marRight w:val="0"/>
                                                      <w:marTop w:val="0"/>
                                                      <w:marBottom w:val="0"/>
                                                      <w:divBdr>
                                                        <w:top w:val="none" w:sz="0" w:space="0" w:color="auto"/>
                                                        <w:left w:val="none" w:sz="0" w:space="0" w:color="auto"/>
                                                        <w:bottom w:val="none" w:sz="0" w:space="0" w:color="auto"/>
                                                        <w:right w:val="none" w:sz="0" w:space="0" w:color="auto"/>
                                                      </w:divBdr>
                                                      <w:divsChild>
                                                        <w:div w:id="1820347108">
                                                          <w:marLeft w:val="0"/>
                                                          <w:marRight w:val="0"/>
                                                          <w:marTop w:val="0"/>
                                                          <w:marBottom w:val="0"/>
                                                          <w:divBdr>
                                                            <w:top w:val="none" w:sz="0" w:space="0" w:color="auto"/>
                                                            <w:left w:val="none" w:sz="0" w:space="0" w:color="auto"/>
                                                            <w:bottom w:val="none" w:sz="0" w:space="0" w:color="auto"/>
                                                            <w:right w:val="none" w:sz="0" w:space="0" w:color="auto"/>
                                                          </w:divBdr>
                                                          <w:divsChild>
                                                            <w:div w:id="1453672566">
                                                              <w:marLeft w:val="0"/>
                                                              <w:marRight w:val="0"/>
                                                              <w:marTop w:val="0"/>
                                                              <w:marBottom w:val="0"/>
                                                              <w:divBdr>
                                                                <w:top w:val="none" w:sz="0" w:space="0" w:color="auto"/>
                                                                <w:left w:val="none" w:sz="0" w:space="0" w:color="auto"/>
                                                                <w:bottom w:val="none" w:sz="0" w:space="0" w:color="auto"/>
                                                                <w:right w:val="none" w:sz="0" w:space="0" w:color="auto"/>
                                                              </w:divBdr>
                                                              <w:divsChild>
                                                                <w:div w:id="92822580">
                                                                  <w:marLeft w:val="0"/>
                                                                  <w:marRight w:val="0"/>
                                                                  <w:marTop w:val="0"/>
                                                                  <w:marBottom w:val="0"/>
                                                                  <w:divBdr>
                                                                    <w:top w:val="none" w:sz="0" w:space="0" w:color="auto"/>
                                                                    <w:left w:val="none" w:sz="0" w:space="0" w:color="auto"/>
                                                                    <w:bottom w:val="none" w:sz="0" w:space="0" w:color="auto"/>
                                                                    <w:right w:val="none" w:sz="0" w:space="0" w:color="auto"/>
                                                                  </w:divBdr>
                                                                  <w:divsChild>
                                                                    <w:div w:id="1942227225">
                                                                      <w:marLeft w:val="0"/>
                                                                      <w:marRight w:val="0"/>
                                                                      <w:marTop w:val="0"/>
                                                                      <w:marBottom w:val="0"/>
                                                                      <w:divBdr>
                                                                        <w:top w:val="none" w:sz="0" w:space="0" w:color="auto"/>
                                                                        <w:left w:val="none" w:sz="0" w:space="0" w:color="auto"/>
                                                                        <w:bottom w:val="none" w:sz="0" w:space="0" w:color="auto"/>
                                                                        <w:right w:val="none" w:sz="0" w:space="0" w:color="auto"/>
                                                                      </w:divBdr>
                                                                      <w:divsChild>
                                                                        <w:div w:id="208078795">
                                                                          <w:marLeft w:val="0"/>
                                                                          <w:marRight w:val="0"/>
                                                                          <w:marTop w:val="0"/>
                                                                          <w:marBottom w:val="0"/>
                                                                          <w:divBdr>
                                                                            <w:top w:val="none" w:sz="0" w:space="0" w:color="auto"/>
                                                                            <w:left w:val="none" w:sz="0" w:space="0" w:color="auto"/>
                                                                            <w:bottom w:val="none" w:sz="0" w:space="0" w:color="auto"/>
                                                                            <w:right w:val="none" w:sz="0" w:space="0" w:color="auto"/>
                                                                          </w:divBdr>
                                                                          <w:divsChild>
                                                                            <w:div w:id="1457216768">
                                                                              <w:marLeft w:val="0"/>
                                                                              <w:marRight w:val="0"/>
                                                                              <w:marTop w:val="0"/>
                                                                              <w:marBottom w:val="0"/>
                                                                              <w:divBdr>
                                                                                <w:top w:val="none" w:sz="0" w:space="0" w:color="auto"/>
                                                                                <w:left w:val="none" w:sz="0" w:space="0" w:color="auto"/>
                                                                                <w:bottom w:val="none" w:sz="0" w:space="0" w:color="auto"/>
                                                                                <w:right w:val="none" w:sz="0" w:space="0" w:color="auto"/>
                                                                              </w:divBdr>
                                                                              <w:divsChild>
                                                                                <w:div w:id="1450196258">
                                                                                  <w:marLeft w:val="0"/>
                                                                                  <w:marRight w:val="0"/>
                                                                                  <w:marTop w:val="0"/>
                                                                                  <w:marBottom w:val="0"/>
                                                                                  <w:divBdr>
                                                                                    <w:top w:val="none" w:sz="0" w:space="0" w:color="auto"/>
                                                                                    <w:left w:val="none" w:sz="0" w:space="0" w:color="auto"/>
                                                                                    <w:bottom w:val="none" w:sz="0" w:space="0" w:color="auto"/>
                                                                                    <w:right w:val="none" w:sz="0" w:space="0" w:color="auto"/>
                                                                                  </w:divBdr>
                                                                                  <w:divsChild>
                                                                                    <w:div w:id="1673676096">
                                                                                      <w:marLeft w:val="0"/>
                                                                                      <w:marRight w:val="0"/>
                                                                                      <w:marTop w:val="0"/>
                                                                                      <w:marBottom w:val="0"/>
                                                                                      <w:divBdr>
                                                                                        <w:top w:val="none" w:sz="0" w:space="0" w:color="auto"/>
                                                                                        <w:left w:val="none" w:sz="0" w:space="0" w:color="auto"/>
                                                                                        <w:bottom w:val="none" w:sz="0" w:space="0" w:color="auto"/>
                                                                                        <w:right w:val="none" w:sz="0" w:space="0" w:color="auto"/>
                                                                                      </w:divBdr>
                                                                                      <w:divsChild>
                                                                                        <w:div w:id="970090503">
                                                                                          <w:marLeft w:val="0"/>
                                                                                          <w:marRight w:val="0"/>
                                                                                          <w:marTop w:val="0"/>
                                                                                          <w:marBottom w:val="0"/>
                                                                                          <w:divBdr>
                                                                                            <w:top w:val="none" w:sz="0" w:space="0" w:color="auto"/>
                                                                                            <w:left w:val="none" w:sz="0" w:space="0" w:color="auto"/>
                                                                                            <w:bottom w:val="none" w:sz="0" w:space="0" w:color="auto"/>
                                                                                            <w:right w:val="single" w:sz="6" w:space="0" w:color="15232D"/>
                                                                                          </w:divBdr>
                                                                                          <w:divsChild>
                                                                                            <w:div w:id="833957634">
                                                                                              <w:marLeft w:val="0"/>
                                                                                              <w:marRight w:val="0"/>
                                                                                              <w:marTop w:val="100"/>
                                                                                              <w:marBottom w:val="100"/>
                                                                                              <w:divBdr>
                                                                                                <w:top w:val="none" w:sz="0" w:space="0" w:color="auto"/>
                                                                                                <w:left w:val="none" w:sz="0" w:space="0" w:color="auto"/>
                                                                                                <w:bottom w:val="none" w:sz="0" w:space="0" w:color="auto"/>
                                                                                                <w:right w:val="none" w:sz="0" w:space="0" w:color="auto"/>
                                                                                              </w:divBdr>
                                                                                              <w:divsChild>
                                                                                                <w:div w:id="1720744970">
                                                                                                  <w:marLeft w:val="0"/>
                                                                                                  <w:marRight w:val="0"/>
                                                                                                  <w:marTop w:val="0"/>
                                                                                                  <w:marBottom w:val="0"/>
                                                                                                  <w:divBdr>
                                                                                                    <w:top w:val="none" w:sz="0" w:space="0" w:color="auto"/>
                                                                                                    <w:left w:val="none" w:sz="0" w:space="0" w:color="auto"/>
                                                                                                    <w:bottom w:val="none" w:sz="0" w:space="0" w:color="auto"/>
                                                                                                    <w:right w:val="none" w:sz="0" w:space="0" w:color="auto"/>
                                                                                                  </w:divBdr>
                                                                                                </w:div>
                                                                                              </w:divsChild>
                                                                                            </w:div>
                                                                                            <w:div w:id="154078988">
                                                                                              <w:marLeft w:val="0"/>
                                                                                              <w:marRight w:val="0"/>
                                                                                              <w:marTop w:val="100"/>
                                                                                              <w:marBottom w:val="100"/>
                                                                                              <w:divBdr>
                                                                                                <w:top w:val="none" w:sz="0" w:space="0" w:color="auto"/>
                                                                                                <w:left w:val="none" w:sz="0" w:space="0" w:color="auto"/>
                                                                                                <w:bottom w:val="none" w:sz="0" w:space="0" w:color="auto"/>
                                                                                                <w:right w:val="none" w:sz="0" w:space="0" w:color="auto"/>
                                                                                              </w:divBdr>
                                                                                              <w:divsChild>
                                                                                                <w:div w:id="12156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4219">
                                                                                          <w:marLeft w:val="0"/>
                                                                                          <w:marRight w:val="0"/>
                                                                                          <w:marTop w:val="0"/>
                                                                                          <w:marBottom w:val="0"/>
                                                                                          <w:divBdr>
                                                                                            <w:top w:val="none" w:sz="0" w:space="0" w:color="auto"/>
                                                                                            <w:left w:val="none" w:sz="0" w:space="0" w:color="auto"/>
                                                                                            <w:bottom w:val="none" w:sz="0" w:space="0" w:color="auto"/>
                                                                                            <w:right w:val="single" w:sz="6" w:space="0" w:color="15232D"/>
                                                                                          </w:divBdr>
                                                                                          <w:divsChild>
                                                                                            <w:div w:id="1738815886">
                                                                                              <w:marLeft w:val="0"/>
                                                                                              <w:marRight w:val="0"/>
                                                                                              <w:marTop w:val="100"/>
                                                                                              <w:marBottom w:val="100"/>
                                                                                              <w:divBdr>
                                                                                                <w:top w:val="none" w:sz="0" w:space="0" w:color="auto"/>
                                                                                                <w:left w:val="none" w:sz="0" w:space="0" w:color="auto"/>
                                                                                                <w:bottom w:val="none" w:sz="0" w:space="0" w:color="auto"/>
                                                                                                <w:right w:val="none" w:sz="0" w:space="0" w:color="auto"/>
                                                                                              </w:divBdr>
                                                                                              <w:divsChild>
                                                                                                <w:div w:id="233858815">
                                                                                                  <w:marLeft w:val="0"/>
                                                                                                  <w:marRight w:val="0"/>
                                                                                                  <w:marTop w:val="0"/>
                                                                                                  <w:marBottom w:val="0"/>
                                                                                                  <w:divBdr>
                                                                                                    <w:top w:val="none" w:sz="0" w:space="0" w:color="auto"/>
                                                                                                    <w:left w:val="none" w:sz="0" w:space="0" w:color="auto"/>
                                                                                                    <w:bottom w:val="none" w:sz="0" w:space="0" w:color="auto"/>
                                                                                                    <w:right w:val="none" w:sz="0" w:space="0" w:color="auto"/>
                                                                                                  </w:divBdr>
                                                                                                </w:div>
                                                                                              </w:divsChild>
                                                                                            </w:div>
                                                                                            <w:div w:id="251549915">
                                                                                              <w:marLeft w:val="0"/>
                                                                                              <w:marRight w:val="0"/>
                                                                                              <w:marTop w:val="100"/>
                                                                                              <w:marBottom w:val="100"/>
                                                                                              <w:divBdr>
                                                                                                <w:top w:val="none" w:sz="0" w:space="0" w:color="auto"/>
                                                                                                <w:left w:val="none" w:sz="0" w:space="0" w:color="auto"/>
                                                                                                <w:bottom w:val="none" w:sz="0" w:space="0" w:color="auto"/>
                                                                                                <w:right w:val="none" w:sz="0" w:space="0" w:color="auto"/>
                                                                                              </w:divBdr>
                                                                                              <w:divsChild>
                                                                                                <w:div w:id="16549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178">
                                                                                          <w:marLeft w:val="0"/>
                                                                                          <w:marRight w:val="0"/>
                                                                                          <w:marTop w:val="0"/>
                                                                                          <w:marBottom w:val="0"/>
                                                                                          <w:divBdr>
                                                                                            <w:top w:val="none" w:sz="0" w:space="0" w:color="auto"/>
                                                                                            <w:left w:val="none" w:sz="0" w:space="0" w:color="auto"/>
                                                                                            <w:bottom w:val="none" w:sz="0" w:space="0" w:color="auto"/>
                                                                                            <w:right w:val="single" w:sz="6" w:space="0" w:color="15232D"/>
                                                                                          </w:divBdr>
                                                                                          <w:divsChild>
                                                                                            <w:div w:id="1451588272">
                                                                                              <w:marLeft w:val="0"/>
                                                                                              <w:marRight w:val="0"/>
                                                                                              <w:marTop w:val="100"/>
                                                                                              <w:marBottom w:val="100"/>
                                                                                              <w:divBdr>
                                                                                                <w:top w:val="none" w:sz="0" w:space="0" w:color="auto"/>
                                                                                                <w:left w:val="none" w:sz="0" w:space="0" w:color="auto"/>
                                                                                                <w:bottom w:val="none" w:sz="0" w:space="0" w:color="auto"/>
                                                                                                <w:right w:val="none" w:sz="0" w:space="0" w:color="auto"/>
                                                                                              </w:divBdr>
                                                                                              <w:divsChild>
                                                                                                <w:div w:id="1522012327">
                                                                                                  <w:marLeft w:val="0"/>
                                                                                                  <w:marRight w:val="0"/>
                                                                                                  <w:marTop w:val="0"/>
                                                                                                  <w:marBottom w:val="0"/>
                                                                                                  <w:divBdr>
                                                                                                    <w:top w:val="none" w:sz="0" w:space="0" w:color="auto"/>
                                                                                                    <w:left w:val="none" w:sz="0" w:space="0" w:color="auto"/>
                                                                                                    <w:bottom w:val="none" w:sz="0" w:space="0" w:color="auto"/>
                                                                                                    <w:right w:val="none" w:sz="0" w:space="0" w:color="auto"/>
                                                                                                  </w:divBdr>
                                                                                                </w:div>
                                                                                              </w:divsChild>
                                                                                            </w:div>
                                                                                            <w:div w:id="1362168749">
                                                                                              <w:marLeft w:val="0"/>
                                                                                              <w:marRight w:val="0"/>
                                                                                              <w:marTop w:val="100"/>
                                                                                              <w:marBottom w:val="100"/>
                                                                                              <w:divBdr>
                                                                                                <w:top w:val="none" w:sz="0" w:space="0" w:color="auto"/>
                                                                                                <w:left w:val="none" w:sz="0" w:space="0" w:color="auto"/>
                                                                                                <w:bottom w:val="none" w:sz="0" w:space="0" w:color="auto"/>
                                                                                                <w:right w:val="none" w:sz="0" w:space="0" w:color="auto"/>
                                                                                              </w:divBdr>
                                                                                              <w:divsChild>
                                                                                                <w:div w:id="136282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33658">
                                                                                  <w:marLeft w:val="0"/>
                                                                                  <w:marRight w:val="0"/>
                                                                                  <w:marTop w:val="0"/>
                                                                                  <w:marBottom w:val="0"/>
                                                                                  <w:divBdr>
                                                                                    <w:top w:val="none" w:sz="0" w:space="0" w:color="auto"/>
                                                                                    <w:left w:val="none" w:sz="0" w:space="0" w:color="auto"/>
                                                                                    <w:bottom w:val="none" w:sz="0" w:space="0" w:color="auto"/>
                                                                                    <w:right w:val="none" w:sz="0" w:space="0" w:color="auto"/>
                                                                                  </w:divBdr>
                                                                                  <w:divsChild>
                                                                                    <w:div w:id="13389031">
                                                                                      <w:marLeft w:val="0"/>
                                                                                      <w:marRight w:val="0"/>
                                                                                      <w:marTop w:val="0"/>
                                                                                      <w:marBottom w:val="0"/>
                                                                                      <w:divBdr>
                                                                                        <w:top w:val="none" w:sz="0" w:space="0" w:color="auto"/>
                                                                                        <w:left w:val="none" w:sz="0" w:space="0" w:color="auto"/>
                                                                                        <w:bottom w:val="none" w:sz="0" w:space="0" w:color="auto"/>
                                                                                        <w:right w:val="none" w:sz="0" w:space="0" w:color="auto"/>
                                                                                      </w:divBdr>
                                                                                      <w:divsChild>
                                                                                        <w:div w:id="3746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23426">
                                                                              <w:marLeft w:val="0"/>
                                                                              <w:marRight w:val="0"/>
                                                                              <w:marTop w:val="0"/>
                                                                              <w:marBottom w:val="0"/>
                                                                              <w:divBdr>
                                                                                <w:top w:val="none" w:sz="0" w:space="0" w:color="auto"/>
                                                                                <w:left w:val="none" w:sz="0" w:space="0" w:color="auto"/>
                                                                                <w:bottom w:val="none" w:sz="0" w:space="0" w:color="auto"/>
                                                                                <w:right w:val="none" w:sz="0" w:space="0" w:color="auto"/>
                                                                              </w:divBdr>
                                                                              <w:divsChild>
                                                                                <w:div w:id="118767131">
                                                                                  <w:marLeft w:val="0"/>
                                                                                  <w:marRight w:val="0"/>
                                                                                  <w:marTop w:val="0"/>
                                                                                  <w:marBottom w:val="0"/>
                                                                                  <w:divBdr>
                                                                                    <w:top w:val="none" w:sz="0" w:space="0" w:color="auto"/>
                                                                                    <w:left w:val="none" w:sz="0" w:space="0" w:color="auto"/>
                                                                                    <w:bottom w:val="none" w:sz="0" w:space="0" w:color="auto"/>
                                                                                    <w:right w:val="none" w:sz="0" w:space="0" w:color="auto"/>
                                                                                  </w:divBdr>
                                                                                  <w:divsChild>
                                                                                    <w:div w:id="1169367886">
                                                                                      <w:marLeft w:val="0"/>
                                                                                      <w:marRight w:val="0"/>
                                                                                      <w:marTop w:val="0"/>
                                                                                      <w:marBottom w:val="0"/>
                                                                                      <w:divBdr>
                                                                                        <w:top w:val="none" w:sz="0" w:space="0" w:color="auto"/>
                                                                                        <w:left w:val="none" w:sz="0" w:space="0" w:color="auto"/>
                                                                                        <w:bottom w:val="none" w:sz="0" w:space="0" w:color="auto"/>
                                                                                        <w:right w:val="none" w:sz="0" w:space="0" w:color="auto"/>
                                                                                      </w:divBdr>
                                                                                      <w:divsChild>
                                                                                        <w:div w:id="1956399411">
                                                                                          <w:marLeft w:val="0"/>
                                                                                          <w:marRight w:val="0"/>
                                                                                          <w:marTop w:val="0"/>
                                                                                          <w:marBottom w:val="0"/>
                                                                                          <w:divBdr>
                                                                                            <w:top w:val="none" w:sz="0" w:space="0" w:color="auto"/>
                                                                                            <w:left w:val="none" w:sz="0" w:space="0" w:color="auto"/>
                                                                                            <w:bottom w:val="none" w:sz="0" w:space="0" w:color="auto"/>
                                                                                            <w:right w:val="none" w:sz="0" w:space="0" w:color="auto"/>
                                                                                          </w:divBdr>
                                                                                          <w:divsChild>
                                                                                            <w:div w:id="1959872314">
                                                                                              <w:marLeft w:val="0"/>
                                                                                              <w:marRight w:val="0"/>
                                                                                              <w:marTop w:val="0"/>
                                                                                              <w:marBottom w:val="0"/>
                                                                                              <w:divBdr>
                                                                                                <w:top w:val="none" w:sz="0" w:space="0" w:color="auto"/>
                                                                                                <w:left w:val="none" w:sz="0" w:space="0" w:color="auto"/>
                                                                                                <w:bottom w:val="none" w:sz="0" w:space="0" w:color="auto"/>
                                                                                                <w:right w:val="none" w:sz="0" w:space="0" w:color="auto"/>
                                                                                              </w:divBdr>
                                                                                              <w:divsChild>
                                                                                                <w:div w:id="2137336014">
                                                                                                  <w:marLeft w:val="0"/>
                                                                                                  <w:marRight w:val="0"/>
                                                                                                  <w:marTop w:val="0"/>
                                                                                                  <w:marBottom w:val="0"/>
                                                                                                  <w:divBdr>
                                                                                                    <w:top w:val="none" w:sz="0" w:space="0" w:color="auto"/>
                                                                                                    <w:left w:val="none" w:sz="0" w:space="0" w:color="auto"/>
                                                                                                    <w:bottom w:val="none" w:sz="0" w:space="0" w:color="auto"/>
                                                                                                    <w:right w:val="none" w:sz="0" w:space="0" w:color="auto"/>
                                                                                                  </w:divBdr>
                                                                                                  <w:divsChild>
                                                                                                    <w:div w:id="20503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8345">
                                                                                              <w:marLeft w:val="0"/>
                                                                                              <w:marRight w:val="0"/>
                                                                                              <w:marTop w:val="0"/>
                                                                                              <w:marBottom w:val="0"/>
                                                                                              <w:divBdr>
                                                                                                <w:top w:val="none" w:sz="0" w:space="0" w:color="auto"/>
                                                                                                <w:left w:val="none" w:sz="0" w:space="0" w:color="auto"/>
                                                                                                <w:bottom w:val="none" w:sz="0" w:space="0" w:color="auto"/>
                                                                                                <w:right w:val="none" w:sz="0" w:space="0" w:color="auto"/>
                                                                                              </w:divBdr>
                                                                                              <w:divsChild>
                                                                                                <w:div w:id="1756437760">
                                                                                                  <w:marLeft w:val="0"/>
                                                                                                  <w:marRight w:val="0"/>
                                                                                                  <w:marTop w:val="0"/>
                                                                                                  <w:marBottom w:val="0"/>
                                                                                                  <w:divBdr>
                                                                                                    <w:top w:val="none" w:sz="0" w:space="0" w:color="auto"/>
                                                                                                    <w:left w:val="none" w:sz="0" w:space="0" w:color="auto"/>
                                                                                                    <w:bottom w:val="none" w:sz="0" w:space="0" w:color="auto"/>
                                                                                                    <w:right w:val="none" w:sz="0" w:space="0" w:color="auto"/>
                                                                                                  </w:divBdr>
                                                                                                  <w:divsChild>
                                                                                                    <w:div w:id="29294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78771">
                                                                                              <w:marLeft w:val="0"/>
                                                                                              <w:marRight w:val="0"/>
                                                                                              <w:marTop w:val="0"/>
                                                                                              <w:marBottom w:val="0"/>
                                                                                              <w:divBdr>
                                                                                                <w:top w:val="none" w:sz="0" w:space="0" w:color="auto"/>
                                                                                                <w:left w:val="none" w:sz="0" w:space="0" w:color="auto"/>
                                                                                                <w:bottom w:val="none" w:sz="0" w:space="0" w:color="auto"/>
                                                                                                <w:right w:val="none" w:sz="0" w:space="0" w:color="auto"/>
                                                                                              </w:divBdr>
                                                                                              <w:divsChild>
                                                                                                <w:div w:id="877741917">
                                                                                                  <w:marLeft w:val="0"/>
                                                                                                  <w:marRight w:val="0"/>
                                                                                                  <w:marTop w:val="0"/>
                                                                                                  <w:marBottom w:val="0"/>
                                                                                                  <w:divBdr>
                                                                                                    <w:top w:val="none" w:sz="0" w:space="0" w:color="auto"/>
                                                                                                    <w:left w:val="none" w:sz="0" w:space="0" w:color="auto"/>
                                                                                                    <w:bottom w:val="none" w:sz="0" w:space="0" w:color="auto"/>
                                                                                                    <w:right w:val="none" w:sz="0" w:space="0" w:color="auto"/>
                                                                                                  </w:divBdr>
                                                                                                  <w:divsChild>
                                                                                                    <w:div w:id="150898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7365986">
                              <w:marLeft w:val="0"/>
                              <w:marRight w:val="0"/>
                              <w:marTop w:val="0"/>
                              <w:marBottom w:val="0"/>
                              <w:divBdr>
                                <w:top w:val="none" w:sz="0" w:space="0" w:color="auto"/>
                                <w:left w:val="none" w:sz="0" w:space="0" w:color="auto"/>
                                <w:bottom w:val="none" w:sz="0" w:space="0" w:color="auto"/>
                                <w:right w:val="none" w:sz="0" w:space="0" w:color="auto"/>
                              </w:divBdr>
                              <w:divsChild>
                                <w:div w:id="1638685661">
                                  <w:marLeft w:val="0"/>
                                  <w:marRight w:val="0"/>
                                  <w:marTop w:val="0"/>
                                  <w:marBottom w:val="0"/>
                                  <w:divBdr>
                                    <w:top w:val="none" w:sz="0" w:space="0" w:color="auto"/>
                                    <w:left w:val="none" w:sz="0" w:space="0" w:color="FFC600"/>
                                    <w:bottom w:val="none" w:sz="0" w:space="0" w:color="auto"/>
                                    <w:right w:val="none" w:sz="0" w:space="0" w:color="FFC600"/>
                                  </w:divBdr>
                                  <w:divsChild>
                                    <w:div w:id="795953027">
                                      <w:marLeft w:val="0"/>
                                      <w:marRight w:val="0"/>
                                      <w:marTop w:val="0"/>
                                      <w:marBottom w:val="0"/>
                                      <w:divBdr>
                                        <w:top w:val="single" w:sz="6" w:space="0" w:color="FFC600"/>
                                        <w:left w:val="none" w:sz="0" w:space="0" w:color="auto"/>
                                        <w:bottom w:val="none" w:sz="0" w:space="0" w:color="auto"/>
                                        <w:right w:val="none" w:sz="0" w:space="0" w:color="auto"/>
                                      </w:divBdr>
                                      <w:divsChild>
                                        <w:div w:id="310526637">
                                          <w:marLeft w:val="0"/>
                                          <w:marRight w:val="0"/>
                                          <w:marTop w:val="0"/>
                                          <w:marBottom w:val="0"/>
                                          <w:divBdr>
                                            <w:top w:val="none" w:sz="0" w:space="0" w:color="auto"/>
                                            <w:left w:val="none" w:sz="0" w:space="0" w:color="auto"/>
                                            <w:bottom w:val="none" w:sz="0" w:space="0" w:color="auto"/>
                                            <w:right w:val="none" w:sz="0" w:space="0" w:color="auto"/>
                                          </w:divBdr>
                                          <w:divsChild>
                                            <w:div w:id="1110852650">
                                              <w:marLeft w:val="0"/>
                                              <w:marRight w:val="0"/>
                                              <w:marTop w:val="0"/>
                                              <w:marBottom w:val="0"/>
                                              <w:divBdr>
                                                <w:top w:val="none" w:sz="0" w:space="0" w:color="auto"/>
                                                <w:left w:val="none" w:sz="0" w:space="0" w:color="auto"/>
                                                <w:bottom w:val="none" w:sz="0" w:space="0" w:color="auto"/>
                                                <w:right w:val="none" w:sz="0" w:space="0" w:color="auto"/>
                                              </w:divBdr>
                                              <w:divsChild>
                                                <w:div w:id="1559363926">
                                                  <w:marLeft w:val="0"/>
                                                  <w:marRight w:val="0"/>
                                                  <w:marTop w:val="0"/>
                                                  <w:marBottom w:val="0"/>
                                                  <w:divBdr>
                                                    <w:top w:val="none" w:sz="0" w:space="0" w:color="auto"/>
                                                    <w:left w:val="none" w:sz="0" w:space="0" w:color="auto"/>
                                                    <w:bottom w:val="none" w:sz="0" w:space="0" w:color="auto"/>
                                                    <w:right w:val="none" w:sz="0" w:space="0" w:color="auto"/>
                                                  </w:divBdr>
                                                  <w:divsChild>
                                                    <w:div w:id="1043137865">
                                                      <w:marLeft w:val="120"/>
                                                      <w:marRight w:val="0"/>
                                                      <w:marTop w:val="0"/>
                                                      <w:marBottom w:val="0"/>
                                                      <w:divBdr>
                                                        <w:top w:val="none" w:sz="0" w:space="0" w:color="auto"/>
                                                        <w:left w:val="none" w:sz="0" w:space="0" w:color="auto"/>
                                                        <w:bottom w:val="none" w:sz="0" w:space="0" w:color="auto"/>
                                                        <w:right w:val="none" w:sz="0" w:space="0" w:color="auto"/>
                                                      </w:divBdr>
                                                      <w:divsChild>
                                                        <w:div w:id="988704981">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774277061">
                                          <w:marLeft w:val="0"/>
                                          <w:marRight w:val="0"/>
                                          <w:marTop w:val="0"/>
                                          <w:marBottom w:val="0"/>
                                          <w:divBdr>
                                            <w:top w:val="none" w:sz="0" w:space="0" w:color="auto"/>
                                            <w:left w:val="none" w:sz="0" w:space="0" w:color="auto"/>
                                            <w:bottom w:val="none" w:sz="0" w:space="0" w:color="auto"/>
                                            <w:right w:val="none" w:sz="0" w:space="0" w:color="auto"/>
                                          </w:divBdr>
                                          <w:divsChild>
                                            <w:div w:id="1759674106">
                                              <w:marLeft w:val="0"/>
                                              <w:marRight w:val="0"/>
                                              <w:marTop w:val="0"/>
                                              <w:marBottom w:val="0"/>
                                              <w:divBdr>
                                                <w:top w:val="none" w:sz="0" w:space="0" w:color="auto"/>
                                                <w:left w:val="none" w:sz="0" w:space="0" w:color="auto"/>
                                                <w:bottom w:val="none" w:sz="0" w:space="0" w:color="auto"/>
                                                <w:right w:val="none" w:sz="0" w:space="0" w:color="auto"/>
                                              </w:divBdr>
                                              <w:divsChild>
                                                <w:div w:id="3438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98559">
                                          <w:marLeft w:val="0"/>
                                          <w:marRight w:val="0"/>
                                          <w:marTop w:val="0"/>
                                          <w:marBottom w:val="0"/>
                                          <w:divBdr>
                                            <w:top w:val="none" w:sz="0" w:space="0" w:color="auto"/>
                                            <w:left w:val="none" w:sz="0" w:space="0" w:color="auto"/>
                                            <w:bottom w:val="none" w:sz="0" w:space="0" w:color="auto"/>
                                            <w:right w:val="none" w:sz="0" w:space="0" w:color="auto"/>
                                          </w:divBdr>
                                          <w:divsChild>
                                            <w:div w:id="225577111">
                                              <w:marLeft w:val="0"/>
                                              <w:marRight w:val="0"/>
                                              <w:marTop w:val="0"/>
                                              <w:marBottom w:val="0"/>
                                              <w:divBdr>
                                                <w:top w:val="none" w:sz="0" w:space="0" w:color="auto"/>
                                                <w:left w:val="none" w:sz="0" w:space="0" w:color="auto"/>
                                                <w:bottom w:val="none" w:sz="0" w:space="0" w:color="auto"/>
                                                <w:right w:val="none" w:sz="0" w:space="0" w:color="auto"/>
                                              </w:divBdr>
                                              <w:divsChild>
                                                <w:div w:id="18773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789812029">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415582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1431115">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13999759">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3461246">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45060449">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091659999">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640451">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35441395">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32883</TotalTime>
  <Pages>46</Pages>
  <Words>14258</Words>
  <Characters>81272</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Quang DUONG</cp:lastModifiedBy>
  <cp:revision>47</cp:revision>
  <dcterms:created xsi:type="dcterms:W3CDTF">2024-02-21T08:50:00Z</dcterms:created>
  <dcterms:modified xsi:type="dcterms:W3CDTF">2024-06-05T08:09:00Z</dcterms:modified>
</cp:coreProperties>
</file>