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3A63D1">
      <w:pPr>
        <w:rPr>
          <w:rFonts w:hint="eastAsia"/>
          <w:b/>
          <w:bCs/>
        </w:rPr>
      </w:pPr>
      <w:r>
        <w:rPr>
          <w:rFonts w:hint="eastAsia"/>
          <w:b/>
          <w:bCs/>
        </w:rPr>
        <w:t>注意事项：</w:t>
      </w:r>
    </w:p>
    <w:p w14:paraId="64CE75E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如试题中需要Python的第三方模块，请自行安装。</w:t>
      </w:r>
    </w:p>
    <w:p w14:paraId="4B0C6A8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进入元实操环境后，如  C:\Project\3 文件夹及其子文件夹不存在，请手动创建。</w:t>
      </w:r>
    </w:p>
    <w:p w14:paraId="35B01415">
      <w:pPr>
        <w:rPr>
          <w:rFonts w:hint="eastAsia"/>
        </w:rPr>
      </w:pPr>
    </w:p>
    <w:p w14:paraId="1BDB6E69">
      <w:pPr>
        <w:rPr>
          <w:rFonts w:hint="eastAsia"/>
          <w:b/>
          <w:bCs/>
        </w:rPr>
      </w:pPr>
      <w:r>
        <w:rPr>
          <w:rFonts w:hint="eastAsia"/>
          <w:b/>
          <w:bCs/>
        </w:rPr>
        <w:t>试题3、智能系统设计</w:t>
      </w:r>
      <w:bookmarkStart w:id="0" w:name="_GoBack"/>
      <w:bookmarkEnd w:id="0"/>
    </w:p>
    <w:p w14:paraId="7F4D8EE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本题分值：35分（</w:t>
      </w:r>
    </w:p>
    <w:p w14:paraId="5E6C91B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考核形式：实操</w:t>
      </w:r>
    </w:p>
    <w:p w14:paraId="7C9D27A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具体考核要求：随着科技的发展，越来越多的行政服务大厅开始引入服务机器人，以提升服务效率和质量。这些服务机器人具备语音对话、政务介绍、项目流程咨询、移动导航等功能，能够为前来办事的民众提供更便捷、更高效的服务体验。</w:t>
      </w:r>
    </w:p>
    <w:p w14:paraId="327F1464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某行政服务平台希望开发一个智能客服机器人，能够实现用户咨询、订单查询、退换货处理等功能。现有两种接待模式，分别为人工优先和机器人优先，当无空闲人工客服时，转给机器人接待。当机器人无法接待时，转人工客服。为实现上述流程，写一段python代码，并将文件保存到文件“ C:\Project\3\智能客服机器人的接待模式切换.py”。</w:t>
      </w:r>
    </w:p>
    <w:p w14:paraId="65CEDD0A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测试用例：</w:t>
      </w:r>
    </w:p>
    <w:p w14:paraId="2CE6356A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请输入您的问题：请问你们的办公时间是是什么时候</w:t>
      </w:r>
    </w:p>
    <w:p w14:paraId="6EC78F0A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智能客服机器人：我们的办公时间是工作日上午9点到下午5点。周末和节假日休息。　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请输入您的问题：我要投诉xx小区环境脏，垃圾乱丢</w:t>
      </w:r>
    </w:p>
    <w:p w14:paraId="29BEDB4D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智能客服机器人：非常抱歉听到您的投诉，请您填写我们的投诉表格，并详细描述您的问题。我们将尽快安排工作人员处理</w:t>
      </w:r>
    </w:p>
    <w:p w14:paraId="488279EC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请输入您的问题：我想知道办理户口业务的时间</w:t>
      </w:r>
    </w:p>
    <w:p w14:paraId="4E74AB12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智能客服机器人：办理户口业务的时间是每周一、三、五的上午10点到12点。请您提前准备好相关材料前来办理。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B3BAD"/>
    <w:multiLevelType w:val="singleLevel"/>
    <w:tmpl w:val="903B3B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B635F79"/>
    <w:multiLevelType w:val="singleLevel"/>
    <w:tmpl w:val="AB635F7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CD"/>
    <w:rsid w:val="002165A1"/>
    <w:rsid w:val="00246ED0"/>
    <w:rsid w:val="002F68CD"/>
    <w:rsid w:val="003C211E"/>
    <w:rsid w:val="007A4366"/>
    <w:rsid w:val="009502E7"/>
    <w:rsid w:val="00C4209E"/>
    <w:rsid w:val="00C66F3D"/>
    <w:rsid w:val="00C85186"/>
    <w:rsid w:val="00D32B16"/>
    <w:rsid w:val="00DF6F96"/>
    <w:rsid w:val="0115093E"/>
    <w:rsid w:val="11602480"/>
    <w:rsid w:val="23A77385"/>
    <w:rsid w:val="2B324BB3"/>
    <w:rsid w:val="33CE1FF7"/>
    <w:rsid w:val="5797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TotalTime>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2025-01-23T13:30:00Z</dcterms:created>
  <dc:creator>Chen Peijun</dc:creator>
  <cp:lastModifiedBy>全糖红豆冰</cp:lastModifiedBy>
  <dcterms:modified xsi:type="dcterms:W3CDTF">2025-02-05T08:15:24Z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eyJoZGlkIjoiZDAwMDZjN2IwYzgwNTZkZWUxMjkwNjJmNWExMzY0ODciLCJ1c2VySWQiOiIzNTMyNTIwNjQifQ==</vt:lpwstr>
  </property>
  <property fmtid="{D5CDD505-2E9C-101B-9397-08002B2CF9AE}" pid="3" name="KSOProductBuildVer">
    <vt:lpwstr>2052-12.1.0.19770</vt:lpwstr>
  </property>
  <property fmtid="{D5CDD505-2E9C-101B-9397-08002B2CF9AE}" pid="4" name="ICV">
    <vt:lpwstr>F407C851B9FC46CE87DC362FC9741980_12</vt:lpwstr>
  </property>
</Properties>
</file>