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791176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942B7" w14:textId="77777777" w:rsidR="00000000" w:rsidRDefault="00F87C5E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[QA6T-29] </w:t>
            </w:r>
            <w:hyperlink r:id="rId5" w:history="1">
              <w:r>
                <w:rPr>
                  <w:rStyle w:val="Hyperlink"/>
                  <w:rFonts w:eastAsia="Times New Roman"/>
                </w:rPr>
                <w:t>Card Payment Addition Error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19/Jul/18 </w:t>
            </w:r>
          </w:p>
        </w:tc>
      </w:tr>
      <w:tr w:rsidR="00000000" w14:paraId="49167E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BE212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CBEF4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D9D1B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782B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20601" w14:textId="77777777" w:rsidR="00000000" w:rsidRDefault="00F87C5E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 w14:paraId="6677513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4F21D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94A62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3FF5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38CFE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48FDE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2180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709CF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FEF71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C3BF27C" w14:textId="77777777" w:rsidR="00000000" w:rsidRDefault="00F87C5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0AC844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249C0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42843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96030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C0713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FF8B1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DE7CC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25B00" w14:textId="77777777" w:rsidR="00000000" w:rsidRDefault="00F87C5E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9B2F6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38EC3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50A37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95DE2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36ECF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ECE84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59D8F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855CA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5F327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E10C2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80D81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2A8DC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4D8C9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EC9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21D67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EC1C6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CD6F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D5CC0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BFA49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E3794B0" w14:textId="77777777" w:rsidR="00000000" w:rsidRDefault="00F87C5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4A134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00EB7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12FBD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C1D37" wp14:editId="4C297C1B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Card Purchase Error.JPG     </w:t>
            </w:r>
          </w:p>
        </w:tc>
      </w:tr>
      <w:tr w:rsidR="00000000" w14:paraId="75A4CE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47650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Reproduce: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BB08E" w14:textId="77777777" w:rsidR="00000000" w:rsidRDefault="00F87C5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the Subscription button taking you to the subscription page </w:t>
            </w:r>
          </w:p>
          <w:p w14:paraId="45511B17" w14:textId="77777777" w:rsidR="00000000" w:rsidRDefault="00F87C5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Confirm that the page is displaying your current subscription, stats, billing history and the free and pro subscription descriptions.</w:t>
            </w:r>
          </w:p>
          <w:p w14:paraId="53892396" w14:textId="77777777" w:rsidR="00000000" w:rsidRDefault="00F87C5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the Upgrade </w:t>
            </w:r>
            <w:proofErr w:type="gramStart"/>
            <w:r>
              <w:rPr>
                <w:rFonts w:eastAsia="Times New Roman"/>
              </w:rPr>
              <w:t>To</w:t>
            </w:r>
            <w:proofErr w:type="gramEnd"/>
            <w:r>
              <w:rPr>
                <w:rFonts w:eastAsia="Times New Roman"/>
              </w:rPr>
              <w:t xml:space="preserve"> Pro button </w:t>
            </w:r>
          </w:p>
          <w:p w14:paraId="4F27105A" w14:textId="77777777" w:rsidR="00000000" w:rsidRDefault="00F87C5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This will bring up the Subscription page</w:t>
            </w:r>
          </w:p>
          <w:p w14:paraId="28AB24E3" w14:textId="77777777" w:rsidR="00000000" w:rsidRDefault="00F87C5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the Cancel Upgrade button </w:t>
            </w:r>
          </w:p>
          <w:p w14:paraId="48B2EA49" w14:textId="77777777" w:rsidR="00000000" w:rsidRDefault="00F87C5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This will redir</w:t>
            </w:r>
            <w:r>
              <w:rPr>
                <w:rFonts w:eastAsia="Times New Roman"/>
              </w:rPr>
              <w:t>ect you to the main Subscription page</w:t>
            </w:r>
          </w:p>
          <w:p w14:paraId="12D2D9D9" w14:textId="77777777" w:rsidR="00000000" w:rsidRDefault="00F87C5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Upgrade to Pro button again</w:t>
            </w:r>
          </w:p>
          <w:p w14:paraId="3DFC1FD1" w14:textId="77777777" w:rsidR="00000000" w:rsidRDefault="00F87C5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Enter the following information </w:t>
            </w:r>
          </w:p>
          <w:p w14:paraId="0C5D616E" w14:textId="77777777" w:rsidR="00000000" w:rsidRDefault="00F87C5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Card Number: 4242 4242 4242 4242</w:t>
            </w:r>
          </w:p>
          <w:p w14:paraId="756F7DE4" w14:textId="77777777" w:rsidR="00000000" w:rsidRDefault="00F87C5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Expiration Date: 01/20</w:t>
            </w:r>
          </w:p>
          <w:p w14:paraId="513D983A" w14:textId="77777777" w:rsidR="00000000" w:rsidRDefault="00F87C5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CVC 720</w:t>
            </w:r>
          </w:p>
          <w:p w14:paraId="4305C169" w14:textId="77777777" w:rsidR="00000000" w:rsidRDefault="00F87C5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Zip 90210</w:t>
            </w:r>
          </w:p>
          <w:p w14:paraId="4ED9B8E7" w14:textId="77777777" w:rsidR="00000000" w:rsidRDefault="00F87C5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Subscribe for $9/Month</w:t>
            </w:r>
          </w:p>
          <w:p w14:paraId="11975501" w14:textId="77777777" w:rsidR="00000000" w:rsidRDefault="00F87C5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Observe error message (photo attached)</w:t>
            </w:r>
          </w:p>
        </w:tc>
      </w:tr>
      <w:tr w:rsidR="00000000" w14:paraId="37313D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35A8A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548A9" w14:textId="77777777" w:rsidR="00000000" w:rsidRDefault="00F87C5E">
            <w:pPr>
              <w:pStyle w:val="NormalWeb"/>
            </w:pPr>
            <w:r>
              <w:t>User should be able to upgrade their account by adding payment method.</w:t>
            </w:r>
          </w:p>
        </w:tc>
      </w:tr>
      <w:tr w:rsidR="00000000" w14:paraId="7CE0B6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BF8F2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A4D36" w14:textId="77777777" w:rsidR="00000000" w:rsidRDefault="00F87C5E">
            <w:pPr>
              <w:pStyle w:val="NormalWeb"/>
            </w:pPr>
            <w:r>
              <w:t>Error prevented card to be added and account upgrade.</w:t>
            </w:r>
          </w:p>
        </w:tc>
      </w:tr>
      <w:tr w:rsidR="00000000" w14:paraId="40B7E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EB630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01FFC" w14:textId="77777777" w:rsidR="00000000" w:rsidRDefault="00F87C5E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Cards Testing </w:t>
              </w:r>
            </w:hyperlink>
          </w:p>
        </w:tc>
      </w:tr>
    </w:tbl>
    <w:p w14:paraId="6AAC162D" w14:textId="77777777" w:rsidR="00000000" w:rsidRDefault="00F87C5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000000" w14:paraId="766BE75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6DBA8D7" w14:textId="77777777" w:rsidR="00000000" w:rsidRDefault="00F87C5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3E940E9" w14:textId="77777777" w:rsidR="00000000" w:rsidRDefault="00F87C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496AD07" w14:textId="77777777" w:rsidR="00000000" w:rsidRDefault="00F87C5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5AD7D16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78B6D7" w14:textId="77777777" w:rsidR="00000000" w:rsidRDefault="00F87C5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Cannot add payment card to upgrade to paid version.</w:t>
            </w:r>
          </w:p>
          <w:p w14:paraId="090B3305" w14:textId="77777777" w:rsidR="00000000" w:rsidRDefault="00F87C5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Refer to test case</w:t>
            </w:r>
            <w:r>
              <w:rPr>
                <w:rFonts w:eastAsia="Times New Roman"/>
              </w:rPr>
              <w:t xml:space="preserve"> </w:t>
            </w:r>
            <w:hyperlink r:id="rId10" w:tooltip="Cards Payment System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 wp14:anchorId="6E8AE954" wp14:editId="62262D54">
                    <wp:extent cx="152400" cy="152400"/>
                    <wp:effectExtent l="0" t="0" r="0" b="0"/>
                    <wp:docPr id="2" name="Picture 2" descr="https://dmutah.atlassian.net/secure/viewavatar?size=xsmall&amp;avatarId=10489&amp;avatarType=issuetype">
                      <a:hlinkClick xmlns:a="http://schemas.openxmlformats.org/drawingml/2006/main" r:id="rId10" tooltip="&quot;Cards Payment System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s://dmutah.atlassian.net/secure/viewavatar?size=xsmall&amp;avatarId=10489&amp;avatarType=issuetype">
                              <a:hlinkClick r:id="rId10" tooltip="&quot;Cards Payment System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QA6T-23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14:paraId="0DB10349" w14:textId="77777777" w:rsidR="00000000" w:rsidRDefault="00F87C5E">
            <w:pPr>
              <w:rPr>
                <w:rFonts w:eastAsia="Times New Roman"/>
              </w:rPr>
            </w:pPr>
          </w:p>
        </w:tc>
      </w:tr>
    </w:tbl>
    <w:p w14:paraId="248913A4" w14:textId="77777777" w:rsidR="00000000" w:rsidRDefault="00F87C5E">
      <w:pPr>
        <w:rPr>
          <w:rFonts w:eastAsia="Times New Roman"/>
        </w:rPr>
      </w:pPr>
      <w:r>
        <w:rPr>
          <w:rFonts w:eastAsia="Times New Roman"/>
        </w:rPr>
        <w:t>Generated at Wed Aug 08 23:11:19 UTC 2018 by Tansey Sussex using Jira 1001.0.0-SNAPSHOT#100090-sha</w:t>
      </w:r>
      <w:proofErr w:type="gramStart"/>
      <w:r>
        <w:rPr>
          <w:rFonts w:eastAsia="Times New Roman"/>
        </w:rPr>
        <w:t>1:e</w:t>
      </w:r>
      <w:proofErr w:type="gramEnd"/>
      <w:r>
        <w:rPr>
          <w:rFonts w:eastAsia="Times New Roman"/>
        </w:rPr>
        <w:t xml:space="preserve">1f36159049942a868292ec329caab3852405e7e. </w:t>
      </w:r>
    </w:p>
    <w:p w14:paraId="39C34F66" w14:textId="77777777" w:rsidR="00F87C5E" w:rsidRDefault="00F87C5E">
      <w:pPr>
        <w:rPr>
          <w:rFonts w:eastAsia="Times New Roman"/>
        </w:rPr>
      </w:pPr>
    </w:p>
    <w:p w14:paraId="14C9C736" w14:textId="3427DB9D" w:rsidR="00F87C5E" w:rsidRDefault="00F87C5E">
      <w:pPr>
        <w:rPr>
          <w:rFonts w:eastAsia="Times New Roman"/>
        </w:rPr>
      </w:pPr>
    </w:p>
    <w:p w14:paraId="7820E29C" w14:textId="165A909E" w:rsidR="00F87C5E" w:rsidRDefault="00F87C5E">
      <w:pPr>
        <w:rPr>
          <w:rFonts w:eastAsia="Times New Roman"/>
        </w:rPr>
      </w:pPr>
      <w:r>
        <w:rPr>
          <w:rFonts w:eastAsia="Times New Roman"/>
        </w:rPr>
        <w:t>Card Purchase Error</w:t>
      </w:r>
    </w:p>
    <w:p w14:paraId="2B6AAC15" w14:textId="36585B53" w:rsidR="00F87C5E" w:rsidRDefault="00F87C5E">
      <w:pPr>
        <w:rPr>
          <w:rFonts w:eastAsia="Times New Roman"/>
        </w:rPr>
      </w:pPr>
    </w:p>
    <w:p w14:paraId="76B453BE" w14:textId="10E76939" w:rsidR="00F87C5E" w:rsidRDefault="00F87C5E">
      <w:pPr>
        <w:rPr>
          <w:rFonts w:eastAsia="Times New Roman"/>
        </w:rPr>
      </w:pPr>
      <w:r w:rsidRPr="00F87C5E">
        <w:drawing>
          <wp:inline distT="0" distB="0" distL="0" distR="0" wp14:anchorId="18BC69A1" wp14:editId="3D718ACE">
            <wp:extent cx="5943600" cy="2150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F4C79"/>
    <w:multiLevelType w:val="multilevel"/>
    <w:tmpl w:val="1FF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A39F6"/>
    <w:multiLevelType w:val="multilevel"/>
    <w:tmpl w:val="C414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5E"/>
    <w:rsid w:val="00F8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2A104"/>
  <w15:chartTrackingRefBased/>
  <w15:docId w15:val="{B9C188A3-CE89-4095-AA7C-002588A7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jira-issue-macro">
    <w:name w:val="jira-issue-macro"/>
    <w:basedOn w:val="DefaultParagraphFont"/>
  </w:style>
  <w:style w:type="character" w:customStyle="1" w:styleId="aui-lozenge">
    <w:name w:val="aui-lozeng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mutah.atlassian.net/images/icons/attach/image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mutah.atlassian.net/secure/ViewProfile.jspa?name=tsusse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utah.atlassian.net/secure/BrowseProject.jspa?id=10121" TargetMode="External"/><Relationship Id="rId11" Type="http://schemas.openxmlformats.org/officeDocument/2006/relationships/image" Target="https://dmutah.atlassian.net/secure/viewavatar?size=xsmall&amp;avatarId=10489&amp;avatarType=issuetype" TargetMode="External"/><Relationship Id="rId5" Type="http://schemas.openxmlformats.org/officeDocument/2006/relationships/hyperlink" Target="https://dmutah.atlassian.net/browse/QA6T-29" TargetMode="External"/><Relationship Id="rId10" Type="http://schemas.openxmlformats.org/officeDocument/2006/relationships/hyperlink" Target="https://dmutah.atlassian.net/browse/QA6T-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utah.atlassian.net/browse/PROJ-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[#QA6T-29] Card Payment Addition Error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[#QA6T-29] Card Payment Addition Error</dc:title>
  <dc:subject/>
  <dc:creator>Tansey Sussex</dc:creator>
  <cp:keywords/>
  <dc:description/>
  <cp:lastModifiedBy>Tansey Sussex</cp:lastModifiedBy>
  <cp:revision>2</cp:revision>
  <dcterms:created xsi:type="dcterms:W3CDTF">2018-08-08T23:13:00Z</dcterms:created>
  <dcterms:modified xsi:type="dcterms:W3CDTF">2018-08-08T23:13:00Z</dcterms:modified>
</cp:coreProperties>
</file>