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8BB754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3F9ECA" w14:textId="77777777" w:rsidR="00000000" w:rsidRDefault="00B146B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[QA6T-33] </w:t>
            </w:r>
            <w:hyperlink r:id="rId5" w:history="1">
              <w:r>
                <w:rPr>
                  <w:rStyle w:val="Hyperlink"/>
                  <w:rFonts w:eastAsia="Times New Roman"/>
                </w:rPr>
                <w:t>Deleting Deck Errors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19/Jul/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19/Jul/18 </w:t>
            </w:r>
          </w:p>
        </w:tc>
      </w:tr>
      <w:tr w:rsidR="00000000" w14:paraId="2D67A2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E68EE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C20EB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CBA79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2CFA2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47BB3" w14:textId="77777777" w:rsidR="00000000" w:rsidRDefault="00B146BB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QA6 Tansey</w:t>
              </w:r>
            </w:hyperlink>
          </w:p>
        </w:tc>
      </w:tr>
      <w:tr w:rsidR="00000000" w14:paraId="3B66687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6B155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2DDC3A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D961F0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1D346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319EB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1DFD6E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0C3B5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0B5EC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3456223" w14:textId="77777777" w:rsidR="00000000" w:rsidRDefault="00B146B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02A9FB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D2C535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E4830E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49338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08ACF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3FD1F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95843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5BE626" w14:textId="77777777" w:rsidR="00000000" w:rsidRDefault="00B146BB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Tansey Sussex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90830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BDEBF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25DDE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DA495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F9C6F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00F990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72C0DE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68E67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1A83F5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545A9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4734D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2ECDE7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9DBD49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F915F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DB2B1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D2B43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E1E3B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0FCAAF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F71D1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8D9245A" w14:textId="77777777" w:rsidR="00000000" w:rsidRDefault="00B146B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609B5E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44D03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1B4E66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8CE96" wp14:editId="5F1A3113">
                  <wp:extent cx="152400" cy="152400"/>
                  <wp:effectExtent l="0" t="0" r="0" b="0"/>
                  <wp:docPr id="1" name="Picture 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Delete Deck Error Message.JPG     </w:t>
            </w:r>
          </w:p>
        </w:tc>
      </w:tr>
      <w:tr w:rsidR="00000000" w14:paraId="5B9BF9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5E863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Reproduce: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0F02A" w14:textId="77777777" w:rsidR="00000000" w:rsidRDefault="00B146B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a deck and click the edit button</w:t>
            </w:r>
          </w:p>
          <w:p w14:paraId="077A38B4" w14:textId="77777777" w:rsidR="00000000" w:rsidRDefault="00B146B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the Delete button </w:t>
            </w:r>
          </w:p>
          <w:p w14:paraId="76DE02C5" w14:textId="77777777" w:rsidR="00000000" w:rsidRDefault="00B146BB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Observe that this takes you to the bottom of the page and you </w:t>
            </w:r>
            <w:proofErr w:type="gramStart"/>
            <w:r>
              <w:rPr>
                <w:rFonts w:eastAsia="Times New Roman"/>
              </w:rPr>
              <w:t>have to</w:t>
            </w:r>
            <w:proofErr w:type="gramEnd"/>
            <w:r>
              <w:rPr>
                <w:rFonts w:eastAsia="Times New Roman"/>
              </w:rPr>
              <w:t xml:space="preserve"> scroll up</w:t>
            </w:r>
          </w:p>
          <w:p w14:paraId="3E1D24EF" w14:textId="77777777" w:rsidR="00000000" w:rsidRDefault="00B146B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Yes </w:t>
            </w:r>
          </w:p>
          <w:p w14:paraId="7F1ECC99" w14:textId="77777777" w:rsidR="00000000" w:rsidRDefault="00B146BB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Observe error message (attached photo)</w:t>
            </w:r>
          </w:p>
        </w:tc>
      </w:tr>
      <w:tr w:rsidR="00000000" w14:paraId="3240D8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AB204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C0AA2" w14:textId="77777777" w:rsidR="00000000" w:rsidRDefault="00B146BB">
            <w:pPr>
              <w:pStyle w:val="NormalWeb"/>
            </w:pPr>
            <w:r>
              <w:t>User can delete decks from their account.</w:t>
            </w:r>
          </w:p>
        </w:tc>
      </w:tr>
      <w:tr w:rsidR="00000000" w14:paraId="5CAFEB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FECFB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36395" w14:textId="77777777" w:rsidR="00000000" w:rsidRDefault="00B146BB">
            <w:pPr>
              <w:pStyle w:val="NormalWeb"/>
            </w:pPr>
            <w:r>
              <w:t>Error prevents decks from being deleted.</w:t>
            </w:r>
          </w:p>
        </w:tc>
      </w:tr>
      <w:tr w:rsidR="00000000" w14:paraId="68C5D7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DBF39A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</w:t>
            </w:r>
            <w:r>
              <w:rPr>
                <w:rFonts w:eastAsia="Times New Roman"/>
                <w:b/>
                <w:bCs/>
              </w:rPr>
              <w:t>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D5801" w14:textId="77777777" w:rsidR="00000000" w:rsidRDefault="00B146BB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 xml:space="preserve">Cards Testing </w:t>
              </w:r>
            </w:hyperlink>
          </w:p>
        </w:tc>
      </w:tr>
    </w:tbl>
    <w:p w14:paraId="08F8CC4E" w14:textId="77777777" w:rsidR="00000000" w:rsidRDefault="00B146B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13" w:type="dxa"/>
          <w:left w:w="13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1333"/>
        <w:gridCol w:w="8027"/>
      </w:tblGrid>
      <w:tr w:rsidR="00000000" w14:paraId="2886451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BC28AD3" w14:textId="77777777" w:rsidR="00000000" w:rsidRDefault="00B146B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154AD3A" w14:textId="77777777" w:rsidR="00000000" w:rsidRDefault="00B1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2164878" w14:textId="77777777" w:rsidR="00000000" w:rsidRDefault="00B146B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03A7959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E70E40" w14:textId="77777777" w:rsidR="00000000" w:rsidRDefault="00B146B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When you choose to delete a </w:t>
            </w:r>
            <w:proofErr w:type="gramStart"/>
            <w:r>
              <w:rPr>
                <w:rFonts w:eastAsia="Times New Roman"/>
              </w:rPr>
              <w:t>deck</w:t>
            </w:r>
            <w:proofErr w:type="gramEnd"/>
            <w:r>
              <w:rPr>
                <w:rFonts w:eastAsia="Times New Roman"/>
              </w:rPr>
              <w:t xml:space="preserve"> it takes you to the bottom of the page so you have to scroll up to confirm the delete.</w:t>
            </w:r>
          </w:p>
          <w:p w14:paraId="1A1AAFED" w14:textId="77777777" w:rsidR="00000000" w:rsidRDefault="00B146B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Deleting the deck errors out and decks cannot be deleted (photo attached).</w:t>
            </w:r>
          </w:p>
          <w:p w14:paraId="0CDBE88C" w14:textId="77777777" w:rsidR="00000000" w:rsidRDefault="00B146B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Refer to test case</w:t>
            </w:r>
            <w:r>
              <w:rPr>
                <w:rFonts w:eastAsia="Times New Roman"/>
              </w:rPr>
              <w:t xml:space="preserve"> </w:t>
            </w:r>
            <w:hyperlink r:id="rId10" w:tooltip="Cards Flashcard Functionality" w:history="1">
              <w:r>
                <w:rPr>
                  <w:rFonts w:eastAsia="Times New Roman"/>
                  <w:noProof/>
                  <w:color w:val="0000FF"/>
                </w:rPr>
                <w:drawing>
                  <wp:inline distT="0" distB="0" distL="0" distR="0" wp14:anchorId="0AD984EA" wp14:editId="55CCC4C5">
                    <wp:extent cx="152400" cy="152400"/>
                    <wp:effectExtent l="0" t="0" r="0" b="0"/>
                    <wp:docPr id="2" name="Picture 2" descr="https://dmutah.atlassian.net/secure/viewavatar?size=xsmall&amp;avatarId=10489&amp;avatarType=issuetype">
                      <a:hlinkClick xmlns:a="http://schemas.openxmlformats.org/drawingml/2006/main" r:id="rId10" tooltip="&quot;Cards Flashcard Functionality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https://dmutah.atlassian.net/secure/viewavatar?size=xsmall&amp;avatarId=10489&amp;avatarType=issuetype">
                              <a:hlinkClick r:id="rId10" tooltip="&quot;Cards Flashcard Functionality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eastAsia="Times New Roman"/>
                </w:rPr>
                <w:t xml:space="preserve">QA6T-25 </w:t>
              </w:r>
            </w:hyperlink>
            <w:r>
              <w:rPr>
                <w:rStyle w:val="aui-lozenge"/>
                <w:rFonts w:eastAsia="Times New Roman"/>
              </w:rPr>
              <w:t>Open</w:t>
            </w:r>
            <w:r>
              <w:rPr>
                <w:rStyle w:val="jira-issue-macro"/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.</w:t>
            </w:r>
          </w:p>
          <w:p w14:paraId="6B750757" w14:textId="77777777" w:rsidR="00000000" w:rsidRDefault="00B146BB">
            <w:pPr>
              <w:rPr>
                <w:rFonts w:eastAsia="Times New Roman"/>
              </w:rPr>
            </w:pPr>
          </w:p>
        </w:tc>
      </w:tr>
    </w:tbl>
    <w:p w14:paraId="4F2159A7" w14:textId="77777777" w:rsidR="00000000" w:rsidRDefault="00B146BB">
      <w:pPr>
        <w:rPr>
          <w:rFonts w:eastAsia="Times New Roman"/>
        </w:rPr>
      </w:pPr>
      <w:r>
        <w:rPr>
          <w:rFonts w:eastAsia="Times New Roman"/>
        </w:rPr>
        <w:t>Generated at Wed Aug 08 23:17:11 UTC 2018 by Tansey Sussex using Jira 1001.0.0-SNAPSHOT#100090-sha</w:t>
      </w:r>
      <w:proofErr w:type="gramStart"/>
      <w:r>
        <w:rPr>
          <w:rFonts w:eastAsia="Times New Roman"/>
        </w:rPr>
        <w:t>1:e</w:t>
      </w:r>
      <w:proofErr w:type="gramEnd"/>
      <w:r>
        <w:rPr>
          <w:rFonts w:eastAsia="Times New Roman"/>
        </w:rPr>
        <w:t xml:space="preserve">1f36159049942a868292ec329caab3852405e7e. </w:t>
      </w:r>
    </w:p>
    <w:p w14:paraId="4D79392E" w14:textId="77777777" w:rsidR="00B146BB" w:rsidRDefault="00B146BB">
      <w:pPr>
        <w:rPr>
          <w:rFonts w:eastAsia="Times New Roman"/>
        </w:rPr>
      </w:pPr>
    </w:p>
    <w:p w14:paraId="3E936790" w14:textId="6528AC88" w:rsidR="00B146BB" w:rsidRDefault="00B146BB">
      <w:pPr>
        <w:rPr>
          <w:rFonts w:eastAsia="Times New Roman"/>
        </w:rPr>
      </w:pPr>
    </w:p>
    <w:p w14:paraId="646FC58E" w14:textId="2EFAC4DC" w:rsidR="00B146BB" w:rsidRDefault="00B146BB">
      <w:pPr>
        <w:rPr>
          <w:rFonts w:eastAsia="Times New Roman"/>
        </w:rPr>
      </w:pPr>
    </w:p>
    <w:p w14:paraId="655EF174" w14:textId="16B90327" w:rsidR="00B146BB" w:rsidRDefault="00B146BB">
      <w:pPr>
        <w:rPr>
          <w:rFonts w:eastAsia="Times New Roman"/>
        </w:rPr>
      </w:pPr>
      <w:r>
        <w:rPr>
          <w:rFonts w:eastAsia="Times New Roman"/>
        </w:rPr>
        <w:t>Deleting Deck Errors</w:t>
      </w:r>
    </w:p>
    <w:p w14:paraId="52BAB334" w14:textId="5F79A908" w:rsidR="00B146BB" w:rsidRDefault="00B146BB">
      <w:pPr>
        <w:rPr>
          <w:rFonts w:eastAsia="Times New Roman"/>
        </w:rPr>
      </w:pPr>
    </w:p>
    <w:p w14:paraId="59567B43" w14:textId="2A6B2010" w:rsidR="00B146BB" w:rsidRDefault="00B146BB">
      <w:pPr>
        <w:rPr>
          <w:rFonts w:eastAsia="Times New Roman"/>
        </w:rPr>
      </w:pPr>
      <w:r w:rsidRPr="00B146BB">
        <w:drawing>
          <wp:inline distT="0" distB="0" distL="0" distR="0" wp14:anchorId="6AB9DB87" wp14:editId="0EE7917D">
            <wp:extent cx="5943600" cy="4894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BAC"/>
    <w:multiLevelType w:val="multilevel"/>
    <w:tmpl w:val="D420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09661D"/>
    <w:multiLevelType w:val="multilevel"/>
    <w:tmpl w:val="720C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BB"/>
    <w:rsid w:val="00B1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AC873"/>
  <w15:chartTrackingRefBased/>
  <w15:docId w15:val="{7DF8540F-5735-4F7A-AE7B-786D4317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jira-issue-macro">
    <w:name w:val="jira-issue-macro"/>
    <w:basedOn w:val="DefaultParagraphFont"/>
  </w:style>
  <w:style w:type="character" w:customStyle="1" w:styleId="aui-lozenge">
    <w:name w:val="aui-lozeng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dmutah.atlassian.net/images/icons/attach/image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mutah.atlassian.net/secure/ViewProfile.jspa?name=tsussex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mutah.atlassian.net/secure/BrowseProject.jspa?id=10121" TargetMode="External"/><Relationship Id="rId11" Type="http://schemas.openxmlformats.org/officeDocument/2006/relationships/image" Target="https://dmutah.atlassian.net/secure/viewavatar?size=xsmall&amp;avatarId=10489&amp;avatarType=issuetype" TargetMode="External"/><Relationship Id="rId5" Type="http://schemas.openxmlformats.org/officeDocument/2006/relationships/hyperlink" Target="https://dmutah.atlassian.net/browse/QA6T-33" TargetMode="External"/><Relationship Id="rId10" Type="http://schemas.openxmlformats.org/officeDocument/2006/relationships/hyperlink" Target="https://dmutah.atlassian.net/browse/QA6T-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utah.atlassian.net/browse/PROJ-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[#QA6T-33] Deleting Deck Errors</vt:lpstr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[#QA6T-33] Deleting Deck Errors</dc:title>
  <dc:subject/>
  <dc:creator>Tansey Sussex</dc:creator>
  <cp:keywords/>
  <dc:description/>
  <cp:lastModifiedBy>Tansey Sussex</cp:lastModifiedBy>
  <cp:revision>2</cp:revision>
  <dcterms:created xsi:type="dcterms:W3CDTF">2018-08-08T23:18:00Z</dcterms:created>
  <dcterms:modified xsi:type="dcterms:W3CDTF">2018-08-08T23:18:00Z</dcterms:modified>
</cp:coreProperties>
</file>