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4A1645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E56B6" w14:textId="77777777" w:rsidR="00000000" w:rsidRDefault="004E6B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[QA6T-35] </w:t>
            </w:r>
            <w:hyperlink r:id="rId5" w:history="1">
              <w:r>
                <w:rPr>
                  <w:rStyle w:val="Hyperlink"/>
                  <w:rFonts w:eastAsia="Times New Roman"/>
                </w:rPr>
                <w:t>Moving Cards Between Decks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19/Jul/18 </w:t>
            </w:r>
          </w:p>
        </w:tc>
      </w:tr>
      <w:tr w:rsidR="00000000" w14:paraId="54011A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2A6B0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15BF2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61912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71915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A13DF" w14:textId="77777777" w:rsidR="00000000" w:rsidRDefault="004E6B35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 w14:paraId="06F491B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FE7F7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2E052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CDE5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6F0EB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5669A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587B3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9C574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8DA9E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1F9F4EC" w14:textId="77777777" w:rsidR="00000000" w:rsidRDefault="004E6B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4F423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5C34D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211F9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875B8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8DBC6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22C09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58269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8B78F" w14:textId="77777777" w:rsidR="00000000" w:rsidRDefault="004E6B35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6B261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60D60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0333E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23D4A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61D8B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83948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4A6C8D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63123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3A58E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2F581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CFB78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FD3A9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7D176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B5D97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12E07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FA945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F1B6C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AB4E2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A2647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A197F02" w14:textId="77777777" w:rsidR="00000000" w:rsidRDefault="004E6B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6DAE0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A4B4A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72E61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D2D72" wp14:editId="4E853EA0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Moving cards between decks error.JPG     </w:t>
            </w:r>
          </w:p>
        </w:tc>
      </w:tr>
      <w:tr w:rsidR="00000000" w14:paraId="292F97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8281A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Reproduce: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70E90" w14:textId="77777777" w:rsidR="00000000" w:rsidRDefault="004E6B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Decks page</w:t>
            </w:r>
          </w:p>
          <w:p w14:paraId="68468F17" w14:textId="77777777" w:rsidR="00000000" w:rsidRDefault="004E6B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a deck and open Cards page</w:t>
            </w:r>
          </w:p>
          <w:p w14:paraId="75EC4AF5" w14:textId="77777777" w:rsidR="00000000" w:rsidRDefault="004E6B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a card and click Edit button</w:t>
            </w:r>
          </w:p>
          <w:p w14:paraId="05047E89" w14:textId="77777777" w:rsidR="00000000" w:rsidRDefault="004E6B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Select Move button, choose deck to move the card to, click Save button </w:t>
            </w:r>
          </w:p>
          <w:p w14:paraId="1877060B" w14:textId="77777777" w:rsidR="00000000" w:rsidRDefault="004E6B3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Observe error message (photo attached)</w:t>
            </w:r>
          </w:p>
        </w:tc>
      </w:tr>
      <w:tr w:rsidR="00000000" w14:paraId="529283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B8358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A86CF" w14:textId="77777777" w:rsidR="00000000" w:rsidRDefault="004E6B35">
            <w:pPr>
              <w:pStyle w:val="NormalWeb"/>
            </w:pPr>
            <w:r>
              <w:t>User can move cards between decks.</w:t>
            </w:r>
          </w:p>
        </w:tc>
      </w:tr>
      <w:tr w:rsidR="00000000" w14:paraId="0F80F3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51A57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06148" w14:textId="77777777" w:rsidR="00000000" w:rsidRDefault="004E6B35">
            <w:pPr>
              <w:pStyle w:val="NormalWeb"/>
            </w:pPr>
            <w:r>
              <w:t>Error message prevents card movement.</w:t>
            </w:r>
          </w:p>
        </w:tc>
      </w:tr>
      <w:tr w:rsidR="00000000" w14:paraId="6EDFDB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0281B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F76DD" w14:textId="77777777" w:rsidR="00000000" w:rsidRDefault="004E6B35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Cards Testing </w:t>
              </w:r>
            </w:hyperlink>
          </w:p>
        </w:tc>
      </w:tr>
    </w:tbl>
    <w:p w14:paraId="1CE412C4" w14:textId="77777777" w:rsidR="00000000" w:rsidRDefault="004E6B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000000" w14:paraId="3DB0855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4B098C8" w14:textId="77777777" w:rsidR="00000000" w:rsidRDefault="004E6B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E2179C" w14:textId="77777777" w:rsidR="00000000" w:rsidRDefault="004E6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7F7B032" w14:textId="77777777" w:rsidR="00000000" w:rsidRDefault="004E6B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73641F7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F4F59" w14:textId="77777777" w:rsidR="00000000" w:rsidRDefault="004E6B3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cannot move cards between decks.</w:t>
            </w:r>
          </w:p>
          <w:p w14:paraId="1603D35D" w14:textId="77777777" w:rsidR="00000000" w:rsidRDefault="004E6B3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Refer to test case</w:t>
            </w:r>
            <w:r>
              <w:rPr>
                <w:rFonts w:eastAsia="Times New Roman"/>
              </w:rPr>
              <w:t xml:space="preserve"> </w:t>
            </w:r>
            <w:hyperlink r:id="rId10" w:tooltip="Cards Flashcard Functionality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 wp14:anchorId="68C057E7" wp14:editId="35F91DEC">
                    <wp:extent cx="152400" cy="152400"/>
                    <wp:effectExtent l="0" t="0" r="0" b="0"/>
                    <wp:docPr id="2" name="Picture 2" descr="https://dmutah.atlassian.net/secure/viewavatar?size=xsmall&amp;avatarId=10489&amp;avatarType=issuetype">
                      <a:hlinkClick xmlns:a="http://schemas.openxmlformats.org/drawingml/2006/main" r:id="rId10" tooltip="&quot;Cards Flashcard Functionalit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s://dmutah.atlassian.net/secure/viewavatar?size=xsmall&amp;avatarId=10489&amp;avatarType=issuetype">
                              <a:hlinkClick r:id="rId10" tooltip="&quot;Cards Flashcard Functionalit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QA6T-25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14:paraId="2BD05BF2" w14:textId="77777777" w:rsidR="00000000" w:rsidRDefault="004E6B35">
            <w:pPr>
              <w:rPr>
                <w:rFonts w:eastAsia="Times New Roman"/>
              </w:rPr>
            </w:pPr>
          </w:p>
        </w:tc>
      </w:tr>
    </w:tbl>
    <w:p w14:paraId="6318F0AD" w14:textId="77777777" w:rsidR="00000000" w:rsidRDefault="004E6B35">
      <w:pPr>
        <w:rPr>
          <w:rFonts w:eastAsia="Times New Roman"/>
        </w:rPr>
      </w:pPr>
      <w:r>
        <w:rPr>
          <w:rFonts w:eastAsia="Times New Roman"/>
        </w:rPr>
        <w:t>Generated at Wed Aug 08 23:20:48 UTC 2018 by Tansey Sussex using Jira 1001.0.0-SNAPSHOT#100090-sha</w:t>
      </w:r>
      <w:proofErr w:type="gramStart"/>
      <w:r>
        <w:rPr>
          <w:rFonts w:eastAsia="Times New Roman"/>
        </w:rPr>
        <w:t>1:e</w:t>
      </w:r>
      <w:proofErr w:type="gramEnd"/>
      <w:r>
        <w:rPr>
          <w:rFonts w:eastAsia="Times New Roman"/>
        </w:rPr>
        <w:t xml:space="preserve">1f36159049942a868292ec329caab3852405e7e. </w:t>
      </w:r>
    </w:p>
    <w:p w14:paraId="4ED5F6D6" w14:textId="77777777" w:rsidR="004E6B35" w:rsidRDefault="004E6B35">
      <w:pPr>
        <w:rPr>
          <w:rFonts w:eastAsia="Times New Roman"/>
        </w:rPr>
      </w:pPr>
    </w:p>
    <w:p w14:paraId="016B4F5B" w14:textId="77777777" w:rsidR="004E6B35" w:rsidRDefault="004E6B35">
      <w:pPr>
        <w:rPr>
          <w:rFonts w:eastAsia="Times New Roman"/>
        </w:rPr>
      </w:pPr>
    </w:p>
    <w:p w14:paraId="0CD000D9" w14:textId="6419BBAA" w:rsidR="004E6B35" w:rsidRDefault="004E6B35">
      <w:pPr>
        <w:rPr>
          <w:rFonts w:eastAsia="Times New Roman"/>
        </w:rPr>
      </w:pPr>
    </w:p>
    <w:p w14:paraId="4A415434" w14:textId="47483ADD" w:rsidR="004E6B35" w:rsidRDefault="004E6B35">
      <w:pPr>
        <w:rPr>
          <w:rFonts w:eastAsia="Times New Roman"/>
        </w:rPr>
      </w:pPr>
    </w:p>
    <w:p w14:paraId="3907004F" w14:textId="050A8493" w:rsidR="004E6B35" w:rsidRDefault="004E6B35">
      <w:pPr>
        <w:rPr>
          <w:rFonts w:eastAsia="Times New Roman"/>
        </w:rPr>
      </w:pPr>
      <w:r>
        <w:rPr>
          <w:rFonts w:eastAsia="Times New Roman"/>
        </w:rPr>
        <w:lastRenderedPageBreak/>
        <w:t>Moving Cards Between Decks</w:t>
      </w:r>
    </w:p>
    <w:p w14:paraId="7F8CB505" w14:textId="540974CE" w:rsidR="004E6B35" w:rsidRDefault="004E6B35">
      <w:pPr>
        <w:rPr>
          <w:rFonts w:eastAsia="Times New Roman"/>
        </w:rPr>
      </w:pPr>
    </w:p>
    <w:p w14:paraId="09D2E392" w14:textId="4DD940BC" w:rsidR="004E6B35" w:rsidRDefault="004E6B35">
      <w:pPr>
        <w:rPr>
          <w:rFonts w:eastAsia="Times New Roman"/>
        </w:rPr>
      </w:pPr>
      <w:r w:rsidRPr="004E6B35">
        <w:drawing>
          <wp:inline distT="0" distB="0" distL="0" distR="0" wp14:anchorId="22954038" wp14:editId="7DA8301E">
            <wp:extent cx="594360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7039"/>
    <w:multiLevelType w:val="multilevel"/>
    <w:tmpl w:val="0C3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E1CDE"/>
    <w:multiLevelType w:val="multilevel"/>
    <w:tmpl w:val="38E6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35"/>
    <w:rsid w:val="004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60710"/>
  <w15:chartTrackingRefBased/>
  <w15:docId w15:val="{4E84DE98-12C2-4F88-8C5E-47EDCAC9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jira-issue-macro">
    <w:name w:val="jira-issue-macro"/>
    <w:basedOn w:val="DefaultParagraphFont"/>
  </w:style>
  <w:style w:type="character" w:customStyle="1" w:styleId="aui-lozenge">
    <w:name w:val="aui-lozeng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mutah.atlassian.net/images/icons/attach/image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mutah.atlassian.net/secure/ViewProfile.jspa?name=tsusse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utah.atlassian.net/secure/BrowseProject.jspa?id=10121" TargetMode="External"/><Relationship Id="rId11" Type="http://schemas.openxmlformats.org/officeDocument/2006/relationships/image" Target="https://dmutah.atlassian.net/secure/viewavatar?size=xsmall&amp;avatarId=10489&amp;avatarType=issuetype" TargetMode="External"/><Relationship Id="rId5" Type="http://schemas.openxmlformats.org/officeDocument/2006/relationships/hyperlink" Target="https://dmutah.atlassian.net/browse/QA6T-35" TargetMode="External"/><Relationship Id="rId10" Type="http://schemas.openxmlformats.org/officeDocument/2006/relationships/hyperlink" Target="https://dmutah.atlassian.net/browse/QA6T-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utah.atlassian.net/browse/PROJ-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[#QA6T-35] Moving Cards Between Decks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[#QA6T-35] Moving Cards Between Decks</dc:title>
  <dc:subject/>
  <dc:creator>Tansey Sussex</dc:creator>
  <cp:keywords/>
  <dc:description/>
  <cp:lastModifiedBy>Tansey Sussex</cp:lastModifiedBy>
  <cp:revision>2</cp:revision>
  <dcterms:created xsi:type="dcterms:W3CDTF">2018-08-08T23:21:00Z</dcterms:created>
  <dcterms:modified xsi:type="dcterms:W3CDTF">2018-08-08T23:21:00Z</dcterms:modified>
</cp:coreProperties>
</file>