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1A32480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C32369" w14:textId="77777777" w:rsidR="00000000" w:rsidRDefault="00794F6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[QA6T-31] </w:t>
            </w:r>
            <w:hyperlink r:id="rId4" w:history="1">
              <w:r>
                <w:rPr>
                  <w:rStyle w:val="Hyperlink"/>
                  <w:rFonts w:eastAsia="Times New Roman"/>
                </w:rPr>
                <w:t>Make Deck Names Link-Style Formatting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19/Jul/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18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19/Jul/18 </w:t>
            </w:r>
          </w:p>
        </w:tc>
      </w:tr>
      <w:tr w:rsidR="00000000" w14:paraId="0F54EF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0279C2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05BDF2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</w:t>
            </w:r>
          </w:p>
        </w:tc>
      </w:tr>
      <w:tr w:rsidR="00000000" w14:paraId="0968967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67063A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6CA38" w14:textId="77777777" w:rsidR="00000000" w:rsidRDefault="00794F61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QA6 Tansey</w:t>
              </w:r>
            </w:hyperlink>
          </w:p>
        </w:tc>
      </w:tr>
      <w:tr w:rsidR="00000000" w14:paraId="50595A2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604D90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C3EFD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51248C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E4A01A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DECAAD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A3E07B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7E0255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2C5823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8BAB884" w14:textId="77777777" w:rsidR="00000000" w:rsidRDefault="00794F6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2F8B73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459345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F8673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Improvement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5AF17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AB982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4D3FE6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9A622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971197" w14:textId="77777777" w:rsidR="00000000" w:rsidRDefault="00794F61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Tansey Sussex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A79EB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73D85A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EA625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782630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5DCE90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CA3CF5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916A42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06B3A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BB4A3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7DB3E4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8A2DC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AFFFF7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B7ACE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1423C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F86FED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AAED7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087C4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171460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56A9C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382B1D0" w14:textId="77777777" w:rsidR="00000000" w:rsidRDefault="00794F6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3C23C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EC4B82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1996FC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36E71" wp14:editId="6800AF9A">
                  <wp:extent cx="152400" cy="152400"/>
                  <wp:effectExtent l="0" t="0" r="0" b="0"/>
                  <wp:docPr id="1" name="Picture 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Making deck names links recommendation.JPG     </w:t>
            </w:r>
          </w:p>
        </w:tc>
      </w:tr>
      <w:tr w:rsidR="00000000" w14:paraId="323040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A37D09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Epic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07FB6" w14:textId="77777777" w:rsidR="00000000" w:rsidRDefault="00794F61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 xml:space="preserve">Cards Testing </w:t>
              </w:r>
            </w:hyperlink>
          </w:p>
        </w:tc>
      </w:tr>
    </w:tbl>
    <w:p w14:paraId="0035064D" w14:textId="77777777" w:rsidR="00000000" w:rsidRDefault="00794F6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13" w:type="dxa"/>
          <w:left w:w="13" w:type="dxa"/>
          <w:bottom w:w="13" w:type="dxa"/>
          <w:right w:w="13" w:type="dxa"/>
        </w:tblCellMar>
        <w:tblLook w:val="04A0" w:firstRow="1" w:lastRow="0" w:firstColumn="1" w:lastColumn="0" w:noHBand="0" w:noVBand="1"/>
      </w:tblPr>
      <w:tblGrid>
        <w:gridCol w:w="1333"/>
        <w:gridCol w:w="8027"/>
      </w:tblGrid>
      <w:tr w:rsidR="00000000" w14:paraId="1C340BC4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D3F6B4D" w14:textId="77777777" w:rsidR="00000000" w:rsidRDefault="00794F6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5042CB5" w14:textId="77777777" w:rsidR="00000000" w:rsidRDefault="00794F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3B4179A" w14:textId="77777777" w:rsidR="00000000" w:rsidRDefault="00794F6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2578440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FA27AA" w14:textId="77777777" w:rsidR="00000000" w:rsidRDefault="00794F61">
            <w:pPr>
              <w:pStyle w:val="NormalWeb"/>
            </w:pPr>
            <w:r>
              <w:t xml:space="preserve">Make the Deck names look like </w:t>
            </w:r>
            <w:proofErr w:type="gramStart"/>
            <w:r>
              <w:t>links</w:t>
            </w:r>
            <w:proofErr w:type="gramEnd"/>
            <w:r>
              <w:t xml:space="preserve"> so user can easily understand to click on them to add cards.</w:t>
            </w:r>
          </w:p>
          <w:p w14:paraId="5DD091DA" w14:textId="77777777" w:rsidR="00000000" w:rsidRDefault="00794F61">
            <w:pPr>
              <w:rPr>
                <w:rFonts w:eastAsia="Times New Roman"/>
              </w:rPr>
            </w:pPr>
          </w:p>
        </w:tc>
      </w:tr>
    </w:tbl>
    <w:p w14:paraId="11D635E8" w14:textId="77777777" w:rsidR="00000000" w:rsidRDefault="00794F61">
      <w:pPr>
        <w:rPr>
          <w:rFonts w:eastAsia="Times New Roman"/>
        </w:rPr>
      </w:pPr>
      <w:r>
        <w:rPr>
          <w:rFonts w:eastAsia="Times New Roman"/>
        </w:rPr>
        <w:t>Generated at Wed Aug 08 23:15:07 UTC 2018 by Tansey Sussex using Jira 1001.0.0-SNAPSHOT#100090-sha</w:t>
      </w:r>
      <w:proofErr w:type="gramStart"/>
      <w:r>
        <w:rPr>
          <w:rFonts w:eastAsia="Times New Roman"/>
        </w:rPr>
        <w:t>1:e</w:t>
      </w:r>
      <w:proofErr w:type="gramEnd"/>
      <w:r>
        <w:rPr>
          <w:rFonts w:eastAsia="Times New Roman"/>
        </w:rPr>
        <w:t xml:space="preserve">1f36159049942a868292ec329caab3852405e7e. </w:t>
      </w:r>
    </w:p>
    <w:p w14:paraId="61DEC0B3" w14:textId="11FD3710" w:rsidR="00794F61" w:rsidRDefault="00794F61">
      <w:pPr>
        <w:rPr>
          <w:rFonts w:eastAsia="Times New Roman"/>
        </w:rPr>
      </w:pPr>
    </w:p>
    <w:p w14:paraId="3A361D35" w14:textId="490B3D2A" w:rsidR="00794F61" w:rsidRDefault="00794F61">
      <w:pPr>
        <w:rPr>
          <w:rFonts w:eastAsia="Times New Roman"/>
        </w:rPr>
      </w:pPr>
    </w:p>
    <w:p w14:paraId="4F3655F7" w14:textId="728CB92C" w:rsidR="00794F61" w:rsidRDefault="00794F61">
      <w:pPr>
        <w:rPr>
          <w:rFonts w:eastAsia="Times New Roman"/>
        </w:rPr>
      </w:pPr>
    </w:p>
    <w:p w14:paraId="1BA8C206" w14:textId="34282F88" w:rsidR="00794F61" w:rsidRDefault="00794F61">
      <w:pPr>
        <w:rPr>
          <w:rFonts w:eastAsia="Times New Roman"/>
        </w:rPr>
      </w:pPr>
    </w:p>
    <w:p w14:paraId="04B43599" w14:textId="1078E31C" w:rsidR="00794F61" w:rsidRDefault="00794F61">
      <w:pPr>
        <w:rPr>
          <w:rFonts w:eastAsia="Times New Roman"/>
        </w:rPr>
      </w:pPr>
    </w:p>
    <w:p w14:paraId="08AD6950" w14:textId="7FADE81E" w:rsidR="00794F61" w:rsidRDefault="00794F61">
      <w:pPr>
        <w:rPr>
          <w:rFonts w:eastAsia="Times New Roman"/>
        </w:rPr>
      </w:pPr>
    </w:p>
    <w:p w14:paraId="4DAEC0BB" w14:textId="4424AD43" w:rsidR="00794F61" w:rsidRDefault="00794F61">
      <w:pPr>
        <w:rPr>
          <w:rFonts w:eastAsia="Times New Roman"/>
        </w:rPr>
      </w:pPr>
    </w:p>
    <w:p w14:paraId="4E17A953" w14:textId="7CC7A1A7" w:rsidR="00794F61" w:rsidRDefault="00794F61">
      <w:pPr>
        <w:rPr>
          <w:rFonts w:eastAsia="Times New Roman"/>
        </w:rPr>
      </w:pPr>
    </w:p>
    <w:p w14:paraId="11916EF8" w14:textId="135AD7C5" w:rsidR="00794F61" w:rsidRDefault="00794F61">
      <w:pPr>
        <w:rPr>
          <w:rFonts w:eastAsia="Times New Roman"/>
        </w:rPr>
      </w:pPr>
    </w:p>
    <w:p w14:paraId="1F145279" w14:textId="69AC9E62" w:rsidR="00794F61" w:rsidRDefault="00794F61">
      <w:pPr>
        <w:rPr>
          <w:rFonts w:eastAsia="Times New Roman"/>
        </w:rPr>
      </w:pPr>
    </w:p>
    <w:p w14:paraId="1E44F8CF" w14:textId="5709E38E" w:rsidR="00794F61" w:rsidRDefault="00794F61">
      <w:pPr>
        <w:rPr>
          <w:rFonts w:eastAsia="Times New Roman"/>
        </w:rPr>
      </w:pPr>
    </w:p>
    <w:p w14:paraId="316BADEE" w14:textId="0AFC5A28" w:rsidR="00794F61" w:rsidRDefault="00794F61">
      <w:pPr>
        <w:rPr>
          <w:rFonts w:eastAsia="Times New Roman"/>
        </w:rPr>
      </w:pPr>
    </w:p>
    <w:p w14:paraId="0E1B6A14" w14:textId="4CC147EC" w:rsidR="00794F61" w:rsidRDefault="00794F61">
      <w:pPr>
        <w:rPr>
          <w:rFonts w:eastAsia="Times New Roman"/>
        </w:rPr>
      </w:pPr>
    </w:p>
    <w:p w14:paraId="2DF10D97" w14:textId="13A32011" w:rsidR="00794F61" w:rsidRDefault="00794F61">
      <w:pPr>
        <w:rPr>
          <w:rFonts w:eastAsia="Times New Roman"/>
        </w:rPr>
      </w:pPr>
    </w:p>
    <w:p w14:paraId="761A3BAC" w14:textId="0A1EFBCA" w:rsidR="00794F61" w:rsidRDefault="00794F61">
      <w:pPr>
        <w:rPr>
          <w:rFonts w:eastAsia="Times New Roman"/>
        </w:rPr>
      </w:pPr>
      <w:r>
        <w:rPr>
          <w:rFonts w:eastAsia="Times New Roman"/>
        </w:rPr>
        <w:lastRenderedPageBreak/>
        <w:t>Making Deck Names Links</w:t>
      </w:r>
    </w:p>
    <w:p w14:paraId="61AE356B" w14:textId="73443D2F" w:rsidR="00794F61" w:rsidRDefault="00794F61">
      <w:pPr>
        <w:rPr>
          <w:rFonts w:eastAsia="Times New Roman"/>
        </w:rPr>
      </w:pPr>
    </w:p>
    <w:p w14:paraId="1BEC22D2" w14:textId="5F231AA9" w:rsidR="00794F61" w:rsidRDefault="00794F61">
      <w:pPr>
        <w:rPr>
          <w:rFonts w:eastAsia="Times New Roman"/>
        </w:rPr>
      </w:pPr>
      <w:r w:rsidRPr="00794F61">
        <w:drawing>
          <wp:inline distT="0" distB="0" distL="0" distR="0" wp14:anchorId="60C2B4BC" wp14:editId="011AE597">
            <wp:extent cx="5943600" cy="2089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61"/>
    <w:rsid w:val="0079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5236F"/>
  <w15:chartTrackingRefBased/>
  <w15:docId w15:val="{EF95C915-FA10-499C-AC16-0F82C865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mutah.atlassian.net/browse/PROJ-18" TargetMode="External"/><Relationship Id="rId3" Type="http://schemas.openxmlformats.org/officeDocument/2006/relationships/webSettings" Target="webSettings.xml"/><Relationship Id="rId7" Type="http://schemas.openxmlformats.org/officeDocument/2006/relationships/image" Target="https://dmutah.atlassian.net/images/icons/attach/image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mutah.atlassian.net/secure/ViewProfile.jspa?name=tsusse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mutah.atlassian.net/secure/BrowseProject.jspa?id=1012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mutah.atlassian.net/browse/QA6T-31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[#QA6T-31] Make Deck Names Link-Style Formatting</vt:lpstr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[#QA6T-31] Make Deck Names Link-Style Formatting</dc:title>
  <dc:subject/>
  <dc:creator>Tansey Sussex</dc:creator>
  <cp:keywords/>
  <dc:description/>
  <cp:lastModifiedBy>Tansey Sussex</cp:lastModifiedBy>
  <cp:revision>2</cp:revision>
  <dcterms:created xsi:type="dcterms:W3CDTF">2018-08-08T23:16:00Z</dcterms:created>
  <dcterms:modified xsi:type="dcterms:W3CDTF">2018-08-08T23:16:00Z</dcterms:modified>
</cp:coreProperties>
</file>