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2E2DF" w14:textId="0F385940" w:rsidR="00573C60" w:rsidRDefault="001478AF" w:rsidP="00573C60">
      <w:pPr>
        <w:pStyle w:val="1"/>
        <w:numPr>
          <w:ilvl w:val="0"/>
          <w:numId w:val="9"/>
        </w:numPr>
      </w:pPr>
      <w:r>
        <w:rPr>
          <w:rFonts w:hint="eastAsia"/>
        </w:rPr>
        <w:t>TCP协议</w:t>
      </w:r>
    </w:p>
    <w:p w14:paraId="45841DC5" w14:textId="3F4BE380" w:rsidR="00684108" w:rsidRDefault="00B87C82" w:rsidP="002142FF">
      <w:pPr>
        <w:pStyle w:val="2"/>
        <w:numPr>
          <w:ilvl w:val="1"/>
          <w:numId w:val="9"/>
        </w:numPr>
      </w:pPr>
      <w:r w:rsidRPr="00B87C82">
        <w:rPr>
          <w:rFonts w:hint="eastAsia"/>
        </w:rPr>
        <w:t>能不能说一说</w:t>
      </w:r>
      <w:r w:rsidRPr="00B87C82">
        <w:t xml:space="preserve"> TCP 和 UDP 的区别？</w:t>
      </w:r>
    </w:p>
    <w:p w14:paraId="5D6386AE" w14:textId="2331EB4F" w:rsidR="00C84476" w:rsidRDefault="00C84476" w:rsidP="00F94681">
      <w:pPr>
        <w:pStyle w:val="a3"/>
        <w:numPr>
          <w:ilvl w:val="0"/>
          <w:numId w:val="10"/>
        </w:numPr>
        <w:ind w:firstLineChars="0"/>
      </w:pPr>
      <w:r>
        <w:t>TCP</w:t>
      </w:r>
      <w:r>
        <w:rPr>
          <w:rFonts w:hint="eastAsia"/>
        </w:rPr>
        <w:t>是一个面向连接的，可靠的，基于字节流的传输层协议</w:t>
      </w:r>
    </w:p>
    <w:p w14:paraId="4D1CE919" w14:textId="561546BE" w:rsidR="003D0FD5" w:rsidRDefault="003D0FD5" w:rsidP="00F94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UDP是一个面向无连接的传输层协议</w:t>
      </w:r>
    </w:p>
    <w:p w14:paraId="0947D76B" w14:textId="60509382" w:rsidR="00D03246" w:rsidRDefault="00D03246" w:rsidP="00F94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TCP的特性</w:t>
      </w:r>
      <w:r w:rsidR="00055991">
        <w:rPr>
          <w:rFonts w:hint="eastAsia"/>
        </w:rPr>
        <w:t>：</w:t>
      </w:r>
    </w:p>
    <w:p w14:paraId="0E37C0F0" w14:textId="2C1206F1" w:rsidR="00BD47E5" w:rsidRDefault="00BE069D" w:rsidP="00BD47E5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面向连接</w:t>
      </w:r>
      <w:r w:rsidR="00186FF3">
        <w:rPr>
          <w:rFonts w:hint="eastAsia"/>
        </w:rPr>
        <w:t>。指的是客户端和服务器的连接</w:t>
      </w:r>
      <w:r w:rsidR="006F0978">
        <w:rPr>
          <w:rFonts w:hint="eastAsia"/>
        </w:rPr>
        <w:t>，在双方通信之前，TCP需要三次握手建立连接，而UDP不需要</w:t>
      </w:r>
    </w:p>
    <w:p w14:paraId="126DD60D" w14:textId="0E53D87B" w:rsidR="003C67EC" w:rsidRDefault="00EC1B35" w:rsidP="00BD47E5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可靠性。</w:t>
      </w:r>
      <w:r w:rsidR="005C6327">
        <w:rPr>
          <w:rFonts w:hint="eastAsia"/>
        </w:rPr>
        <w:t>TCP</w:t>
      </w:r>
      <w:r w:rsidR="00D63E66">
        <w:rPr>
          <w:rFonts w:hint="eastAsia"/>
        </w:rPr>
        <w:t>会保证包按序到达，不允许半点差错，这是有状态。</w:t>
      </w:r>
      <w:r w:rsidR="006E3597">
        <w:rPr>
          <w:rFonts w:hint="eastAsia"/>
        </w:rPr>
        <w:t>当意识</w:t>
      </w:r>
      <w:proofErr w:type="gramStart"/>
      <w:r w:rsidR="006E3597">
        <w:rPr>
          <w:rFonts w:hint="eastAsia"/>
        </w:rPr>
        <w:t>到丢了包或者</w:t>
      </w:r>
      <w:proofErr w:type="gramEnd"/>
      <w:r w:rsidR="006E3597">
        <w:rPr>
          <w:rFonts w:hint="eastAsia"/>
        </w:rPr>
        <w:t>网络环境不佳，TCP会根据具体环境情况调整自己的行为，控制自己的发送速度或者重发，这是可控制。</w:t>
      </w:r>
    </w:p>
    <w:p w14:paraId="41A490CB" w14:textId="500746F7" w:rsidR="00131F82" w:rsidRDefault="00131F82" w:rsidP="00131F82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面向字节流。UDP的数据传输时基于数据报的。这是因为仅仅只是继承了IP层的特性，而TCP为了维护状态，将一个个IP</w:t>
      </w:r>
      <w:proofErr w:type="gramStart"/>
      <w:r w:rsidR="00F36E11">
        <w:rPr>
          <w:rFonts w:hint="eastAsia"/>
        </w:rPr>
        <w:t>包变成</w:t>
      </w:r>
      <w:proofErr w:type="gramEnd"/>
      <w:r w:rsidR="00F36E11">
        <w:rPr>
          <w:rFonts w:hint="eastAsia"/>
        </w:rPr>
        <w:t>了字节流。</w:t>
      </w:r>
    </w:p>
    <w:p w14:paraId="11FFF8D9" w14:textId="58E3A85E" w:rsidR="00D206F7" w:rsidRDefault="00CA6388" w:rsidP="00F94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UDP的特性：</w:t>
      </w:r>
    </w:p>
    <w:p w14:paraId="30BF016E" w14:textId="564629BE" w:rsidR="00CA6388" w:rsidRDefault="00CA6388" w:rsidP="00CA638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无状态</w:t>
      </w:r>
    </w:p>
    <w:p w14:paraId="5CBC3517" w14:textId="6F5B7EF7" w:rsidR="00CA6388" w:rsidRDefault="00CA6388" w:rsidP="00CA638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不可控</w:t>
      </w:r>
    </w:p>
    <w:p w14:paraId="2422CBCF" w14:textId="78A24D31" w:rsidR="00F45ADE" w:rsidRDefault="008F05A0" w:rsidP="00624295">
      <w:pPr>
        <w:pStyle w:val="2"/>
        <w:numPr>
          <w:ilvl w:val="1"/>
          <w:numId w:val="9"/>
        </w:numPr>
      </w:pPr>
      <w:r>
        <w:rPr>
          <w:rFonts w:hint="eastAsia"/>
        </w:rPr>
        <w:t>TCP三次握手的过程</w:t>
      </w:r>
      <w:r w:rsidR="00B05A66">
        <w:rPr>
          <w:rFonts w:hint="eastAsia"/>
        </w:rPr>
        <w:t>，为什么不是两次？四次？</w:t>
      </w:r>
    </w:p>
    <w:p w14:paraId="3A423738" w14:textId="44D6F7C5" w:rsidR="00137231" w:rsidRDefault="006E0466" w:rsidP="009B5E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三次握手的过程：</w:t>
      </w:r>
      <w:r w:rsidR="008146D9">
        <w:rPr>
          <w:rFonts w:hint="eastAsia"/>
        </w:rPr>
        <w:t>从最开始双方都属于close状态。然后服务端开始监听某个端口，进入了listen状态。然后客户端主动发起连接，发送SYN，自己变成了SYN-SENT状态。服务端接收到，返回SYN和ACK，服务</w:t>
      </w:r>
      <w:proofErr w:type="gramStart"/>
      <w:r w:rsidR="008146D9">
        <w:rPr>
          <w:rFonts w:hint="eastAsia"/>
        </w:rPr>
        <w:t>端变成</w:t>
      </w:r>
      <w:proofErr w:type="gramEnd"/>
      <w:r w:rsidR="008146D9">
        <w:rPr>
          <w:rFonts w:hint="eastAsia"/>
        </w:rPr>
        <w:t>了SYN-REVD。之后客户端再发送ACK给服务端，自己变成了established状态，服务</w:t>
      </w:r>
      <w:proofErr w:type="gramStart"/>
      <w:r w:rsidR="008146D9">
        <w:rPr>
          <w:rFonts w:hint="eastAsia"/>
        </w:rPr>
        <w:t>端收到</w:t>
      </w:r>
      <w:proofErr w:type="gramEnd"/>
      <w:r w:rsidR="008146D9">
        <w:rPr>
          <w:rFonts w:hint="eastAsia"/>
        </w:rPr>
        <w:t>ACK之后，也变成established状态。</w:t>
      </w:r>
      <w:r w:rsidR="00004BD4">
        <w:rPr>
          <w:rFonts w:hint="eastAsia"/>
        </w:rPr>
        <w:t>（SYN是需要消耗一个序列号，</w:t>
      </w:r>
      <w:r w:rsidR="00506133">
        <w:rPr>
          <w:rFonts w:hint="eastAsia"/>
        </w:rPr>
        <w:t>凡是需要对端确认的，一定消耗TCP报文的序列号</w:t>
      </w:r>
      <w:r w:rsidR="00004BD4">
        <w:rPr>
          <w:rFonts w:hint="eastAsia"/>
        </w:rPr>
        <w:t>）</w:t>
      </w:r>
    </w:p>
    <w:p w14:paraId="73ED2639" w14:textId="11146A13" w:rsidR="009B5E3E" w:rsidRDefault="009B5E3E" w:rsidP="009B5E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为什么不是两次握手</w:t>
      </w:r>
      <w:r w:rsidR="003D3BBA">
        <w:rPr>
          <w:rFonts w:hint="eastAsia"/>
        </w:rPr>
        <w:t>：</w:t>
      </w:r>
    </w:p>
    <w:p w14:paraId="5736083C" w14:textId="6C693AF6" w:rsidR="00901707" w:rsidRDefault="00901707" w:rsidP="00901707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原因：无法确认客户端的接收能力。</w:t>
      </w:r>
    </w:p>
    <w:p w14:paraId="1C07E528" w14:textId="254AD9BA" w:rsidR="00513B76" w:rsidRPr="00137231" w:rsidRDefault="00513B76" w:rsidP="00901707">
      <w:pPr>
        <w:pStyle w:val="a3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如果是两次，当客户端发了SYN</w:t>
      </w:r>
      <w:proofErr w:type="gramStart"/>
      <w:r>
        <w:rPr>
          <w:rFonts w:hint="eastAsia"/>
        </w:rPr>
        <w:t>报文想</w:t>
      </w:r>
      <w:proofErr w:type="gramEnd"/>
      <w:r>
        <w:rPr>
          <w:rFonts w:hint="eastAsia"/>
        </w:rPr>
        <w:t>握手，但是因为网络原因，</w:t>
      </w:r>
      <w:r w:rsidR="00DD4548">
        <w:rPr>
          <w:rFonts w:hint="eastAsia"/>
        </w:rPr>
        <w:t>没有到达</w:t>
      </w:r>
      <w:r>
        <w:rPr>
          <w:rFonts w:hint="eastAsia"/>
        </w:rPr>
        <w:t>，TCP以为是包丢了，重试，建立连接。</w:t>
      </w:r>
      <w:r w:rsidR="00DD4548">
        <w:rPr>
          <w:rFonts w:hint="eastAsia"/>
        </w:rPr>
        <w:t>此时看上去没有什么问题，如果</w:t>
      </w:r>
      <w:r w:rsidR="00FF6198">
        <w:rPr>
          <w:rFonts w:hint="eastAsia"/>
        </w:rPr>
        <w:t>这个包在连接关闭之后到达了，由于是两次握手，服务</w:t>
      </w:r>
      <w:proofErr w:type="gramStart"/>
      <w:r w:rsidR="00FF6198">
        <w:rPr>
          <w:rFonts w:hint="eastAsia"/>
        </w:rPr>
        <w:t>端只要</w:t>
      </w:r>
      <w:proofErr w:type="gramEnd"/>
      <w:r w:rsidR="00FF6198">
        <w:rPr>
          <w:rFonts w:hint="eastAsia"/>
        </w:rPr>
        <w:t>收到包就建立连接，造成了资源的浪费。</w:t>
      </w:r>
    </w:p>
    <w:p w14:paraId="73A36488" w14:textId="205D5427" w:rsidR="009B5E3E" w:rsidRDefault="003D3BBA" w:rsidP="009B5E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为什么不是四次握手：</w:t>
      </w:r>
      <w:r w:rsidR="001A75B8">
        <w:rPr>
          <w:rFonts w:hint="eastAsia"/>
        </w:rPr>
        <w:t>三次握手的目的是确认双方发送和接收的能力，四次也是可以的。但是为了解决问题，三次就够了。</w:t>
      </w:r>
    </w:p>
    <w:p w14:paraId="37720CDF" w14:textId="37AF9DF6" w:rsidR="00590FD5" w:rsidRDefault="00590FD5" w:rsidP="009B5E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三次握手的过程可以携带数据吗？第三次握手的时候可以携带</w:t>
      </w:r>
      <w:r w:rsidR="009E37D2">
        <w:rPr>
          <w:rFonts w:hint="eastAsia"/>
        </w:rPr>
        <w:t>。</w:t>
      </w:r>
      <w:r w:rsidR="00A45BFF">
        <w:rPr>
          <w:rFonts w:hint="eastAsia"/>
        </w:rPr>
        <w:t>如果前两次可以</w:t>
      </w:r>
      <w:r w:rsidR="00E707F0">
        <w:rPr>
          <w:rFonts w:hint="eastAsia"/>
        </w:rPr>
        <w:t>携带数据，如果有人想攻击服务器，只需要在第一次握手的SYN报文中放入大量数据，</w:t>
      </w:r>
      <w:proofErr w:type="gramStart"/>
      <w:r w:rsidR="00E707F0">
        <w:rPr>
          <w:rFonts w:hint="eastAsia"/>
        </w:rPr>
        <w:t>服务端就必须</w:t>
      </w:r>
      <w:proofErr w:type="gramEnd"/>
      <w:r w:rsidR="00E707F0">
        <w:rPr>
          <w:rFonts w:hint="eastAsia"/>
        </w:rPr>
        <w:t>消耗更多的时间和空间去处理数据</w:t>
      </w:r>
      <w:r w:rsidR="00EE4FA5">
        <w:rPr>
          <w:rFonts w:hint="eastAsia"/>
        </w:rPr>
        <w:t>，增加了服务器被攻击的风险。</w:t>
      </w:r>
    </w:p>
    <w:p w14:paraId="674BA96D" w14:textId="3A3ED608" w:rsidR="00DD6B36" w:rsidRDefault="00DD6B36" w:rsidP="009B5E3E">
      <w:pPr>
        <w:pStyle w:val="a3"/>
        <w:numPr>
          <w:ilvl w:val="0"/>
          <w:numId w:val="13"/>
        </w:numPr>
        <w:ind w:firstLineChars="0"/>
      </w:pPr>
      <w:r w:rsidRPr="00DD6B36">
        <w:rPr>
          <w:noProof/>
        </w:rPr>
        <w:lastRenderedPageBreak/>
        <w:drawing>
          <wp:inline distT="0" distB="0" distL="0" distR="0" wp14:anchorId="05E12700" wp14:editId="1DF77B38">
            <wp:extent cx="5036185" cy="3068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A3F2" w14:textId="50148C45" w:rsidR="002179A1" w:rsidRDefault="00D9762E" w:rsidP="00F815AC">
      <w:pPr>
        <w:pStyle w:val="2"/>
        <w:numPr>
          <w:ilvl w:val="1"/>
          <w:numId w:val="9"/>
        </w:numPr>
      </w:pPr>
      <w:r w:rsidRPr="00F815AC">
        <w:rPr>
          <w:rFonts w:hint="eastAsia"/>
        </w:rPr>
        <w:t>说说TCP四次挥手的过程</w:t>
      </w:r>
    </w:p>
    <w:p w14:paraId="3F56184B" w14:textId="7967596F" w:rsidR="008D7582" w:rsidRDefault="008D7582" w:rsidP="00E1231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刚开始双方都处于ESTABLISHED状态</w:t>
      </w:r>
      <w:r w:rsidR="006951FC">
        <w:rPr>
          <w:rFonts w:hint="eastAsia"/>
        </w:rPr>
        <w:t>，客户端要断开了，向服务器发送FIN报文，发送后客户端变成了FIN-WAIT-</w:t>
      </w:r>
      <w:r w:rsidR="006951FC">
        <w:t>1</w:t>
      </w:r>
      <w:r w:rsidR="006951FC">
        <w:rPr>
          <w:rFonts w:hint="eastAsia"/>
        </w:rPr>
        <w:t>状态。这时候客户端变成了half-close(半开关</w:t>
      </w:r>
      <w:r w:rsidR="006951FC">
        <w:t>)</w:t>
      </w:r>
      <w:r w:rsidR="006951FC">
        <w:rPr>
          <w:rFonts w:hint="eastAsia"/>
        </w:rPr>
        <w:t>状态</w:t>
      </w:r>
      <w:r w:rsidR="00D607B4">
        <w:rPr>
          <w:rFonts w:hint="eastAsia"/>
        </w:rPr>
        <w:t>，只能接收报文。</w:t>
      </w:r>
      <w:r w:rsidR="008C66DD">
        <w:rPr>
          <w:rFonts w:hint="eastAsia"/>
        </w:rPr>
        <w:t>服务端接收后向客户端确认，变成了</w:t>
      </w:r>
      <w:r w:rsidR="00E561FB">
        <w:rPr>
          <w:rFonts w:hint="eastAsia"/>
        </w:rPr>
        <w:t>close-wait状态</w:t>
      </w:r>
      <w:r w:rsidR="00246197">
        <w:rPr>
          <w:rFonts w:hint="eastAsia"/>
        </w:rPr>
        <w:t>。</w:t>
      </w:r>
      <w:r w:rsidR="00533AA1">
        <w:rPr>
          <w:rFonts w:hint="eastAsia"/>
        </w:rPr>
        <w:t>客户端收到了服务端的确认，变成了FIN-wait</w:t>
      </w:r>
      <w:r w:rsidR="00533AA1">
        <w:t>2</w:t>
      </w:r>
      <w:r w:rsidR="00533AA1">
        <w:rPr>
          <w:rFonts w:hint="eastAsia"/>
        </w:rPr>
        <w:t>状态。随后服务端向客户端发送FIN报文，自己进入last-ack状态。</w:t>
      </w:r>
      <w:r w:rsidR="00BD1B79">
        <w:rPr>
          <w:rFonts w:hint="eastAsia"/>
        </w:rPr>
        <w:t>客户端收到服务端发来的FIN后，自己变成了TIME-WAIT状态，然后发送ACK给服务端。</w:t>
      </w:r>
      <w:r w:rsidR="00DB744D">
        <w:rPr>
          <w:rFonts w:hint="eastAsia"/>
        </w:rPr>
        <w:t>这个时候，客户端需要等待足够长的时间，一般是2个MSL，在这段时间内如果客户端没有收到服务端的重发请求，那么表示ACK成功到达，挥手结束，否则客户</w:t>
      </w:r>
      <w:proofErr w:type="gramStart"/>
      <w:r w:rsidR="00DB744D">
        <w:rPr>
          <w:rFonts w:hint="eastAsia"/>
        </w:rPr>
        <w:t>端重发</w:t>
      </w:r>
      <w:proofErr w:type="gramEnd"/>
      <w:r w:rsidR="00DB744D">
        <w:rPr>
          <w:rFonts w:hint="eastAsia"/>
        </w:rPr>
        <w:t>ACK</w:t>
      </w:r>
      <w:r w:rsidR="00D65990">
        <w:rPr>
          <w:rFonts w:hint="eastAsia"/>
        </w:rPr>
        <w:t>。</w:t>
      </w:r>
    </w:p>
    <w:p w14:paraId="0CDEE4CC" w14:textId="1E2CC1F0" w:rsidR="00E12315" w:rsidRDefault="00E12315" w:rsidP="00E1231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等待2MSL的意义：</w:t>
      </w:r>
      <w:r w:rsidR="003B2BFE">
        <w:rPr>
          <w:rFonts w:hint="eastAsia"/>
        </w:rPr>
        <w:t>如果不等待，客户端直接关闭连接，当服务端还有很多数据需要发送给客户端时，此时有新的连接占用了这个端口，会造成数据的混乱。</w:t>
      </w:r>
      <w:r w:rsidR="009D2C41">
        <w:rPr>
          <w:rFonts w:hint="eastAsia"/>
        </w:rPr>
        <w:t>1个MSL确保四次挥手中主动关闭方最后的ACK报文最终能达到对端。</w:t>
      </w:r>
      <w:r w:rsidR="00E25C0A">
        <w:rPr>
          <w:rFonts w:hint="eastAsia"/>
        </w:rPr>
        <w:t>1个SML确保对</w:t>
      </w:r>
      <w:proofErr w:type="gramStart"/>
      <w:r w:rsidR="00E25C0A">
        <w:rPr>
          <w:rFonts w:hint="eastAsia"/>
        </w:rPr>
        <w:t>端没有</w:t>
      </w:r>
      <w:proofErr w:type="gramEnd"/>
      <w:r w:rsidR="00E25C0A">
        <w:rPr>
          <w:rFonts w:hint="eastAsia"/>
        </w:rPr>
        <w:t>收到ACK重传的FIN报文可以到达。</w:t>
      </w:r>
    </w:p>
    <w:p w14:paraId="3618C498" w14:textId="414F4B6D" w:rsidR="00292521" w:rsidRDefault="00292521" w:rsidP="00E1231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为什么是四次</w:t>
      </w:r>
      <w:r w:rsidR="00992FF1">
        <w:rPr>
          <w:rFonts w:hint="eastAsia"/>
        </w:rPr>
        <w:t>挥手</w:t>
      </w:r>
      <w:r>
        <w:rPr>
          <w:rFonts w:hint="eastAsia"/>
        </w:rPr>
        <w:t>而不是三次</w:t>
      </w:r>
      <w:r w:rsidR="000C78A8">
        <w:rPr>
          <w:rFonts w:hint="eastAsia"/>
        </w:rPr>
        <w:t>：</w:t>
      </w:r>
      <w:r w:rsidR="00CB52B2">
        <w:rPr>
          <w:rFonts w:hint="eastAsia"/>
        </w:rPr>
        <w:t>因为服务</w:t>
      </w:r>
      <w:proofErr w:type="gramStart"/>
      <w:r w:rsidR="00CB52B2">
        <w:rPr>
          <w:rFonts w:hint="eastAsia"/>
        </w:rPr>
        <w:t>端收到</w:t>
      </w:r>
      <w:proofErr w:type="gramEnd"/>
      <w:r w:rsidR="00CB52B2">
        <w:rPr>
          <w:rFonts w:hint="eastAsia"/>
        </w:rPr>
        <w:t>FIN后，不会立即返回FIN，需要必须等到服务</w:t>
      </w:r>
      <w:proofErr w:type="gramStart"/>
      <w:r w:rsidR="00CB52B2">
        <w:rPr>
          <w:rFonts w:hint="eastAsia"/>
        </w:rPr>
        <w:t>端所有</w:t>
      </w:r>
      <w:proofErr w:type="gramEnd"/>
      <w:r w:rsidR="00CB52B2">
        <w:rPr>
          <w:rFonts w:hint="eastAsia"/>
        </w:rPr>
        <w:t>的报文都发送完毕，才能发FIN。因此先发一个ACK表示服务</w:t>
      </w:r>
      <w:proofErr w:type="gramStart"/>
      <w:r w:rsidR="00CB52B2">
        <w:rPr>
          <w:rFonts w:hint="eastAsia"/>
        </w:rPr>
        <w:t>端已经</w:t>
      </w:r>
      <w:proofErr w:type="gramEnd"/>
      <w:r w:rsidR="00CB52B2">
        <w:rPr>
          <w:rFonts w:hint="eastAsia"/>
        </w:rPr>
        <w:t>收到客户端的FIN，延迟一段时间再发F</w:t>
      </w:r>
      <w:r w:rsidR="00CB52B2">
        <w:t>IN</w:t>
      </w:r>
      <w:r w:rsidR="00CB52B2">
        <w:rPr>
          <w:rFonts w:hint="eastAsia"/>
        </w:rPr>
        <w:t>，这就造成了四次挥手。</w:t>
      </w:r>
      <w:r w:rsidR="0051455B">
        <w:rPr>
          <w:rFonts w:hint="eastAsia"/>
        </w:rPr>
        <w:t>如果是三次挥手，ACK和FIN合并，长时间的延迟会认为客户端的FIN没有到达而重传</w:t>
      </w:r>
      <w:r w:rsidR="00D733AB">
        <w:rPr>
          <w:rFonts w:hint="eastAsia"/>
        </w:rPr>
        <w:t>。</w:t>
      </w:r>
    </w:p>
    <w:p w14:paraId="1A0D721C" w14:textId="6F4DF013" w:rsidR="0054245D" w:rsidRDefault="0054245D" w:rsidP="00E12315">
      <w:pPr>
        <w:pStyle w:val="a3"/>
        <w:numPr>
          <w:ilvl w:val="0"/>
          <w:numId w:val="14"/>
        </w:numPr>
        <w:ind w:firstLineChars="0"/>
      </w:pPr>
      <w:r w:rsidRPr="0054245D">
        <w:rPr>
          <w:noProof/>
        </w:rPr>
        <w:lastRenderedPageBreak/>
        <w:drawing>
          <wp:inline distT="0" distB="0" distL="0" distR="0" wp14:anchorId="1783C138" wp14:editId="4021E4A9">
            <wp:extent cx="5264785" cy="45440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4445" w14:textId="0E428B3A" w:rsidR="00D666C0" w:rsidRDefault="00D666C0" w:rsidP="000771F2">
      <w:pPr>
        <w:pStyle w:val="2"/>
        <w:numPr>
          <w:ilvl w:val="1"/>
          <w:numId w:val="9"/>
        </w:numPr>
      </w:pPr>
      <w:r>
        <w:rPr>
          <w:rFonts w:hint="eastAsia"/>
        </w:rPr>
        <w:t>说说半连接队列和SYN</w:t>
      </w:r>
      <w:r>
        <w:t xml:space="preserve"> </w:t>
      </w:r>
      <w:r>
        <w:rPr>
          <w:rFonts w:hint="eastAsia"/>
        </w:rPr>
        <w:t>Flood攻击的关系</w:t>
      </w:r>
    </w:p>
    <w:p w14:paraId="29E3E678" w14:textId="36A2BE2A" w:rsidR="00F21DE5" w:rsidRDefault="00695DEE" w:rsidP="00A85B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三次握手</w:t>
      </w:r>
      <w:r w:rsidR="00E54224">
        <w:rPr>
          <w:rFonts w:hint="eastAsia"/>
        </w:rPr>
        <w:t>前</w:t>
      </w:r>
      <w:r>
        <w:rPr>
          <w:rFonts w:hint="eastAsia"/>
        </w:rPr>
        <w:t>，服务端从close变成listen时，同时在内部建立两个队列：半连接队列</w:t>
      </w:r>
      <w:r w:rsidR="00A21EF0">
        <w:rPr>
          <w:rFonts w:hint="eastAsia"/>
        </w:rPr>
        <w:t>（SYN队列）</w:t>
      </w:r>
      <w:r>
        <w:rPr>
          <w:rFonts w:hint="eastAsia"/>
        </w:rPr>
        <w:t>和全连接队列</w:t>
      </w:r>
      <w:r w:rsidR="00A21EF0">
        <w:rPr>
          <w:rFonts w:hint="eastAsia"/>
        </w:rPr>
        <w:t>（ACCEPT队列）</w:t>
      </w:r>
      <w:r>
        <w:rPr>
          <w:rFonts w:hint="eastAsia"/>
        </w:rPr>
        <w:t>。当客户端发送SYN给服务端，服务端回复SYN和ACK之后，由状态listen变成SYN-RCVD，此时连接进入</w:t>
      </w:r>
      <w:r w:rsidR="003D2D28">
        <w:rPr>
          <w:rFonts w:hint="eastAsia"/>
        </w:rPr>
        <w:t>SYN队列。</w:t>
      </w:r>
      <w:r w:rsidR="00F427F2">
        <w:rPr>
          <w:rFonts w:hint="eastAsia"/>
        </w:rPr>
        <w:t>当客户端返回ACK之后，三次握手完成，这个连接在等待被取走之前，会进入ACCEPT队列。</w:t>
      </w:r>
    </w:p>
    <w:p w14:paraId="1C66301F" w14:textId="4A512AFD" w:rsidR="00A85B1D" w:rsidRDefault="00A85B1D" w:rsidP="00A85B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Flood攻击：利用客户端再短时间内伪造大量不存在的IP地址，向服务端发送SYN。会造成两个后果：</w:t>
      </w:r>
    </w:p>
    <w:p w14:paraId="26EB15EF" w14:textId="7CA01DEF" w:rsidR="00A85B1D" w:rsidRDefault="00A85B1D" w:rsidP="00A85B1D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处理大量的SYN</w:t>
      </w:r>
      <w:proofErr w:type="gramStart"/>
      <w:r>
        <w:rPr>
          <w:rFonts w:hint="eastAsia"/>
        </w:rPr>
        <w:t>包并返回</w:t>
      </w:r>
      <w:proofErr w:type="gramEnd"/>
      <w:r>
        <w:rPr>
          <w:rFonts w:hint="eastAsia"/>
        </w:rPr>
        <w:t>ACK，会有大量的连接处于SYN-RCVD状态，占满半连接队列，无法处理请求。</w:t>
      </w:r>
    </w:p>
    <w:p w14:paraId="25A94FEA" w14:textId="31629673" w:rsidR="00A85B1D" w:rsidRDefault="00577062" w:rsidP="00A85B1D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由于不存在的IP，</w:t>
      </w:r>
      <w:proofErr w:type="gramStart"/>
      <w:r>
        <w:rPr>
          <w:rFonts w:hint="eastAsia"/>
        </w:rPr>
        <w:t>服务端短时间</w:t>
      </w:r>
      <w:proofErr w:type="gramEnd"/>
      <w:r>
        <w:rPr>
          <w:rFonts w:hint="eastAsia"/>
        </w:rPr>
        <w:t>内收不到ACK，会一直重发数据，</w:t>
      </w:r>
      <w:r w:rsidR="001F5E79">
        <w:rPr>
          <w:rFonts w:hint="eastAsia"/>
        </w:rPr>
        <w:t>直到</w:t>
      </w:r>
      <w:r>
        <w:rPr>
          <w:rFonts w:hint="eastAsia"/>
        </w:rPr>
        <w:t>耗尽资源。</w:t>
      </w:r>
    </w:p>
    <w:p w14:paraId="0B6F2BD3" w14:textId="765D5070" w:rsidR="007F1FCB" w:rsidRDefault="00BA7AD3" w:rsidP="007F1F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如何应对SYN</w:t>
      </w:r>
      <w:r>
        <w:t xml:space="preserve"> </w:t>
      </w:r>
      <w:r>
        <w:rPr>
          <w:rFonts w:hint="eastAsia"/>
        </w:rPr>
        <w:t>Flood攻击：</w:t>
      </w:r>
    </w:p>
    <w:p w14:paraId="74E3D3A4" w14:textId="41AF6956" w:rsidR="00B56121" w:rsidRDefault="00B56121" w:rsidP="00B56121">
      <w:pPr>
        <w:pStyle w:val="a3"/>
        <w:numPr>
          <w:ilvl w:val="1"/>
          <w:numId w:val="15"/>
        </w:numPr>
        <w:ind w:firstLineChars="0"/>
      </w:pPr>
      <w:r w:rsidRPr="00B56121">
        <w:rPr>
          <w:rFonts w:hint="eastAsia"/>
        </w:rPr>
        <w:t>增加</w:t>
      </w:r>
      <w:r w:rsidRPr="00B56121">
        <w:t xml:space="preserve"> SYN 连接，也就是增加半连接队列的容量。</w:t>
      </w:r>
    </w:p>
    <w:p w14:paraId="0168CDEE" w14:textId="44B8D19A" w:rsidR="005420DC" w:rsidRDefault="005420DC" w:rsidP="00B56121">
      <w:pPr>
        <w:pStyle w:val="a3"/>
        <w:numPr>
          <w:ilvl w:val="1"/>
          <w:numId w:val="15"/>
        </w:numPr>
        <w:ind w:firstLineChars="0"/>
      </w:pPr>
      <w:r w:rsidRPr="005420DC">
        <w:rPr>
          <w:rFonts w:hint="eastAsia"/>
        </w:rPr>
        <w:t>减少</w:t>
      </w:r>
      <w:r w:rsidRPr="005420DC">
        <w:t xml:space="preserve"> SYN + ACK 重试次数，避免大量的超时重发。</w:t>
      </w:r>
    </w:p>
    <w:p w14:paraId="014DDBB0" w14:textId="25EF96F1" w:rsidR="001470AC" w:rsidRDefault="001470AC" w:rsidP="00B56121">
      <w:pPr>
        <w:pStyle w:val="a3"/>
        <w:numPr>
          <w:ilvl w:val="1"/>
          <w:numId w:val="15"/>
        </w:numPr>
        <w:ind w:firstLineChars="0"/>
      </w:pPr>
      <w:r w:rsidRPr="001470AC">
        <w:rPr>
          <w:rFonts w:hint="eastAsia"/>
        </w:rPr>
        <w:t>利用</w:t>
      </w:r>
      <w:r w:rsidRPr="001470AC">
        <w:t xml:space="preserve"> SYN Cookie 技术，在服务端接收到SYN后</w:t>
      </w:r>
      <w:proofErr w:type="gramStart"/>
      <w:r w:rsidRPr="001470AC">
        <w:t>不</w:t>
      </w:r>
      <w:proofErr w:type="gramEnd"/>
      <w:r w:rsidRPr="001470AC">
        <w:t>立即分配连接资源，而是根据这个SYN计算出一个Cookie，连同第二次握手回复给客户端，在客户端回复ACK的时候带上这个Cookie值，服务端验证 Cookie 合法之后才分配连接资源。</w:t>
      </w:r>
    </w:p>
    <w:p w14:paraId="737E679A" w14:textId="416DF0ED" w:rsidR="002B7DAB" w:rsidRDefault="002B7DAB" w:rsidP="002B7DA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TCP的拥塞控制</w:t>
      </w:r>
    </w:p>
    <w:p w14:paraId="41399ECF" w14:textId="4F0CC436" w:rsidR="00371138" w:rsidRDefault="00371138" w:rsidP="0037113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对用拥塞控制来说，TCP每条连接都需要维护两个核心状态：</w:t>
      </w:r>
    </w:p>
    <w:p w14:paraId="37D03B7C" w14:textId="659BCF58" w:rsidR="00371138" w:rsidRDefault="00946E2B" w:rsidP="0037113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拥塞窗口</w:t>
      </w:r>
      <w:r w:rsidR="004C60B4">
        <w:rPr>
          <w:rFonts w:hint="eastAsia"/>
        </w:rPr>
        <w:t>：指目前自己还能传输的数据量大小</w:t>
      </w:r>
      <w:r w:rsidR="0022676F">
        <w:rPr>
          <w:rFonts w:hint="eastAsia"/>
        </w:rPr>
        <w:t>。</w:t>
      </w:r>
    </w:p>
    <w:p w14:paraId="50CF7F9D" w14:textId="71310746" w:rsidR="00946E2B" w:rsidRDefault="00076C8B" w:rsidP="00371138">
      <w:pPr>
        <w:pStyle w:val="a3"/>
        <w:numPr>
          <w:ilvl w:val="1"/>
          <w:numId w:val="15"/>
        </w:numPr>
        <w:ind w:firstLineChars="0"/>
      </w:pPr>
      <w:proofErr w:type="gramStart"/>
      <w:r>
        <w:rPr>
          <w:rFonts w:hint="eastAsia"/>
        </w:rPr>
        <w:t>慢启动阙</w:t>
      </w:r>
      <w:proofErr w:type="gramEnd"/>
      <w:r>
        <w:rPr>
          <w:rFonts w:hint="eastAsia"/>
        </w:rPr>
        <w:t>值</w:t>
      </w:r>
    </w:p>
    <w:p w14:paraId="00F10171" w14:textId="40552A72" w:rsidR="00F33469" w:rsidRDefault="00F33469" w:rsidP="00F3346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涉及的算法：</w:t>
      </w:r>
    </w:p>
    <w:p w14:paraId="1E4A1F93" w14:textId="256320CD" w:rsidR="004D7CE2" w:rsidRDefault="004D7CE2" w:rsidP="004D7CE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慢启动</w:t>
      </w:r>
      <w:r w:rsidR="00FD0DA1">
        <w:rPr>
          <w:rFonts w:hint="eastAsia"/>
        </w:rPr>
        <w:t>：刚进入传输数据的时候，不知道现在的网络是稳定还是拥堵的，如果发包太急，会疯狂丢包，造成雪崩的网络灾难。</w:t>
      </w:r>
      <w:r w:rsidR="00047B6D">
        <w:rPr>
          <w:rFonts w:hint="eastAsia"/>
        </w:rPr>
        <w:t>因此，拥塞控制首先采用一种保守的算法来慢慢地使用网络。</w:t>
      </w:r>
      <w:r w:rsidR="00653B87">
        <w:rPr>
          <w:rFonts w:hint="eastAsia"/>
        </w:rPr>
        <w:t>这种</w:t>
      </w:r>
      <w:proofErr w:type="gramStart"/>
      <w:r w:rsidR="00653B87">
        <w:rPr>
          <w:rFonts w:hint="eastAsia"/>
        </w:rPr>
        <w:t>算法叫慢启动</w:t>
      </w:r>
      <w:proofErr w:type="gramEnd"/>
      <w:r w:rsidR="00653B87">
        <w:rPr>
          <w:rFonts w:hint="eastAsia"/>
        </w:rPr>
        <w:t>，</w:t>
      </w:r>
      <w:r w:rsidR="00047B6D">
        <w:rPr>
          <w:rFonts w:hint="eastAsia"/>
        </w:rPr>
        <w:t>运行过程如下：</w:t>
      </w:r>
    </w:p>
    <w:p w14:paraId="66EE2427" w14:textId="1D6DDC5F" w:rsidR="007002EE" w:rsidRDefault="007002EE" w:rsidP="007002EE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首先，三次握手，双方宣告自己的接受窗口大小</w:t>
      </w:r>
    </w:p>
    <w:p w14:paraId="1AABEA3A" w14:textId="68A5241F" w:rsidR="00B415A9" w:rsidRDefault="00B415A9" w:rsidP="007002EE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双方初始化自己的拥塞窗口大小</w:t>
      </w:r>
    </w:p>
    <w:p w14:paraId="2267B98B" w14:textId="14FAEF16" w:rsidR="00B415A9" w:rsidRDefault="00B415A9" w:rsidP="007002EE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在开始传输的一段时间，</w:t>
      </w:r>
      <w:proofErr w:type="gramStart"/>
      <w:r>
        <w:rPr>
          <w:rFonts w:hint="eastAsia"/>
        </w:rPr>
        <w:t>发送端每收到</w:t>
      </w:r>
      <w:proofErr w:type="gramEnd"/>
      <w:r>
        <w:rPr>
          <w:rFonts w:hint="eastAsia"/>
        </w:rPr>
        <w:t>一个ACK，拥塞窗口加1，也就是说，每经过一个RTT，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翻倍。达到</w:t>
      </w:r>
      <w:proofErr w:type="gramStart"/>
      <w:r>
        <w:rPr>
          <w:rFonts w:hint="eastAsia"/>
        </w:rPr>
        <w:t>一个阙值就</w:t>
      </w:r>
      <w:proofErr w:type="gramEnd"/>
      <w:r>
        <w:rPr>
          <w:rFonts w:hint="eastAsia"/>
        </w:rPr>
        <w:t>停止。这个</w:t>
      </w:r>
      <w:proofErr w:type="gramStart"/>
      <w:r>
        <w:rPr>
          <w:rFonts w:hint="eastAsia"/>
        </w:rPr>
        <w:t>阙值叫做慢启动阙</w:t>
      </w:r>
      <w:proofErr w:type="gramEnd"/>
      <w:r>
        <w:rPr>
          <w:rFonts w:hint="eastAsia"/>
        </w:rPr>
        <w:t>值。</w:t>
      </w:r>
    </w:p>
    <w:p w14:paraId="7E540A03" w14:textId="54BD6316" w:rsidR="004D7CE2" w:rsidRDefault="004D7CE2" w:rsidP="004D7CE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拥塞避免</w:t>
      </w:r>
    </w:p>
    <w:p w14:paraId="008F26A7" w14:textId="77B96645" w:rsidR="004D7CE2" w:rsidRDefault="004D7CE2" w:rsidP="004D7CE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快速重传</w:t>
      </w:r>
    </w:p>
    <w:p w14:paraId="59610754" w14:textId="410EC6B9" w:rsidR="00C46BAC" w:rsidRDefault="009C5195" w:rsidP="00E23912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快速重传：</w:t>
      </w:r>
      <w:r w:rsidR="00A80BB4" w:rsidRPr="00A80BB4">
        <w:rPr>
          <w:rFonts w:hint="eastAsia"/>
        </w:rPr>
        <w:t>在</w:t>
      </w:r>
      <w:r w:rsidR="00A80BB4" w:rsidRPr="00A80BB4">
        <w:t xml:space="preserve"> TCP 传输的过程中，如果发生了丢包，即接收</w:t>
      </w:r>
      <w:proofErr w:type="gramStart"/>
      <w:r w:rsidR="00A80BB4" w:rsidRPr="00A80BB4">
        <w:t>端发现</w:t>
      </w:r>
      <w:proofErr w:type="gramEnd"/>
      <w:r w:rsidR="00A80BB4" w:rsidRPr="00A80BB4">
        <w:t>数据段不是按序到达的时候，接收端的处理是重复发送之前的 ACK。</w:t>
      </w:r>
      <w:r w:rsidR="00E23912">
        <w:rPr>
          <w:rFonts w:hint="eastAsia"/>
        </w:rPr>
        <w:t>比如第</w:t>
      </w:r>
      <w:r w:rsidR="00E23912">
        <w:t xml:space="preserve"> 5 </w:t>
      </w:r>
      <w:proofErr w:type="gramStart"/>
      <w:r w:rsidR="00E23912">
        <w:t>个</w:t>
      </w:r>
      <w:proofErr w:type="gramEnd"/>
      <w:r w:rsidR="00E23912">
        <w:t xml:space="preserve">包丢了，即使第 6、7 </w:t>
      </w:r>
      <w:proofErr w:type="gramStart"/>
      <w:r w:rsidR="00E23912">
        <w:t>个</w:t>
      </w:r>
      <w:proofErr w:type="gramEnd"/>
      <w:r w:rsidR="00E23912">
        <w:t>包到达的接收端，接收端也一律</w:t>
      </w:r>
      <w:proofErr w:type="gramStart"/>
      <w:r w:rsidR="00E23912">
        <w:t>返回第</w:t>
      </w:r>
      <w:proofErr w:type="gramEnd"/>
      <w:r w:rsidR="00E23912">
        <w:t xml:space="preserve"> 4 </w:t>
      </w:r>
      <w:proofErr w:type="gramStart"/>
      <w:r w:rsidR="00E23912">
        <w:t>个</w:t>
      </w:r>
      <w:proofErr w:type="gramEnd"/>
      <w:r w:rsidR="00E23912">
        <w:t>包的 ACK。当发送</w:t>
      </w:r>
      <w:proofErr w:type="gramStart"/>
      <w:r w:rsidR="00E23912">
        <w:t>端收到</w:t>
      </w:r>
      <w:proofErr w:type="gramEnd"/>
      <w:r w:rsidR="00E23912">
        <w:t xml:space="preserve"> 3 </w:t>
      </w:r>
      <w:proofErr w:type="gramStart"/>
      <w:r w:rsidR="00E23912">
        <w:t>个</w:t>
      </w:r>
      <w:proofErr w:type="gramEnd"/>
      <w:r w:rsidR="00E23912">
        <w:t>重复的 ACK 时，意识到丢包了，于是马上进行重传，不用等到一个 RTO 的时间到了才重传。</w:t>
      </w:r>
      <w:r w:rsidR="00E23912">
        <w:rPr>
          <w:rFonts w:hint="eastAsia"/>
        </w:rPr>
        <w:t>这就是快速重传，它解决的是是否需要重传的问题。</w:t>
      </w:r>
    </w:p>
    <w:p w14:paraId="758B76AD" w14:textId="37A8B3F7" w:rsidR="00AB5969" w:rsidRDefault="00AB5969" w:rsidP="00C46BAC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选择性重传：</w:t>
      </w:r>
      <w:r w:rsidR="00D03BC0" w:rsidRPr="00D03BC0">
        <w:rPr>
          <w:rFonts w:hint="eastAsia"/>
        </w:rPr>
        <w:t>在收到发送端的报文后，接收端回复一个</w:t>
      </w:r>
      <w:r w:rsidR="00D03BC0" w:rsidRPr="00D03BC0">
        <w:t xml:space="preserve"> ACK 报文，那么在这个报文首部的可选项中，就可以加上SACK这个属性，通过left edge和right edge告知发送</w:t>
      </w:r>
      <w:proofErr w:type="gramStart"/>
      <w:r w:rsidR="00D03BC0" w:rsidRPr="00D03BC0">
        <w:t>端已经</w:t>
      </w:r>
      <w:proofErr w:type="gramEnd"/>
      <w:r w:rsidR="00D03BC0" w:rsidRPr="00D03BC0">
        <w:t xml:space="preserve">收到了哪些区间的数据报。因此，即使第 5 </w:t>
      </w:r>
      <w:proofErr w:type="gramStart"/>
      <w:r w:rsidR="00D03BC0" w:rsidRPr="00D03BC0">
        <w:t>个</w:t>
      </w:r>
      <w:proofErr w:type="gramEnd"/>
      <w:r w:rsidR="00D03BC0" w:rsidRPr="00D03BC0">
        <w:t xml:space="preserve">包丢包了，当收到第 6、7 </w:t>
      </w:r>
      <w:proofErr w:type="gramStart"/>
      <w:r w:rsidR="00D03BC0" w:rsidRPr="00D03BC0">
        <w:t>个</w:t>
      </w:r>
      <w:proofErr w:type="gramEnd"/>
      <w:r w:rsidR="00D03BC0" w:rsidRPr="00D03BC0">
        <w:t>包之后，接收</w:t>
      </w:r>
      <w:proofErr w:type="gramStart"/>
      <w:r w:rsidR="00D03BC0" w:rsidRPr="00D03BC0">
        <w:t>端依然</w:t>
      </w:r>
      <w:proofErr w:type="gramEnd"/>
      <w:r w:rsidR="00D03BC0" w:rsidRPr="00D03BC0">
        <w:t>会告诉发送端，这两个包到了。</w:t>
      </w:r>
      <w:proofErr w:type="gramStart"/>
      <w:r w:rsidR="00D03BC0" w:rsidRPr="00D03BC0">
        <w:t>剩下第</w:t>
      </w:r>
      <w:proofErr w:type="gramEnd"/>
      <w:r w:rsidR="00D03BC0" w:rsidRPr="00D03BC0">
        <w:t xml:space="preserve"> 5 </w:t>
      </w:r>
      <w:proofErr w:type="gramStart"/>
      <w:r w:rsidR="00D03BC0" w:rsidRPr="00D03BC0">
        <w:t>个</w:t>
      </w:r>
      <w:proofErr w:type="gramEnd"/>
      <w:r w:rsidR="00D03BC0" w:rsidRPr="00D03BC0">
        <w:t>包没到，就重传这个包。这个过程也叫做选择性重传(SACK，Selective Acknowledgment)，它解决的是如何重传的问题。</w:t>
      </w:r>
    </w:p>
    <w:p w14:paraId="64E7B366" w14:textId="5190A796" w:rsidR="00FE6909" w:rsidRPr="00371138" w:rsidRDefault="00FE6909" w:rsidP="00FE6909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快速恢复：</w:t>
      </w:r>
      <w:r w:rsidR="00F17135">
        <w:rPr>
          <w:rFonts w:hint="eastAsia"/>
        </w:rPr>
        <w:t>发送</w:t>
      </w:r>
      <w:proofErr w:type="gramStart"/>
      <w:r w:rsidR="00F17135">
        <w:rPr>
          <w:rFonts w:hint="eastAsia"/>
        </w:rPr>
        <w:t>端收到</w:t>
      </w:r>
      <w:proofErr w:type="gramEnd"/>
      <w:r w:rsidR="00F17135">
        <w:rPr>
          <w:rFonts w:hint="eastAsia"/>
        </w:rPr>
        <w:t>三次重复ACK之后，发现丢包，觉得网络有些拥塞，会进入快速恢复阶段。发送端将</w:t>
      </w:r>
      <w:proofErr w:type="gramStart"/>
      <w:r w:rsidR="00F17135">
        <w:rPr>
          <w:rFonts w:hint="eastAsia"/>
        </w:rPr>
        <w:t>拥塞阙值降低</w:t>
      </w:r>
      <w:proofErr w:type="gramEnd"/>
      <w:r w:rsidR="00F17135">
        <w:rPr>
          <w:rFonts w:hint="eastAsia"/>
        </w:rPr>
        <w:t>为</w:t>
      </w:r>
      <w:proofErr w:type="spellStart"/>
      <w:r w:rsidR="00F17135">
        <w:rPr>
          <w:rFonts w:hint="eastAsia"/>
        </w:rPr>
        <w:t>cwnd</w:t>
      </w:r>
      <w:proofErr w:type="spellEnd"/>
      <w:r w:rsidR="00F17135">
        <w:rPr>
          <w:rFonts w:hint="eastAsia"/>
        </w:rPr>
        <w:t>的一办，</w:t>
      </w:r>
      <w:proofErr w:type="spellStart"/>
      <w:r w:rsidR="00F17135">
        <w:rPr>
          <w:rFonts w:hint="eastAsia"/>
        </w:rPr>
        <w:t>cwnd</w:t>
      </w:r>
      <w:proofErr w:type="spellEnd"/>
      <w:r w:rsidR="00F17135">
        <w:rPr>
          <w:rFonts w:hint="eastAsia"/>
        </w:rPr>
        <w:t>的大小变为拥塞阙值，</w:t>
      </w:r>
      <w:proofErr w:type="spellStart"/>
      <w:r w:rsidR="00F17135">
        <w:rPr>
          <w:rFonts w:hint="eastAsia"/>
        </w:rPr>
        <w:t>cwnd</w:t>
      </w:r>
      <w:proofErr w:type="spellEnd"/>
      <w:r w:rsidR="00F17135">
        <w:rPr>
          <w:rFonts w:hint="eastAsia"/>
        </w:rPr>
        <w:t>线性增加</w:t>
      </w:r>
    </w:p>
    <w:p w14:paraId="48190639" w14:textId="569118DA" w:rsidR="00BB1DA0" w:rsidRDefault="00855C09" w:rsidP="00012CE7">
      <w:pPr>
        <w:pStyle w:val="1"/>
        <w:numPr>
          <w:ilvl w:val="0"/>
          <w:numId w:val="9"/>
        </w:numPr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14:paraId="177334F2" w14:textId="34C42DD1" w:rsidR="006F7A97" w:rsidRDefault="00C93F97" w:rsidP="00F5424F">
      <w:pPr>
        <w:pStyle w:val="2"/>
        <w:numPr>
          <w:ilvl w:val="1"/>
          <w:numId w:val="9"/>
        </w:numPr>
      </w:pPr>
      <w:r>
        <w:rPr>
          <w:rFonts w:hint="eastAsia"/>
        </w:rPr>
        <w:t>关系型数据库与NoSQL的优缺点</w:t>
      </w:r>
    </w:p>
    <w:p w14:paraId="651E6F1C" w14:textId="441C5A8C" w:rsidR="00AA032E" w:rsidRDefault="00522BEC" w:rsidP="00602E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关系型数据库</w:t>
      </w:r>
    </w:p>
    <w:p w14:paraId="0ECA9623" w14:textId="1CEC4993" w:rsidR="006440A2" w:rsidRDefault="006440A2" w:rsidP="006440A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优点</w:t>
      </w:r>
    </w:p>
    <w:p w14:paraId="2FCF4D24" w14:textId="606F3BDE" w:rsidR="005B4B7F" w:rsidRDefault="0057250F" w:rsidP="005B4B7F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二维表格，关系模式容易理解</w:t>
      </w:r>
    </w:p>
    <w:p w14:paraId="2658AA69" w14:textId="5B3FB4B4" w:rsidR="0057250F" w:rsidRDefault="00893431" w:rsidP="005B4B7F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可维护性高，统一使用表结构存储</w:t>
      </w:r>
    </w:p>
    <w:p w14:paraId="36044491" w14:textId="16569CE7" w:rsidR="00893431" w:rsidRDefault="001814B3" w:rsidP="005B4B7F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采用通用的查询语言SQL，学习成本低</w:t>
      </w:r>
    </w:p>
    <w:p w14:paraId="13CDFD79" w14:textId="2B252692" w:rsidR="0085142F" w:rsidRDefault="0085142F" w:rsidP="005B4B7F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lastRenderedPageBreak/>
        <w:t>通过SQL之间可以实现多个表之间非常复杂的查询</w:t>
      </w:r>
    </w:p>
    <w:p w14:paraId="6A4F3EDD" w14:textId="46AE1B7F" w:rsidR="006440A2" w:rsidRDefault="00BC7B3A" w:rsidP="006440A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缺点</w:t>
      </w:r>
    </w:p>
    <w:p w14:paraId="2061B207" w14:textId="05D33D2C" w:rsidR="002D08D0" w:rsidRDefault="002D08D0" w:rsidP="002D08D0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读写性能较差，尤其是海量数据的读写</w:t>
      </w:r>
    </w:p>
    <w:p w14:paraId="13DE7177" w14:textId="6A63B92A" w:rsidR="002D08D0" w:rsidRDefault="002D08D0" w:rsidP="002D08D0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以固定的表结构存储，灵活性较差</w:t>
      </w:r>
    </w:p>
    <w:p w14:paraId="0EC37932" w14:textId="6D67A800" w:rsidR="002D08D0" w:rsidRDefault="002D08D0" w:rsidP="002D08D0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难以满足高并发的读写需求，磁盘IO瓶颈</w:t>
      </w:r>
    </w:p>
    <w:p w14:paraId="1ADB5A4E" w14:textId="18AC1652" w:rsidR="00D935F1" w:rsidRDefault="00837008" w:rsidP="00602E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NoSQL</w:t>
      </w:r>
    </w:p>
    <w:p w14:paraId="1CE115F1" w14:textId="3ED45470" w:rsidR="007E7A9C" w:rsidRDefault="007E7A9C" w:rsidP="00E161E5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优点</w:t>
      </w:r>
    </w:p>
    <w:p w14:paraId="72B826C0" w14:textId="45C7C162" w:rsidR="00EF3090" w:rsidRDefault="000C1EB4" w:rsidP="00EF3090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格式灵活，没有固定的存储格式</w:t>
      </w:r>
    </w:p>
    <w:p w14:paraId="1B52B308" w14:textId="59513B37" w:rsidR="002A5D4E" w:rsidRDefault="002A5D4E" w:rsidP="00EF3090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可扩展性高，容易进行水平扩展</w:t>
      </w:r>
    </w:p>
    <w:p w14:paraId="7A805B49" w14:textId="7E2D190D" w:rsidR="002A5D4E" w:rsidRDefault="002A5D4E" w:rsidP="002A5D4E">
      <w:pPr>
        <w:pStyle w:val="a3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无需SQL解析层，读写性能高</w:t>
      </w:r>
    </w:p>
    <w:p w14:paraId="624D881A" w14:textId="2F6FF950" w:rsidR="00CB77BE" w:rsidRDefault="00CB77BE" w:rsidP="00E161E5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缺点</w:t>
      </w:r>
    </w:p>
    <w:p w14:paraId="75BC3CB0" w14:textId="0E9D2FCC" w:rsidR="00F80FFA" w:rsidRDefault="000B46B3" w:rsidP="00F80FFA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不提供SQL支持，学习和使用成功高</w:t>
      </w:r>
    </w:p>
    <w:p w14:paraId="3F3F5A16" w14:textId="587EFEA6" w:rsidR="008D6FC1" w:rsidRDefault="008D6FC1" w:rsidP="00F80FFA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无事务处理，不支持ACID特性</w:t>
      </w:r>
    </w:p>
    <w:p w14:paraId="1AFC0B89" w14:textId="7126575C" w:rsidR="008D6FC1" w:rsidRDefault="008D6FC1" w:rsidP="00F80FFA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数据结构相对复杂，复杂查询方面欠缺</w:t>
      </w:r>
    </w:p>
    <w:p w14:paraId="66F249B9" w14:textId="764315B3" w:rsidR="00B05591" w:rsidRDefault="00B05591" w:rsidP="00305F26">
      <w:pPr>
        <w:pStyle w:val="2"/>
        <w:numPr>
          <w:ilvl w:val="1"/>
          <w:numId w:val="9"/>
        </w:num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的逻辑架构</w:t>
      </w:r>
    </w:p>
    <w:p w14:paraId="06A47D3A" w14:textId="737EB4B4" w:rsidR="00DA5555" w:rsidRDefault="00177C1A" w:rsidP="00DA5555">
      <w:pPr>
        <w:pStyle w:val="a3"/>
        <w:numPr>
          <w:ilvl w:val="0"/>
          <w:numId w:val="15"/>
        </w:numPr>
        <w:ind w:firstLineChars="0"/>
      </w:pPr>
      <w:r w:rsidRPr="00177C1A">
        <w:rPr>
          <w:noProof/>
        </w:rPr>
        <w:drawing>
          <wp:inline distT="0" distB="0" distL="0" distR="0" wp14:anchorId="65763D7A" wp14:editId="223258F3">
            <wp:extent cx="5274310" cy="3604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4E4E" w14:textId="1BCD6943" w:rsidR="00F17320" w:rsidRDefault="005B5F56" w:rsidP="00660890">
      <w:pPr>
        <w:pStyle w:val="2"/>
        <w:numPr>
          <w:ilvl w:val="1"/>
          <w:numId w:val="9"/>
        </w:numPr>
      </w:pPr>
      <w:r w:rsidRPr="005B5F56">
        <w:rPr>
          <w:rFonts w:hint="eastAsia"/>
        </w:rPr>
        <w:t>聚簇索引</w:t>
      </w:r>
      <w:r w:rsidRPr="005B5F56">
        <w:t>/非聚簇索引</w:t>
      </w:r>
    </w:p>
    <w:p w14:paraId="324C0343" w14:textId="4BCBBD66" w:rsidR="006724EF" w:rsidRDefault="00CE523A" w:rsidP="006724EF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  <w:r w:rsidR="00B87FA7">
        <w:rPr>
          <w:rFonts w:hint="eastAsia"/>
        </w:rPr>
        <w:t>是聚簇索引</w:t>
      </w:r>
    </w:p>
    <w:p w14:paraId="0A7693DB" w14:textId="77777777" w:rsidR="00A048F5" w:rsidRPr="00A048F5" w:rsidRDefault="00A048F5" w:rsidP="0019443E">
      <w:pPr>
        <w:pStyle w:val="a3"/>
        <w:numPr>
          <w:ilvl w:val="1"/>
          <w:numId w:val="15"/>
        </w:numPr>
        <w:ind w:firstLineChars="0"/>
      </w:pPr>
      <w:r w:rsidRPr="00A048F5">
        <w:rPr>
          <w:rFonts w:hint="eastAsia"/>
        </w:rPr>
        <w:t>聚簇索引的主索引的叶子结点存储的是键值对应的数据本身，辅助索引的叶子结点存储的是键值对应的数据的主键</w:t>
      </w:r>
      <w:proofErr w:type="gramStart"/>
      <w:r w:rsidRPr="00A048F5">
        <w:rPr>
          <w:rFonts w:hint="eastAsia"/>
        </w:rPr>
        <w:t>键</w:t>
      </w:r>
      <w:proofErr w:type="gramEnd"/>
      <w:r w:rsidRPr="00A048F5">
        <w:rPr>
          <w:rFonts w:hint="eastAsia"/>
        </w:rPr>
        <w:t>值。因此主键的值长度越小越好，类型越简单越好。</w:t>
      </w:r>
    </w:p>
    <w:p w14:paraId="6A01B025" w14:textId="54075FBA" w:rsidR="00A048F5" w:rsidRDefault="008817E0" w:rsidP="00A048F5">
      <w:pPr>
        <w:pStyle w:val="a3"/>
        <w:numPr>
          <w:ilvl w:val="1"/>
          <w:numId w:val="15"/>
        </w:numPr>
        <w:ind w:firstLineChars="0"/>
      </w:pPr>
      <w:r w:rsidRPr="008817E0">
        <w:rPr>
          <w:rFonts w:hint="eastAsia"/>
        </w:rPr>
        <w:lastRenderedPageBreak/>
        <w:t>聚簇索引的数据和主键索引存储在一起</w:t>
      </w:r>
    </w:p>
    <w:p w14:paraId="0EA73F3C" w14:textId="77777777" w:rsidR="0025182E" w:rsidRPr="0025182E" w:rsidRDefault="0025182E" w:rsidP="0019443E">
      <w:pPr>
        <w:pStyle w:val="a3"/>
        <w:numPr>
          <w:ilvl w:val="1"/>
          <w:numId w:val="15"/>
        </w:numPr>
        <w:ind w:firstLineChars="0"/>
      </w:pPr>
      <w:r w:rsidRPr="0025182E">
        <w:rPr>
          <w:rFonts w:hint="eastAsia"/>
        </w:rPr>
        <w:t>聚簇索引的数据是根据主键的顺序保存。因此适合按主键索引的区间查找，可以有更少的磁盘I/O，加快查询速度。但是也是因为这个原因，聚簇索引的插入顺序最好按照主键单调的顺序插入，否则会频繁的引起页分裂，严重影响性能。</w:t>
      </w:r>
    </w:p>
    <w:p w14:paraId="39F04A59" w14:textId="42503BD6" w:rsidR="0025182E" w:rsidRDefault="0075259E" w:rsidP="00A048F5">
      <w:pPr>
        <w:pStyle w:val="a3"/>
        <w:numPr>
          <w:ilvl w:val="1"/>
          <w:numId w:val="15"/>
        </w:numPr>
        <w:ind w:firstLineChars="0"/>
      </w:pPr>
      <w:r w:rsidRPr="0075259E">
        <w:rPr>
          <w:rFonts w:hint="eastAsia"/>
        </w:rPr>
        <w:t>在</w:t>
      </w:r>
      <w:proofErr w:type="spellStart"/>
      <w:r w:rsidRPr="0075259E">
        <w:t>InnoDB</w:t>
      </w:r>
      <w:proofErr w:type="spellEnd"/>
      <w:r w:rsidRPr="0075259E">
        <w:t>中，如果只需要查找索引的列，就尽量不要加入其它的列，这样会提高查询效率</w:t>
      </w:r>
    </w:p>
    <w:p w14:paraId="5B42010B" w14:textId="06F6FF28" w:rsidR="00E42714" w:rsidRDefault="00E457AC" w:rsidP="006724EF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MyISAM</w:t>
      </w:r>
      <w:proofErr w:type="spellEnd"/>
      <w:r w:rsidR="00B87FA7">
        <w:rPr>
          <w:rFonts w:hint="eastAsia"/>
        </w:rPr>
        <w:t>是</w:t>
      </w:r>
      <w:r w:rsidR="00B87FA7">
        <w:rPr>
          <w:rFonts w:hint="eastAsia"/>
        </w:rPr>
        <w:t>非聚簇索引</w:t>
      </w:r>
    </w:p>
    <w:p w14:paraId="4CA76139" w14:textId="4706746D" w:rsidR="0081012B" w:rsidRDefault="0081012B" w:rsidP="0081012B">
      <w:pPr>
        <w:pStyle w:val="a3"/>
        <w:numPr>
          <w:ilvl w:val="1"/>
          <w:numId w:val="15"/>
        </w:numPr>
        <w:ind w:firstLineChars="0"/>
      </w:pPr>
      <w:proofErr w:type="spellStart"/>
      <w:r w:rsidRPr="0081012B">
        <w:t>MyISAM</w:t>
      </w:r>
      <w:proofErr w:type="spellEnd"/>
      <w:r w:rsidRPr="0081012B">
        <w:t>存储引擎采用的是非聚簇索引，非聚簇索引的主索引和辅助索引几乎是一样的，只是主索引不允许重复，不允许空值，他们的叶子结点的key都存储指向键值对应的数据的物理地址</w:t>
      </w:r>
    </w:p>
    <w:p w14:paraId="1E2053A0" w14:textId="5DAD5B74" w:rsidR="0061765F" w:rsidRDefault="0061765F" w:rsidP="0081012B">
      <w:pPr>
        <w:pStyle w:val="a3"/>
        <w:numPr>
          <w:ilvl w:val="1"/>
          <w:numId w:val="15"/>
        </w:numPr>
        <w:ind w:firstLineChars="0"/>
      </w:pPr>
      <w:r w:rsidRPr="0061765F">
        <w:rPr>
          <w:rFonts w:hint="eastAsia"/>
        </w:rPr>
        <w:t>非聚簇索引的数据表和索引表是分开存储的</w:t>
      </w:r>
    </w:p>
    <w:p w14:paraId="654008ED" w14:textId="5E9A5385" w:rsidR="00FB67B2" w:rsidRDefault="00FB67B2" w:rsidP="0081012B">
      <w:pPr>
        <w:pStyle w:val="a3"/>
        <w:numPr>
          <w:ilvl w:val="1"/>
          <w:numId w:val="15"/>
        </w:numPr>
        <w:ind w:firstLineChars="0"/>
      </w:pPr>
      <w:r w:rsidRPr="00FB67B2">
        <w:rPr>
          <w:rFonts w:hint="eastAsia"/>
        </w:rPr>
        <w:t>非聚簇索引中的数据是根据数据的插入顺序保存。因此非聚簇索引更适合单个数据的查询。插入顺序不受键值影响</w:t>
      </w:r>
    </w:p>
    <w:p w14:paraId="6217BC35" w14:textId="73B9B189" w:rsidR="009C1368" w:rsidRDefault="009C1368" w:rsidP="0081012B">
      <w:pPr>
        <w:pStyle w:val="a3"/>
        <w:numPr>
          <w:ilvl w:val="1"/>
          <w:numId w:val="15"/>
        </w:numPr>
        <w:ind w:firstLineChars="0"/>
      </w:pPr>
      <w:r w:rsidRPr="009C1368">
        <w:rPr>
          <w:rFonts w:hint="eastAsia"/>
        </w:rPr>
        <w:t>只有在</w:t>
      </w:r>
      <w:proofErr w:type="spellStart"/>
      <w:r w:rsidRPr="009C1368">
        <w:t>MyISAM</w:t>
      </w:r>
      <w:proofErr w:type="spellEnd"/>
      <w:r w:rsidRPr="009C1368">
        <w:t>中才能使用FULLTEXT索引。(mysql5.6以后</w:t>
      </w:r>
      <w:proofErr w:type="spellStart"/>
      <w:r w:rsidRPr="009C1368">
        <w:t>innoDB</w:t>
      </w:r>
      <w:proofErr w:type="spellEnd"/>
      <w:r w:rsidRPr="009C1368">
        <w:t>也支持全文索引)</w:t>
      </w:r>
    </w:p>
    <w:p w14:paraId="777DE4E4" w14:textId="344F6E9E" w:rsidR="00E17FDB" w:rsidRDefault="00E17FDB" w:rsidP="002113A0">
      <w:pPr>
        <w:pStyle w:val="2"/>
        <w:numPr>
          <w:ilvl w:val="1"/>
          <w:numId w:val="9"/>
        </w:num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索引</w:t>
      </w:r>
      <w:r w:rsidR="00501233">
        <w:rPr>
          <w:rFonts w:hint="eastAsia"/>
        </w:rPr>
        <w:t>底层</w:t>
      </w:r>
      <w:r>
        <w:rPr>
          <w:rFonts w:hint="eastAsia"/>
        </w:rPr>
        <w:t>实现</w:t>
      </w:r>
    </w:p>
    <w:p w14:paraId="66536363" w14:textId="3933F3DA" w:rsidR="00970465" w:rsidRDefault="00970465" w:rsidP="001B627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B+</w:t>
      </w:r>
      <w:r w:rsidR="00477D2A">
        <w:rPr>
          <w:rFonts w:hint="eastAsia"/>
        </w:rPr>
        <w:t>Tree</w:t>
      </w:r>
      <w:proofErr w:type="spellEnd"/>
      <w:r>
        <w:rPr>
          <w:rFonts w:hint="eastAsia"/>
        </w:rPr>
        <w:t>树</w:t>
      </w:r>
      <w:r w:rsidR="00CF796D">
        <w:rPr>
          <w:rFonts w:hint="eastAsia"/>
        </w:rPr>
        <w:t>，</w:t>
      </w:r>
      <w:r w:rsidR="009A20C6">
        <w:rPr>
          <w:rFonts w:hint="eastAsia"/>
        </w:rPr>
        <w:t>非叶子节点不存储数据。</w:t>
      </w:r>
      <w:r w:rsidR="00CF796D">
        <w:rPr>
          <w:rFonts w:hint="eastAsia"/>
        </w:rPr>
        <w:t>主键索引的叶子节点存储是数据，普通索引叶子节点存储是主键值</w:t>
      </w:r>
      <w:r w:rsidR="00AF2811">
        <w:rPr>
          <w:rFonts w:hint="eastAsia"/>
        </w:rPr>
        <w:t>。</w:t>
      </w:r>
    </w:p>
    <w:p w14:paraId="77383CCF" w14:textId="32693F1A" w:rsidR="00781469" w:rsidRDefault="00781469" w:rsidP="0078146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和B-Tree的区别</w:t>
      </w:r>
    </w:p>
    <w:p w14:paraId="0AA69BEB" w14:textId="73F36F9F" w:rsidR="00781469" w:rsidRDefault="000B6FE1" w:rsidP="00781469">
      <w:pPr>
        <w:pStyle w:val="a3"/>
        <w:numPr>
          <w:ilvl w:val="1"/>
          <w:numId w:val="15"/>
        </w:numPr>
        <w:ind w:firstLineChars="0"/>
      </w:pPr>
      <w:proofErr w:type="spellStart"/>
      <w:r>
        <w:rPr>
          <w:rFonts w:hint="eastAsia"/>
        </w:rPr>
        <w:t>B+Tree</w:t>
      </w:r>
      <w:proofErr w:type="spellEnd"/>
    </w:p>
    <w:p w14:paraId="5D0E25D7" w14:textId="2FB9D1A5" w:rsidR="00925E0A" w:rsidRDefault="00695C69" w:rsidP="00925E0A">
      <w:pPr>
        <w:pStyle w:val="a3"/>
        <w:numPr>
          <w:ilvl w:val="2"/>
          <w:numId w:val="15"/>
        </w:numPr>
        <w:ind w:firstLineChars="0"/>
      </w:pPr>
      <w:r w:rsidRPr="00695C69">
        <w:rPr>
          <w:rFonts w:hint="eastAsia"/>
        </w:rPr>
        <w:t>所有叶子节点之间都有一个链指针</w:t>
      </w:r>
    </w:p>
    <w:p w14:paraId="4568EF6B" w14:textId="59C8A79E" w:rsidR="00F71FD0" w:rsidRDefault="00F71FD0" w:rsidP="00925E0A">
      <w:pPr>
        <w:pStyle w:val="a3"/>
        <w:numPr>
          <w:ilvl w:val="2"/>
          <w:numId w:val="15"/>
        </w:numPr>
        <w:ind w:firstLineChars="0"/>
      </w:pPr>
      <w:r w:rsidRPr="00F71FD0">
        <w:rPr>
          <w:rFonts w:hint="eastAsia"/>
        </w:rPr>
        <w:t>数据记录都存放在叶子节点中</w:t>
      </w:r>
    </w:p>
    <w:p w14:paraId="09574BF5" w14:textId="2D0D236E" w:rsidR="00074C07" w:rsidRDefault="00074C07" w:rsidP="00925E0A">
      <w:pPr>
        <w:pStyle w:val="a3"/>
        <w:numPr>
          <w:ilvl w:val="2"/>
          <w:numId w:val="15"/>
        </w:numPr>
        <w:ind w:firstLineChars="0"/>
      </w:pPr>
      <w:r w:rsidRPr="00074C07">
        <w:rPr>
          <w:rFonts w:hint="eastAsia"/>
        </w:rPr>
        <w:t>所有的叶子结点中包含了全部关键字的信息，非叶子节点只存储键值信息，及指向含有这些关键字记录的指针，且叶子结点本身依关键字的大小自小而大的顺序链接，所有的非终端结点可以看成是索引部分，结点中仅含有其子树根结点中最大（或最小）关键字。</w:t>
      </w:r>
      <w:r w:rsidRPr="00074C07">
        <w:t xml:space="preserve"> (而B树的非终节点也包含需要查找的有效信息)</w:t>
      </w:r>
    </w:p>
    <w:p w14:paraId="6C14FE7C" w14:textId="0C3AA257" w:rsidR="00F55914" w:rsidRDefault="00F55914" w:rsidP="00F5591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B-Tree</w:t>
      </w:r>
    </w:p>
    <w:p w14:paraId="4072932F" w14:textId="44F5B45C" w:rsidR="00120FDC" w:rsidRDefault="00120FDC" w:rsidP="00120FDC">
      <w:pPr>
        <w:pStyle w:val="a3"/>
        <w:numPr>
          <w:ilvl w:val="2"/>
          <w:numId w:val="15"/>
        </w:numPr>
        <w:ind w:firstLineChars="0"/>
      </w:pPr>
      <w:r w:rsidRPr="00120FDC">
        <w:rPr>
          <w:rFonts w:hint="eastAsia"/>
        </w:rPr>
        <w:t>每个节点都存储</w:t>
      </w:r>
      <w:r w:rsidRPr="00120FDC">
        <w:t>key和data，所有节点组成这棵树，并且叶子节点指针为null，叶子结点不包含任何关键字信息</w:t>
      </w:r>
    </w:p>
    <w:p w14:paraId="21150072" w14:textId="6C59C0C1" w:rsidR="008D4755" w:rsidRDefault="005A0F1E" w:rsidP="008D4755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而不用B-Tree</w:t>
      </w:r>
    </w:p>
    <w:p w14:paraId="4A4490BE" w14:textId="0ACB0CE4" w:rsidR="00217DB9" w:rsidRDefault="00792A6F" w:rsidP="00217DB9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因为B-Tree</w:t>
      </w:r>
      <w:r w:rsidR="00951AAA">
        <w:rPr>
          <w:rFonts w:hint="eastAsia"/>
        </w:rPr>
        <w:t>的每个节点都存储了数据，当数据量比较大时，磁盘IO一次读出的数据量大小是固定的，单个数据变大，每次读出的数据就少，增加了磁盘IO</w:t>
      </w:r>
    </w:p>
    <w:p w14:paraId="2ABA4AA4" w14:textId="49945B59" w:rsidR="00E04F36" w:rsidRDefault="00E04F36" w:rsidP="00B06A66">
      <w:pPr>
        <w:pStyle w:val="2"/>
        <w:numPr>
          <w:ilvl w:val="1"/>
          <w:numId w:val="9"/>
        </w:numPr>
      </w:pPr>
      <w:r>
        <w:rPr>
          <w:rFonts w:hint="eastAsia"/>
        </w:rPr>
        <w:t>MVCC</w:t>
      </w:r>
      <w:r w:rsidR="009A0AE3">
        <w:rPr>
          <w:rFonts w:hint="eastAsia"/>
        </w:rPr>
        <w:t>，</w:t>
      </w:r>
      <w:proofErr w:type="spellStart"/>
      <w:r w:rsidR="009A0AE3">
        <w:rPr>
          <w:rFonts w:hint="eastAsia"/>
        </w:rPr>
        <w:t>InnoDB</w:t>
      </w:r>
      <w:proofErr w:type="spellEnd"/>
      <w:r w:rsidR="009A0AE3">
        <w:rPr>
          <w:rFonts w:hint="eastAsia"/>
        </w:rPr>
        <w:t>中MVCC的实现</w:t>
      </w:r>
    </w:p>
    <w:p w14:paraId="77C7942E" w14:textId="22E15FCC" w:rsidR="001D6A6E" w:rsidRDefault="001D6A6E" w:rsidP="00C77B0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基本原理</w:t>
      </w:r>
      <w:r w:rsidR="00825AB4">
        <w:rPr>
          <w:rFonts w:hint="eastAsia"/>
        </w:rPr>
        <w:t>：</w:t>
      </w:r>
      <w:r w:rsidR="00004EA4" w:rsidRPr="00004EA4">
        <w:t>MVCC的实现，通过保存数据在某个时间点的快照来实现的。这意味着一个事务无论运行多长时间，在同一个事务里能够看到数据一致的视图。根据事务开始的时间不同，同时也意味着在同一个时刻不同事务看到的相同表里的数据可能</w:t>
      </w:r>
      <w:r w:rsidR="00004EA4" w:rsidRPr="00004EA4">
        <w:lastRenderedPageBreak/>
        <w:t>是不同的。</w:t>
      </w:r>
    </w:p>
    <w:p w14:paraId="3B24ECDA" w14:textId="17D59FAD" w:rsidR="00157B4E" w:rsidRDefault="00157B4E" w:rsidP="00C77B0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基本特征：</w:t>
      </w:r>
    </w:p>
    <w:p w14:paraId="795B7740" w14:textId="3941FFD0" w:rsidR="00453092" w:rsidRDefault="004237E6" w:rsidP="0045309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每行数据都存在一个版本，每次数据更新时都更新版本</w:t>
      </w:r>
    </w:p>
    <w:p w14:paraId="33FFA2C8" w14:textId="327FEAC9" w:rsidR="004237E6" w:rsidRDefault="004237E6" w:rsidP="0045309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修改时C</w:t>
      </w:r>
      <w:r>
        <w:t>o</w:t>
      </w:r>
      <w:r>
        <w:rPr>
          <w:rFonts w:hint="eastAsia"/>
        </w:rPr>
        <w:t>py出当前版本随意修改，各个事务直接无干扰</w:t>
      </w:r>
    </w:p>
    <w:p w14:paraId="705EFFBA" w14:textId="45215899" w:rsidR="004237E6" w:rsidRDefault="004237E6" w:rsidP="0045309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保存时比较版本号，如果成功，则覆盖，失败则放弃</w:t>
      </w:r>
    </w:p>
    <w:p w14:paraId="2B50B1B6" w14:textId="68F3D4EA" w:rsidR="00001B6C" w:rsidRDefault="00001B6C" w:rsidP="00001B6C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存储引擎MVCC的实现</w:t>
      </w:r>
    </w:p>
    <w:p w14:paraId="093A003A" w14:textId="3AFB37BA" w:rsidR="006849A8" w:rsidRDefault="006849A8" w:rsidP="006849A8">
      <w:pPr>
        <w:pStyle w:val="a3"/>
        <w:numPr>
          <w:ilvl w:val="1"/>
          <w:numId w:val="15"/>
        </w:numPr>
        <w:ind w:firstLineChars="0"/>
      </w:pPr>
      <w:r>
        <w:rPr>
          <w:noProof/>
        </w:rPr>
        <w:drawing>
          <wp:inline distT="0" distB="0" distL="0" distR="0" wp14:anchorId="2569122A" wp14:editId="7310A941">
            <wp:extent cx="5274310" cy="3954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C922" w14:textId="363DC751" w:rsidR="00001B6C" w:rsidRDefault="00CE6F86" w:rsidP="00001B6C">
      <w:pPr>
        <w:pStyle w:val="a3"/>
        <w:numPr>
          <w:ilvl w:val="1"/>
          <w:numId w:val="15"/>
        </w:numPr>
        <w:ind w:firstLineChars="0"/>
      </w:pPr>
      <w:proofErr w:type="spellStart"/>
      <w:r w:rsidRPr="00CE6F86">
        <w:t>InnoDB</w:t>
      </w:r>
      <w:proofErr w:type="spellEnd"/>
      <w:r w:rsidRPr="00CE6F86">
        <w:t xml:space="preserve"> 里面每个事务有一个唯一的事务 ID，</w:t>
      </w:r>
      <w:proofErr w:type="gramStart"/>
      <w:r w:rsidRPr="00CE6F86">
        <w:t>叫作</w:t>
      </w:r>
      <w:proofErr w:type="gramEnd"/>
      <w:r w:rsidRPr="00CE6F86">
        <w:t xml:space="preserve"> transaction id。它是在事务开始的时候向 </w:t>
      </w:r>
      <w:proofErr w:type="spellStart"/>
      <w:r w:rsidRPr="00CE6F86">
        <w:t>InnoDB</w:t>
      </w:r>
      <w:proofErr w:type="spellEnd"/>
      <w:r w:rsidRPr="00CE6F86">
        <w:t xml:space="preserve"> 的事务系统申请的，是按申请顺序严格递增的</w:t>
      </w:r>
      <w:r w:rsidR="00AD44D1">
        <w:rPr>
          <w:rFonts w:hint="eastAsia"/>
        </w:rPr>
        <w:t>。</w:t>
      </w:r>
      <w:r w:rsidR="00B92C08" w:rsidRPr="00B92C08">
        <w:rPr>
          <w:rFonts w:hint="eastAsia"/>
        </w:rPr>
        <w:t>而每行数据也都是有多个版本的。每次事务更新数据的时候，都会生成一个新的数据版本，并且把</w:t>
      </w:r>
      <w:r w:rsidR="00B92C08" w:rsidRPr="00B92C08">
        <w:t xml:space="preserve"> transaction id 赋值给这个数据版本的事务 ID，记为 row </w:t>
      </w:r>
      <w:proofErr w:type="spellStart"/>
      <w:r w:rsidR="00B92C08" w:rsidRPr="00B92C08">
        <w:t>trx_id</w:t>
      </w:r>
      <w:proofErr w:type="spellEnd"/>
      <w:r w:rsidR="00B92C08" w:rsidRPr="00B92C08">
        <w:t>。同时，旧的数据版本要保留，并且在新的数据版本中，能够有信息可以直接拿到它。</w:t>
      </w:r>
      <w:r w:rsidR="0067396F" w:rsidRPr="0067396F">
        <w:rPr>
          <w:rFonts w:hint="eastAsia"/>
        </w:rPr>
        <w:t>也就是说，数据表中的一行记录，其实可能有多个版本</w:t>
      </w:r>
      <w:r w:rsidR="0067396F" w:rsidRPr="0067396F">
        <w:t xml:space="preserve"> (row)，每个版本有自己的 row </w:t>
      </w:r>
      <w:proofErr w:type="spellStart"/>
      <w:r w:rsidR="0067396F" w:rsidRPr="0067396F">
        <w:t>trx_id</w:t>
      </w:r>
      <w:proofErr w:type="spellEnd"/>
      <w:r w:rsidR="00C523E9">
        <w:rPr>
          <w:rFonts w:hint="eastAsia"/>
        </w:rPr>
        <w:t>。</w:t>
      </w:r>
      <w:r w:rsidR="00C523E9" w:rsidRPr="00257ED7">
        <w:rPr>
          <w:rFonts w:hint="eastAsia"/>
          <w:color w:val="FF0000"/>
        </w:rPr>
        <w:t>上图中的虚线表示un</w:t>
      </w:r>
      <w:r w:rsidR="007C6491" w:rsidRPr="00257ED7">
        <w:rPr>
          <w:rFonts w:hint="eastAsia"/>
          <w:color w:val="FF0000"/>
        </w:rPr>
        <w:t>do</w:t>
      </w:r>
      <w:r w:rsidR="007C6491" w:rsidRPr="00257ED7">
        <w:rPr>
          <w:color w:val="FF0000"/>
        </w:rPr>
        <w:t xml:space="preserve"> </w:t>
      </w:r>
      <w:r w:rsidR="00C523E9" w:rsidRPr="00257ED7">
        <w:rPr>
          <w:rFonts w:hint="eastAsia"/>
          <w:color w:val="FF0000"/>
        </w:rPr>
        <w:t>log</w:t>
      </w:r>
      <w:r w:rsidR="006F782E" w:rsidRPr="006F782E">
        <w:rPr>
          <w:rFonts w:hint="eastAsia"/>
        </w:rPr>
        <w:t>。</w:t>
      </w:r>
    </w:p>
    <w:p w14:paraId="7B143814" w14:textId="01108D59" w:rsidR="006F782E" w:rsidRDefault="00563895" w:rsidP="00001B6C">
      <w:pPr>
        <w:pStyle w:val="a3"/>
        <w:numPr>
          <w:ilvl w:val="1"/>
          <w:numId w:val="15"/>
        </w:numPr>
        <w:ind w:firstLineChars="0"/>
      </w:pPr>
      <w:r>
        <w:rPr>
          <w:noProof/>
        </w:rPr>
        <w:lastRenderedPageBreak/>
        <w:drawing>
          <wp:inline distT="0" distB="0" distL="0" distR="0" wp14:anchorId="5915E441" wp14:editId="6A6946DC">
            <wp:extent cx="5274310" cy="3954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35FE" w14:textId="4B7E64FF" w:rsidR="00C166B9" w:rsidRDefault="00F714F9" w:rsidP="00C166B9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对于当前事务的启动瞬间</w:t>
      </w:r>
      <w:r w:rsidR="009113CC">
        <w:rPr>
          <w:rFonts w:hint="eastAsia"/>
        </w:rPr>
        <w:t>，一个数据版本的</w:t>
      </w:r>
      <w:proofErr w:type="spellStart"/>
      <w:r w:rsidR="009113CC">
        <w:rPr>
          <w:rFonts w:hint="eastAsia"/>
        </w:rPr>
        <w:t>row_id</w:t>
      </w:r>
      <w:proofErr w:type="spellEnd"/>
      <w:r w:rsidR="009113CC">
        <w:rPr>
          <w:rFonts w:hint="eastAsia"/>
        </w:rPr>
        <w:t>，有以下几种可能</w:t>
      </w:r>
    </w:p>
    <w:p w14:paraId="4AF56AD8" w14:textId="739D836C" w:rsidR="00FE4DBB" w:rsidRDefault="00A6786F" w:rsidP="00FE4DBB">
      <w:pPr>
        <w:pStyle w:val="a3"/>
        <w:numPr>
          <w:ilvl w:val="3"/>
          <w:numId w:val="15"/>
        </w:numPr>
        <w:ind w:firstLineChars="0"/>
      </w:pPr>
      <w:r w:rsidRPr="00A6786F">
        <w:rPr>
          <w:rFonts w:hint="eastAsia"/>
        </w:rPr>
        <w:t>如果落在绿色部分，表示这个版本是已提交的事务或者是当前事务自己生成的，这个数据是可见的；</w:t>
      </w:r>
    </w:p>
    <w:p w14:paraId="7CC7CA8E" w14:textId="4AC5FAED" w:rsidR="00415A8C" w:rsidRDefault="004E5A8B" w:rsidP="00FE4DBB">
      <w:pPr>
        <w:pStyle w:val="a3"/>
        <w:numPr>
          <w:ilvl w:val="3"/>
          <w:numId w:val="15"/>
        </w:numPr>
        <w:ind w:firstLineChars="0"/>
      </w:pPr>
      <w:r w:rsidRPr="004E5A8B">
        <w:rPr>
          <w:rFonts w:hint="eastAsia"/>
        </w:rPr>
        <w:t>如果落在红色部分，表示这个版本是由将来启动的事务生成的，是肯定不可见的；</w:t>
      </w:r>
    </w:p>
    <w:p w14:paraId="2838267F" w14:textId="1F9FD3C5" w:rsidR="00295E48" w:rsidRDefault="00295E48" w:rsidP="00FE4DBB">
      <w:pPr>
        <w:pStyle w:val="a3"/>
        <w:numPr>
          <w:ilvl w:val="3"/>
          <w:numId w:val="15"/>
        </w:numPr>
        <w:ind w:firstLineChars="0"/>
      </w:pPr>
      <w:r w:rsidRPr="00295E48">
        <w:rPr>
          <w:rFonts w:hint="eastAsia"/>
        </w:rPr>
        <w:t>如果落在黄色部分，那就包括两种情况</w:t>
      </w:r>
    </w:p>
    <w:p w14:paraId="518BE01E" w14:textId="17389BA9" w:rsidR="00165EBC" w:rsidRDefault="00A661D1" w:rsidP="00165EBC">
      <w:pPr>
        <w:pStyle w:val="a3"/>
        <w:numPr>
          <w:ilvl w:val="4"/>
          <w:numId w:val="15"/>
        </w:numPr>
        <w:ind w:firstLineChars="0"/>
      </w:pPr>
      <w:r w:rsidRPr="00A661D1">
        <w:rPr>
          <w:rFonts w:hint="eastAsia"/>
        </w:rPr>
        <w:t>若</w:t>
      </w:r>
      <w:r w:rsidRPr="00A661D1">
        <w:t xml:space="preserve"> row </w:t>
      </w:r>
      <w:proofErr w:type="spellStart"/>
      <w:r w:rsidRPr="00A661D1">
        <w:t>trx_id</w:t>
      </w:r>
      <w:proofErr w:type="spellEnd"/>
      <w:r w:rsidRPr="00A661D1">
        <w:t xml:space="preserve"> 在数组中，表示这个版本是由还没提交的事务生成的，不可见；</w:t>
      </w:r>
    </w:p>
    <w:p w14:paraId="71B86BAC" w14:textId="4964AD9E" w:rsidR="0080296B" w:rsidRDefault="00D907E4" w:rsidP="00165EBC">
      <w:pPr>
        <w:pStyle w:val="a3"/>
        <w:numPr>
          <w:ilvl w:val="4"/>
          <w:numId w:val="15"/>
        </w:numPr>
        <w:ind w:firstLineChars="0"/>
      </w:pPr>
      <w:r w:rsidRPr="00D907E4">
        <w:rPr>
          <w:rFonts w:hint="eastAsia"/>
        </w:rPr>
        <w:t>若</w:t>
      </w:r>
      <w:r w:rsidRPr="00D907E4">
        <w:t xml:space="preserve"> row </w:t>
      </w:r>
      <w:proofErr w:type="spellStart"/>
      <w:r w:rsidRPr="00D907E4">
        <w:t>trx_id</w:t>
      </w:r>
      <w:proofErr w:type="spellEnd"/>
      <w:r w:rsidRPr="00D907E4">
        <w:t xml:space="preserve"> 不在数组中，表示这个版本是已经提交了的事务生成的，可见。</w:t>
      </w:r>
    </w:p>
    <w:p w14:paraId="2DAB25C7" w14:textId="77777777" w:rsidR="006E3FB7" w:rsidRDefault="006E3FB7" w:rsidP="006E3FB7">
      <w:pPr>
        <w:pStyle w:val="a3"/>
        <w:numPr>
          <w:ilvl w:val="0"/>
          <w:numId w:val="15"/>
        </w:numPr>
        <w:ind w:firstLineChars="0"/>
      </w:pPr>
      <w:proofErr w:type="spellStart"/>
      <w:r w:rsidRPr="00B964FB">
        <w:t>InnoDB</w:t>
      </w:r>
      <w:proofErr w:type="spellEnd"/>
      <w:r w:rsidRPr="00B964FB">
        <w:t xml:space="preserve"> 的行数据有多个版本，每个数据版本有自己的 row </w:t>
      </w:r>
      <w:proofErr w:type="spellStart"/>
      <w:r w:rsidRPr="00B964FB">
        <w:t>trx_id</w:t>
      </w:r>
      <w:proofErr w:type="spellEnd"/>
      <w:r w:rsidRPr="00B964FB">
        <w:t>，每个事务或者语句有自己的一致性视图。普通查询语句是一致性读，</w:t>
      </w:r>
      <w:proofErr w:type="gramStart"/>
      <w:r w:rsidRPr="00B964FB">
        <w:t>一致性读会根据</w:t>
      </w:r>
      <w:proofErr w:type="gramEnd"/>
      <w:r w:rsidRPr="00B964FB">
        <w:t xml:space="preserve"> row </w:t>
      </w:r>
      <w:proofErr w:type="spellStart"/>
      <w:r w:rsidRPr="00B964FB">
        <w:t>trx_id</w:t>
      </w:r>
      <w:proofErr w:type="spellEnd"/>
      <w:r w:rsidRPr="00B964FB">
        <w:t xml:space="preserve"> 和一致性视图确定数据版本的可见性。</w:t>
      </w:r>
    </w:p>
    <w:p w14:paraId="19D513C5" w14:textId="77777777" w:rsidR="006E3FB7" w:rsidRPr="008F0A9F" w:rsidRDefault="006E3FB7" w:rsidP="006E3FB7">
      <w:pPr>
        <w:pStyle w:val="a3"/>
        <w:numPr>
          <w:ilvl w:val="1"/>
          <w:numId w:val="15"/>
        </w:numPr>
        <w:ind w:firstLineChars="0"/>
        <w:rPr>
          <w:color w:val="FF0000"/>
        </w:rPr>
      </w:pPr>
      <w:r w:rsidRPr="008F0A9F">
        <w:rPr>
          <w:rFonts w:hint="eastAsia"/>
          <w:color w:val="FF0000"/>
        </w:rPr>
        <w:t>对于可重复读，查询只承认在事务启动前就已经提交完成的数据；</w:t>
      </w:r>
    </w:p>
    <w:p w14:paraId="1E642331" w14:textId="77777777" w:rsidR="006E3FB7" w:rsidRDefault="006E3FB7" w:rsidP="006E3FB7">
      <w:pPr>
        <w:pStyle w:val="a3"/>
        <w:numPr>
          <w:ilvl w:val="1"/>
          <w:numId w:val="15"/>
        </w:numPr>
        <w:ind w:firstLineChars="0"/>
        <w:rPr>
          <w:color w:val="FF0000"/>
        </w:rPr>
      </w:pPr>
      <w:r w:rsidRPr="008F0A9F">
        <w:rPr>
          <w:rFonts w:hint="eastAsia"/>
          <w:color w:val="FF0000"/>
        </w:rPr>
        <w:t>对于读提交，查询只承认在语句启动前就已经提交完成的数据；</w:t>
      </w:r>
    </w:p>
    <w:p w14:paraId="02A6D23E" w14:textId="77777777" w:rsidR="006E3FB7" w:rsidRDefault="006E3FB7" w:rsidP="006E3FB7">
      <w:pPr>
        <w:pStyle w:val="a3"/>
        <w:numPr>
          <w:ilvl w:val="1"/>
          <w:numId w:val="15"/>
        </w:numPr>
        <w:ind w:firstLineChars="0"/>
        <w:rPr>
          <w:color w:val="FF0000"/>
        </w:rPr>
      </w:pPr>
      <w:r w:rsidRPr="00A03B0B">
        <w:rPr>
          <w:rFonts w:hint="eastAsia"/>
          <w:color w:val="FF0000"/>
        </w:rPr>
        <w:t>在可重复读隔离级别下，只需要在事务开始的时候创建一致性视图，之后事务里的其他查询都共用这个一致性视图；</w:t>
      </w:r>
    </w:p>
    <w:p w14:paraId="54DC33EB" w14:textId="77777777" w:rsidR="006E3FB7" w:rsidRPr="008F0A9F" w:rsidRDefault="006E3FB7" w:rsidP="006E3FB7">
      <w:pPr>
        <w:pStyle w:val="a3"/>
        <w:numPr>
          <w:ilvl w:val="1"/>
          <w:numId w:val="15"/>
        </w:numPr>
        <w:ind w:firstLineChars="0"/>
        <w:rPr>
          <w:color w:val="FF0000"/>
        </w:rPr>
      </w:pPr>
      <w:r w:rsidRPr="00D957B3">
        <w:rPr>
          <w:rFonts w:hint="eastAsia"/>
          <w:color w:val="FF0000"/>
        </w:rPr>
        <w:t>在读提交隔离级别下，每一个语句执行前都会重新算出一个新的视图。</w:t>
      </w:r>
    </w:p>
    <w:p w14:paraId="36655F1D" w14:textId="55C4F2C6" w:rsidR="006E3FB7" w:rsidRDefault="009C54DE" w:rsidP="00AF02C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主从复制</w:t>
      </w:r>
      <w:r w:rsidR="00DD0808">
        <w:rPr>
          <w:rFonts w:hint="eastAsia"/>
        </w:rPr>
        <w:t>流程</w:t>
      </w:r>
    </w:p>
    <w:p w14:paraId="0DB8B4FE" w14:textId="24E44D0C" w:rsidR="00640498" w:rsidRDefault="00F90F50" w:rsidP="00640498">
      <w:pPr>
        <w:pStyle w:val="a3"/>
        <w:numPr>
          <w:ilvl w:val="0"/>
          <w:numId w:val="15"/>
        </w:numPr>
        <w:ind w:firstLineChars="0"/>
      </w:pPr>
      <w:r>
        <w:rPr>
          <w:noProof/>
        </w:rPr>
        <w:drawing>
          <wp:inline distT="0" distB="0" distL="0" distR="0" wp14:anchorId="2DDBED77" wp14:editId="36D44C47">
            <wp:extent cx="5274310" cy="3954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8E1D" w14:textId="188B247E" w:rsidR="00AE01BC" w:rsidRDefault="00102A11" w:rsidP="00640498">
      <w:pPr>
        <w:pStyle w:val="a3"/>
        <w:numPr>
          <w:ilvl w:val="0"/>
          <w:numId w:val="15"/>
        </w:numPr>
        <w:ind w:firstLineChars="0"/>
      </w:pPr>
      <w:r w:rsidRPr="00102A11">
        <w:rPr>
          <w:rFonts w:hint="eastAsia"/>
        </w:rPr>
        <w:t>事务日志同步的完整过程</w:t>
      </w:r>
      <w:r w:rsidR="00575A9F">
        <w:rPr>
          <w:rFonts w:hint="eastAsia"/>
        </w:rPr>
        <w:t>：</w:t>
      </w:r>
    </w:p>
    <w:p w14:paraId="2D03AB0D" w14:textId="434A5606" w:rsidR="00575A9F" w:rsidRDefault="00954CFA" w:rsidP="0060407D">
      <w:pPr>
        <w:pStyle w:val="a3"/>
        <w:numPr>
          <w:ilvl w:val="1"/>
          <w:numId w:val="15"/>
        </w:numPr>
        <w:ind w:firstLineChars="0"/>
      </w:pPr>
      <w:proofErr w:type="gramStart"/>
      <w:r w:rsidRPr="00954CFA">
        <w:rPr>
          <w:rFonts w:hint="eastAsia"/>
        </w:rPr>
        <w:t>在备库</w:t>
      </w:r>
      <w:proofErr w:type="gramEnd"/>
      <w:r w:rsidRPr="00954CFA">
        <w:t xml:space="preserve"> B 上通过 change master 命令，设置主库 A 的 IP、端口、用户名、密码，以及要从哪个位置开始请求 </w:t>
      </w:r>
      <w:proofErr w:type="spellStart"/>
      <w:r w:rsidRPr="00954CFA">
        <w:t>binlog</w:t>
      </w:r>
      <w:proofErr w:type="spellEnd"/>
      <w:r w:rsidRPr="00954CFA">
        <w:t>，这个位置包含文件名和日志偏移量。</w:t>
      </w:r>
    </w:p>
    <w:p w14:paraId="15D3055D" w14:textId="69EF131C" w:rsidR="00596844" w:rsidRDefault="00B24752" w:rsidP="0060407D">
      <w:pPr>
        <w:pStyle w:val="a3"/>
        <w:numPr>
          <w:ilvl w:val="1"/>
          <w:numId w:val="15"/>
        </w:numPr>
        <w:ind w:firstLineChars="0"/>
      </w:pPr>
      <w:proofErr w:type="gramStart"/>
      <w:r w:rsidRPr="00B24752">
        <w:rPr>
          <w:rFonts w:hint="eastAsia"/>
        </w:rPr>
        <w:t>在备库</w:t>
      </w:r>
      <w:proofErr w:type="gramEnd"/>
      <w:r w:rsidRPr="00B24752">
        <w:t xml:space="preserve"> B 上执行 start slave 命令，这时候</w:t>
      </w:r>
      <w:proofErr w:type="gramStart"/>
      <w:r w:rsidRPr="00B24752">
        <w:t>备库会</w:t>
      </w:r>
      <w:proofErr w:type="gramEnd"/>
      <w:r w:rsidRPr="00B24752">
        <w:t xml:space="preserve">启动两个线程，就是图中的 </w:t>
      </w:r>
      <w:proofErr w:type="spellStart"/>
      <w:r w:rsidRPr="00B24752">
        <w:t>io_thread</w:t>
      </w:r>
      <w:proofErr w:type="spellEnd"/>
      <w:r w:rsidRPr="00B24752">
        <w:t xml:space="preserve"> 和 </w:t>
      </w:r>
      <w:proofErr w:type="spellStart"/>
      <w:r w:rsidRPr="00B24752">
        <w:t>sql_thread</w:t>
      </w:r>
      <w:proofErr w:type="spellEnd"/>
      <w:r w:rsidRPr="00B24752">
        <w:t xml:space="preserve">。其中 </w:t>
      </w:r>
      <w:proofErr w:type="spellStart"/>
      <w:r w:rsidRPr="00B24752">
        <w:t>io_thread</w:t>
      </w:r>
      <w:proofErr w:type="spellEnd"/>
      <w:r w:rsidRPr="00B24752">
        <w:t xml:space="preserve"> 负责与主库建立连接。</w:t>
      </w:r>
    </w:p>
    <w:p w14:paraId="13BD1362" w14:textId="2B8F7E3B" w:rsidR="00A54E37" w:rsidRDefault="00AE3B9B" w:rsidP="0060407D">
      <w:pPr>
        <w:pStyle w:val="a3"/>
        <w:numPr>
          <w:ilvl w:val="1"/>
          <w:numId w:val="15"/>
        </w:numPr>
        <w:ind w:firstLineChars="0"/>
      </w:pPr>
      <w:r w:rsidRPr="00AE3B9B">
        <w:rPr>
          <w:rFonts w:hint="eastAsia"/>
        </w:rPr>
        <w:t>主库</w:t>
      </w:r>
      <w:r w:rsidRPr="00AE3B9B">
        <w:t xml:space="preserve"> A 校验完用户名、密码后，开始</w:t>
      </w:r>
      <w:proofErr w:type="gramStart"/>
      <w:r w:rsidRPr="00AE3B9B">
        <w:t>按照备库</w:t>
      </w:r>
      <w:proofErr w:type="gramEnd"/>
      <w:r w:rsidRPr="00AE3B9B">
        <w:t xml:space="preserve"> B 传过来的位置，从本地读取 </w:t>
      </w:r>
      <w:proofErr w:type="spellStart"/>
      <w:r w:rsidRPr="00AE3B9B">
        <w:t>binlog</w:t>
      </w:r>
      <w:proofErr w:type="spellEnd"/>
      <w:r w:rsidRPr="00AE3B9B">
        <w:t>，发给 B。</w:t>
      </w:r>
    </w:p>
    <w:p w14:paraId="3AEA6E6F" w14:textId="1A2457F9" w:rsidR="007D405B" w:rsidRDefault="00A33C76" w:rsidP="0060407D">
      <w:pPr>
        <w:pStyle w:val="a3"/>
        <w:numPr>
          <w:ilvl w:val="1"/>
          <w:numId w:val="15"/>
        </w:numPr>
        <w:ind w:firstLineChars="0"/>
      </w:pPr>
      <w:proofErr w:type="gramStart"/>
      <w:r w:rsidRPr="00A33C76">
        <w:rPr>
          <w:rFonts w:hint="eastAsia"/>
        </w:rPr>
        <w:t>备库</w:t>
      </w:r>
      <w:proofErr w:type="gramEnd"/>
      <w:r w:rsidRPr="00A33C76">
        <w:t xml:space="preserve"> B 拿到 </w:t>
      </w:r>
      <w:proofErr w:type="spellStart"/>
      <w:r w:rsidRPr="00A33C76">
        <w:t>binlog</w:t>
      </w:r>
      <w:proofErr w:type="spellEnd"/>
      <w:r w:rsidRPr="00A33C76">
        <w:t xml:space="preserve"> 后，写到本地文件，称为中转日志（relay log）。</w:t>
      </w:r>
    </w:p>
    <w:p w14:paraId="7F4F9DA8" w14:textId="48517EF9" w:rsidR="000A1A71" w:rsidRDefault="00646B4A" w:rsidP="0060407D">
      <w:pPr>
        <w:pStyle w:val="a3"/>
        <w:numPr>
          <w:ilvl w:val="1"/>
          <w:numId w:val="15"/>
        </w:numPr>
        <w:ind w:firstLineChars="0"/>
      </w:pPr>
      <w:proofErr w:type="spellStart"/>
      <w:r w:rsidRPr="00646B4A">
        <w:t>sql_thread</w:t>
      </w:r>
      <w:proofErr w:type="spellEnd"/>
      <w:r w:rsidRPr="00646B4A">
        <w:t xml:space="preserve"> 读取中转日志，解析出日志里的命令，并执行。</w:t>
      </w:r>
    </w:p>
    <w:p w14:paraId="7980F52A" w14:textId="0BF91D63" w:rsidR="005424A3" w:rsidRDefault="005424A3" w:rsidP="005424A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主从复制的好处：</w:t>
      </w:r>
    </w:p>
    <w:p w14:paraId="6EE92159" w14:textId="2679BC9D" w:rsidR="005424A3" w:rsidRDefault="00D970B2" w:rsidP="005424A3">
      <w:pPr>
        <w:pStyle w:val="a3"/>
        <w:numPr>
          <w:ilvl w:val="1"/>
          <w:numId w:val="15"/>
        </w:numPr>
        <w:ind w:firstLineChars="0"/>
      </w:pPr>
      <w:r w:rsidRPr="00D970B2">
        <w:rPr>
          <w:rFonts w:hint="eastAsia"/>
        </w:rPr>
        <w:t>通过复制实现数据的异地备份，当主数据库故障时，可切换从数据库，避免数据丢失。</w:t>
      </w:r>
    </w:p>
    <w:p w14:paraId="27459B0B" w14:textId="10CA83E8" w:rsidR="00D970B2" w:rsidRDefault="000A33BB" w:rsidP="005424A3">
      <w:pPr>
        <w:pStyle w:val="a3"/>
        <w:numPr>
          <w:ilvl w:val="1"/>
          <w:numId w:val="15"/>
        </w:numPr>
        <w:ind w:firstLineChars="0"/>
      </w:pPr>
      <w:r w:rsidRPr="000A33BB">
        <w:rPr>
          <w:rFonts w:hint="eastAsia"/>
        </w:rPr>
        <w:t>可实现架构的扩展，当业务量越来越大，</w:t>
      </w:r>
      <w:r w:rsidRPr="000A33BB">
        <w:t>I/O访问频率过高时，采用多库的存储，可以降低磁盘I/O访问的频率，提高单个机器的I/O性能。</w:t>
      </w:r>
    </w:p>
    <w:p w14:paraId="4433132E" w14:textId="143B1115" w:rsidR="00C525E9" w:rsidRDefault="004F34E4" w:rsidP="005424A3">
      <w:pPr>
        <w:pStyle w:val="a3"/>
        <w:numPr>
          <w:ilvl w:val="1"/>
          <w:numId w:val="15"/>
        </w:numPr>
        <w:ind w:firstLineChars="0"/>
      </w:pPr>
      <w:r w:rsidRPr="004F34E4">
        <w:rPr>
          <w:rFonts w:hint="eastAsia"/>
        </w:rPr>
        <w:t>可实现读写分离，使数据库能支持更大的并发。</w:t>
      </w:r>
    </w:p>
    <w:p w14:paraId="390B1A7C" w14:textId="6FAC2991" w:rsidR="00A907F3" w:rsidRDefault="00A907F3" w:rsidP="005424A3">
      <w:pPr>
        <w:pStyle w:val="a3"/>
        <w:numPr>
          <w:ilvl w:val="1"/>
          <w:numId w:val="15"/>
        </w:numPr>
        <w:ind w:firstLineChars="0"/>
      </w:pPr>
      <w:r w:rsidRPr="00A907F3">
        <w:rPr>
          <w:rFonts w:hint="eastAsia"/>
        </w:rPr>
        <w:t>实现服务器的负载均衡，通过在主服务器和从服务器之间切分处理客户查询的负荷。</w:t>
      </w:r>
    </w:p>
    <w:p w14:paraId="2638CA3E" w14:textId="5FD41360" w:rsidR="00F003E3" w:rsidRDefault="00F003E3" w:rsidP="00974DE4">
      <w:pPr>
        <w:pStyle w:val="2"/>
        <w:numPr>
          <w:ilvl w:val="1"/>
          <w:numId w:val="9"/>
        </w:numPr>
      </w:pPr>
      <w:r w:rsidRPr="00F003E3">
        <w:rPr>
          <w:rFonts w:hint="eastAsia"/>
        </w:rPr>
        <w:lastRenderedPageBreak/>
        <w:t>间隙锁是啥？它怎么避免</w:t>
      </w:r>
      <w:proofErr w:type="gramStart"/>
      <w:r w:rsidRPr="00F003E3">
        <w:rPr>
          <w:rFonts w:hint="eastAsia"/>
        </w:rPr>
        <w:t>出现幻读的</w:t>
      </w:r>
      <w:proofErr w:type="gramEnd"/>
      <w:r w:rsidRPr="00F003E3">
        <w:rPr>
          <w:rFonts w:hint="eastAsia"/>
        </w:rPr>
        <w:t>？它引入了什么新的问题？</w:t>
      </w:r>
    </w:p>
    <w:p w14:paraId="32257D94" w14:textId="140E30C9" w:rsidR="00625C27" w:rsidRDefault="00625C27" w:rsidP="007F7F9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什么是幻读：</w:t>
      </w:r>
      <w:proofErr w:type="gramStart"/>
      <w:r w:rsidRPr="00625C27">
        <w:rPr>
          <w:rFonts w:hint="eastAsia"/>
        </w:rPr>
        <w:t>幻读是</w:t>
      </w:r>
      <w:proofErr w:type="gramEnd"/>
      <w:r w:rsidRPr="00625C27">
        <w:rPr>
          <w:rFonts w:hint="eastAsia"/>
        </w:rPr>
        <w:t>指在同一个事务中，存在前后两次查询同一个范围的数据，但是第二次查询却看到了第一次查询没看到的行。</w:t>
      </w:r>
      <w:r w:rsidR="006D7882">
        <w:rPr>
          <w:rFonts w:hint="eastAsia"/>
        </w:rPr>
        <w:t>出现的场景：</w:t>
      </w:r>
    </w:p>
    <w:p w14:paraId="7F724F61" w14:textId="5679D395" w:rsidR="006D7882" w:rsidRPr="00470002" w:rsidRDefault="0082082F" w:rsidP="00546D5A">
      <w:pPr>
        <w:pStyle w:val="a3"/>
        <w:numPr>
          <w:ilvl w:val="1"/>
          <w:numId w:val="15"/>
        </w:numPr>
        <w:ind w:firstLineChars="0"/>
        <w:rPr>
          <w:color w:val="FF0000"/>
        </w:rPr>
      </w:pPr>
      <w:r w:rsidRPr="00470002">
        <w:rPr>
          <w:rFonts w:hint="eastAsia"/>
          <w:color w:val="FF0000"/>
        </w:rPr>
        <w:t>事务的隔离级别为可重复读，且是当前读</w:t>
      </w:r>
    </w:p>
    <w:p w14:paraId="1AB6EAED" w14:textId="494B7D5A" w:rsidR="00E644BD" w:rsidRPr="00470002" w:rsidRDefault="00050F91" w:rsidP="00546D5A">
      <w:pPr>
        <w:pStyle w:val="a3"/>
        <w:numPr>
          <w:ilvl w:val="1"/>
          <w:numId w:val="15"/>
        </w:numPr>
        <w:ind w:firstLineChars="0"/>
        <w:rPr>
          <w:color w:val="FF0000"/>
        </w:rPr>
      </w:pPr>
      <w:proofErr w:type="gramStart"/>
      <w:r w:rsidRPr="00470002">
        <w:rPr>
          <w:rFonts w:hint="eastAsia"/>
          <w:color w:val="FF0000"/>
        </w:rPr>
        <w:t>幻读仅专指</w:t>
      </w:r>
      <w:proofErr w:type="gramEnd"/>
      <w:r w:rsidRPr="00470002">
        <w:rPr>
          <w:rFonts w:hint="eastAsia"/>
          <w:color w:val="FF0000"/>
        </w:rPr>
        <w:t>新插入的行</w:t>
      </w:r>
    </w:p>
    <w:p w14:paraId="2912D85A" w14:textId="0F32BEA1" w:rsidR="006446BE" w:rsidRDefault="001B3473" w:rsidP="007F7F9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为什么会出现幻读：</w:t>
      </w:r>
      <w:r w:rsidRPr="001B3473">
        <w:rPr>
          <w:rFonts w:hint="eastAsia"/>
        </w:rPr>
        <w:t>行</w:t>
      </w:r>
      <w:proofErr w:type="gramStart"/>
      <w:r w:rsidRPr="001B3473">
        <w:rPr>
          <w:rFonts w:hint="eastAsia"/>
        </w:rPr>
        <w:t>锁只能</w:t>
      </w:r>
      <w:proofErr w:type="gramEnd"/>
      <w:r w:rsidRPr="001B3473">
        <w:rPr>
          <w:rFonts w:hint="eastAsia"/>
        </w:rPr>
        <w:t>锁定存在的行，针对新插入的操作没有限定</w:t>
      </w:r>
    </w:p>
    <w:p w14:paraId="65D2637E" w14:textId="35EEE6A3" w:rsidR="007F7F9C" w:rsidRDefault="00137021" w:rsidP="007F7F9C">
      <w:pPr>
        <w:pStyle w:val="a3"/>
        <w:numPr>
          <w:ilvl w:val="0"/>
          <w:numId w:val="15"/>
        </w:numPr>
        <w:ind w:firstLineChars="0"/>
      </w:pPr>
      <w:r w:rsidRPr="00137021">
        <w:rPr>
          <w:rFonts w:hint="eastAsia"/>
        </w:rPr>
        <w:t>间隙锁</w:t>
      </w:r>
      <w:r w:rsidR="007F7F9C">
        <w:rPr>
          <w:rFonts w:hint="eastAsia"/>
        </w:rPr>
        <w:t>是专门用于</w:t>
      </w:r>
      <w:proofErr w:type="gramStart"/>
      <w:r w:rsidR="007F7F9C">
        <w:rPr>
          <w:rFonts w:hint="eastAsia"/>
        </w:rPr>
        <w:t>解决幻读这种</w:t>
      </w:r>
      <w:proofErr w:type="gramEnd"/>
      <w:r w:rsidR="007F7F9C">
        <w:rPr>
          <w:rFonts w:hint="eastAsia"/>
        </w:rPr>
        <w:t>问题的锁，它锁的了行与行之间的间隙，能够阻塞新插入的操作</w:t>
      </w:r>
    </w:p>
    <w:p w14:paraId="65F83DF0" w14:textId="3F49443C" w:rsidR="002657F0" w:rsidRDefault="007F7F9C" w:rsidP="007F7F9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间隙锁的引入也带来了一些新的问题，比如：降低并发度，可能导致死锁。</w:t>
      </w:r>
    </w:p>
    <w:p w14:paraId="6AFF6029" w14:textId="7E13A43F" w:rsidR="004F50C4" w:rsidRDefault="0074476E" w:rsidP="004F50C4">
      <w:pPr>
        <w:pStyle w:val="2"/>
        <w:numPr>
          <w:ilvl w:val="1"/>
          <w:numId w:val="9"/>
        </w:num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隔离级别</w:t>
      </w:r>
      <w:r w:rsidR="00901C15">
        <w:rPr>
          <w:rFonts w:hint="eastAsia"/>
        </w:rPr>
        <w:t>，ACID特性</w:t>
      </w:r>
    </w:p>
    <w:p w14:paraId="78CB7920" w14:textId="2FDBFBB2" w:rsidR="004F50C4" w:rsidRDefault="007A33EB" w:rsidP="0086470C">
      <w:pPr>
        <w:pStyle w:val="a3"/>
        <w:numPr>
          <w:ilvl w:val="0"/>
          <w:numId w:val="15"/>
        </w:numPr>
        <w:ind w:firstLineChars="0"/>
      </w:pPr>
      <w:proofErr w:type="gramStart"/>
      <w:r w:rsidRPr="007A33EB">
        <w:rPr>
          <w:rFonts w:hint="eastAsia"/>
        </w:rPr>
        <w:t>读未提交</w:t>
      </w:r>
      <w:proofErr w:type="gramEnd"/>
      <w:r w:rsidRPr="007A33EB">
        <w:rPr>
          <w:rFonts w:hint="eastAsia"/>
        </w:rPr>
        <w:t>（</w:t>
      </w:r>
      <w:r w:rsidRPr="007A33EB">
        <w:t>read uncommitted）</w:t>
      </w:r>
    </w:p>
    <w:p w14:paraId="55835DAD" w14:textId="0DF87B74" w:rsidR="00E57DF9" w:rsidRDefault="00E57DF9" w:rsidP="00E57DF9">
      <w:pPr>
        <w:pStyle w:val="a3"/>
        <w:numPr>
          <w:ilvl w:val="1"/>
          <w:numId w:val="15"/>
        </w:numPr>
        <w:ind w:firstLineChars="0"/>
      </w:pPr>
      <w:proofErr w:type="gramStart"/>
      <w:r w:rsidRPr="00E57DF9">
        <w:rPr>
          <w:rFonts w:hint="eastAsia"/>
        </w:rPr>
        <w:t>读未提交</w:t>
      </w:r>
      <w:proofErr w:type="gramEnd"/>
      <w:r w:rsidRPr="00E57DF9">
        <w:rPr>
          <w:rFonts w:hint="eastAsia"/>
        </w:rPr>
        <w:t>是指，一个事务还没提交时，它做的变更就能被别的事务看到。</w:t>
      </w:r>
    </w:p>
    <w:p w14:paraId="657C6F5F" w14:textId="6F9E5639" w:rsidR="00AE2619" w:rsidRDefault="00420B7A" w:rsidP="0086470C">
      <w:pPr>
        <w:pStyle w:val="a3"/>
        <w:numPr>
          <w:ilvl w:val="0"/>
          <w:numId w:val="15"/>
        </w:numPr>
        <w:ind w:firstLineChars="0"/>
      </w:pPr>
      <w:r w:rsidRPr="00420B7A">
        <w:rPr>
          <w:rFonts w:hint="eastAsia"/>
        </w:rPr>
        <w:t>读提交（</w:t>
      </w:r>
      <w:r w:rsidRPr="00420B7A">
        <w:t>read committed）</w:t>
      </w:r>
    </w:p>
    <w:p w14:paraId="285ECE75" w14:textId="135DC90D" w:rsidR="00CC7370" w:rsidRDefault="00CC7370" w:rsidP="00CC7370">
      <w:pPr>
        <w:pStyle w:val="a3"/>
        <w:numPr>
          <w:ilvl w:val="1"/>
          <w:numId w:val="15"/>
        </w:numPr>
        <w:ind w:firstLineChars="0"/>
      </w:pPr>
      <w:r w:rsidRPr="00CC7370">
        <w:rPr>
          <w:rFonts w:hint="eastAsia"/>
        </w:rPr>
        <w:t>读提交是指，一个事务提交之后，它做的变更才会被其他事务看到。</w:t>
      </w:r>
    </w:p>
    <w:p w14:paraId="3FCDE8E6" w14:textId="3116D0EC" w:rsidR="00FE42CD" w:rsidRDefault="00FE42CD" w:rsidP="0086470C">
      <w:pPr>
        <w:pStyle w:val="a3"/>
        <w:numPr>
          <w:ilvl w:val="0"/>
          <w:numId w:val="15"/>
        </w:numPr>
        <w:ind w:firstLineChars="0"/>
      </w:pPr>
      <w:r w:rsidRPr="00FE42CD">
        <w:rPr>
          <w:rFonts w:hint="eastAsia"/>
        </w:rPr>
        <w:t>可重复读（</w:t>
      </w:r>
      <w:r w:rsidRPr="00FE42CD">
        <w:t>repeatable read）</w:t>
      </w:r>
    </w:p>
    <w:p w14:paraId="5359C76C" w14:textId="634CAEE3" w:rsidR="00C45CD2" w:rsidRDefault="00C45CD2" w:rsidP="00C45CD2">
      <w:pPr>
        <w:pStyle w:val="a3"/>
        <w:numPr>
          <w:ilvl w:val="1"/>
          <w:numId w:val="15"/>
        </w:numPr>
        <w:ind w:firstLineChars="0"/>
      </w:pPr>
      <w:r w:rsidRPr="00C45CD2">
        <w:rPr>
          <w:rFonts w:hint="eastAsia"/>
        </w:rPr>
        <w:t>可重复读是指，一个事务执行过程中看到的数据，总是跟这个事务在启动时看到的数据是一致的。当然在可重复读隔离级别下，未提交变更对其他事务也是不可见的。</w:t>
      </w:r>
    </w:p>
    <w:p w14:paraId="14DDDEF7" w14:textId="727FDF2B" w:rsidR="00307CCE" w:rsidRDefault="00307CCE" w:rsidP="0086470C">
      <w:pPr>
        <w:pStyle w:val="a3"/>
        <w:numPr>
          <w:ilvl w:val="0"/>
          <w:numId w:val="15"/>
        </w:numPr>
        <w:ind w:firstLineChars="0"/>
      </w:pPr>
      <w:r w:rsidRPr="00307CCE">
        <w:rPr>
          <w:rFonts w:hint="eastAsia"/>
        </w:rPr>
        <w:t>串行化（</w:t>
      </w:r>
      <w:r w:rsidRPr="00307CCE">
        <w:t>serializable ）</w:t>
      </w:r>
    </w:p>
    <w:p w14:paraId="2EA16324" w14:textId="294AF996" w:rsidR="000F4994" w:rsidRDefault="000F4994" w:rsidP="000F4994">
      <w:pPr>
        <w:pStyle w:val="a3"/>
        <w:numPr>
          <w:ilvl w:val="1"/>
          <w:numId w:val="15"/>
        </w:numPr>
        <w:ind w:firstLineChars="0"/>
      </w:pPr>
      <w:r w:rsidRPr="000F4994">
        <w:rPr>
          <w:rFonts w:hint="eastAsia"/>
        </w:rPr>
        <w:t>串行化，顾名思义是对于同一行记录，“写”会加“写锁”，“读”会加“读锁”。当出现读写锁冲突的时候，后访问的事务必须等前一个事务执行完成，才能继续执行。</w:t>
      </w:r>
    </w:p>
    <w:p w14:paraId="3C55B70D" w14:textId="40C11664" w:rsidR="00100B9D" w:rsidRPr="002144DF" w:rsidRDefault="00100B9D" w:rsidP="00100B9D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2144DF">
        <w:rPr>
          <w:rFonts w:hint="eastAsia"/>
          <w:color w:val="FF0000"/>
        </w:rPr>
        <w:t>原子性：使用</w:t>
      </w:r>
      <w:r w:rsidRPr="002144DF">
        <w:rPr>
          <w:color w:val="FF0000"/>
        </w:rPr>
        <w:t xml:space="preserve"> undo log来实现，如果事务执行过程中出错或者用户执行了rollback，系统通过undo log日志返回事务开始的状态。</w:t>
      </w:r>
    </w:p>
    <w:p w14:paraId="4A84C9D4" w14:textId="660BA19C" w:rsidR="00337DC5" w:rsidRPr="002144DF" w:rsidRDefault="00D51AAF" w:rsidP="00100B9D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2144DF">
        <w:rPr>
          <w:rFonts w:hint="eastAsia"/>
          <w:color w:val="FF0000"/>
        </w:rPr>
        <w:t>持久性：使用</w:t>
      </w:r>
      <w:r w:rsidRPr="002144DF">
        <w:rPr>
          <w:color w:val="FF0000"/>
        </w:rPr>
        <w:t xml:space="preserve"> redo log来实现，只要redo log日志持久化了，当系统崩溃，即可通过redo log把数据恢复。</w:t>
      </w:r>
    </w:p>
    <w:p w14:paraId="6743C585" w14:textId="3F36DBF3" w:rsidR="00E853ED" w:rsidRPr="002144DF" w:rsidRDefault="0091443A" w:rsidP="00100B9D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2144DF">
        <w:rPr>
          <w:rFonts w:hint="eastAsia"/>
          <w:color w:val="FF0000"/>
        </w:rPr>
        <w:t>隔离性：通过</w:t>
      </w:r>
      <w:proofErr w:type="gramStart"/>
      <w:r w:rsidRPr="002144DF">
        <w:rPr>
          <w:rFonts w:hint="eastAsia"/>
          <w:color w:val="FF0000"/>
        </w:rPr>
        <w:t>锁以及</w:t>
      </w:r>
      <w:proofErr w:type="gramEnd"/>
      <w:r w:rsidRPr="002144DF">
        <w:rPr>
          <w:color w:val="FF0000"/>
        </w:rPr>
        <w:t>MVCC来实现。</w:t>
      </w:r>
    </w:p>
    <w:p w14:paraId="36A0D00C" w14:textId="1626BC45" w:rsidR="007525C5" w:rsidRPr="002144DF" w:rsidRDefault="00D60262" w:rsidP="00100B9D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2144DF">
        <w:rPr>
          <w:rFonts w:hint="eastAsia"/>
          <w:color w:val="FF0000"/>
        </w:rPr>
        <w:t>一致性：通过回滚、恢复以及并发情况下的隔离性，从而实现一致性。</w:t>
      </w:r>
    </w:p>
    <w:p w14:paraId="7ADEA745" w14:textId="6124B053" w:rsidR="004D0F2A" w:rsidRDefault="004D0F2A" w:rsidP="004D0F2A">
      <w:pPr>
        <w:pStyle w:val="2"/>
        <w:numPr>
          <w:ilvl w:val="1"/>
          <w:numId w:val="9"/>
        </w:numPr>
      </w:pPr>
      <w:proofErr w:type="spellStart"/>
      <w:r>
        <w:t>M</w:t>
      </w:r>
      <w:r>
        <w:rPr>
          <w:rFonts w:hint="eastAsia"/>
        </w:rPr>
        <w:t>ysql</w:t>
      </w:r>
      <w:proofErr w:type="spellEnd"/>
      <w:r w:rsidR="00381D6F">
        <w:rPr>
          <w:rFonts w:hint="eastAsia"/>
        </w:rPr>
        <w:t>日志</w:t>
      </w:r>
    </w:p>
    <w:p w14:paraId="578D4322" w14:textId="4D27DCE8" w:rsidR="009177A2" w:rsidRDefault="00901EE8" w:rsidP="009177A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日志类型</w:t>
      </w:r>
    </w:p>
    <w:p w14:paraId="0D529A88" w14:textId="3EEFB57A" w:rsidR="00901EE8" w:rsidRDefault="00871D41" w:rsidP="00901EE8">
      <w:pPr>
        <w:pStyle w:val="a3"/>
        <w:numPr>
          <w:ilvl w:val="1"/>
          <w:numId w:val="15"/>
        </w:numPr>
        <w:ind w:firstLineChars="0"/>
      </w:pPr>
      <w:r>
        <w:t>R</w:t>
      </w:r>
      <w:r>
        <w:rPr>
          <w:rFonts w:hint="eastAsia"/>
        </w:rPr>
        <w:t>edo</w:t>
      </w:r>
      <w:r>
        <w:t xml:space="preserve"> </w:t>
      </w:r>
      <w:r>
        <w:rPr>
          <w:rFonts w:hint="eastAsia"/>
        </w:rPr>
        <w:t>log是物理日志</w:t>
      </w:r>
    </w:p>
    <w:p w14:paraId="0D11E63C" w14:textId="02139378" w:rsidR="00871D41" w:rsidRDefault="00871D41" w:rsidP="00871D41">
      <w:pPr>
        <w:pStyle w:val="a3"/>
        <w:numPr>
          <w:ilvl w:val="1"/>
          <w:numId w:val="15"/>
        </w:numPr>
        <w:ind w:firstLineChars="0"/>
      </w:pPr>
      <w:proofErr w:type="spellStart"/>
      <w:r>
        <w:t>B</w:t>
      </w:r>
      <w:r>
        <w:rPr>
          <w:rFonts w:hint="eastAsia"/>
        </w:rPr>
        <w:t>inlog</w:t>
      </w:r>
      <w:proofErr w:type="spellEnd"/>
      <w:r>
        <w:rPr>
          <w:rFonts w:hint="eastAsia"/>
        </w:rPr>
        <w:t>是逻辑日志</w:t>
      </w:r>
    </w:p>
    <w:p w14:paraId="440D1253" w14:textId="612B7D60" w:rsidR="00871D41" w:rsidRDefault="00871D41" w:rsidP="00871D4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逻辑架构层</w:t>
      </w:r>
    </w:p>
    <w:p w14:paraId="5C75B898" w14:textId="72CE167F" w:rsidR="00871D41" w:rsidRDefault="00871D41" w:rsidP="00871D41">
      <w:pPr>
        <w:pStyle w:val="a3"/>
        <w:numPr>
          <w:ilvl w:val="1"/>
          <w:numId w:val="15"/>
        </w:numPr>
        <w:ind w:firstLineChars="0"/>
      </w:pPr>
      <w:r>
        <w:t>R</w:t>
      </w:r>
      <w:r>
        <w:rPr>
          <w:rFonts w:hint="eastAsia"/>
        </w:rPr>
        <w:t>edo</w:t>
      </w:r>
      <w:r>
        <w:t xml:space="preserve"> </w:t>
      </w:r>
      <w:r>
        <w:rPr>
          <w:rFonts w:hint="eastAsia"/>
        </w:rPr>
        <w:t>log是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引擎特有的</w:t>
      </w:r>
    </w:p>
    <w:p w14:paraId="45DAB7E8" w14:textId="3BEE947A" w:rsidR="00871D41" w:rsidRDefault="00871D41" w:rsidP="00871D41">
      <w:pPr>
        <w:pStyle w:val="a3"/>
        <w:numPr>
          <w:ilvl w:val="1"/>
          <w:numId w:val="15"/>
        </w:numPr>
        <w:ind w:firstLineChars="0"/>
      </w:pPr>
      <w:proofErr w:type="spellStart"/>
      <w:r>
        <w:t>B</w:t>
      </w:r>
      <w:r>
        <w:rPr>
          <w:rFonts w:hint="eastAsia"/>
        </w:rPr>
        <w:t>inlog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server层的。所有引擎共享</w:t>
      </w:r>
    </w:p>
    <w:p w14:paraId="4AC2D1B4" w14:textId="2B353B0C" w:rsidR="00871D41" w:rsidRDefault="00871D41" w:rsidP="00871D4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文件空间</w:t>
      </w:r>
    </w:p>
    <w:p w14:paraId="34270970" w14:textId="231F7C0A" w:rsidR="00871D41" w:rsidRDefault="00871D41" w:rsidP="00871D41">
      <w:pPr>
        <w:pStyle w:val="a3"/>
        <w:numPr>
          <w:ilvl w:val="1"/>
          <w:numId w:val="15"/>
        </w:numPr>
        <w:ind w:firstLineChars="0"/>
      </w:pPr>
      <w:r>
        <w:t>R</w:t>
      </w:r>
      <w:r>
        <w:rPr>
          <w:rFonts w:hint="eastAsia"/>
        </w:rPr>
        <w:t>edo</w:t>
      </w:r>
      <w:r>
        <w:t xml:space="preserve"> log</w:t>
      </w:r>
      <w:r>
        <w:rPr>
          <w:rFonts w:hint="eastAsia"/>
        </w:rPr>
        <w:t>日志文件的空间固定</w:t>
      </w:r>
    </w:p>
    <w:p w14:paraId="09E64CC0" w14:textId="12B6CF9D" w:rsidR="00871D41" w:rsidRDefault="00871D41" w:rsidP="00871D41">
      <w:pPr>
        <w:pStyle w:val="a3"/>
        <w:numPr>
          <w:ilvl w:val="1"/>
          <w:numId w:val="15"/>
        </w:numPr>
        <w:ind w:firstLineChars="0"/>
      </w:pPr>
      <w:proofErr w:type="spellStart"/>
      <w:r>
        <w:t>B</w:t>
      </w:r>
      <w:r>
        <w:rPr>
          <w:rFonts w:hint="eastAsia"/>
        </w:rPr>
        <w:t>inlog</w:t>
      </w:r>
      <w:proofErr w:type="spellEnd"/>
      <w:r>
        <w:rPr>
          <w:rFonts w:hint="eastAsia"/>
        </w:rPr>
        <w:t>日志文件的空间不固定，写完会切换下一个文件</w:t>
      </w:r>
    </w:p>
    <w:p w14:paraId="0A477083" w14:textId="42063F58" w:rsidR="00871D41" w:rsidRDefault="00871D41" w:rsidP="00871D4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写入方式</w:t>
      </w:r>
    </w:p>
    <w:p w14:paraId="04B8F248" w14:textId="39E57E24" w:rsidR="00871D41" w:rsidRDefault="002A2FD1" w:rsidP="00871D41">
      <w:pPr>
        <w:pStyle w:val="a3"/>
        <w:numPr>
          <w:ilvl w:val="1"/>
          <w:numId w:val="15"/>
        </w:numPr>
        <w:ind w:firstLineChars="0"/>
      </w:pPr>
      <w:r>
        <w:t>R</w:t>
      </w:r>
      <w:r>
        <w:rPr>
          <w:rFonts w:hint="eastAsia"/>
        </w:rPr>
        <w:t>edo</w:t>
      </w:r>
      <w:r>
        <w:t xml:space="preserve"> </w:t>
      </w:r>
      <w:r>
        <w:rPr>
          <w:rFonts w:hint="eastAsia"/>
        </w:rPr>
        <w:t>log日志是循环写入和擦除</w:t>
      </w:r>
    </w:p>
    <w:p w14:paraId="3424FB1A" w14:textId="219C9F56" w:rsidR="002A2FD1" w:rsidRDefault="002A2FD1" w:rsidP="00871D41">
      <w:pPr>
        <w:pStyle w:val="a3"/>
        <w:numPr>
          <w:ilvl w:val="1"/>
          <w:numId w:val="15"/>
        </w:numPr>
        <w:ind w:firstLineChars="0"/>
      </w:pPr>
      <w:proofErr w:type="spellStart"/>
      <w:r>
        <w:t>B</w:t>
      </w:r>
      <w:r>
        <w:rPr>
          <w:rFonts w:hint="eastAsia"/>
        </w:rPr>
        <w:t>inlog</w:t>
      </w:r>
      <w:proofErr w:type="spellEnd"/>
      <w:r>
        <w:rPr>
          <w:rFonts w:hint="eastAsia"/>
        </w:rPr>
        <w:t>日志是追加写入，不会覆盖已写入文件</w:t>
      </w:r>
    </w:p>
    <w:p w14:paraId="10996EED" w14:textId="4876C3B0" w:rsidR="00C92B0C" w:rsidRPr="009177A2" w:rsidRDefault="00C92B0C" w:rsidP="00C92B0C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C92B0C">
        <w:rPr>
          <w:noProof/>
        </w:rPr>
        <w:drawing>
          <wp:inline distT="0" distB="0" distL="0" distR="0" wp14:anchorId="303AB6ED" wp14:editId="7CF20CD4">
            <wp:extent cx="4100945" cy="22922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72" cy="231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E7B5" w14:textId="60E1856A" w:rsidR="00154CAE" w:rsidRDefault="00905FAC" w:rsidP="00154CAE">
      <w:pPr>
        <w:pStyle w:val="1"/>
        <w:numPr>
          <w:ilvl w:val="0"/>
          <w:numId w:val="9"/>
        </w:numPr>
      </w:pPr>
      <w:proofErr w:type="spellStart"/>
      <w:r>
        <w:rPr>
          <w:rFonts w:hint="eastAsia"/>
        </w:rPr>
        <w:t>linux</w:t>
      </w:r>
      <w:proofErr w:type="spellEnd"/>
    </w:p>
    <w:p w14:paraId="15B7BF0B" w14:textId="40752964" w:rsidR="008A1B3E" w:rsidRDefault="00915E92" w:rsidP="008A1B3E">
      <w:pPr>
        <w:pStyle w:val="2"/>
        <w:numPr>
          <w:ilvl w:val="1"/>
          <w:numId w:val="9"/>
        </w:numPr>
      </w:pPr>
      <w:r>
        <w:rPr>
          <w:rFonts w:hint="eastAsia"/>
        </w:rPr>
        <w:t>工作中常用的几个命令</w:t>
      </w:r>
    </w:p>
    <w:p w14:paraId="46C8197C" w14:textId="06C79F49" w:rsidR="008A1B3E" w:rsidRDefault="00A463AA" w:rsidP="000B2C0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是否频繁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：</w:t>
      </w:r>
      <w:proofErr w:type="spellStart"/>
      <w:r w:rsidR="00BB5600">
        <w:rPr>
          <w:rFonts w:hint="eastAsia"/>
        </w:rPr>
        <w:t>jstat</w:t>
      </w:r>
      <w:proofErr w:type="spellEnd"/>
      <w:r w:rsidR="002F2500">
        <w:t xml:space="preserve"> </w:t>
      </w:r>
      <w:r w:rsidR="002F2500">
        <w:rPr>
          <w:rFonts w:hint="eastAsia"/>
        </w:rPr>
        <w:t>-</w:t>
      </w:r>
      <w:proofErr w:type="spellStart"/>
      <w:r w:rsidR="002F2500">
        <w:rPr>
          <w:rFonts w:hint="eastAsia"/>
        </w:rPr>
        <w:t>gc</w:t>
      </w:r>
      <w:proofErr w:type="spellEnd"/>
      <w:r w:rsidR="002F2500">
        <w:t xml:space="preserve"> </w:t>
      </w:r>
      <w:proofErr w:type="spellStart"/>
      <w:r w:rsidR="002F2500">
        <w:rPr>
          <w:rFonts w:hint="eastAsia"/>
        </w:rPr>
        <w:t>pid</w:t>
      </w:r>
      <w:proofErr w:type="spellEnd"/>
      <w:r w:rsidR="002F2500">
        <w:t xml:space="preserve"> 1000</w:t>
      </w:r>
      <w:r w:rsidR="00043696">
        <w:rPr>
          <w:rFonts w:hint="eastAsia"/>
        </w:rPr>
        <w:t>(</w:t>
      </w:r>
      <w:r w:rsidR="0038469D">
        <w:rPr>
          <w:rFonts w:hint="eastAsia"/>
        </w:rPr>
        <w:t>表示</w:t>
      </w:r>
      <w:r w:rsidR="00D12E71">
        <w:rPr>
          <w:rFonts w:hint="eastAsia"/>
        </w:rPr>
        <w:t>1秒钟采样一次</w:t>
      </w:r>
      <w:r w:rsidR="00043696">
        <w:t>)</w:t>
      </w:r>
    </w:p>
    <w:p w14:paraId="28964BB8" w14:textId="521A933B" w:rsidR="0057721E" w:rsidRPr="008A1B3E" w:rsidRDefault="00E73307" w:rsidP="000B2C06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是否频繁上下文切换：</w:t>
      </w:r>
      <w:proofErr w:type="spellStart"/>
      <w:r w:rsidR="0040390C">
        <w:rPr>
          <w:rFonts w:hint="eastAsia"/>
        </w:rPr>
        <w:t>vmstat</w:t>
      </w:r>
      <w:proofErr w:type="spellEnd"/>
    </w:p>
    <w:p w14:paraId="65427410" w14:textId="77777777" w:rsidR="00B32811" w:rsidRPr="00154CAE" w:rsidRDefault="00B32811" w:rsidP="00B32811">
      <w:pPr>
        <w:pStyle w:val="1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其他</w:t>
      </w:r>
    </w:p>
    <w:p w14:paraId="5909BA71" w14:textId="77777777" w:rsidR="00B32811" w:rsidRPr="00B32811" w:rsidRDefault="00B32811" w:rsidP="00B32811">
      <w:pPr>
        <w:rPr>
          <w:rFonts w:hint="eastAsia"/>
        </w:rPr>
      </w:pPr>
    </w:p>
    <w:p w14:paraId="79706E7D" w14:textId="60589710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聊项目，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画项目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架构图，画一个用户从发起请求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到接收到响应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中间经过哪些服务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每个服务做什么事情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的流程图</w:t>
      </w:r>
    </w:p>
    <w:p w14:paraId="694BA147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讲项目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中的难点、挑战，你是如何解决的</w:t>
      </w:r>
    </w:p>
    <w:p w14:paraId="157701FA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中有几种类型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各自底层怎么实现的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项目中哪个地方用了什么类型，怎么使用的</w:t>
      </w:r>
    </w:p>
    <w:p w14:paraId="11939DDA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如何实现分布式锁，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zk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如何实现分布式锁，两者的区别。如果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service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还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lastRenderedPageBreak/>
        <w:t>没执行完，分布式锁在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中已经过期了，怎么解决这种问题</w:t>
      </w:r>
    </w:p>
    <w:p w14:paraId="671B795A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synchronized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底层实现，加在方法上和加在同步代码块中编译后的区别、类锁、对象锁</w:t>
      </w:r>
    </w:p>
    <w:p w14:paraId="240B64A3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锁升级的过程</w:t>
      </w:r>
    </w:p>
    <w:p w14:paraId="64208D1E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运行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时区域</w:t>
      </w:r>
      <w:proofErr w:type="gram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各个区域的作用、对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GC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的了解、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内存模型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为什么要这么设计</w:t>
      </w:r>
    </w:p>
    <w:p w14:paraId="4FD291D0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对索引的理解，组合索引，索引的最佳实践</w:t>
      </w:r>
    </w:p>
    <w:p w14:paraId="5C30B134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countDownLatch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用过没有，在项目中如何使用的，对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aqs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的了解</w:t>
      </w:r>
    </w:p>
    <w:p w14:paraId="530AED28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写生产者消费者问题，考虑高并发的情况，可以使用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Java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类库，白纸写代码</w:t>
      </w:r>
    </w:p>
    <w:p w14:paraId="65390C7E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设计一个发号器，考虑集群和高并发的情况，要求发号器生成的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是递增趋势，通过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可以区分出来是今天生成的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还是昨天生成的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，但是生成的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中不能直接带有日期，要具有一定的混淆功能，白纸写代码</w:t>
      </w:r>
    </w:p>
    <w:p w14:paraId="58A12C5E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一个二位数组，每个元素都可以往上下左右四个方向走，寻找最长递增路径。如下图所示，最长递增路径即红色字体路径。白纸写代码。</w:t>
      </w:r>
    </w:p>
    <w:p w14:paraId="3A2FEFE2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数据库和缓存的一致性问题。先更新数据库，再更新缓存，若更新完数据库了，还没有更新缓存，此时有请求过来了，访问到了缓存中的数据，怎么办？</w:t>
      </w:r>
    </w:p>
    <w:p w14:paraId="7832826F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谈下对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GC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的了解，何为垃圾，有哪些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GC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算法，有哪些垃圾回收器，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cms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g1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的区别，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emm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，还有一个直击灵魂的问题，看过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cms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的源码吗，笑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cry</w:t>
      </w:r>
    </w:p>
    <w:p w14:paraId="44C2D170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有没有排查过线上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oom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的问题，如何排查的</w:t>
      </w:r>
    </w:p>
    <w:p w14:paraId="00E98BEF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有没有使用过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jvm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自带的工具，如何使用的</w:t>
      </w:r>
    </w:p>
    <w:p w14:paraId="1AAA05ED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lastRenderedPageBreak/>
        <w:t>假设有下图所示的一个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full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gc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的图，纵向是内存使用情况，横向是时间，你如何排查这个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full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gc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的问题，怎么去解决你说出来的这些问题【原创公众号：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Bella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的技术轮子】</w:t>
      </w:r>
      <w:r>
        <w:rPr>
          <w:rFonts w:ascii="MS Gothic" w:eastAsia="MS Gothic" w:hAnsi="MS Gothic" w:cs="MS Gothic" w:hint="eastAsia"/>
          <w:color w:val="353535"/>
          <w:kern w:val="0"/>
          <w:sz w:val="24"/>
          <w:szCs w:val="24"/>
        </w:rPr>
        <w:t> </w:t>
      </w:r>
    </w:p>
    <w:p w14:paraId="07B20E1F" w14:textId="77777777" w:rsidR="00B96E8E" w:rsidRDefault="00B96E8E" w:rsidP="00B96E8E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</w:p>
    <w:p w14:paraId="54D4830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说说对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中集合类的理解，项目中用过哪些，哪个地方用的，如何使用的</w:t>
      </w:r>
    </w:p>
    <w:p w14:paraId="77B2A759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的理解，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带来的问题，如何解决这些问题</w:t>
      </w:r>
    </w:p>
    <w:p w14:paraId="1BCAEBB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volatile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synchronized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底层、锁升级的过程、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MESI</w:t>
      </w:r>
    </w:p>
    <w:p w14:paraId="52C23C1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ehcache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支持哪些缓存</w:t>
      </w:r>
    </w:p>
    <w:p w14:paraId="0087884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juc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有研究没有，讲一讲</w:t>
      </w:r>
    </w:p>
    <w:p w14:paraId="6A832045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聊项目，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画项目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架构图，画一个用户从发起请求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到接收到响应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中间经过哪些服务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每个服务做什么事情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的流程图</w:t>
      </w:r>
    </w:p>
    <w:p w14:paraId="4379DE2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讲项目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中的难点、挑战，如何解决的，项目这一块会问的特别细</w:t>
      </w:r>
    </w:p>
    <w:p w14:paraId="354CFA8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如何保证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RocketMQ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消息的顺序性，如何解决重复消费问题</w:t>
      </w:r>
    </w:p>
    <w:p w14:paraId="6533DDE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项目中如何保证接口的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幂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等操作</w:t>
      </w:r>
    </w:p>
    <w:p w14:paraId="11D44D4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讲一讲对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的了解，项目中如何使用的，哪个地方使用的，为什么要使用</w:t>
      </w:r>
    </w:p>
    <w:p w14:paraId="18A60B7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哨兵机制、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两种备份方式的区别，项目中用的哪种，为什么</w:t>
      </w:r>
    </w:p>
    <w:p w14:paraId="3511B5AF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讲一讲对分布式锁的了解</w:t>
      </w:r>
    </w:p>
    <w:p w14:paraId="0373C6EE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项目中系统监控怎么做的</w:t>
      </w:r>
    </w:p>
    <w:p w14:paraId="0BA34F7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如何理解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Spring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AOP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IOC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，以及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DI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，读过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Spring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源码没有</w:t>
      </w:r>
    </w:p>
    <w:p w14:paraId="132C21C9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读过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MyBatis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源码没有</w:t>
      </w:r>
    </w:p>
    <w:p w14:paraId="1F18CD2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说一个你了解最多的框架，说出你的理解</w:t>
      </w:r>
    </w:p>
    <w:p w14:paraId="1583F0D2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如何理解分布式事务，为什么会出现这个问题，如何去解决，了解哪些分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lastRenderedPageBreak/>
        <w:t>布式事务中间件</w:t>
      </w:r>
    </w:p>
    <w:p w14:paraId="01BA67F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聊一聊对分库分表的理解</w:t>
      </w:r>
    </w:p>
    <w:p w14:paraId="6733CAC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功能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 &amp;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在项目中怎么使用的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怎么检测断路器是否要开启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/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关闭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实现原理，除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之外的其他熔断限流中间件有了解没有，了解多少说多少</w:t>
      </w:r>
    </w:p>
    <w:p w14:paraId="48F7B9F2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dubbo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有了解没有</w:t>
      </w:r>
    </w:p>
    <w:p w14:paraId="62A54E7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怎么理解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java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中的乐观锁、悲观锁</w:t>
      </w:r>
    </w:p>
    <w:p w14:paraId="7AC0AF2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一致性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</w:t>
      </w:r>
    </w:p>
    <w:p w14:paraId="4D0C6FA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聊项目，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画项目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架构图，画一个用户从发起请求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到接收到响应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中间经过哪些服务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每个服务做什么事情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的流程图，讲数据库设计</w:t>
      </w:r>
    </w:p>
    <w:p w14:paraId="7123C5CF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处理过线上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oom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问题没有，如何处理的</w:t>
      </w:r>
    </w:p>
    <w:p w14:paraId="0468913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遇到过线上服务器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cpu</w:t>
      </w:r>
      <w:proofErr w:type="spellEnd"/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飙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高的情况没有，如何处理的</w:t>
      </w:r>
    </w:p>
    <w:p w14:paraId="3A98682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线上有没有遇到其他问题，如何处理的</w:t>
      </w:r>
    </w:p>
    <w:p w14:paraId="03E0E409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对线程池的理解，项目中哪个地方使用了，如何使用的，用的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Excutor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框架中的哪个实现类，为什么用这个</w:t>
      </w:r>
    </w:p>
    <w:p w14:paraId="6598D96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的理解，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带来的问题，如何解决这些问题</w:t>
      </w:r>
    </w:p>
    <w:p w14:paraId="33D91DB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volatile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synchronized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底层、锁升级的过程、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MESI</w:t>
      </w:r>
    </w:p>
    <w:p w14:paraId="2B567C8E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索引的理解、对组合索引的理解、索引的最佳实践</w:t>
      </w:r>
    </w:p>
    <w:p w14:paraId="2FF5237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分布式锁的实现、对比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分布式锁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zk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分布式锁</w:t>
      </w:r>
    </w:p>
    <w:p w14:paraId="6A5E3178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唯一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如何实现的，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snowflake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实现原理，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snowflake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有哪些问题，如何避免根据订单号可以推算出今天的订单量</w:t>
      </w:r>
    </w:p>
    <w:p w14:paraId="3A9CAD00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如果线上一个功能是用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栈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结构实现的，使用过程中要注意哪些问题，为什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lastRenderedPageBreak/>
        <w:t>么</w:t>
      </w:r>
    </w:p>
    <w:p w14:paraId="27A59BC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怎么理解线程安全</w:t>
      </w:r>
    </w:p>
    <w:p w14:paraId="17555B9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怎么理解接口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幂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等，项目中如何保证的接口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幂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等</w:t>
      </w:r>
    </w:p>
    <w:p w14:paraId="40A84C5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怎么理解微服务，服务如何划分，可以从哪几个方面去划分，为什么这样划分，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微服务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带来了哪些好处，哪些坏处，如何看待这个问题</w:t>
      </w:r>
    </w:p>
    <w:p w14:paraId="1386335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如何理解网关，网关带来的好处和坏处，如何解决</w:t>
      </w:r>
    </w:p>
    <w:p w14:paraId="1E6CB39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功能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 &amp;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在项目中怎么使用的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怎么检测断路器是否要开启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/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关闭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实现原理</w:t>
      </w:r>
    </w:p>
    <w:p w14:paraId="4B31EAD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怎么理解命令模式和观察者模式，手写一个观察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者模式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或者命令模式的代码，策略模式也行</w:t>
      </w:r>
    </w:p>
    <w:p w14:paraId="550BFFA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掌握哪些设计模式，常用哪些，项目中如何使用的，为什么用这个，不用那个，手写一个线程安全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的单例模式</w:t>
      </w:r>
      <w:proofErr w:type="gramEnd"/>
    </w:p>
    <w:p w14:paraId="485C25B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如何设计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一个秒杀系统</w:t>
      </w:r>
      <w:proofErr w:type="gramEnd"/>
    </w:p>
    <w:p w14:paraId="12202BE9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如果我现在就是要实现每秒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10w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请求，不能熔断限流，如何去设计</w:t>
      </w:r>
    </w:p>
    <w:p w14:paraId="77414D3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假设现在双十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一零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点，大量下单请求，如何对这些订单进行分库分表，为什么</w:t>
      </w:r>
    </w:p>
    <w:p w14:paraId="1F3CA42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调用服务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中一个接口，服务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调用服务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中一个接口，如何实现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若服务</w:t>
      </w:r>
      <w:proofErr w:type="gram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响应服务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成功，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则服务</w:t>
      </w:r>
      <w:proofErr w:type="gram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一定响应服务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成功，需要考虑系统性能问题</w:t>
      </w:r>
    </w:p>
    <w:p w14:paraId="3BDAE0A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有两个表，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table 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table 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，写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sql</w:t>
      </w:r>
      <w:proofErr w:type="spellEnd"/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查询出仅在</w:t>
      </w:r>
      <w:proofErr w:type="gram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table 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中的数据、仅在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table 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中的数据、既在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table 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又在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table b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中的数据</w:t>
      </w:r>
    </w:p>
    <w:p w14:paraId="56E9F83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spring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源码有了解没有</w:t>
      </w:r>
    </w:p>
    <w:p w14:paraId="68E4CFC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myBatis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源码有了解没有</w:t>
      </w:r>
    </w:p>
    <w:p w14:paraId="2D0468D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lastRenderedPageBreak/>
        <w:t>mysql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事务隔离级别、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mvcc</w:t>
      </w:r>
      <w:proofErr w:type="spellEnd"/>
    </w:p>
    <w:p w14:paraId="1D373F5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一个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final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修饰的属性，定义的时候没有初始化，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在无参构造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函数中初始化，可以吗，为什么</w:t>
      </w:r>
    </w:p>
    <w:p w14:paraId="6B851B9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说说对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中集合类的理解，项目中用过哪些，哪个地方用的，如何使用的，为什么不用其他的集合类</w:t>
      </w:r>
    </w:p>
    <w:p w14:paraId="6C80FBF2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hashMap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concurrentHashMap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底层实现，</w:t>
      </w:r>
    </w:p>
    <w:p w14:paraId="2B4E6FD2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list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删除是怎么实现的，遍历的时候可以删除吗，为什么</w:t>
      </w:r>
    </w:p>
    <w:p w14:paraId="7B249D55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中有哪些数据结构，了解过其底层怎么实现的吗，和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中相似的数据结构的对比</w:t>
      </w:r>
    </w:p>
    <w:p w14:paraId="46B4C21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是单线程的还是多线程的，为什么这么快</w:t>
      </w:r>
    </w:p>
    <w:p w14:paraId="1F878C4F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hash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中某个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key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过大，变为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String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类型的大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key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，怎么处理，使用中如何避免出现这种问题</w:t>
      </w:r>
    </w:p>
    <w:p w14:paraId="2E1E67E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设计模式在项目中哪个地方用到了，怎么使用的，能不能画一个你熟悉的设计模式的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UML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图，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手写单例模式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，手写静态内部类实现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的单例模式</w:t>
      </w:r>
      <w:proofErr w:type="gramEnd"/>
    </w:p>
    <w:p w14:paraId="5F84BB0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讲一讲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索引，实际工作中，哪些场景用了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b+tree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索引，哪些场景用了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</w:t>
      </w:r>
    </w:p>
    <w:p w14:paraId="020882B2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explain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可以看到哪些信息，什么信息说明什么，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explain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结果列讲一下</w:t>
      </w:r>
      <w:proofErr w:type="gramEnd"/>
    </w:p>
    <w:p w14:paraId="1B8A9725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Spring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源码看过没有，会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多少讲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多少</w:t>
      </w:r>
    </w:p>
    <w:p w14:paraId="2ED52DE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MyBatis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源码看过没有，会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多少讲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多少</w:t>
      </w:r>
    </w:p>
    <w:p w14:paraId="434FB28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的缺点，如何解决</w:t>
      </w:r>
    </w:p>
    <w:p w14:paraId="63804E7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aqs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countDownLatch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</w:t>
      </w:r>
    </w:p>
    <w:p w14:paraId="4C4FF7C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线程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池如何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实现，核心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线程数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和最大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线程数设置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成多少，为什么这么设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lastRenderedPageBreak/>
        <w:t>置，项目中哪个地方使用了线程池，使用时需要注意什么</w:t>
      </w:r>
    </w:p>
    <w:p w14:paraId="32E0D25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事务隔离级别，幻读，脏读，项目中用什么事务隔离级别，为什么</w:t>
      </w:r>
    </w:p>
    <w:p w14:paraId="75F195D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volatile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底层原理、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synchronized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实现机制，</w:t>
      </w:r>
    </w:p>
    <w:p w14:paraId="500F25B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XA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TCC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的理解，了解哪些分布式事务框架，有什么缺点</w:t>
      </w:r>
    </w:p>
    <w:p w14:paraId="70269CA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feign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dubbo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，了解多少说多少</w:t>
      </w:r>
    </w:p>
    <w:p w14:paraId="1454448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eureka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zookeeper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，了解多少说多少</w:t>
      </w:r>
    </w:p>
    <w:p w14:paraId="7FD4C55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sentinel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，了解多少说多少</w:t>
      </w:r>
    </w:p>
    <w:p w14:paraId="20A317C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Spring cloud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alibaba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，了解多少说多少</w:t>
      </w:r>
    </w:p>
    <w:p w14:paraId="2BD34B3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对分库分表、读写分离的了解，了解多少说多少</w:t>
      </w:r>
    </w:p>
    <w:p w14:paraId="63F9395F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画一下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java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线程几个状态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状态之间互相转换的图</w:t>
      </w:r>
    </w:p>
    <w:p w14:paraId="6B1ADAC9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聊项目，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画项目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架构图，画一个用户从发起请求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到接收到响应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中间经过哪些服务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每个服务做什么事情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的流程图，讲数据库设计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具体到部分表中有哪些字段【原创公众号：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Bella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的技术轮子】</w:t>
      </w:r>
    </w:p>
    <w:p w14:paraId="004832B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kafka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如何保证消息顺序消费、在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consumer group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中新增一个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consumer  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会提高消费消息的速度吗、那如果我想提高消息消费的速度，我要怎么办</w:t>
      </w:r>
    </w:p>
    <w:p w14:paraId="6CCEDE0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几种数据结构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底层，项目中如何使用的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</w:p>
    <w:p w14:paraId="57280E2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哨兵机制、选举算法</w:t>
      </w:r>
    </w:p>
    <w:p w14:paraId="36B2E59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一致性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</w:t>
      </w:r>
    </w:p>
    <w:p w14:paraId="081E0D3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是单线程的还是多线程的，为什么速度这么快</w:t>
      </w:r>
    </w:p>
    <w:p w14:paraId="03EE0ED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多路复用的几种方式以及区别</w:t>
      </w:r>
    </w:p>
    <w:p w14:paraId="5EBCEEE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对线程池的理解，在项目中如何使用的，多个线程之间如何共享数据，多个进程之间如何共享数据</w:t>
      </w:r>
    </w:p>
    <w:p w14:paraId="1125093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lastRenderedPageBreak/>
        <w:t>hashMap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、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concurrentHashMap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的区别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底层实现、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hashMap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hashTable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的区别</w:t>
      </w:r>
    </w:p>
    <w:p w14:paraId="54DFC79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什么是红黑树，什么是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b-tree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，为什么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hashMap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中用红黑树不用其他树</w:t>
      </w:r>
    </w:p>
    <w:p w14:paraId="27F8DDA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索引的理解，为什么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索引中用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b+tree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，不用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b-tree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或者其他树，为什么不用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hash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</w:t>
      </w:r>
    </w:p>
    <w:p w14:paraId="115CE5F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数据库和缓存的双写一致性问题</w:t>
      </w:r>
    </w:p>
    <w:p w14:paraId="33EE8CA5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用过哪些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Object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类的方法，如何使用的</w:t>
      </w:r>
    </w:p>
    <w:p w14:paraId="619668F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如何实现序列化的，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Serialization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底层如何实现的</w:t>
      </w:r>
    </w:p>
    <w:p w14:paraId="62458918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countDownLatch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如何实现的</w:t>
      </w:r>
    </w:p>
    <w:p w14:paraId="20A954D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项目中监控报警机制如何做的，说说你的了解</w:t>
      </w:r>
    </w:p>
    <w:p w14:paraId="1B29280F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线上服务器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cpu</w:t>
      </w:r>
      <w:proofErr w:type="spellEnd"/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飙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高，如何处理这个问题</w:t>
      </w:r>
    </w:p>
    <w:p w14:paraId="14F27A6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调用服务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，用户请求服务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，发现返回较慢，如何定位这个问题</w:t>
      </w:r>
    </w:p>
    <w:p w14:paraId="354E88A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TIME_WAIT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是什么状态还记得吗，什么情况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下网络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会出现这个状态</w:t>
      </w:r>
    </w:p>
    <w:p w14:paraId="20DE24B9" w14:textId="77777777" w:rsidR="00B96E8E" w:rsidRDefault="00B96E8E" w:rsidP="00B96E8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1.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内核态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用户态、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sout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哪个用到了内核态和用户态的切换</w:t>
      </w:r>
    </w:p>
    <w:p w14:paraId="053398D0" w14:textId="77777777" w:rsidR="00B96E8E" w:rsidRDefault="00B96E8E" w:rsidP="00B96E8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2.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哪些典型的应用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用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的是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udp</w:t>
      </w:r>
      <w:proofErr w:type="spellEnd"/>
    </w:p>
    <w:p w14:paraId="277A219B" w14:textId="77777777" w:rsidR="00B96E8E" w:rsidRDefault="00B96E8E" w:rsidP="00B96E8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3.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线程池有了解吗，项目中如何使用的</w:t>
      </w:r>
    </w:p>
    <w:p w14:paraId="1367FA13" w14:textId="77777777" w:rsidR="00B96E8E" w:rsidRDefault="00B96E8E" w:rsidP="00B96E8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4.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计算密集型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/IO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密集型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任务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分别如何设置线程池的核心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线程数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和最大线程数，为什么这么设置</w:t>
      </w:r>
    </w:p>
    <w:p w14:paraId="16F15850" w14:textId="77777777" w:rsidR="00B96E8E" w:rsidRDefault="00B96E8E" w:rsidP="00B96E8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5.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假如我下午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5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点要和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5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个人一起开会，但是这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5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个人现在都出去了，不在公司，但是今天会回来，问，我如何开这场会，用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java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并发方面的知识回答</w:t>
      </w:r>
    </w:p>
    <w:p w14:paraId="43D5AB63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先机试（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50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分钟时间，三选二，不联网，明确告知</w:t>
      </w:r>
      <w:proofErr w:type="gramStart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机试不</w:t>
      </w:r>
      <w:proofErr w:type="gram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通过没有后续）</w:t>
      </w:r>
    </w:p>
    <w:p w14:paraId="771CC2E3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一面给</w:t>
      </w:r>
      <w:proofErr w:type="gramStart"/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面试官讲一下</w:t>
      </w:r>
      <w:proofErr w:type="gramEnd"/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自己机试题的思路，面试官运行看结果，然后问了几</w:t>
      </w: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lastRenderedPageBreak/>
        <w:t>个问题（什么是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B-tree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，什么是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B+tree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之类的）</w:t>
      </w:r>
    </w:p>
    <w:p w14:paraId="256D7B13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笔试（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10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道选择题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+2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道数据库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+2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道算法题，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30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分钟）</w:t>
      </w:r>
    </w:p>
    <w:p w14:paraId="74173E13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二面给</w:t>
      </w:r>
      <w:proofErr w:type="gramStart"/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面试官讲自己</w:t>
      </w:r>
      <w:proofErr w:type="gramEnd"/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的机试题的思路，面试官运行看结果，然后给</w:t>
      </w:r>
      <w:proofErr w:type="gramStart"/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面试官讲笔试</w:t>
      </w:r>
      <w:proofErr w:type="gramEnd"/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题，一道</w:t>
      </w:r>
      <w:proofErr w:type="gramStart"/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一道</w:t>
      </w:r>
      <w:proofErr w:type="gramEnd"/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讲为什么这么写，过程中面试</w:t>
      </w:r>
      <w:proofErr w:type="gramStart"/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官可能</w:t>
      </w:r>
      <w:proofErr w:type="gramEnd"/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会改题，然后问你怎么解决修改后的题，然后又问了几个题</w:t>
      </w:r>
    </w:p>
    <w:p w14:paraId="3AB54541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三面开始正常面试，但不是看简历问，一部分是简历上的，一部分是看面试官心情</w:t>
      </w:r>
    </w:p>
    <w:p w14:paraId="572EAD3F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hr</w:t>
      </w:r>
      <w:proofErr w:type="spellEnd"/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面</w:t>
      </w:r>
    </w:p>
    <w:p w14:paraId="6DA63CE4" w14:textId="77777777" w:rsidR="00B96E8E" w:rsidRPr="00E7538F" w:rsidRDefault="00B96E8E" w:rsidP="00E7538F"/>
    <w:sectPr w:rsidR="00B96E8E" w:rsidRPr="00E75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0548040"/>
    <w:lvl w:ilvl="0" w:tplc="00000001">
      <w:start w:val="1"/>
      <w:numFmt w:val="decimal"/>
      <w:lvlText w:val="%1."/>
      <w:lvlJc w:val="left"/>
      <w:pPr>
        <w:ind w:left="15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0475EA"/>
    <w:multiLevelType w:val="hybridMultilevel"/>
    <w:tmpl w:val="C8E21EA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</w:abstractNum>
  <w:abstractNum w:abstractNumId="4" w15:restartNumberingAfterBreak="0">
    <w:nsid w:val="08BD758A"/>
    <w:multiLevelType w:val="hybridMultilevel"/>
    <w:tmpl w:val="B9F8D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82628B"/>
    <w:multiLevelType w:val="multilevel"/>
    <w:tmpl w:val="879E40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A771064"/>
    <w:multiLevelType w:val="hybridMultilevel"/>
    <w:tmpl w:val="E5C452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AE86D59"/>
    <w:multiLevelType w:val="hybridMultilevel"/>
    <w:tmpl w:val="5D9CA1D8"/>
    <w:lvl w:ilvl="0" w:tplc="E24C2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F02780"/>
    <w:multiLevelType w:val="hybridMultilevel"/>
    <w:tmpl w:val="38489FC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</w:abstractNum>
  <w:abstractNum w:abstractNumId="9" w15:restartNumberingAfterBreak="0">
    <w:nsid w:val="236E5DEF"/>
    <w:multiLevelType w:val="multilevel"/>
    <w:tmpl w:val="879E40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88166E9"/>
    <w:multiLevelType w:val="hybridMultilevel"/>
    <w:tmpl w:val="4E7EAA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CF0A59"/>
    <w:multiLevelType w:val="multilevel"/>
    <w:tmpl w:val="879E40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B8479E"/>
    <w:multiLevelType w:val="multilevel"/>
    <w:tmpl w:val="879E4052"/>
    <w:lvl w:ilvl="0">
      <w:start w:val="1"/>
      <w:numFmt w:val="decimal"/>
      <w:lvlText w:val="%1.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3" w15:restartNumberingAfterBreak="0">
    <w:nsid w:val="40605CA4"/>
    <w:multiLevelType w:val="hybridMultilevel"/>
    <w:tmpl w:val="B0A2AD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4" w15:restartNumberingAfterBreak="0">
    <w:nsid w:val="430D0040"/>
    <w:multiLevelType w:val="multilevel"/>
    <w:tmpl w:val="7FA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072F6"/>
    <w:multiLevelType w:val="multilevel"/>
    <w:tmpl w:val="879E40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B982B00"/>
    <w:multiLevelType w:val="hybridMultilevel"/>
    <w:tmpl w:val="94A8923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CAF7C26"/>
    <w:multiLevelType w:val="multilevel"/>
    <w:tmpl w:val="1FFC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D50EF"/>
    <w:multiLevelType w:val="hybridMultilevel"/>
    <w:tmpl w:val="2AD493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94F12F2"/>
    <w:multiLevelType w:val="hybridMultilevel"/>
    <w:tmpl w:val="225A3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CE3999"/>
    <w:multiLevelType w:val="hybridMultilevel"/>
    <w:tmpl w:val="0E4016E6"/>
    <w:lvl w:ilvl="0" w:tplc="A008C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C14D4"/>
    <w:multiLevelType w:val="hybridMultilevel"/>
    <w:tmpl w:val="6C2E812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19"/>
  </w:num>
  <w:num w:numId="7">
    <w:abstractNumId w:val="15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12"/>
  </w:num>
  <w:num w:numId="13">
    <w:abstractNumId w:val="18"/>
  </w:num>
  <w:num w:numId="14">
    <w:abstractNumId w:val="6"/>
  </w:num>
  <w:num w:numId="15">
    <w:abstractNumId w:val="10"/>
  </w:num>
  <w:num w:numId="16">
    <w:abstractNumId w:val="13"/>
  </w:num>
  <w:num w:numId="17">
    <w:abstractNumId w:val="8"/>
  </w:num>
  <w:num w:numId="18">
    <w:abstractNumId w:val="16"/>
  </w:num>
  <w:num w:numId="19">
    <w:abstractNumId w:val="17"/>
  </w:num>
  <w:num w:numId="20">
    <w:abstractNumId w:val="14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EB"/>
    <w:rsid w:val="00001B6C"/>
    <w:rsid w:val="00004BD4"/>
    <w:rsid w:val="00004EA4"/>
    <w:rsid w:val="00012CE7"/>
    <w:rsid w:val="000248B4"/>
    <w:rsid w:val="0003263D"/>
    <w:rsid w:val="00040FBA"/>
    <w:rsid w:val="00043696"/>
    <w:rsid w:val="000472EE"/>
    <w:rsid w:val="00047B6D"/>
    <w:rsid w:val="00050F91"/>
    <w:rsid w:val="00055991"/>
    <w:rsid w:val="00065E65"/>
    <w:rsid w:val="00074C07"/>
    <w:rsid w:val="00076C8B"/>
    <w:rsid w:val="000771F2"/>
    <w:rsid w:val="000A1A71"/>
    <w:rsid w:val="000A33BB"/>
    <w:rsid w:val="000B2C06"/>
    <w:rsid w:val="000B46B3"/>
    <w:rsid w:val="000B6FE1"/>
    <w:rsid w:val="000C1EB4"/>
    <w:rsid w:val="000C3D9B"/>
    <w:rsid w:val="000C7585"/>
    <w:rsid w:val="000C75D1"/>
    <w:rsid w:val="000C78A8"/>
    <w:rsid w:val="000F336A"/>
    <w:rsid w:val="000F4994"/>
    <w:rsid w:val="000F514A"/>
    <w:rsid w:val="00100B9D"/>
    <w:rsid w:val="00102A11"/>
    <w:rsid w:val="00120FDC"/>
    <w:rsid w:val="001275B8"/>
    <w:rsid w:val="0013199B"/>
    <w:rsid w:val="00131F82"/>
    <w:rsid w:val="00137021"/>
    <w:rsid w:val="00137231"/>
    <w:rsid w:val="001375E5"/>
    <w:rsid w:val="00146EEB"/>
    <w:rsid w:val="001470AC"/>
    <w:rsid w:val="001478AF"/>
    <w:rsid w:val="00150488"/>
    <w:rsid w:val="00154CAE"/>
    <w:rsid w:val="00157B4E"/>
    <w:rsid w:val="00163B8D"/>
    <w:rsid w:val="00165EBC"/>
    <w:rsid w:val="00172245"/>
    <w:rsid w:val="00177C1A"/>
    <w:rsid w:val="001814B3"/>
    <w:rsid w:val="00185D2E"/>
    <w:rsid w:val="00186FF3"/>
    <w:rsid w:val="0019019A"/>
    <w:rsid w:val="00193A8B"/>
    <w:rsid w:val="0019443E"/>
    <w:rsid w:val="001A2AE5"/>
    <w:rsid w:val="001A75B8"/>
    <w:rsid w:val="001B3473"/>
    <w:rsid w:val="001B6272"/>
    <w:rsid w:val="001B79B7"/>
    <w:rsid w:val="001D03D1"/>
    <w:rsid w:val="001D6A6E"/>
    <w:rsid w:val="001F5E79"/>
    <w:rsid w:val="002113A0"/>
    <w:rsid w:val="002142FF"/>
    <w:rsid w:val="002144DF"/>
    <w:rsid w:val="002158C6"/>
    <w:rsid w:val="002179A1"/>
    <w:rsid w:val="00217DB9"/>
    <w:rsid w:val="0022676F"/>
    <w:rsid w:val="00241D24"/>
    <w:rsid w:val="00246197"/>
    <w:rsid w:val="0025182E"/>
    <w:rsid w:val="0025316B"/>
    <w:rsid w:val="00256931"/>
    <w:rsid w:val="00257ED7"/>
    <w:rsid w:val="002657F0"/>
    <w:rsid w:val="00266BD0"/>
    <w:rsid w:val="00292521"/>
    <w:rsid w:val="00295E48"/>
    <w:rsid w:val="002A2FD1"/>
    <w:rsid w:val="002A5D4E"/>
    <w:rsid w:val="002B3C27"/>
    <w:rsid w:val="002B7DAB"/>
    <w:rsid w:val="002D08D0"/>
    <w:rsid w:val="002F2500"/>
    <w:rsid w:val="00305F26"/>
    <w:rsid w:val="00307CCE"/>
    <w:rsid w:val="00324515"/>
    <w:rsid w:val="00337DC5"/>
    <w:rsid w:val="00345795"/>
    <w:rsid w:val="0036485F"/>
    <w:rsid w:val="00367365"/>
    <w:rsid w:val="00371138"/>
    <w:rsid w:val="00373896"/>
    <w:rsid w:val="00381D6F"/>
    <w:rsid w:val="0038469D"/>
    <w:rsid w:val="003B2BFE"/>
    <w:rsid w:val="003C5EFD"/>
    <w:rsid w:val="003C67EC"/>
    <w:rsid w:val="003D0FD5"/>
    <w:rsid w:val="003D2D28"/>
    <w:rsid w:val="003D3BBA"/>
    <w:rsid w:val="0040390C"/>
    <w:rsid w:val="00415A8C"/>
    <w:rsid w:val="00420B7A"/>
    <w:rsid w:val="004237E6"/>
    <w:rsid w:val="00453092"/>
    <w:rsid w:val="00462366"/>
    <w:rsid w:val="00470002"/>
    <w:rsid w:val="00477D2A"/>
    <w:rsid w:val="00485BD3"/>
    <w:rsid w:val="004969AA"/>
    <w:rsid w:val="004B72EB"/>
    <w:rsid w:val="004C2596"/>
    <w:rsid w:val="004C5C8A"/>
    <w:rsid w:val="004C60B4"/>
    <w:rsid w:val="004D0F2A"/>
    <w:rsid w:val="004D64A1"/>
    <w:rsid w:val="004D7CE2"/>
    <w:rsid w:val="004E0DB0"/>
    <w:rsid w:val="004E5A8B"/>
    <w:rsid w:val="004E62C3"/>
    <w:rsid w:val="004F34E4"/>
    <w:rsid w:val="004F50C4"/>
    <w:rsid w:val="00501233"/>
    <w:rsid w:val="00506133"/>
    <w:rsid w:val="00506A65"/>
    <w:rsid w:val="00513B76"/>
    <w:rsid w:val="0051455B"/>
    <w:rsid w:val="00522BEC"/>
    <w:rsid w:val="00533AA1"/>
    <w:rsid w:val="005420DC"/>
    <w:rsid w:val="0054245D"/>
    <w:rsid w:val="005424A3"/>
    <w:rsid w:val="00545EB7"/>
    <w:rsid w:val="00546D5A"/>
    <w:rsid w:val="00547583"/>
    <w:rsid w:val="005554BC"/>
    <w:rsid w:val="00563895"/>
    <w:rsid w:val="0057250F"/>
    <w:rsid w:val="00573C60"/>
    <w:rsid w:val="00575A9F"/>
    <w:rsid w:val="00577062"/>
    <w:rsid w:val="0057721E"/>
    <w:rsid w:val="00580F10"/>
    <w:rsid w:val="00590FD5"/>
    <w:rsid w:val="00593820"/>
    <w:rsid w:val="005958C9"/>
    <w:rsid w:val="00596844"/>
    <w:rsid w:val="005A0F1E"/>
    <w:rsid w:val="005B4B7F"/>
    <w:rsid w:val="005B5F56"/>
    <w:rsid w:val="005C6327"/>
    <w:rsid w:val="005E7368"/>
    <w:rsid w:val="005E78A5"/>
    <w:rsid w:val="00602E93"/>
    <w:rsid w:val="0060407D"/>
    <w:rsid w:val="0061765F"/>
    <w:rsid w:val="00624295"/>
    <w:rsid w:val="00625C27"/>
    <w:rsid w:val="00634012"/>
    <w:rsid w:val="00636B14"/>
    <w:rsid w:val="00640498"/>
    <w:rsid w:val="00641E93"/>
    <w:rsid w:val="00642873"/>
    <w:rsid w:val="006440A2"/>
    <w:rsid w:val="006446BE"/>
    <w:rsid w:val="00646B4A"/>
    <w:rsid w:val="00653B87"/>
    <w:rsid w:val="00657E09"/>
    <w:rsid w:val="00660890"/>
    <w:rsid w:val="006724EF"/>
    <w:rsid w:val="0067396F"/>
    <w:rsid w:val="00684108"/>
    <w:rsid w:val="006849A8"/>
    <w:rsid w:val="006951FC"/>
    <w:rsid w:val="00695C69"/>
    <w:rsid w:val="00695DEE"/>
    <w:rsid w:val="006D7882"/>
    <w:rsid w:val="006E0466"/>
    <w:rsid w:val="006E3597"/>
    <w:rsid w:val="006E3FB7"/>
    <w:rsid w:val="006F0978"/>
    <w:rsid w:val="006F782E"/>
    <w:rsid w:val="006F7A97"/>
    <w:rsid w:val="007002EE"/>
    <w:rsid w:val="0074476E"/>
    <w:rsid w:val="0075259E"/>
    <w:rsid w:val="007525C5"/>
    <w:rsid w:val="00781469"/>
    <w:rsid w:val="00792A6F"/>
    <w:rsid w:val="007975C9"/>
    <w:rsid w:val="007A33EB"/>
    <w:rsid w:val="007B68C4"/>
    <w:rsid w:val="007C6491"/>
    <w:rsid w:val="007C69F4"/>
    <w:rsid w:val="007D405B"/>
    <w:rsid w:val="007E7A9C"/>
    <w:rsid w:val="007F1FCB"/>
    <w:rsid w:val="007F7F9C"/>
    <w:rsid w:val="0080296B"/>
    <w:rsid w:val="0081012B"/>
    <w:rsid w:val="008146D9"/>
    <w:rsid w:val="0082082F"/>
    <w:rsid w:val="00825AB4"/>
    <w:rsid w:val="00837008"/>
    <w:rsid w:val="0085138C"/>
    <w:rsid w:val="0085142F"/>
    <w:rsid w:val="00855C09"/>
    <w:rsid w:val="0085640B"/>
    <w:rsid w:val="00864353"/>
    <w:rsid w:val="0086470C"/>
    <w:rsid w:val="00871D41"/>
    <w:rsid w:val="008817E0"/>
    <w:rsid w:val="00893431"/>
    <w:rsid w:val="008A002C"/>
    <w:rsid w:val="008A1B3E"/>
    <w:rsid w:val="008B6D1E"/>
    <w:rsid w:val="008C1ECB"/>
    <w:rsid w:val="008C66DD"/>
    <w:rsid w:val="008D4755"/>
    <w:rsid w:val="008D6FC1"/>
    <w:rsid w:val="008D7582"/>
    <w:rsid w:val="008E2B7C"/>
    <w:rsid w:val="008F05A0"/>
    <w:rsid w:val="008F0A9F"/>
    <w:rsid w:val="00901707"/>
    <w:rsid w:val="00901C15"/>
    <w:rsid w:val="00901E58"/>
    <w:rsid w:val="00901EE8"/>
    <w:rsid w:val="0090277E"/>
    <w:rsid w:val="00905FAC"/>
    <w:rsid w:val="009113CC"/>
    <w:rsid w:val="0091443A"/>
    <w:rsid w:val="00915E92"/>
    <w:rsid w:val="00916BE2"/>
    <w:rsid w:val="009177A2"/>
    <w:rsid w:val="00925E0A"/>
    <w:rsid w:val="0094135B"/>
    <w:rsid w:val="00946E2B"/>
    <w:rsid w:val="00951AAA"/>
    <w:rsid w:val="00954CFA"/>
    <w:rsid w:val="00970465"/>
    <w:rsid w:val="00974DE4"/>
    <w:rsid w:val="00987ADF"/>
    <w:rsid w:val="00992FF1"/>
    <w:rsid w:val="009A0AE3"/>
    <w:rsid w:val="009A20C6"/>
    <w:rsid w:val="009A2E74"/>
    <w:rsid w:val="009B1598"/>
    <w:rsid w:val="009B5E3E"/>
    <w:rsid w:val="009C066D"/>
    <w:rsid w:val="009C1368"/>
    <w:rsid w:val="009C5195"/>
    <w:rsid w:val="009C54DE"/>
    <w:rsid w:val="009D1111"/>
    <w:rsid w:val="009D2C41"/>
    <w:rsid w:val="009E37D2"/>
    <w:rsid w:val="00A03B0B"/>
    <w:rsid w:val="00A048F5"/>
    <w:rsid w:val="00A21EF0"/>
    <w:rsid w:val="00A33C76"/>
    <w:rsid w:val="00A36180"/>
    <w:rsid w:val="00A45BFF"/>
    <w:rsid w:val="00A463AA"/>
    <w:rsid w:val="00A510E5"/>
    <w:rsid w:val="00A54E37"/>
    <w:rsid w:val="00A558D1"/>
    <w:rsid w:val="00A661D1"/>
    <w:rsid w:val="00A6786F"/>
    <w:rsid w:val="00A71093"/>
    <w:rsid w:val="00A80BB4"/>
    <w:rsid w:val="00A85B1D"/>
    <w:rsid w:val="00A907F3"/>
    <w:rsid w:val="00AA032E"/>
    <w:rsid w:val="00AB5969"/>
    <w:rsid w:val="00AC6E01"/>
    <w:rsid w:val="00AD44D1"/>
    <w:rsid w:val="00AE01BC"/>
    <w:rsid w:val="00AE2619"/>
    <w:rsid w:val="00AE3474"/>
    <w:rsid w:val="00AE3B9B"/>
    <w:rsid w:val="00AF02CB"/>
    <w:rsid w:val="00AF2811"/>
    <w:rsid w:val="00B05591"/>
    <w:rsid w:val="00B05A66"/>
    <w:rsid w:val="00B06A66"/>
    <w:rsid w:val="00B24752"/>
    <w:rsid w:val="00B32811"/>
    <w:rsid w:val="00B415A9"/>
    <w:rsid w:val="00B56121"/>
    <w:rsid w:val="00B87C82"/>
    <w:rsid w:val="00B87FA7"/>
    <w:rsid w:val="00B92C08"/>
    <w:rsid w:val="00B964FB"/>
    <w:rsid w:val="00B96E8E"/>
    <w:rsid w:val="00BA5524"/>
    <w:rsid w:val="00BA7AD3"/>
    <w:rsid w:val="00BB1DA0"/>
    <w:rsid w:val="00BB5600"/>
    <w:rsid w:val="00BC7B3A"/>
    <w:rsid w:val="00BD1B79"/>
    <w:rsid w:val="00BD47E5"/>
    <w:rsid w:val="00BE069D"/>
    <w:rsid w:val="00C07F08"/>
    <w:rsid w:val="00C166B9"/>
    <w:rsid w:val="00C26817"/>
    <w:rsid w:val="00C30DCD"/>
    <w:rsid w:val="00C35579"/>
    <w:rsid w:val="00C45CD2"/>
    <w:rsid w:val="00C46BAC"/>
    <w:rsid w:val="00C47556"/>
    <w:rsid w:val="00C523E9"/>
    <w:rsid w:val="00C525E9"/>
    <w:rsid w:val="00C77B01"/>
    <w:rsid w:val="00C84476"/>
    <w:rsid w:val="00C92B0C"/>
    <w:rsid w:val="00C93F97"/>
    <w:rsid w:val="00CA4615"/>
    <w:rsid w:val="00CA6388"/>
    <w:rsid w:val="00CB52B2"/>
    <w:rsid w:val="00CB68CF"/>
    <w:rsid w:val="00CB77BE"/>
    <w:rsid w:val="00CC7370"/>
    <w:rsid w:val="00CE523A"/>
    <w:rsid w:val="00CE6F86"/>
    <w:rsid w:val="00CF796D"/>
    <w:rsid w:val="00D03246"/>
    <w:rsid w:val="00D03BC0"/>
    <w:rsid w:val="00D12E71"/>
    <w:rsid w:val="00D206F7"/>
    <w:rsid w:val="00D33103"/>
    <w:rsid w:val="00D51AAF"/>
    <w:rsid w:val="00D60262"/>
    <w:rsid w:val="00D607B4"/>
    <w:rsid w:val="00D63E66"/>
    <w:rsid w:val="00D65990"/>
    <w:rsid w:val="00D666C0"/>
    <w:rsid w:val="00D733AB"/>
    <w:rsid w:val="00D907E4"/>
    <w:rsid w:val="00D935F1"/>
    <w:rsid w:val="00D93DF2"/>
    <w:rsid w:val="00D957B3"/>
    <w:rsid w:val="00D970B2"/>
    <w:rsid w:val="00D9762E"/>
    <w:rsid w:val="00DA5555"/>
    <w:rsid w:val="00DA5618"/>
    <w:rsid w:val="00DB744D"/>
    <w:rsid w:val="00DC4767"/>
    <w:rsid w:val="00DD0808"/>
    <w:rsid w:val="00DD1AD6"/>
    <w:rsid w:val="00DD4548"/>
    <w:rsid w:val="00DD6B36"/>
    <w:rsid w:val="00E04F36"/>
    <w:rsid w:val="00E12315"/>
    <w:rsid w:val="00E13673"/>
    <w:rsid w:val="00E161E5"/>
    <w:rsid w:val="00E17FDB"/>
    <w:rsid w:val="00E23912"/>
    <w:rsid w:val="00E25C0A"/>
    <w:rsid w:val="00E33A06"/>
    <w:rsid w:val="00E42031"/>
    <w:rsid w:val="00E42714"/>
    <w:rsid w:val="00E42A25"/>
    <w:rsid w:val="00E457AC"/>
    <w:rsid w:val="00E54224"/>
    <w:rsid w:val="00E561FB"/>
    <w:rsid w:val="00E57DF9"/>
    <w:rsid w:val="00E600E0"/>
    <w:rsid w:val="00E644BD"/>
    <w:rsid w:val="00E707F0"/>
    <w:rsid w:val="00E73307"/>
    <w:rsid w:val="00E7538F"/>
    <w:rsid w:val="00E853ED"/>
    <w:rsid w:val="00E90213"/>
    <w:rsid w:val="00E97E63"/>
    <w:rsid w:val="00EA1D56"/>
    <w:rsid w:val="00EC1B35"/>
    <w:rsid w:val="00EE1846"/>
    <w:rsid w:val="00EE4FA5"/>
    <w:rsid w:val="00EE6A33"/>
    <w:rsid w:val="00EF3090"/>
    <w:rsid w:val="00F003E3"/>
    <w:rsid w:val="00F06661"/>
    <w:rsid w:val="00F17135"/>
    <w:rsid w:val="00F17320"/>
    <w:rsid w:val="00F21DE5"/>
    <w:rsid w:val="00F33469"/>
    <w:rsid w:val="00F3690A"/>
    <w:rsid w:val="00F36E11"/>
    <w:rsid w:val="00F41ED8"/>
    <w:rsid w:val="00F427F2"/>
    <w:rsid w:val="00F45ADE"/>
    <w:rsid w:val="00F5424F"/>
    <w:rsid w:val="00F55914"/>
    <w:rsid w:val="00F7145D"/>
    <w:rsid w:val="00F714F9"/>
    <w:rsid w:val="00F71FD0"/>
    <w:rsid w:val="00F80FFA"/>
    <w:rsid w:val="00F815AC"/>
    <w:rsid w:val="00F90F50"/>
    <w:rsid w:val="00F94681"/>
    <w:rsid w:val="00FA58A4"/>
    <w:rsid w:val="00FB67B2"/>
    <w:rsid w:val="00FC4028"/>
    <w:rsid w:val="00FD0DA1"/>
    <w:rsid w:val="00FE42CD"/>
    <w:rsid w:val="00FE4DBB"/>
    <w:rsid w:val="00FE6909"/>
    <w:rsid w:val="00FE79EC"/>
    <w:rsid w:val="00FE7EFA"/>
    <w:rsid w:val="00FF2DE0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5B2D"/>
  <w15:chartTrackingRefBased/>
  <w15:docId w15:val="{85F54D8D-9652-424E-9D51-A8B0FDA7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1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8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7E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514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514A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048F5"/>
    <w:rPr>
      <w:b/>
      <w:bCs/>
    </w:rPr>
  </w:style>
  <w:style w:type="paragraph" w:styleId="a5">
    <w:name w:val="Normal (Web)"/>
    <w:basedOn w:val="a"/>
    <w:uiPriority w:val="99"/>
    <w:unhideWhenUsed/>
    <w:rsid w:val="00DA5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19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494</cp:revision>
  <cp:lastPrinted>2020-08-11T08:28:00Z</cp:lastPrinted>
  <dcterms:created xsi:type="dcterms:W3CDTF">2020-07-29T07:18:00Z</dcterms:created>
  <dcterms:modified xsi:type="dcterms:W3CDTF">2020-08-11T09:00:00Z</dcterms:modified>
</cp:coreProperties>
</file>