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com.alibaba.common.lang;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import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java.util.ArrayList;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import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java.util.Iterator;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import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java.util.List;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有关字符串处理的工具类。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这个类中的每个方法都可以“安全”地处理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，而不会抛出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NullPointerException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Michael Zhou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$Id: StringUtil.java 1149 2004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08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10 02:01:41Z baobao $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class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StringUtil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常量和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singleton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/**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空字符串。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EMPTY_STRING 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判空函数。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以下方法用来判定一个字符串是否为：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1. null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2. empty - ""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3. blank - "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全部是空白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" -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空白由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所定义。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检查字符串是否为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StringUtil.isEmpty(null)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StringUtil.isEmpty("")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 ")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StringUtil.isEmpty("bob")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  bob  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如果为空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,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isEmpty(String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检查字符串是否不是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StringUtil.isEmpty(null)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StringUtil.isEmpty("") 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 ")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StringUtil.isEmpty("bob")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StringUtil.isEmpty("  bob  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如果不为空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,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isNotEmpty(String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&amp;&amp; (str.length() &gt; 0));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检查字符串是否是空白：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、空字符串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或只有空白字符。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StringUtil.isBlank(null)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StringUtil.isBlank("")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 ")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StringUtil.isBlank("bob")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  bob  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如果为空白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,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isBlank(String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((length = str.length())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(!Character.isWhitespace(str.charAt(i)))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检查字符串是否不是空白：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、空字符串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或只有空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lastRenderedPageBreak/>
        <w:t>白字符。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StringUtil.isBlank(null)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StringUtil.isBlank("") 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 ")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StringUtil.isBlank("bob")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StringUtil.isBlank("  bob  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如果为空白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,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isNotBlank(String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((length = str.length())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(!Character.isWhitespace(str.charAt(i)))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默认值函数。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当字符串为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null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、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empty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或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blank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时，将字符串转换成指定的默认字符串。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lastRenderedPageBreak/>
        <w:t>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StringUtil.defaultIfNull(null)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  ")  = "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StringUtil.defaultIfNull("bat")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defaultIfNull(String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EMPTY_STRING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，则返回指定默认字符串，否则返回字符串本身。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StringUtil.defaultIfNull(null, "default")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StringUtil.defaultIfNull("", "default")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  ", "default")  = "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StringUtil.defaultIfNull("bat", "default")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defaultStr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字符串本身或指定的默认字符串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defaultIfNull(String str, String defaultStr)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defaultStr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此方法实际上和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defaultIfNull(String)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等效。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StringUtil.defaultIfEmpty(null)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  ")  = "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StringUtil.defaultIfEmpty("bat")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defaultIfEmpty(String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EMPTY_STRING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，则返回指定默认字符串，否则返回字符串本身。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StringUtil.defaultIfEmpty(null, "default")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StringUtil.defaultIfEmpty("", "default")  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  ", "default")  = "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StringUtil.defaultIfEmpty("bat", "default")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defaultStr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字符串本身或指定的默认字符串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defaultIfEmpty(String str, String defaultStr)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? defaultStr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如果字符串是空白：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、空字符串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或只有空白字符，则返回空字符串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StringUtil.defaultIfBlank(null)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  ")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StringUtil.defaultIfBlank("bat")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defaultIfBlank(String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isBlank(str) ? EMPTY_STRING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，则返回指定默认字符串，否则返回字符串本身。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StringUtil.defaultIfBlank(null, "default")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StringUtil.defaultIfBlank("", "default")  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  ", "default")  = "default"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StringUtil.defaultIfBlank("bat", "default")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defaultStr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字符串本身或指定的默认字符串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defaultIfBlank(String str, String defaultStr)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isBlank(str) ? defaultStr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: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去空白（或指定字符）的函数。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以下方法用来除去一个字串中的空白或指定字符。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除去字符串头尾部的空白，如果字符串是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，依然返回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StringUtil.trim(null)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StringUtil.trim("")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   ")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StringUtil.trim("abc")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  abc    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, 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除去字符串头尾部的指定字符，如果字符串是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，依然返回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StringUtil.trim(null,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StringUtil.trim("",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 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abc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abcyx", "xyz")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stripChars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要除去的字符，如果为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表示除去空白字符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除去指定字符后的的字符串，如果原字串为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trim(String str, String stripChars)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stripChars, 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除去字符串头部的空白，如果字符串是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StringUtil.trimStart(null)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StringUtil.trimStart("")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StringUtil.trimStart("abc")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  abc")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StringUtil.trimStart("abc  ")      = "abc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 abc ")      = "abc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trimStart(String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, -1);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除去字符串头部的指定字符，如果字符串是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，依然返回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StringUtil.trimStart(null,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StringUtil.trimStart("",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StringUtil.trimStart("abc", "")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  abc",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StringUtil.trimStart("abc  ", null)    = "abc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 abc ", null)    = "abc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StringUtil.trimStart("yxabc  ", "xyz") = "abc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stripChars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要除去的字符，如果为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表示除去空白字符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除去指定字符后的的字符串，如果原字串为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trimStart(String str, String stripChars)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stripChars, -1);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除去字符串尾部的空白，如果字符串是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StringUtil.trimEnd(null)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StringUtil.trimEnd("")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StringUtil.trimEnd("abc")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  abc")   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StringUtil.trimEnd("abc  ")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 abc ")    = "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trimEnd(String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,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除去字符串尾部的指定字符，如果字符串是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，依然返回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lastRenderedPageBreak/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StringUtil.trimEnd(null,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StringUtil.trimEnd("",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StringUtil.trimEnd("abc", "")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  abc", null)   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StringUtil.trimEnd("abc 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 abc ", null)    = "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StringUtil.trimEnd("  abcyx", "xyz")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stripChars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要除去的字符，如果为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表示除去空白字符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除去指定字符后的的字符串，如果原字串为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trimEnd(String str, String stripChars)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trim(str, stripChars,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除去字符串头尾部的空白，如果结果字符串是空字符串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StringUtil.trimToNull(null)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StringUtil.trimToNull("")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StringUtil.trimToNull("     ")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StringUtil.trimToNull("abc")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StringUtil.trimToNull("    abc    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trimToNull(String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trimToNull(str,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除去字符串头尾部的空白，如果结果字符串是空字符串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StringUtil.trim(null,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StringUtil.trim("", *)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 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abc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abcyx", "xyz")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stripChars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要除去的字符，如果为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表示除去空白字符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trimToNull(String str, String stripChars)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String result = trim(str, stripChars);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((result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(result.length()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result;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除去字符串头尾部的空白，如果字符串是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StringUtil.trimToEmpty(null)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StringUtil.trimToEmpty("")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StringUtil.trimToEmpty("     ")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StringUtil.trimToEmpty("abc")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StringUtil.trimToEmpty("    abc    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trimToEmpty(String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trimToEmpty(str,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除去字符串头尾部的空白，如果字符串是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lastRenderedPageBreak/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String.trim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不同，此方法使用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来判定空白，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因而可以除去英文字符集之外的其它空白，如中文空格。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StringUtil.trim(null, *)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StringUtil.trim("",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 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abc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abcyx", "xyz")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除去空白的字符串，如果原字串为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或结果字符串为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trimToEmpty(String str, String stripChars)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 result = trim(str, stripChars);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(result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result;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除去字符串头尾部的指定字符，如果字符串是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，依然返回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StringUtil.trim(null,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StringUtil.trim("",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StringUtil.trim("abc", null)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StringUtil.trim("abc 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abc ", null)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StringUtil.trim("  abcyx", "xyz") = "  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stripChars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要除去的字符，如果为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表示除去空白字符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mode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trimStart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trim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全部，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表示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trimEnd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除去指定字符后的的字符串，如果原字串为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trim(String str, String stripChars,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mode)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end   =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扫描字符串头部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(mode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(stripChars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((start &lt; end) &amp;&amp; (Character.isWhitespace(str.charAt(start))))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start++;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(stripChars.length()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((start &lt; end) &amp;&amp; (stripChars.indexOf(str.charAt(start)) != -1))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start++;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扫描字符串尾部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(mode &gt;=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(stripChars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((start &lt; end) &amp;&amp; (Character.isWhitespace(str.charAt(end - 1))))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end--;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(stripChars.length()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((start &lt; end) &amp;&amp; (stripChars.indexOf(str.charAt(end - 1)) != -1))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end--;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((start &gt; 0) || (end &lt; length))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str.substring(start, end);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比较函数。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以下方法用来比较两个字符串是否相同。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比较两个字符串（大小写敏感）。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StringUtil.equals(null, null)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StringUtil.equals(null, "abc")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StringUtil.equals("abc", null)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StringUtil.equals("abc", "abc")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StringUtil.equals("abc", "ABC")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str1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要比较的字符串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str2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要比较的字符串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如果两个字符串相同，或者都是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equals(String str1, String str2)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(str1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str2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str1.equals(str2);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比较两个字符串（大小写不敏感）。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StringUtil.equalsIgnoreCase(null, null)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StringUtil.equalsIgnoreCase(null, "abc")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StringUtil.equalsIgnoreCase("abc", null)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StringUtil.equalsIgnoreCase("abc", "abc")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StringUtil.equalsIgnoreCase("abc", "ABC")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str1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要比较的字符串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str2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要比较的字符串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如果两个字符串相同，或者都是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equalsIgnoreCase(String str1, String str2)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(str1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str2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str1.equalsIgnoreCase(str2);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字符串类型判定函数。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判定字符串的类型是否为：字母、数字、空白等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StringUtil.isAlpha("  ")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StringUtil.isAlpha("abc")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StringUtil.isAlpha("ab2c")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StringUtil.isAlpha("ab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isAlpha(String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(!Character.isLetter(str.charAt(i)))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字母和空格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  ")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StringUtil.isAlphaSpace("abc")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StringUtil.isAlphaSpace("ab 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StringUtil.isAlphaSpace("ab2c")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StringUtil.isAlphaSpace("ab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字母和空格组成，则返回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isAlphaSpace(String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(!Character.isLetter(str.charAt(i)) &amp;&amp; (str.charAt(i) !=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字母和数字。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  ")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StringUtil.isAlphanumeric("abc")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StringUtil.isAlphanumeric("ab 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StringUtil.isAlphanumeric("ab2c")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StringUtil.isAlphanumeric("ab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字母数字组成，则返回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isAlphanumeric(String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(!Character.isLetterOrDigit(str.charAt(i)))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字母数字和空格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  ")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StringUtil.isAlphanumericSpace("abc")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StringUtil.isAlphanumericSpace("ab 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StringUtil.isAlphanumericSpace("ab2c")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StringUtil.isAlphanumericSpace("ab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字母数字和空格组成，则返回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isAlphanumericSpace(String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(!Character.isLetterOrDigit(str.charAt(i)) &amp;&amp; (str.charAt(i) !=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数字。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  ")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StringUtil.isNumeric("123")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StringUtil.isNumeric("12 3")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StringUtil.isNumeric("ab2c")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StringUtil.isNumeric("12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3")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StringUtil.isNumeric("12.3")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数字组成，则返回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isNumeric(String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(!Character.isDigit(str.charAt(i)))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数字和空格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  ")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StringUtil.isNumericSpace("123")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StringUtil.isNumericSpace("12 3")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StringUtil.isNumericSpace("ab2c")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StringUtil.isNumericSpace("12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3")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StringUtil.isNumericSpace("12.3")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数字和空格组成，则返回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isNumericSpace(String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(!Character.isDigit(str.charAt(i)) &amp;&amp; (str.charAt(i) !=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判断字符串是否只包含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空白。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StringUtil.isWhitespace(null)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StringUtil.isWhitespace("")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StringUtil.isWhitespace("  ")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StringUtil.isWhitespace("abc")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StringUtil.isWhitespace("ab2c")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StringUtil.isWhitespace("ab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并且全由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unicode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空白组成，则返回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isWhitespace(String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(!Character.isWhitespace(str.charAt(i)))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大小写转换。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将字符串转换成大写。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StringUtil.toUpperCase("aBc")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大写字符串，如果原字符串为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toUpperCase(String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str.toUpperCase();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StringUtil.toLowerCase("aBc")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大写字符串，如果原字符串为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lastRenderedPageBreak/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toLowerCase(String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str.toLowerCase();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将字符串的首字符转成大写（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Character.toTitleCase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），其它字符不变。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StringUtil.capitalize(null)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StringUtil.capitalize("")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StringUtil.capitalize("cat") = "Cat"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StringUtil.capitalize("cAt") = "CAt"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首字符为大写的字符串，如果原字符串为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capitalize(String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((strLen = str.length())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StringBuffer(strLen).append(Character.toTitleCase(str.charAt(0)))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.append(str.substring(1)).toString();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将字符串的首字符转成小写，其它字符不变。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StringUtil.uncapitalize(null)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StringUtil.uncapitalize("")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StringUtil.uncapitalize("Cat") = "cat"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StringUtil.uncapitalize("CAT") = "cAT"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首字符为小写的字符串，如果原字符串为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uncapitalize(String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((strLen = str.length())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StringBuffer(strLen).append(Character.toLowerCase(str.charAt(0)))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.append(str.substring(1)).toString();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反转字符串的大小写。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StringUtil.swapCase(null) 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StringUtil.swapCase("") 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StringUtil.swapCase("The dog has a BONE") = "tHE DOG HAS A bone"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大小写被反转的字符串，如果原字符串为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swapCase(String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((strLen = str.length())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buffer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StringBuffer(strLen);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ch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strLen;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ch = str.charAt(i);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(Character.isUpperCase(ch))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Character.toLowerCase(ch);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(Character.isTitleCase(ch))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Character.toLowerCase(ch);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(Character.isLowerCase(ch))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Character.toUpperCase(ch);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buffer.toString();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camel case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StringUtil.toCamelCase("aBc")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StringUtil.toCamelCase("aBc def") = "aBcDef"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StringUtil.toCamelCase("aBc def_ghi") = "aBcDefGhi"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StringUtil.toCamelCase("aBc def_ghi 123") = "aBcDefGhi123"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此方法会保留除了下划线和空白以外的所有分隔符。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camel case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toCamelCase(String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CAMEL_CASE_TOKENIZER.parse(str);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pascal case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StringUtil.toPascalCase(null)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StringUtil.toPascalCase("")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StringUtil.toPascalCase("aBc")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StringUtil.toPascalCase("aBc def") = "ABcDef"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StringUtil.toPascalCase("aBc def_ghi") = "ABcDefGhi"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StringUtil.toPascalCase("aBc def_ghi 123") = "aBcDefGhi123"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此方法会保留除了下划线和空白以外的所有分隔符。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pascal case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toPascalCase(String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PASCAL_CASE_TOKENIZER.parse(str);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将字符串转换成下划线分隔的大写字符串。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StringUtil.toUpperCaseWithUnderscores("aBc") = "A_BC"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StringUtil.toUpperCaseWithUnderscores("aBc def") = "A_BC_DEF"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StringUtil.toUpperCaseWithUnderscores("aBc def_ghi") = "A_BC_DEF_GHI"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StringUtil.toUpperCaseWithUnderscores("aBc def_ghi 123") = "A_BC_DEF_GHI_123"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StringUtil.toUpperCaseWithUnderscores("__a__Bc__") = "__A__BC__"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此方法会保留除了空白以外的所有分隔符。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下划线分隔的大写字符串，如果原字符串为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toUpperCaseWithUnderscores(String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UPPER_CASE_WITH_UNDERSCORES_TOKENIZER.parse(str);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将字符串转换成下划线分隔的小写字符串。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StringUtil.toLowerCaseWithUnderscores("aBc") = "a_bc"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StringUtil.toLowerCaseWithUnderscores("aBc def") = "a_bc_def"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StringUtil.toLowerCaseWithUnderscores("aBc def_ghi") = "a_bc_def_ghi"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StringUtil.toLowerCaseWithUnderscores("aBc def_ghi 123") = "a_bc_def_ghi_123"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StringUtil.toLowerCaseWithUnderscores("__a__Bc__") = "__a__bc__"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此方法会保留除了空白以外的所有分隔符。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要转换的字符串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下划线分隔的小写字符串，如果原字符串为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toLowerCaseWithUnderscores(String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LOWER_CASE_WITH_UNDERSCORES_TOKENIZER.parse(str);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/**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解析单词的解析器。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 CAMEL_CASE_TOKENIZER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WordTokenizer()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(!isDelimiter(buffer.charAt(buffer.length() - 1)))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inDelimiter(StringBuffer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 != UNDERSCORE)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 PASCAL_CASE_TOKENIZER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WordTokenizer()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inDelimiter(StringBuffer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 != UNDERSCORE)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};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 UPPER_CASE_WITH_UNDERSCORES_TOKENIZER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WordTokenizer()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(!isDelimiter(buffer.charAt(buffer.length() - 1)))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buffer.append(UNDERSCORE);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buffer.append(Character.toUpperCase(ch));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(!isDelimiter(buffer.charAt(buffer.length() - 1)))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buffer.append(UNDERSCORE);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inDelimiter(StringBuffer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 LOWER_CASE_WITH_UNDERSCORES_TOKENIZER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WordTokenizer()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(!isDelimiter(buffer.charAt(buffer.length() - 1)))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buffer.append(UNDERSCORE);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buffer.append(Character.toLowerCase(ch));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(!isDelimiter(buffer.charAt(buffer.length() - 1)))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buffer.append(UNDERSCORE);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inDelimiter(StringBuffer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解析出下列语法所构成的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SENTENCE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SENTENCE = WORD (DELIMITER* WORD)*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WORD = UPPER_CASE_WORD | LOWER_CASE_WORD | TITLE_CASE_WORD | DIGIT_WORD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UPPER_CASE_WORD = UPPER_CASE_LETTER+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LOWER_CASE_WORD = LOWER_CASE_LETTER+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TITLE_CASE_WORD = UPPER_CASE_LETTER LOWER_CASE_LETTER+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DIGIT_WORD      = DIGIT+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UPPER_CASE_LETTER = Character.isUpperCase()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LOWER_CASE_LETTER = Character.isLowerCase()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DIGIT             = Character.isDigit()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NON_LETTER_DIGIT  = !Character.isUpperCase() &amp;&amp; !Character.isLowerCase() &amp;&amp; !Character.isDigit()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DELIMITER = WHITESPACE | NON_LETTER_DIGIT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class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WordTokenizer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final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UNDERSCORE 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'_'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    * Parse sentence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parse(String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(StringUtil.isEmpty(str))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StringBuffer buffer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StringBuffer(length);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= 0; index &lt; length; index++)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忽略空白。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(Character.isWhitespace(ch))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大写字母开始：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UpperCaseWord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或是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TitleCaseWord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(Character.isUpperCase(ch))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wordIndex = index + 1;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(wordIndex &lt;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wordChar = str.charAt(wordIndex);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(Character.isUpperCase(wordChar))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wordIndex++;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(Character.isLowerCase(wordChar))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wordIndex--;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1. wordIndex == length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，说明最后一个字母为大写，以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upperCaseWord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处理之。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2. wordIndex == index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，说明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index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处为一个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titleCaseWord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3. wordIndex &gt; index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，说明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index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到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wordIndex - 1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处全部是大写，以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upperCaseWord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处理。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((wordIndex == length) || (wordIndex &gt; index))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index = parseUpperCaseWord(buffer, str, index, wordIndex);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index = parseTitleCaseWord(buffer, str, 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小写字母开始：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LowerCaseWord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(Character.isLowerCase(ch))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index = parseLowerCaseWord(buffer, str, 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数字开始：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DigitWord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(Character.isDigit(ch))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index = parseDigitWord(buffer, str, 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非字母数字开始：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Delimiter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inDelimiter(buffer,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buffer.toString();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parseUpperCaseWord(StringBuffer buffer, 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str.charAt(index++);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首字母，必然存在且为大写。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(buffer.length()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startSentence(buffer,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后续字母，必为小写。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(; index &lt; length; index++)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str.charAt(index);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inWord(buffer,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parseLowerCaseWord(StringBuffer buffer, 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str.charAt(index++);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首字母，必然存在且为小写。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(buffer.length()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startSentence(buffer,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后续字母，必为小写。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(; index &lt; length; index++)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str.charAt(index);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(Character.isLowerCase(ch))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inWord(buffer,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parseTitleCaseWord(StringBuffer buffer, 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str.charAt(index++);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首字母，必然存在且为大写。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(buffer.length()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startSentence(buffer,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后续字母，必为小写。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(; index &lt; length; index++)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str.charAt(index);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(Character.isLowerCase(ch))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inWord(buffer,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parseDigitWord(StringBuffer buffer, 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str.charAt(index++);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首字符，必然存在且为数字。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(buffer.length()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startDigitSentence(buffer,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startDigitWord(buffer,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后续字符，必为数字。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(; index &lt; length; index++)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ch = str.charAt(index);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(Character.isDigit(ch))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inDigitWord(buffer,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isDelimiter(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!Character.isUpperCase(ch) &amp;&amp; !Character.isLowerCase(ch)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&amp;&amp; !Character.isDigit(ch);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startDigitSentence(StringBuffer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inDigitWord(StringBuffer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void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inDelimiter(StringBuffer buffer,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字符串分割函数。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将字符串按指定分隔符分割。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将字符串按空白字符分割。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分隔符不会出现在目标数组中，连续的分隔符就被看作一个。如果字符串为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StringUtil.split(null)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StringUtil.split("")         = []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 def")  = ["abc", "def"]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  def") = ["abc", "def"]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 abc ")    = ["abc"]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要分割的字符串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分割后的字符串数组，如果原字符串为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String[] split(String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split(str,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, -1);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将字符串按指定字符分割。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分隔符不会出现在目标数组中，连续的分隔符就被看作一个。如果字符串为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StringUtil.split(null, *)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StringUtil.split("", *)           = []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StringUtil.split("a.b.c", '.')    = ["a", "b", "c"]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StringUtil.split("a..b.c", '.')   = ["a", "b", "c"]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StringUtil.split("a:b:c", '.')    = ["a:b:c"]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 b c", ' ')    = ["a", "b", "c"]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要分割的字符串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分割后的字符串数组，如果原字符串为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String[] split(String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separatorChar)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(length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ArrayUtil.EMPTY_STRING_ARRAY;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List    list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ArrayList();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i    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&lt;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(str.charAt(i) == separatorChar)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start = ++i;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i++;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(String[]) list.toArray(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String[list.size()]);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将字符串按指定字符分割。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分隔符不会出现在目标数组中，连续的分隔符就被看作一个。如果字符串为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StringUtil.split(null, *)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StringUtil.split("", *)                  = []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 def", null)        = ["abc", "def"]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 def", " ")         = ["abc", "def"]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  def", " ")        = ["abc", "def"]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 ab:  cd::ef  ", ":")  = ["ab", "cd", "ef"]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StringUtil.split("abc.def", "")          = ["abc.def"]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要分割的字符串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分割后的字符串数组，如果原字符串为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lastRenderedPageBreak/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String[] split(String str, String separatorChars)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split(str, separatorChars, -1);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将字符串按指定字符分割。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分隔符不会出现在目标数组中，连续的分隔符就被看作一个。如果字符串为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StringUtil.split(null, *, *) 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StringUtil.split("", *, *)                   = []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 cd ef", null, 0)        = ["ab", "cd", "ef"]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  ab   cd ef  ", null, 0)  = ["ab", "cd", "ef"]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StringUtil.split("ab:cd::ef", ":", 0)        = ["ab", "cd", "ef"]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StringUtil.split("ab:cd:ef", ":", 2)         = ["ab", "cdef"]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StringUtil.split("abc.def", "", 2)           = ["abc.def"]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要分割的字符串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max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返回的数组的最大个数，如果小于等于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，则表示无限制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分割后的字符串数组，如果原字符串为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String[] split(String str, String separatorChars,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(length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ArrayUtil.EMPTY_STRING_ARRAY;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List    list    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ArrayList();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sizePlus1 =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i        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start    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match   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null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表示使用空白作为分隔符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&lt;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(Character.isWhitespace(str.charAt(i)))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(sizePlus1++ == max)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i =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start = ++i;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i++;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(separatorChars.length() == 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优化分隔符长度为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1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的情形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sep = separatorChars.charAt(0);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&lt;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(str.charAt(i) == sep)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(sizePlus1++ == max)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i =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start = ++i;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i++;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一般情形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&lt; 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(separatorChars.indexOf(str.charAt(i)) &gt;=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(sizePlus1++ == max)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i = 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start = ++i;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match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i++;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(match)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list.add(str.substring(start, 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(String[]) list.toArray(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String[list.size()]);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字符串连接函数。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将多个对象按指定分隔符连接成字符串。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将数组中的元素连接成一个字符串。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StringUtil.join(null)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StringUtil.join([])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StringUtil.join([null])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StringUtil.join([null, "", "a"])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array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要连接的数组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连接后的字符串，如果原数组为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join(Object[] array)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join(array,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将数组中的元素连接成一个字符串。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StringUtil.join(null, *)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StringUtil.join([], *)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StringUtil.join([null], *)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';')  = "a;b;c"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null)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StringUtil.join([null, "", "a"], ';')  = ";;a"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array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要连接的数组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连接后的字符串，如果原数组为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join(Object[] array,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(array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arraySize = array.length;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bufSize = (arraySize == 0) ?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: ((((array[0]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16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                        : array[0].toString().length()) + 1) * arraySize);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StringBuffer(bufSize);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arraySize;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&gt;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(array[i]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buf.append(array[i]);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将数组中的元素连接成一个字符串。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StringUtil.join(null, *)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StringUtil.join([], *)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StringUtil.join([null], *)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")  = "a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null)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"")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StringUtil.join([null, "", "a"], ',')   = ",,a"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array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要连接的数组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连接后的字符串，如果原数组为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join(Object[] array,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(array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separator =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arraySize = array.length;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ArraySize ==  0: Len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ArraySize &gt; 0:   Len = NofStrings *(len(firstString) + len(separator))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          (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估计大约所有的字符串都一样长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bufSize = (arraySize == 0) ?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                   : (arraySize * (((array[0]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16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                                    : array[0].toString()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                                              .length())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+ ((separator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? separator.length()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: 0)));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StringBuffer(bufSize);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arraySize;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((separator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&amp;&amp; (i &gt;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(array[i]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buf.append(array[i]);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Iterator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中的元素连接成一个字符串。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StringUtil.join(null, *)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StringUtil.join([], *)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StringUtil.join([null], *)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")  = "a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null)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"")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StringUtil.join([null, "", "a"], ',')   = ",,a"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iterator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要连接的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Iterator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连接后的字符串，如果原数组为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join(Iterator iterator,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(iterator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StringBuffer(256);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Java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默认值是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16,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可能偏小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(iterator.hasNext())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Object obj = iterator.next();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(obj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buf.append(obj);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(iterator.hasNext())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Iterator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中的元素连接成一个字符串。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StringUtil.join(null, *)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StringUtil.join([], *)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StringUtil.join([null], *)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")  = "a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b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null)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StringUtil.join(["a", "b", "c"], "")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StringUtil.join([null, "", "a"], ',')   = ",,a"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iterator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要连接的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Iterator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连接后的字符串，如果原数组为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join(Iterator iterator,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(iterator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StringBuffer(256);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Java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默认值是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16,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可能偏小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(iterator.hasNext())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Object obj = iterator.next();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(obj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buf.append(obj);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((separator !=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&amp;&amp; iterator.hasNext())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buf.append(separator);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字符串查找函数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——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字符或字符串。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在字符串中查找指定字符或字符串。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lastRenderedPageBreak/>
        <w:t>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StringUtil.indexOf(null, *)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StringUtil.indexOf("", *)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'a')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'b')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StringUtil.indexOf(null, *,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StringUtil.indexOf("", *, *)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'b', 0)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'b', 3)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'b', 9)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'b',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startPos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开始搜索的索引值，如果小于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startPos)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str.indexOf(searchChar, startPos);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在字符串中查找指定字符串，并返回第一个匹配的索引值。如果字符串为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StringUtil.indexOf(null,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StringUtil.indexOf(*, null)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StringUtil.indexOf("", "")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"a")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"b")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"ab")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"")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indexOf(String str, String searchStr)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在字符串中查找指定字符串，并返回第一个匹配的索引值。如果字符串为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StringUtil.indexOf(null, *,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StringUtil.indexOf(*, null,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StringUtil.indexOf("", "", 0)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"a", 0)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"b", 0)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"ab", 0)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"b", 3)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"b", 9)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"b",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StringUtil.indexOf("aabaabaa", "", 2)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StringUtil.indexOf("abc", "", 9)       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startPos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开始搜索的索引值，如果小于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indexOf(String str, String searchStr,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startPos)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JDK1.3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及以下版本的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bug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：不能正确处理下面的情况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((searchStr.length() == 0) &amp;&amp; (startPos &gt;= str.length()))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str.indexOf(searchStr, startPos);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在字符串中查找指定字符集合中的字符，并返回第一个匹配的起始索引。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StringUtil.indexOfAny(null, *)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StringUtil.indexOfAny("", *)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null)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[])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StringUtil.indexOfAny("zzabyycdxx",['z','a'])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StringUtil.indexOfAny("zzabyycdxx",['b','y'])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StringUtil.indexOfAny("aba", ['z'])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searchChars)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(searchChars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(searchChars.length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str.length();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searchChars.length;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(searchChars[j] ==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在字符串中查找指定字符集合中的字符，并返回第一个匹配的起始索引。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StringUtil.indexOfAny(null, *)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StringUtil.indexOfAny("", *)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null)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"")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"za")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"by")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StringUtil.indexOfAny("aba","z")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indexOfAny(String str, String searchChars)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(searchChars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(searchChars.length()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str.length();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searchChars.length();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(searchChars.charAt(j) ==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在字符串中查找指定字符串集合中的字符串，并返回第一个匹配的起始索引。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如果字符串集合包括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，并且字符串不为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str.length()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StringUtil.indexOfAny(null, *)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null)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StringUtil.indexOfAny(*, [])  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["ab","cd"])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["cd","ab"])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["mn","op"])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["zab","aby"])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StringUtil.indexOfAny("zzabyycdxx", [""])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StringUtil.indexOfAny("", [""])         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StringUtil.indexOfAny("", ["a"])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要搜索的字符串集合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indexOfAny(String str, String[] searchStrs)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sz = searchStrs.length;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String's can't have a MAX_VALUEth index.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ret = Integer.MAX_VALUE;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tmp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sz;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String search = searchStrs[i];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tmp = str.indexOf(search);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(tmp ==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(tmp &lt; ret)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ret = tmp;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(ret == Integer.MAX_VALUE) ? (-1)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                  : ret;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在字符串中查找不在指定字符集合中的字符，并返回第一个匹配的起始索引。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StringUtil.indexOfAnyBut(null, *)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StringUtil.indexOfAnyBut("", *)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StringUtil.indexOfAnyBut(*, null)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StringUtil.indexOfAnyBut(*, [])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StringUtil.indexOfAnyBut("zzabyycdxx",'za')  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StringUtil.indexOfAnyBut("zzabyycdxx", 'by')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StringUtil.indexOfAnyBut("aba", 'ab')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indexOfAnyBut(String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searchChars)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(searchChars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(searchChars.length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outer: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str.length();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searchChars.length;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(searchChars[j] ==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outer;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在字符串中查找不在指定字符集合中的字符，并返回第一个匹配的起始索引。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StringUtil.indexOfAnyBut(null, *)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StringUtil.indexOfAnyBut("", *)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StringUtil.indexOfAnyBut(*, null)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StringUtil.indexOfAnyBut(*, "")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StringUtil.indexOfAnyBut("zzabyycdxx", "za")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StringUtil.indexOfAnyBut("zzabyycdxx", "by")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StringUtil.indexOfAnyBut("aba","ab")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indexOfAnyBut(String str, String searchChars)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(searchChars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(searchChars.length()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str.length();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(searchChars.indexOf(str.charAt(i))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从字符串尾部开始查找指定字符，并返回第一个匹配的索引值。如果字符串为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lastRenderedPageBreak/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StringUtil.lastIndexOf(null, *)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StringUtil.lastIndexOf("", *)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'a')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'b')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lastIndexOf(String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str.lastIndexOf(searchChar);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从字符串尾部开始查找指定字符，并返回第一个匹配的索引值。如果字符串为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StringUtil.lastIndexOf(null, *,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StringUtil.lastIndexOf("", *,  *)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'b', 8)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'b', 4)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'b', 0)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'b', 9)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1)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'a', 0)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startPos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从指定索引开始向前搜索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lastIndexOf(String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startPos)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str.lastIndexOf(searchChar, startPos);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从字符串尾部开始查找指定字符串，并返回第一个匹配的索引值。如果字符串为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StringUtil.lastIndexOf(null, *)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StringUtil.lastIndexOf("", *)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'a')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'b')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lastIndexOf(String str, String searchStr)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str.lastIndexOf(searchStr);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从字符串尾部开始查找指定字符串，并返回第一个匹配的索引值。如果字符串为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StringUtil.lastIndexOf(null, *,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StringUtil.lastIndexOf(*, null, *)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"a", 8) 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"b", 8)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"ab", 8) = 4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"b", 9)  =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"b",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1)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"a", 0)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StringUtil.lastIndexOf("aabaabaa", "b", 0)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startPos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从指定索引开始向前搜索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lastIndexOf(String str, String searchStr,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startPos)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str.lastIndexOf(searchStr, startPos);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从字符串尾部开始查找指定字符串集合中的字符串，并返回第一个匹配的起始索引。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或空，也返回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如果字符串集合包括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，并且字符串不为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str.length()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StringUtil.lastIndexOfAny(null, *)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StringUtil.lastIndexOfAny(*, null)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StringUtil.lastIndexOfAny(*, [])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StringUtil.lastIndexOfAny(*, [null])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StringUtil.lastIndexOfAny("zzabyycdxx", ["ab","cd"]) = 6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StringUtil.lastIndexOfAny("zzabyycdxx", ["cd","ab"]) = 6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StringUtil.lastIndexOfAny("zzabyycdxx", ["mn","op"])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StringUtil.lastIndexOfAny("zzabyycdxx", ["mn","op"])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StringUtil.lastIndexOfAny("zzabyycdxx", ["mn",""])   = 10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要搜索的字符串集合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第一个匹配的索引值。如果字符串为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lastIndexOfAny(String str, String[] searchStrs)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searchStrsLength = searchStrs.length;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=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tmp  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searchStrsLength;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String search = searchStrs[i];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(search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tmp = str.lastIndexOf(search);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(tmp &gt; index)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index = tmp;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检查字符串中是否包含指定的字符。如果字符串为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StringUtil.contains(null, *)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StringUtil.contains("", *)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StringUtil.contains("abc", 'a')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StringUtil.contains("abc", 'z')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str.indexOf(searchChar) &gt;=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检查字符串中是否包含指定的字符串。如果字符串为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，将返回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StringUtil.contains(null, *)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StringUtil.contains(*, null)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StringUtil.contains("", "")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StringUtil.contains("abc", "")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StringUtil.contains("abc", "a")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StringUtil.contains("abc", "z")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contains(String str, String searchStr)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(searchStr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str.indexOf(searchStr) &gt;=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检查字符串是是否只包含指定字符集合中的字符。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但是空字符串永远返回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.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StringUtil.containsOnly(null, *)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StringUtil.containsOnly(*, null)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StringUtil.containsOnly("", *) 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StringUtil.containsOnly("ab", '')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StringUtil.containsOnly("abab", 'abc')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StringUtil.containsOnly("ab1", 'abc')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StringUtil.containsOnly("abz", 'abc')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valid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containsOnly(String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valid)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((valid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(valid.length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indexOfAnyBut(str, valid) ==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检查字符串是是否只包含指定字符集合中的字符。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但是空字符串永远返回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.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StringUtil.containsOnly(null, *)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StringUtil.containsOnly(*, null) 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StringUtil.containsOnly("", *) 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StringUtil.containsOnly("ab", "")    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StringUtil.containsOnly("abab", "abc")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StringUtil.containsOnly("ab1", "abc")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StringUtil.containsOnly("abz", "abc")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valid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containsOnly(String str, String valid)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(valid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containsOnly(str, valid.toCharArray());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检查字符串是是否不包含指定字符集合中的字符。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但是空字符串永远返回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.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StringUtil.containsNone(null, *)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StringUtil.containsNone(*, null)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StringUtil.containsNone("", *) 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StringUtil.containsNone("ab", '')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StringUtil.containsNone("abab", 'xyz')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StringUtil.containsNone("ab1", 'xyz')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StringUtil.containsNone("abz", 'xyz')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invalid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containsNone(String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invalid)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(invalid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strSize  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validSize = invalid.length;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strSize;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validSize;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(invalid[j] == ch)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检查字符串是是否不包含指定字符集合中的字符。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如果字符集合为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但是空字符串永远返回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.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StringUtil.containsNone(null, *)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StringUtil.containsNone(*, null)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StringUtil.containsNone("", *)   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StringUtil.containsNone("ab", "")    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StringUtil.containsNone("abab", "xyz")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StringUtil.containsNone("ab1", "xyz")  = true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StringUtil.containsNone("abz", "xyz")  = false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invalidChars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要查找的字符串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如果找到，则返回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containsNone(String str, String invalidChars)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(invalidChars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containsNone(str, invalidChars.toCharArray());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取得指定子串在字符串中出现的次数。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StringUtil.countMatches(null, *)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StringUtil.countMatches("", *)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StringUtil.countMatches("abba", null)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StringUtil.countMatches("abba", "")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StringUtil.countMatches("abba", "a")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StringUtil.countMatches("abba", "ab") 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StringUtil.countMatches("abba", "xxx")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subStr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子串在字符串中出现的次数，如果字符串为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countMatches(String str, String subStr)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(subStr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(subStr.length()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count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((index = str.indexOf(subStr, index)) !=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count++;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index += subStr.length();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count;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取子串函数。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取指定字符串的子串。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负的索引代表从尾部开始计算。如果字符串为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StringUtil.substring(null, *)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StringUtil.substring("", *)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0)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2)  = "c"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4)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2) = "bc"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StringUtil.substring("abc",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起始索引，如果为负数，表示从尾部查找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str.length() + start;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&gt; str.length())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str.substring(start);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取指定字符串的子串。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负的索引代表从尾部开始计算。如果字符串为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StringUtil.substring(null, *, *)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StringUtil.substring("", * ,  *)    = "";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0, 2)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2, 0)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2, 4)   = "c"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4, 6)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2, 2)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2,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= "b"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StringUtil.substring("abc",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4, 2)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起始索引，如果为负数，表示从尾部计算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end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结束索引（不含），如果为负数，表示从尾部计算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end)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= str.length() + end;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str.length() + start;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&gt; str.length())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&gt; end)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str.substring(start, end);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取得长度为指定字符数的最左边的子串。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StringUtil.left(null, *)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StringUtil.left(*,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ve)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StringUtil.left("", *)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StringUtil.left("abc", 0)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StringUtil.left("abc", 2)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StringUtil.left("abc", 4)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len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最左子串的长度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left(String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(len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&lt;=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len);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取得长度为指定字符数的最右边的子串。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StringUtil.right(null, *)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StringUtil.right(*,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ve)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StringUtil.right("", *)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StringUtil.right("abc", 0)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StringUtil.right("abc", 2)   = "bc"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StringUtil.right("abc", 4)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len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最右子串的长度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right(String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(len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&lt;=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str.substring(str.length() - len);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取得从指定索引开始计算的、长度为指定字符数的子串。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StringUtil.mid(null, *, *)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StringUtil.mid(*, *,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ve)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StringUtil.mid("", 0, *)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StringUtil.mid("abc", 0, 2)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StringUtil.mid("abc", 0, 4)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StringUtil.mid("abc", 2, 4)   = "c"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StringUtil.mid("abc", 4, 2)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StringUtil.mid("abc",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2, 2)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pos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起始索引，如果为负数，则看作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len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子串的长度，如果为负数，则看作长度为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mid(String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((len &lt; 0) || (pos &gt; str.length()))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(pos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pos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&lt;= (pos + len))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str.substring(pos, pos + len);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搜索并取子串函数。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取得第一个出现的分隔子串之前的子串。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或未找到该子串，则返回原字符串。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StringUtil.substringBefore("", *)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StringUtil.substringBefore("abc", "a")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StringUtil.substringBefore("abcba", "b")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StringUtil.substringBefore("abc", "c")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StringUtil.substringBefore("abc", "d")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StringUtil.substringBefore("abc", 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StringUtil.substringBefore("abc", null)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substringBefore(String str,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(separator.length()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 = str.indexOf(separator);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(pos ==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取得第一个出现的分隔子串之后的子串。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或未找到该子串，则返回原字符串。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StringUtil.substringAfter("", *)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StringUtil.substringAfter(*, null)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StringUtil.substringAfter("abc", "a")   = "bc"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StringUtil.substringAfter("abcba", "b") = "cba"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StringUtil.substringAfter("abc", "c")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StringUtil.substringAfter("abc", "d")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StringUtil.substringAfter("abc", "")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substringAfter(String str,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 = str.indexOf(separator);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(pos ==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str.substring(pos + separator.length());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取得最后一个的分隔子串之前的子串。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或未找到该子串，则返回原字符串。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StringUtil.substringBeforeLast("", *)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StringUtil.substringBeforeLast("abcba", "b")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StringUtil.substringBeforeLast("abc", "c")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StringUtil.substringBeforeLast("a", "a")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StringUtil.substringBeforeLast("a", "z")    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StringUtil.substringBeforeLast("a", null)   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StringUtil.substringBeforeLast("a", "")     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substringBeforeLast(String str,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(separator.length()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 = str.lastIndexOf(separator);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(pos ==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pos);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取得最后一个的分隔子串之后的子串。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或未找到该子串，则返回原字符串。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StringUtil.substringAfterLast("", *)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StringUtil.substringAfterLast(*, "")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StringUtil.substringAfterLast(*, null)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StringUtil.substringAfterLast("abc", "a")   = "bc"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StringUtil.substringAfterLast("abcba", "b") = "a"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StringUtil.substringAfterLast("abc", "c")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StringUtil.substringAfterLast("a", "a")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StringUtil.substringAfterLast("a", "z")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substringAfterLast(String str,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(separator.length()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 = str.lastIndexOf(separator);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((pos == -1) || (pos == (str.length() - separator.length())))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str.substring(pos + separator.length());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取得指定分隔符的前两次出现之间的子串。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StringUtil.substringBetween(null, *)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"")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"tag")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StringUtil.substringBetween("tagabctag", 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StringUtil.substringBetween("tagabctag", 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StringUtil.substringBetween("tagabctag", "tag")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tag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或未找到分隔子串，则返回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substringBetween(String str, String tag)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substringBetween(str, tag, tag, 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取得两个分隔符之间的子串。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StringUtil.substringBetween(null, *,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"", "")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"", "tag")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"tag", "tag")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null, null)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"", "")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"y", "z")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StringUtil.substringBetween("yabczyabcz", "y", "z")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open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close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或未找到分隔子串，则返回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substringBetween(String str, String open, String close)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substringBetween(str, open, close, 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取得两个分隔符之间的子串。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如果分隔子串为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StringUtil.substringBetween(null, *,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"", "")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"", "tag")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StringUtil.substringBetween("", "tag", "tag")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null, null)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"", "")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StringUtil.substringBetween("yabcz", "y", "z")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StringUtil.substringBetween("yabczyabcz", "y", "z")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open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close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要搜索的分隔子串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fromIndex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从指定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index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处搜索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子串，如果原始串为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或未找到分隔子串，则返回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substringBetween(String str, String open, String close,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fromIndex)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(open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(close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= str.indexOf(open, fromIndex);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!=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end = str.indexOf(close, start + open.length());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!=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str.substring(start + open.length(), end);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删除字符。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删除所有在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Character.isWhitespace(char)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中所定义的空白。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StringUtil.deleteWhitespace(null)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StringUtil.deleteWhitespace("")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StringUtil.deleteWhitespace("abc")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StringUtil.deleteWhitespace("   ab  c  ")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去空白后的字符串，如果原始字符串为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deleteWhitespace(String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sz    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buffer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StringBuffer(sz);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sz;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(!Character.isWhitespace(str.charAt(i)))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buffer.append(str.charAt(i));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buffer.toString();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替换子串。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替换指定的子串，只替换第一个出现的子串。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，如果指定子串为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StringUtil.replaceOnce(null, *, *)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StringUtil.replaceOnce("", *, *)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StringUtil.replaceOnce("aba", null, null)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StringUtil.replaceOnce("aba", null, null)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StringUtil.replaceOnce("aba", "a", null) 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StringUtil.replaceOnce("aba", "a", "")    = "ba"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StringUtil.replaceOnce("aba", "a", "z")   = "zba"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text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repl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with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被替换后的字符串，如果原始字符串为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replaceOnce(String text, String repl, String with)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replace(text, repl, with,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替换指定的子串，替换所有出现的子串。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，如果指定子串为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StringUtil.replace(null, *, *)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StringUtil.replace("", *, *)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StringUtil.replace("aba", null, null)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StringUtil.replace("aba", null, null)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StringUtil.replace("aba", "a", null)  = "aba"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StringUtil.replace("aba", "a", "")    = "b"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StringUtil.replace("aba", "a", "z")   = "zbz"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text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repl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with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被替换后的字符串，如果原始字符串为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replace(String text, String repl, String with)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replace(text, repl, with, -1);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替换指定的子串，替换指定的次数。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，如果指定子串为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StringUtil.replace(null, *, *, *)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StringUtil.replace("", *, *, *)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null, null, 1) = "abaa"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null, null, 1) = "abaa"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null, 1)  = "abaa"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"", 1)    = "baa"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"z", 0)   = "abaa"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"z", 1)   = "zbaa"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"z", 2)   = "zbza"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StringUtil.replace("abaa", "a", "z",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 = "zbzz"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text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repl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要搜索的子串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with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max maximum number of values to replace, or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if no maximum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被替换后的字符串，如果原始字符串为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replace(String text, String repl, String with,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max)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((text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(repl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(with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(repl.length() == 0)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(max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text;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StringBuffer buf 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StringBuffer(text.length());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end  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while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((end = text.indexOf(repl, start)) !=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buf.append(text.substring(start, end)).append(with);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end + repl.length();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(--max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buf.append(text.substring(start));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将字符串中所有指定的字符，替换成另一个。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StringUtil.replaceChars(null, *, *)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StringUtil.replaceChars("", *, *)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StringUtil.replaceChars("abcba", 'b', 'y') = "aycya"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StringUtil.replaceChars("abcba", 'z', 'y') = "abcba"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replaceChar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被替换后的字符串，如果原始字符串为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replaceChars(String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replaceChar)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str.replace(searchChar, replaceChar);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将字符串中所有指定的字符，替换成另一个。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。如果搜索字符串为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或空，则返回原字符串。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例如：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replaceChars(&amp;quot;hello&amp;quot;, &amp;quot;ho&amp;quot;, &amp;quot;jy&amp;quot;) = jelly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通常搜索字符串和替换字符串是等长的，如果搜索字符串比替换字符串长，则多余的字符将被删除。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如果搜索字符串比替换字符串短，则缺少的字符将被忽略。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StringUtil.replaceChars(null, *, *)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StringUtil.replaceChars("", *, *)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StringUtil.replaceChars("abc", null, *)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StringUtil.replaceChars("abc", "", *)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StringUtil.replaceChars("abc", "b", null)     = "ac"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StringUtil.replaceChars("abc", "b", "")       = "ac"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StringUtil.replaceChars("abcba", "bc", "yz")  = "ayzya"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StringUtil.replaceChars("abcba", "bc", "y")   = "ayya"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StringUtil.replaceChars("abcba", "bc", "yzx") = "ayzya"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searchChars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要搜索的字符串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replaceChars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替换字符串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被替换后的字符串，如果原始字符串为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replaceChars(String str, String searchChars, String replaceChars)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(searchChars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|| (searchChars.length()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 chars    = str.toCharArray();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len      = chars.length;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modified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false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0, isize = searchChars.length(); i &lt; isize;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searchChar = searchChars.charAt(i);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((replaceChars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(i &gt;= replaceChars.length()))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删除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pos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len;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(chars[j] != searchChar)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chars[pos++] = chars[j];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modified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len = pos;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替换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 = 0; j &lt; len;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(chars[j] == searchChar)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chars[j]     = replaceChars.charAt(i);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    modified   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true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(!modified)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String(chars, 0, len);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将指定的子串用另一指定子串覆盖。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负的索引值将被看作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，越界的索引值将被设置成字符串的长度相同的值。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StringUtil.overlay(null, *, *, *)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StringUtil.overlay("", "abc", 0, 0) 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null, 2, 4)     = "abef"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"", 2, 4)       = "abef"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"", 4, 2)       = "abef"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2, 4)   = "abzzzzef"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4, 2)   = "abzzzzef"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4)  = "zzzzef"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2, 8)   = "abzzzz"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2,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3) = "zzzzabcdef"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StringUtil.overlay("abcdef", "zzzz", 8, 10)  = "abcdefzzzz"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要扫描的字符串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overlay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用来覆盖的字符串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start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起始索引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end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结束索引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被覆盖后的字符串，如果原始字符串为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overlay(String str, String overlay,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end)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(overlay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overlay =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&gt;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= 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&lt;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(end &gt; 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= 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(start &gt; end)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temp = start;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start     = end;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end       = temp;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StringBuffer((len + start) - end + overlay.length() + 1).append(str.substring(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0, start)).append(overlay).append(str.substring(end)).toString();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Perl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风格的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chomp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和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chop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函数。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删除字符串末尾的换行符。如果字符串不以换行结尾，则什么也不做。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换行符有三种情形：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\n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、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\r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、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\r\n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&amp;quot;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StringUtil.chomp(null)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StringUtil.chomp("")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 \r")      = "abc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StringUtil.chomp("abc\n")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StringUtil.chomp("abc\r\n")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StringUtil.chomp("abc\r\n\r\n") = "abc\r\n"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StringUtil.chomp("abc\n\r")     = "abc\n"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StringUtil.chomp("abc\n\rabc")  = "abc\n\rabc"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StringUtil.chomp("\r")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StringUtil.chomp("\n")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StringUtil.chomp("\r\n")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不以换行结尾的字符串，如果原始字串为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chomp(String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== 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ch = str.charAt(0);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((ch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'\r'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(ch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'\n'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lastIdx = str.length()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last = str.charAt(lastIdx);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(last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'\n'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(str.charAt(lastIdx - 1)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'\r'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lastIdx--;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(last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'\r'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lastIdx++;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lastIdx);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删除字符串末尾的指定字符串。如果字符串不以该字符串结尾，则什么也不做。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StringUtil.chomp(null, *)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StringUtil.chomp("", *)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StringUtil.chomp("foobar", "bar") = "foo"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StringUtil.chomp("foobar", "baz") = "foobar"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StringUtil.chomp("foo", "foo")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 ", "foo")   = "foo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 foo", "foo")   = "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StringUtil.chomp("foo", "foooo")  = "foo"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StringUtil.chomp("foo", "")       = "foo"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StringUtil.chomp("foo", null)     = "foo"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要删除的字符串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不以指定字符串结尾的字符串，如果原始字串为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chomp(String str,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(str.length() == 0) ||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(str.endsWith(separator))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str.length() - separator.length());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删除最后一个字符。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如果字符串以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\r\n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结尾，则同时删除它们。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StringUtil.chop(null)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StringUtil.chop("")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StringUtil.chop("abc \r")      = "abc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StringUtil.chop("abc\n")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StringUtil.chop("abc\r\n")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StringUtil.chop("abc")       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StringUtil.chop("abc\nabc")    = "abc\nab"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StringUtil.chop("a")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StringUtil.chop("\r")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StringUtil.chop("\n")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StringUtil.chop("\r\n")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要处理的字符串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删除最后一个字符的字符串，如果原始字符串为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chop(String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(strLen &lt; 2)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lastIdx = strLen - 1;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String ret  = str.substring(0, lastIdx);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last = str.charAt(lastIdx);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(last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'\n'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(ret.charAt(lastIdx - 1) ==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'\r'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ret.substring(0, lastIdx - 1);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重复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对齐字符串。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将指定字符串重复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遍。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StringUtil.repeat(null, 2)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StringUtil.repeat("", 0)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StringUtil.repeat("", 2)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StringUtil.repeat("a", 3)    = "aaa"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StringUtil.repeat("ab", 2)   = "abab"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StringUtil.repeat("abcd", 2) = "abcdabcd"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StringUtil.repeat("a",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2)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要重复的字符串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repeat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重复次数，如果小于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重复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次的字符串，如果原始字符串为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repeat(String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repeat)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(repeat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inputLength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((repeat == 1) || (inputLength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outputLength = inputLength * repeat;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switch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(inputLength)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case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1: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ch      = str.charAt(0);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[] output1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[outputLength];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repeat - 1; i &gt;= 0; i--)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output1[i] = ch;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String(output1);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case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2: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ch0     = str.charAt(0);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ch1     = str.charAt(1);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[] output2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[outputLength];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(repeat * 2) - 2; i &gt;= 0; i--, i--)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        output2[i]         = ch0;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output2[i + 1]     = ch1;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String(output2);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: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StringBuffer buf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StringBuffer(outputLength);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repeat;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buf.append(str);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buf.toString();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扩展并左对齐字符串，用空格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填充右边。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StringUtil.alignLeft(null, *)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StringUtil.alignLeft("", 3)     = " 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3)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5)  = "bat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1)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alignLeft(String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alignLeft(str, size,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扩展并左对齐字符串，用指定字符填充右边。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StringUtil.alignLeft(null, *, *)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StringUtil.alignLeft("", 3, 'z')     = "zzz"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3, 'z')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5, 'z')  = "batzz"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1, 'z')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'z')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alignLeft(String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= size -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alignLeft(str, size, String.valueOf(padChar));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扩展并左对齐字符串，用指定字符串填充右边。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StringUtil.alignLeft(null, *,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StringUtil.alignLeft("", 3, "z")      = "zzz"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3, "yz")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5, "yz")  = "batyz"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8, "yz")  = "batyzyzy"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1, "yz")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"yz")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5, null)  = "bat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StringUtil.alignLeft("bat", 5, "")    = "bat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alignLeft(String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String padStr)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((padStr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(padStr.length()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padStr 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 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padLen = padStr.length();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  = size -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== padLen)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str.concat(padStr);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 padLen)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str.concat(padStr.substring(0, pads));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[] padding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[pads];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padChars = padStr.toCharArray();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pads;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padding[i] = padChars[i % padLen];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str.concat(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String(padding));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扩展并右对齐字符串，用空格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填充左边。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StringUtil.alignRight(null, *)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StringUtil.alignRight("", 3)     = " 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3)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5)  = "  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1)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alignRight(String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alignRight(str, size,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扩展并右对齐字符串，用指定字符填充左边。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StringUtil.alignRight(null, *, *)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StringUtil.alignRight("", 3, 'z')     = "zzz"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3, 'z')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5, 'z')  = "zzbat"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1, 'z')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'z')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alignRight(String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= size -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alignRight(str, size, String.valueOf(padChar));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扩展并右对齐字符串，用指定字符串填充左边。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StringUtil.alignRight(null, *,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StringUtil.alignRight("", 3, "z")      = "zzz"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3, "yz")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5, "yz")  = "yzbat"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StringUtil.alignRight("bat", 8, "yz")  = "yzyzybat"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1, "yz") 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"yz") = "bat"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5, null)  = "  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StringUtil.alignRight("bat", 5, "")    = "  bat"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alignRight(String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String padStr)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((padStr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(padStr.length()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padStr 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 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padLen = padStr.length();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  = size -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== padLen)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padStr.concat(str);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 padLen)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padStr.substring(0, pads).concat(str);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[] padding 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[pads];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[] padChars = padStr.toCharArray();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 = 0; i &lt; pads;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padding[i] = padChars[i % padLen];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String(padding).concat(str);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扩展并居中字符串，用空格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填充两边。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StringUtil.center(null, *)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StringUtil.center("", 4)     = "  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1)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StringUtil.center("ab", 4)   = " ab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StringUtil.center("abcd", 2) = "abcd"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StringUtil.center("a", 4)    = " a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center(String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center(str, size,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扩展并居中字符串，用指定字符填充两边。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StringUtil.center(null, *, *)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StringUtil.center("", 4, ' ')     = "  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' ')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StringUtil.center("ab", 4, ' ')   = " ab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StringUtil.center("abcd", 2, ' ') = "abcd"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StringUtil.center("a", 4, ' ')    = " a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StringUtil.center("a", 4, 'y')    = "yayy"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center(String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(size &lt;=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= size -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     = alignRight(str, strLen + (pads / 2), padChar);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     = alignLeft(str, size, padChar);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扩展并居中字符串，用指定字符串填充两边。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StringUtil.center(null, *, *)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StringUtil.center("", 4, " ")     = "  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" ")  = "ab"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StringUtil.center("ab", 4, " ")   = " ab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StringUtil.center("abcd", 2, " ") = "abcd"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StringUtil.center("a", 4, " ")    = " a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StringUtil.center("a", 4, "yz")   = "yayz"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StringUtil.center("abc", 7, null) = "  abc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StringUtil.center("abc", 7, "")   = "  abc  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要对齐的字符串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size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扩展字符串到指定宽度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padStr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填充字符串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扩展后的字符串，如果字符串为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center(String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size, String padStr)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(size &lt;=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((padStr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(padStr.length()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padStr =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 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strLen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pads = size - strLen;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(pads &lt;=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     = alignRight(str, strLen + (pads / 2), padStr);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     = alignLeft(str, size, padStr);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lastRenderedPageBreak/>
        <w:t>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反转字符串。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反转字符串中的字符顺序。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StringUtil.reverse(null)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StringUtil.reverse("")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StringUtil.reverse("bat") = "tab"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要反转的字符串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反转后的字符串，如果原字符串为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reverse(String str)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|| (str.length() == 0))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StringBuffer(str).reverse().toString();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反转指定分隔符分隔的各子串的顺序。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StringUtil.reverseDelimited("", *)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StringUtil.reverseDelimited("a.b.c", 'x') = "a.b.c"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StringUtil.reverseDelimited("a.b.c", '.') = "c.b.a"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要反转的字符串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separatorChar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反转后的字符串，如果原字符串为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reverseDelimited(String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separatorChar)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String[] strs = split(str, separatorChar);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ArrayUtil.reverse(strs);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join(strs, separatorChar);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反转指定分隔符分隔的各子串的顺序。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StringUtil.reverseDelimited(null, *, *)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StringUtil.reverseDelimited("", *, *)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StringUtil.reverseDelimited("a.b.c", null, null) = "a.b.c"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StringUtil.reverseDelimited("a.b.c", "", null)   = "a.b.c"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StringUtil.reverseDelimited("a.b.c", ".", ",")   = "c,b,a"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StringUtil.reverseDelimited("a.b.c", ".", null)  = "c b a"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要反转的字符串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separatorChars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分隔符，如果为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，则默认使用空白字符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separator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用来连接子串的分隔符，如果为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，默认使用空格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反转后的字符串，如果原字符串为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reverseDelimited(String str, String separatorChars, String separator)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String[] strs = split(str, separatorChars);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ArrayUtil.reverse(strs);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(separator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join(strs,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' '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join(strs, separator);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取得字符串的缩略。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将字符串转换成指定长度的缩略，例如：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"Now is the time for all good men"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转换成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>"Now is the time for..."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&lt;ul&gt;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str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比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maxWidth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短，直接返回；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否则将它转换成缩略：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substring(str, 0, max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3) + "..."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；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如果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maxWidth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抛出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IllegalArgumentException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；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返回的字符串不可能长于指定的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maxWidth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&lt;/li&gt;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&lt;/ul&gt;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StringUtil.abbreviate(null, *)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StringUtil.abbreviate("", 4)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StringUtil.abbreviate("abcdefg", 6) = "abc..."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StringUtil.abbreviate("abcdefg", 7) = "abcdefg"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StringUtil.abbreviate("abcdefg", 8) = "abcdefg"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StringUtil.abbreviate("abcdefg", 4) = "a..."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StringUtil.abbreviate("abcdefg", 3) = IllegalArgumentException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maxWidth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最大长度，不小于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，如果小于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字符串缩略，如果原始字符串为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abbreviate(String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maxWidth)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abbreviate(str, 0, maxWidth);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将字符串转换成指定长度的缩略，例如：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将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"Now is the time for all good men"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转换成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"...is the time for..."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abbreviate(String, int)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类似，但是增加了一个“左边界”偏移量。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注意，“左边界”处的字符未必出现在结果字符串的最左边，但一定出现在结果字符串中。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返回的字符串不可能长于指定的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maxWidth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StringUtil.abbreviate(null, *, *)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StringUtil.abbreviate("", 0, 4)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1, 10) = "abcdefg..."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0, 10)  = "abcdefg..."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1, 10)  = "abcdefg..."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4, 10)  = "abcdefg..."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5, 10)  = "...fghi..."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6, 10)  = "...ghij..."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8, 10)  = "...ijklmno"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10, 10) = "...ijklmno"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StringUtil.abbreviate("abcdefghijklmno", 12, 10) = "...ijklmno"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StringUtil.abbreviate("abcdefghij", 0, 3)        = IllegalArgumentException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StringUtil.abbreviate("abcdefghij", 5, 6)        = IllegalArgumentException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要检查的字符串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offset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左边界偏移量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maxWidth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最大长度，不小于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，如果小于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4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字符串缩略，如果原始字符串为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abbreviate(String str,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offset,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maxWidth)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调整最大宽度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(maxWidth &lt; 4)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maxWidth = 4;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(str.length() &lt;= maxWidth)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(offset &gt; str.length())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offset = str.length();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((str.length() - offset) &lt; (maxWidth - 3))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offset = str.length() - (maxWidth - 3);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(offset &lt;= 4)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str.substring(0, maxWidth - 3) +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"..."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调整最大宽度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(maxWidth &lt; 7)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maxWidth = 7;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((offset + (maxWidth - 3)) &lt; str.length())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"..."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+ abbreviate(str.substring(offset), maxWidth - 3);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2A00FF"/>
          <w:kern w:val="0"/>
          <w:sz w:val="20"/>
          <w:szCs w:val="20"/>
        </w:rPr>
        <w:t>"..."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+ str.substring(str.length() - (maxWidth - 3));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比较两个字符串的异同。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                                           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/*  </w:t>
      </w:r>
      <w:r>
        <w:rPr>
          <w:rFonts w:ascii="微软雅黑" w:eastAsia="微软雅黑" w:cs="微软雅黑" w:hint="eastAsia"/>
          <w:color w:val="3F7F5F"/>
          <w:kern w:val="0"/>
          <w:sz w:val="20"/>
          <w:szCs w:val="20"/>
        </w:rPr>
        <w:t>查找字符串之间的差异，比较字符串的相似度。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 xml:space="preserve">                             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/* ============================================================================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比较两个字符串，取得第二个字符串中，和第一个字符串不同的部分。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StringUtil.difference("i am a machine", "i am a robot")  = "robot"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StringUtil.difference(null, null)                        = null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StringUtil.difference("", "")          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StringUtil.difference("", null)        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StringUtil.difference("", "abc")                         = "abc"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StringUtil.difference("abc", "")       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StringUtil.difference("abc", "abc")                      = ""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StringUtil.difference("ab", "abxyz")                     = "xyz"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StringUtil.difference("abcde", "abxyz")                  = "xyz"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StringUtil.difference("abcde", "xyz")                    = "xyz"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str1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str2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第二个字符串中，和第一个字符串不同的部分。如果两个字符串相同，则返回空字符串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""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String difference(String str1, String str2)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(str1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str2;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(str2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 = indexOfDifference(str1, str2);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(index == -1)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EMPTY_STRING;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str2.substring(index);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比较两个字符串，取得两字符串开始不同的索引值。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StringUtil.indexOfDifference("i am a machine", "i am a robot")  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StringUtil.indexOfDifference(null, null)    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StringUtil.indexOfDifference("", null)      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StringUtil.indexOfDifference("", "")        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StringUtil.indexOfDifference("", "abc")               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StringUtil.indexOfDifference("abc", "")               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StringUtil.indexOfDifference("abc", "abc")                       =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StringUtil.indexOfDifference("ab", "abxyz")                   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StringUtil.indexOfDifference("abcde", "abxyz")                   =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StringUtil.indexOfDifference("abcde", "xyz")          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str1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str2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两字符串开始产生差异的索引值，如果两字符串相同，则返回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&lt;code&gt;-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indexOfDifference(String str1, String str2)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((str1 == str2) || (str1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 || (str2 ==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= 0; (i &lt; str1.length()) &amp;&amp; (i &lt; str2.length()); ++i)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(str1.charAt(i) != str2.charAt(i))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break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((i &lt; str2.length()) || (i &lt; str1.length()))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取得两个字符串的相似度，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代表字符串相等，数字越大表示字符串越不像。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这个算法取自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&lt;a href="http://www.merriampark.com/ld.htm"&gt;http://www.merriampark.com/ld.htm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&lt;/a&gt;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它计算的是从字符串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转变到字符串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所需要的删除、插入和替换的步骤数。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StringUtil.getLevenshteinDistance(null, *)             = IllegalArgumentException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StringUtil.getLevenshteinDistance(*, null)             = IllegalArgumentException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StringUtil.getLevenshteinDistance("","")               = 0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StringUtil.getLevenshteinDistance("","a")             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StringUtil.getLevenshteinDistance("aaapppp", "")      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StringUtil.getLevenshteinDistance("frog", "fog")      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StringUtil.getLevenshteinDistance("fly", "ant")        =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StringUtil.getLevenshteinDistance("elephant", "hippo")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StringUtil.getLevenshteinDistance("hippo", "elephant") =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StringUtil.getLevenshteinDistance("hippo", "zzzzzzzz") = 8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 StringUtil.getLevenshteinDistance("hello", "hallo")    =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&lt;/pre&gt;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s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第一个字符串，如果是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，则看作空字符串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t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第二个字符串，如果是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&lt;code&gt;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null</w:t>
      </w:r>
      <w:r>
        <w:rPr>
          <w:rFonts w:ascii="微软雅黑" w:eastAsia="微软雅黑" w:cs="微软雅黑"/>
          <w:color w:val="7F7F9F"/>
          <w:kern w:val="0"/>
          <w:sz w:val="20"/>
          <w:szCs w:val="20"/>
        </w:rPr>
        <w:t>&lt;/code&gt;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，则看作空字符串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相似度值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public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getLevenshteinDistance(String s, String t)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s     = defaultIfNull(s);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t     = defaultIfNull(t);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[][] d;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matrix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n;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length of s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m;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length of t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i;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iterates through s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j;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iterates through t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s_i;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ith character of s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char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t_j;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jth character of t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cost;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cost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n     = s.length();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m     = t.length();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(n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(m == 0)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n;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d =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new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[n + 1][m + 1];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= 0; i &lt;= n;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           d[i][0] = i;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(j = 0; j &lt;= m;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d[0][j] = j;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(i = 1; i &lt;= n; i++)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s_i = s.charAt(i - 1);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4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for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(j = 1; j &lt;= m; j++)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t_j = t.charAt(j - 1);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5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(s_i == t_j)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cost = 0;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else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    cost = 1;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6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    d[i][j] = min(d[i - 1][j] + 1, d[i][j - 1] + 1, d[i - 1][j - 1] + cost);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color w:val="3F7F5F"/>
          <w:kern w:val="0"/>
          <w:sz w:val="20"/>
          <w:szCs w:val="20"/>
        </w:rPr>
        <w:t>// Step 7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d[n][m];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/**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取得最小数。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a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整数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1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b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整数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2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@param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c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整数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>3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lastRenderedPageBreak/>
        <w:t xml:space="preserve">     *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 </w:t>
      </w:r>
      <w:r>
        <w:rPr>
          <w:rFonts w:ascii="微软雅黑" w:eastAsia="微软雅黑" w:cs="微软雅黑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20"/>
          <w:szCs w:val="20"/>
        </w:rPr>
        <w:t>三个数中的最小值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3F5FBF"/>
          <w:kern w:val="0"/>
          <w:sz w:val="20"/>
          <w:szCs w:val="20"/>
        </w:rPr>
        <w:t xml:space="preserve">     */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static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min(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b,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int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(b &lt; a)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a = b;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if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(c &lt; a) {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    a = c;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20"/>
          <w:szCs w:val="20"/>
        </w:rPr>
        <w:t>return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a;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}</w:t>
      </w:r>
    </w:p>
    <w:p w:rsidR="00BB30FA" w:rsidRDefault="00BB30FA" w:rsidP="00BB30F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}</w:t>
      </w:r>
    </w:p>
    <w:p w:rsidR="000F0C10" w:rsidRDefault="000F0C10">
      <w:bookmarkStart w:id="0" w:name="_GoBack"/>
      <w:bookmarkEnd w:id="0"/>
    </w:p>
    <w:sectPr w:rsidR="000F0C10" w:rsidSect="00B843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870" w:rsidRDefault="00034870" w:rsidP="00BB30FA">
      <w:r>
        <w:separator/>
      </w:r>
    </w:p>
  </w:endnote>
  <w:endnote w:type="continuationSeparator" w:id="0">
    <w:p w:rsidR="00034870" w:rsidRDefault="00034870" w:rsidP="00BB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870" w:rsidRDefault="00034870" w:rsidP="00BB30FA">
      <w:r>
        <w:separator/>
      </w:r>
    </w:p>
  </w:footnote>
  <w:footnote w:type="continuationSeparator" w:id="0">
    <w:p w:rsidR="00034870" w:rsidRDefault="00034870" w:rsidP="00BB3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BB"/>
    <w:rsid w:val="00034870"/>
    <w:rsid w:val="000C62BB"/>
    <w:rsid w:val="000F0C10"/>
    <w:rsid w:val="006D2831"/>
    <w:rsid w:val="00746D23"/>
    <w:rsid w:val="00B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0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0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0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123</Pages>
  <Words>58371</Words>
  <Characters>74132</Characters>
  <Application>Microsoft Office Word</Application>
  <DocSecurity>0</DocSecurity>
  <Lines>5295</Lines>
  <Paragraphs>6973</Paragraphs>
  <ScaleCrop>false</ScaleCrop>
  <Company/>
  <LinksUpToDate>false</LinksUpToDate>
  <CharactersWithSpaces>125530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吴仕亮</dc:creator>
  <cp:keywords/>
  <dc:description/>
  <cp:lastModifiedBy>吴仕亮</cp:lastModifiedBy>
  <cp:revision>2</cp:revision>
  <dcterms:created xsi:type="dcterms:W3CDTF">2014-06-27T07:02:00Z</dcterms:created>
  <dcterms:modified xsi:type="dcterms:W3CDTF">2014-06-27T07:02:00Z</dcterms:modified>
</cp:coreProperties>
</file>