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D141B" w14:textId="7CB2B798" w:rsidR="00000000" w:rsidRDefault="00A865DB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Library</w:t>
      </w:r>
      <w:r w:rsidR="007E3C1A" w:rsidRPr="007E3C1A">
        <w:rPr>
          <w:rFonts w:ascii="Times New Roman" w:hAnsi="Times New Roman" w:cs="Times New Roman"/>
          <w:sz w:val="36"/>
          <w:szCs w:val="36"/>
          <w:lang w:val="en-US"/>
        </w:rPr>
        <w:t xml:space="preserve"> Management System</w:t>
      </w:r>
    </w:p>
    <w:p w14:paraId="0AA906E2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1179D2FD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Understand the Problem:</w:t>
      </w:r>
    </w:p>
    <w:p w14:paraId="099FE0F2" w14:textId="77777777" w:rsidR="007E3C1A" w:rsidRDefault="007E3C1A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Efficient data structures and algorithms are crucial for handling large inventories because they help in optimizing performance, reduce complexity, and enhance scalability.</w:t>
      </w:r>
    </w:p>
    <w:p w14:paraId="55855DC2" w14:textId="77777777" w:rsidR="007E3C1A" w:rsidRDefault="007E3C1A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For an inventory management system, there are two data structures that will be suitable: ArrayList which are good for dynamic arrays where elements can be accessed by index; and; HashMap which are ideal for key-value pairs, allowing fast retrieval, insertion, and deletion based on unique keys.</w:t>
      </w:r>
    </w:p>
    <w:p w14:paraId="786ABE01" w14:textId="77777777" w:rsidR="007E3C1A" w:rsidRP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32082719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Setup:</w:t>
      </w:r>
    </w:p>
    <w:p w14:paraId="7DD0B1EF" w14:textId="5E46127B" w:rsidR="007E3C1A" w:rsidRDefault="007E3C1A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</w:t>
      </w:r>
      <w:r w:rsidR="00A865DB">
        <w:rPr>
          <w:rFonts w:ascii="Arial" w:hAnsi="Arial" w:cs="Arial"/>
          <w:sz w:val="24"/>
          <w:szCs w:val="36"/>
          <w:lang w:val="en-US"/>
        </w:rPr>
        <w:t xml:space="preserve"> class “Book” with attributes like “bookId”, “title”, and “author” was created.</w:t>
      </w:r>
    </w:p>
    <w:p w14:paraId="4A472572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26745790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Implementation:</w:t>
      </w:r>
    </w:p>
    <w:p w14:paraId="0FDB2198" w14:textId="39F01137" w:rsidR="007E3C1A" w:rsidRDefault="00A865DB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Linear search to find books by title was implemented.</w:t>
      </w:r>
    </w:p>
    <w:p w14:paraId="7CCB5823" w14:textId="487D16E0" w:rsidR="00A865DB" w:rsidRPr="00A865DB" w:rsidRDefault="00A865DB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Binary search to find books by title was implemented assuming the list is sorted).</w:t>
      </w:r>
    </w:p>
    <w:p w14:paraId="64A48D59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17CF73F7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Analysis:</w:t>
      </w:r>
    </w:p>
    <w:p w14:paraId="741303A7" w14:textId="4F9090C6" w:rsidR="007E3C1A" w:rsidRDefault="007E3C1A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A865DB">
        <w:rPr>
          <w:rFonts w:ascii="Arial" w:hAnsi="Arial" w:cs="Arial"/>
          <w:sz w:val="24"/>
          <w:szCs w:val="36"/>
          <w:lang w:val="en-US"/>
        </w:rPr>
        <w:t>Time Complexity</w:t>
      </w:r>
      <w:r w:rsidR="00A865DB">
        <w:rPr>
          <w:rFonts w:ascii="Arial" w:hAnsi="Arial" w:cs="Arial"/>
          <w:sz w:val="24"/>
          <w:szCs w:val="36"/>
          <w:lang w:val="en-US"/>
        </w:rPr>
        <w:t xml:space="preserve"> </w:t>
      </w:r>
      <w:r w:rsidR="009A4DCA">
        <w:rPr>
          <w:rFonts w:ascii="Arial" w:hAnsi="Arial" w:cs="Arial"/>
          <w:sz w:val="24"/>
          <w:szCs w:val="36"/>
          <w:lang w:val="en-US"/>
        </w:rPr>
        <w:t>for linear search is O(n) and for binary search, time complexity is O(log n) due to its divide-and-conquer approach.</w:t>
      </w:r>
    </w:p>
    <w:p w14:paraId="6D006EAA" w14:textId="64A3C961" w:rsidR="009A4DCA" w:rsidRPr="00A865DB" w:rsidRDefault="009A4DCA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Linear search is used for small datasets or unsorted arrays. On the other hand, binary search is used for large datasets with sorted input.</w:t>
      </w:r>
    </w:p>
    <w:sectPr w:rsidR="009A4DCA" w:rsidRPr="00A86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067283">
    <w:abstractNumId w:val="4"/>
  </w:num>
  <w:num w:numId="2" w16cid:durableId="435754079">
    <w:abstractNumId w:val="2"/>
  </w:num>
  <w:num w:numId="3" w16cid:durableId="1801142508">
    <w:abstractNumId w:val="3"/>
  </w:num>
  <w:num w:numId="4" w16cid:durableId="2125732298">
    <w:abstractNumId w:val="0"/>
  </w:num>
  <w:num w:numId="5" w16cid:durableId="2120293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2F72F5"/>
    <w:rsid w:val="006C79EF"/>
    <w:rsid w:val="007E3C1A"/>
    <w:rsid w:val="009A4DCA"/>
    <w:rsid w:val="00A10BC5"/>
    <w:rsid w:val="00A8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8ADC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3</cp:revision>
  <dcterms:created xsi:type="dcterms:W3CDTF">2024-08-07T10:24:00Z</dcterms:created>
  <dcterms:modified xsi:type="dcterms:W3CDTF">2024-08-17T16:35:00Z</dcterms:modified>
</cp:coreProperties>
</file>