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C6F6B" w14:textId="793E573A" w:rsidR="00000000" w:rsidRDefault="00570719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Financial Forecasting</w:t>
      </w:r>
    </w:p>
    <w:p w14:paraId="656B236D" w14:textId="77777777" w:rsidR="007E3C1A" w:rsidRDefault="007E3C1A" w:rsidP="007E3C1A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A3AF858" w14:textId="6D783BBD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Understand </w:t>
      </w:r>
      <w:r w:rsidR="00570719">
        <w:rPr>
          <w:rFonts w:ascii="Arial" w:hAnsi="Arial" w:cs="Arial"/>
          <w:sz w:val="24"/>
          <w:szCs w:val="36"/>
          <w:lang w:val="en-US"/>
        </w:rPr>
        <w:t>Recursive Algorithms</w:t>
      </w:r>
      <w:r>
        <w:rPr>
          <w:rFonts w:ascii="Arial" w:hAnsi="Arial" w:cs="Arial"/>
          <w:sz w:val="24"/>
          <w:szCs w:val="36"/>
          <w:lang w:val="en-US"/>
        </w:rPr>
        <w:t>:</w:t>
      </w:r>
    </w:p>
    <w:p w14:paraId="3B8106AE" w14:textId="0635931E" w:rsidR="007E3C1A" w:rsidRPr="00570719" w:rsidRDefault="00570719" w:rsidP="007E3C1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Recursion is a technique where a function calls itself directly or indirectly to solve a problem. It simplifies certain problems by breaking them down into smaller, similar subproblems.</w:t>
      </w:r>
    </w:p>
    <w:p w14:paraId="5FEA1C3F" w14:textId="77777777" w:rsidR="007E3C1A" w:rsidRP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334A9154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Setup:</w:t>
      </w:r>
    </w:p>
    <w:p w14:paraId="4EB60155" w14:textId="2D4D5274" w:rsidR="007E3C1A" w:rsidRDefault="007E3C1A" w:rsidP="007E3C1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 xml:space="preserve">A </w:t>
      </w:r>
      <w:r w:rsidR="00570719">
        <w:rPr>
          <w:rFonts w:ascii="Arial" w:hAnsi="Arial" w:cs="Arial"/>
          <w:sz w:val="24"/>
          <w:szCs w:val="36"/>
          <w:lang w:val="en-US"/>
        </w:rPr>
        <w:t>method to calculate the future value using a recursive approach was created.</w:t>
      </w:r>
    </w:p>
    <w:p w14:paraId="375DEE19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29841537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Implementation:</w:t>
      </w:r>
    </w:p>
    <w:p w14:paraId="5AB73EFC" w14:textId="6C5885FD" w:rsidR="007E3C1A" w:rsidRDefault="00570719" w:rsidP="0057071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 recursive algorithm to predict future values based on past growth rates was implemented</w:t>
      </w:r>
      <w:r w:rsidR="007E3C1A">
        <w:rPr>
          <w:rFonts w:ascii="Arial" w:hAnsi="Arial" w:cs="Arial"/>
          <w:sz w:val="24"/>
          <w:szCs w:val="36"/>
          <w:lang w:val="en-US"/>
        </w:rPr>
        <w:t>.</w:t>
      </w:r>
    </w:p>
    <w:p w14:paraId="42F8373E" w14:textId="77777777" w:rsidR="007E3C1A" w:rsidRDefault="007E3C1A" w:rsidP="007E3C1A">
      <w:pPr>
        <w:pStyle w:val="ListParagraph"/>
        <w:ind w:left="1440"/>
        <w:jc w:val="both"/>
        <w:rPr>
          <w:rFonts w:ascii="Arial" w:hAnsi="Arial" w:cs="Arial"/>
          <w:sz w:val="24"/>
          <w:szCs w:val="36"/>
          <w:lang w:val="en-US"/>
        </w:rPr>
      </w:pPr>
    </w:p>
    <w:p w14:paraId="476C1C5D" w14:textId="77777777" w:rsidR="007E3C1A" w:rsidRDefault="007E3C1A" w:rsidP="007E3C1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Analysis:</w:t>
      </w:r>
    </w:p>
    <w:p w14:paraId="2AF0A227" w14:textId="1303353E" w:rsidR="007E3C1A" w:rsidRDefault="007E3C1A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 w:rsidRPr="00570719">
        <w:rPr>
          <w:rFonts w:ascii="Arial" w:hAnsi="Arial" w:cs="Arial"/>
          <w:sz w:val="24"/>
          <w:szCs w:val="36"/>
          <w:lang w:val="en-US"/>
        </w:rPr>
        <w:t>Time Complexity</w:t>
      </w:r>
      <w:r w:rsidR="00570719">
        <w:rPr>
          <w:rFonts w:ascii="Arial" w:hAnsi="Arial" w:cs="Arial"/>
          <w:sz w:val="24"/>
          <w:szCs w:val="36"/>
          <w:lang w:val="en-US"/>
        </w:rPr>
        <w:t xml:space="preserve"> of the used recursive algorithm is O(n).</w:t>
      </w:r>
    </w:p>
    <w:p w14:paraId="0CBCD0AB" w14:textId="619AAA7B" w:rsidR="00570719" w:rsidRPr="00570719" w:rsidRDefault="00570719" w:rsidP="007E3C1A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36"/>
          <w:lang w:val="en-US"/>
        </w:rPr>
      </w:pPr>
      <w:r>
        <w:rPr>
          <w:rFonts w:ascii="Arial" w:hAnsi="Arial" w:cs="Arial"/>
          <w:sz w:val="24"/>
          <w:szCs w:val="36"/>
          <w:lang w:val="en-US"/>
        </w:rPr>
        <w:t>To avoid excessive computation, memorization may be considered in order to reduce redundant calculations. Additionally, iterative approaches such as dynamic programming may be more efficient for large datasets.</w:t>
      </w:r>
    </w:p>
    <w:sectPr w:rsidR="00570719" w:rsidRPr="005707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361427"/>
    <w:multiLevelType w:val="hybridMultilevel"/>
    <w:tmpl w:val="C71053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087674"/>
    <w:multiLevelType w:val="hybridMultilevel"/>
    <w:tmpl w:val="2708A712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D396C67"/>
    <w:multiLevelType w:val="hybridMultilevel"/>
    <w:tmpl w:val="E9C81C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C26674"/>
    <w:multiLevelType w:val="hybridMultilevel"/>
    <w:tmpl w:val="AFE0CC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54790F"/>
    <w:multiLevelType w:val="hybridMultilevel"/>
    <w:tmpl w:val="24623C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020448">
    <w:abstractNumId w:val="4"/>
  </w:num>
  <w:num w:numId="2" w16cid:durableId="1058548255">
    <w:abstractNumId w:val="2"/>
  </w:num>
  <w:num w:numId="3" w16cid:durableId="1008943911">
    <w:abstractNumId w:val="3"/>
  </w:num>
  <w:num w:numId="4" w16cid:durableId="867722806">
    <w:abstractNumId w:val="0"/>
  </w:num>
  <w:num w:numId="5" w16cid:durableId="493230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30A"/>
    <w:rsid w:val="000D630A"/>
    <w:rsid w:val="00570719"/>
    <w:rsid w:val="006A4149"/>
    <w:rsid w:val="006C79EF"/>
    <w:rsid w:val="007E3C1A"/>
    <w:rsid w:val="00A1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26284"/>
  <w15:chartTrackingRefBased/>
  <w15:docId w15:val="{72FF5A85-8C5A-4FBF-AB67-07F0DA761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Tanshi Kansal</cp:lastModifiedBy>
  <cp:revision>3</cp:revision>
  <dcterms:created xsi:type="dcterms:W3CDTF">2024-08-07T10:24:00Z</dcterms:created>
  <dcterms:modified xsi:type="dcterms:W3CDTF">2024-08-17T16:48:00Z</dcterms:modified>
</cp:coreProperties>
</file>