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A0" w14:textId="2F0F742E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the </w:t>
      </w:r>
      <w:r w:rsidR="00572227">
        <w:rPr>
          <w:rFonts w:ascii="Times New Roman" w:hAnsi="Times New Roman" w:cs="Times New Roman"/>
          <w:sz w:val="36"/>
          <w:szCs w:val="36"/>
          <w:lang w:val="en-US"/>
        </w:rPr>
        <w:t>MVC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Pattern</w:t>
      </w:r>
    </w:p>
    <w:p w14:paraId="6DB1ADFE" w14:textId="77777777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6CC822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6C4698B1" w14:textId="75E8E6BA" w:rsidR="00325380" w:rsidRPr="005045BC" w:rsidRDefault="00325380" w:rsidP="00325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r w:rsidR="00572227">
        <w:rPr>
          <w:rFonts w:ascii="Arial" w:hAnsi="Arial" w:cs="Arial"/>
          <w:sz w:val="24"/>
          <w:szCs w:val="36"/>
          <w:lang w:val="en-US"/>
        </w:rPr>
        <w:t>MVC</w:t>
      </w:r>
      <w:r w:rsidRPr="005045BC">
        <w:rPr>
          <w:rFonts w:ascii="Arial" w:hAnsi="Arial" w:cs="Arial"/>
          <w:sz w:val="24"/>
          <w:szCs w:val="36"/>
          <w:lang w:val="en-US"/>
        </w:rPr>
        <w:t>PatternExample” was created.</w:t>
      </w:r>
    </w:p>
    <w:p w14:paraId="6B5C9E0F" w14:textId="77777777" w:rsidR="00325380" w:rsidRPr="007E3C1A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B2884AF" w14:textId="7052E808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572227">
        <w:rPr>
          <w:rFonts w:ascii="Arial" w:hAnsi="Arial" w:cs="Arial"/>
          <w:sz w:val="24"/>
          <w:szCs w:val="36"/>
          <w:lang w:val="en-US"/>
        </w:rPr>
        <w:t>Model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3C770252" w14:textId="54286F59" w:rsidR="00325380" w:rsidRDefault="00572227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“student” with attributes like “name”, “id”, and “grade”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3CA0C7F9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F248088" w14:textId="3BFC5DF8" w:rsidR="00325380" w:rsidRDefault="00572227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View Class</w:t>
      </w:r>
      <w:r w:rsidR="00325380">
        <w:rPr>
          <w:rFonts w:ascii="Arial" w:hAnsi="Arial" w:cs="Arial"/>
          <w:sz w:val="24"/>
          <w:szCs w:val="36"/>
          <w:lang w:val="en-US"/>
        </w:rPr>
        <w:t>:</w:t>
      </w:r>
    </w:p>
    <w:p w14:paraId="69F6E591" w14:textId="6816C838" w:rsidR="00325380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class “</w:t>
      </w:r>
      <w:r w:rsidR="00572227">
        <w:rPr>
          <w:rFonts w:ascii="Arial" w:hAnsi="Arial" w:cs="Arial"/>
          <w:sz w:val="24"/>
          <w:szCs w:val="36"/>
          <w:lang w:val="en-US"/>
        </w:rPr>
        <w:t>StudentView</w:t>
      </w:r>
      <w:r w:rsidRPr="005045BC">
        <w:rPr>
          <w:rFonts w:ascii="Arial" w:hAnsi="Arial" w:cs="Arial"/>
          <w:sz w:val="24"/>
          <w:szCs w:val="36"/>
          <w:lang w:val="en-US"/>
        </w:rPr>
        <w:t>”</w:t>
      </w:r>
      <w:r w:rsidR="00572227">
        <w:rPr>
          <w:rFonts w:ascii="Arial" w:hAnsi="Arial" w:cs="Arial"/>
          <w:sz w:val="24"/>
          <w:szCs w:val="36"/>
          <w:lang w:val="en-US"/>
        </w:rPr>
        <w:t xml:space="preserve"> with a method “displayStudentDetails()” was created</w:t>
      </w:r>
      <w:r>
        <w:rPr>
          <w:rFonts w:ascii="Arial" w:hAnsi="Arial" w:cs="Arial"/>
          <w:sz w:val="24"/>
          <w:szCs w:val="36"/>
          <w:lang w:val="en-US"/>
        </w:rPr>
        <w:t>.</w:t>
      </w:r>
    </w:p>
    <w:p w14:paraId="72381760" w14:textId="77777777" w:rsidR="00325380" w:rsidRP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50436E3" w14:textId="3312B65A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572227">
        <w:rPr>
          <w:rFonts w:ascii="Arial" w:hAnsi="Arial" w:cs="Arial"/>
          <w:sz w:val="24"/>
          <w:szCs w:val="36"/>
          <w:lang w:val="en-US"/>
        </w:rPr>
        <w:t>Controller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5457B3B5" w14:textId="70EF9EB7" w:rsidR="00325380" w:rsidRDefault="00572227" w:rsidP="005722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“StudentController” that handles the communication between the model and the view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0C514F4C" w14:textId="77777777" w:rsidR="00572227" w:rsidRDefault="00572227" w:rsidP="00572227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95FCFF" w14:textId="0572F7EC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 w:rsidR="00572227">
        <w:rPr>
          <w:rFonts w:ascii="Arial" w:hAnsi="Arial" w:cs="Arial"/>
          <w:sz w:val="24"/>
          <w:szCs w:val="36"/>
          <w:lang w:val="en-US"/>
        </w:rPr>
        <w:t>MVC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6C179F19" w14:textId="0FE0ABC1" w:rsidR="00325380" w:rsidRPr="005045BC" w:rsidRDefault="00572227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main class to demonstrate creating a “Student”, updating its details using “StudentController”, and displaying them using “StudentView”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0937A811" w14:textId="370D4445" w:rsidR="007E3C1A" w:rsidRPr="00325380" w:rsidRDefault="007E3C1A" w:rsidP="00325380"/>
    <w:sectPr w:rsidR="007E3C1A" w:rsidRPr="00325380" w:rsidSect="0032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0814">
    <w:abstractNumId w:val="4"/>
  </w:num>
  <w:num w:numId="2" w16cid:durableId="1909806200">
    <w:abstractNumId w:val="2"/>
  </w:num>
  <w:num w:numId="3" w16cid:durableId="386730557">
    <w:abstractNumId w:val="3"/>
  </w:num>
  <w:num w:numId="4" w16cid:durableId="2034768445">
    <w:abstractNumId w:val="0"/>
  </w:num>
  <w:num w:numId="5" w16cid:durableId="33989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25380"/>
    <w:rsid w:val="00572227"/>
    <w:rsid w:val="006C79EF"/>
    <w:rsid w:val="007E3C1A"/>
    <w:rsid w:val="00A10BC5"/>
    <w:rsid w:val="00D81944"/>
    <w:rsid w:val="00F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CD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4</cp:revision>
  <dcterms:created xsi:type="dcterms:W3CDTF">2024-08-07T10:24:00Z</dcterms:created>
  <dcterms:modified xsi:type="dcterms:W3CDTF">2024-08-28T16:47:00Z</dcterms:modified>
</cp:coreProperties>
</file>