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4885" w14:textId="317378E3" w:rsidR="00654B20" w:rsidRDefault="00D522D6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Control Structures</w:t>
      </w:r>
    </w:p>
    <w:p w14:paraId="0B84ECC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FE1FAB6" w14:textId="7992A96C" w:rsidR="00D522D6" w:rsidRPr="00D522D6" w:rsidRDefault="00D522D6" w:rsidP="00D522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DECLARE</w:t>
      </w:r>
    </w:p>
    <w:p w14:paraId="6B5BD003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3C47F043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v_customer_age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2ED906D8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v_loan_interest_rate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56E85167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BEGIN</w:t>
      </w:r>
    </w:p>
    <w:p w14:paraId="2987BA74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FOR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customer_rec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IN (SELECT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, age,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loan_interest_rate</w:t>
      </w:r>
      <w:proofErr w:type="spellEnd"/>
    </w:p>
    <w:p w14:paraId="5708CC68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             FROM customers</w:t>
      </w:r>
    </w:p>
    <w:p w14:paraId="07968A93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             WHERE age &gt; 60)</w:t>
      </w:r>
    </w:p>
    <w:p w14:paraId="354EE63F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LOOP</w:t>
      </w:r>
    </w:p>
    <w:p w14:paraId="2EE3C53F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customer_rec.customer_id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;</w:t>
      </w:r>
    </w:p>
    <w:p w14:paraId="7312CADD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age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customer_rec.age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;</w:t>
      </w:r>
    </w:p>
    <w:p w14:paraId="32FD7D57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v_loan_interest_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rate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customer_rec.loan_interest_rate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;</w:t>
      </w:r>
    </w:p>
    <w:p w14:paraId="41BE5297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084AA76B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v_loan_interest_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rate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v_loan_interest_rate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* 0.99;</w:t>
      </w:r>
    </w:p>
    <w:p w14:paraId="33057A74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2E9E0E0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UPDATE customers</w:t>
      </w:r>
    </w:p>
    <w:p w14:paraId="3164AC0C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SET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loan_interest_rate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v_loan_interest_rate</w:t>
      </w:r>
      <w:proofErr w:type="spellEnd"/>
    </w:p>
    <w:p w14:paraId="7E290473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WHERE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;</w:t>
      </w:r>
    </w:p>
    <w:p w14:paraId="069CA38C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23AD766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'Customer ' ||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|| ' (Age: ' ||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v_customer_age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|| ') - New interest rate: ' ||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v_loan_interest_rate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);</w:t>
      </w:r>
    </w:p>
    <w:p w14:paraId="66663DF7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END LOOP;</w:t>
      </w:r>
    </w:p>
    <w:p w14:paraId="7B642BBB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END;</w:t>
      </w:r>
    </w:p>
    <w:p w14:paraId="06F63252" w14:textId="4CEEA091" w:rsid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/</w:t>
      </w:r>
    </w:p>
    <w:p w14:paraId="65FDF616" w14:textId="77777777" w:rsidR="00D522D6" w:rsidRPr="00382376" w:rsidRDefault="00D522D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151F57CB" w14:textId="77777777" w:rsidR="00D522D6" w:rsidRPr="003E3D03" w:rsidRDefault="00D522D6" w:rsidP="003E3D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3E3D03">
        <w:rPr>
          <w:rFonts w:ascii="Arial" w:hAnsi="Arial" w:cs="Arial"/>
          <w:sz w:val="24"/>
          <w:szCs w:val="36"/>
          <w:lang w:val="en-US"/>
        </w:rPr>
        <w:t>ALTER TABLE Customers ADD (</w:t>
      </w:r>
      <w:proofErr w:type="spellStart"/>
      <w:r w:rsidRPr="003E3D03">
        <w:rPr>
          <w:rFonts w:ascii="Arial" w:hAnsi="Arial" w:cs="Arial"/>
          <w:sz w:val="24"/>
          <w:szCs w:val="36"/>
          <w:lang w:val="en-US"/>
        </w:rPr>
        <w:t>IsVIP</w:t>
      </w:r>
      <w:proofErr w:type="spellEnd"/>
      <w:r w:rsidRPr="003E3D03">
        <w:rPr>
          <w:rFonts w:ascii="Arial" w:hAnsi="Arial" w:cs="Arial"/>
          <w:sz w:val="24"/>
          <w:szCs w:val="36"/>
          <w:lang w:val="en-US"/>
        </w:rPr>
        <w:t xml:space="preserve"> VARCHAR2(3));</w:t>
      </w:r>
    </w:p>
    <w:p w14:paraId="6E77D053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6FCDE73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BEGIN</w:t>
      </w:r>
    </w:p>
    <w:p w14:paraId="7DEEB266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FOR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customer_rec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IN (SELECT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, Balance FROM Customers)</w:t>
      </w:r>
    </w:p>
    <w:p w14:paraId="493EDDFA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LOOP</w:t>
      </w:r>
    </w:p>
    <w:p w14:paraId="0BD6A175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IF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rec.Balance</w:t>
      </w:r>
      <w:proofErr w:type="spellEnd"/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 &gt; 10000 THEN</w:t>
      </w:r>
    </w:p>
    <w:p w14:paraId="43FCAC9E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UPDATE Customers</w:t>
      </w:r>
    </w:p>
    <w:p w14:paraId="4F76FC32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SET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IsVIP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= 'YES'</w:t>
      </w:r>
    </w:p>
    <w:p w14:paraId="22B5D8FE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WHERE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rec.CustomerID</w:t>
      </w:r>
      <w:proofErr w:type="spellEnd"/>
      <w:proofErr w:type="gramEnd"/>
      <w:r w:rsidRPr="00D522D6">
        <w:rPr>
          <w:rFonts w:ascii="Arial" w:hAnsi="Arial" w:cs="Arial"/>
          <w:sz w:val="24"/>
          <w:szCs w:val="36"/>
          <w:lang w:val="en-US"/>
        </w:rPr>
        <w:t>;</w:t>
      </w:r>
    </w:p>
    <w:p w14:paraId="35523F0C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ELSE</w:t>
      </w:r>
    </w:p>
    <w:p w14:paraId="2F4980BC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UPDATE Customers</w:t>
      </w:r>
    </w:p>
    <w:p w14:paraId="31DC69D0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SET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IsVIP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= 'NO'</w:t>
      </w:r>
    </w:p>
    <w:p w14:paraId="6FD42F45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WHERE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rec.CustomerID</w:t>
      </w:r>
      <w:proofErr w:type="spellEnd"/>
      <w:proofErr w:type="gramEnd"/>
      <w:r w:rsidRPr="00D522D6">
        <w:rPr>
          <w:rFonts w:ascii="Arial" w:hAnsi="Arial" w:cs="Arial"/>
          <w:sz w:val="24"/>
          <w:szCs w:val="36"/>
          <w:lang w:val="en-US"/>
        </w:rPr>
        <w:t>;</w:t>
      </w:r>
    </w:p>
    <w:p w14:paraId="3A265AAF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END IF;</w:t>
      </w:r>
    </w:p>
    <w:p w14:paraId="6C71C5B6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END LOOP;</w:t>
      </w:r>
    </w:p>
    <w:p w14:paraId="63BAC4A9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END;</w:t>
      </w:r>
    </w:p>
    <w:p w14:paraId="51113533" w14:textId="3C1E77F7" w:rsidR="007E3C1A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/</w:t>
      </w:r>
    </w:p>
    <w:p w14:paraId="1C32D326" w14:textId="77777777"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680AA244" w14:textId="3FF1A9EA" w:rsidR="00D522D6" w:rsidRPr="00D522D6" w:rsidRDefault="00D522D6" w:rsidP="00D522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DECLARE</w:t>
      </w:r>
    </w:p>
    <w:p w14:paraId="7AFFFD6A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49A9CF3B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v_loan_due_date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DATE;</w:t>
      </w:r>
    </w:p>
    <w:p w14:paraId="127FF0DD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BEGIN</w:t>
      </w:r>
    </w:p>
    <w:p w14:paraId="51480D60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FOR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loan_rec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IN (SELECT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due_date</w:t>
      </w:r>
      <w:proofErr w:type="spellEnd"/>
    </w:p>
    <w:p w14:paraId="5435F377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         FROM loans</w:t>
      </w:r>
    </w:p>
    <w:p w14:paraId="34CA0308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             WHERE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due_date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BETWEEN SYSDATE AND SYSDATE + 30)</w:t>
      </w:r>
    </w:p>
    <w:p w14:paraId="44E32BD6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LOOP</w:t>
      </w:r>
    </w:p>
    <w:p w14:paraId="5A159A17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loan_rec.customer_id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;</w:t>
      </w:r>
    </w:p>
    <w:p w14:paraId="09C54D09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v_loan_due_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date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loan_rec.due_date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;</w:t>
      </w:r>
    </w:p>
    <w:p w14:paraId="7128FC3A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C61327C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D522D6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D522D6">
        <w:rPr>
          <w:rFonts w:ascii="Arial" w:hAnsi="Arial" w:cs="Arial"/>
          <w:sz w:val="24"/>
          <w:szCs w:val="36"/>
          <w:lang w:val="en-US"/>
        </w:rPr>
        <w:t xml:space="preserve">'Reminder: Loan for Customer ' || 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v_customer_id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 xml:space="preserve"> || ' is due on ' || TO_CHAR(</w:t>
      </w:r>
      <w:proofErr w:type="spellStart"/>
      <w:r w:rsidRPr="00D522D6">
        <w:rPr>
          <w:rFonts w:ascii="Arial" w:hAnsi="Arial" w:cs="Arial"/>
          <w:sz w:val="24"/>
          <w:szCs w:val="36"/>
          <w:lang w:val="en-US"/>
        </w:rPr>
        <w:t>v_loan_due_date</w:t>
      </w:r>
      <w:proofErr w:type="spellEnd"/>
      <w:r w:rsidRPr="00D522D6">
        <w:rPr>
          <w:rFonts w:ascii="Arial" w:hAnsi="Arial" w:cs="Arial"/>
          <w:sz w:val="24"/>
          <w:szCs w:val="36"/>
          <w:lang w:val="en-US"/>
        </w:rPr>
        <w:t>, 'DD-MON-YYYY'));</w:t>
      </w:r>
    </w:p>
    <w:p w14:paraId="47DA8ACD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 xml:space="preserve">    END LOOP;</w:t>
      </w:r>
    </w:p>
    <w:p w14:paraId="260BA674" w14:textId="77777777" w:rsidR="00D522D6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END;</w:t>
      </w:r>
    </w:p>
    <w:p w14:paraId="56392654" w14:textId="4192AA80" w:rsidR="007E3C1A" w:rsidRP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522D6">
        <w:rPr>
          <w:rFonts w:ascii="Arial" w:hAnsi="Arial" w:cs="Arial"/>
          <w:sz w:val="24"/>
          <w:szCs w:val="36"/>
          <w:lang w:val="en-US"/>
        </w:rPr>
        <w:t>/</w:t>
      </w:r>
    </w:p>
    <w:sectPr w:rsidR="007E3C1A" w:rsidRPr="00D5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16">
    <w:abstractNumId w:val="4"/>
  </w:num>
  <w:num w:numId="2" w16cid:durableId="803891840">
    <w:abstractNumId w:val="2"/>
  </w:num>
  <w:num w:numId="3" w16cid:durableId="1464687321">
    <w:abstractNumId w:val="3"/>
  </w:num>
  <w:num w:numId="4" w16cid:durableId="1873225045">
    <w:abstractNumId w:val="0"/>
  </w:num>
  <w:num w:numId="5" w16cid:durableId="18208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82376"/>
    <w:rsid w:val="003E3D03"/>
    <w:rsid w:val="00654B20"/>
    <w:rsid w:val="006C79EF"/>
    <w:rsid w:val="00767E57"/>
    <w:rsid w:val="007E3C1A"/>
    <w:rsid w:val="00A10BC5"/>
    <w:rsid w:val="00CF0C92"/>
    <w:rsid w:val="00D5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692C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5</cp:revision>
  <dcterms:created xsi:type="dcterms:W3CDTF">2024-08-07T10:24:00Z</dcterms:created>
  <dcterms:modified xsi:type="dcterms:W3CDTF">2024-08-28T18:34:00Z</dcterms:modified>
</cp:coreProperties>
</file>