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4885" w14:textId="5B39ACF8" w:rsidR="00753C5C" w:rsidRDefault="00905025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Error Handling</w:t>
      </w:r>
    </w:p>
    <w:p w14:paraId="0B84ECCA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9B1DACA" w14:textId="77777777" w:rsidR="00905025" w:rsidRPr="00905025" w:rsidRDefault="00905025" w:rsidP="009050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CREATE OR REPLACE PROCEDURE </w:t>
      </w:r>
      <w:proofErr w:type="spellStart"/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SafeTransferFunds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37237B7B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p_from_account_id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67450083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p_to_account_id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5D3191D5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p_amount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</w:t>
      </w:r>
    </w:p>
    <w:p w14:paraId="51B475F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) AS</w:t>
      </w:r>
    </w:p>
    <w:p w14:paraId="131E598D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v_from_balance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0E5E4161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v_to_balance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50FEE0D5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BEGIN</w:t>
      </w:r>
    </w:p>
    <w:p w14:paraId="5D0426DD" w14:textId="111488CC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0353E42D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SELECT balance INTO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v_from_balance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FROM accounts WHERE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p_from_account_id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44653770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SELECT balance INTO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v_to_balance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FROM accounts WHERE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p_to_account_id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7A0C9A2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45D3C216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IF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v_from_balance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&gt;=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p_amount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THEN</w:t>
      </w:r>
    </w:p>
    <w:p w14:paraId="3EA08D8F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UPDATE accounts SET balance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v_from_balance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-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p_amount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WHERE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p_from_account_id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722B8FC1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UPDATE accounts SET balance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v_to_balance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+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p_amount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WHERE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p_to_account_id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0C36CC5D" w14:textId="5BD0BD9E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COMMIT; </w:t>
      </w:r>
    </w:p>
    <w:p w14:paraId="2D4AB8F8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>'Funds transferred successfully.');</w:t>
      </w:r>
    </w:p>
    <w:p w14:paraId="26A6C9E0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ELSE</w:t>
      </w:r>
    </w:p>
    <w:p w14:paraId="513DFEE0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ROLLBACK; -- Rollback the transaction</w:t>
      </w:r>
    </w:p>
    <w:p w14:paraId="5267BE6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>'Insufficient funds for transfer.');</w:t>
      </w:r>
    </w:p>
    <w:p w14:paraId="710045E3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END IF;</w:t>
      </w:r>
    </w:p>
    <w:p w14:paraId="328618D1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EXCEPTION</w:t>
      </w:r>
    </w:p>
    <w:p w14:paraId="5D72CD6F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WHEN NO_DATA_FOUND THEN</w:t>
      </w:r>
    </w:p>
    <w:p w14:paraId="18400E6B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>'Account not found.');</w:t>
      </w:r>
    </w:p>
    <w:p w14:paraId="6C75D258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WHEN OTHERS THEN</w:t>
      </w:r>
    </w:p>
    <w:p w14:paraId="7F137200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>'An error occurred. Transaction rolled back.');</w:t>
      </w:r>
    </w:p>
    <w:p w14:paraId="280969E8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ROLLBACK; -- Rollback for any other exceptions</w:t>
      </w:r>
    </w:p>
    <w:p w14:paraId="0C309F28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END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SafeTransferFunds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0FE1FAB6" w14:textId="40568C03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/</w:t>
      </w:r>
    </w:p>
    <w:p w14:paraId="06F63252" w14:textId="51CE92A8" w:rsid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65FDF616" w14:textId="77777777" w:rsidR="00D522D6" w:rsidRPr="00382376" w:rsidRDefault="00D522D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14:paraId="15E4BFEA" w14:textId="77777777" w:rsidR="00905025" w:rsidRPr="00905025" w:rsidRDefault="00905025" w:rsidP="009050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CREATE OR REPLACE PROCEDURE </w:t>
      </w:r>
      <w:proofErr w:type="spellStart"/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UpdateSalary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03A34250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2933A36C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p_percentage_increase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</w:t>
      </w:r>
    </w:p>
    <w:p w14:paraId="3D112E1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) AS</w:t>
      </w:r>
    </w:p>
    <w:p w14:paraId="5722099C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v_current_salary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4FD79D08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v_new_salary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1DB0234F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lastRenderedPageBreak/>
        <w:t>BEGIN</w:t>
      </w:r>
    </w:p>
    <w:p w14:paraId="116D810D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SELECT salary INTO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v_current_salary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FROM employees WHERE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employee_id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30FC9508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2077A8E6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v_new_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salary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 xml:space="preserve">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v_current_salary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* (1 +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p_percentage_increase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/ 100);</w:t>
      </w:r>
    </w:p>
    <w:p w14:paraId="299733DB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63712F5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UPDATE employees SET salary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v_new_salary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WHERE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employee_id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59DEECFC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58367149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 xml:space="preserve">'Salary updated successfully for Employee ' ||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|| '. New salary: $' ||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v_new_salary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);</w:t>
      </w:r>
    </w:p>
    <w:p w14:paraId="3BA4F362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EXCEPTION</w:t>
      </w:r>
    </w:p>
    <w:p w14:paraId="4219C5BA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WHEN NO_DATA_FOUND THEN</w:t>
      </w:r>
    </w:p>
    <w:p w14:paraId="71C3433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 xml:space="preserve">'Employee ' ||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|| ' not found.');</w:t>
      </w:r>
    </w:p>
    <w:p w14:paraId="6AF67C3B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WHEN OTHERS THEN</w:t>
      </w:r>
    </w:p>
    <w:p w14:paraId="0D08C8F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>'An error occurred while updating the salary.');</w:t>
      </w:r>
    </w:p>
    <w:p w14:paraId="25126401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END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UpdateSalary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51113533" w14:textId="4D933DA6" w:rsidR="007E3C1A" w:rsidRPr="00D522D6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/</w:t>
      </w:r>
    </w:p>
    <w:p w14:paraId="1C32D326" w14:textId="77777777" w:rsidR="00382376" w:rsidRP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A9BB55E" w14:textId="77777777" w:rsidR="00905025" w:rsidRPr="00905025" w:rsidRDefault="00905025" w:rsidP="009050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CREATE OR REPLACE PROCEDURE </w:t>
      </w:r>
      <w:proofErr w:type="spellStart"/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AddNewCustomer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32899CFC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64582E1C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p_customer_name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VARCHAR2,</w:t>
      </w:r>
    </w:p>
    <w:p w14:paraId="25EDDBB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p_customer_email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VARCHAR2</w:t>
      </w:r>
    </w:p>
    <w:p w14:paraId="3112B26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) AS</w:t>
      </w:r>
    </w:p>
    <w:p w14:paraId="3552F8BA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BEGIN</w:t>
      </w:r>
    </w:p>
    <w:p w14:paraId="2BDF77B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SELECT 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COUNT(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 xml:space="preserve">*) INTO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v_existing_count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FROM customers WHERE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customer_id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=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37006AB1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</w:t>
      </w:r>
    </w:p>
    <w:p w14:paraId="2609DF85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IF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v_existing_count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&gt; 0 THEN</w:t>
      </w:r>
    </w:p>
    <w:p w14:paraId="63D0B546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 xml:space="preserve">'Error: Customer with ID ' ||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 || ' already exists.');</w:t>
      </w:r>
    </w:p>
    <w:p w14:paraId="58C734F7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ELSE</w:t>
      </w:r>
    </w:p>
    <w:p w14:paraId="76E4F82C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INSERT INTO customers (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customer_id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, name, email) VALUES (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,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p_customer_name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 xml:space="preserve">,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p_customer_email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);</w:t>
      </w:r>
    </w:p>
    <w:p w14:paraId="49119A9B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>'New customer added successfully.');</w:t>
      </w:r>
    </w:p>
    <w:p w14:paraId="4365186E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END IF;</w:t>
      </w:r>
    </w:p>
    <w:p w14:paraId="186711EC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EXCEPTION</w:t>
      </w:r>
    </w:p>
    <w:p w14:paraId="45275C08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WHEN OTHERS THEN</w:t>
      </w:r>
    </w:p>
    <w:p w14:paraId="12027BD2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        DBMS_OUTPUT.PUT_</w:t>
      </w:r>
      <w:proofErr w:type="gramStart"/>
      <w:r w:rsidRPr="00905025">
        <w:rPr>
          <w:rFonts w:ascii="Arial" w:hAnsi="Arial" w:cs="Arial"/>
          <w:sz w:val="24"/>
          <w:szCs w:val="36"/>
          <w:lang w:val="en-US"/>
        </w:rPr>
        <w:t>LINE(</w:t>
      </w:r>
      <w:proofErr w:type="gramEnd"/>
      <w:r w:rsidRPr="00905025">
        <w:rPr>
          <w:rFonts w:ascii="Arial" w:hAnsi="Arial" w:cs="Arial"/>
          <w:sz w:val="24"/>
          <w:szCs w:val="36"/>
          <w:lang w:val="en-US"/>
        </w:rPr>
        <w:t>'An error occurred while adding the customer.');</w:t>
      </w:r>
    </w:p>
    <w:p w14:paraId="0454E3C3" w14:textId="77777777" w:rsidR="00905025" w:rsidRPr="00905025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 xml:space="preserve">END </w:t>
      </w:r>
      <w:proofErr w:type="spellStart"/>
      <w:r w:rsidRPr="00905025">
        <w:rPr>
          <w:rFonts w:ascii="Arial" w:hAnsi="Arial" w:cs="Arial"/>
          <w:sz w:val="24"/>
          <w:szCs w:val="36"/>
          <w:lang w:val="en-US"/>
        </w:rPr>
        <w:t>AddNewCustomer</w:t>
      </w:r>
      <w:proofErr w:type="spellEnd"/>
      <w:r w:rsidRPr="00905025">
        <w:rPr>
          <w:rFonts w:ascii="Arial" w:hAnsi="Arial" w:cs="Arial"/>
          <w:sz w:val="24"/>
          <w:szCs w:val="36"/>
          <w:lang w:val="en-US"/>
        </w:rPr>
        <w:t>;</w:t>
      </w:r>
    </w:p>
    <w:p w14:paraId="680AA244" w14:textId="47B2535B" w:rsidR="00905025" w:rsidRPr="00D522D6" w:rsidRDefault="00905025" w:rsidP="0090502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905025">
        <w:rPr>
          <w:rFonts w:ascii="Arial" w:hAnsi="Arial" w:cs="Arial"/>
          <w:sz w:val="24"/>
          <w:szCs w:val="36"/>
          <w:lang w:val="en-US"/>
        </w:rPr>
        <w:t>/</w:t>
      </w:r>
    </w:p>
    <w:p w14:paraId="56392654" w14:textId="41B98873" w:rsidR="007E3C1A" w:rsidRPr="00D522D6" w:rsidRDefault="007E3C1A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sectPr w:rsidR="007E3C1A" w:rsidRPr="00D5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16">
    <w:abstractNumId w:val="4"/>
  </w:num>
  <w:num w:numId="2" w16cid:durableId="803891840">
    <w:abstractNumId w:val="2"/>
  </w:num>
  <w:num w:numId="3" w16cid:durableId="1464687321">
    <w:abstractNumId w:val="3"/>
  </w:num>
  <w:num w:numId="4" w16cid:durableId="1873225045">
    <w:abstractNumId w:val="0"/>
  </w:num>
  <w:num w:numId="5" w16cid:durableId="182087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382376"/>
    <w:rsid w:val="00435C6B"/>
    <w:rsid w:val="006C79EF"/>
    <w:rsid w:val="00753C5C"/>
    <w:rsid w:val="00754FD0"/>
    <w:rsid w:val="007E3C1A"/>
    <w:rsid w:val="0082115E"/>
    <w:rsid w:val="00905025"/>
    <w:rsid w:val="00A10BC5"/>
    <w:rsid w:val="00CF0C92"/>
    <w:rsid w:val="00D5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692C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6</cp:revision>
  <dcterms:created xsi:type="dcterms:W3CDTF">2024-08-07T10:24:00Z</dcterms:created>
  <dcterms:modified xsi:type="dcterms:W3CDTF">2024-08-28T18:35:00Z</dcterms:modified>
</cp:coreProperties>
</file>