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21D9EC5E" w:rsidR="00A11C39" w:rsidRDefault="00626105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Stored Procedures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7BE52CF" w14:textId="1E37C285" w:rsidR="00626105" w:rsidRPr="00626105" w:rsidRDefault="00626105" w:rsidP="006261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CREATE OR REPLACE PROCEDURE ProcessMonthlyInterest AS</w:t>
      </w:r>
    </w:p>
    <w:p w14:paraId="2B7B7E68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BEGIN</w:t>
      </w:r>
    </w:p>
    <w:p w14:paraId="3BAD1FE4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FOR account_rec IN (SELECT account_id, balance FROM savings_accounts)</w:t>
      </w:r>
    </w:p>
    <w:p w14:paraId="7BAD4BEF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LOOP</w:t>
      </w:r>
    </w:p>
    <w:p w14:paraId="3C0DA4FB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DECLARE</w:t>
      </w:r>
    </w:p>
    <w:p w14:paraId="727EF55E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v_interest NUMBER;</w:t>
      </w:r>
    </w:p>
    <w:p w14:paraId="0B97FC3B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BEGIN</w:t>
      </w:r>
    </w:p>
    <w:p w14:paraId="60B41842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v_interest := account_rec.balance * 0.01; -- 1% interest</w:t>
      </w:r>
    </w:p>
    <w:p w14:paraId="1DEF00D9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UPDATE savings_accounts</w:t>
      </w:r>
    </w:p>
    <w:p w14:paraId="750059DF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SET balance = account_rec.balance + v_interest</w:t>
      </w:r>
    </w:p>
    <w:p w14:paraId="2984C66F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WHERE account_id = account_rec.account_id;</w:t>
      </w:r>
    </w:p>
    <w:p w14:paraId="65BD6511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EXCEPTION</w:t>
      </w:r>
    </w:p>
    <w:p w14:paraId="2DDB27BA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WHEN OTHERS THEN</w:t>
      </w:r>
    </w:p>
    <w:p w14:paraId="4B8FC949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    DBMS_OUTPUT.PUT_LINE('Error updating account ' || account_rec.account_id);</w:t>
      </w:r>
    </w:p>
    <w:p w14:paraId="6629D0A1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END;</w:t>
      </w:r>
    </w:p>
    <w:p w14:paraId="6D35ABE5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3F105040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DBMS_OUTPUT.PUT_LINE('Monthly interest processed successfully.');</w:t>
      </w:r>
    </w:p>
    <w:p w14:paraId="6FE37BFE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END;</w:t>
      </w:r>
    </w:p>
    <w:p w14:paraId="0FE1FAB6" w14:textId="0518A9D3" w:rsid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/</w:t>
      </w:r>
    </w:p>
    <w:p w14:paraId="06F63252" w14:textId="404D93C9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6D71653A" w14:textId="77777777" w:rsidR="00626105" w:rsidRPr="00626105" w:rsidRDefault="00626105" w:rsidP="006261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CREATE OR REPLACE PROCEDURE UpdateEmployeeBonus(</w:t>
      </w:r>
    </w:p>
    <w:p w14:paraId="32456246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p_department_id NUMBER,</w:t>
      </w:r>
    </w:p>
    <w:p w14:paraId="2AD7E92E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p_bonus_percentage NUMBER</w:t>
      </w:r>
    </w:p>
    <w:p w14:paraId="381943B5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) AS</w:t>
      </w:r>
    </w:p>
    <w:p w14:paraId="3C4740DC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BEGIN</w:t>
      </w:r>
    </w:p>
    <w:p w14:paraId="1490040D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FOR employee_rec IN (SELECT employee_id, salary FROM employees WHERE department_id = p_department_id)</w:t>
      </w:r>
    </w:p>
    <w:p w14:paraId="73F82F2D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LOOP</w:t>
      </w:r>
    </w:p>
    <w:p w14:paraId="37099774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DECLARE</w:t>
      </w:r>
    </w:p>
    <w:p w14:paraId="06040F1E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v_bonus_amount NUMBER;</w:t>
      </w:r>
    </w:p>
    <w:p w14:paraId="64C49A6F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BEGIN</w:t>
      </w:r>
    </w:p>
    <w:p w14:paraId="6565786D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v_bonus_amount := employee_rec.salary * (p_bonus_percentage / 100);</w:t>
      </w:r>
    </w:p>
    <w:p w14:paraId="5BD1B8DF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UPDATE employees</w:t>
      </w:r>
    </w:p>
    <w:p w14:paraId="17AE1E34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SET salary = employee_rec.salary + v_bonus_amount</w:t>
      </w:r>
    </w:p>
    <w:p w14:paraId="0DC97202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WHERE employee_id = employee_rec.employee_id;</w:t>
      </w:r>
    </w:p>
    <w:p w14:paraId="04276449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EXCEPTION</w:t>
      </w:r>
    </w:p>
    <w:p w14:paraId="763F08C7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    WHEN OTHERS THEN</w:t>
      </w:r>
    </w:p>
    <w:p w14:paraId="6B40A656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lastRenderedPageBreak/>
        <w:t xml:space="preserve">                DBMS_OUTPUT.PUT_LINE('Error updating salary for Employee ' || employee_rec.employee_id);</w:t>
      </w:r>
    </w:p>
    <w:p w14:paraId="2A3A2EC0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END;</w:t>
      </w:r>
    </w:p>
    <w:p w14:paraId="152038D2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END LOOP;</w:t>
      </w:r>
    </w:p>
    <w:p w14:paraId="10308531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DBMS_OUTPUT.PUT_LINE('Employee bonuses updated successfully.');</w:t>
      </w:r>
    </w:p>
    <w:p w14:paraId="3072656B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END;</w:t>
      </w:r>
    </w:p>
    <w:p w14:paraId="443089B2" w14:textId="2FA991B0" w:rsidR="00626105" w:rsidRPr="00D522D6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/</w:t>
      </w:r>
    </w:p>
    <w:p w14:paraId="51113533" w14:textId="17927456" w:rsidR="007E3C1A" w:rsidRPr="00D522D6" w:rsidRDefault="007E3C1A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1C32D326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31DA4866" w14:textId="77777777" w:rsidR="00626105" w:rsidRPr="00626105" w:rsidRDefault="00626105" w:rsidP="006261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CREATE OR REPLACE PROCEDURE TransferFunds(</w:t>
      </w:r>
    </w:p>
    <w:p w14:paraId="1E183D42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p_from_account_id NUMBER,</w:t>
      </w:r>
    </w:p>
    <w:p w14:paraId="22F2DC67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p_to_account_id NUMBER,</w:t>
      </w:r>
    </w:p>
    <w:p w14:paraId="59FE2393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p_amount NUMBER</w:t>
      </w:r>
    </w:p>
    <w:p w14:paraId="05A7952C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) AS</w:t>
      </w:r>
    </w:p>
    <w:p w14:paraId="09127980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v_from_balance NUMBER;</w:t>
      </w:r>
    </w:p>
    <w:p w14:paraId="24CBE60A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v_to_balance NUMBER;</w:t>
      </w:r>
    </w:p>
    <w:p w14:paraId="3D44CC80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BEGIN</w:t>
      </w:r>
    </w:p>
    <w:p w14:paraId="4D14B73D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SELECT balance INTO v_from_balance FROM accounts WHERE account_id = p_from_account_id;</w:t>
      </w:r>
    </w:p>
    <w:p w14:paraId="2EC67FF8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SELECT balance INTO v_to_balance FROM accounts WHERE account_id = p_to_account_id;</w:t>
      </w:r>
    </w:p>
    <w:p w14:paraId="10281AA6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3C4EBB75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IF v_from_balance &gt;= p_amount THEN</w:t>
      </w:r>
    </w:p>
    <w:p w14:paraId="771F282C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UPDATE accounts SET balance = v_from_balance - p_amount WHERE account_id = p_from_account_id;</w:t>
      </w:r>
    </w:p>
    <w:p w14:paraId="378D3C88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UPDATE accounts SET balance = v_to_balance + p_amount WHERE account_id = p_to_account_id;</w:t>
      </w:r>
    </w:p>
    <w:p w14:paraId="40580FDD" w14:textId="409ED30C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COMMIT;</w:t>
      </w:r>
    </w:p>
    <w:p w14:paraId="0D656A27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DBMS_OUTPUT.PUT_LINE('Funds transferred successfully.');</w:t>
      </w:r>
    </w:p>
    <w:p w14:paraId="06A61DFB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ELSE</w:t>
      </w:r>
    </w:p>
    <w:p w14:paraId="75594096" w14:textId="28134A94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ROLLBACK;</w:t>
      </w:r>
    </w:p>
    <w:p w14:paraId="7C0FB406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DBMS_OUTPUT.PUT_LINE('Insufficient funds for transfer.');</w:t>
      </w:r>
    </w:p>
    <w:p w14:paraId="017A3C00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END IF;</w:t>
      </w:r>
    </w:p>
    <w:p w14:paraId="495C7C2E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EXCEPTION</w:t>
      </w:r>
    </w:p>
    <w:p w14:paraId="7C14C2AE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WHEN NO_DATA_FOUND THEN</w:t>
      </w:r>
    </w:p>
    <w:p w14:paraId="437D8DF0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DBMS_OUTPUT.PUT_LINE('Account not found.');</w:t>
      </w:r>
    </w:p>
    <w:p w14:paraId="42BB0C6D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WHEN OTHERS THEN</w:t>
      </w:r>
    </w:p>
    <w:p w14:paraId="1CD87C14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 xml:space="preserve">        DBMS_OUTPUT.PUT_LINE('An error occurred while transferring funds.');</w:t>
      </w:r>
    </w:p>
    <w:p w14:paraId="381CD3DF" w14:textId="77777777" w:rsidR="00626105" w:rsidRPr="00626105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END TransferFunds;</w:t>
      </w:r>
    </w:p>
    <w:p w14:paraId="680AA244" w14:textId="44F8EC3A" w:rsidR="00626105" w:rsidRPr="00D522D6" w:rsidRDefault="00626105" w:rsidP="00626105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626105">
        <w:rPr>
          <w:rFonts w:ascii="Arial" w:hAnsi="Arial" w:cs="Arial"/>
          <w:sz w:val="24"/>
          <w:szCs w:val="36"/>
          <w:lang w:val="en-US"/>
        </w:rPr>
        <w:t>/</w:t>
      </w:r>
    </w:p>
    <w:p w14:paraId="56392654" w14:textId="0720D3BB" w:rsidR="007E3C1A" w:rsidRPr="00626105" w:rsidRDefault="00FA0932" w:rsidP="00626105">
      <w:pPr>
        <w:ind w:left="360"/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</w:t>
      </w:r>
    </w:p>
    <w:sectPr w:rsidR="007E3C1A" w:rsidRPr="0062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82376"/>
    <w:rsid w:val="00626105"/>
    <w:rsid w:val="006C79EF"/>
    <w:rsid w:val="007E3C1A"/>
    <w:rsid w:val="00A10BC5"/>
    <w:rsid w:val="00A11C39"/>
    <w:rsid w:val="00BD1EC1"/>
    <w:rsid w:val="00CF0C92"/>
    <w:rsid w:val="00D522D6"/>
    <w:rsid w:val="00E33371"/>
    <w:rsid w:val="00F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7</cp:revision>
  <dcterms:created xsi:type="dcterms:W3CDTF">2024-08-07T10:24:00Z</dcterms:created>
  <dcterms:modified xsi:type="dcterms:W3CDTF">2024-08-28T18:36:00Z</dcterms:modified>
</cp:coreProperties>
</file>