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24885" w14:textId="77F8397A" w:rsidR="000D2800" w:rsidRDefault="00245AAE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Functions</w:t>
      </w:r>
    </w:p>
    <w:p w14:paraId="0B84ECCA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681BA98" w14:textId="77777777" w:rsidR="00245AAE" w:rsidRPr="00245AAE" w:rsidRDefault="00245AAE" w:rsidP="00245A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>DECLARE</w:t>
      </w:r>
    </w:p>
    <w:p w14:paraId="39E00727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tlahir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DATE;</w:t>
      </w:r>
    </w:p>
    <w:p w14:paraId="627F23E7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umur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429152B9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>BEGIN</w:t>
      </w:r>
    </w:p>
    <w:p w14:paraId="3A1C08B7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tlahir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>= TO_DATE('&amp;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indate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', 'DD-MM-YYYY');</w:t>
      </w:r>
    </w:p>
    <w:p w14:paraId="608716B7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umur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= FLOOR((SYSDATE -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tlahir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 / 365);</w:t>
      </w:r>
    </w:p>
    <w:p w14:paraId="397F5A33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DBMS_OUTPUT.PUT_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'Your age is ' ||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umur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|| ' years old');</w:t>
      </w:r>
    </w:p>
    <w:p w14:paraId="65B429B2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>END;</w:t>
      </w:r>
    </w:p>
    <w:p w14:paraId="0FE1FAB6" w14:textId="4BB08354" w:rsid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>/</w:t>
      </w:r>
    </w:p>
    <w:p w14:paraId="06F63252" w14:textId="751A1056" w:rsid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65FDF616" w14:textId="77777777" w:rsidR="00D522D6" w:rsidRPr="00382376" w:rsidRDefault="00D522D6" w:rsidP="00382376">
      <w:pPr>
        <w:pStyle w:val="ListParagraph"/>
        <w:ind w:left="1440"/>
        <w:rPr>
          <w:rFonts w:ascii="Arial" w:hAnsi="Arial" w:cs="Arial"/>
          <w:sz w:val="24"/>
          <w:szCs w:val="36"/>
          <w:lang w:val="en-US"/>
        </w:rPr>
      </w:pPr>
    </w:p>
    <w:p w14:paraId="5896D5B1" w14:textId="77777777" w:rsidR="00245AAE" w:rsidRPr="0064519C" w:rsidRDefault="00245AAE" w:rsidP="006451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64519C">
        <w:rPr>
          <w:rFonts w:ascii="Arial" w:hAnsi="Arial" w:cs="Arial"/>
          <w:sz w:val="24"/>
          <w:szCs w:val="36"/>
          <w:lang w:val="en-US"/>
        </w:rPr>
        <w:t>DECLARE @n INT = 360, -- total # of payments</w:t>
      </w:r>
    </w:p>
    <w:p w14:paraId="2D90D034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@ir FLOAT = 0.05, -- annual interest rate (enter as a decimal, e.g., 5% as 0.05)</w:t>
      </w:r>
    </w:p>
    <w:p w14:paraId="279019C2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@pv FLOAT = 225000.00, -- present value (original loan amount)</w:t>
      </w:r>
    </w:p>
    <w:p w14:paraId="5E38EA29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@npy INT = 12, -- # of periods per year</w:t>
      </w:r>
    </w:p>
    <w:p w14:paraId="487C1A0F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@beg_dt DATE = 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GETDATE(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>); -- the date of the first payment</w:t>
      </w:r>
    </w:p>
    <w:p w14:paraId="5C009241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1CF7BB88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>WITH cte_n1 (n) AS (SELECT 1 FROM (VALUES (1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),(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>1),(1),(1),(1),(1),(1),(1),(1),(1)) n (n)),</w:t>
      </w:r>
    </w:p>
    <w:p w14:paraId="66E203CE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cte_n2 (n) AS (SELECT 1 FROM cte_n1 a CROSS JOIN cte_n1 b),</w:t>
      </w:r>
    </w:p>
    <w:p w14:paraId="07B8E6E8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cte_Tally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(n) AS (</w:t>
      </w:r>
    </w:p>
    <w:p w14:paraId="5B7F096D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 SELECT TOP (@n) ROW_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NUMBER(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) OVER (ORDER BY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a.n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</w:t>
      </w:r>
    </w:p>
    <w:p w14:paraId="33998ED0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 FROM cte_n2 a CROSS JOIN cte_n2 b</w:t>
      </w:r>
    </w:p>
    <w:p w14:paraId="250890D7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 ORDER BY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a.n</w:t>
      </w:r>
      <w:proofErr w:type="spellEnd"/>
    </w:p>
    <w:p w14:paraId="54A94253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)</w:t>
      </w:r>
    </w:p>
    <w:p w14:paraId="7C624928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SELECT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pmt_num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t.n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,</w:t>
      </w:r>
    </w:p>
    <w:p w14:paraId="619D9005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</w:t>
      </w:r>
      <w:proofErr w:type="spellStart"/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pd.payment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>_date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,</w:t>
      </w:r>
    </w:p>
    <w:p w14:paraId="74AAFFD5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beg_balance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CONVERT(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DECIMAL(19, 2),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pv.beg_balance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),</w:t>
      </w:r>
    </w:p>
    <w:p w14:paraId="5F257D6C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scheduled_pmt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CONVERT(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DECIMAL(19, 2),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pmt.pmt_calc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),</w:t>
      </w:r>
    </w:p>
    <w:p w14:paraId="3C497991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amt_to_interest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CONVERT(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DECIMAL(19, 2),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ipmt.ipmt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),</w:t>
      </w:r>
    </w:p>
    <w:p w14:paraId="69C987A4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amt_to_principal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CONVERT(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DECIMAL(19, 2),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ppmt.ppmt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),</w:t>
      </w:r>
    </w:p>
    <w:p w14:paraId="736581DB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end_balance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CONVERT(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DECIMAL(19, 2),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pv.end_balance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</w:t>
      </w:r>
    </w:p>
    <w:p w14:paraId="1833A240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FROM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cte_Tally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t</w:t>
      </w:r>
    </w:p>
    <w:p w14:paraId="0FE4361D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>CROSS APPLY (</w:t>
      </w:r>
    </w:p>
    <w:p w14:paraId="40FCA73D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VALUES (</w:t>
      </w:r>
    </w:p>
    <w:p w14:paraId="37A8AB8C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@pv / (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POWER(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>1 + (@ir / @npy), @n) - 1) *</w:t>
      </w:r>
    </w:p>
    <w:p w14:paraId="5CC9F246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((@ir / @npy) * 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POWER(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>1 + (@ir / @npy), @n))</w:t>
      </w:r>
    </w:p>
    <w:p w14:paraId="4A604E28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)</w:t>
      </w:r>
    </w:p>
    <w:p w14:paraId="6BA32F7E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) </w:t>
      </w:r>
      <w:proofErr w:type="spellStart"/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pmt</w:t>
      </w:r>
      <w:proofErr w:type="spellEnd"/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 (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pmt_calc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</w:t>
      </w:r>
    </w:p>
    <w:p w14:paraId="6E61E23E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>CROSS APPLY (</w:t>
      </w:r>
    </w:p>
    <w:p w14:paraId="3C314CE6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VALUES (</w:t>
      </w:r>
    </w:p>
    <w:p w14:paraId="4A5FEE71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lastRenderedPageBreak/>
        <w:t xml:space="preserve">        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ABS(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>-@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pv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* POWER(1 + (@ir / @npy),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t.n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- 1) +</w:t>
      </w:r>
    </w:p>
    <w:p w14:paraId="5D4B4B8D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pmt.pmt_calc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* (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POWER(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1 + (@ir / @npy),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t.n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- 1) - 1) / (@ir / @npy)),</w:t>
      </w:r>
    </w:p>
    <w:p w14:paraId="2C9E4CA5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ABS(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>-@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pv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* POWER(1 + (@ir / @npy),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t.n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 +</w:t>
      </w:r>
    </w:p>
    <w:p w14:paraId="4FEF2969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pmt.pmt_calc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* (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POWER(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1 + (@ir / @npy),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t.n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 - 1) / (@ir / @npy))</w:t>
      </w:r>
    </w:p>
    <w:p w14:paraId="25148853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)</w:t>
      </w:r>
    </w:p>
    <w:p w14:paraId="1FBE9033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) </w:t>
      </w:r>
      <w:proofErr w:type="spellStart"/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pv</w:t>
      </w:r>
      <w:proofErr w:type="spellEnd"/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 (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beg_balance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,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end_balance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</w:t>
      </w:r>
    </w:p>
    <w:p w14:paraId="6CAEC945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>CROSS APPLY (</w:t>
      </w:r>
    </w:p>
    <w:p w14:paraId="086C469E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VALUES (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pv.beg_balance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* (@ir / @npy))</w:t>
      </w:r>
    </w:p>
    <w:p w14:paraId="3CDDDA44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) </w:t>
      </w:r>
      <w:proofErr w:type="spellStart"/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ipmt</w:t>
      </w:r>
      <w:proofErr w:type="spellEnd"/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 (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ipmt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</w:t>
      </w:r>
    </w:p>
    <w:p w14:paraId="260B2564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>CROSS APPLY (</w:t>
      </w:r>
    </w:p>
    <w:p w14:paraId="14A63A22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VALUES (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pmt.pmt_calc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- </w:t>
      </w:r>
      <w:proofErr w:type="spellStart"/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ipmt.ipmt</w:t>
      </w:r>
      <w:proofErr w:type="spellEnd"/>
      <w:proofErr w:type="gramEnd"/>
      <w:r w:rsidRPr="00245AAE">
        <w:rPr>
          <w:rFonts w:ascii="Arial" w:hAnsi="Arial" w:cs="Arial"/>
          <w:sz w:val="24"/>
          <w:szCs w:val="36"/>
          <w:lang w:val="en-US"/>
        </w:rPr>
        <w:t>)</w:t>
      </w:r>
    </w:p>
    <w:p w14:paraId="4810E4CC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) </w:t>
      </w:r>
      <w:proofErr w:type="spellStart"/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ppmt</w:t>
      </w:r>
      <w:proofErr w:type="spellEnd"/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 (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ppmt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</w:t>
      </w:r>
    </w:p>
    <w:p w14:paraId="4B2633A9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>CROSS APPLY (</w:t>
      </w:r>
    </w:p>
    <w:p w14:paraId="1398B429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VALUES (</w:t>
      </w:r>
    </w:p>
    <w:p w14:paraId="64445399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CASE</w:t>
      </w:r>
    </w:p>
    <w:p w14:paraId="2C47F218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    WHEN @npy &lt;= 12 THEN 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DATEADD(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>MONTH, (12 / @npy) * (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t.n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- 1), @beg_dt)</w:t>
      </w:r>
    </w:p>
    <w:p w14:paraId="5F1F5091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    WHEN @npy = 26 THEN 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DATEADD(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>WEEK, 2 * (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t.n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- 1), @beg_dt)</w:t>
      </w:r>
    </w:p>
    <w:p w14:paraId="4F62C050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    ELSE 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DATEADD(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>DAY, (365 / @npy) * (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t.n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- 1), @beg_dt)</w:t>
      </w:r>
    </w:p>
    <w:p w14:paraId="1A789DA6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END</w:t>
      </w:r>
    </w:p>
    <w:p w14:paraId="2044A1F4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)</w:t>
      </w:r>
    </w:p>
    <w:p w14:paraId="443089B2" w14:textId="0405CD69" w:rsidR="00245AAE" w:rsidRPr="00D522D6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) </w:t>
      </w:r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pd</w:t>
      </w:r>
      <w:proofErr w:type="gramEnd"/>
      <w:r w:rsidRPr="00245AAE">
        <w:rPr>
          <w:rFonts w:ascii="Arial" w:hAnsi="Arial" w:cs="Arial"/>
          <w:sz w:val="24"/>
          <w:szCs w:val="36"/>
          <w:lang w:val="en-US"/>
        </w:rPr>
        <w:t xml:space="preserve"> (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payment_date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);</w:t>
      </w:r>
    </w:p>
    <w:p w14:paraId="51113533" w14:textId="09A2409B" w:rsidR="007E3C1A" w:rsidRPr="00D522D6" w:rsidRDefault="007E3C1A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1C32D326" w14:textId="77777777" w:rsidR="00382376" w:rsidRPr="00382376" w:rsidRDefault="00382376" w:rsidP="00382376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18956AD1" w14:textId="77777777" w:rsidR="00245AAE" w:rsidRPr="00245AAE" w:rsidRDefault="00245AAE" w:rsidP="00245A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CREATE OR REPLACE FUNCTION </w:t>
      </w:r>
      <w:proofErr w:type="spellStart"/>
      <w:proofErr w:type="gramStart"/>
      <w:r w:rsidRPr="00245AAE">
        <w:rPr>
          <w:rFonts w:ascii="Arial" w:hAnsi="Arial" w:cs="Arial"/>
          <w:sz w:val="24"/>
          <w:szCs w:val="36"/>
          <w:lang w:val="en-US"/>
        </w:rPr>
        <w:t>HasSufficientBalance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(</w:t>
      </w:r>
      <w:proofErr w:type="gramEnd"/>
    </w:p>
    <w:p w14:paraId="372FA393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p_account_id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NUMBER,</w:t>
      </w:r>
    </w:p>
    <w:p w14:paraId="39A31B77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p_transaction_amount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NUMBER</w:t>
      </w:r>
    </w:p>
    <w:p w14:paraId="41616EA2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>) RETURN BOOLEAN IS</w:t>
      </w:r>
    </w:p>
    <w:p w14:paraId="51DE24DA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v_account_balance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52389D87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>BEGIN</w:t>
      </w:r>
    </w:p>
    <w:p w14:paraId="60782B61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SELECT balance INTO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v_account_balance</w:t>
      </w:r>
      <w:proofErr w:type="spellEnd"/>
    </w:p>
    <w:p w14:paraId="7D250CF0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FROM accounts</w:t>
      </w:r>
    </w:p>
    <w:p w14:paraId="116E5830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WHERE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account_id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p_account_id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;</w:t>
      </w:r>
    </w:p>
    <w:p w14:paraId="5139ECCC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0B41736D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IF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v_account_balance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&gt;=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p_transaction_amount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 xml:space="preserve"> THEN</w:t>
      </w:r>
    </w:p>
    <w:p w14:paraId="68F5C728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RETURN TRUE;</w:t>
      </w:r>
    </w:p>
    <w:p w14:paraId="37E629F7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ELSE</w:t>
      </w:r>
    </w:p>
    <w:p w14:paraId="13E4B9CE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    RETURN FALSE;</w:t>
      </w:r>
    </w:p>
    <w:p w14:paraId="48B8DBD8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    END IF;</w:t>
      </w:r>
    </w:p>
    <w:p w14:paraId="76D6B64C" w14:textId="77777777" w:rsidR="00245AAE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 xml:space="preserve">END </w:t>
      </w:r>
      <w:proofErr w:type="spellStart"/>
      <w:r w:rsidRPr="00245AAE">
        <w:rPr>
          <w:rFonts w:ascii="Arial" w:hAnsi="Arial" w:cs="Arial"/>
          <w:sz w:val="24"/>
          <w:szCs w:val="36"/>
          <w:lang w:val="en-US"/>
        </w:rPr>
        <w:t>HasSufficientBalance</w:t>
      </w:r>
      <w:proofErr w:type="spellEnd"/>
      <w:r w:rsidRPr="00245AAE">
        <w:rPr>
          <w:rFonts w:ascii="Arial" w:hAnsi="Arial" w:cs="Arial"/>
          <w:sz w:val="24"/>
          <w:szCs w:val="36"/>
          <w:lang w:val="en-US"/>
        </w:rPr>
        <w:t>;</w:t>
      </w:r>
    </w:p>
    <w:p w14:paraId="56392654" w14:textId="261C70BB" w:rsidR="007E3C1A" w:rsidRPr="00245AAE" w:rsidRDefault="00245AAE" w:rsidP="00245AAE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245AAE">
        <w:rPr>
          <w:rFonts w:ascii="Arial" w:hAnsi="Arial" w:cs="Arial"/>
          <w:sz w:val="24"/>
          <w:szCs w:val="36"/>
          <w:lang w:val="en-US"/>
        </w:rPr>
        <w:t>/</w:t>
      </w:r>
    </w:p>
    <w:sectPr w:rsidR="007E3C1A" w:rsidRPr="00245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2116">
    <w:abstractNumId w:val="4"/>
  </w:num>
  <w:num w:numId="2" w16cid:durableId="803891840">
    <w:abstractNumId w:val="2"/>
  </w:num>
  <w:num w:numId="3" w16cid:durableId="1464687321">
    <w:abstractNumId w:val="3"/>
  </w:num>
  <w:num w:numId="4" w16cid:durableId="1873225045">
    <w:abstractNumId w:val="0"/>
  </w:num>
  <w:num w:numId="5" w16cid:durableId="182087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2800"/>
    <w:rsid w:val="000D630A"/>
    <w:rsid w:val="00245AAE"/>
    <w:rsid w:val="00382376"/>
    <w:rsid w:val="0064519C"/>
    <w:rsid w:val="006C79EF"/>
    <w:rsid w:val="007B1C9E"/>
    <w:rsid w:val="007E3C1A"/>
    <w:rsid w:val="00A10BC5"/>
    <w:rsid w:val="00CF0C92"/>
    <w:rsid w:val="00D522D6"/>
    <w:rsid w:val="00D6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692C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6</cp:revision>
  <dcterms:created xsi:type="dcterms:W3CDTF">2024-08-07T10:24:00Z</dcterms:created>
  <dcterms:modified xsi:type="dcterms:W3CDTF">2024-08-28T18:37:00Z</dcterms:modified>
</cp:coreProperties>
</file>