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4885" w14:textId="4B6CFA2C" w:rsidR="00897E42" w:rsidRDefault="00DA7770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Triggers</w:t>
      </w:r>
    </w:p>
    <w:p w14:paraId="0B84ECC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E304A26" w14:textId="77777777" w:rsidR="00DA7770" w:rsidRPr="00DA7770" w:rsidRDefault="00DA7770" w:rsidP="00DA77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CREATE TABLE </w:t>
      </w:r>
      <w:proofErr w:type="spellStart"/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dbo.Customers</w:t>
      </w:r>
      <w:proofErr w:type="spellEnd"/>
      <w:proofErr w:type="gramEnd"/>
      <w:r w:rsidRPr="00DA7770">
        <w:rPr>
          <w:rFonts w:ascii="Arial" w:hAnsi="Arial" w:cs="Arial"/>
          <w:sz w:val="24"/>
          <w:szCs w:val="36"/>
          <w:lang w:val="en-US"/>
        </w:rPr>
        <w:t xml:space="preserve"> (</w:t>
      </w:r>
    </w:p>
    <w:p w14:paraId="6D993F09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CustomerID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INT PRIMARY KEY,</w:t>
      </w:r>
    </w:p>
    <w:p w14:paraId="2B14350E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CustomerName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</w:t>
      </w:r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NVARCHAR(</w:t>
      </w:r>
      <w:proofErr w:type="gramEnd"/>
      <w:r w:rsidRPr="00DA7770">
        <w:rPr>
          <w:rFonts w:ascii="Arial" w:hAnsi="Arial" w:cs="Arial"/>
          <w:sz w:val="24"/>
          <w:szCs w:val="36"/>
          <w:lang w:val="en-US"/>
        </w:rPr>
        <w:t>100),</w:t>
      </w:r>
    </w:p>
    <w:p w14:paraId="41442C6F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LastModified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DATETIME DEFAULT CURRENT_TIMESTAMP</w:t>
      </w:r>
    </w:p>
    <w:p w14:paraId="6F6969B3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);</w:t>
      </w:r>
    </w:p>
    <w:p w14:paraId="3A08EDE4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039B1308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CREATE TRIGGER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trg_Customers_UpdateLastModified</w:t>
      </w:r>
      <w:proofErr w:type="spellEnd"/>
    </w:p>
    <w:p w14:paraId="6F35CD28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ON </w:t>
      </w:r>
      <w:proofErr w:type="spellStart"/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dbo.Customers</w:t>
      </w:r>
      <w:proofErr w:type="spellEnd"/>
      <w:proofErr w:type="gramEnd"/>
    </w:p>
    <w:p w14:paraId="7E0C5AA8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AFTER UPDATE</w:t>
      </w:r>
    </w:p>
    <w:p w14:paraId="3AFEEB39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AS</w:t>
      </w:r>
    </w:p>
    <w:p w14:paraId="6092BDDA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BEGIN</w:t>
      </w:r>
    </w:p>
    <w:p w14:paraId="788A2D5B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UPDATE c</w:t>
      </w:r>
    </w:p>
    <w:p w14:paraId="67FB021A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SET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LastModified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= CURRENT_TIMESTAMP</w:t>
      </w:r>
    </w:p>
    <w:p w14:paraId="238C9E00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FROM </w:t>
      </w:r>
      <w:proofErr w:type="spellStart"/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dbo.Customers</w:t>
      </w:r>
      <w:proofErr w:type="spellEnd"/>
      <w:proofErr w:type="gramEnd"/>
      <w:r w:rsidRPr="00DA7770">
        <w:rPr>
          <w:rFonts w:ascii="Arial" w:hAnsi="Arial" w:cs="Arial"/>
          <w:sz w:val="24"/>
          <w:szCs w:val="36"/>
          <w:lang w:val="en-US"/>
        </w:rPr>
        <w:t xml:space="preserve"> c</w:t>
      </w:r>
    </w:p>
    <w:p w14:paraId="649637D2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INNER JOIN inserted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i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ON </w:t>
      </w:r>
      <w:proofErr w:type="spellStart"/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c.CustomerID</w:t>
      </w:r>
      <w:proofErr w:type="spellEnd"/>
      <w:proofErr w:type="gramEnd"/>
      <w:r w:rsidRPr="00DA7770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i.CustomerID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>;</w:t>
      </w:r>
    </w:p>
    <w:p w14:paraId="0FE1FAB6" w14:textId="71E85A9D" w:rsid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END;</w:t>
      </w:r>
    </w:p>
    <w:p w14:paraId="06F63252" w14:textId="2EC64699" w:rsid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65FDF616" w14:textId="77777777" w:rsidR="00D522D6" w:rsidRPr="00382376" w:rsidRDefault="00D522D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12389A63" w14:textId="03621C55" w:rsidR="00DA7770" w:rsidRPr="00E736B6" w:rsidRDefault="00DA7770" w:rsidP="00DA77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E736B6">
        <w:rPr>
          <w:rFonts w:ascii="Arial" w:hAnsi="Arial" w:cs="Arial"/>
          <w:sz w:val="24"/>
          <w:szCs w:val="36"/>
          <w:lang w:val="en-US"/>
        </w:rPr>
        <w:t xml:space="preserve">CREATE TABLE </w:t>
      </w:r>
      <w:proofErr w:type="spellStart"/>
      <w:r w:rsidRPr="00E736B6">
        <w:rPr>
          <w:rFonts w:ascii="Arial" w:hAnsi="Arial" w:cs="Arial"/>
          <w:sz w:val="24"/>
          <w:szCs w:val="36"/>
          <w:lang w:val="en-US"/>
        </w:rPr>
        <w:t>AuditLog</w:t>
      </w:r>
      <w:proofErr w:type="spellEnd"/>
      <w:r w:rsidRPr="00E736B6">
        <w:rPr>
          <w:rFonts w:ascii="Arial" w:hAnsi="Arial" w:cs="Arial"/>
          <w:sz w:val="24"/>
          <w:szCs w:val="36"/>
          <w:lang w:val="en-US"/>
        </w:rPr>
        <w:t xml:space="preserve"> (</w:t>
      </w:r>
    </w:p>
    <w:p w14:paraId="20878EA0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LogID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INT </w:t>
      </w:r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IDENTITY(</w:t>
      </w:r>
      <w:proofErr w:type="gramEnd"/>
      <w:r w:rsidRPr="00DA7770">
        <w:rPr>
          <w:rFonts w:ascii="Arial" w:hAnsi="Arial" w:cs="Arial"/>
          <w:sz w:val="24"/>
          <w:szCs w:val="36"/>
          <w:lang w:val="en-US"/>
        </w:rPr>
        <w:t>1,1) PRIMARY KEY,</w:t>
      </w:r>
    </w:p>
    <w:p w14:paraId="0B774E9E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TransactionID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INT,</w:t>
      </w:r>
    </w:p>
    <w:p w14:paraId="7B0FC99A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TransactionDate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DATETIME,</w:t>
      </w:r>
    </w:p>
    <w:p w14:paraId="27B620B8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TransactionType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</w:t>
      </w:r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NVARCHAR(</w:t>
      </w:r>
      <w:proofErr w:type="gramEnd"/>
      <w:r w:rsidRPr="00DA7770">
        <w:rPr>
          <w:rFonts w:ascii="Arial" w:hAnsi="Arial" w:cs="Arial"/>
          <w:sz w:val="24"/>
          <w:szCs w:val="36"/>
          <w:lang w:val="en-US"/>
        </w:rPr>
        <w:t>20),</w:t>
      </w:r>
    </w:p>
    <w:p w14:paraId="778120AA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);</w:t>
      </w:r>
    </w:p>
    <w:p w14:paraId="2FCF0DD3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29986A9B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CREATE TRIGGER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LogTransaction</w:t>
      </w:r>
      <w:proofErr w:type="spellEnd"/>
    </w:p>
    <w:p w14:paraId="573E9672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ON Transactions</w:t>
      </w:r>
    </w:p>
    <w:p w14:paraId="171E80F6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AFTER INSERT</w:t>
      </w:r>
    </w:p>
    <w:p w14:paraId="08462647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AS</w:t>
      </w:r>
    </w:p>
    <w:p w14:paraId="06371B28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BEGIN</w:t>
      </w:r>
    </w:p>
    <w:p w14:paraId="0B198B33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INSERT INTO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AuditLog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(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TransactionID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TransactionDate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TransactionType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>)</w:t>
      </w:r>
    </w:p>
    <w:p w14:paraId="6DFDE9CF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SELECT </w:t>
      </w:r>
      <w:proofErr w:type="spellStart"/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i.TransactionID</w:t>
      </w:r>
      <w:proofErr w:type="spellEnd"/>
      <w:proofErr w:type="gramEnd"/>
      <w:r w:rsidRPr="00DA7770">
        <w:rPr>
          <w:rFonts w:ascii="Arial" w:hAnsi="Arial" w:cs="Arial"/>
          <w:sz w:val="24"/>
          <w:szCs w:val="36"/>
          <w:lang w:val="en-US"/>
        </w:rPr>
        <w:t>, GETDATE(), 'INSERT'</w:t>
      </w:r>
    </w:p>
    <w:p w14:paraId="40FF9293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FROM inserted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i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>;</w:t>
      </w:r>
    </w:p>
    <w:p w14:paraId="443089B2" w14:textId="27A6EC4B" w:rsidR="00DA7770" w:rsidRPr="00D522D6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END;</w:t>
      </w:r>
    </w:p>
    <w:p w14:paraId="51113533" w14:textId="2D3CD4AE" w:rsidR="007E3C1A" w:rsidRPr="00DA7770" w:rsidRDefault="007E3C1A" w:rsidP="00DA7770">
      <w:pPr>
        <w:ind w:left="360"/>
        <w:jc w:val="both"/>
        <w:rPr>
          <w:rFonts w:ascii="Arial" w:hAnsi="Arial" w:cs="Arial"/>
          <w:sz w:val="24"/>
          <w:szCs w:val="36"/>
          <w:lang w:val="en-US"/>
        </w:rPr>
      </w:pPr>
    </w:p>
    <w:p w14:paraId="1C32D326" w14:textId="77777777"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8391EE5" w14:textId="77777777" w:rsidR="00DA7770" w:rsidRPr="00DA7770" w:rsidRDefault="00DA7770" w:rsidP="00DA77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CREATE TRIGGER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CheckTransactionRules</w:t>
      </w:r>
      <w:proofErr w:type="spellEnd"/>
    </w:p>
    <w:p w14:paraId="52630E55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ON Transactions</w:t>
      </w:r>
    </w:p>
    <w:p w14:paraId="3D29B63C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AFTER INSERT</w:t>
      </w:r>
    </w:p>
    <w:p w14:paraId="0440F018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AS</w:t>
      </w:r>
    </w:p>
    <w:p w14:paraId="4A478975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BEGIN</w:t>
      </w:r>
    </w:p>
    <w:p w14:paraId="357124F2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lastRenderedPageBreak/>
        <w:t xml:space="preserve">    DECLARE @TransactionType </w:t>
      </w:r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NVARCHAR(</w:t>
      </w:r>
      <w:proofErr w:type="gramEnd"/>
      <w:r w:rsidRPr="00DA7770">
        <w:rPr>
          <w:rFonts w:ascii="Arial" w:hAnsi="Arial" w:cs="Arial"/>
          <w:sz w:val="24"/>
          <w:szCs w:val="36"/>
          <w:lang w:val="en-US"/>
        </w:rPr>
        <w:t>10);</w:t>
      </w:r>
    </w:p>
    <w:p w14:paraId="50A330C7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DECLARE @AccountID INT;</w:t>
      </w:r>
    </w:p>
    <w:p w14:paraId="1F932C78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DECLARE @Amount </w:t>
      </w:r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DECIMAL(</w:t>
      </w:r>
      <w:proofErr w:type="gramEnd"/>
      <w:r w:rsidRPr="00DA7770">
        <w:rPr>
          <w:rFonts w:ascii="Arial" w:hAnsi="Arial" w:cs="Arial"/>
          <w:sz w:val="24"/>
          <w:szCs w:val="36"/>
          <w:lang w:val="en-US"/>
        </w:rPr>
        <w:t>18, 2);</w:t>
      </w:r>
    </w:p>
    <w:p w14:paraId="6C1DB9D4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B6EE9BC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SELECT @TransactionType =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TransactionType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>,</w:t>
      </w:r>
    </w:p>
    <w:p w14:paraId="7909A48A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   @AccountID =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AccountID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>,</w:t>
      </w:r>
    </w:p>
    <w:p w14:paraId="01FA3AC6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   @Amount = Amount</w:t>
      </w:r>
    </w:p>
    <w:p w14:paraId="77AD5C1F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FROM inserted;</w:t>
      </w:r>
    </w:p>
    <w:p w14:paraId="50B4192F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2836FDA9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IF @TransactionType = 'Withdrawal'</w:t>
      </w:r>
    </w:p>
    <w:p w14:paraId="60AE1136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BEGIN</w:t>
      </w:r>
    </w:p>
    <w:p w14:paraId="10D73623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DECLARE @CurrentBalance </w:t>
      </w:r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DECIMAL(</w:t>
      </w:r>
      <w:proofErr w:type="gramEnd"/>
      <w:r w:rsidRPr="00DA7770">
        <w:rPr>
          <w:rFonts w:ascii="Arial" w:hAnsi="Arial" w:cs="Arial"/>
          <w:sz w:val="24"/>
          <w:szCs w:val="36"/>
          <w:lang w:val="en-US"/>
        </w:rPr>
        <w:t>18, 2);</w:t>
      </w:r>
    </w:p>
    <w:p w14:paraId="2B44974F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SELECT @CurrentBalance = Balance</w:t>
      </w:r>
    </w:p>
    <w:p w14:paraId="016D8D31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FROM Accounts</w:t>
      </w:r>
    </w:p>
    <w:p w14:paraId="62CE3BF5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WHERE </w:t>
      </w:r>
      <w:proofErr w:type="spellStart"/>
      <w:r w:rsidRPr="00DA7770">
        <w:rPr>
          <w:rFonts w:ascii="Arial" w:hAnsi="Arial" w:cs="Arial"/>
          <w:sz w:val="24"/>
          <w:szCs w:val="36"/>
          <w:lang w:val="en-US"/>
        </w:rPr>
        <w:t>AccountID</w:t>
      </w:r>
      <w:proofErr w:type="spellEnd"/>
      <w:r w:rsidRPr="00DA7770">
        <w:rPr>
          <w:rFonts w:ascii="Arial" w:hAnsi="Arial" w:cs="Arial"/>
          <w:sz w:val="24"/>
          <w:szCs w:val="36"/>
          <w:lang w:val="en-US"/>
        </w:rPr>
        <w:t xml:space="preserve"> = @AccountID;</w:t>
      </w:r>
    </w:p>
    <w:p w14:paraId="1CDF17D3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35A1B539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IF @Amount &gt; @CurrentBalance</w:t>
      </w:r>
    </w:p>
    <w:p w14:paraId="17B20EB2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BEGIN</w:t>
      </w:r>
    </w:p>
    <w:p w14:paraId="24EA84FA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    </w:t>
      </w:r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RAISEERROR(</w:t>
      </w:r>
      <w:proofErr w:type="gramEnd"/>
      <w:r w:rsidRPr="00DA7770">
        <w:rPr>
          <w:rFonts w:ascii="Arial" w:hAnsi="Arial" w:cs="Arial"/>
          <w:sz w:val="24"/>
          <w:szCs w:val="36"/>
          <w:lang w:val="en-US"/>
        </w:rPr>
        <w:t>'Withdrawal amount exceeds account balance.', 16, 1);</w:t>
      </w:r>
    </w:p>
    <w:p w14:paraId="53FC3B24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    ROLLBACK;</w:t>
      </w:r>
    </w:p>
    <w:p w14:paraId="0E75C97E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END;</w:t>
      </w:r>
    </w:p>
    <w:p w14:paraId="57BFB273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END</w:t>
      </w:r>
    </w:p>
    <w:p w14:paraId="702DD126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ELSE IF @TransactionType = 'Deposit'</w:t>
      </w:r>
    </w:p>
    <w:p w14:paraId="28BD83CF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BEGIN</w:t>
      </w:r>
    </w:p>
    <w:p w14:paraId="09767059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IF @Amount &lt;= 0</w:t>
      </w:r>
    </w:p>
    <w:p w14:paraId="1FC0B923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BEGIN</w:t>
      </w:r>
    </w:p>
    <w:p w14:paraId="3F8B2D09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    </w:t>
      </w:r>
      <w:proofErr w:type="gramStart"/>
      <w:r w:rsidRPr="00DA7770">
        <w:rPr>
          <w:rFonts w:ascii="Arial" w:hAnsi="Arial" w:cs="Arial"/>
          <w:sz w:val="24"/>
          <w:szCs w:val="36"/>
          <w:lang w:val="en-US"/>
        </w:rPr>
        <w:t>RAISEERROR(</w:t>
      </w:r>
      <w:proofErr w:type="gramEnd"/>
      <w:r w:rsidRPr="00DA7770">
        <w:rPr>
          <w:rFonts w:ascii="Arial" w:hAnsi="Arial" w:cs="Arial"/>
          <w:sz w:val="24"/>
          <w:szCs w:val="36"/>
          <w:lang w:val="en-US"/>
        </w:rPr>
        <w:t>'Deposit amount must be positive.', 16, 1);</w:t>
      </w:r>
    </w:p>
    <w:p w14:paraId="594B8A62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    ROLLBACK;</w:t>
      </w:r>
    </w:p>
    <w:p w14:paraId="4208C2D2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    END;</w:t>
      </w:r>
    </w:p>
    <w:p w14:paraId="6526B75F" w14:textId="77777777" w:rsidR="00DA7770" w:rsidRPr="00DA7770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 xml:space="preserve">    END;</w:t>
      </w:r>
    </w:p>
    <w:p w14:paraId="680AA244" w14:textId="1955A37C" w:rsidR="00DA7770" w:rsidRPr="00D522D6" w:rsidRDefault="00DA7770" w:rsidP="00DA7770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DA7770">
        <w:rPr>
          <w:rFonts w:ascii="Arial" w:hAnsi="Arial" w:cs="Arial"/>
          <w:sz w:val="24"/>
          <w:szCs w:val="36"/>
          <w:lang w:val="en-US"/>
        </w:rPr>
        <w:t>END;</w:t>
      </w:r>
    </w:p>
    <w:p w14:paraId="56392654" w14:textId="20BED8C7" w:rsidR="007E3C1A" w:rsidRPr="00D522D6" w:rsidRDefault="007E3C1A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sectPr w:rsidR="007E3C1A" w:rsidRPr="00D5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16">
    <w:abstractNumId w:val="4"/>
  </w:num>
  <w:num w:numId="2" w16cid:durableId="803891840">
    <w:abstractNumId w:val="2"/>
  </w:num>
  <w:num w:numId="3" w16cid:durableId="1464687321">
    <w:abstractNumId w:val="3"/>
  </w:num>
  <w:num w:numId="4" w16cid:durableId="1873225045">
    <w:abstractNumId w:val="0"/>
  </w:num>
  <w:num w:numId="5" w16cid:durableId="18208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82376"/>
    <w:rsid w:val="006C79EF"/>
    <w:rsid w:val="007E3C1A"/>
    <w:rsid w:val="00897E42"/>
    <w:rsid w:val="008B3D06"/>
    <w:rsid w:val="00A10BC5"/>
    <w:rsid w:val="00BC30D4"/>
    <w:rsid w:val="00CF0C92"/>
    <w:rsid w:val="00D522D6"/>
    <w:rsid w:val="00DA7770"/>
    <w:rsid w:val="00E7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692C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6</cp:revision>
  <dcterms:created xsi:type="dcterms:W3CDTF">2024-08-07T10:24:00Z</dcterms:created>
  <dcterms:modified xsi:type="dcterms:W3CDTF">2024-08-28T18:38:00Z</dcterms:modified>
</cp:coreProperties>
</file>