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0DC1DDCB" w:rsidR="00DF7814" w:rsidRDefault="00D522D6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790C54">
        <w:rPr>
          <w:rFonts w:ascii="Times New Roman" w:hAnsi="Times New Roman" w:cs="Times New Roman"/>
          <w:sz w:val="36"/>
          <w:szCs w:val="36"/>
          <w:lang w:val="en-US"/>
        </w:rPr>
        <w:t>ursor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AAAAEDD" w14:textId="77777777" w:rsidR="00790C54" w:rsidRPr="00790C54" w:rsidRDefault="00790C54" w:rsidP="00790C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DECLARE</w:t>
      </w:r>
    </w:p>
    <w:p w14:paraId="5103067D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CURSOR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c_monthly_transactions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IS</w:t>
      </w:r>
    </w:p>
    <w:p w14:paraId="7C1CB7B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SELECT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transaction_date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transaction_amount</w:t>
      </w:r>
      <w:proofErr w:type="spellEnd"/>
    </w:p>
    <w:p w14:paraId="74C093D6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FROM transactions</w:t>
      </w:r>
    </w:p>
    <w:p w14:paraId="1AF466F7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WHERE 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EXTRACT(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MONTH FROM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transaction_date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) = EXTRACT(MONTH FROM SYSDATE);</w:t>
      </w:r>
    </w:p>
    <w:p w14:paraId="2D1ECCB3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19FC6FF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39A1E18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DATE;</w:t>
      </w:r>
    </w:p>
    <w:p w14:paraId="1256D1EA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v_transaction_amount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27BFC2D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BEGIN</w:t>
      </w:r>
    </w:p>
    <w:p w14:paraId="02A395B8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trans_rec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IN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c_monthly_transactions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LOOP</w:t>
      </w:r>
    </w:p>
    <w:p w14:paraId="58B369D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v_customer_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trans_rec.customer_id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75F1421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trans_rec.transaction_date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43805D8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amount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trans_rec.transaction_amount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2E916F8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C70FD5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'Customer ' ||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v_customer_id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|| ' - Transaction on ' || TO_CHAR(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v_transaction_date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, 'DD-MON-YYYY') || ': $' ||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v_transaction_amount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);</w:t>
      </w:r>
    </w:p>
    <w:p w14:paraId="35B4B8C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71212B3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END;</w:t>
      </w:r>
    </w:p>
    <w:p w14:paraId="0FE1FAB6" w14:textId="2082D789" w:rsid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/</w:t>
      </w:r>
    </w:p>
    <w:p w14:paraId="06F63252" w14:textId="61667F00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3523064" w14:textId="77777777" w:rsidR="00790C54" w:rsidRPr="00790C54" w:rsidRDefault="00790C54" w:rsidP="00790C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DECLARE</w:t>
      </w:r>
    </w:p>
    <w:p w14:paraId="53171E3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CURSOR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c_all_accounts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IS</w:t>
      </w:r>
    </w:p>
    <w:p w14:paraId="38EFA1BA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SELECT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, balance</w:t>
      </w:r>
    </w:p>
    <w:p w14:paraId="5C1C2819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FROM accounts;</w:t>
      </w:r>
    </w:p>
    <w:p w14:paraId="3F3B248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5AF4C932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v_account_id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7BD77CE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v_balance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14E049F2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v_annual_fee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NUMBER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>= 50; -- Adjust the fee amount as needed</w:t>
      </w:r>
    </w:p>
    <w:p w14:paraId="7B818514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BEGIN</w:t>
      </w:r>
    </w:p>
    <w:p w14:paraId="32DB4B0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acc_rec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IN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c_all_accounts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LOOP</w:t>
      </w:r>
    </w:p>
    <w:p w14:paraId="21D906DC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v_account_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acc_rec.account_id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1DE8E0D1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balance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acc_rec.balance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0A0582ED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3262EA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balance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v_balance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-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v_annual_fee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3AD91E81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B37728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UPDATE accounts</w:t>
      </w:r>
    </w:p>
    <w:p w14:paraId="39305C29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SET balance 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v_balance</w:t>
      </w:r>
      <w:proofErr w:type="spellEnd"/>
    </w:p>
    <w:p w14:paraId="0F4C6B9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WHERE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v_account_id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01C71E8D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lastRenderedPageBreak/>
        <w:t xml:space="preserve">    END LOOP;</w:t>
      </w:r>
    </w:p>
    <w:p w14:paraId="4EEBB348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349A381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COMMIT;</w:t>
      </w:r>
    </w:p>
    <w:p w14:paraId="7B126E3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DBMS_OUTPUT.PUT_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>'Annual fees applied successfully.');</w:t>
      </w:r>
    </w:p>
    <w:p w14:paraId="0D1C2D53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END;</w:t>
      </w:r>
    </w:p>
    <w:p w14:paraId="443089B2" w14:textId="0D0372BE" w:rsidR="00790C54" w:rsidRPr="00D522D6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/</w:t>
      </w:r>
    </w:p>
    <w:p w14:paraId="51113533" w14:textId="337E1469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35133BFC" w14:textId="77777777" w:rsidR="00790C54" w:rsidRPr="00790C54" w:rsidRDefault="00790C54" w:rsidP="00790C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DECLARE</w:t>
      </w:r>
    </w:p>
    <w:p w14:paraId="3DF101E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CURSOR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c_all_loans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IS</w:t>
      </w:r>
    </w:p>
    <w:p w14:paraId="61E295B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SELECT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loan_id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interest_rate</w:t>
      </w:r>
      <w:proofErr w:type="spellEnd"/>
    </w:p>
    <w:p w14:paraId="4C9774E9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FROM loans;</w:t>
      </w:r>
    </w:p>
    <w:p w14:paraId="696CF52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40578D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v_loan_id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30FA89C2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v_new_interest_rate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1683984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BEGIN</w:t>
      </w:r>
    </w:p>
    <w:p w14:paraId="51762D4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FOR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loan_rec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IN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c_all_loans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LOOP</w:t>
      </w:r>
    </w:p>
    <w:p w14:paraId="3DB46AF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v_loan_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loan_rec.loan_id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4D795675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74C37590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v_new_interest_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rate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loan_rec.interest_rate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* 1.005;</w:t>
      </w:r>
    </w:p>
    <w:p w14:paraId="09821BBD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92FFA2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UPDATE loans</w:t>
      </w:r>
    </w:p>
    <w:p w14:paraId="009D9BCB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SET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interest_rate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v_new_interest_rate</w:t>
      </w:r>
      <w:proofErr w:type="spellEnd"/>
    </w:p>
    <w:p w14:paraId="396E6F7F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    WHERE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loan_id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790C54">
        <w:rPr>
          <w:rFonts w:ascii="Arial" w:hAnsi="Arial" w:cs="Arial"/>
          <w:sz w:val="24"/>
          <w:szCs w:val="36"/>
          <w:lang w:val="en-US"/>
        </w:rPr>
        <w:t>v_loan_id</w:t>
      </w:r>
      <w:proofErr w:type="spellEnd"/>
      <w:r w:rsidRPr="00790C54">
        <w:rPr>
          <w:rFonts w:ascii="Arial" w:hAnsi="Arial" w:cs="Arial"/>
          <w:sz w:val="24"/>
          <w:szCs w:val="36"/>
          <w:lang w:val="en-US"/>
        </w:rPr>
        <w:t>;</w:t>
      </w:r>
    </w:p>
    <w:p w14:paraId="5CB8302E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211D403C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7A360A5F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COMMIT;</w:t>
      </w:r>
    </w:p>
    <w:p w14:paraId="0638D0C8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 xml:space="preserve">    DBMS_OUTPUT.PUT_</w:t>
      </w:r>
      <w:proofErr w:type="gramStart"/>
      <w:r w:rsidRPr="00790C54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790C54">
        <w:rPr>
          <w:rFonts w:ascii="Arial" w:hAnsi="Arial" w:cs="Arial"/>
          <w:sz w:val="24"/>
          <w:szCs w:val="36"/>
          <w:lang w:val="en-US"/>
        </w:rPr>
        <w:t>'Loan interest rates updated successfully.');</w:t>
      </w:r>
    </w:p>
    <w:p w14:paraId="4CAE3C48" w14:textId="77777777" w:rsidR="00790C54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END;</w:t>
      </w:r>
    </w:p>
    <w:p w14:paraId="56392654" w14:textId="534B75C4" w:rsidR="007E3C1A" w:rsidRPr="00790C54" w:rsidRDefault="00790C54" w:rsidP="00790C54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790C54">
        <w:rPr>
          <w:rFonts w:ascii="Arial" w:hAnsi="Arial" w:cs="Arial"/>
          <w:sz w:val="24"/>
          <w:szCs w:val="36"/>
          <w:lang w:val="en-US"/>
        </w:rPr>
        <w:t>/</w:t>
      </w:r>
    </w:p>
    <w:sectPr w:rsidR="007E3C1A" w:rsidRPr="0079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82376"/>
    <w:rsid w:val="00506486"/>
    <w:rsid w:val="006C79EF"/>
    <w:rsid w:val="00790C54"/>
    <w:rsid w:val="007E3C1A"/>
    <w:rsid w:val="00A10BC5"/>
    <w:rsid w:val="00CB1A19"/>
    <w:rsid w:val="00CF0C92"/>
    <w:rsid w:val="00D522D6"/>
    <w:rsid w:val="00DD0ECA"/>
    <w:rsid w:val="00D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2024-08-28T18:38:00Z</dcterms:modified>
</cp:coreProperties>
</file>