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24885" w14:textId="75065505" w:rsidR="009A1E4B" w:rsidRDefault="003D1967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Packag</w:t>
      </w:r>
      <w:r w:rsidR="00D522D6">
        <w:rPr>
          <w:rFonts w:ascii="Times New Roman" w:hAnsi="Times New Roman" w:cs="Times New Roman"/>
          <w:sz w:val="36"/>
          <w:szCs w:val="36"/>
          <w:lang w:val="en-US"/>
        </w:rPr>
        <w:t>es</w:t>
      </w:r>
    </w:p>
    <w:p w14:paraId="0B84ECCA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262A944" w14:textId="77777777" w:rsidR="003D1967" w:rsidRPr="003D1967" w:rsidRDefault="003D1967" w:rsidP="003D196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CREATE OR REPLACE PACKAGE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CustomerManagement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AS</w:t>
      </w:r>
    </w:p>
    <w:p w14:paraId="5B2F598E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PROCEDURE </w:t>
      </w:r>
      <w:proofErr w:type="spellStart"/>
      <w:proofErr w:type="gramStart"/>
      <w:r w:rsidRPr="003D1967">
        <w:rPr>
          <w:rFonts w:ascii="Arial" w:hAnsi="Arial" w:cs="Arial"/>
          <w:sz w:val="24"/>
          <w:szCs w:val="36"/>
          <w:lang w:val="en-US"/>
        </w:rPr>
        <w:t>AddNewCustomer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(</w:t>
      </w:r>
      <w:proofErr w:type="gramEnd"/>
    </w:p>
    <w:p w14:paraId="428B8257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p_customer_id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NUMBER,</w:t>
      </w:r>
    </w:p>
    <w:p w14:paraId="7D1410B4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p_customer_name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VARCHAR2,</w:t>
      </w:r>
    </w:p>
    <w:p w14:paraId="05D1C613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p_customer_email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VARCHAR2</w:t>
      </w:r>
    </w:p>
    <w:p w14:paraId="5BA883F8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);</w:t>
      </w:r>
    </w:p>
    <w:p w14:paraId="6ADB9C5B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502E8186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PROCEDURE </w:t>
      </w:r>
      <w:proofErr w:type="spellStart"/>
      <w:proofErr w:type="gramStart"/>
      <w:r w:rsidRPr="003D1967">
        <w:rPr>
          <w:rFonts w:ascii="Arial" w:hAnsi="Arial" w:cs="Arial"/>
          <w:sz w:val="24"/>
          <w:szCs w:val="36"/>
          <w:lang w:val="en-US"/>
        </w:rPr>
        <w:t>UpdateCustomerDetails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(</w:t>
      </w:r>
      <w:proofErr w:type="gramEnd"/>
    </w:p>
    <w:p w14:paraId="232BCDFE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p_customer_id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NUMBER,</w:t>
      </w:r>
    </w:p>
    <w:p w14:paraId="628A5AB8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p_new_name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VARCHAR2,</w:t>
      </w:r>
    </w:p>
    <w:p w14:paraId="70C72FB0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p_new_email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VARCHAR2</w:t>
      </w:r>
    </w:p>
    <w:p w14:paraId="247D73E4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);</w:t>
      </w:r>
    </w:p>
    <w:p w14:paraId="7BD3BC87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34822739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FUNCTION </w:t>
      </w:r>
      <w:proofErr w:type="spellStart"/>
      <w:proofErr w:type="gramStart"/>
      <w:r w:rsidRPr="003D1967">
        <w:rPr>
          <w:rFonts w:ascii="Arial" w:hAnsi="Arial" w:cs="Arial"/>
          <w:sz w:val="24"/>
          <w:szCs w:val="36"/>
          <w:lang w:val="en-US"/>
        </w:rPr>
        <w:t>GetCustomerBalance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(</w:t>
      </w:r>
      <w:proofErr w:type="spellStart"/>
      <w:proofErr w:type="gramEnd"/>
      <w:r w:rsidRPr="003D1967">
        <w:rPr>
          <w:rFonts w:ascii="Arial" w:hAnsi="Arial" w:cs="Arial"/>
          <w:sz w:val="24"/>
          <w:szCs w:val="36"/>
          <w:lang w:val="en-US"/>
        </w:rPr>
        <w:t>p_customer_id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NUMBER) RETURN NUMBER;</w:t>
      </w:r>
    </w:p>
    <w:p w14:paraId="002784FC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END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CustomerManagement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;</w:t>
      </w:r>
    </w:p>
    <w:p w14:paraId="072571C5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>/</w:t>
      </w:r>
    </w:p>
    <w:p w14:paraId="428A4B37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4E744B1F" w14:textId="77777777" w:rsidR="003D1967" w:rsidRPr="003D1967" w:rsidRDefault="003D1967" w:rsidP="003D196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CREATE OR REPLACE PACKAGE BODY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CustomerManagement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AS</w:t>
      </w:r>
    </w:p>
    <w:p w14:paraId="7341599F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PROCEDURE </w:t>
      </w:r>
      <w:proofErr w:type="spellStart"/>
      <w:proofErr w:type="gramStart"/>
      <w:r w:rsidRPr="003D1967">
        <w:rPr>
          <w:rFonts w:ascii="Arial" w:hAnsi="Arial" w:cs="Arial"/>
          <w:sz w:val="24"/>
          <w:szCs w:val="36"/>
          <w:lang w:val="en-US"/>
        </w:rPr>
        <w:t>AddNewCustomer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(</w:t>
      </w:r>
      <w:proofErr w:type="gramEnd"/>
    </w:p>
    <w:p w14:paraId="2D182C56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p_customer_id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NUMBER,</w:t>
      </w:r>
    </w:p>
    <w:p w14:paraId="1369B796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p_customer_name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VARCHAR2,</w:t>
      </w:r>
    </w:p>
    <w:p w14:paraId="59B4AEE3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p_customer_email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VARCHAR2</w:t>
      </w:r>
    </w:p>
    <w:p w14:paraId="03A6198E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) IS</w:t>
      </w:r>
    </w:p>
    <w:p w14:paraId="162EFCF5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BEGIN</w:t>
      </w:r>
    </w:p>
    <w:p w14:paraId="3DD12835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NULL;</w:t>
      </w:r>
    </w:p>
    <w:p w14:paraId="1C0054BE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END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AddNewCustomer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;</w:t>
      </w:r>
    </w:p>
    <w:p w14:paraId="53BFCE8B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08707F89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PROCEDURE </w:t>
      </w:r>
      <w:proofErr w:type="spellStart"/>
      <w:proofErr w:type="gramStart"/>
      <w:r w:rsidRPr="003D1967">
        <w:rPr>
          <w:rFonts w:ascii="Arial" w:hAnsi="Arial" w:cs="Arial"/>
          <w:sz w:val="24"/>
          <w:szCs w:val="36"/>
          <w:lang w:val="en-US"/>
        </w:rPr>
        <w:t>UpdateCustomerDetails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(</w:t>
      </w:r>
      <w:proofErr w:type="gramEnd"/>
    </w:p>
    <w:p w14:paraId="5ED94F69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p_customer_id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NUMBER,</w:t>
      </w:r>
    </w:p>
    <w:p w14:paraId="51C8508B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p_new_name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VARCHAR2,</w:t>
      </w:r>
    </w:p>
    <w:p w14:paraId="0CC6B426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p_new_email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VARCHAR2</w:t>
      </w:r>
    </w:p>
    <w:p w14:paraId="3DF9CC81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) IS</w:t>
      </w:r>
    </w:p>
    <w:p w14:paraId="33273B45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BEGIN</w:t>
      </w:r>
    </w:p>
    <w:p w14:paraId="6341C759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NULL;</w:t>
      </w:r>
    </w:p>
    <w:p w14:paraId="6D8980A1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END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UpdateCustomerDetails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;</w:t>
      </w:r>
    </w:p>
    <w:p w14:paraId="4F189334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6E5CD065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FUNCTION </w:t>
      </w:r>
      <w:proofErr w:type="spellStart"/>
      <w:proofErr w:type="gramStart"/>
      <w:r w:rsidRPr="003D1967">
        <w:rPr>
          <w:rFonts w:ascii="Arial" w:hAnsi="Arial" w:cs="Arial"/>
          <w:sz w:val="24"/>
          <w:szCs w:val="36"/>
          <w:lang w:val="en-US"/>
        </w:rPr>
        <w:t>GetCustomerBalance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(</w:t>
      </w:r>
      <w:proofErr w:type="spellStart"/>
      <w:proofErr w:type="gramEnd"/>
      <w:r w:rsidRPr="003D1967">
        <w:rPr>
          <w:rFonts w:ascii="Arial" w:hAnsi="Arial" w:cs="Arial"/>
          <w:sz w:val="24"/>
          <w:szCs w:val="36"/>
          <w:lang w:val="en-US"/>
        </w:rPr>
        <w:t>p_customer_id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NUMBER) RETURN NUMBER IS</w:t>
      </w:r>
    </w:p>
    <w:p w14:paraId="79B3AC99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v_balance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7CF157CC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BEGIN</w:t>
      </w:r>
    </w:p>
    <w:p w14:paraId="54F26D9F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v_</w:t>
      </w:r>
      <w:proofErr w:type="gramStart"/>
      <w:r w:rsidRPr="003D1967">
        <w:rPr>
          <w:rFonts w:ascii="Arial" w:hAnsi="Arial" w:cs="Arial"/>
          <w:sz w:val="24"/>
          <w:szCs w:val="36"/>
          <w:lang w:val="en-US"/>
        </w:rPr>
        <w:t>balance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3D1967">
        <w:rPr>
          <w:rFonts w:ascii="Arial" w:hAnsi="Arial" w:cs="Arial"/>
          <w:sz w:val="24"/>
          <w:szCs w:val="36"/>
          <w:lang w:val="en-US"/>
        </w:rPr>
        <w:t>= 0; -- Replace with actual balance retrieval</w:t>
      </w:r>
    </w:p>
    <w:p w14:paraId="73645C54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6C36EE1C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RETURN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v_balance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;</w:t>
      </w:r>
    </w:p>
    <w:p w14:paraId="1259A215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END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GetCustomerBalance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;</w:t>
      </w:r>
    </w:p>
    <w:p w14:paraId="13ABC77D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END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CustomerManagement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;</w:t>
      </w:r>
    </w:p>
    <w:p w14:paraId="0FE1FAB6" w14:textId="4010C14E" w:rsid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>/</w:t>
      </w:r>
    </w:p>
    <w:p w14:paraId="06F63252" w14:textId="0EF888E5" w:rsidR="00D522D6" w:rsidRDefault="00D522D6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65FDF616" w14:textId="77777777" w:rsidR="00D522D6" w:rsidRPr="00382376" w:rsidRDefault="00D522D6" w:rsidP="00382376">
      <w:pPr>
        <w:pStyle w:val="ListParagraph"/>
        <w:ind w:left="1440"/>
        <w:rPr>
          <w:rFonts w:ascii="Arial" w:hAnsi="Arial" w:cs="Arial"/>
          <w:sz w:val="24"/>
          <w:szCs w:val="36"/>
          <w:lang w:val="en-US"/>
        </w:rPr>
      </w:pPr>
    </w:p>
    <w:p w14:paraId="740AD100" w14:textId="77777777" w:rsidR="003D1967" w:rsidRPr="003D1967" w:rsidRDefault="003D1967" w:rsidP="003D196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CREATE OR REPLACE PACKAGE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EmployeeManagement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AS</w:t>
      </w:r>
    </w:p>
    <w:p w14:paraId="649015F3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PROCEDURE </w:t>
      </w:r>
      <w:proofErr w:type="spellStart"/>
      <w:proofErr w:type="gramStart"/>
      <w:r w:rsidRPr="003D1967">
        <w:rPr>
          <w:rFonts w:ascii="Arial" w:hAnsi="Arial" w:cs="Arial"/>
          <w:sz w:val="24"/>
          <w:szCs w:val="36"/>
          <w:lang w:val="en-US"/>
        </w:rPr>
        <w:t>HireEmployee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(</w:t>
      </w:r>
      <w:proofErr w:type="gramEnd"/>
    </w:p>
    <w:p w14:paraId="06A6F109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p_employee_id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NUMBER,</w:t>
      </w:r>
    </w:p>
    <w:p w14:paraId="4D798D02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p_employee_name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VARCHAR2,</w:t>
      </w:r>
    </w:p>
    <w:p w14:paraId="4B235C0B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p_salary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</w:t>
      </w:r>
    </w:p>
    <w:p w14:paraId="268EF56E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);</w:t>
      </w:r>
    </w:p>
    <w:p w14:paraId="556A31DC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4EC120BC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PROCEDURE </w:t>
      </w:r>
      <w:proofErr w:type="spellStart"/>
      <w:proofErr w:type="gramStart"/>
      <w:r w:rsidRPr="003D1967">
        <w:rPr>
          <w:rFonts w:ascii="Arial" w:hAnsi="Arial" w:cs="Arial"/>
          <w:sz w:val="24"/>
          <w:szCs w:val="36"/>
          <w:lang w:val="en-US"/>
        </w:rPr>
        <w:t>UpdateEmployeeDetails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(</w:t>
      </w:r>
      <w:proofErr w:type="gramEnd"/>
    </w:p>
    <w:p w14:paraId="6211A1A3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p_employee_id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NUMBER,</w:t>
      </w:r>
    </w:p>
    <w:p w14:paraId="5972E625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p_new_name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VARCHAR2,</w:t>
      </w:r>
    </w:p>
    <w:p w14:paraId="27F403EB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p_new_salary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</w:t>
      </w:r>
    </w:p>
    <w:p w14:paraId="5747061E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);</w:t>
      </w:r>
    </w:p>
    <w:p w14:paraId="5AC28C22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71DAA865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FUNCTION </w:t>
      </w:r>
      <w:proofErr w:type="spellStart"/>
      <w:proofErr w:type="gramStart"/>
      <w:r w:rsidRPr="003D1967">
        <w:rPr>
          <w:rFonts w:ascii="Arial" w:hAnsi="Arial" w:cs="Arial"/>
          <w:sz w:val="24"/>
          <w:szCs w:val="36"/>
          <w:lang w:val="en-US"/>
        </w:rPr>
        <w:t>CalculateAnnualSalary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(</w:t>
      </w:r>
      <w:proofErr w:type="spellStart"/>
      <w:proofErr w:type="gramEnd"/>
      <w:r w:rsidRPr="003D1967">
        <w:rPr>
          <w:rFonts w:ascii="Arial" w:hAnsi="Arial" w:cs="Arial"/>
          <w:sz w:val="24"/>
          <w:szCs w:val="36"/>
          <w:lang w:val="en-US"/>
        </w:rPr>
        <w:t>p_employee_id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NUMBER) RETURN NUMBER;</w:t>
      </w:r>
    </w:p>
    <w:p w14:paraId="6C7B13F7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END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EmployeeManagement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;</w:t>
      </w:r>
    </w:p>
    <w:p w14:paraId="48B9CC83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>/</w:t>
      </w:r>
    </w:p>
    <w:p w14:paraId="1AE79914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41E865CA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CREATE OR REPLACE PACKAGE BODY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EmployeeManagement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AS</w:t>
      </w:r>
    </w:p>
    <w:p w14:paraId="0B3A0537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PROCEDURE </w:t>
      </w:r>
      <w:proofErr w:type="spellStart"/>
      <w:proofErr w:type="gramStart"/>
      <w:r w:rsidRPr="003D1967">
        <w:rPr>
          <w:rFonts w:ascii="Arial" w:hAnsi="Arial" w:cs="Arial"/>
          <w:sz w:val="24"/>
          <w:szCs w:val="36"/>
          <w:lang w:val="en-US"/>
        </w:rPr>
        <w:t>HireEmployee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(</w:t>
      </w:r>
      <w:proofErr w:type="gramEnd"/>
    </w:p>
    <w:p w14:paraId="4BE6B39F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p_employee_id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NUMBER,</w:t>
      </w:r>
    </w:p>
    <w:p w14:paraId="6C85ADC8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p_employee_name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VARCHAR2,</w:t>
      </w:r>
    </w:p>
    <w:p w14:paraId="5F68B562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p_salary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</w:t>
      </w:r>
    </w:p>
    <w:p w14:paraId="4F0367D0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) IS</w:t>
      </w:r>
    </w:p>
    <w:p w14:paraId="50B27007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BEGIN</w:t>
      </w:r>
    </w:p>
    <w:p w14:paraId="39E15499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NULL;</w:t>
      </w:r>
    </w:p>
    <w:p w14:paraId="14774EF2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END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HireEmployee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;</w:t>
      </w:r>
    </w:p>
    <w:p w14:paraId="401C59D4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4474CE3D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PROCEDURE </w:t>
      </w:r>
      <w:proofErr w:type="spellStart"/>
      <w:proofErr w:type="gramStart"/>
      <w:r w:rsidRPr="003D1967">
        <w:rPr>
          <w:rFonts w:ascii="Arial" w:hAnsi="Arial" w:cs="Arial"/>
          <w:sz w:val="24"/>
          <w:szCs w:val="36"/>
          <w:lang w:val="en-US"/>
        </w:rPr>
        <w:t>UpdateEmployeeDetails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(</w:t>
      </w:r>
      <w:proofErr w:type="gramEnd"/>
    </w:p>
    <w:p w14:paraId="5018E036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p_employee_id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NUMBER,</w:t>
      </w:r>
    </w:p>
    <w:p w14:paraId="655E6097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p_new_name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VARCHAR2,</w:t>
      </w:r>
    </w:p>
    <w:p w14:paraId="70AC6D0D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p_new_salary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</w:t>
      </w:r>
    </w:p>
    <w:p w14:paraId="21E070A7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) IS</w:t>
      </w:r>
    </w:p>
    <w:p w14:paraId="3A4E83EB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BEGIN</w:t>
      </w:r>
    </w:p>
    <w:p w14:paraId="63ACFC26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NULL;</w:t>
      </w:r>
    </w:p>
    <w:p w14:paraId="7E5220B5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END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UpdateEmployeeDetails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;</w:t>
      </w:r>
    </w:p>
    <w:p w14:paraId="2FBDB6F7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3854623B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FUNCTION </w:t>
      </w:r>
      <w:proofErr w:type="spellStart"/>
      <w:proofErr w:type="gramStart"/>
      <w:r w:rsidRPr="003D1967">
        <w:rPr>
          <w:rFonts w:ascii="Arial" w:hAnsi="Arial" w:cs="Arial"/>
          <w:sz w:val="24"/>
          <w:szCs w:val="36"/>
          <w:lang w:val="en-US"/>
        </w:rPr>
        <w:t>CalculateAnnualSalary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(</w:t>
      </w:r>
      <w:proofErr w:type="spellStart"/>
      <w:proofErr w:type="gramEnd"/>
      <w:r w:rsidRPr="003D1967">
        <w:rPr>
          <w:rFonts w:ascii="Arial" w:hAnsi="Arial" w:cs="Arial"/>
          <w:sz w:val="24"/>
          <w:szCs w:val="36"/>
          <w:lang w:val="en-US"/>
        </w:rPr>
        <w:t>p_employee_id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NUMBER) RETURN NUMBER IS</w:t>
      </w:r>
    </w:p>
    <w:p w14:paraId="184934F2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lastRenderedPageBreak/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v_annual_salary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NUMBER;</w:t>
      </w:r>
    </w:p>
    <w:p w14:paraId="4B80F4A4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BEGIN</w:t>
      </w:r>
    </w:p>
    <w:p w14:paraId="55F938E2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v_annual_</w:t>
      </w:r>
      <w:proofErr w:type="gramStart"/>
      <w:r w:rsidRPr="003D1967">
        <w:rPr>
          <w:rFonts w:ascii="Arial" w:hAnsi="Arial" w:cs="Arial"/>
          <w:sz w:val="24"/>
          <w:szCs w:val="36"/>
          <w:lang w:val="en-US"/>
        </w:rPr>
        <w:t>salary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 xml:space="preserve"> :</w:t>
      </w:r>
      <w:proofErr w:type="gramEnd"/>
      <w:r w:rsidRPr="003D1967">
        <w:rPr>
          <w:rFonts w:ascii="Arial" w:hAnsi="Arial" w:cs="Arial"/>
          <w:sz w:val="24"/>
          <w:szCs w:val="36"/>
          <w:lang w:val="en-US"/>
        </w:rPr>
        <w:t>= 0; -- Replace with actual calculation</w:t>
      </w:r>
    </w:p>
    <w:p w14:paraId="55082AB0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p w14:paraId="355A940E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    RETURN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v_annual_salary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;</w:t>
      </w:r>
    </w:p>
    <w:p w14:paraId="6EEEA910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    END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CalculateAnnualSalary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;</w:t>
      </w:r>
    </w:p>
    <w:p w14:paraId="54D8ABB2" w14:textId="7777777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 xml:space="preserve">END </w:t>
      </w:r>
      <w:proofErr w:type="spellStart"/>
      <w:r w:rsidRPr="003D1967">
        <w:rPr>
          <w:rFonts w:ascii="Arial" w:hAnsi="Arial" w:cs="Arial"/>
          <w:sz w:val="24"/>
          <w:szCs w:val="36"/>
          <w:lang w:val="en-US"/>
        </w:rPr>
        <w:t>EmployeeManagement</w:t>
      </w:r>
      <w:proofErr w:type="spellEnd"/>
      <w:r w:rsidRPr="003D1967">
        <w:rPr>
          <w:rFonts w:ascii="Arial" w:hAnsi="Arial" w:cs="Arial"/>
          <w:sz w:val="24"/>
          <w:szCs w:val="36"/>
          <w:lang w:val="en-US"/>
        </w:rPr>
        <w:t>;</w:t>
      </w:r>
    </w:p>
    <w:p w14:paraId="680AA244" w14:textId="4A2E9217" w:rsidR="003D1967" w:rsidRPr="003D1967" w:rsidRDefault="003D1967" w:rsidP="003D1967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  <w:r w:rsidRPr="003D1967">
        <w:rPr>
          <w:rFonts w:ascii="Arial" w:hAnsi="Arial" w:cs="Arial"/>
          <w:sz w:val="24"/>
          <w:szCs w:val="36"/>
          <w:lang w:val="en-US"/>
        </w:rPr>
        <w:t>/</w:t>
      </w:r>
    </w:p>
    <w:p w14:paraId="56392654" w14:textId="66FCA0D5" w:rsidR="007E3C1A" w:rsidRPr="00D522D6" w:rsidRDefault="007E3C1A" w:rsidP="00D522D6">
      <w:pPr>
        <w:pStyle w:val="ListParagraph"/>
        <w:jc w:val="both"/>
        <w:rPr>
          <w:rFonts w:ascii="Arial" w:hAnsi="Arial" w:cs="Arial"/>
          <w:sz w:val="24"/>
          <w:szCs w:val="36"/>
          <w:lang w:val="en-US"/>
        </w:rPr>
      </w:pPr>
    </w:p>
    <w:sectPr w:rsidR="007E3C1A" w:rsidRPr="00D5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82116">
    <w:abstractNumId w:val="4"/>
  </w:num>
  <w:num w:numId="2" w16cid:durableId="803891840">
    <w:abstractNumId w:val="2"/>
  </w:num>
  <w:num w:numId="3" w16cid:durableId="1464687321">
    <w:abstractNumId w:val="3"/>
  </w:num>
  <w:num w:numId="4" w16cid:durableId="1873225045">
    <w:abstractNumId w:val="0"/>
  </w:num>
  <w:num w:numId="5" w16cid:durableId="182087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3222BE"/>
    <w:rsid w:val="00382376"/>
    <w:rsid w:val="003D1967"/>
    <w:rsid w:val="005609A4"/>
    <w:rsid w:val="006C79EF"/>
    <w:rsid w:val="007E3C1A"/>
    <w:rsid w:val="009A1E4B"/>
    <w:rsid w:val="00A10BC5"/>
    <w:rsid w:val="00A72B5D"/>
    <w:rsid w:val="00CF0C92"/>
    <w:rsid w:val="00D5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692C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6</cp:revision>
  <dcterms:created xsi:type="dcterms:W3CDTF">2024-08-07T10:24:00Z</dcterms:created>
  <dcterms:modified xsi:type="dcterms:W3CDTF">2024-08-28T18:39:00Z</dcterms:modified>
</cp:coreProperties>
</file>