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7B9C9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Part 1: </w:t>
      </w:r>
      <w:r w:rsidRPr="00D85198">
        <w:rPr>
          <w:b/>
          <w:bCs/>
        </w:rPr>
        <w:t>客观可行性评价</w:t>
      </w:r>
      <w:r w:rsidRPr="00D85198">
        <w:rPr>
          <w:b/>
          <w:bCs/>
        </w:rPr>
        <w:t xml:space="preserve"> (Feasibility Assessment)</w:t>
      </w:r>
    </w:p>
    <w:p w14:paraId="521F4DB4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1. </w:t>
      </w:r>
      <w:r w:rsidRPr="00D85198">
        <w:rPr>
          <w:b/>
          <w:bCs/>
        </w:rPr>
        <w:t>市场需求与痛点</w:t>
      </w:r>
      <w:r w:rsidRPr="00D85198">
        <w:rPr>
          <w:b/>
          <w:bCs/>
        </w:rPr>
        <w:t xml:space="preserve"> (Pain Points)</w:t>
      </w:r>
    </w:p>
    <w:p w14:paraId="15F4CBA2" w14:textId="77777777" w:rsidR="00D85198" w:rsidRPr="00D85198" w:rsidRDefault="00D85198" w:rsidP="00D85198">
      <w:pPr>
        <w:numPr>
          <w:ilvl w:val="0"/>
          <w:numId w:val="1"/>
        </w:numPr>
      </w:pPr>
      <w:r w:rsidRPr="00D85198">
        <w:rPr>
          <w:b/>
          <w:bCs/>
        </w:rPr>
        <w:t>高频刚需：</w:t>
      </w:r>
      <w:r w:rsidRPr="00D85198">
        <w:t xml:space="preserve"> </w:t>
      </w:r>
      <w:r w:rsidRPr="00D85198">
        <w:t>游客、商务人士在海外就餐时，对于没有配图的菜单有极大的恐惧感。</w:t>
      </w:r>
    </w:p>
    <w:p w14:paraId="6B34C623" w14:textId="77777777" w:rsidR="00D85198" w:rsidRPr="00D85198" w:rsidRDefault="00D85198" w:rsidP="00D85198">
      <w:pPr>
        <w:numPr>
          <w:ilvl w:val="0"/>
          <w:numId w:val="1"/>
        </w:numPr>
      </w:pPr>
      <w:r w:rsidRPr="00D85198">
        <w:rPr>
          <w:b/>
          <w:bCs/>
        </w:rPr>
        <w:t>现有方案不足：</w:t>
      </w:r>
      <w:r w:rsidRPr="00D85198">
        <w:t xml:space="preserve"> Google Lens </w:t>
      </w:r>
      <w:r w:rsidRPr="00D85198">
        <w:t>虽然能翻译（</w:t>
      </w:r>
      <w:r w:rsidRPr="00D85198">
        <w:t>Translate</w:t>
      </w:r>
      <w:r w:rsidRPr="00D85198">
        <w:t>），但往往缺乏语境（</w:t>
      </w:r>
      <w:r w:rsidRPr="00D85198">
        <w:t>Context</w:t>
      </w:r>
      <w:r w:rsidRPr="00D85198">
        <w:t>）。例如，它会将</w:t>
      </w:r>
      <w:r w:rsidRPr="00D85198">
        <w:t xml:space="preserve"> </w:t>
      </w:r>
      <w:r w:rsidRPr="00D85198">
        <w:rPr>
          <w:i/>
          <w:iCs/>
        </w:rPr>
        <w:t>Osso buco</w:t>
      </w:r>
      <w:r w:rsidRPr="00D85198">
        <w:t xml:space="preserve"> </w:t>
      </w:r>
      <w:r w:rsidRPr="00D85198">
        <w:t>翻译成</w:t>
      </w:r>
      <w:r w:rsidRPr="00D85198">
        <w:t>“</w:t>
      </w:r>
      <w:r w:rsidRPr="00D85198">
        <w:t>带孔的骨头</w:t>
      </w:r>
      <w:r w:rsidRPr="00D85198">
        <w:t>”</w:t>
      </w:r>
      <w:r w:rsidRPr="00D85198">
        <w:t>，但用户想知道的是</w:t>
      </w:r>
      <w:r w:rsidRPr="00D85198">
        <w:t>“</w:t>
      </w:r>
      <w:r w:rsidRPr="00D85198">
        <w:t>这是一道米兰风味的炖小牛膝，通常配烩饭</w:t>
      </w:r>
      <w:r w:rsidRPr="00D85198">
        <w:t>”</w:t>
      </w:r>
      <w:r w:rsidRPr="00D85198">
        <w:t>。</w:t>
      </w:r>
    </w:p>
    <w:p w14:paraId="62A22712" w14:textId="77777777" w:rsidR="00D85198" w:rsidRPr="00D85198" w:rsidRDefault="00D85198" w:rsidP="00D85198">
      <w:pPr>
        <w:numPr>
          <w:ilvl w:val="0"/>
          <w:numId w:val="1"/>
        </w:numPr>
      </w:pPr>
      <w:r w:rsidRPr="00D85198">
        <w:rPr>
          <w:b/>
          <w:bCs/>
        </w:rPr>
        <w:t>视觉需求：</w:t>
      </w:r>
      <w:r w:rsidRPr="00D85198">
        <w:t xml:space="preserve"> </w:t>
      </w:r>
      <w:r w:rsidRPr="00D85198">
        <w:t>只有文字解释是不够的，用户只想看一眼图片决定</w:t>
      </w:r>
      <w:r w:rsidRPr="00D85198">
        <w:t>“</w:t>
      </w:r>
      <w:r w:rsidRPr="00D85198">
        <w:t>看起来好不好吃</w:t>
      </w:r>
      <w:r w:rsidRPr="00D85198">
        <w:t>”</w:t>
      </w:r>
      <w:r w:rsidRPr="00D85198">
        <w:t>。</w:t>
      </w:r>
    </w:p>
    <w:p w14:paraId="01C1CF36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2. </w:t>
      </w:r>
      <w:r w:rsidRPr="00D85198">
        <w:rPr>
          <w:b/>
          <w:bCs/>
        </w:rPr>
        <w:t>竞争壁垒与风险</w:t>
      </w:r>
      <w:r w:rsidRPr="00D85198">
        <w:rPr>
          <w:b/>
          <w:bCs/>
        </w:rPr>
        <w:t xml:space="preserve"> (Risks &amp; Threats)</w:t>
      </w:r>
    </w:p>
    <w:p w14:paraId="0336ECCA" w14:textId="77777777" w:rsidR="00D85198" w:rsidRPr="00D85198" w:rsidRDefault="00D85198" w:rsidP="00D85198">
      <w:pPr>
        <w:numPr>
          <w:ilvl w:val="0"/>
          <w:numId w:val="2"/>
        </w:numPr>
      </w:pPr>
      <w:r w:rsidRPr="00D85198">
        <w:rPr>
          <w:b/>
          <w:bCs/>
        </w:rPr>
        <w:t>巨头阴影</w:t>
      </w:r>
      <w:r w:rsidRPr="00D85198">
        <w:rPr>
          <w:b/>
          <w:bCs/>
        </w:rPr>
        <w:t xml:space="preserve"> (The Google Lens Problem)</w:t>
      </w:r>
      <w:r w:rsidRPr="00D85198">
        <w:rPr>
          <w:b/>
          <w:bCs/>
        </w:rPr>
        <w:t>：</w:t>
      </w:r>
      <w:r w:rsidRPr="00D85198">
        <w:t xml:space="preserve"> </w:t>
      </w:r>
      <w:r w:rsidRPr="00D85198">
        <w:t>这是最大的风险。</w:t>
      </w:r>
      <w:r w:rsidRPr="00D85198">
        <w:t xml:space="preserve">Google Lens </w:t>
      </w:r>
      <w:r w:rsidRPr="00D85198">
        <w:t>已经集成了部分</w:t>
      </w:r>
      <w:r w:rsidRPr="00D85198">
        <w:t>“</w:t>
      </w:r>
      <w:r w:rsidRPr="00D85198">
        <w:t>菜品搜索</w:t>
      </w:r>
      <w:r w:rsidRPr="00D85198">
        <w:t>”</w:t>
      </w:r>
      <w:r w:rsidRPr="00D85198">
        <w:t>功能。你的</w:t>
      </w:r>
      <w:r w:rsidRPr="00D85198">
        <w:t>App</w:t>
      </w:r>
      <w:r w:rsidRPr="00D85198">
        <w:t>必须在</w:t>
      </w:r>
      <w:r w:rsidRPr="00D85198">
        <w:rPr>
          <w:b/>
          <w:bCs/>
        </w:rPr>
        <w:t>垂直深度</w:t>
      </w:r>
      <w:r w:rsidRPr="00D85198">
        <w:t>上取胜（例如：成分分析、口味描述、过敏源提示、本地化推荐）。</w:t>
      </w:r>
    </w:p>
    <w:p w14:paraId="6D26AE44" w14:textId="77777777" w:rsidR="00D85198" w:rsidRPr="00D85198" w:rsidRDefault="00D85198" w:rsidP="00D85198">
      <w:pPr>
        <w:numPr>
          <w:ilvl w:val="0"/>
          <w:numId w:val="2"/>
        </w:numPr>
      </w:pPr>
      <w:r w:rsidRPr="00D85198">
        <w:rPr>
          <w:b/>
          <w:bCs/>
        </w:rPr>
        <w:t>幻觉问题</w:t>
      </w:r>
      <w:r w:rsidRPr="00D85198">
        <w:rPr>
          <w:b/>
          <w:bCs/>
        </w:rPr>
        <w:t xml:space="preserve"> (AI Hallucination)</w:t>
      </w:r>
      <w:r w:rsidRPr="00D85198">
        <w:rPr>
          <w:b/>
          <w:bCs/>
        </w:rPr>
        <w:t>：</w:t>
      </w:r>
      <w:r w:rsidRPr="00D85198">
        <w:t xml:space="preserve"> AI</w:t>
      </w:r>
      <w:r w:rsidRPr="00D85198">
        <w:t>可能会把一道普通菜生成为米其林摆盘，或者把成分搞错。这在涉及过敏源（花生、麸质）时有法律风险。</w:t>
      </w:r>
    </w:p>
    <w:p w14:paraId="7FF84FF8" w14:textId="77777777" w:rsidR="00D85198" w:rsidRPr="00D85198" w:rsidRDefault="00D85198" w:rsidP="00D85198">
      <w:pPr>
        <w:numPr>
          <w:ilvl w:val="0"/>
          <w:numId w:val="2"/>
        </w:numPr>
      </w:pPr>
      <w:r w:rsidRPr="00D85198">
        <w:rPr>
          <w:b/>
          <w:bCs/>
        </w:rPr>
        <w:t>网络环境：</w:t>
      </w:r>
      <w:r w:rsidRPr="00D85198">
        <w:t xml:space="preserve"> </w:t>
      </w:r>
      <w:r w:rsidRPr="00D85198">
        <w:t>游客在国外的网络状况不稳定，</w:t>
      </w:r>
      <w:r w:rsidRPr="00D85198">
        <w:t>App</w:t>
      </w:r>
      <w:r w:rsidRPr="00D85198">
        <w:t>需要极高的响应速度或离线能力。</w:t>
      </w:r>
    </w:p>
    <w:p w14:paraId="7420DD98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3. </w:t>
      </w:r>
      <w:r w:rsidRPr="00D85198">
        <w:rPr>
          <w:b/>
          <w:bCs/>
        </w:rPr>
        <w:t>总体评分</w:t>
      </w:r>
    </w:p>
    <w:p w14:paraId="2BE1FDD7" w14:textId="77777777" w:rsidR="00D85198" w:rsidRPr="00D85198" w:rsidRDefault="00D85198" w:rsidP="00D85198">
      <w:pPr>
        <w:numPr>
          <w:ilvl w:val="0"/>
          <w:numId w:val="3"/>
        </w:numPr>
      </w:pPr>
      <w:r w:rsidRPr="00D85198">
        <w:rPr>
          <w:b/>
          <w:bCs/>
        </w:rPr>
        <w:t>技术可行性：</w:t>
      </w:r>
      <w:r w:rsidRPr="00D85198">
        <w:t xml:space="preserve"> </w:t>
      </w:r>
      <w:r w:rsidRPr="00D85198">
        <w:rPr>
          <w:rFonts w:ascii="Segoe UI Emoji" w:hAnsi="Segoe UI Emoji" w:cs="Segoe UI Emoji"/>
        </w:rPr>
        <w:t>⭐⭐⭐⭐⭐</w:t>
      </w:r>
      <w:r w:rsidRPr="00D85198">
        <w:t xml:space="preserve"> (Gemini/GPT-4o</w:t>
      </w:r>
      <w:r w:rsidRPr="00D85198">
        <w:t>的多模态能力完全可以覆盖</w:t>
      </w:r>
      <w:r w:rsidRPr="00D85198">
        <w:t>)</w:t>
      </w:r>
    </w:p>
    <w:p w14:paraId="17D3F10F" w14:textId="77777777" w:rsidR="00D85198" w:rsidRPr="00D85198" w:rsidRDefault="00D85198" w:rsidP="00D85198">
      <w:pPr>
        <w:numPr>
          <w:ilvl w:val="0"/>
          <w:numId w:val="3"/>
        </w:numPr>
      </w:pPr>
      <w:r w:rsidRPr="00D85198">
        <w:rPr>
          <w:b/>
          <w:bCs/>
        </w:rPr>
        <w:t>商业可行性：</w:t>
      </w:r>
      <w:r w:rsidRPr="00D85198">
        <w:t xml:space="preserve"> </w:t>
      </w:r>
      <w:r w:rsidRPr="00D85198">
        <w:rPr>
          <w:rFonts w:ascii="Segoe UI Emoji" w:hAnsi="Segoe UI Emoji" w:cs="Segoe UI Emoji"/>
        </w:rPr>
        <w:t>⭐⭐⭐⭐</w:t>
      </w:r>
      <w:r w:rsidRPr="00D85198">
        <w:t xml:space="preserve"> (</w:t>
      </w:r>
      <w:r w:rsidRPr="00D85198">
        <w:t>垂直细分领域，容易获客，但难以做大平台</w:t>
      </w:r>
      <w:r w:rsidRPr="00D85198">
        <w:t>)</w:t>
      </w:r>
    </w:p>
    <w:p w14:paraId="38D378A8" w14:textId="77777777" w:rsidR="00D85198" w:rsidRPr="00D85198" w:rsidRDefault="00D85198" w:rsidP="00D85198">
      <w:pPr>
        <w:numPr>
          <w:ilvl w:val="0"/>
          <w:numId w:val="3"/>
        </w:numPr>
      </w:pPr>
      <w:r w:rsidRPr="00D85198">
        <w:rPr>
          <w:b/>
          <w:bCs/>
        </w:rPr>
        <w:t>MVP</w:t>
      </w:r>
      <w:r w:rsidRPr="00D85198">
        <w:rPr>
          <w:b/>
          <w:bCs/>
        </w:rPr>
        <w:t>构建难度：</w:t>
      </w:r>
      <w:r w:rsidRPr="00D85198">
        <w:t xml:space="preserve"> </w:t>
      </w:r>
      <w:r w:rsidRPr="00D85198">
        <w:rPr>
          <w:rFonts w:ascii="Segoe UI Emoji" w:hAnsi="Segoe UI Emoji" w:cs="Segoe UI Emoji"/>
        </w:rPr>
        <w:t>⭐⭐</w:t>
      </w:r>
      <w:r w:rsidRPr="00D85198">
        <w:t xml:space="preserve"> (</w:t>
      </w:r>
      <w:r w:rsidRPr="00D85198">
        <w:t>利用现有</w:t>
      </w:r>
      <w:r w:rsidRPr="00D85198">
        <w:t>API</w:t>
      </w:r>
      <w:r w:rsidRPr="00D85198">
        <w:t>可以快速出原型</w:t>
      </w:r>
      <w:r w:rsidRPr="00D85198">
        <w:t>)</w:t>
      </w:r>
    </w:p>
    <w:p w14:paraId="23C8A551" w14:textId="77777777" w:rsidR="00D85198" w:rsidRPr="00D85198" w:rsidRDefault="00000000" w:rsidP="00D85198">
      <w:r>
        <w:pict w14:anchorId="4566C5C2">
          <v:rect id="_x0000_i1025" style="width:0;height:1.5pt" o:hralign="center" o:hrstd="t" o:hr="t" fillcolor="#a0a0a0" stroked="f"/>
        </w:pict>
      </w:r>
    </w:p>
    <w:p w14:paraId="637AD78F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Part 2: </w:t>
      </w:r>
      <w:r w:rsidRPr="00D85198">
        <w:rPr>
          <w:b/>
          <w:bCs/>
        </w:rPr>
        <w:t>产品需求文档</w:t>
      </w:r>
      <w:r w:rsidRPr="00D85198">
        <w:rPr>
          <w:b/>
          <w:bCs/>
        </w:rPr>
        <w:t xml:space="preserve"> (PRD) - </w:t>
      </w:r>
      <w:r w:rsidRPr="00D85198">
        <w:rPr>
          <w:b/>
          <w:bCs/>
        </w:rPr>
        <w:t>简版</w:t>
      </w:r>
    </w:p>
    <w:p w14:paraId="7AAC7F8F" w14:textId="77777777" w:rsidR="00D85198" w:rsidRPr="00D85198" w:rsidRDefault="00D85198" w:rsidP="00D85198">
      <w:r w:rsidRPr="00D85198">
        <w:t>项目名称：</w:t>
      </w:r>
      <w:r w:rsidRPr="00D85198">
        <w:t xml:space="preserve"> MenuMate (</w:t>
      </w:r>
      <w:r w:rsidRPr="00D85198">
        <w:t>暂定</w:t>
      </w:r>
      <w:r w:rsidRPr="00D85198">
        <w:t>)</w:t>
      </w:r>
    </w:p>
    <w:p w14:paraId="46A67F65" w14:textId="77777777" w:rsidR="00D85198" w:rsidRPr="00D85198" w:rsidRDefault="00D85198" w:rsidP="00D85198">
      <w:r w:rsidRPr="00D85198">
        <w:t>核心</w:t>
      </w:r>
      <w:r w:rsidRPr="00D85198">
        <w:t>Slogan</w:t>
      </w:r>
      <w:r w:rsidRPr="00D85198">
        <w:t>：</w:t>
      </w:r>
      <w:r w:rsidRPr="00D85198">
        <w:t xml:space="preserve"> Don't just translate, visualize. (</w:t>
      </w:r>
      <w:r w:rsidRPr="00D85198">
        <w:t>不止翻译，所见即所得</w:t>
      </w:r>
      <w:r w:rsidRPr="00D85198">
        <w:t>)</w:t>
      </w:r>
    </w:p>
    <w:p w14:paraId="7C7215A3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1. </w:t>
      </w:r>
      <w:r w:rsidRPr="00D85198">
        <w:rPr>
          <w:b/>
          <w:bCs/>
        </w:rPr>
        <w:t>用户画像</w:t>
      </w:r>
      <w:r w:rsidRPr="00D85198">
        <w:rPr>
          <w:b/>
          <w:bCs/>
        </w:rPr>
        <w:t xml:space="preserve"> (User Personas)</w:t>
      </w:r>
    </w:p>
    <w:p w14:paraId="3FB50726" w14:textId="77777777" w:rsidR="00D85198" w:rsidRPr="00D85198" w:rsidRDefault="00D85198" w:rsidP="00D85198">
      <w:pPr>
        <w:numPr>
          <w:ilvl w:val="0"/>
          <w:numId w:val="4"/>
        </w:numPr>
      </w:pPr>
      <w:r w:rsidRPr="00D85198">
        <w:rPr>
          <w:b/>
          <w:bCs/>
        </w:rPr>
        <w:lastRenderedPageBreak/>
        <w:t>小白游客：</w:t>
      </w:r>
      <w:r w:rsidRPr="00D85198">
        <w:t xml:space="preserve"> </w:t>
      </w:r>
      <w:r w:rsidRPr="00D85198">
        <w:t>这种酱汁辣不辣？这肉是生的还是熟的？</w:t>
      </w:r>
    </w:p>
    <w:p w14:paraId="1EE01D3D" w14:textId="77777777" w:rsidR="00D85198" w:rsidRPr="00D85198" w:rsidRDefault="00D85198" w:rsidP="00D85198">
      <w:pPr>
        <w:numPr>
          <w:ilvl w:val="0"/>
          <w:numId w:val="4"/>
        </w:numPr>
      </w:pPr>
      <w:r w:rsidRPr="00D85198">
        <w:rPr>
          <w:b/>
          <w:bCs/>
        </w:rPr>
        <w:t>过敏体质者：</w:t>
      </w:r>
      <w:r w:rsidRPr="00D85198">
        <w:t xml:space="preserve"> </w:t>
      </w:r>
      <w:r w:rsidRPr="00D85198">
        <w:t>这道菜里有没有坚果</w:t>
      </w:r>
      <w:r w:rsidRPr="00D85198">
        <w:t>/</w:t>
      </w:r>
      <w:r w:rsidRPr="00D85198">
        <w:t>麸质</w:t>
      </w:r>
      <w:r w:rsidRPr="00D85198">
        <w:t>/</w:t>
      </w:r>
      <w:r w:rsidRPr="00D85198">
        <w:t>海鲜？</w:t>
      </w:r>
    </w:p>
    <w:p w14:paraId="16CE7E3C" w14:textId="77777777" w:rsidR="00D85198" w:rsidRPr="00D85198" w:rsidRDefault="00D85198" w:rsidP="00D85198">
      <w:pPr>
        <w:numPr>
          <w:ilvl w:val="0"/>
          <w:numId w:val="4"/>
        </w:numPr>
      </w:pPr>
      <w:r w:rsidRPr="00D85198">
        <w:rPr>
          <w:b/>
          <w:bCs/>
        </w:rPr>
        <w:t>美食探索者：</w:t>
      </w:r>
      <w:r w:rsidRPr="00D85198">
        <w:t xml:space="preserve"> </w:t>
      </w:r>
      <w:r w:rsidRPr="00D85198">
        <w:t>我想知道这道菜背后的文化渊源。</w:t>
      </w:r>
    </w:p>
    <w:p w14:paraId="0ACD8BCE" w14:textId="77777777" w:rsid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2. </w:t>
      </w:r>
      <w:r w:rsidRPr="00D85198">
        <w:rPr>
          <w:b/>
          <w:bCs/>
        </w:rPr>
        <w:t>功能列表</w:t>
      </w:r>
      <w:r w:rsidRPr="00D85198">
        <w:rPr>
          <w:b/>
          <w:bCs/>
        </w:rPr>
        <w:t xml:space="preserve"> (Feature List)</w:t>
      </w:r>
    </w:p>
    <w:p w14:paraId="7FC0F82B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P0</w:t>
      </w:r>
    </w:p>
    <w:p w14:paraId="28FD827B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相机取景框首页</w:t>
      </w:r>
    </w:p>
    <w:p w14:paraId="20838213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Home</w:t>
      </w:r>
    </w:p>
    <w:p w14:paraId="7021E120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打开</w:t>
      </w:r>
      <w:r w:rsidRPr="00D53711">
        <w:rPr>
          <w:rFonts w:hint="eastAsia"/>
          <w:b/>
          <w:bCs/>
        </w:rPr>
        <w:t xml:space="preserve"> App </w:t>
      </w:r>
      <w:r w:rsidRPr="00D53711">
        <w:rPr>
          <w:rFonts w:hint="eastAsia"/>
          <w:b/>
          <w:bCs/>
        </w:rPr>
        <w:t>直接进入全屏相机取景界面，设计极简，降低操作门槛</w:t>
      </w:r>
    </w:p>
    <w:p w14:paraId="5EC67ABD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>: Camera API</w:t>
      </w:r>
    </w:p>
    <w:p w14:paraId="7F5F9712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11339BC2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P0</w:t>
      </w:r>
    </w:p>
    <w:p w14:paraId="03EB0BAA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用户偏好设置（首次引导）</w:t>
      </w:r>
    </w:p>
    <w:p w14:paraId="6B2B3659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Profile</w:t>
      </w:r>
    </w:p>
    <w:p w14:paraId="73D0DA02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首次启动时引导用户填写：口味偏好（甜</w:t>
      </w:r>
      <w:r w:rsidRPr="00D53711">
        <w:rPr>
          <w:rFonts w:hint="eastAsia"/>
          <w:b/>
          <w:bCs/>
        </w:rPr>
        <w:t>/</w:t>
      </w:r>
      <w:r w:rsidRPr="00D53711">
        <w:rPr>
          <w:rFonts w:hint="eastAsia"/>
          <w:b/>
          <w:bCs/>
        </w:rPr>
        <w:t>辣</w:t>
      </w:r>
      <w:r w:rsidRPr="00D53711">
        <w:rPr>
          <w:rFonts w:hint="eastAsia"/>
          <w:b/>
          <w:bCs/>
        </w:rPr>
        <w:t>/</w:t>
      </w:r>
      <w:r w:rsidRPr="00D53711">
        <w:rPr>
          <w:rFonts w:hint="eastAsia"/>
          <w:b/>
          <w:bCs/>
        </w:rPr>
        <w:t>酸等）、过敏食材、饮食禁忌、目标翻译语言</w:t>
      </w:r>
    </w:p>
    <w:p w14:paraId="2E486B4D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本地存储</w:t>
      </w:r>
      <w:r w:rsidRPr="00D53711">
        <w:rPr>
          <w:rFonts w:hint="eastAsia"/>
          <w:b/>
          <w:bCs/>
        </w:rPr>
        <w:t xml:space="preserve"> / </w:t>
      </w:r>
      <w:r w:rsidRPr="00D53711">
        <w:rPr>
          <w:rFonts w:hint="eastAsia"/>
          <w:b/>
          <w:bCs/>
        </w:rPr>
        <w:t>用户配置</w:t>
      </w:r>
    </w:p>
    <w:p w14:paraId="2B492418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2FFA6C42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P0</w:t>
      </w:r>
    </w:p>
    <w:p w14:paraId="3517FB04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实时扫描模式</w:t>
      </w:r>
    </w:p>
    <w:p w14:paraId="74059687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Scan</w:t>
      </w:r>
    </w:p>
    <w:p w14:paraId="156C9D3A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摄像头对准菜单，无需手动拍照，实时流式识别菜单中的文字（类似</w:t>
      </w:r>
      <w:r w:rsidRPr="00D53711">
        <w:rPr>
          <w:rFonts w:hint="eastAsia"/>
          <w:b/>
          <w:bCs/>
        </w:rPr>
        <w:t xml:space="preserve"> Google Lens</w:t>
      </w:r>
      <w:r w:rsidRPr="00D53711">
        <w:rPr>
          <w:rFonts w:hint="eastAsia"/>
          <w:b/>
          <w:bCs/>
        </w:rPr>
        <w:t>）</w:t>
      </w:r>
    </w:p>
    <w:p w14:paraId="02D86801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>: OCR / Camera Stream</w:t>
      </w:r>
    </w:p>
    <w:p w14:paraId="431AAF1A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lastRenderedPageBreak/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71BC4FE3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P0</w:t>
      </w:r>
    </w:p>
    <w:p w14:paraId="6051A755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拍照</w:t>
      </w:r>
      <w:r w:rsidRPr="00D53711">
        <w:rPr>
          <w:rFonts w:hint="eastAsia"/>
          <w:b/>
          <w:bCs/>
        </w:rPr>
        <w:t xml:space="preserve"> / </w:t>
      </w:r>
      <w:r w:rsidRPr="00D53711">
        <w:rPr>
          <w:rFonts w:hint="eastAsia"/>
          <w:b/>
          <w:bCs/>
        </w:rPr>
        <w:t>上传模式</w:t>
      </w:r>
    </w:p>
    <w:p w14:paraId="378D4910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Scan</w:t>
      </w:r>
    </w:p>
    <w:p w14:paraId="4238B4D8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支持点击快门定格当前画面，或从相册上传已拍摄的菜单照片</w:t>
      </w:r>
    </w:p>
    <w:p w14:paraId="147E87A1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>: Camera API / Image Picker</w:t>
      </w:r>
    </w:p>
    <w:p w14:paraId="5525F810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2CAA7014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P0</w:t>
      </w:r>
    </w:p>
    <w:p w14:paraId="219A892F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菜单语言自动识别</w:t>
      </w:r>
    </w:p>
    <w:p w14:paraId="408D825A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Recognize</w:t>
      </w:r>
    </w:p>
    <w:p w14:paraId="0FCE8BF8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自动检测菜单所用语言（法语</w:t>
      </w:r>
      <w:r w:rsidRPr="00D53711">
        <w:rPr>
          <w:rFonts w:hint="eastAsia"/>
          <w:b/>
          <w:bCs/>
        </w:rPr>
        <w:t xml:space="preserve"> / </w:t>
      </w:r>
      <w:r w:rsidRPr="00D53711">
        <w:rPr>
          <w:rFonts w:hint="eastAsia"/>
          <w:b/>
          <w:bCs/>
        </w:rPr>
        <w:t>日语</w:t>
      </w:r>
      <w:r w:rsidRPr="00D53711">
        <w:rPr>
          <w:rFonts w:hint="eastAsia"/>
          <w:b/>
          <w:bCs/>
        </w:rPr>
        <w:t xml:space="preserve"> / </w:t>
      </w:r>
      <w:r w:rsidRPr="00D53711">
        <w:rPr>
          <w:rFonts w:hint="eastAsia"/>
          <w:b/>
          <w:bCs/>
        </w:rPr>
        <w:t>意大利语等），无需用户手动指定</w:t>
      </w:r>
    </w:p>
    <w:p w14:paraId="01DC5156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>: LLM / Language Detection</w:t>
      </w:r>
    </w:p>
    <w:p w14:paraId="7C28F21B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49DCF9E9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P0</w:t>
      </w:r>
    </w:p>
    <w:p w14:paraId="3D6C330A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菜名文本框选标注</w:t>
      </w:r>
    </w:p>
    <w:p w14:paraId="7AEEE6D6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Recognize</w:t>
      </w:r>
    </w:p>
    <w:p w14:paraId="3A1AA8A3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在画面上用方框高亮标出所有识别到的菜名，用户点击任意菜名触发详情</w:t>
      </w:r>
    </w:p>
    <w:p w14:paraId="2BC449A9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>: OCR + UI Overlay</w:t>
      </w:r>
    </w:p>
    <w:p w14:paraId="244AA712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5EF82CBD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P0</w:t>
      </w:r>
    </w:p>
    <w:p w14:paraId="71D92846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图文详情卡片（半屏）</w:t>
      </w:r>
    </w:p>
    <w:p w14:paraId="32EAE890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lastRenderedPageBreak/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Result</w:t>
      </w:r>
    </w:p>
    <w:p w14:paraId="78E89BC6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点击菜名后，底部弹出半屏卡片：左侧显示菜品图片，右侧显示</w:t>
      </w:r>
      <w:r w:rsidRPr="00D53711">
        <w:rPr>
          <w:rFonts w:hint="eastAsia"/>
          <w:b/>
          <w:bCs/>
        </w:rPr>
        <w:t xml:space="preserve"> AI </w:t>
      </w:r>
      <w:r w:rsidRPr="00D53711">
        <w:rPr>
          <w:rFonts w:hint="eastAsia"/>
          <w:b/>
          <w:bCs/>
        </w:rPr>
        <w:t>介绍与成分表</w:t>
      </w:r>
    </w:p>
    <w:p w14:paraId="0EACF55E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>: UI / Bottom Sheet</w:t>
      </w:r>
    </w:p>
    <w:p w14:paraId="1C4DC322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6E43BABA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P0</w:t>
      </w:r>
    </w:p>
    <w:p w14:paraId="375F676F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菜品真实图片搜索</w:t>
      </w:r>
    </w:p>
    <w:p w14:paraId="620FDC86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Result</w:t>
      </w:r>
    </w:p>
    <w:p w14:paraId="158BDA4C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优先利用设备定位识别当前餐厅，从</w:t>
      </w:r>
      <w:r w:rsidRPr="00D53711">
        <w:rPr>
          <w:rFonts w:hint="eastAsia"/>
          <w:b/>
          <w:bCs/>
        </w:rPr>
        <w:t xml:space="preserve"> Yelp / Google Review </w:t>
      </w:r>
      <w:r w:rsidRPr="00D53711">
        <w:rPr>
          <w:rFonts w:hint="eastAsia"/>
          <w:b/>
          <w:bCs/>
        </w:rPr>
        <w:t>中抓取真实菜品图；无结果时回退至广泛网络图片搜索</w:t>
      </w:r>
    </w:p>
    <w:p w14:paraId="31425261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 xml:space="preserve">: Google Places API / Yelp API / Google Custom Search API / </w:t>
      </w:r>
      <w:r w:rsidRPr="00D53711">
        <w:rPr>
          <w:rFonts w:hint="eastAsia"/>
          <w:b/>
          <w:bCs/>
        </w:rPr>
        <w:t>设备定位</w:t>
      </w:r>
    </w:p>
    <w:p w14:paraId="585F12A0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525A7797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P0</w:t>
      </w:r>
    </w:p>
    <w:p w14:paraId="73AAB22C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AI </w:t>
      </w:r>
      <w:r w:rsidRPr="00D53711">
        <w:rPr>
          <w:rFonts w:hint="eastAsia"/>
          <w:b/>
          <w:bCs/>
        </w:rPr>
        <w:t>菜品精简介绍</w:t>
      </w:r>
    </w:p>
    <w:p w14:paraId="76822569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Result</w:t>
      </w:r>
    </w:p>
    <w:p w14:paraId="79E22ED8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生成一句话描述（口感、主料、烹饪方式），以用户设定的目标语言展示（</w:t>
      </w:r>
      <w:r w:rsidRPr="00D53711">
        <w:rPr>
          <w:rFonts w:hint="eastAsia"/>
          <w:b/>
          <w:bCs/>
        </w:rPr>
        <w:t>e.g. "Stewed veal shanks, very tender"</w:t>
      </w:r>
      <w:r w:rsidRPr="00D53711">
        <w:rPr>
          <w:rFonts w:hint="eastAsia"/>
          <w:b/>
          <w:bCs/>
        </w:rPr>
        <w:t>）</w:t>
      </w:r>
    </w:p>
    <w:p w14:paraId="752BFE7D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>: LLM (Gemini 2.5 Flash)</w:t>
      </w:r>
    </w:p>
    <w:p w14:paraId="33CF0283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27A0343B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P1</w:t>
      </w:r>
    </w:p>
    <w:p w14:paraId="480090B4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成分与口味标注</w:t>
      </w:r>
    </w:p>
    <w:p w14:paraId="58BC17FD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Result</w:t>
      </w:r>
    </w:p>
    <w:p w14:paraId="42F13381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展示主料、辅料、口味标签（</w:t>
      </w:r>
      <w:r w:rsidRPr="00D53711">
        <w:rPr>
          <w:rFonts w:hint="eastAsia"/>
          <w:b/>
          <w:bCs/>
        </w:rPr>
        <w:t>Spicy / Sour / Sweet</w:t>
      </w:r>
      <w:r w:rsidRPr="00D53711">
        <w:rPr>
          <w:rFonts w:hint="eastAsia"/>
          <w:b/>
          <w:bCs/>
        </w:rPr>
        <w:t>）及卡路里估算</w:t>
      </w:r>
    </w:p>
    <w:p w14:paraId="3A51B999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lastRenderedPageBreak/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>: LLM Analysis</w:t>
      </w:r>
    </w:p>
    <w:p w14:paraId="6C4A0556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6EBB9D84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P1</w:t>
      </w:r>
    </w:p>
    <w:p w14:paraId="2E96B2BC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过敏原</w:t>
      </w:r>
      <w:r w:rsidRPr="00D53711">
        <w:rPr>
          <w:rFonts w:hint="eastAsia"/>
          <w:b/>
          <w:bCs/>
        </w:rPr>
        <w:t xml:space="preserve"> / </w:t>
      </w:r>
      <w:r w:rsidRPr="00D53711">
        <w:rPr>
          <w:rFonts w:hint="eastAsia"/>
          <w:b/>
          <w:bCs/>
        </w:rPr>
        <w:t>禁忌高亮提示</w:t>
      </w:r>
    </w:p>
    <w:p w14:paraId="6653B1C8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Result</w:t>
      </w:r>
    </w:p>
    <w:p w14:paraId="33D83D8B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根据</w:t>
      </w:r>
      <w:r w:rsidRPr="00D53711">
        <w:rPr>
          <w:rFonts w:hint="eastAsia"/>
          <w:b/>
          <w:bCs/>
        </w:rPr>
        <w:t xml:space="preserve"> Profile </w:t>
      </w:r>
      <w:r w:rsidRPr="00D53711">
        <w:rPr>
          <w:rFonts w:hint="eastAsia"/>
          <w:b/>
          <w:bCs/>
        </w:rPr>
        <w:t>中的用户设置，在卡片中自动突出标注相关过敏原或禁忌食材</w:t>
      </w:r>
    </w:p>
    <w:p w14:paraId="09BDC8F4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 xml:space="preserve">: Prompt Engineering / </w:t>
      </w:r>
      <w:r w:rsidRPr="00D53711">
        <w:rPr>
          <w:rFonts w:hint="eastAsia"/>
          <w:b/>
          <w:bCs/>
        </w:rPr>
        <w:t>本地用户数据</w:t>
      </w:r>
    </w:p>
    <w:p w14:paraId="50D2E8BE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────────────────────────────────────────</w:t>
      </w:r>
    </w:p>
    <w:p w14:paraId="4637B264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优先级</w:t>
      </w:r>
      <w:r w:rsidRPr="00D53711">
        <w:rPr>
          <w:rFonts w:hint="eastAsia"/>
          <w:b/>
          <w:bCs/>
        </w:rPr>
        <w:t>: P2</w:t>
      </w:r>
    </w:p>
    <w:p w14:paraId="61C37959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功能模块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发音指导</w:t>
      </w:r>
    </w:p>
    <w:p w14:paraId="23132F10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所属流程节点</w:t>
      </w:r>
      <w:r w:rsidRPr="00D53711">
        <w:rPr>
          <w:rFonts w:hint="eastAsia"/>
          <w:b/>
          <w:bCs/>
        </w:rPr>
        <w:t>: Result</w:t>
      </w:r>
    </w:p>
    <w:p w14:paraId="32014996" w14:textId="77777777" w:rsidR="00D53711" w:rsidRPr="00D53711" w:rsidRDefault="00D53711" w:rsidP="00D53711">
      <w:pPr>
        <w:rPr>
          <w:rFonts w:hint="eastAsia"/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功能描述</w:t>
      </w:r>
      <w:r w:rsidRPr="00D53711">
        <w:rPr>
          <w:rFonts w:hint="eastAsia"/>
          <w:b/>
          <w:bCs/>
        </w:rPr>
        <w:t xml:space="preserve">: </w:t>
      </w:r>
      <w:r w:rsidRPr="00D53711">
        <w:rPr>
          <w:rFonts w:hint="eastAsia"/>
          <w:b/>
          <w:bCs/>
        </w:rPr>
        <w:t>点击喇叭图标，播放菜名在原语言中的正确发音，方便向服务员点菜</w:t>
      </w:r>
    </w:p>
    <w:p w14:paraId="2C9025A9" w14:textId="7670D1FC" w:rsidR="00D53711" w:rsidRPr="00D85198" w:rsidRDefault="00D53711" w:rsidP="00D53711">
      <w:pPr>
        <w:rPr>
          <w:b/>
          <w:bCs/>
        </w:rPr>
      </w:pPr>
      <w:r w:rsidRPr="00D53711">
        <w:rPr>
          <w:rFonts w:hint="eastAsia"/>
          <w:b/>
          <w:bCs/>
        </w:rPr>
        <w:t xml:space="preserve">  </w:t>
      </w:r>
      <w:r w:rsidRPr="00D53711">
        <w:rPr>
          <w:rFonts w:hint="eastAsia"/>
          <w:b/>
          <w:bCs/>
        </w:rPr>
        <w:t>对应技术点</w:t>
      </w:r>
      <w:r w:rsidRPr="00D53711">
        <w:rPr>
          <w:rFonts w:hint="eastAsia"/>
          <w:b/>
          <w:bCs/>
        </w:rPr>
        <w:t>: TTS (Text-to-Speech)</w:t>
      </w:r>
    </w:p>
    <w:p w14:paraId="1AB5D244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3. </w:t>
      </w:r>
      <w:r w:rsidRPr="00D85198">
        <w:rPr>
          <w:b/>
          <w:bCs/>
        </w:rPr>
        <w:t>交互流程</w:t>
      </w:r>
      <w:r w:rsidRPr="00D85198">
        <w:rPr>
          <w:b/>
          <w:bCs/>
        </w:rPr>
        <w:t xml:space="preserve"> (User Flow)</w:t>
      </w:r>
    </w:p>
    <w:p w14:paraId="4C50457B" w14:textId="77777777" w:rsidR="00D85198" w:rsidRDefault="00D85198" w:rsidP="00D85198">
      <w:pPr>
        <w:numPr>
          <w:ilvl w:val="0"/>
          <w:numId w:val="5"/>
        </w:numPr>
      </w:pPr>
      <w:r w:rsidRPr="00D85198">
        <w:rPr>
          <w:b/>
          <w:bCs/>
        </w:rPr>
        <w:t>Home:</w:t>
      </w:r>
      <w:r w:rsidRPr="00D85198">
        <w:t xml:space="preserve"> </w:t>
      </w:r>
      <w:r w:rsidRPr="00D85198">
        <w:t>打开</w:t>
      </w:r>
      <w:r w:rsidRPr="00D85198">
        <w:t>App</w:t>
      </w:r>
      <w:r w:rsidRPr="00D85198">
        <w:t>，是一个简洁的相机取景框。</w:t>
      </w:r>
    </w:p>
    <w:p w14:paraId="75791798" w14:textId="55A58568" w:rsidR="008B5E1C" w:rsidRPr="00D85198" w:rsidRDefault="008B5E1C" w:rsidP="00D85198">
      <w:pPr>
        <w:numPr>
          <w:ilvl w:val="0"/>
          <w:numId w:val="5"/>
        </w:numPr>
      </w:pPr>
      <w:r>
        <w:rPr>
          <w:b/>
          <w:bCs/>
        </w:rPr>
        <w:t>Profile:</w:t>
      </w:r>
      <w:r>
        <w:t xml:space="preserve"> </w:t>
      </w:r>
      <w:r>
        <w:rPr>
          <w:rFonts w:hint="eastAsia"/>
        </w:rPr>
        <w:t>用户在第一次使用</w:t>
      </w:r>
      <w:r>
        <w:rPr>
          <w:rFonts w:hint="eastAsia"/>
        </w:rPr>
        <w:t>app</w:t>
      </w:r>
      <w:r>
        <w:rPr>
          <w:rFonts w:hint="eastAsia"/>
        </w:rPr>
        <w:t>时，要输入一些个人信息，比如偏好哪种口味（甜，辣，等等）对哪些食材过敏，对哪些食材禁忌，以及想要将菜单转换成何种语言等。</w:t>
      </w:r>
    </w:p>
    <w:p w14:paraId="3E86642A" w14:textId="625A6E5A" w:rsidR="00D85198" w:rsidRPr="00D85198" w:rsidRDefault="00D85198" w:rsidP="00D85198">
      <w:pPr>
        <w:numPr>
          <w:ilvl w:val="0"/>
          <w:numId w:val="5"/>
        </w:numPr>
      </w:pPr>
      <w:r w:rsidRPr="00D85198">
        <w:rPr>
          <w:b/>
          <w:bCs/>
        </w:rPr>
        <w:t>Scan</w:t>
      </w:r>
      <w:r w:rsidR="008B5E1C">
        <w:rPr>
          <w:rFonts w:hint="eastAsia"/>
          <w:b/>
          <w:bCs/>
        </w:rPr>
        <w:t xml:space="preserve"> or upload</w:t>
      </w:r>
      <w:r w:rsidRPr="00D85198">
        <w:rPr>
          <w:b/>
          <w:bCs/>
        </w:rPr>
        <w:t>:</w:t>
      </w:r>
      <w:r w:rsidRPr="00D85198">
        <w:t xml:space="preserve"> </w:t>
      </w:r>
      <w:r w:rsidRPr="00D85198">
        <w:t>用户将摄像头对准菜单（无需拍照，类似</w:t>
      </w:r>
      <w:r w:rsidRPr="00D85198">
        <w:t>Google Lens</w:t>
      </w:r>
      <w:r w:rsidRPr="00D85198">
        <w:t>的实时流，或者点击快门定格）</w:t>
      </w:r>
      <w:r w:rsidR="008B5E1C">
        <w:rPr>
          <w:rFonts w:hint="eastAsia"/>
        </w:rPr>
        <w:t>或者上传拍好的菜单照片</w:t>
      </w:r>
      <w:r w:rsidRPr="00D85198">
        <w:t>。</w:t>
      </w:r>
    </w:p>
    <w:p w14:paraId="44BD68FD" w14:textId="4802ADA0" w:rsidR="00D85198" w:rsidRPr="00D85198" w:rsidRDefault="00D85198" w:rsidP="00D85198">
      <w:pPr>
        <w:numPr>
          <w:ilvl w:val="0"/>
          <w:numId w:val="5"/>
        </w:numPr>
      </w:pPr>
      <w:r w:rsidRPr="00D85198">
        <w:rPr>
          <w:b/>
          <w:bCs/>
        </w:rPr>
        <w:t>Recognize:</w:t>
      </w:r>
      <w:r w:rsidRPr="00D85198">
        <w:t xml:space="preserve"> </w:t>
      </w:r>
      <w:r w:rsidR="008B5E1C">
        <w:t>A</w:t>
      </w:r>
      <w:r w:rsidR="008B5E1C">
        <w:rPr>
          <w:rFonts w:hint="eastAsia"/>
        </w:rPr>
        <w:t>pp</w:t>
      </w:r>
      <w:r w:rsidR="008B5E1C">
        <w:rPr>
          <w:rFonts w:hint="eastAsia"/>
        </w:rPr>
        <w:t>将自动识别是哪种语言，并在</w:t>
      </w:r>
      <w:r w:rsidRPr="00D85198">
        <w:t>屏幕上</w:t>
      </w:r>
      <w:r w:rsidR="008B5E1C">
        <w:rPr>
          <w:rFonts w:hint="eastAsia"/>
        </w:rPr>
        <w:t>将</w:t>
      </w:r>
      <w:r w:rsidRPr="00D85198">
        <w:t>菜名文本被框出</w:t>
      </w:r>
      <w:r w:rsidR="008B5E1C">
        <w:rPr>
          <w:rFonts w:hint="eastAsia"/>
        </w:rPr>
        <w:t>。</w:t>
      </w:r>
      <w:r w:rsidRPr="00D85198">
        <w:t>用户点击感兴趣的菜名。</w:t>
      </w:r>
    </w:p>
    <w:p w14:paraId="3171818F" w14:textId="07A1FD73" w:rsidR="00D85198" w:rsidRPr="00D85198" w:rsidRDefault="00D85198" w:rsidP="00D85198">
      <w:pPr>
        <w:numPr>
          <w:ilvl w:val="0"/>
          <w:numId w:val="5"/>
        </w:numPr>
      </w:pPr>
      <w:r w:rsidRPr="00D85198">
        <w:rPr>
          <w:b/>
          <w:bCs/>
        </w:rPr>
        <w:t>Result:</w:t>
      </w:r>
      <w:r w:rsidRPr="00D85198">
        <w:t xml:space="preserve"> </w:t>
      </w:r>
      <w:r w:rsidRPr="00D85198">
        <w:t>底部弹出一张卡片（半屏），左侧是</w:t>
      </w:r>
      <w:r w:rsidRPr="008B5E1C">
        <w:t>搜索到的真实网图</w:t>
      </w:r>
      <w:r w:rsidR="008B5E1C" w:rsidRPr="008B5E1C">
        <w:rPr>
          <w:rFonts w:hint="eastAsia"/>
        </w:rPr>
        <w:t>（优先利用手机</w:t>
      </w:r>
      <w:r w:rsidR="008B5E1C" w:rsidRPr="008B5E1C">
        <w:rPr>
          <w:rFonts w:hint="eastAsia"/>
        </w:rPr>
        <w:t>location</w:t>
      </w:r>
      <w:r w:rsidR="008B5E1C" w:rsidRPr="008B5E1C">
        <w:rPr>
          <w:rFonts w:hint="eastAsia"/>
        </w:rPr>
        <w:t>功能，从当前餐厅的网络评价（比如</w:t>
      </w:r>
      <w:r w:rsidR="008B5E1C" w:rsidRPr="008B5E1C">
        <w:rPr>
          <w:rFonts w:hint="eastAsia"/>
        </w:rPr>
        <w:t>yelp</w:t>
      </w:r>
      <w:r w:rsidR="008B5E1C" w:rsidRPr="008B5E1C">
        <w:rPr>
          <w:rFonts w:hint="eastAsia"/>
        </w:rPr>
        <w:t>，</w:t>
      </w:r>
      <w:r w:rsidR="008B5E1C" w:rsidRPr="008B5E1C">
        <w:rPr>
          <w:rFonts w:hint="eastAsia"/>
        </w:rPr>
        <w:t xml:space="preserve"> google review</w:t>
      </w:r>
      <w:r w:rsidR="008B5E1C" w:rsidRPr="008B5E1C">
        <w:rPr>
          <w:rFonts w:hint="eastAsia"/>
        </w:rPr>
        <w:t>）中搜索图片，</w:t>
      </w:r>
      <w:r w:rsidR="008B5E1C" w:rsidRPr="008B5E1C">
        <w:rPr>
          <w:rFonts w:hint="eastAsia"/>
        </w:rPr>
        <w:lastRenderedPageBreak/>
        <w:t>如果没有，就从更广泛的网络中收集图片）</w:t>
      </w:r>
      <w:r w:rsidRPr="008B5E1C">
        <w:t>，右侧是</w:t>
      </w:r>
      <w:r w:rsidRPr="008B5E1C">
        <w:t>AI</w:t>
      </w:r>
      <w:r w:rsidRPr="008B5E1C">
        <w:t>生成的精简介绍和成分表</w:t>
      </w:r>
      <w:r w:rsidR="008B5E1C">
        <w:rPr>
          <w:rFonts w:hint="eastAsia"/>
        </w:rPr>
        <w:t>，如果用户需要注意的过敏原，禁忌等，需要提示</w:t>
      </w:r>
      <w:r w:rsidRPr="008B5E1C">
        <w:t>。</w:t>
      </w:r>
    </w:p>
    <w:p w14:paraId="6A842802" w14:textId="77777777" w:rsidR="00D85198" w:rsidRPr="00D85198" w:rsidRDefault="00000000" w:rsidP="00D85198">
      <w:r>
        <w:pict w14:anchorId="12BD8603">
          <v:rect id="_x0000_i1026" style="width:0;height:1.5pt" o:hralign="center" o:hrstd="t" o:hr="t" fillcolor="#a0a0a0" stroked="f"/>
        </w:pict>
      </w:r>
    </w:p>
    <w:p w14:paraId="6AFFC57E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Part 3: </w:t>
      </w:r>
      <w:r w:rsidRPr="00D85198">
        <w:rPr>
          <w:b/>
          <w:bCs/>
        </w:rPr>
        <w:t>技术架构与原型方案</w:t>
      </w:r>
      <w:r w:rsidRPr="00D85198">
        <w:rPr>
          <w:b/>
          <w:bCs/>
        </w:rPr>
        <w:t xml:space="preserve"> (Technical Framework)</w:t>
      </w:r>
    </w:p>
    <w:p w14:paraId="71485AC5" w14:textId="77777777" w:rsidR="00D85198" w:rsidRPr="00D85198" w:rsidRDefault="00D85198" w:rsidP="00D85198">
      <w:r w:rsidRPr="00D85198">
        <w:t>你提到打算继续用</w:t>
      </w:r>
      <w:r w:rsidRPr="00D85198">
        <w:t xml:space="preserve"> "Google Antigravity" </w:t>
      </w:r>
      <w:r w:rsidRPr="00D85198">
        <w:t>做原型。我推测你指的是</w:t>
      </w:r>
      <w:r w:rsidRPr="00D85198">
        <w:t xml:space="preserve"> </w:t>
      </w:r>
      <w:r w:rsidRPr="00D85198">
        <w:rPr>
          <w:b/>
          <w:bCs/>
        </w:rPr>
        <w:t xml:space="preserve">Google </w:t>
      </w:r>
      <w:r w:rsidRPr="00D85198">
        <w:rPr>
          <w:b/>
          <w:bCs/>
        </w:rPr>
        <w:t>的</w:t>
      </w:r>
      <w:r w:rsidRPr="00D85198">
        <w:rPr>
          <w:b/>
          <w:bCs/>
        </w:rPr>
        <w:t xml:space="preserve"> AI </w:t>
      </w:r>
      <w:r w:rsidRPr="00D85198">
        <w:rPr>
          <w:b/>
          <w:bCs/>
        </w:rPr>
        <w:t>生态工具</w:t>
      </w:r>
      <w:r w:rsidRPr="00D85198">
        <w:t xml:space="preserve"> (</w:t>
      </w:r>
      <w:r w:rsidRPr="00D85198">
        <w:t>如</w:t>
      </w:r>
      <w:r w:rsidRPr="00D85198">
        <w:t xml:space="preserve"> Google AI Studio / Gemini API / Vertex AI)</w:t>
      </w:r>
      <w:r w:rsidRPr="00D85198">
        <w:t>。</w:t>
      </w:r>
    </w:p>
    <w:p w14:paraId="7FCF3C43" w14:textId="6187A6D1" w:rsidR="00D85198" w:rsidRPr="00D85198" w:rsidRDefault="00D85198" w:rsidP="00D85198">
      <w:r w:rsidRPr="00D85198">
        <w:t>为了实现</w:t>
      </w:r>
      <w:r w:rsidRPr="00D85198">
        <w:t>“</w:t>
      </w:r>
      <w:r w:rsidRPr="00D85198">
        <w:t>实时性</w:t>
      </w:r>
      <w:r w:rsidRPr="00D85198">
        <w:t>”</w:t>
      </w:r>
      <w:r w:rsidRPr="00D85198">
        <w:t>和</w:t>
      </w:r>
      <w:r w:rsidRPr="00D85198">
        <w:t>“</w:t>
      </w:r>
      <w:r w:rsidRPr="00D85198">
        <w:t>多模态</w:t>
      </w:r>
      <w:r w:rsidRPr="00D85198">
        <w:t>”</w:t>
      </w:r>
      <w:r w:rsidRPr="00D85198">
        <w:t>，推荐使用</w:t>
      </w:r>
      <w:r w:rsidRPr="00D85198">
        <w:t xml:space="preserve"> </w:t>
      </w:r>
      <w:r w:rsidRPr="00D85198">
        <w:rPr>
          <w:b/>
          <w:bCs/>
        </w:rPr>
        <w:t xml:space="preserve">Gemini </w:t>
      </w:r>
      <w:r w:rsidR="008B5E1C">
        <w:rPr>
          <w:rFonts w:hint="eastAsia"/>
          <w:b/>
          <w:bCs/>
        </w:rPr>
        <w:t>2</w:t>
      </w:r>
      <w:r w:rsidRPr="00D85198">
        <w:rPr>
          <w:b/>
          <w:bCs/>
        </w:rPr>
        <w:t>.5 Flash</w:t>
      </w:r>
      <w:r w:rsidRPr="00D85198">
        <w:t>，它的特点是</w:t>
      </w:r>
      <w:r w:rsidRPr="00D85198">
        <w:rPr>
          <w:b/>
          <w:bCs/>
        </w:rPr>
        <w:t>速度极快、成本极低、且原生支持图片读取</w:t>
      </w:r>
      <w:r w:rsidRPr="00D85198">
        <w:t>。</w:t>
      </w:r>
    </w:p>
    <w:p w14:paraId="4C47CA8E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1. </w:t>
      </w:r>
      <w:r w:rsidRPr="00D85198">
        <w:rPr>
          <w:b/>
          <w:bCs/>
        </w:rPr>
        <w:t>核心技术栈</w:t>
      </w:r>
      <w:r w:rsidRPr="00D85198">
        <w:rPr>
          <w:b/>
          <w:bCs/>
        </w:rPr>
        <w:t xml:space="preserve"> (Tech Stack)</w:t>
      </w:r>
    </w:p>
    <w:p w14:paraId="793278EF" w14:textId="77777777" w:rsidR="00D85198" w:rsidRPr="00D85198" w:rsidRDefault="00D85198" w:rsidP="00D85198">
      <w:pPr>
        <w:numPr>
          <w:ilvl w:val="0"/>
          <w:numId w:val="6"/>
        </w:numPr>
      </w:pPr>
      <w:r w:rsidRPr="00D85198">
        <w:rPr>
          <w:b/>
          <w:bCs/>
        </w:rPr>
        <w:t>前端</w:t>
      </w:r>
      <w:r w:rsidRPr="00D85198">
        <w:rPr>
          <w:b/>
          <w:bCs/>
        </w:rPr>
        <w:t xml:space="preserve"> (Mobile):</w:t>
      </w:r>
      <w:r w:rsidRPr="00D85198">
        <w:t xml:space="preserve"> Flutter (</w:t>
      </w:r>
      <w:r w:rsidRPr="00D85198">
        <w:t>推荐，</w:t>
      </w:r>
      <w:r w:rsidRPr="00D85198">
        <w:t>Google</w:t>
      </w:r>
      <w:r w:rsidRPr="00D85198">
        <w:t>生态，开发快</w:t>
      </w:r>
      <w:r w:rsidRPr="00D85198">
        <w:t xml:space="preserve">) </w:t>
      </w:r>
      <w:r w:rsidRPr="00D85198">
        <w:t>或</w:t>
      </w:r>
      <w:r w:rsidRPr="00D85198">
        <w:t xml:space="preserve"> React Native</w:t>
      </w:r>
      <w:r w:rsidRPr="00D85198">
        <w:t>。</w:t>
      </w:r>
    </w:p>
    <w:p w14:paraId="20565061" w14:textId="4A0D9401" w:rsidR="00D85198" w:rsidRPr="00D85198" w:rsidRDefault="00D85198" w:rsidP="00D85198">
      <w:pPr>
        <w:numPr>
          <w:ilvl w:val="0"/>
          <w:numId w:val="6"/>
        </w:numPr>
      </w:pPr>
      <w:r w:rsidRPr="00D85198">
        <w:rPr>
          <w:b/>
          <w:bCs/>
        </w:rPr>
        <w:t xml:space="preserve">AI </w:t>
      </w:r>
      <w:r w:rsidRPr="00D85198">
        <w:rPr>
          <w:b/>
          <w:bCs/>
        </w:rPr>
        <w:t>模型</w:t>
      </w:r>
      <w:r w:rsidRPr="00D85198">
        <w:rPr>
          <w:b/>
          <w:bCs/>
        </w:rPr>
        <w:t xml:space="preserve"> (The Brain):</w:t>
      </w:r>
      <w:r w:rsidRPr="00D85198">
        <w:t xml:space="preserve"> </w:t>
      </w:r>
      <w:r w:rsidRPr="00D85198">
        <w:rPr>
          <w:b/>
          <w:bCs/>
        </w:rPr>
        <w:t xml:space="preserve">Google Gemini </w:t>
      </w:r>
      <w:r w:rsidR="008B5E1C">
        <w:rPr>
          <w:rFonts w:hint="eastAsia"/>
          <w:b/>
          <w:bCs/>
        </w:rPr>
        <w:t>2.5</w:t>
      </w:r>
      <w:r w:rsidRPr="00D85198">
        <w:rPr>
          <w:b/>
          <w:bCs/>
        </w:rPr>
        <w:t xml:space="preserve"> Flash</w:t>
      </w:r>
      <w:r w:rsidRPr="00D85198">
        <w:t xml:space="preserve"> (</w:t>
      </w:r>
      <w:r w:rsidRPr="00D85198">
        <w:t>通过</w:t>
      </w:r>
      <w:r w:rsidRPr="00D85198">
        <w:t xml:space="preserve"> API </w:t>
      </w:r>
      <w:r w:rsidRPr="00D85198">
        <w:t>调用</w:t>
      </w:r>
      <w:r w:rsidRPr="00D85198">
        <w:t>)</w:t>
      </w:r>
      <w:r w:rsidRPr="00D85198">
        <w:t>。</w:t>
      </w:r>
    </w:p>
    <w:p w14:paraId="2A564DEA" w14:textId="77777777" w:rsidR="00D85198" w:rsidRPr="00D85198" w:rsidRDefault="00D85198" w:rsidP="00D85198">
      <w:pPr>
        <w:numPr>
          <w:ilvl w:val="1"/>
          <w:numId w:val="6"/>
        </w:numPr>
      </w:pPr>
      <w:r w:rsidRPr="00D85198">
        <w:rPr>
          <w:i/>
          <w:iCs/>
        </w:rPr>
        <w:t>原因：</w:t>
      </w:r>
      <w:r w:rsidRPr="00D85198">
        <w:t xml:space="preserve"> Flash </w:t>
      </w:r>
      <w:r w:rsidRPr="00D85198">
        <w:t>版本专为高频、低延迟任务设计，且多模态能力强，可以直接丢进去一张菜单图片，问它</w:t>
      </w:r>
      <w:r w:rsidRPr="00D85198">
        <w:t>“</w:t>
      </w:r>
      <w:r w:rsidRPr="00D85198">
        <w:t>坐标</w:t>
      </w:r>
      <w:r w:rsidRPr="00D85198">
        <w:t>(x,y)</w:t>
      </w:r>
      <w:r w:rsidRPr="00D85198">
        <w:t>是什么菜，请解释</w:t>
      </w:r>
      <w:r w:rsidRPr="00D85198">
        <w:t>”</w:t>
      </w:r>
      <w:r w:rsidRPr="00D85198">
        <w:t>。</w:t>
      </w:r>
    </w:p>
    <w:p w14:paraId="4BF7D815" w14:textId="77777777" w:rsidR="00D85198" w:rsidRPr="00D85198" w:rsidRDefault="00D85198" w:rsidP="00D85198">
      <w:pPr>
        <w:numPr>
          <w:ilvl w:val="0"/>
          <w:numId w:val="6"/>
        </w:numPr>
      </w:pPr>
      <w:r w:rsidRPr="00D85198">
        <w:rPr>
          <w:b/>
          <w:bCs/>
        </w:rPr>
        <w:t>图片搜索</w:t>
      </w:r>
      <w:r w:rsidRPr="00D85198">
        <w:rPr>
          <w:b/>
          <w:bCs/>
        </w:rPr>
        <w:t xml:space="preserve"> (Visuals):</w:t>
      </w:r>
      <w:r w:rsidRPr="00D85198">
        <w:t xml:space="preserve"> Google Custom Search API (</w:t>
      </w:r>
      <w:r w:rsidRPr="00D85198">
        <w:t>搜索真实图片</w:t>
      </w:r>
      <w:r w:rsidRPr="00D85198">
        <w:t xml:space="preserve">) </w:t>
      </w:r>
      <w:r w:rsidRPr="00D85198">
        <w:t>或</w:t>
      </w:r>
      <w:r w:rsidRPr="00D85198">
        <w:t xml:space="preserve"> Google Imagen (</w:t>
      </w:r>
      <w:r w:rsidRPr="00D85198">
        <w:t>生成图片</w:t>
      </w:r>
      <w:r w:rsidRPr="00D85198">
        <w:t xml:space="preserve"> - </w:t>
      </w:r>
      <w:r w:rsidRPr="00D85198">
        <w:rPr>
          <w:i/>
          <w:iCs/>
        </w:rPr>
        <w:t>不推荐生成，容易误导，建议搜索真实图片</w:t>
      </w:r>
      <w:r w:rsidRPr="00D85198">
        <w:t>)</w:t>
      </w:r>
      <w:r w:rsidRPr="00D85198">
        <w:t>。</w:t>
      </w:r>
    </w:p>
    <w:p w14:paraId="7E2981CE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2. </w:t>
      </w:r>
      <w:r w:rsidRPr="00D85198">
        <w:rPr>
          <w:b/>
          <w:bCs/>
        </w:rPr>
        <w:t>原型开发逻辑</w:t>
      </w:r>
      <w:r w:rsidRPr="00D85198">
        <w:rPr>
          <w:b/>
          <w:bCs/>
        </w:rPr>
        <w:t xml:space="preserve"> (Prototype Logic)</w:t>
      </w:r>
    </w:p>
    <w:p w14:paraId="1965B66C" w14:textId="77777777" w:rsidR="00D85198" w:rsidRPr="00D85198" w:rsidRDefault="00D85198" w:rsidP="00D85198">
      <w:r w:rsidRPr="00D85198">
        <w:t>如果你想快速验证（</w:t>
      </w:r>
      <w:r w:rsidRPr="00D85198">
        <w:t>MVP</w:t>
      </w:r>
      <w:r w:rsidRPr="00D85198">
        <w:t>），不需要写复杂的后端，直接用</w:t>
      </w:r>
      <w:r w:rsidRPr="00D85198">
        <w:t xml:space="preserve"> </w:t>
      </w:r>
      <w:r w:rsidRPr="00D85198">
        <w:rPr>
          <w:b/>
          <w:bCs/>
        </w:rPr>
        <w:t>Streamlit</w:t>
      </w:r>
      <w:r w:rsidRPr="00D85198">
        <w:t xml:space="preserve"> (Web App) </w:t>
      </w:r>
      <w:r w:rsidRPr="00D85198">
        <w:t>或</w:t>
      </w:r>
      <w:r w:rsidRPr="00D85198">
        <w:t xml:space="preserve"> </w:t>
      </w:r>
      <w:r w:rsidRPr="00D85198">
        <w:rPr>
          <w:b/>
          <w:bCs/>
        </w:rPr>
        <w:t>Flutter</w:t>
      </w:r>
      <w:r w:rsidRPr="00D85198">
        <w:t xml:space="preserve"> </w:t>
      </w:r>
      <w:r w:rsidRPr="00D85198">
        <w:t>直连</w:t>
      </w:r>
      <w:r w:rsidRPr="00D85198">
        <w:t xml:space="preserve"> API</w:t>
      </w:r>
      <w:r w:rsidRPr="00D85198">
        <w:t>。</w:t>
      </w:r>
    </w:p>
    <w:p w14:paraId="6E140700" w14:textId="77777777" w:rsidR="00D85198" w:rsidRPr="00D85198" w:rsidRDefault="00D85198" w:rsidP="00D85198">
      <w:r w:rsidRPr="00D85198">
        <w:rPr>
          <w:b/>
          <w:bCs/>
        </w:rPr>
        <w:t>处理流程</w:t>
      </w:r>
      <w:r w:rsidRPr="00D85198">
        <w:rPr>
          <w:b/>
          <w:bCs/>
        </w:rPr>
        <w:t xml:space="preserve"> (Pipeline):</w:t>
      </w:r>
    </w:p>
    <w:p w14:paraId="115D8CEE" w14:textId="77777777" w:rsidR="00D85198" w:rsidRPr="00D85198" w:rsidRDefault="00D85198" w:rsidP="00D85198">
      <w:pPr>
        <w:numPr>
          <w:ilvl w:val="0"/>
          <w:numId w:val="7"/>
        </w:numPr>
      </w:pPr>
      <w:r w:rsidRPr="00D85198">
        <w:rPr>
          <w:b/>
          <w:bCs/>
        </w:rPr>
        <w:t>Input:</w:t>
      </w:r>
      <w:r w:rsidRPr="00D85198">
        <w:t xml:space="preserve"> </w:t>
      </w:r>
      <w:r w:rsidRPr="00D85198">
        <w:t>用户上传</w:t>
      </w:r>
      <w:r w:rsidRPr="00D85198">
        <w:t>/</w:t>
      </w:r>
      <w:r w:rsidRPr="00D85198">
        <w:t>拍摄菜单图片。</w:t>
      </w:r>
    </w:p>
    <w:p w14:paraId="4CF438BD" w14:textId="760AF5EB" w:rsidR="00D85198" w:rsidRPr="00D85198" w:rsidRDefault="00D85198" w:rsidP="00D85198">
      <w:pPr>
        <w:numPr>
          <w:ilvl w:val="0"/>
          <w:numId w:val="7"/>
        </w:numPr>
      </w:pPr>
      <w:r w:rsidRPr="00D85198">
        <w:rPr>
          <w:b/>
          <w:bCs/>
        </w:rPr>
        <w:t xml:space="preserve">Process (Gemini </w:t>
      </w:r>
      <w:r w:rsidR="008B5E1C">
        <w:rPr>
          <w:rFonts w:hint="eastAsia"/>
          <w:b/>
          <w:bCs/>
        </w:rPr>
        <w:t>2</w:t>
      </w:r>
      <w:r w:rsidRPr="00D85198">
        <w:rPr>
          <w:b/>
          <w:bCs/>
        </w:rPr>
        <w:t>.5 Flash):</w:t>
      </w:r>
    </w:p>
    <w:p w14:paraId="50317FEE" w14:textId="77777777" w:rsidR="00D85198" w:rsidRPr="00D85198" w:rsidRDefault="00D85198" w:rsidP="00D85198">
      <w:pPr>
        <w:numPr>
          <w:ilvl w:val="1"/>
          <w:numId w:val="7"/>
        </w:numPr>
      </w:pPr>
      <w:r w:rsidRPr="00D85198">
        <w:t xml:space="preserve">Prompt: </w:t>
      </w:r>
      <w:r w:rsidRPr="00D85198">
        <w:rPr>
          <w:i/>
          <w:iCs/>
        </w:rPr>
        <w:t>"Analyze this menu image. Identify the dish names. For each dish, provide: 1. English translation. 2. A short description of ingredients and taste. 3. Return JSON format."</w:t>
      </w:r>
    </w:p>
    <w:p w14:paraId="16059C10" w14:textId="77777777" w:rsidR="00D85198" w:rsidRPr="00D85198" w:rsidRDefault="00D85198" w:rsidP="00D85198">
      <w:pPr>
        <w:numPr>
          <w:ilvl w:val="0"/>
          <w:numId w:val="7"/>
        </w:numPr>
      </w:pPr>
      <w:r w:rsidRPr="00D85198">
        <w:rPr>
          <w:b/>
          <w:bCs/>
        </w:rPr>
        <w:t>Image Fetching:</w:t>
      </w:r>
    </w:p>
    <w:p w14:paraId="7040DA0A" w14:textId="77777777" w:rsidR="00D85198" w:rsidRPr="00D85198" w:rsidRDefault="00D85198" w:rsidP="00D85198">
      <w:pPr>
        <w:numPr>
          <w:ilvl w:val="1"/>
          <w:numId w:val="7"/>
        </w:numPr>
      </w:pPr>
      <w:r w:rsidRPr="00D85198">
        <w:t>拿着提取出的菜名，后台调用</w:t>
      </w:r>
      <w:r w:rsidRPr="00D85198">
        <w:t xml:space="preserve"> Google Search API </w:t>
      </w:r>
      <w:r w:rsidRPr="00D85198">
        <w:t>抓取第一张图。</w:t>
      </w:r>
    </w:p>
    <w:p w14:paraId="02F9B5BC" w14:textId="77777777" w:rsidR="00D85198" w:rsidRPr="00D85198" w:rsidRDefault="00D85198" w:rsidP="00D85198">
      <w:pPr>
        <w:numPr>
          <w:ilvl w:val="0"/>
          <w:numId w:val="7"/>
        </w:numPr>
      </w:pPr>
      <w:r w:rsidRPr="00D85198">
        <w:rPr>
          <w:b/>
          <w:bCs/>
        </w:rPr>
        <w:t>Output:</w:t>
      </w:r>
      <w:r w:rsidRPr="00D85198">
        <w:t xml:space="preserve"> </w:t>
      </w:r>
      <w:r w:rsidRPr="00D85198">
        <w:t>前端渲染</w:t>
      </w:r>
      <w:r w:rsidRPr="00D85198">
        <w:t xml:space="preserve"> </w:t>
      </w:r>
      <w:r w:rsidRPr="00D85198">
        <w:t>图</w:t>
      </w:r>
      <w:r w:rsidRPr="00D85198">
        <w:t>+</w:t>
      </w:r>
      <w:r w:rsidRPr="00D85198">
        <w:t>文</w:t>
      </w:r>
      <w:r w:rsidRPr="00D85198">
        <w:t xml:space="preserve"> </w:t>
      </w:r>
      <w:r w:rsidRPr="00D85198">
        <w:t>列表。</w:t>
      </w:r>
    </w:p>
    <w:p w14:paraId="40BDA9C4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lastRenderedPageBreak/>
        <w:t xml:space="preserve">3. </w:t>
      </w:r>
      <w:r w:rsidRPr="00D85198">
        <w:rPr>
          <w:b/>
          <w:bCs/>
        </w:rPr>
        <w:t>解决</w:t>
      </w:r>
      <w:r w:rsidRPr="00D85198">
        <w:rPr>
          <w:b/>
          <w:bCs/>
        </w:rPr>
        <w:t>“</w:t>
      </w:r>
      <w:r w:rsidRPr="00D85198">
        <w:rPr>
          <w:b/>
          <w:bCs/>
        </w:rPr>
        <w:t>不知道点哪个</w:t>
      </w:r>
      <w:r w:rsidRPr="00D85198">
        <w:rPr>
          <w:b/>
          <w:bCs/>
        </w:rPr>
        <w:t>”</w:t>
      </w:r>
      <w:r w:rsidRPr="00D85198">
        <w:rPr>
          <w:b/>
          <w:bCs/>
        </w:rPr>
        <w:t>的</w:t>
      </w:r>
      <w:r w:rsidRPr="00D85198">
        <w:rPr>
          <w:b/>
          <w:bCs/>
        </w:rPr>
        <w:t xml:space="preserve"> Prompt </w:t>
      </w:r>
      <w:r w:rsidRPr="00D85198">
        <w:rPr>
          <w:b/>
          <w:bCs/>
        </w:rPr>
        <w:t>优化</w:t>
      </w:r>
    </w:p>
    <w:p w14:paraId="47268E16" w14:textId="77777777" w:rsidR="00D85198" w:rsidRPr="00D85198" w:rsidRDefault="00D85198" w:rsidP="00D85198">
      <w:r w:rsidRPr="00D85198">
        <w:t>为了让结果更懂用户，你的</w:t>
      </w:r>
      <w:r w:rsidRPr="00D85198">
        <w:t xml:space="preserve"> System Prompt </w:t>
      </w:r>
      <w:r w:rsidRPr="00D85198">
        <w:t>应该这样写：</w:t>
      </w:r>
    </w:p>
    <w:p w14:paraId="2D25B038" w14:textId="77777777" w:rsidR="00D85198" w:rsidRPr="00D85198" w:rsidRDefault="00D85198" w:rsidP="00D85198">
      <w:r w:rsidRPr="00D85198">
        <w:t xml:space="preserve">"You are a Michelin-star food critic and linguistic expert. Your goal is to explain menu items to a tourist who doesn't speak the language. Don't just translate words; explain what the food </w:t>
      </w:r>
      <w:r w:rsidRPr="00D85198">
        <w:rPr>
          <w:i/>
          <w:iCs/>
        </w:rPr>
        <w:t>is</w:t>
      </w:r>
      <w:r w:rsidRPr="00D85198">
        <w:t xml:space="preserve"> (texture, main ingredients, cooking style). Warn about potential allergens."</w:t>
      </w:r>
    </w:p>
    <w:p w14:paraId="19E62019" w14:textId="77777777" w:rsidR="00D85198" w:rsidRPr="00D85198" w:rsidRDefault="00000000" w:rsidP="00D85198">
      <w:r>
        <w:pict w14:anchorId="0BCACF19">
          <v:rect id="_x0000_i1027" style="width:0;height:1.5pt" o:hralign="center" o:hrstd="t" o:hr="t" fillcolor="#a0a0a0" stroked="f"/>
        </w:pict>
      </w:r>
    </w:p>
    <w:p w14:paraId="2C6A2B10" w14:textId="77777777" w:rsidR="00D85198" w:rsidRPr="00D85198" w:rsidRDefault="00D85198" w:rsidP="00D85198">
      <w:pPr>
        <w:rPr>
          <w:b/>
          <w:bCs/>
        </w:rPr>
      </w:pPr>
      <w:r w:rsidRPr="00D85198">
        <w:rPr>
          <w:b/>
          <w:bCs/>
        </w:rPr>
        <w:t xml:space="preserve">Part 4: </w:t>
      </w:r>
      <w:r w:rsidRPr="00D85198">
        <w:rPr>
          <w:b/>
          <w:bCs/>
        </w:rPr>
        <w:t>你的下一步</w:t>
      </w:r>
      <w:r w:rsidRPr="00D85198">
        <w:rPr>
          <w:b/>
          <w:bCs/>
        </w:rPr>
        <w:t xml:space="preserve"> (Next Steps)</w:t>
      </w:r>
    </w:p>
    <w:p w14:paraId="0002BF56" w14:textId="77777777" w:rsidR="00D85198" w:rsidRPr="00D85198" w:rsidRDefault="00D85198" w:rsidP="00D85198">
      <w:r w:rsidRPr="00D85198">
        <w:t>既然你打算使用</w:t>
      </w:r>
      <w:r w:rsidRPr="00D85198">
        <w:t xml:space="preserve"> Google </w:t>
      </w:r>
      <w:r w:rsidRPr="00D85198">
        <w:t>的工具，我建议你直接从</w:t>
      </w:r>
      <w:r w:rsidRPr="00D85198">
        <w:t xml:space="preserve"> </w:t>
      </w:r>
      <w:r w:rsidRPr="00D85198">
        <w:rPr>
          <w:b/>
          <w:bCs/>
        </w:rPr>
        <w:t>Google AI Studio</w:t>
      </w:r>
      <w:r w:rsidRPr="00D85198">
        <w:t xml:space="preserve"> </w:t>
      </w:r>
      <w:r w:rsidRPr="00D85198">
        <w:t>开始测试你的</w:t>
      </w:r>
      <w:r w:rsidRPr="00D85198">
        <w:t xml:space="preserve"> Prompt</w:t>
      </w:r>
      <w:r w:rsidRPr="00D85198">
        <w:t>。</w:t>
      </w:r>
    </w:p>
    <w:p w14:paraId="0472F467" w14:textId="77777777" w:rsidR="00D85198" w:rsidRPr="00D85198" w:rsidRDefault="00D85198" w:rsidP="00D85198">
      <w:r w:rsidRPr="00D85198">
        <w:rPr>
          <w:b/>
          <w:bCs/>
        </w:rPr>
        <w:t>你可以现在做这件事：</w:t>
      </w:r>
    </w:p>
    <w:p w14:paraId="4916C2B3" w14:textId="77777777" w:rsidR="00D85198" w:rsidRPr="00D85198" w:rsidRDefault="00D85198" w:rsidP="00D85198">
      <w:pPr>
        <w:numPr>
          <w:ilvl w:val="0"/>
          <w:numId w:val="8"/>
        </w:numPr>
      </w:pPr>
      <w:r w:rsidRPr="00D85198">
        <w:t>找一张网上随便搜到的</w:t>
      </w:r>
      <w:r w:rsidRPr="00D85198">
        <w:rPr>
          <w:b/>
          <w:bCs/>
        </w:rPr>
        <w:t>纯法文或意大利文菜单</w:t>
      </w:r>
      <w:r w:rsidRPr="00D85198">
        <w:t>图片。</w:t>
      </w:r>
    </w:p>
    <w:p w14:paraId="093825F1" w14:textId="77777777" w:rsidR="00D85198" w:rsidRPr="00D85198" w:rsidRDefault="00D85198" w:rsidP="00D85198">
      <w:pPr>
        <w:numPr>
          <w:ilvl w:val="0"/>
          <w:numId w:val="8"/>
        </w:numPr>
      </w:pPr>
      <w:r w:rsidRPr="00D85198">
        <w:t>登录</w:t>
      </w:r>
      <w:r w:rsidRPr="00D85198">
        <w:t xml:space="preserve"> </w:t>
      </w:r>
      <w:hyperlink r:id="rId7" w:tgtFrame="_blank" w:history="1">
        <w:r w:rsidRPr="00D85198">
          <w:rPr>
            <w:rStyle w:val="Hyperlink"/>
          </w:rPr>
          <w:t>Google AI Studio</w:t>
        </w:r>
      </w:hyperlink>
      <w:r w:rsidRPr="00D85198">
        <w:t>。</w:t>
      </w:r>
    </w:p>
    <w:p w14:paraId="4A1451E9" w14:textId="77777777" w:rsidR="00D85198" w:rsidRPr="00D85198" w:rsidRDefault="00D85198" w:rsidP="00D85198">
      <w:pPr>
        <w:numPr>
          <w:ilvl w:val="0"/>
          <w:numId w:val="8"/>
        </w:numPr>
      </w:pPr>
      <w:r w:rsidRPr="00D85198">
        <w:t>上传图片，输入以下</w:t>
      </w:r>
      <w:r w:rsidRPr="00D85198">
        <w:t xml:space="preserve"> Prompt </w:t>
      </w:r>
      <w:r w:rsidRPr="00D85198">
        <w:t>进行测试：</w:t>
      </w:r>
    </w:p>
    <w:p w14:paraId="08973CCD" w14:textId="77777777" w:rsidR="00D85198" w:rsidRPr="00D85198" w:rsidRDefault="00D85198" w:rsidP="00D85198">
      <w:r w:rsidRPr="00D85198">
        <w:t>"Identify the main dishes in this image. For each dish, give me the original name, an English translation, a brief description of the taste/ingredients, and a keyword I can use to search for an image of it. Output in JSON."</w:t>
      </w:r>
    </w:p>
    <w:p w14:paraId="74C40AA0" w14:textId="77777777" w:rsidR="008F2497" w:rsidRDefault="008F2497"/>
    <w:sectPr w:rsidR="008F249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5373B" w14:textId="77777777" w:rsidR="000874FA" w:rsidRDefault="000874FA" w:rsidP="008B5E1C">
      <w:pPr>
        <w:spacing w:after="0" w:line="240" w:lineRule="auto"/>
      </w:pPr>
      <w:r>
        <w:separator/>
      </w:r>
    </w:p>
  </w:endnote>
  <w:endnote w:type="continuationSeparator" w:id="0">
    <w:p w14:paraId="46083F09" w14:textId="77777777" w:rsidR="000874FA" w:rsidRDefault="000874FA" w:rsidP="008B5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4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362FBA" w14:textId="0FD85F07" w:rsidR="008B5E1C" w:rsidRDefault="008B5E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DA8180" w14:textId="77777777" w:rsidR="008B5E1C" w:rsidRDefault="008B5E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29784" w14:textId="77777777" w:rsidR="000874FA" w:rsidRDefault="000874FA" w:rsidP="008B5E1C">
      <w:pPr>
        <w:spacing w:after="0" w:line="240" w:lineRule="auto"/>
      </w:pPr>
      <w:r>
        <w:separator/>
      </w:r>
    </w:p>
  </w:footnote>
  <w:footnote w:type="continuationSeparator" w:id="0">
    <w:p w14:paraId="368F6EDA" w14:textId="77777777" w:rsidR="000874FA" w:rsidRDefault="000874FA" w:rsidP="008B5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B6368"/>
    <w:multiLevelType w:val="multilevel"/>
    <w:tmpl w:val="BB46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86B43"/>
    <w:multiLevelType w:val="multilevel"/>
    <w:tmpl w:val="8F6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73DFB"/>
    <w:multiLevelType w:val="multilevel"/>
    <w:tmpl w:val="F374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E4B15"/>
    <w:multiLevelType w:val="multilevel"/>
    <w:tmpl w:val="680C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32A37"/>
    <w:multiLevelType w:val="multilevel"/>
    <w:tmpl w:val="65FE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72D0D"/>
    <w:multiLevelType w:val="multilevel"/>
    <w:tmpl w:val="F3A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36F0E"/>
    <w:multiLevelType w:val="multilevel"/>
    <w:tmpl w:val="730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E5902"/>
    <w:multiLevelType w:val="multilevel"/>
    <w:tmpl w:val="E236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150621">
    <w:abstractNumId w:val="4"/>
  </w:num>
  <w:num w:numId="2" w16cid:durableId="703480564">
    <w:abstractNumId w:val="6"/>
  </w:num>
  <w:num w:numId="3" w16cid:durableId="2069567463">
    <w:abstractNumId w:val="5"/>
  </w:num>
  <w:num w:numId="4" w16cid:durableId="1514221699">
    <w:abstractNumId w:val="1"/>
  </w:num>
  <w:num w:numId="5" w16cid:durableId="1230189057">
    <w:abstractNumId w:val="3"/>
  </w:num>
  <w:num w:numId="6" w16cid:durableId="897978466">
    <w:abstractNumId w:val="0"/>
  </w:num>
  <w:num w:numId="7" w16cid:durableId="129441658">
    <w:abstractNumId w:val="2"/>
  </w:num>
  <w:num w:numId="8" w16cid:durableId="10391602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97"/>
    <w:rsid w:val="000874FA"/>
    <w:rsid w:val="004363F3"/>
    <w:rsid w:val="00480E1F"/>
    <w:rsid w:val="008B5E1C"/>
    <w:rsid w:val="008F2497"/>
    <w:rsid w:val="00CF6B60"/>
    <w:rsid w:val="00D53711"/>
    <w:rsid w:val="00D85198"/>
    <w:rsid w:val="00DC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8AB4"/>
  <w15:chartTrackingRefBased/>
  <w15:docId w15:val="{8D1E4271-4572-4B40-86B0-8973FF1D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51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1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5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E1C"/>
  </w:style>
  <w:style w:type="paragraph" w:styleId="Footer">
    <w:name w:val="footer"/>
    <w:basedOn w:val="Normal"/>
    <w:link w:val="FooterChar"/>
    <w:uiPriority w:val="99"/>
    <w:unhideWhenUsed/>
    <w:rsid w:val="008B5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8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915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20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293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754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istudio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Tan</dc:creator>
  <cp:keywords/>
  <dc:description/>
  <cp:lastModifiedBy>Shuai Tan</cp:lastModifiedBy>
  <cp:revision>4</cp:revision>
  <dcterms:created xsi:type="dcterms:W3CDTF">2026-01-16T04:28:00Z</dcterms:created>
  <dcterms:modified xsi:type="dcterms:W3CDTF">2026-04-18T03:06:00Z</dcterms:modified>
</cp:coreProperties>
</file>