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555" w:rsidRDefault="00A25F7F" w:rsidP="00FA2555">
      <w:pPr>
        <w:spacing w:line="240" w:lineRule="auto"/>
        <w:jc w:val="both"/>
      </w:pPr>
      <w:bookmarkStart w:id="0" w:name="_GoBack"/>
      <w:r>
        <w:t xml:space="preserve">The </w:t>
      </w:r>
      <w:r w:rsidR="009E4017">
        <w:t>Human Resources</w:t>
      </w:r>
    </w:p>
    <w:p w:rsidR="00463F33" w:rsidRDefault="00463F33" w:rsidP="002751EE">
      <w:pPr>
        <w:jc w:val="both"/>
      </w:pPr>
    </w:p>
    <w:p w:rsidR="005C0E35" w:rsidRDefault="005C0E35" w:rsidP="002751EE">
      <w:pPr>
        <w:jc w:val="both"/>
      </w:pPr>
      <w:r w:rsidRPr="00C60D3F">
        <w:t>Dear Sir/ Madam</w:t>
      </w:r>
    </w:p>
    <w:p w:rsidR="00463F33" w:rsidRPr="00B06C3E" w:rsidRDefault="00463F33" w:rsidP="002751EE">
      <w:pPr>
        <w:jc w:val="both"/>
        <w:rPr>
          <w:b/>
        </w:rPr>
      </w:pPr>
      <w:r w:rsidRPr="00B06C3E">
        <w:rPr>
          <w:b/>
        </w:rPr>
        <w:t>REF: APPLICATION FOR</w:t>
      </w:r>
      <w:r w:rsidR="00344AA5" w:rsidRPr="00B06C3E">
        <w:rPr>
          <w:b/>
        </w:rPr>
        <w:t xml:space="preserve"> A POST </w:t>
      </w:r>
      <w:r w:rsidR="00D725B5" w:rsidRPr="00B06C3E">
        <w:rPr>
          <w:b/>
        </w:rPr>
        <w:t xml:space="preserve">AS </w:t>
      </w:r>
      <w:r w:rsidR="00A25F7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AN</w:t>
      </w:r>
      <w:r w:rsidR="007D166C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 </w:t>
      </w:r>
      <w:r w:rsidR="00543117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APPLICATIONS AND INFRASTRUCTURE SPECIALIST </w:t>
      </w:r>
    </w:p>
    <w:p w:rsidR="005C0E35" w:rsidRPr="00C60D3F" w:rsidRDefault="005C0E35" w:rsidP="002751EE">
      <w:pPr>
        <w:jc w:val="both"/>
      </w:pPr>
      <w:r w:rsidRPr="00C60D3F">
        <w:t xml:space="preserve">I am interested </w:t>
      </w:r>
      <w:r w:rsidR="00FB1FF8">
        <w:t>i</w:t>
      </w:r>
      <w:r w:rsidR="007657D1">
        <w:t>n applyin</w:t>
      </w:r>
      <w:r w:rsidR="008043F5">
        <w:t>g for a position a</w:t>
      </w:r>
      <w:r w:rsidR="005006B3">
        <w:t xml:space="preserve">s </w:t>
      </w:r>
      <w:r w:rsidR="00543117" w:rsidRPr="00543117">
        <w:t>Applications and Infrastructure Specialist</w:t>
      </w:r>
      <w:r w:rsidR="00543117">
        <w:t xml:space="preserve"> </w:t>
      </w:r>
      <w:r w:rsidR="00F06BF8" w:rsidRPr="00C60D3F">
        <w:t>at</w:t>
      </w:r>
      <w:r w:rsidRPr="00C60D3F">
        <w:t xml:space="preserve"> your organisation. </w:t>
      </w:r>
      <w:r w:rsidR="00F06BF8">
        <w:t xml:space="preserve">I am a holder of </w:t>
      </w:r>
      <w:proofErr w:type="spellStart"/>
      <w:r w:rsidR="00F06BF8">
        <w:t>Bsc</w:t>
      </w:r>
      <w:proofErr w:type="spellEnd"/>
      <w:r w:rsidR="00F06BF8">
        <w:t xml:space="preserve"> </w:t>
      </w:r>
      <w:r w:rsidR="0001225E">
        <w:t>(</w:t>
      </w:r>
      <w:proofErr w:type="spellStart"/>
      <w:r w:rsidR="00F06BF8">
        <w:t>Hons</w:t>
      </w:r>
      <w:proofErr w:type="spellEnd"/>
      <w:r w:rsidR="0001225E">
        <w:t>)</w:t>
      </w:r>
      <w:r w:rsidR="00F06BF8">
        <w:t xml:space="preserve"> Computer Science and </w:t>
      </w:r>
      <w:r w:rsidRPr="00C60D3F">
        <w:t>I have</w:t>
      </w:r>
      <w:r w:rsidR="002B584F">
        <w:t xml:space="preserve"> more than 8</w:t>
      </w:r>
      <w:r w:rsidR="0001225E">
        <w:t xml:space="preserve"> years’ experience</w:t>
      </w:r>
      <w:r w:rsidR="00463F33">
        <w:t xml:space="preserve"> as a </w:t>
      </w:r>
      <w:r w:rsidR="00185F62">
        <w:t xml:space="preserve">systems analysts and </w:t>
      </w:r>
      <w:r w:rsidR="00463F33">
        <w:t xml:space="preserve"> developer</w:t>
      </w:r>
      <w:r w:rsidR="0001225E">
        <w:t xml:space="preserve"> </w:t>
      </w:r>
      <w:r w:rsidR="00F06BF8">
        <w:t>and</w:t>
      </w:r>
      <w:r w:rsidRPr="00C60D3F">
        <w:t xml:space="preserve"> been trained to quickly learn new technologies, think through problems in an analytical manner and maintain flexibility within a demanding schedule. I had the opportunity to work at University of Zimbabwe as Systems Information Analyst / Programmer for</w:t>
      </w:r>
      <w:r w:rsidR="0001225E">
        <w:t xml:space="preserve"> more </w:t>
      </w:r>
      <w:r w:rsidR="00185F62">
        <w:t xml:space="preserve">than </w:t>
      </w:r>
      <w:r w:rsidR="00185F62" w:rsidRPr="00C60D3F">
        <w:t>7</w:t>
      </w:r>
      <w:r w:rsidRPr="00C60D3F">
        <w:t xml:space="preserve"> years were I was intensively invol</w:t>
      </w:r>
      <w:r w:rsidR="00FB1FF8">
        <w:t>ved in</w:t>
      </w:r>
      <w:r w:rsidR="00185F62">
        <w:t xml:space="preserve"> </w:t>
      </w:r>
      <w:r w:rsidR="00633045">
        <w:t xml:space="preserve">software development, </w:t>
      </w:r>
      <w:r w:rsidR="00B06C3E">
        <w:t xml:space="preserve">system integration, </w:t>
      </w:r>
      <w:r w:rsidR="00185F62">
        <w:t xml:space="preserve">system security, systems auditing, </w:t>
      </w:r>
      <w:r w:rsidR="00FB1FF8">
        <w:t>system adminis</w:t>
      </w:r>
      <w:r w:rsidR="0001225E">
        <w:t>tration</w:t>
      </w:r>
      <w:r w:rsidR="00185F62">
        <w:t>, database</w:t>
      </w:r>
      <w:r w:rsidR="00FB1FF8">
        <w:t xml:space="preserve"> administration and user</w:t>
      </w:r>
      <w:r w:rsidR="00E65E9E">
        <w:t xml:space="preserve"> training </w:t>
      </w:r>
      <w:proofErr w:type="gramStart"/>
      <w:r w:rsidR="00E65E9E">
        <w:t xml:space="preserve">and </w:t>
      </w:r>
      <w:r w:rsidR="00FB1FF8">
        <w:t xml:space="preserve"> support</w:t>
      </w:r>
      <w:proofErr w:type="gramEnd"/>
      <w:r w:rsidR="00344AA5">
        <w:t>.</w:t>
      </w:r>
    </w:p>
    <w:p w:rsidR="005C0E35" w:rsidRPr="00C60D3F" w:rsidRDefault="005C0E35" w:rsidP="002751EE">
      <w:pPr>
        <w:jc w:val="both"/>
      </w:pPr>
      <w:r w:rsidRPr="00C60D3F">
        <w:t xml:space="preserve">Attached </w:t>
      </w:r>
      <w:r w:rsidR="00035A58" w:rsidRPr="00C60D3F">
        <w:t>are my curriculum vitae</w:t>
      </w:r>
      <w:r w:rsidRPr="00C60D3F">
        <w:t xml:space="preserve"> for your review. I have the desire and enthusiasm to make a difference in your organization.  I welcome the opportunity for a personal meeting to discuss my qualifications.  Please contact me if you have any questions regarding my candidacy. Thank you for your time and consideration. I lo</w:t>
      </w:r>
      <w:r w:rsidR="007657D1">
        <w:t>ok forward to hear from you</w:t>
      </w:r>
      <w:r w:rsidRPr="00C60D3F">
        <w:t>.</w:t>
      </w:r>
    </w:p>
    <w:p w:rsidR="005C0E35" w:rsidRPr="00C60D3F" w:rsidRDefault="005C0E35" w:rsidP="002751EE">
      <w:pPr>
        <w:jc w:val="both"/>
      </w:pPr>
      <w:r w:rsidRPr="00C60D3F">
        <w:t>Sincerely,</w:t>
      </w:r>
    </w:p>
    <w:p w:rsidR="00AD4BA7" w:rsidRDefault="005C0E35" w:rsidP="002751EE">
      <w:pPr>
        <w:jc w:val="both"/>
      </w:pPr>
      <w:proofErr w:type="spellStart"/>
      <w:r w:rsidRPr="00C60D3F">
        <w:t>Taurai</w:t>
      </w:r>
      <w:proofErr w:type="spellEnd"/>
      <w:r w:rsidRPr="00C60D3F">
        <w:t xml:space="preserve"> </w:t>
      </w:r>
      <w:proofErr w:type="spellStart"/>
      <w:r w:rsidRPr="00C60D3F">
        <w:t>Mutero</w:t>
      </w:r>
      <w:proofErr w:type="spellEnd"/>
      <w:r w:rsidRPr="00C60D3F">
        <w:t>.</w:t>
      </w:r>
    </w:p>
    <w:bookmarkEnd w:id="0"/>
    <w:p w:rsidR="002B584F" w:rsidRDefault="002B584F" w:rsidP="002751EE">
      <w:pPr>
        <w:jc w:val="both"/>
      </w:pPr>
    </w:p>
    <w:sectPr w:rsidR="002B584F" w:rsidSect="00AD4B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C0E35"/>
    <w:rsid w:val="0001225E"/>
    <w:rsid w:val="00035A58"/>
    <w:rsid w:val="00046699"/>
    <w:rsid w:val="00056884"/>
    <w:rsid w:val="000614AB"/>
    <w:rsid w:val="000E6E93"/>
    <w:rsid w:val="000E71B8"/>
    <w:rsid w:val="0014386E"/>
    <w:rsid w:val="00144B39"/>
    <w:rsid w:val="00185F62"/>
    <w:rsid w:val="001C6065"/>
    <w:rsid w:val="002608F0"/>
    <w:rsid w:val="002751EE"/>
    <w:rsid w:val="00293F03"/>
    <w:rsid w:val="0029433D"/>
    <w:rsid w:val="002B584F"/>
    <w:rsid w:val="00344AA5"/>
    <w:rsid w:val="004169C6"/>
    <w:rsid w:val="004549DA"/>
    <w:rsid w:val="00463F33"/>
    <w:rsid w:val="00480D23"/>
    <w:rsid w:val="004A1028"/>
    <w:rsid w:val="004E29D0"/>
    <w:rsid w:val="005006B3"/>
    <w:rsid w:val="00504332"/>
    <w:rsid w:val="00543117"/>
    <w:rsid w:val="005640B4"/>
    <w:rsid w:val="005C0E35"/>
    <w:rsid w:val="00613321"/>
    <w:rsid w:val="00633045"/>
    <w:rsid w:val="006545B6"/>
    <w:rsid w:val="006A2BB5"/>
    <w:rsid w:val="006F4B11"/>
    <w:rsid w:val="007052E8"/>
    <w:rsid w:val="00747D66"/>
    <w:rsid w:val="007657D1"/>
    <w:rsid w:val="007A0ED3"/>
    <w:rsid w:val="007B4B87"/>
    <w:rsid w:val="007D166C"/>
    <w:rsid w:val="007F33EE"/>
    <w:rsid w:val="008043F5"/>
    <w:rsid w:val="00884A68"/>
    <w:rsid w:val="009903E9"/>
    <w:rsid w:val="009B67BC"/>
    <w:rsid w:val="009E4017"/>
    <w:rsid w:val="00A25F7F"/>
    <w:rsid w:val="00AC4BFA"/>
    <w:rsid w:val="00AD4BA7"/>
    <w:rsid w:val="00B06C3E"/>
    <w:rsid w:val="00B76C96"/>
    <w:rsid w:val="00B951EF"/>
    <w:rsid w:val="00C4103C"/>
    <w:rsid w:val="00C4297E"/>
    <w:rsid w:val="00C5229C"/>
    <w:rsid w:val="00C60D3F"/>
    <w:rsid w:val="00CB590C"/>
    <w:rsid w:val="00CC2FB3"/>
    <w:rsid w:val="00D725B5"/>
    <w:rsid w:val="00D86530"/>
    <w:rsid w:val="00DD0E9F"/>
    <w:rsid w:val="00E25D87"/>
    <w:rsid w:val="00E509D6"/>
    <w:rsid w:val="00E60F0A"/>
    <w:rsid w:val="00E65E9E"/>
    <w:rsid w:val="00EB5F20"/>
    <w:rsid w:val="00F04711"/>
    <w:rsid w:val="00F06BF8"/>
    <w:rsid w:val="00F11B4D"/>
    <w:rsid w:val="00FA2555"/>
    <w:rsid w:val="00FB1FF8"/>
    <w:rsid w:val="00FE4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73FC6F-A827-476B-B1BF-0C2C99D75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BA7"/>
  </w:style>
  <w:style w:type="paragraph" w:styleId="Heading2">
    <w:name w:val="heading 2"/>
    <w:basedOn w:val="Normal"/>
    <w:link w:val="Heading2Char"/>
    <w:uiPriority w:val="9"/>
    <w:qFormat/>
    <w:rsid w:val="005043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Z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4332"/>
    <w:rPr>
      <w:rFonts w:ascii="Times New Roman" w:eastAsia="Times New Roman" w:hAnsi="Times New Roman" w:cs="Times New Roman"/>
      <w:b/>
      <w:bCs/>
      <w:sz w:val="36"/>
      <w:szCs w:val="36"/>
      <w:lang w:eastAsia="en-Z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9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2990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MUTERO</cp:lastModifiedBy>
  <cp:revision>13</cp:revision>
  <dcterms:created xsi:type="dcterms:W3CDTF">2019-10-18T12:34:00Z</dcterms:created>
  <dcterms:modified xsi:type="dcterms:W3CDTF">2020-08-11T15:12:00Z</dcterms:modified>
</cp:coreProperties>
</file>