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B46F" w14:textId="0C8060AA" w:rsidR="00345BDC" w:rsidRPr="00345BDC" w:rsidRDefault="00345BDC" w:rsidP="00345BDC">
      <w:pPr>
        <w:rPr>
          <w:b/>
          <w:bCs/>
        </w:rPr>
      </w:pPr>
      <w:r>
        <w:rPr>
          <w:b/>
          <w:bCs/>
        </w:rPr>
        <w:t>T</w:t>
      </w:r>
      <w:r w:rsidRPr="00345BDC">
        <w:rPr>
          <w:b/>
          <w:bCs/>
        </w:rPr>
        <w:t>he meaning of a circular economy and what a</w:t>
      </w:r>
      <w:r>
        <w:rPr>
          <w:b/>
          <w:bCs/>
        </w:rPr>
        <w:t>nd</w:t>
      </w:r>
      <w:r w:rsidRPr="00345BDC">
        <w:rPr>
          <w:b/>
          <w:bCs/>
        </w:rPr>
        <w:t xml:space="preserve"> the main principles</w:t>
      </w:r>
    </w:p>
    <w:p w14:paraId="45E8F876" w14:textId="2A96F5D0" w:rsidR="00345BDC" w:rsidRPr="00345BDC" w:rsidRDefault="00345BDC" w:rsidP="00345BDC">
      <w:r w:rsidRPr="00345BDC">
        <w:t>The circular economy is a system where materials never become waste and nature is regenerated. In a circular economy, products and materials are kept in circulation through processes like maintenance, reuse, refurbishment, remanufacture, recycling, and composting. The circular economy tackles climate change and other global challenges, like biodiversity loss, waste, and pollution, by decoupling economic activity from the consumption of finite resources.</w:t>
      </w:r>
    </w:p>
    <w:p w14:paraId="1590A9C7" w14:textId="77777777" w:rsidR="00345BDC" w:rsidRPr="00345BDC" w:rsidRDefault="00345BDC" w:rsidP="00345BDC">
      <w:r w:rsidRPr="00345BDC">
        <w:t>The circular economy is based on three principles, driven by design:</w:t>
      </w:r>
    </w:p>
    <w:p w14:paraId="1A5B68C3" w14:textId="7C6101C1" w:rsidR="00345BDC" w:rsidRPr="00345BDC" w:rsidRDefault="00345BDC" w:rsidP="00345BDC">
      <w:r w:rsidRPr="00345BDC">
        <w:t>Eliminate waste and pollution</w:t>
      </w:r>
    </w:p>
    <w:p w14:paraId="7736211D" w14:textId="308D371C" w:rsidR="00345BDC" w:rsidRPr="00345BDC" w:rsidRDefault="00345BDC" w:rsidP="00345BDC">
      <w:r w:rsidRPr="00345BDC">
        <w:t>Circulate products and materials (at their highest value)</w:t>
      </w:r>
    </w:p>
    <w:p w14:paraId="305D9CB0" w14:textId="3487F986" w:rsidR="00345BDC" w:rsidRPr="00345BDC" w:rsidRDefault="00345BDC" w:rsidP="00345BDC">
      <w:r w:rsidRPr="00345BDC">
        <w:t>Regenerate nature</w:t>
      </w:r>
    </w:p>
    <w:p w14:paraId="5D2B3D63" w14:textId="58BD177E" w:rsidR="00345BDC" w:rsidRPr="00345BDC" w:rsidRDefault="00345BDC" w:rsidP="00345BDC">
      <w:r w:rsidRPr="00345BDC">
        <w:t>Underpinned by a transition to renewable energy</w:t>
      </w:r>
      <w:r>
        <w:t xml:space="preserve"> </w:t>
      </w:r>
      <w:r w:rsidRPr="00345BDC">
        <w:t>and materials, the circular economy</w:t>
      </w:r>
      <w:r>
        <w:t xml:space="preserve"> </w:t>
      </w:r>
      <w:r w:rsidRPr="00345BDC">
        <w:t>is a resilient system that is good for business, people, and the environment.</w:t>
      </w:r>
    </w:p>
    <w:p w14:paraId="46181CDE" w14:textId="5EDEF62D" w:rsidR="00345BDC" w:rsidRPr="00345BDC" w:rsidRDefault="00345BDC" w:rsidP="00345BDC">
      <w:r w:rsidRPr="00345BDC">
        <w:t>In our current economy, we take materials from the Earth, make products from them, and eventually throw them away as waste – the process is linear. In a circular economy, by contrast, we stop waste being produced in the first place.</w:t>
      </w:r>
    </w:p>
    <w:p w14:paraId="0F1C15FF" w14:textId="77777777" w:rsidR="00345BDC" w:rsidRDefault="00345BDC" w:rsidP="00345BDC">
      <w:pPr>
        <w:rPr>
          <w:b/>
          <w:bCs/>
        </w:rPr>
      </w:pPr>
    </w:p>
    <w:p w14:paraId="267A637B" w14:textId="26185907" w:rsidR="00345BDC" w:rsidRPr="00345BDC" w:rsidRDefault="00345BDC" w:rsidP="00345BDC">
      <w:pPr>
        <w:rPr>
          <w:b/>
          <w:bCs/>
        </w:rPr>
      </w:pPr>
      <w:r w:rsidRPr="00345BDC">
        <w:rPr>
          <w:b/>
          <w:bCs/>
        </w:rPr>
        <w:t>Sustainable Management of Construction and Demolition Materials</w:t>
      </w:r>
    </w:p>
    <w:p w14:paraId="0E804D73" w14:textId="77777777" w:rsidR="00345BDC" w:rsidRPr="00345BDC" w:rsidRDefault="00345BDC" w:rsidP="00345BDC">
      <w:r w:rsidRPr="00345BDC">
        <w:t>Construction and Demolition (C&amp;D) materials consist of the debris generated during the construction, renovation and demolition of buildings, roads, and bridges. EPA promotes a Sustainable Materials Management (SMM) approach that identifies certain C&amp;D materials as commodities that can be used in new building projects, thus avoiding the need to mine and process virgin materials.</w:t>
      </w:r>
    </w:p>
    <w:p w14:paraId="54D59D12" w14:textId="77777777" w:rsidR="00345BDC" w:rsidRPr="00345BDC" w:rsidRDefault="00345BDC" w:rsidP="00345BDC">
      <w:pPr>
        <w:rPr>
          <w:b/>
          <w:bCs/>
        </w:rPr>
      </w:pPr>
      <w:bookmarkStart w:id="0" w:name="what"/>
      <w:bookmarkEnd w:id="0"/>
      <w:r w:rsidRPr="00345BDC">
        <w:rPr>
          <w:b/>
          <w:bCs/>
        </w:rPr>
        <w:t xml:space="preserve">What </w:t>
      </w:r>
      <w:proofErr w:type="gramStart"/>
      <w:r w:rsidRPr="00345BDC">
        <w:rPr>
          <w:b/>
          <w:bCs/>
        </w:rPr>
        <w:t>Are</w:t>
      </w:r>
      <w:proofErr w:type="gramEnd"/>
      <w:r w:rsidRPr="00345BDC">
        <w:rPr>
          <w:b/>
          <w:bCs/>
        </w:rPr>
        <w:t xml:space="preserve"> C&amp;D Materials?</w:t>
      </w:r>
    </w:p>
    <w:p w14:paraId="21F7B14B" w14:textId="77777777" w:rsidR="00345BDC" w:rsidRPr="00345BDC" w:rsidRDefault="00345BDC" w:rsidP="00345BDC">
      <w:r w:rsidRPr="00345BDC">
        <w:t>C&amp;D materials are generated when new building and civil-engineering structures are built and when existing buildings and civil-engineering structures are renovated or demolished (including deconstruction activities). Civil-engineering structures include public works projects, such as streets and highways, bridges, utility plants, piers, and dams.</w:t>
      </w:r>
    </w:p>
    <w:p w14:paraId="36593BB3" w14:textId="77777777" w:rsidR="00345BDC" w:rsidRPr="00345BDC" w:rsidRDefault="00345BDC" w:rsidP="00345BDC">
      <w:r w:rsidRPr="00345BDC">
        <w:t>C&amp;D materials often contain bulky, heavy materials such as:</w:t>
      </w:r>
    </w:p>
    <w:p w14:paraId="18541760" w14:textId="77777777" w:rsidR="00345BDC" w:rsidRPr="00345BDC" w:rsidRDefault="00345BDC" w:rsidP="00345BDC">
      <w:pPr>
        <w:numPr>
          <w:ilvl w:val="0"/>
          <w:numId w:val="3"/>
        </w:numPr>
      </w:pPr>
      <w:r w:rsidRPr="00345BDC">
        <w:t>Concrete</w:t>
      </w:r>
    </w:p>
    <w:p w14:paraId="6D116D14" w14:textId="77777777" w:rsidR="00345BDC" w:rsidRPr="00345BDC" w:rsidRDefault="00345BDC" w:rsidP="00345BDC">
      <w:pPr>
        <w:numPr>
          <w:ilvl w:val="0"/>
          <w:numId w:val="3"/>
        </w:numPr>
      </w:pPr>
      <w:r w:rsidRPr="00345BDC">
        <w:t>Wood (from buildings)</w:t>
      </w:r>
    </w:p>
    <w:p w14:paraId="509282BD" w14:textId="77777777" w:rsidR="00345BDC" w:rsidRPr="00345BDC" w:rsidRDefault="00345BDC" w:rsidP="00345BDC">
      <w:pPr>
        <w:numPr>
          <w:ilvl w:val="0"/>
          <w:numId w:val="3"/>
        </w:numPr>
      </w:pPr>
      <w:r w:rsidRPr="00345BDC">
        <w:t>Asphalt (from roads and roofing shingles)</w:t>
      </w:r>
    </w:p>
    <w:p w14:paraId="1FAE6AD9" w14:textId="77777777" w:rsidR="00345BDC" w:rsidRPr="00345BDC" w:rsidRDefault="00345BDC" w:rsidP="00345BDC">
      <w:pPr>
        <w:numPr>
          <w:ilvl w:val="0"/>
          <w:numId w:val="3"/>
        </w:numPr>
      </w:pPr>
      <w:r w:rsidRPr="00345BDC">
        <w:t>Gypsum (the main component of drywall)</w:t>
      </w:r>
    </w:p>
    <w:p w14:paraId="0145C6AD" w14:textId="77777777" w:rsidR="00345BDC" w:rsidRPr="00345BDC" w:rsidRDefault="00345BDC" w:rsidP="00345BDC">
      <w:pPr>
        <w:numPr>
          <w:ilvl w:val="0"/>
          <w:numId w:val="3"/>
        </w:numPr>
      </w:pPr>
      <w:r w:rsidRPr="00345BDC">
        <w:t>Metals</w:t>
      </w:r>
    </w:p>
    <w:p w14:paraId="6CE38508" w14:textId="77777777" w:rsidR="00345BDC" w:rsidRPr="00345BDC" w:rsidRDefault="00345BDC" w:rsidP="00345BDC">
      <w:pPr>
        <w:numPr>
          <w:ilvl w:val="0"/>
          <w:numId w:val="3"/>
        </w:numPr>
      </w:pPr>
      <w:r w:rsidRPr="00345BDC">
        <w:t>Bricks</w:t>
      </w:r>
    </w:p>
    <w:p w14:paraId="6F7367DC" w14:textId="77777777" w:rsidR="00345BDC" w:rsidRPr="00345BDC" w:rsidRDefault="00345BDC" w:rsidP="00345BDC">
      <w:pPr>
        <w:numPr>
          <w:ilvl w:val="0"/>
          <w:numId w:val="3"/>
        </w:numPr>
      </w:pPr>
      <w:r w:rsidRPr="00345BDC">
        <w:t>Glass</w:t>
      </w:r>
    </w:p>
    <w:p w14:paraId="39645424" w14:textId="77777777" w:rsidR="00345BDC" w:rsidRPr="00345BDC" w:rsidRDefault="00345BDC" w:rsidP="00345BDC">
      <w:pPr>
        <w:numPr>
          <w:ilvl w:val="0"/>
          <w:numId w:val="3"/>
        </w:numPr>
      </w:pPr>
      <w:r w:rsidRPr="00345BDC">
        <w:t>Plastics</w:t>
      </w:r>
    </w:p>
    <w:p w14:paraId="58FCAE3C" w14:textId="77777777" w:rsidR="00345BDC" w:rsidRPr="00345BDC" w:rsidRDefault="00345BDC" w:rsidP="00345BDC">
      <w:pPr>
        <w:numPr>
          <w:ilvl w:val="0"/>
          <w:numId w:val="3"/>
        </w:numPr>
      </w:pPr>
      <w:r w:rsidRPr="00345BDC">
        <w:t>Salvaged building components (doors, windows, and plumbing fixtures)</w:t>
      </w:r>
    </w:p>
    <w:p w14:paraId="70B526BC" w14:textId="77777777" w:rsidR="00345BDC" w:rsidRPr="00345BDC" w:rsidRDefault="00345BDC" w:rsidP="00345BDC">
      <w:pPr>
        <w:numPr>
          <w:ilvl w:val="0"/>
          <w:numId w:val="3"/>
        </w:numPr>
      </w:pPr>
      <w:r w:rsidRPr="00345BDC">
        <w:lastRenderedPageBreak/>
        <w:t>Trees, stumps, earth, and rock from clearing sites</w:t>
      </w:r>
    </w:p>
    <w:p w14:paraId="022B90AA" w14:textId="77777777" w:rsidR="00345BDC" w:rsidRPr="00345BDC" w:rsidRDefault="00345BDC" w:rsidP="00345BDC">
      <w:pPr>
        <w:rPr>
          <w:b/>
          <w:bCs/>
        </w:rPr>
      </w:pPr>
      <w:r w:rsidRPr="00345BDC">
        <w:rPr>
          <w:b/>
          <w:bCs/>
        </w:rPr>
        <w:t>Additional Studies and Reports</w:t>
      </w:r>
    </w:p>
    <w:p w14:paraId="7EB183C5" w14:textId="77777777" w:rsidR="00345BDC" w:rsidRPr="00345BDC" w:rsidRDefault="00345BDC" w:rsidP="00345BDC">
      <w:pPr>
        <w:numPr>
          <w:ilvl w:val="0"/>
          <w:numId w:val="5"/>
        </w:numPr>
      </w:pPr>
      <w:r w:rsidRPr="00345BDC">
        <w:t>600 million tons of C&amp;D debris were generated in the United States in 2018, which is more than twice the amount of generated municipal solid waste.</w:t>
      </w:r>
    </w:p>
    <w:p w14:paraId="7B19289B" w14:textId="77777777" w:rsidR="00345BDC" w:rsidRPr="00345BDC" w:rsidRDefault="00345BDC" w:rsidP="00345BDC">
      <w:pPr>
        <w:numPr>
          <w:ilvl w:val="0"/>
          <w:numId w:val="5"/>
        </w:numPr>
      </w:pPr>
      <w:r w:rsidRPr="00345BDC">
        <w:t>Demolition represents more than 90 percent of total C&amp;D debris generation, while construction represents less than 10 percent.</w:t>
      </w:r>
    </w:p>
    <w:p w14:paraId="0F37AEE2" w14:textId="77777777" w:rsidR="00345BDC" w:rsidRPr="00345BDC" w:rsidRDefault="00345BDC" w:rsidP="00345BDC">
      <w:pPr>
        <w:numPr>
          <w:ilvl w:val="0"/>
          <w:numId w:val="5"/>
        </w:numPr>
      </w:pPr>
      <w:r w:rsidRPr="00345BDC">
        <w:t>Just over 455 million tons of C&amp;D debris were directed to next use and just under 145 million tons were sent to landfills.</w:t>
      </w:r>
    </w:p>
    <w:p w14:paraId="663CCF38" w14:textId="77777777" w:rsidR="00345BDC" w:rsidRPr="00345BDC" w:rsidRDefault="00345BDC" w:rsidP="00345BDC">
      <w:pPr>
        <w:numPr>
          <w:ilvl w:val="0"/>
          <w:numId w:val="5"/>
        </w:numPr>
      </w:pPr>
      <w:r w:rsidRPr="00345BDC">
        <w:t>Aggregate was the main next use for the materials in the C&amp;D debris.</w:t>
      </w:r>
    </w:p>
    <w:p w14:paraId="10ACB62D" w14:textId="488A65E0" w:rsidR="00345BDC" w:rsidRPr="00345BDC" w:rsidRDefault="00345BDC" w:rsidP="00345BDC">
      <w:r w:rsidRPr="00345BDC">
        <w:t xml:space="preserve">Prior to adding C&amp;D materials to the Advancing SMM Report, EPA examined the generation of C&amp;D materials through separate studies. EPA estimated that 136 million tons of building-related C&amp;D materials were generated in the United States in 1996. By 2003, almost 170 million tons of building-related C&amp;D materials were generated. In 2003, </w:t>
      </w:r>
      <w:proofErr w:type="spellStart"/>
      <w:r w:rsidRPr="00345BDC">
        <w:t>nonresidential</w:t>
      </w:r>
      <w:proofErr w:type="spellEnd"/>
      <w:r w:rsidRPr="00345BDC">
        <w:t xml:space="preserve"> sources accounted for 61 percent of that amount. The largest building sector that generated C&amp;D materials was </w:t>
      </w:r>
      <w:proofErr w:type="spellStart"/>
      <w:r w:rsidRPr="00345BDC">
        <w:t>nonresidential</w:t>
      </w:r>
      <w:proofErr w:type="spellEnd"/>
      <w:r w:rsidRPr="00345BDC">
        <w:t xml:space="preserve"> demolition followed by the residential renovation.</w:t>
      </w:r>
    </w:p>
    <w:p w14:paraId="4CD59A2A" w14:textId="77777777" w:rsidR="00345BDC" w:rsidRPr="00345BDC" w:rsidRDefault="00345BDC" w:rsidP="00345BDC">
      <w:pPr>
        <w:rPr>
          <w:b/>
          <w:bCs/>
        </w:rPr>
      </w:pPr>
      <w:bookmarkStart w:id="1" w:name="benefitsreducing"/>
      <w:bookmarkEnd w:id="1"/>
      <w:r w:rsidRPr="00345BDC">
        <w:rPr>
          <w:b/>
          <w:bCs/>
        </w:rPr>
        <w:t>Benefits of Reducing the Disposal of C&amp;D Materials</w:t>
      </w:r>
    </w:p>
    <w:p w14:paraId="3988117A" w14:textId="77777777" w:rsidR="00345BDC" w:rsidRPr="00345BDC" w:rsidRDefault="00345BDC" w:rsidP="00345BDC">
      <w:r w:rsidRPr="00345BDC">
        <w:t xml:space="preserve">Reducing the </w:t>
      </w:r>
      <w:proofErr w:type="gramStart"/>
      <w:r w:rsidRPr="00345BDC">
        <w:t>amount</w:t>
      </w:r>
      <w:proofErr w:type="gramEnd"/>
      <w:r w:rsidRPr="00345BDC">
        <w:t xml:space="preserve"> of C&amp;D materials disposed of in landfills or incinerators can:</w:t>
      </w:r>
    </w:p>
    <w:p w14:paraId="34135574" w14:textId="77777777" w:rsidR="00345BDC" w:rsidRPr="00345BDC" w:rsidRDefault="00345BDC" w:rsidP="00345BDC">
      <w:pPr>
        <w:numPr>
          <w:ilvl w:val="0"/>
          <w:numId w:val="6"/>
        </w:numPr>
      </w:pPr>
      <w:r w:rsidRPr="00345BDC">
        <w:t>Create employment and economic activities in recycling industries and provide increased business opportunities within the local community, especially when deconstruction and selective demolition methods are used.</w:t>
      </w:r>
    </w:p>
    <w:p w14:paraId="0620B7E3" w14:textId="77777777" w:rsidR="00345BDC" w:rsidRPr="00345BDC" w:rsidRDefault="00345BDC" w:rsidP="00345BDC">
      <w:pPr>
        <w:numPr>
          <w:ilvl w:val="0"/>
          <w:numId w:val="6"/>
        </w:numPr>
      </w:pPr>
      <w:r w:rsidRPr="00345BDC">
        <w:t>Reduce overall building project expenses through avoided purchase/disposal costs, and the donation of recovered materials to qualified 501(c)(3) charities, which provides a tax benefit. Onsite reuse also reduces transportation costs.</w:t>
      </w:r>
    </w:p>
    <w:p w14:paraId="303B206F" w14:textId="77777777" w:rsidR="00345BDC" w:rsidRPr="00345BDC" w:rsidRDefault="00345BDC" w:rsidP="00345BDC">
      <w:pPr>
        <w:numPr>
          <w:ilvl w:val="0"/>
          <w:numId w:val="6"/>
        </w:numPr>
      </w:pPr>
      <w:r w:rsidRPr="00345BDC">
        <w:t>Lead to fewer disposal facilities, potentially reducing the associated environmental issues.</w:t>
      </w:r>
    </w:p>
    <w:p w14:paraId="6758192A" w14:textId="77777777" w:rsidR="00345BDC" w:rsidRPr="00345BDC" w:rsidRDefault="00345BDC" w:rsidP="00345BDC">
      <w:pPr>
        <w:numPr>
          <w:ilvl w:val="0"/>
          <w:numId w:val="6"/>
        </w:numPr>
      </w:pPr>
      <w:r w:rsidRPr="00345BDC">
        <w:t>Offset the environmental impact associated with the extraction and consumption of virgin resources and production of new materials.</w:t>
      </w:r>
    </w:p>
    <w:p w14:paraId="5B98104F" w14:textId="029CB577" w:rsidR="00345BDC" w:rsidRPr="00345BDC" w:rsidRDefault="00345BDC" w:rsidP="00345BDC">
      <w:pPr>
        <w:numPr>
          <w:ilvl w:val="0"/>
          <w:numId w:val="6"/>
        </w:numPr>
      </w:pPr>
      <w:r w:rsidRPr="00345BDC">
        <w:t>Conserve landfill space.</w:t>
      </w:r>
    </w:p>
    <w:p w14:paraId="73B68C39" w14:textId="77777777" w:rsidR="00345BDC" w:rsidRPr="00345BDC" w:rsidRDefault="00345BDC" w:rsidP="00345BDC">
      <w:pPr>
        <w:rPr>
          <w:b/>
          <w:bCs/>
        </w:rPr>
      </w:pPr>
      <w:bookmarkStart w:id="2" w:name="WYCD"/>
      <w:bookmarkEnd w:id="2"/>
      <w:r w:rsidRPr="00345BDC">
        <w:rPr>
          <w:b/>
          <w:bCs/>
        </w:rPr>
        <w:t>What You Can Do: Reduce, Reuse, Recycle and Rebuy C&amp;D Materials</w:t>
      </w:r>
    </w:p>
    <w:p w14:paraId="3D2E6BA1" w14:textId="77777777" w:rsidR="00345BDC" w:rsidRPr="00345BDC" w:rsidRDefault="00345BDC" w:rsidP="00345BDC">
      <w:r w:rsidRPr="00345BDC">
        <w:t>You can help divert C&amp;D materials from disposal by practicing source reduction, salvaging, recycling and reusing existing materials, and buying used and recycled materials and products. The following sections provide more information about:</w:t>
      </w:r>
    </w:p>
    <w:p w14:paraId="38E3E252" w14:textId="77777777" w:rsidR="00345BDC" w:rsidRPr="00345BDC" w:rsidRDefault="00345BDC" w:rsidP="00345BDC">
      <w:pPr>
        <w:numPr>
          <w:ilvl w:val="0"/>
          <w:numId w:val="7"/>
        </w:numPr>
      </w:pPr>
      <w:r w:rsidRPr="00345BDC">
        <w:t>How you can practice source reduction by using less materials and generating less waste from your project;</w:t>
      </w:r>
    </w:p>
    <w:p w14:paraId="196E2DAC" w14:textId="77777777" w:rsidR="00345BDC" w:rsidRPr="00345BDC" w:rsidRDefault="00345BDC" w:rsidP="00345BDC">
      <w:pPr>
        <w:numPr>
          <w:ilvl w:val="0"/>
          <w:numId w:val="7"/>
        </w:numPr>
      </w:pPr>
      <w:r w:rsidRPr="00345BDC">
        <w:t>What deconstruction means and what C&amp;D materials you can salvage for reuse during deconstruction;</w:t>
      </w:r>
    </w:p>
    <w:p w14:paraId="32DAD6B5" w14:textId="77777777" w:rsidR="00345BDC" w:rsidRPr="00345BDC" w:rsidRDefault="00345BDC" w:rsidP="00345BDC">
      <w:pPr>
        <w:numPr>
          <w:ilvl w:val="0"/>
          <w:numId w:val="7"/>
        </w:numPr>
      </w:pPr>
      <w:r w:rsidRPr="00345BDC">
        <w:t>How C&amp;D materials can be recycled and how you can find a recycler to recycle them for you; and,</w:t>
      </w:r>
    </w:p>
    <w:p w14:paraId="106BB293" w14:textId="77777777" w:rsidR="00345BDC" w:rsidRPr="00345BDC" w:rsidRDefault="00345BDC" w:rsidP="00345BDC">
      <w:pPr>
        <w:numPr>
          <w:ilvl w:val="0"/>
          <w:numId w:val="7"/>
        </w:numPr>
      </w:pPr>
      <w:r w:rsidRPr="00345BDC">
        <w:lastRenderedPageBreak/>
        <w:t>The economic, aesthetic and environmental benefits you can achieve by buying used and recycled products.</w:t>
      </w:r>
    </w:p>
    <w:p w14:paraId="0EAE7C8F" w14:textId="77777777" w:rsidR="00345BDC" w:rsidRPr="00345BDC" w:rsidRDefault="00345BDC" w:rsidP="00345BDC">
      <w:pPr>
        <w:rPr>
          <w:b/>
          <w:bCs/>
        </w:rPr>
      </w:pPr>
      <w:r w:rsidRPr="00345BDC">
        <w:rPr>
          <w:b/>
          <w:bCs/>
        </w:rPr>
        <w:t>Source Reduction/Reducing Materials Use</w:t>
      </w:r>
    </w:p>
    <w:p w14:paraId="56ED348B" w14:textId="77777777" w:rsidR="00345BDC" w:rsidRPr="00345BDC" w:rsidRDefault="00345BDC" w:rsidP="00345BDC">
      <w:r w:rsidRPr="00345BDC">
        <w:t>Source reduction reduces life-cycle material use, energy use and waste generation. EPA gives it the highest priority for addressing solid waste issues. While reuse and recycling are important methods to sustainably manage waste once waste has already been generated, source reduction prevents waste from being generated in the first place.</w:t>
      </w:r>
    </w:p>
    <w:p w14:paraId="650593FB" w14:textId="77777777" w:rsidR="00345BDC" w:rsidRPr="00345BDC" w:rsidRDefault="00345BDC" w:rsidP="00345BDC">
      <w:r w:rsidRPr="00345BDC">
        <w:t>Examples of C&amp;D source reduction measures include preserving existing buildings rather than constructing new ones; optimizing the size of new buildings; designing new buildings for adaptability to prolong their useful lives; using construction methods that allow disassembly and facilitate reuse of materials; employing alternative framing techniques; reducing interior finishes; and more.</w:t>
      </w:r>
    </w:p>
    <w:p w14:paraId="220AFC12" w14:textId="77777777" w:rsidR="00345BDC" w:rsidRPr="00345BDC" w:rsidRDefault="00345BDC" w:rsidP="00345BDC">
      <w:r w:rsidRPr="00345BDC">
        <w:t>In addition to changing the design of buildings, building systems and materials, C&amp;D source reduction efforts incorporate purchasing agreements that prevent excess materials and packaging from arriving to the construction site.</w:t>
      </w:r>
    </w:p>
    <w:p w14:paraId="170D2BBE" w14:textId="77777777" w:rsidR="00345BDC" w:rsidRPr="00345BDC" w:rsidRDefault="00345BDC" w:rsidP="00345BDC">
      <w:pPr>
        <w:rPr>
          <w:b/>
          <w:bCs/>
        </w:rPr>
      </w:pPr>
      <w:r w:rsidRPr="00345BDC">
        <w:rPr>
          <w:b/>
          <w:bCs/>
        </w:rPr>
        <w:t>Salvaging and Reusing C&amp;D Materials</w:t>
      </w:r>
    </w:p>
    <w:p w14:paraId="0BE62A74" w14:textId="77777777" w:rsidR="00345BDC" w:rsidRPr="00345BDC" w:rsidRDefault="00345BDC" w:rsidP="00345BDC">
      <w:r w:rsidRPr="00345BDC">
        <w:t>Demolishing existing buildings and disposing of the debris is not a resource efficient practice. Recovering used, but still-valuable C&amp;D materials for further use is an effective way to save money while protecting natural resources.</w:t>
      </w:r>
    </w:p>
    <w:p w14:paraId="17F7524D" w14:textId="77777777" w:rsidR="00345BDC" w:rsidRPr="00345BDC" w:rsidRDefault="00345BDC" w:rsidP="00345BDC">
      <w:r w:rsidRPr="00345BDC">
        <w:rPr>
          <w:b/>
          <w:bCs/>
        </w:rPr>
        <w:t>Deconstruction for Reuse</w:t>
      </w:r>
    </w:p>
    <w:p w14:paraId="061D0342" w14:textId="77777777" w:rsidR="00345BDC" w:rsidRPr="00345BDC" w:rsidRDefault="00345BDC" w:rsidP="00345BDC">
      <w:r w:rsidRPr="00345BDC">
        <w:t>Deconstruction is the process of carefully dismantling buildings to salvage components for reuse and recycling. Deconstruction can be applied on a number of levels to salvage usable materials and significantly cut waste.</w:t>
      </w:r>
    </w:p>
    <w:p w14:paraId="22129FB2" w14:textId="77777777" w:rsidR="00345BDC" w:rsidRPr="00345BDC" w:rsidRDefault="00345BDC" w:rsidP="00345BDC">
      <w:r w:rsidRPr="00345BDC">
        <w:t>Deconstruction has many benefits, including the following:</w:t>
      </w:r>
    </w:p>
    <w:p w14:paraId="3F85234A" w14:textId="77777777" w:rsidR="00345BDC" w:rsidRPr="00345BDC" w:rsidRDefault="00345BDC" w:rsidP="00345BDC">
      <w:pPr>
        <w:numPr>
          <w:ilvl w:val="0"/>
          <w:numId w:val="9"/>
        </w:numPr>
      </w:pPr>
      <w:r w:rsidRPr="00345BDC">
        <w:t>Maximizes the recovery of materials.</w:t>
      </w:r>
    </w:p>
    <w:p w14:paraId="71A7AD7D" w14:textId="77777777" w:rsidR="00345BDC" w:rsidRPr="00345BDC" w:rsidRDefault="00345BDC" w:rsidP="00345BDC">
      <w:pPr>
        <w:numPr>
          <w:ilvl w:val="0"/>
          <w:numId w:val="9"/>
        </w:numPr>
      </w:pPr>
      <w:r w:rsidRPr="00345BDC">
        <w:t>Conserves finite, old-growth forest resources.</w:t>
      </w:r>
    </w:p>
    <w:p w14:paraId="48B78BEC" w14:textId="77777777" w:rsidR="00345BDC" w:rsidRPr="00345BDC" w:rsidRDefault="00345BDC" w:rsidP="00345BDC">
      <w:pPr>
        <w:numPr>
          <w:ilvl w:val="0"/>
          <w:numId w:val="9"/>
        </w:numPr>
      </w:pPr>
      <w:r w:rsidRPr="00345BDC">
        <w:t>Provides many employment and job training opportunities.</w:t>
      </w:r>
    </w:p>
    <w:p w14:paraId="447FABC9" w14:textId="77777777" w:rsidR="00345BDC" w:rsidRPr="00345BDC" w:rsidRDefault="00345BDC" w:rsidP="00345BDC">
      <w:pPr>
        <w:numPr>
          <w:ilvl w:val="0"/>
          <w:numId w:val="9"/>
        </w:numPr>
      </w:pPr>
      <w:r w:rsidRPr="00345BDC">
        <w:t>When coupled with traditional demolition methods, allows communities to create local economic activities around manufacturing or reprocessing salvaged materials.</w:t>
      </w:r>
    </w:p>
    <w:p w14:paraId="70EE09B2" w14:textId="77777777" w:rsidR="00345BDC" w:rsidRPr="00345BDC" w:rsidRDefault="00345BDC" w:rsidP="00345BDC">
      <w:pPr>
        <w:numPr>
          <w:ilvl w:val="0"/>
          <w:numId w:val="9"/>
        </w:numPr>
      </w:pPr>
      <w:r w:rsidRPr="00345BDC">
        <w:t>Diverts demolition debris bound for disposal</w:t>
      </w:r>
    </w:p>
    <w:p w14:paraId="76F6DD09" w14:textId="77777777" w:rsidR="00345BDC" w:rsidRPr="00345BDC" w:rsidRDefault="00345BDC" w:rsidP="00345BDC">
      <w:pPr>
        <w:numPr>
          <w:ilvl w:val="0"/>
          <w:numId w:val="9"/>
        </w:numPr>
      </w:pPr>
      <w:r w:rsidRPr="00345BDC">
        <w:t>Preserves resources through reuse.</w:t>
      </w:r>
    </w:p>
    <w:p w14:paraId="18773C86" w14:textId="77777777" w:rsidR="00345BDC" w:rsidRPr="00345BDC" w:rsidRDefault="00345BDC" w:rsidP="00345BDC">
      <w:r w:rsidRPr="00345BDC">
        <w:rPr>
          <w:b/>
          <w:bCs/>
        </w:rPr>
        <w:t>What Materials Can Be Reused?</w:t>
      </w:r>
    </w:p>
    <w:p w14:paraId="31599668" w14:textId="77777777" w:rsidR="00345BDC" w:rsidRPr="00345BDC" w:rsidRDefault="00345BDC" w:rsidP="00345BDC">
      <w:r w:rsidRPr="00345BDC">
        <w:t>The major benefit of reusing materials is the resource and energy use that one saves avoided by reducing the production of new materials. Some commonly reused C&amp;D materials and applications include:</w:t>
      </w:r>
    </w:p>
    <w:p w14:paraId="54EBD053" w14:textId="77777777" w:rsidR="00345BDC" w:rsidRPr="00345BDC" w:rsidRDefault="00345BDC" w:rsidP="00345BDC">
      <w:pPr>
        <w:numPr>
          <w:ilvl w:val="0"/>
          <w:numId w:val="10"/>
        </w:numPr>
      </w:pPr>
      <w:r w:rsidRPr="00345BDC">
        <w:t>Easy-to-remove items like doors, hardware, appliances, and fixtures. These can be salvaged for donation or use during the rebuild or on other jobs.</w:t>
      </w:r>
    </w:p>
    <w:p w14:paraId="75A3D0FF" w14:textId="77777777" w:rsidR="00345BDC" w:rsidRPr="00345BDC" w:rsidRDefault="00345BDC" w:rsidP="00345BDC">
      <w:pPr>
        <w:numPr>
          <w:ilvl w:val="0"/>
          <w:numId w:val="10"/>
        </w:numPr>
      </w:pPr>
      <w:r w:rsidRPr="00345BDC">
        <w:lastRenderedPageBreak/>
        <w:t>Wood cutoffs can be used for cripples, lintels, and blocking to eliminate the need to cut full length lumber. Scrap wood can be chipped on site and used as mulch or groundcover.</w:t>
      </w:r>
    </w:p>
    <w:p w14:paraId="2895C677" w14:textId="77777777" w:rsidR="00345BDC" w:rsidRPr="00345BDC" w:rsidRDefault="00345BDC" w:rsidP="00345BDC">
      <w:pPr>
        <w:numPr>
          <w:ilvl w:val="0"/>
          <w:numId w:val="10"/>
        </w:numPr>
      </w:pPr>
      <w:r w:rsidRPr="00345BDC">
        <w:t>De-papered and crushed gypsum can be used, in moderate quantities, as a soil amendment.</w:t>
      </w:r>
    </w:p>
    <w:p w14:paraId="14EB9894" w14:textId="77777777" w:rsidR="00345BDC" w:rsidRPr="00345BDC" w:rsidRDefault="00345BDC" w:rsidP="00345BDC">
      <w:pPr>
        <w:numPr>
          <w:ilvl w:val="0"/>
          <w:numId w:val="10"/>
        </w:numPr>
      </w:pPr>
      <w:r w:rsidRPr="00345BDC">
        <w:t>Brick, concrete and masonry can be recycled on site as fill, subbase material or driveway bedding.</w:t>
      </w:r>
    </w:p>
    <w:p w14:paraId="2D4914F9" w14:textId="77777777" w:rsidR="00345BDC" w:rsidRPr="00345BDC" w:rsidRDefault="00345BDC" w:rsidP="00345BDC">
      <w:pPr>
        <w:numPr>
          <w:ilvl w:val="0"/>
          <w:numId w:val="10"/>
        </w:numPr>
      </w:pPr>
      <w:r w:rsidRPr="00345BDC">
        <w:t>Excess insulation from exterior walls can be used in interior walls as noise deadening material.</w:t>
      </w:r>
    </w:p>
    <w:p w14:paraId="67B65891" w14:textId="77777777" w:rsidR="00345BDC" w:rsidRPr="00345BDC" w:rsidRDefault="00345BDC" w:rsidP="00345BDC">
      <w:pPr>
        <w:numPr>
          <w:ilvl w:val="0"/>
          <w:numId w:val="10"/>
        </w:numPr>
      </w:pPr>
      <w:r w:rsidRPr="00345BDC">
        <w:t>Paint can be remixed and used in garage or storage areas, or as primer coat on other jobs.</w:t>
      </w:r>
    </w:p>
    <w:p w14:paraId="597090C9" w14:textId="77777777" w:rsidR="00345BDC" w:rsidRPr="00345BDC" w:rsidRDefault="00345BDC" w:rsidP="00345BDC">
      <w:pPr>
        <w:numPr>
          <w:ilvl w:val="0"/>
          <w:numId w:val="10"/>
        </w:numPr>
      </w:pPr>
      <w:r w:rsidRPr="00345BDC">
        <w:t>Packaging materials can be returned to suppliers for reuse.</w:t>
      </w:r>
    </w:p>
    <w:p w14:paraId="7931AAFD" w14:textId="77777777" w:rsidR="00345BDC" w:rsidRDefault="00345BDC" w:rsidP="00345BDC"/>
    <w:p w14:paraId="3FF0F5BC" w14:textId="0179A346" w:rsidR="00345BDC" w:rsidRPr="00345BDC" w:rsidRDefault="00345BDC" w:rsidP="00345BDC">
      <w:pPr>
        <w:rPr>
          <w:b/>
          <w:bCs/>
        </w:rPr>
      </w:pPr>
      <w:r w:rsidRPr="00345BDC">
        <w:rPr>
          <w:b/>
          <w:bCs/>
        </w:rPr>
        <w:t>Recycling C&amp;D Materials </w:t>
      </w:r>
    </w:p>
    <w:p w14:paraId="1A101680" w14:textId="77777777" w:rsidR="00345BDC" w:rsidRPr="00345BDC" w:rsidRDefault="00345BDC" w:rsidP="00345BDC">
      <w:r w:rsidRPr="00345BDC">
        <w:t>Understanding costs and recycling options in your area is key to developing a successful waste management plan.</w:t>
      </w:r>
    </w:p>
    <w:p w14:paraId="722EC9F0" w14:textId="77777777" w:rsidR="00345BDC" w:rsidRPr="00345BDC" w:rsidRDefault="00345BDC" w:rsidP="00345BDC">
      <w:r w:rsidRPr="00345BDC">
        <w:t>Many building components can be recycled where markets exist. Asphalt, concrete, and rubble are often recycled into aggregate or new asphalt and concrete products. Wood can be recycled into engineered-wood products like furniture, as well as mulch, compost, and other products. Metals—including steel, copper, and brass—are also valuable commodities to recycle. Additionally, although cardboard packaging from home-building sites is not classified as a C&amp;D material, it does make its way into the mixed C&amp;D stream, and many markets exist for recycling this material.</w:t>
      </w:r>
    </w:p>
    <w:p w14:paraId="0805F101" w14:textId="77777777" w:rsidR="00345BDC" w:rsidRPr="00345BDC" w:rsidRDefault="00345BDC" w:rsidP="00345BDC">
      <w:r w:rsidRPr="00345BDC">
        <w:t>Sometimes, materials sent for recycling end up being poorly managed or mismanaged. Asking your recycler a few questions, such as whether they are in compliance with state and local regulations, state licensing or registration, and/or third-party certification, can ensure the proper and intended management for your materials.</w:t>
      </w:r>
    </w:p>
    <w:p w14:paraId="56AD8BE1" w14:textId="77777777" w:rsidR="00345BDC" w:rsidRPr="00345BDC" w:rsidRDefault="00345BDC" w:rsidP="00345BDC">
      <w:pPr>
        <w:rPr>
          <w:b/>
          <w:bCs/>
        </w:rPr>
      </w:pPr>
      <w:r w:rsidRPr="00345BDC">
        <w:rPr>
          <w:b/>
          <w:bCs/>
        </w:rPr>
        <w:t>Rebuying C&amp;D Materials</w:t>
      </w:r>
    </w:p>
    <w:p w14:paraId="5ADC149F" w14:textId="77777777" w:rsidR="00345BDC" w:rsidRPr="00345BDC" w:rsidRDefault="00345BDC" w:rsidP="00345BDC">
      <w:r w:rsidRPr="00345BDC">
        <w:t>Buying used C&amp;D materials and recycled content products for use in new construction can:</w:t>
      </w:r>
    </w:p>
    <w:p w14:paraId="48100874" w14:textId="77777777" w:rsidR="00345BDC" w:rsidRPr="00345BDC" w:rsidRDefault="00345BDC" w:rsidP="00345BDC">
      <w:pPr>
        <w:numPr>
          <w:ilvl w:val="0"/>
          <w:numId w:val="12"/>
        </w:numPr>
      </w:pPr>
      <w:r w:rsidRPr="00345BDC">
        <w:t>Boost the local economy as recovered materials are typically locally sourced.</w:t>
      </w:r>
    </w:p>
    <w:p w14:paraId="2A212B2D" w14:textId="77777777" w:rsidR="00345BDC" w:rsidRPr="00345BDC" w:rsidRDefault="00345BDC" w:rsidP="00345BDC">
      <w:pPr>
        <w:numPr>
          <w:ilvl w:val="0"/>
          <w:numId w:val="12"/>
        </w:numPr>
      </w:pPr>
      <w:r w:rsidRPr="00345BDC">
        <w:t>Lower construction and renovation costs while maintaining building function and performance.</w:t>
      </w:r>
    </w:p>
    <w:p w14:paraId="55821970" w14:textId="77777777" w:rsidR="00345BDC" w:rsidRPr="00345BDC" w:rsidRDefault="00345BDC" w:rsidP="00345BDC">
      <w:pPr>
        <w:numPr>
          <w:ilvl w:val="0"/>
          <w:numId w:val="12"/>
        </w:numPr>
      </w:pPr>
      <w:r w:rsidRPr="00345BDC">
        <w:t>Ensure materials collected from reuse and recycling programs will be used again in the manufacture of new products and/or new construction, thereby fully realizing the benefits of reuse and recycling efforts;</w:t>
      </w:r>
    </w:p>
    <w:p w14:paraId="7B16D173" w14:textId="77777777" w:rsidR="00345BDC" w:rsidRDefault="00345BDC" w:rsidP="00345BDC">
      <w:pPr>
        <w:numPr>
          <w:ilvl w:val="0"/>
          <w:numId w:val="12"/>
        </w:numPr>
      </w:pPr>
      <w:r w:rsidRPr="00345BDC">
        <w:t>Preserve local architectural character and historic significance (in cases of preserved or restored buildings).</w:t>
      </w:r>
    </w:p>
    <w:p w14:paraId="445C082A" w14:textId="77777777" w:rsidR="00345BDC" w:rsidRDefault="00345BDC" w:rsidP="00345BDC"/>
    <w:p w14:paraId="3151A3A9" w14:textId="77777777" w:rsidR="00345BDC" w:rsidRPr="00345BDC" w:rsidRDefault="00345BDC" w:rsidP="00345BDC">
      <w:pPr>
        <w:rPr>
          <w:b/>
          <w:bCs/>
        </w:rPr>
      </w:pPr>
      <w:r w:rsidRPr="00345BDC">
        <w:rPr>
          <w:b/>
          <w:bCs/>
        </w:rPr>
        <w:t>Benefits of Recycling Wood</w:t>
      </w:r>
    </w:p>
    <w:p w14:paraId="240054A7" w14:textId="77777777" w:rsidR="00345BDC" w:rsidRPr="00345BDC" w:rsidRDefault="00345BDC" w:rsidP="00345BDC">
      <w:r w:rsidRPr="00345BDC">
        <w:t>As well as the regulatory considerations, there are also lots of benefits to you for recycling wood. Here are our top six:</w:t>
      </w:r>
    </w:p>
    <w:p w14:paraId="3BBC3E5E" w14:textId="77777777" w:rsidR="00345BDC" w:rsidRPr="00345BDC" w:rsidRDefault="00345BDC" w:rsidP="00345BDC">
      <w:pPr>
        <w:numPr>
          <w:ilvl w:val="0"/>
          <w:numId w:val="13"/>
        </w:numPr>
      </w:pPr>
      <w:r w:rsidRPr="00345BDC">
        <w:rPr>
          <w:b/>
          <w:bCs/>
        </w:rPr>
        <w:lastRenderedPageBreak/>
        <w:t>Reduce the amount sent to landfill.</w:t>
      </w:r>
      <w:r w:rsidRPr="00345BDC">
        <w:t> Recycling your waste wood helps you to cut down on landfill tax, prevent your regular waste bins from overfilling, and prevent unsustainable waste management.</w:t>
      </w:r>
    </w:p>
    <w:p w14:paraId="3FB182BA" w14:textId="77777777" w:rsidR="00345BDC" w:rsidRPr="00345BDC" w:rsidRDefault="00345BDC" w:rsidP="00345BDC">
      <w:pPr>
        <w:numPr>
          <w:ilvl w:val="0"/>
          <w:numId w:val="13"/>
        </w:numPr>
      </w:pPr>
      <w:r w:rsidRPr="00345BDC">
        <w:rPr>
          <w:b/>
          <w:bCs/>
        </w:rPr>
        <w:t xml:space="preserve">Reduce </w:t>
      </w:r>
      <w:proofErr w:type="gramStart"/>
      <w:r w:rsidRPr="00345BDC">
        <w:rPr>
          <w:b/>
          <w:bCs/>
        </w:rPr>
        <w:t>your</w:t>
      </w:r>
      <w:proofErr w:type="gramEnd"/>
      <w:r w:rsidRPr="00345BDC">
        <w:rPr>
          <w:b/>
          <w:bCs/>
        </w:rPr>
        <w:t xml:space="preserve"> spend on materials.</w:t>
      </w:r>
      <w:r w:rsidRPr="00345BDC">
        <w:t> Recycled materials are cheaper to buy and process than new timber, so using recycled timber – and recycling your own – will help to cut costs and feed into this loop.</w:t>
      </w:r>
    </w:p>
    <w:p w14:paraId="17F0E699" w14:textId="77777777" w:rsidR="00345BDC" w:rsidRPr="00345BDC" w:rsidRDefault="00345BDC" w:rsidP="00345BDC">
      <w:pPr>
        <w:numPr>
          <w:ilvl w:val="0"/>
          <w:numId w:val="13"/>
        </w:numPr>
      </w:pPr>
      <w:r w:rsidRPr="00345BDC">
        <w:rPr>
          <w:b/>
          <w:bCs/>
        </w:rPr>
        <w:t>Save trees.</w:t>
      </w:r>
      <w:r w:rsidRPr="00345BDC">
        <w:t> By using materials that are already in circulation, less trees need to be cut down to meet our wood requirements. This helps to protect our forests, which are vital in absorbing and storing carbon.</w:t>
      </w:r>
    </w:p>
    <w:p w14:paraId="0FCB4AEF" w14:textId="77777777" w:rsidR="00345BDC" w:rsidRPr="00345BDC" w:rsidRDefault="00345BDC" w:rsidP="00345BDC">
      <w:pPr>
        <w:numPr>
          <w:ilvl w:val="0"/>
          <w:numId w:val="13"/>
        </w:numPr>
      </w:pPr>
      <w:r w:rsidRPr="00345BDC">
        <w:rPr>
          <w:b/>
          <w:bCs/>
        </w:rPr>
        <w:t>Prevent fire hazards.</w:t>
      </w:r>
      <w:r w:rsidRPr="00345BDC">
        <w:t xml:space="preserve"> Stockpiles of wood that haven’t been dealt with can present a fire risk. By recycling this wood, </w:t>
      </w:r>
      <w:proofErr w:type="gramStart"/>
      <w:r w:rsidRPr="00345BDC">
        <w:t>you</w:t>
      </w:r>
      <w:proofErr w:type="gramEnd"/>
      <w:r w:rsidRPr="00345BDC">
        <w:t xml:space="preserve"> free up space on your land while also lowering the risk and potential impact of a fire breaking out.</w:t>
      </w:r>
    </w:p>
    <w:p w14:paraId="05067404" w14:textId="77777777" w:rsidR="00345BDC" w:rsidRPr="00345BDC" w:rsidRDefault="00345BDC" w:rsidP="00345BDC">
      <w:pPr>
        <w:numPr>
          <w:ilvl w:val="0"/>
          <w:numId w:val="13"/>
        </w:numPr>
      </w:pPr>
      <w:r w:rsidRPr="00345BDC">
        <w:rPr>
          <w:b/>
          <w:bCs/>
        </w:rPr>
        <w:t>Broad range of uses.</w:t>
      </w:r>
      <w:r w:rsidRPr="00345BDC">
        <w:t> There are many uses for recycled wood, from materials to fuel, and recycling it can often be a simple process. Out of all the materials that can be recycled, wood is perhaps one of the most versatile and important.</w:t>
      </w:r>
    </w:p>
    <w:p w14:paraId="34D5436E" w14:textId="47E7649D" w:rsidR="00011F51" w:rsidRDefault="00345BDC" w:rsidP="00011F51">
      <w:pPr>
        <w:numPr>
          <w:ilvl w:val="0"/>
          <w:numId w:val="13"/>
        </w:numPr>
      </w:pPr>
      <w:r w:rsidRPr="00345BDC">
        <w:rPr>
          <w:b/>
          <w:bCs/>
        </w:rPr>
        <w:t>Better public perception.</w:t>
      </w:r>
      <w:r w:rsidRPr="00345BDC">
        <w:t> Green practices are a massive part of modern business. Ensuring you reach environmental standards by your target times means being aware of each and every material you use. Furthermore, showing that you engage in, and respect, recycling practices will improve your perception in the public eye – leading to better returns in the future.</w:t>
      </w:r>
    </w:p>
    <w:p w14:paraId="74889EB6" w14:textId="77777777" w:rsidR="00011F51" w:rsidRDefault="00011F51" w:rsidP="00011F51"/>
    <w:p w14:paraId="383D9E75" w14:textId="77777777" w:rsidR="00011F51" w:rsidRDefault="00011F51" w:rsidP="00011F51">
      <w:r>
        <w:t>MATERIALS AND REUSE INFORMATION</w:t>
      </w:r>
    </w:p>
    <w:p w14:paraId="2EF4CF8A" w14:textId="77777777" w:rsidR="00011F51" w:rsidRDefault="00011F51" w:rsidP="00011F51"/>
    <w:p w14:paraId="00CA9D3B" w14:textId="77777777" w:rsidR="00011F51" w:rsidRDefault="00011F51" w:rsidP="00011F51">
      <w:r>
        <w:t>1. Wooden Pallets</w:t>
      </w:r>
    </w:p>
    <w:p w14:paraId="77FE8778" w14:textId="77777777" w:rsidR="00011F51" w:rsidRDefault="00011F51" w:rsidP="00011F51">
      <w:r>
        <w:t>Category: Wood</w:t>
      </w:r>
    </w:p>
    <w:p w14:paraId="7A9FF8C8" w14:textId="77777777" w:rsidR="00011F51" w:rsidRDefault="00011F51" w:rsidP="00011F51">
      <w:r>
        <w:t>Description: Used wooden shipping pallets commonly used in logistics warehouses and shipping operations.</w:t>
      </w:r>
    </w:p>
    <w:p w14:paraId="66181581" w14:textId="77777777" w:rsidR="00011F51" w:rsidRDefault="00011F51" w:rsidP="00011F51"/>
    <w:p w14:paraId="44FDD1A7" w14:textId="4C1BE7B9" w:rsidR="00011F51" w:rsidRDefault="00011F51" w:rsidP="00011F51">
      <w:r>
        <w:t>Reuse Opportunities</w:t>
      </w:r>
      <w:r w:rsidR="004A4AAB">
        <w:t xml:space="preserve"> for Wooden Pallets</w:t>
      </w:r>
      <w:r>
        <w:t>:</w:t>
      </w:r>
    </w:p>
    <w:p w14:paraId="5860BAB3" w14:textId="77777777" w:rsidR="00011F51" w:rsidRDefault="00011F51" w:rsidP="00011F51">
      <w:r>
        <w:t>- Furniture making such as tables, chairs, beds</w:t>
      </w:r>
    </w:p>
    <w:p w14:paraId="11E7465D" w14:textId="77777777" w:rsidR="00011F51" w:rsidRDefault="00011F51" w:rsidP="00011F51">
      <w:r>
        <w:t>- Garden planters</w:t>
      </w:r>
    </w:p>
    <w:p w14:paraId="70830F63" w14:textId="77777777" w:rsidR="00011F51" w:rsidRDefault="00011F51" w:rsidP="00011F51">
      <w:r>
        <w:t>- Storage racks</w:t>
      </w:r>
    </w:p>
    <w:p w14:paraId="6EF22C3E" w14:textId="77777777" w:rsidR="00011F51" w:rsidRDefault="00011F51" w:rsidP="00011F51">
      <w:r>
        <w:t>- Compost bins</w:t>
      </w:r>
    </w:p>
    <w:p w14:paraId="5B983A49" w14:textId="77777777" w:rsidR="00011F51" w:rsidRDefault="00011F51" w:rsidP="00011F51"/>
    <w:p w14:paraId="7A00F4C8" w14:textId="77777777" w:rsidR="00011F51" w:rsidRDefault="00011F51" w:rsidP="00011F51">
      <w:r>
        <w:t>Industries that reuse:</w:t>
      </w:r>
    </w:p>
    <w:p w14:paraId="11BB9CF0" w14:textId="77777777" w:rsidR="00011F51" w:rsidRDefault="00011F51" w:rsidP="00011F51">
      <w:r>
        <w:t>- Furniture makers</w:t>
      </w:r>
    </w:p>
    <w:p w14:paraId="65805576" w14:textId="77777777" w:rsidR="00011F51" w:rsidRDefault="00011F51" w:rsidP="00011F51">
      <w:r>
        <w:lastRenderedPageBreak/>
        <w:t>- DIY communities</w:t>
      </w:r>
    </w:p>
    <w:p w14:paraId="075B8B81" w14:textId="77777777" w:rsidR="00011F51" w:rsidRDefault="00011F51" w:rsidP="00011F51">
      <w:r>
        <w:t>- Gardening groups</w:t>
      </w:r>
    </w:p>
    <w:p w14:paraId="5E037C19" w14:textId="77777777" w:rsidR="00011F51" w:rsidRDefault="00011F51" w:rsidP="00011F51"/>
    <w:p w14:paraId="46BCB9AD" w14:textId="77777777" w:rsidR="00011F51" w:rsidRDefault="00011F51" w:rsidP="00011F51"/>
    <w:p w14:paraId="512BFF95" w14:textId="77777777" w:rsidR="00011F51" w:rsidRDefault="00011F51" w:rsidP="00011F51">
      <w:r>
        <w:t>2. Plastic Bottles</w:t>
      </w:r>
    </w:p>
    <w:p w14:paraId="1FF8D9E3" w14:textId="77777777" w:rsidR="00011F51" w:rsidRDefault="00011F51" w:rsidP="00011F51">
      <w:r>
        <w:t>Category: Plastic</w:t>
      </w:r>
    </w:p>
    <w:p w14:paraId="28CB9C61" w14:textId="77777777" w:rsidR="00011F51" w:rsidRDefault="00011F51" w:rsidP="00011F51">
      <w:r>
        <w:t>Description: Used PET beverage bottles and packaging containers.</w:t>
      </w:r>
    </w:p>
    <w:p w14:paraId="263AF095" w14:textId="77777777" w:rsidR="00011F51" w:rsidRDefault="00011F51" w:rsidP="00011F51"/>
    <w:p w14:paraId="3E2C5893" w14:textId="7A5D4FC6" w:rsidR="00011F51" w:rsidRDefault="00011F51" w:rsidP="00011F51">
      <w:r>
        <w:t>Reuse Opportunities</w:t>
      </w:r>
      <w:r w:rsidR="004A4AAB">
        <w:t xml:space="preserve"> for </w:t>
      </w:r>
      <w:r w:rsidR="004A4AAB">
        <w:t>Plastic Bottles</w:t>
      </w:r>
      <w:r>
        <w:t>:</w:t>
      </w:r>
    </w:p>
    <w:p w14:paraId="464ECE14" w14:textId="77777777" w:rsidR="00011F51" w:rsidRDefault="00011F51" w:rsidP="00011F51">
      <w:r>
        <w:t>- Vertical gardens</w:t>
      </w:r>
    </w:p>
    <w:p w14:paraId="5844A477" w14:textId="77777777" w:rsidR="00011F51" w:rsidRDefault="00011F51" w:rsidP="00011F51">
      <w:r>
        <w:t>- Eco-bricks used in construction</w:t>
      </w:r>
    </w:p>
    <w:p w14:paraId="5C6642D8" w14:textId="77777777" w:rsidR="00011F51" w:rsidRDefault="00011F51" w:rsidP="00011F51">
      <w:r>
        <w:t>- DIY lamps and decorations</w:t>
      </w:r>
    </w:p>
    <w:p w14:paraId="5A1F3B99" w14:textId="77777777" w:rsidR="00011F51" w:rsidRDefault="00011F51" w:rsidP="00011F51">
      <w:r>
        <w:t>- Irrigation systems</w:t>
      </w:r>
    </w:p>
    <w:p w14:paraId="7B3E4255" w14:textId="77777777" w:rsidR="00011F51" w:rsidRDefault="00011F51" w:rsidP="00011F51"/>
    <w:p w14:paraId="1E83AA59" w14:textId="77777777" w:rsidR="00011F51" w:rsidRDefault="00011F51" w:rsidP="00011F51">
      <w:r>
        <w:t>Industries that reuse:</w:t>
      </w:r>
    </w:p>
    <w:p w14:paraId="3C2AC85D" w14:textId="77777777" w:rsidR="00011F51" w:rsidRDefault="00011F51" w:rsidP="00011F51">
      <w:r>
        <w:t>- Recycling facilities</w:t>
      </w:r>
    </w:p>
    <w:p w14:paraId="50555BD2" w14:textId="77777777" w:rsidR="00011F51" w:rsidRDefault="00011F51" w:rsidP="00011F51">
      <w:r>
        <w:t>- Community gardening groups</w:t>
      </w:r>
    </w:p>
    <w:p w14:paraId="75B05E6D" w14:textId="77777777" w:rsidR="00011F51" w:rsidRDefault="00011F51" w:rsidP="00011F51">
      <w:r>
        <w:t>- DIY craft businesses</w:t>
      </w:r>
    </w:p>
    <w:p w14:paraId="0A238552" w14:textId="77777777" w:rsidR="00011F51" w:rsidRDefault="00011F51" w:rsidP="00011F51"/>
    <w:p w14:paraId="0FBE48E0" w14:textId="77777777" w:rsidR="00011F51" w:rsidRDefault="00011F51" w:rsidP="00011F51"/>
    <w:p w14:paraId="11FE61B1" w14:textId="77777777" w:rsidR="00011F51" w:rsidRDefault="00011F51" w:rsidP="00011F51">
      <w:r>
        <w:t>3. Cardboard Boxes</w:t>
      </w:r>
    </w:p>
    <w:p w14:paraId="66F66C22" w14:textId="77777777" w:rsidR="00011F51" w:rsidRDefault="00011F51" w:rsidP="00011F51">
      <w:r>
        <w:t>Category: Packaging</w:t>
      </w:r>
    </w:p>
    <w:p w14:paraId="169F5455" w14:textId="77777777" w:rsidR="00011F51" w:rsidRDefault="00011F51" w:rsidP="00011F51">
      <w:r>
        <w:t>Description: Corrugated cardboard used in logistics and shipping.</w:t>
      </w:r>
    </w:p>
    <w:p w14:paraId="7972FDA4" w14:textId="77777777" w:rsidR="00011F51" w:rsidRDefault="00011F51" w:rsidP="00011F51"/>
    <w:p w14:paraId="4B7988B2" w14:textId="14C87D1D" w:rsidR="00011F51" w:rsidRDefault="00011F51" w:rsidP="00011F51">
      <w:r>
        <w:t>Reuse Opportunities</w:t>
      </w:r>
      <w:r w:rsidR="004A4AAB">
        <w:t xml:space="preserve"> for </w:t>
      </w:r>
      <w:r w:rsidR="004A4AAB">
        <w:t>Cardboard Boxes</w:t>
      </w:r>
      <w:r>
        <w:t>:</w:t>
      </w:r>
    </w:p>
    <w:p w14:paraId="107DE1EB" w14:textId="77777777" w:rsidR="00011F51" w:rsidRDefault="00011F51" w:rsidP="00011F51">
      <w:r>
        <w:t>- Reusable packaging</w:t>
      </w:r>
    </w:p>
    <w:p w14:paraId="4850B243" w14:textId="77777777" w:rsidR="00011F51" w:rsidRDefault="00011F51" w:rsidP="00011F51">
      <w:r>
        <w:t>- Storage organizers</w:t>
      </w:r>
    </w:p>
    <w:p w14:paraId="5AD38F87" w14:textId="77777777" w:rsidR="00011F51" w:rsidRDefault="00011F51" w:rsidP="00011F51">
      <w:r>
        <w:t>- Insulation material</w:t>
      </w:r>
    </w:p>
    <w:p w14:paraId="01360A0F" w14:textId="77777777" w:rsidR="00011F51" w:rsidRDefault="00011F51" w:rsidP="00011F51">
      <w:r>
        <w:t>- Composting material</w:t>
      </w:r>
    </w:p>
    <w:p w14:paraId="112C9707" w14:textId="77777777" w:rsidR="00011F51" w:rsidRDefault="00011F51" w:rsidP="00011F51"/>
    <w:p w14:paraId="76AA9626" w14:textId="77777777" w:rsidR="00011F51" w:rsidRDefault="00011F51" w:rsidP="00011F51">
      <w:r>
        <w:t>Industries that reuse:</w:t>
      </w:r>
    </w:p>
    <w:p w14:paraId="094F1466" w14:textId="77777777" w:rsidR="00011F51" w:rsidRDefault="00011F51" w:rsidP="00011F51">
      <w:r>
        <w:lastRenderedPageBreak/>
        <w:t>- Warehouses</w:t>
      </w:r>
    </w:p>
    <w:p w14:paraId="39CE4E2B" w14:textId="77777777" w:rsidR="00011F51" w:rsidRDefault="00011F51" w:rsidP="00011F51">
      <w:r>
        <w:t>- Logistics companies</w:t>
      </w:r>
    </w:p>
    <w:p w14:paraId="3A999B8B" w14:textId="77777777" w:rsidR="00011F51" w:rsidRDefault="00011F51" w:rsidP="00011F51">
      <w:r>
        <w:t>- Small businesses</w:t>
      </w:r>
    </w:p>
    <w:p w14:paraId="31F0E7C2" w14:textId="77777777" w:rsidR="00011F51" w:rsidRDefault="00011F51" w:rsidP="00011F51"/>
    <w:p w14:paraId="01F7C32A" w14:textId="77777777" w:rsidR="00011F51" w:rsidRDefault="00011F51" w:rsidP="00011F51"/>
    <w:p w14:paraId="1906D2E4" w14:textId="77777777" w:rsidR="00011F51" w:rsidRDefault="00011F51" w:rsidP="00011F51">
      <w:r>
        <w:t>4. Office Chairs</w:t>
      </w:r>
    </w:p>
    <w:p w14:paraId="35D523E3" w14:textId="77777777" w:rsidR="00011F51" w:rsidRDefault="00011F51" w:rsidP="00011F51">
      <w:r>
        <w:t>Category: Furniture</w:t>
      </w:r>
    </w:p>
    <w:p w14:paraId="4CCE88A4" w14:textId="77777777" w:rsidR="00011F51" w:rsidRDefault="00011F51" w:rsidP="00011F51">
      <w:r>
        <w:t>Description: Used ergonomic office chairs from corporate environments.</w:t>
      </w:r>
    </w:p>
    <w:p w14:paraId="2A5CD8DE" w14:textId="77777777" w:rsidR="00011F51" w:rsidRDefault="00011F51" w:rsidP="00011F51"/>
    <w:p w14:paraId="46F87598" w14:textId="3200D5A7" w:rsidR="00011F51" w:rsidRDefault="00011F51" w:rsidP="00011F51">
      <w:r>
        <w:t>Reuse Opportunities</w:t>
      </w:r>
      <w:r w:rsidR="004A4AAB">
        <w:t xml:space="preserve"> for </w:t>
      </w:r>
      <w:r w:rsidR="004A4AAB">
        <w:t>Office Chairs</w:t>
      </w:r>
      <w:r>
        <w:t>:</w:t>
      </w:r>
    </w:p>
    <w:p w14:paraId="44C423DB" w14:textId="77777777" w:rsidR="00011F51" w:rsidRDefault="00011F51" w:rsidP="00011F51">
      <w:r>
        <w:t>- Refurbishment and resale</w:t>
      </w:r>
    </w:p>
    <w:p w14:paraId="33A06805" w14:textId="77777777" w:rsidR="00011F51" w:rsidRDefault="00011F51" w:rsidP="00011F51">
      <w:r>
        <w:t>- Spare parts reuse</w:t>
      </w:r>
    </w:p>
    <w:p w14:paraId="2BC34B07" w14:textId="77777777" w:rsidR="00011F51" w:rsidRDefault="00011F51" w:rsidP="00011F51">
      <w:r>
        <w:t>- Donation to schools and NGOs</w:t>
      </w:r>
    </w:p>
    <w:p w14:paraId="7E2222C2" w14:textId="77777777" w:rsidR="00011F51" w:rsidRDefault="00011F51" w:rsidP="00011F51"/>
    <w:p w14:paraId="7E9C56CC" w14:textId="77777777" w:rsidR="00011F51" w:rsidRDefault="00011F51" w:rsidP="00011F51"/>
    <w:p w14:paraId="4EBAC6B8" w14:textId="77777777" w:rsidR="00011F51" w:rsidRDefault="00011F51" w:rsidP="00011F51">
      <w:r>
        <w:t>5. Metal Scrap</w:t>
      </w:r>
    </w:p>
    <w:p w14:paraId="6E666F5C" w14:textId="77777777" w:rsidR="00011F51" w:rsidRDefault="00011F51" w:rsidP="00011F51">
      <w:r>
        <w:t>Category: Metal</w:t>
      </w:r>
    </w:p>
    <w:p w14:paraId="6ACB198D" w14:textId="77777777" w:rsidR="00011F51" w:rsidRDefault="00011F51" w:rsidP="00011F51">
      <w:r>
        <w:t xml:space="preserve">Description: Scrap steel, </w:t>
      </w:r>
      <w:proofErr w:type="spellStart"/>
      <w:r>
        <w:t>aluminum</w:t>
      </w:r>
      <w:proofErr w:type="spellEnd"/>
      <w:r>
        <w:t>, and other metals from manufacturing or construction.</w:t>
      </w:r>
    </w:p>
    <w:p w14:paraId="0CA01D41" w14:textId="77777777" w:rsidR="00011F51" w:rsidRDefault="00011F51" w:rsidP="00011F51"/>
    <w:p w14:paraId="758EF0CC" w14:textId="70DBA12D" w:rsidR="00011F51" w:rsidRDefault="00011F51" w:rsidP="00011F51">
      <w:r>
        <w:t>Reuse Opportunities</w:t>
      </w:r>
      <w:r w:rsidR="004A4AAB">
        <w:t xml:space="preserve"> for </w:t>
      </w:r>
      <w:r w:rsidR="004A4AAB">
        <w:t>Metal Scrap</w:t>
      </w:r>
      <w:r>
        <w:t>:</w:t>
      </w:r>
    </w:p>
    <w:p w14:paraId="07B8A611" w14:textId="77777777" w:rsidR="00011F51" w:rsidRDefault="00011F51" w:rsidP="00011F51">
      <w:r>
        <w:t>- Fabrication projects</w:t>
      </w:r>
    </w:p>
    <w:p w14:paraId="51C799A4" w14:textId="77777777" w:rsidR="00011F51" w:rsidRDefault="00011F51" w:rsidP="00011F51">
      <w:r>
        <w:t>- Industrial reuse</w:t>
      </w:r>
    </w:p>
    <w:p w14:paraId="715DFCA5" w14:textId="77777777" w:rsidR="00011F51" w:rsidRDefault="00011F51" w:rsidP="00011F51">
      <w:r>
        <w:t>- Metal recycling</w:t>
      </w:r>
    </w:p>
    <w:p w14:paraId="3DB23E80" w14:textId="77777777" w:rsidR="00011F51" w:rsidRDefault="00011F51" w:rsidP="00011F51"/>
    <w:p w14:paraId="7A149860" w14:textId="77777777" w:rsidR="00011F51" w:rsidRDefault="00011F51" w:rsidP="00011F51"/>
    <w:p w14:paraId="03269FF4" w14:textId="77777777" w:rsidR="00011F51" w:rsidRDefault="00011F51" w:rsidP="00011F51">
      <w:r>
        <w:t>6. Glass Jars</w:t>
      </w:r>
    </w:p>
    <w:p w14:paraId="7BD2F787" w14:textId="77777777" w:rsidR="00011F51" w:rsidRDefault="00011F51" w:rsidP="00011F51">
      <w:r>
        <w:t>Category: Glass</w:t>
      </w:r>
    </w:p>
    <w:p w14:paraId="676EF678" w14:textId="77777777" w:rsidR="00011F51" w:rsidRDefault="00011F51" w:rsidP="00011F51">
      <w:r>
        <w:t>Description: Glass containers from food and beverage packaging.</w:t>
      </w:r>
    </w:p>
    <w:p w14:paraId="26F25740" w14:textId="77777777" w:rsidR="00011F51" w:rsidRDefault="00011F51" w:rsidP="00011F51"/>
    <w:p w14:paraId="3A09FD2E" w14:textId="77DA9FD4" w:rsidR="00011F51" w:rsidRDefault="00011F51" w:rsidP="00011F51">
      <w:r>
        <w:t>Reuse Opportunities</w:t>
      </w:r>
      <w:r w:rsidR="004A4AAB">
        <w:t xml:space="preserve"> for </w:t>
      </w:r>
      <w:r w:rsidR="004A4AAB">
        <w:t>Glass Jars</w:t>
      </w:r>
      <w:r>
        <w:t>:</w:t>
      </w:r>
    </w:p>
    <w:p w14:paraId="2C4299C4" w14:textId="77777777" w:rsidR="00011F51" w:rsidRDefault="00011F51" w:rsidP="00011F51">
      <w:r>
        <w:t>- Food storage containers</w:t>
      </w:r>
    </w:p>
    <w:p w14:paraId="1211B5B2" w14:textId="77777777" w:rsidR="00011F51" w:rsidRDefault="00011F51" w:rsidP="00011F51">
      <w:r>
        <w:lastRenderedPageBreak/>
        <w:t>- Candle holders</w:t>
      </w:r>
    </w:p>
    <w:p w14:paraId="4C7417B3" w14:textId="77777777" w:rsidR="00011F51" w:rsidRDefault="00011F51" w:rsidP="00011F51">
      <w:r>
        <w:t>- Decorative DIY items</w:t>
      </w:r>
    </w:p>
    <w:p w14:paraId="1CBE040C" w14:textId="77777777" w:rsidR="00011F51" w:rsidRDefault="00011F51" w:rsidP="00011F51"/>
    <w:p w14:paraId="40AE07EB" w14:textId="77777777" w:rsidR="00011F51" w:rsidRDefault="00011F51" w:rsidP="00011F51"/>
    <w:p w14:paraId="6F7287C1" w14:textId="77777777" w:rsidR="00011F51" w:rsidRDefault="00011F51" w:rsidP="00011F51">
      <w:r>
        <w:t>7. Old Laptops</w:t>
      </w:r>
    </w:p>
    <w:p w14:paraId="17CED899" w14:textId="77777777" w:rsidR="00011F51" w:rsidRDefault="00011F51" w:rsidP="00011F51">
      <w:r>
        <w:t>Category: Electronics</w:t>
      </w:r>
    </w:p>
    <w:p w14:paraId="75582531" w14:textId="77777777" w:rsidR="00011F51" w:rsidRDefault="00011F51" w:rsidP="00011F51">
      <w:r>
        <w:t>Description: Used computers with repairable or reusable components.</w:t>
      </w:r>
    </w:p>
    <w:p w14:paraId="5197D12B" w14:textId="77777777" w:rsidR="00011F51" w:rsidRDefault="00011F51" w:rsidP="00011F51"/>
    <w:p w14:paraId="48404EF0" w14:textId="5ADAB84F" w:rsidR="00011F51" w:rsidRDefault="00011F51" w:rsidP="00011F51">
      <w:r>
        <w:t>Reuse Opportunities</w:t>
      </w:r>
      <w:r w:rsidR="004A4AAB">
        <w:t xml:space="preserve"> for </w:t>
      </w:r>
      <w:r w:rsidR="004A4AAB">
        <w:t>Old Laptops</w:t>
      </w:r>
      <w:r>
        <w:t>:</w:t>
      </w:r>
    </w:p>
    <w:p w14:paraId="662131BD" w14:textId="77777777" w:rsidR="00011F51" w:rsidRDefault="00011F51" w:rsidP="00011F51">
      <w:r>
        <w:t>- Refurbishing for resale</w:t>
      </w:r>
    </w:p>
    <w:p w14:paraId="227E16B9" w14:textId="77777777" w:rsidR="00011F51" w:rsidRDefault="00011F51" w:rsidP="00011F51">
      <w:r>
        <w:t>- Educational donations</w:t>
      </w:r>
    </w:p>
    <w:p w14:paraId="5A3A82BC" w14:textId="77777777" w:rsidR="00011F51" w:rsidRDefault="00011F51" w:rsidP="00011F51">
      <w:r>
        <w:t>- Spare parts extraction</w:t>
      </w:r>
    </w:p>
    <w:p w14:paraId="11B643BC" w14:textId="77777777" w:rsidR="00011F51" w:rsidRDefault="00011F51" w:rsidP="00011F51"/>
    <w:p w14:paraId="18514A2F" w14:textId="77777777" w:rsidR="00011F51" w:rsidRDefault="00011F51" w:rsidP="00011F51"/>
    <w:p w14:paraId="01979A1C" w14:textId="77777777" w:rsidR="00011F51" w:rsidRDefault="00011F51" w:rsidP="00011F51">
      <w:r>
        <w:t>8. Wood Planks</w:t>
      </w:r>
    </w:p>
    <w:p w14:paraId="2FFFDE05" w14:textId="77777777" w:rsidR="00011F51" w:rsidRDefault="00011F51" w:rsidP="00011F51">
      <w:r>
        <w:t>Category: Construction</w:t>
      </w:r>
    </w:p>
    <w:p w14:paraId="05F521FD" w14:textId="77777777" w:rsidR="00011F51" w:rsidRDefault="00011F51" w:rsidP="00011F51">
      <w:r>
        <w:t>Description: Reclaimed wood from demolished buildings or renovation projects.</w:t>
      </w:r>
    </w:p>
    <w:p w14:paraId="2825A06B" w14:textId="77777777" w:rsidR="00011F51" w:rsidRDefault="00011F51" w:rsidP="00011F51"/>
    <w:p w14:paraId="4687FF3A" w14:textId="44981EBB" w:rsidR="00011F51" w:rsidRDefault="00011F51" w:rsidP="00011F51">
      <w:r>
        <w:t>Reuse Opportunities</w:t>
      </w:r>
      <w:r w:rsidR="004A4AAB">
        <w:t xml:space="preserve"> for </w:t>
      </w:r>
      <w:r w:rsidR="004A4AAB">
        <w:t>Wood Planks</w:t>
      </w:r>
      <w:r>
        <w:t>:</w:t>
      </w:r>
    </w:p>
    <w:p w14:paraId="6A5727CD" w14:textId="77777777" w:rsidR="00011F51" w:rsidRDefault="00011F51" w:rsidP="00011F51">
      <w:r>
        <w:t>- Furniture making</w:t>
      </w:r>
    </w:p>
    <w:p w14:paraId="2C9ECFD2" w14:textId="77777777" w:rsidR="00011F51" w:rsidRDefault="00011F51" w:rsidP="00011F51">
      <w:r>
        <w:t>- Flooring</w:t>
      </w:r>
    </w:p>
    <w:p w14:paraId="639777CA" w14:textId="77777777" w:rsidR="00011F51" w:rsidRDefault="00011F51" w:rsidP="00011F51">
      <w:r>
        <w:t xml:space="preserve">- Wall </w:t>
      </w:r>
      <w:proofErr w:type="spellStart"/>
      <w:r>
        <w:t>paneling</w:t>
      </w:r>
      <w:proofErr w:type="spellEnd"/>
    </w:p>
    <w:p w14:paraId="44DB6BAE" w14:textId="77777777" w:rsidR="00011F51" w:rsidRDefault="00011F51" w:rsidP="00011F51"/>
    <w:p w14:paraId="30BED03F" w14:textId="77777777" w:rsidR="00011F51" w:rsidRDefault="00011F51" w:rsidP="00011F51"/>
    <w:p w14:paraId="2347D928" w14:textId="77777777" w:rsidR="00011F51" w:rsidRDefault="00011F51" w:rsidP="00011F51">
      <w:r>
        <w:t>9. Metal Pipes</w:t>
      </w:r>
    </w:p>
    <w:p w14:paraId="166285F6" w14:textId="77777777" w:rsidR="00011F51" w:rsidRDefault="00011F51" w:rsidP="00011F51">
      <w:r>
        <w:t>Category: Construction</w:t>
      </w:r>
    </w:p>
    <w:p w14:paraId="5CB9EB35" w14:textId="77777777" w:rsidR="00011F51" w:rsidRDefault="00011F51" w:rsidP="00011F51">
      <w:r>
        <w:t>Description: Steel pipes from industrial construction and plumbing systems.</w:t>
      </w:r>
    </w:p>
    <w:p w14:paraId="63813CF9" w14:textId="77777777" w:rsidR="00011F51" w:rsidRDefault="00011F51" w:rsidP="00011F51"/>
    <w:p w14:paraId="700D0BCC" w14:textId="315DFC58" w:rsidR="00011F51" w:rsidRDefault="00011F51" w:rsidP="00011F51">
      <w:r>
        <w:t>Reuse Opportunities</w:t>
      </w:r>
      <w:r w:rsidR="004A4AAB">
        <w:t xml:space="preserve"> for </w:t>
      </w:r>
      <w:r w:rsidR="004A4AAB">
        <w:t>Metal Pipes</w:t>
      </w:r>
      <w:r>
        <w:t>:</w:t>
      </w:r>
    </w:p>
    <w:p w14:paraId="3F8A8E2A" w14:textId="77777777" w:rsidR="00011F51" w:rsidRDefault="00011F51" w:rsidP="00011F51">
      <w:r>
        <w:t>- Structural frames</w:t>
      </w:r>
    </w:p>
    <w:p w14:paraId="417CC13E" w14:textId="77777777" w:rsidR="00011F51" w:rsidRDefault="00011F51" w:rsidP="00011F51">
      <w:r>
        <w:t>- Industrial reuse</w:t>
      </w:r>
    </w:p>
    <w:p w14:paraId="6A0E3526" w14:textId="77777777" w:rsidR="00011F51" w:rsidRDefault="00011F51" w:rsidP="00011F51">
      <w:r>
        <w:lastRenderedPageBreak/>
        <w:t>- Furniture frames</w:t>
      </w:r>
    </w:p>
    <w:p w14:paraId="3E19D38A" w14:textId="77777777" w:rsidR="00011F51" w:rsidRDefault="00011F51" w:rsidP="00011F51"/>
    <w:p w14:paraId="7FD51BB6" w14:textId="77777777" w:rsidR="00011F51" w:rsidRDefault="00011F51" w:rsidP="00011F51"/>
    <w:p w14:paraId="2D95195E" w14:textId="77777777" w:rsidR="00011F51" w:rsidRDefault="00011F51" w:rsidP="00011F51">
      <w:r>
        <w:t>10. Shipping Containers</w:t>
      </w:r>
    </w:p>
    <w:p w14:paraId="4BFAF58D" w14:textId="77777777" w:rsidR="00011F51" w:rsidRDefault="00011F51" w:rsidP="00011F51">
      <w:r>
        <w:t>Category: Industrial</w:t>
      </w:r>
    </w:p>
    <w:p w14:paraId="75AB0A38" w14:textId="77777777" w:rsidR="00011F51" w:rsidRDefault="00011F51" w:rsidP="00011F51">
      <w:r>
        <w:t>Description: Used shipping containers from logistics companies.</w:t>
      </w:r>
    </w:p>
    <w:p w14:paraId="3DB40B0B" w14:textId="77777777" w:rsidR="00011F51" w:rsidRDefault="00011F51" w:rsidP="00011F51"/>
    <w:p w14:paraId="3F1872D9" w14:textId="496B55BA" w:rsidR="00011F51" w:rsidRDefault="00011F51" w:rsidP="00011F51">
      <w:r>
        <w:t>Reuse Opportunities</w:t>
      </w:r>
      <w:r w:rsidR="004A4AAB">
        <w:t xml:space="preserve"> for </w:t>
      </w:r>
      <w:r w:rsidR="004A4AAB">
        <w:t>Shipping Containers</w:t>
      </w:r>
      <w:r>
        <w:t>:</w:t>
      </w:r>
    </w:p>
    <w:p w14:paraId="27FABE1C" w14:textId="77777777" w:rsidR="00011F51" w:rsidRDefault="00011F51" w:rsidP="00011F51">
      <w:r>
        <w:t>- Modular housing</w:t>
      </w:r>
    </w:p>
    <w:p w14:paraId="595BF264" w14:textId="77777777" w:rsidR="00011F51" w:rsidRDefault="00011F51" w:rsidP="00011F51">
      <w:r>
        <w:t>- Pop-up retail shops</w:t>
      </w:r>
    </w:p>
    <w:p w14:paraId="376EC557" w14:textId="77777777" w:rsidR="00011F51" w:rsidRDefault="00011F51" w:rsidP="00011F51">
      <w:r>
        <w:t>- Storage facilities</w:t>
      </w:r>
    </w:p>
    <w:p w14:paraId="2F955A5F" w14:textId="77777777" w:rsidR="00011F51" w:rsidRDefault="00011F51" w:rsidP="00011F51"/>
    <w:p w14:paraId="0FB8B818" w14:textId="77777777" w:rsidR="00011F51" w:rsidRDefault="00011F51" w:rsidP="00011F51"/>
    <w:p w14:paraId="3C7B326E" w14:textId="77777777" w:rsidR="00011F51" w:rsidRDefault="00011F51" w:rsidP="00011F51">
      <w:r>
        <w:t>11. Foam Packaging</w:t>
      </w:r>
    </w:p>
    <w:p w14:paraId="5D4A8B43" w14:textId="77777777" w:rsidR="00011F51" w:rsidRDefault="00011F51" w:rsidP="00011F51">
      <w:r>
        <w:t>Category: Packaging</w:t>
      </w:r>
    </w:p>
    <w:p w14:paraId="0FCD795C" w14:textId="77777777" w:rsidR="00011F51" w:rsidRDefault="00011F51" w:rsidP="00011F51">
      <w:r>
        <w:t>Description: Protective foam materials used in shipping electronics.</w:t>
      </w:r>
    </w:p>
    <w:p w14:paraId="58B5871A" w14:textId="77777777" w:rsidR="00011F51" w:rsidRDefault="00011F51" w:rsidP="00011F51"/>
    <w:p w14:paraId="470CD1A1" w14:textId="32AE5847" w:rsidR="00011F51" w:rsidRDefault="00011F51" w:rsidP="00011F51">
      <w:r>
        <w:t>Reuse Opportunities</w:t>
      </w:r>
      <w:r w:rsidR="004A4AAB">
        <w:t xml:space="preserve"> for </w:t>
      </w:r>
      <w:r w:rsidR="004A4AAB">
        <w:t>Foam Packaging</w:t>
      </w:r>
      <w:r>
        <w:t>:</w:t>
      </w:r>
    </w:p>
    <w:p w14:paraId="51D2D784" w14:textId="77777777" w:rsidR="00011F51" w:rsidRDefault="00011F51" w:rsidP="00011F51">
      <w:r>
        <w:t>- Insulation</w:t>
      </w:r>
    </w:p>
    <w:p w14:paraId="20A2CE7A" w14:textId="77777777" w:rsidR="00011F51" w:rsidRDefault="00011F51" w:rsidP="00011F51">
      <w:r>
        <w:t>- Reusable protective packaging</w:t>
      </w:r>
    </w:p>
    <w:p w14:paraId="20D7EAE6" w14:textId="77777777" w:rsidR="00011F51" w:rsidRDefault="00011F51" w:rsidP="00011F51"/>
    <w:p w14:paraId="165B4576" w14:textId="77777777" w:rsidR="00011F51" w:rsidRDefault="00011F51" w:rsidP="00011F51"/>
    <w:p w14:paraId="4684736B" w14:textId="77777777" w:rsidR="00011F51" w:rsidRDefault="00011F51" w:rsidP="00011F51">
      <w:r>
        <w:t>12. Plastic Crates</w:t>
      </w:r>
    </w:p>
    <w:p w14:paraId="624CA882" w14:textId="77777777" w:rsidR="00011F51" w:rsidRDefault="00011F51" w:rsidP="00011F51">
      <w:r>
        <w:t>Category: Packaging</w:t>
      </w:r>
    </w:p>
    <w:p w14:paraId="31E97EDC" w14:textId="77777777" w:rsidR="00011F51" w:rsidRDefault="00011F51" w:rsidP="00011F51">
      <w:r>
        <w:t>Description: Reusable plastic crates used in agriculture and logistics.</w:t>
      </w:r>
    </w:p>
    <w:p w14:paraId="65B48C85" w14:textId="77777777" w:rsidR="00011F51" w:rsidRDefault="00011F51" w:rsidP="00011F51"/>
    <w:p w14:paraId="5A7FB8E9" w14:textId="16679FEF" w:rsidR="00011F51" w:rsidRDefault="00011F51" w:rsidP="00011F51">
      <w:r>
        <w:t>Reuse Opportunities</w:t>
      </w:r>
      <w:r w:rsidR="004A4AAB">
        <w:t xml:space="preserve"> for </w:t>
      </w:r>
      <w:r w:rsidR="004A4AAB">
        <w:t>Plastic Crates</w:t>
      </w:r>
      <w:r>
        <w:t>:</w:t>
      </w:r>
    </w:p>
    <w:p w14:paraId="70E5A061" w14:textId="77777777" w:rsidR="00011F51" w:rsidRDefault="00011F51" w:rsidP="00011F51">
      <w:r>
        <w:t>- Storage containers</w:t>
      </w:r>
    </w:p>
    <w:p w14:paraId="34468BFF" w14:textId="77777777" w:rsidR="00011F51" w:rsidRDefault="00011F51" w:rsidP="00011F51">
      <w:r>
        <w:t>- Shelving systems</w:t>
      </w:r>
    </w:p>
    <w:p w14:paraId="117578B3" w14:textId="77777777" w:rsidR="00011F51" w:rsidRDefault="00011F51" w:rsidP="00011F51"/>
    <w:p w14:paraId="62A4344E" w14:textId="77777777" w:rsidR="00011F51" w:rsidRDefault="00011F51" w:rsidP="00011F51"/>
    <w:p w14:paraId="507786E7" w14:textId="77777777" w:rsidR="00011F51" w:rsidRDefault="00011F51" w:rsidP="00011F51">
      <w:r>
        <w:lastRenderedPageBreak/>
        <w:t>13. Old Doors</w:t>
      </w:r>
    </w:p>
    <w:p w14:paraId="147F1B58" w14:textId="77777777" w:rsidR="00011F51" w:rsidRDefault="00011F51" w:rsidP="00011F51">
      <w:r>
        <w:t>Category: Construction</w:t>
      </w:r>
    </w:p>
    <w:p w14:paraId="6B48C71F" w14:textId="77777777" w:rsidR="00011F51" w:rsidRDefault="00011F51" w:rsidP="00011F51">
      <w:r>
        <w:t>Description: Doors salvaged from building renovations.</w:t>
      </w:r>
    </w:p>
    <w:p w14:paraId="620BED64" w14:textId="77777777" w:rsidR="00011F51" w:rsidRDefault="00011F51" w:rsidP="00011F51"/>
    <w:p w14:paraId="7E9EFC5A" w14:textId="20A176A6" w:rsidR="00011F51" w:rsidRDefault="00011F51" w:rsidP="00011F51">
      <w:r>
        <w:t>Reuse Opportunities</w:t>
      </w:r>
      <w:r w:rsidR="004A4AAB">
        <w:t xml:space="preserve"> for </w:t>
      </w:r>
      <w:r w:rsidR="004A4AAB">
        <w:t>Old Doors</w:t>
      </w:r>
      <w:r>
        <w:t>:</w:t>
      </w:r>
    </w:p>
    <w:p w14:paraId="3443FF88" w14:textId="77777777" w:rsidR="00011F51" w:rsidRDefault="00011F51" w:rsidP="00011F51">
      <w:r>
        <w:t>- Furniture tabletops</w:t>
      </w:r>
    </w:p>
    <w:p w14:paraId="2FAEE18B" w14:textId="77777777" w:rsidR="00011F51" w:rsidRDefault="00011F51" w:rsidP="00011F51">
      <w:r>
        <w:t>- Decorative panels</w:t>
      </w:r>
    </w:p>
    <w:p w14:paraId="630F62DE" w14:textId="77777777" w:rsidR="00011F51" w:rsidRDefault="00011F51" w:rsidP="00011F51">
      <w:r>
        <w:t>- Reinstalled in construction</w:t>
      </w:r>
    </w:p>
    <w:p w14:paraId="6050C287" w14:textId="77777777" w:rsidR="00011F51" w:rsidRDefault="00011F51" w:rsidP="00011F51"/>
    <w:p w14:paraId="154393C1" w14:textId="77777777" w:rsidR="00011F51" w:rsidRDefault="00011F51" w:rsidP="00011F51"/>
    <w:p w14:paraId="5C881D5E" w14:textId="77777777" w:rsidR="00011F51" w:rsidRDefault="00011F51" w:rsidP="00011F51">
      <w:r>
        <w:t>14. Bricks</w:t>
      </w:r>
    </w:p>
    <w:p w14:paraId="6CDB7936" w14:textId="77777777" w:rsidR="00011F51" w:rsidRDefault="00011F51" w:rsidP="00011F51">
      <w:r>
        <w:t>Category: Construction</w:t>
      </w:r>
    </w:p>
    <w:p w14:paraId="3AC5F332" w14:textId="77777777" w:rsidR="00011F51" w:rsidRDefault="00011F51" w:rsidP="00011F51">
      <w:r>
        <w:t>Description: Reclaimed bricks from demolished buildings.</w:t>
      </w:r>
    </w:p>
    <w:p w14:paraId="570F9244" w14:textId="77777777" w:rsidR="00011F51" w:rsidRDefault="00011F51" w:rsidP="00011F51"/>
    <w:p w14:paraId="0B6B1106" w14:textId="25FB1422" w:rsidR="00011F51" w:rsidRDefault="00011F51" w:rsidP="00011F51">
      <w:r>
        <w:t>Reuse Opportunities</w:t>
      </w:r>
      <w:r w:rsidR="004A4AAB">
        <w:t xml:space="preserve"> for</w:t>
      </w:r>
      <w:r w:rsidR="004A4AAB">
        <w:t xml:space="preserve"> Bricks</w:t>
      </w:r>
      <w:r>
        <w:t>:</w:t>
      </w:r>
    </w:p>
    <w:p w14:paraId="2578D040" w14:textId="77777777" w:rsidR="00011F51" w:rsidRDefault="00011F51" w:rsidP="00011F51">
      <w:r>
        <w:t>- New construction</w:t>
      </w:r>
    </w:p>
    <w:p w14:paraId="26D9DC27" w14:textId="77777777" w:rsidR="00011F51" w:rsidRDefault="00011F51" w:rsidP="00011F51">
      <w:r>
        <w:t>- Landscaping</w:t>
      </w:r>
    </w:p>
    <w:p w14:paraId="0EDF80CA" w14:textId="77777777" w:rsidR="00011F51" w:rsidRDefault="00011F51" w:rsidP="00011F51">
      <w:r>
        <w:t>- Garden walls</w:t>
      </w:r>
    </w:p>
    <w:p w14:paraId="2F5C76D6" w14:textId="77777777" w:rsidR="00011F51" w:rsidRDefault="00011F51" w:rsidP="00011F51"/>
    <w:p w14:paraId="0947C517" w14:textId="77777777" w:rsidR="00011F51" w:rsidRDefault="00011F51" w:rsidP="00011F51"/>
    <w:p w14:paraId="2160B290" w14:textId="77777777" w:rsidR="00011F51" w:rsidRDefault="00011F51" w:rsidP="00011F51">
      <w:r>
        <w:t>15. Wooden Crates</w:t>
      </w:r>
    </w:p>
    <w:p w14:paraId="15AF026D" w14:textId="77777777" w:rsidR="00011F51" w:rsidRDefault="00011F51" w:rsidP="00011F51">
      <w:r>
        <w:t>Category: Packaging</w:t>
      </w:r>
    </w:p>
    <w:p w14:paraId="75FCC757" w14:textId="77777777" w:rsidR="00011F51" w:rsidRDefault="00011F51" w:rsidP="00011F51">
      <w:r>
        <w:t>Description: Shipping crates used for transporting goods.</w:t>
      </w:r>
    </w:p>
    <w:p w14:paraId="7D785A33" w14:textId="77777777" w:rsidR="00011F51" w:rsidRDefault="00011F51" w:rsidP="00011F51"/>
    <w:p w14:paraId="0D2951A3" w14:textId="17368E78" w:rsidR="00011F51" w:rsidRDefault="00011F51" w:rsidP="00011F51">
      <w:r>
        <w:t>Reuse Opportunities</w:t>
      </w:r>
      <w:r w:rsidR="004A4AAB">
        <w:t xml:space="preserve"> for </w:t>
      </w:r>
      <w:r w:rsidR="004A4AAB">
        <w:t>Wooden Crates</w:t>
      </w:r>
      <w:r>
        <w:t>:</w:t>
      </w:r>
    </w:p>
    <w:p w14:paraId="052D9E7A" w14:textId="77777777" w:rsidR="00011F51" w:rsidRDefault="00011F51" w:rsidP="00011F51">
      <w:r>
        <w:t>- Furniture</w:t>
      </w:r>
    </w:p>
    <w:p w14:paraId="42257401" w14:textId="77777777" w:rsidR="00011F51" w:rsidRDefault="00011F51" w:rsidP="00011F51">
      <w:r>
        <w:t>- Shelving</w:t>
      </w:r>
    </w:p>
    <w:p w14:paraId="31E0215B" w14:textId="77777777" w:rsidR="00011F51" w:rsidRDefault="00011F51" w:rsidP="00011F51">
      <w:r>
        <w:t>- Storage boxes</w:t>
      </w:r>
    </w:p>
    <w:p w14:paraId="7E6C7579" w14:textId="77777777" w:rsidR="00011F51" w:rsidRDefault="00011F51" w:rsidP="00011F51"/>
    <w:p w14:paraId="21E3A5DC" w14:textId="77777777" w:rsidR="00011F51" w:rsidRDefault="00011F51" w:rsidP="00011F51"/>
    <w:p w14:paraId="355EA8FD" w14:textId="77777777" w:rsidR="00011F51" w:rsidRDefault="00011F51" w:rsidP="00011F51">
      <w:r>
        <w:t>16. Metal Shelves</w:t>
      </w:r>
    </w:p>
    <w:p w14:paraId="0B85B101" w14:textId="77777777" w:rsidR="00011F51" w:rsidRDefault="00011F51" w:rsidP="00011F51">
      <w:r>
        <w:lastRenderedPageBreak/>
        <w:t>Category: Furniture</w:t>
      </w:r>
    </w:p>
    <w:p w14:paraId="22E42498" w14:textId="77777777" w:rsidR="00011F51" w:rsidRDefault="00011F51" w:rsidP="00011F51">
      <w:r>
        <w:t>Description: Industrial shelving units from warehouses.</w:t>
      </w:r>
    </w:p>
    <w:p w14:paraId="255C9BA9" w14:textId="77777777" w:rsidR="00011F51" w:rsidRDefault="00011F51" w:rsidP="00011F51"/>
    <w:p w14:paraId="6CCC5DF6" w14:textId="486BF681" w:rsidR="00011F51" w:rsidRDefault="00011F51" w:rsidP="00011F51">
      <w:r>
        <w:t>Reuse Opportunities</w:t>
      </w:r>
      <w:r w:rsidR="004A4AAB">
        <w:t xml:space="preserve"> for </w:t>
      </w:r>
      <w:r w:rsidR="004A4AAB">
        <w:t>Metal Shelves</w:t>
      </w:r>
      <w:r>
        <w:t>:</w:t>
      </w:r>
    </w:p>
    <w:p w14:paraId="773D8FB7" w14:textId="77777777" w:rsidR="00011F51" w:rsidRDefault="00011F51" w:rsidP="00011F51">
      <w:r>
        <w:t>- Storage systems</w:t>
      </w:r>
    </w:p>
    <w:p w14:paraId="0FBF484F" w14:textId="77777777" w:rsidR="00011F51" w:rsidRDefault="00011F51" w:rsidP="00011F51">
      <w:r>
        <w:t>- Workshop furniture</w:t>
      </w:r>
    </w:p>
    <w:p w14:paraId="3845B6AC" w14:textId="77777777" w:rsidR="00011F51" w:rsidRDefault="00011F51" w:rsidP="00011F51"/>
    <w:p w14:paraId="657DB242" w14:textId="77777777" w:rsidR="00011F51" w:rsidRDefault="00011F51" w:rsidP="00011F51"/>
    <w:p w14:paraId="222C7CA6" w14:textId="77777777" w:rsidR="00011F51" w:rsidRDefault="00011F51" w:rsidP="00011F51">
      <w:r>
        <w:t>17. Car Tires</w:t>
      </w:r>
    </w:p>
    <w:p w14:paraId="1FB6AAA6" w14:textId="77777777" w:rsidR="00011F51" w:rsidRDefault="00011F51" w:rsidP="00011F51">
      <w:r>
        <w:t>Category: Rubber</w:t>
      </w:r>
    </w:p>
    <w:p w14:paraId="3DBD5A94" w14:textId="77777777" w:rsidR="00011F51" w:rsidRDefault="00011F51" w:rsidP="00011F51">
      <w:r>
        <w:t>Description: Used automobile tires.</w:t>
      </w:r>
    </w:p>
    <w:p w14:paraId="2448A30E" w14:textId="77777777" w:rsidR="00011F51" w:rsidRDefault="00011F51" w:rsidP="00011F51"/>
    <w:p w14:paraId="11A407E9" w14:textId="2747B1F9" w:rsidR="00011F51" w:rsidRDefault="00011F51" w:rsidP="00011F51">
      <w:r>
        <w:t>Reuse Opportunities</w:t>
      </w:r>
      <w:r w:rsidR="004A4AAB">
        <w:t xml:space="preserve"> for </w:t>
      </w:r>
      <w:r w:rsidR="004A4AAB">
        <w:t>Car Tires</w:t>
      </w:r>
      <w:r>
        <w:t>:</w:t>
      </w:r>
    </w:p>
    <w:p w14:paraId="5CD0357B" w14:textId="77777777" w:rsidR="00011F51" w:rsidRDefault="00011F51" w:rsidP="00011F51">
      <w:r>
        <w:t>- Playground swings</w:t>
      </w:r>
    </w:p>
    <w:p w14:paraId="3AA0A698" w14:textId="77777777" w:rsidR="00011F51" w:rsidRDefault="00011F51" w:rsidP="00011F51">
      <w:r>
        <w:t>- Garden planters</w:t>
      </w:r>
    </w:p>
    <w:p w14:paraId="4023F92C" w14:textId="77777777" w:rsidR="00011F51" w:rsidRDefault="00011F51" w:rsidP="00011F51">
      <w:r>
        <w:t>- Rubber flooring</w:t>
      </w:r>
    </w:p>
    <w:p w14:paraId="3F1AF2AA" w14:textId="77777777" w:rsidR="00011F51" w:rsidRDefault="00011F51" w:rsidP="00011F51"/>
    <w:p w14:paraId="07DC29E5" w14:textId="77777777" w:rsidR="00011F51" w:rsidRDefault="00011F51" w:rsidP="00011F51"/>
    <w:p w14:paraId="243FEA45" w14:textId="77777777" w:rsidR="00011F51" w:rsidRDefault="00011F51" w:rsidP="00011F51">
      <w:r>
        <w:t>18. Fabric Scraps</w:t>
      </w:r>
    </w:p>
    <w:p w14:paraId="430B15C2" w14:textId="77777777" w:rsidR="00011F51" w:rsidRDefault="00011F51" w:rsidP="00011F51">
      <w:r>
        <w:t>Category: Textile</w:t>
      </w:r>
    </w:p>
    <w:p w14:paraId="1B4E9243" w14:textId="77777777" w:rsidR="00011F51" w:rsidRDefault="00011F51" w:rsidP="00011F51">
      <w:r>
        <w:t>Description: Textile waste from garment manufacturing.</w:t>
      </w:r>
    </w:p>
    <w:p w14:paraId="304DE590" w14:textId="77777777" w:rsidR="00011F51" w:rsidRDefault="00011F51" w:rsidP="00011F51"/>
    <w:p w14:paraId="376C9B42" w14:textId="0FDE3116" w:rsidR="00011F51" w:rsidRDefault="00011F51" w:rsidP="00011F51">
      <w:r>
        <w:t>Reuse Opportunities</w:t>
      </w:r>
      <w:r w:rsidR="004A4AAB">
        <w:t xml:space="preserve"> for </w:t>
      </w:r>
      <w:r w:rsidR="004A4AAB">
        <w:t>Fabric Scraps</w:t>
      </w:r>
      <w:r>
        <w:t>:</w:t>
      </w:r>
    </w:p>
    <w:p w14:paraId="5C8CF390" w14:textId="77777777" w:rsidR="00011F51" w:rsidRDefault="00011F51" w:rsidP="00011F51">
      <w:r>
        <w:t>- Recycled clothing</w:t>
      </w:r>
    </w:p>
    <w:p w14:paraId="2668CB2F" w14:textId="77777777" w:rsidR="00011F51" w:rsidRDefault="00011F51" w:rsidP="00011F51">
      <w:r>
        <w:t>- Insulation</w:t>
      </w:r>
    </w:p>
    <w:p w14:paraId="1D4784D2" w14:textId="77777777" w:rsidR="00011F51" w:rsidRDefault="00011F51" w:rsidP="00011F51">
      <w:r>
        <w:t>- Craft materials</w:t>
      </w:r>
    </w:p>
    <w:p w14:paraId="5BBF2F59" w14:textId="77777777" w:rsidR="00011F51" w:rsidRDefault="00011F51" w:rsidP="00011F51"/>
    <w:p w14:paraId="508858F9" w14:textId="77777777" w:rsidR="00011F51" w:rsidRDefault="00011F51" w:rsidP="00011F51"/>
    <w:p w14:paraId="19CA3B06" w14:textId="77777777" w:rsidR="00011F51" w:rsidRDefault="00011F51" w:rsidP="00011F51">
      <w:r>
        <w:t>19. Old Smartphones</w:t>
      </w:r>
    </w:p>
    <w:p w14:paraId="7E47249A" w14:textId="77777777" w:rsidR="00011F51" w:rsidRDefault="00011F51" w:rsidP="00011F51">
      <w:r>
        <w:t>Category: Electronics</w:t>
      </w:r>
    </w:p>
    <w:p w14:paraId="0A541678" w14:textId="77777777" w:rsidR="00011F51" w:rsidRDefault="00011F51" w:rsidP="00011F51">
      <w:r>
        <w:t>Description: Used mobile devices with reusable components.</w:t>
      </w:r>
    </w:p>
    <w:p w14:paraId="56EEAA12" w14:textId="77777777" w:rsidR="00011F51" w:rsidRDefault="00011F51" w:rsidP="00011F51"/>
    <w:p w14:paraId="1CFF6263" w14:textId="20F6DC7C" w:rsidR="00011F51" w:rsidRDefault="00011F51" w:rsidP="00011F51">
      <w:r>
        <w:t>Reuse Opportunities</w:t>
      </w:r>
      <w:r w:rsidR="004A4AAB">
        <w:t xml:space="preserve"> for </w:t>
      </w:r>
      <w:r w:rsidR="004A4AAB">
        <w:t>Old Smartphones</w:t>
      </w:r>
      <w:r>
        <w:t>:</w:t>
      </w:r>
    </w:p>
    <w:p w14:paraId="0C6E2E62" w14:textId="77777777" w:rsidR="00011F51" w:rsidRDefault="00011F51" w:rsidP="00011F51">
      <w:r>
        <w:t>- Refurbishment</w:t>
      </w:r>
    </w:p>
    <w:p w14:paraId="79F624D6" w14:textId="77777777" w:rsidR="00011F51" w:rsidRDefault="00011F51" w:rsidP="00011F51">
      <w:r>
        <w:t>- Spare parts reuse</w:t>
      </w:r>
    </w:p>
    <w:p w14:paraId="72F031A1" w14:textId="77777777" w:rsidR="00011F51" w:rsidRDefault="00011F51" w:rsidP="00011F51"/>
    <w:p w14:paraId="03ACF27D" w14:textId="77777777" w:rsidR="00011F51" w:rsidRDefault="00011F51" w:rsidP="00011F51"/>
    <w:p w14:paraId="1CDF68C6" w14:textId="77777777" w:rsidR="00011F51" w:rsidRDefault="00011F51" w:rsidP="00011F51">
      <w:r>
        <w:t>20. Wooden Furniture</w:t>
      </w:r>
    </w:p>
    <w:p w14:paraId="41C332B8" w14:textId="77777777" w:rsidR="00011F51" w:rsidRDefault="00011F51" w:rsidP="00011F51">
      <w:r>
        <w:t>Category: Furniture</w:t>
      </w:r>
    </w:p>
    <w:p w14:paraId="787D9EEC" w14:textId="77777777" w:rsidR="00011F51" w:rsidRDefault="00011F51" w:rsidP="00011F51">
      <w:r>
        <w:t>Description: Used tables, desks, cabinets, and other furniture.</w:t>
      </w:r>
    </w:p>
    <w:p w14:paraId="0646BB06" w14:textId="77777777" w:rsidR="00011F51" w:rsidRDefault="00011F51" w:rsidP="00011F51"/>
    <w:p w14:paraId="62818F3F" w14:textId="02E2952D" w:rsidR="00011F51" w:rsidRDefault="00011F51" w:rsidP="00011F51">
      <w:r>
        <w:t>Reuse Opportunities</w:t>
      </w:r>
      <w:r w:rsidR="004A4AAB">
        <w:t xml:space="preserve"> for </w:t>
      </w:r>
      <w:r w:rsidR="004A4AAB">
        <w:t>Wooden Furniture</w:t>
      </w:r>
      <w:r>
        <w:t>:</w:t>
      </w:r>
    </w:p>
    <w:p w14:paraId="1F615B53" w14:textId="77777777" w:rsidR="00011F51" w:rsidRDefault="00011F51" w:rsidP="00011F51">
      <w:r>
        <w:t>- Refurbishing</w:t>
      </w:r>
    </w:p>
    <w:p w14:paraId="74F94728" w14:textId="77777777" w:rsidR="00011F51" w:rsidRDefault="00011F51" w:rsidP="00011F51">
      <w:r>
        <w:t>- Donation</w:t>
      </w:r>
    </w:p>
    <w:p w14:paraId="1A2BB8BA" w14:textId="77777777" w:rsidR="00011F51" w:rsidRDefault="00011F51" w:rsidP="00011F51">
      <w:r>
        <w:t>- Upcycling</w:t>
      </w:r>
    </w:p>
    <w:p w14:paraId="1CF9D84E" w14:textId="77777777" w:rsidR="00011F51" w:rsidRDefault="00011F51" w:rsidP="00011F51"/>
    <w:p w14:paraId="711FAC6B" w14:textId="066CF566" w:rsidR="00011F51" w:rsidRDefault="00011F51" w:rsidP="00011F51">
      <w:r>
        <w:t>REUSE KNOWLEDGE GUIDES</w:t>
      </w:r>
    </w:p>
    <w:p w14:paraId="4948189E" w14:textId="196089FC" w:rsidR="00011F51" w:rsidRDefault="00011F51" w:rsidP="00011F51">
      <w:r>
        <w:t>Wooden pallets are commonly reused to create furniture, compost bins, shelving systems, and garden planters. Many sustainable furniture startups rely on reclaimed pallets to reduce wood waste.</w:t>
      </w:r>
    </w:p>
    <w:p w14:paraId="100DE972" w14:textId="741328A1" w:rsidR="00011F51" w:rsidRDefault="00011F51" w:rsidP="00011F51">
      <w:r>
        <w:t>Plastic bottles can be reused in vertical gardens, irrigation systems, eco-brick construction, and creative DIY projects.</w:t>
      </w:r>
    </w:p>
    <w:p w14:paraId="18D247CB" w14:textId="39184B72" w:rsidR="00011F51" w:rsidRDefault="00011F51" w:rsidP="00011F51">
      <w:r>
        <w:t>Cardboard packaging can be reused for packaging, insulation, storage containers, or composting material.</w:t>
      </w:r>
    </w:p>
    <w:p w14:paraId="1853C20D" w14:textId="6816BD30" w:rsidR="00011F51" w:rsidRDefault="00011F51" w:rsidP="00011F51">
      <w:r>
        <w:t>Metal scrap is widely reused in fabrication industries, manufacturing, and recycling plants.</w:t>
      </w:r>
    </w:p>
    <w:p w14:paraId="4BA8E372" w14:textId="4AEA4B88" w:rsidR="00011F51" w:rsidRDefault="00011F51" w:rsidP="00011F51">
      <w:r>
        <w:t>Glass containers can be reused for food storage, candle making, and decorative products.</w:t>
      </w:r>
    </w:p>
    <w:p w14:paraId="5D0021FF" w14:textId="4B64B6D3" w:rsidR="00011F51" w:rsidRDefault="00011F51" w:rsidP="00011F51">
      <w:r>
        <w:t>Old electronics can be refurbished, donated to educational institutions, or dismantled for spare parts.</w:t>
      </w:r>
    </w:p>
    <w:p w14:paraId="4F5D1DA7" w14:textId="71C69511" w:rsidR="00011F51" w:rsidRDefault="00011F51" w:rsidP="00011F51">
      <w:r>
        <w:t>Construction materials such as reclaimed bricks, steel beams, and wood planks can be reused in new building projects.</w:t>
      </w:r>
    </w:p>
    <w:p w14:paraId="4A2B8070" w14:textId="6A5193E6" w:rsidR="00011F51" w:rsidRDefault="00011F51" w:rsidP="00011F51">
      <w:r>
        <w:t>Shipping containers are frequently converted into modular homes, portable offices, and retail spaces.</w:t>
      </w:r>
    </w:p>
    <w:p w14:paraId="37642683" w14:textId="56A3DFF4" w:rsidR="00011F51" w:rsidRDefault="00011F51" w:rsidP="00011F51">
      <w:r>
        <w:t>Rubber tires can be reused as playground equipment, flooring material, or garden planters.</w:t>
      </w:r>
    </w:p>
    <w:p w14:paraId="7E73C316" w14:textId="130BB567" w:rsidR="00011F51" w:rsidRDefault="00011F51" w:rsidP="00011F51">
      <w:r>
        <w:t>Fabric scraps can be reused for recycled clothing, insulation materials, or craft-based products.</w:t>
      </w:r>
    </w:p>
    <w:p w14:paraId="459BD5FC" w14:textId="77777777" w:rsidR="00011F51" w:rsidRDefault="00011F51" w:rsidP="00011F51"/>
    <w:p w14:paraId="3A102020" w14:textId="77777777" w:rsidR="00011F51" w:rsidRDefault="00011F51" w:rsidP="00011F51">
      <w:r>
        <w:t>ORGANIZATIONS THAT REUSE MATERIALS (Mumbai)</w:t>
      </w:r>
    </w:p>
    <w:p w14:paraId="17AD2C4A" w14:textId="77777777" w:rsidR="00011F51" w:rsidRDefault="00011F51" w:rsidP="00011F51"/>
    <w:p w14:paraId="6988E35B" w14:textId="77777777" w:rsidR="00011F51" w:rsidRDefault="00011F51" w:rsidP="00011F51">
      <w:r>
        <w:t>Bandra Community Maker Space</w:t>
      </w:r>
    </w:p>
    <w:p w14:paraId="4386F70B" w14:textId="77777777" w:rsidR="00011F51" w:rsidRDefault="00011F51" w:rsidP="00011F51">
      <w:r>
        <w:t>Location: Bandra, Mumbai</w:t>
      </w:r>
    </w:p>
    <w:p w14:paraId="2BC04ACC" w14:textId="77777777" w:rsidR="00011F51" w:rsidRDefault="00011F51" w:rsidP="00011F51">
      <w:r>
        <w:t>Materials Needed: Wooden pallets, metal scrap, plastic bottles, electronics</w:t>
      </w:r>
    </w:p>
    <w:p w14:paraId="0B0239DF" w14:textId="77777777" w:rsidR="00011F51" w:rsidRDefault="00011F51" w:rsidP="00011F51">
      <w:r>
        <w:t>Description: A community maker space where residents reuse materials to build furniture, DIY projects, and sustainable products using reclaimed materials.</w:t>
      </w:r>
    </w:p>
    <w:p w14:paraId="6F72D79B" w14:textId="77777777" w:rsidR="00011F51" w:rsidRDefault="00011F51" w:rsidP="00011F51"/>
    <w:p w14:paraId="23C64CF9" w14:textId="77777777" w:rsidR="00011F51" w:rsidRDefault="00011F51" w:rsidP="00011F51">
      <w:r>
        <w:t>Mahim Recycling Collective</w:t>
      </w:r>
    </w:p>
    <w:p w14:paraId="0983A315" w14:textId="77777777" w:rsidR="00011F51" w:rsidRDefault="00011F51" w:rsidP="00011F51">
      <w:r>
        <w:t>Location: Mahim, Mumbai</w:t>
      </w:r>
    </w:p>
    <w:p w14:paraId="1A142011" w14:textId="77777777" w:rsidR="00011F51" w:rsidRDefault="00011F51" w:rsidP="00011F51">
      <w:r>
        <w:t>Materials Needed: Plastic bottles, cardboard boxes, glass jars</w:t>
      </w:r>
    </w:p>
    <w:p w14:paraId="111EF1F0" w14:textId="77777777" w:rsidR="00011F51" w:rsidRDefault="00011F51" w:rsidP="00011F51">
      <w:r>
        <w:t xml:space="preserve">Description: A </w:t>
      </w:r>
      <w:proofErr w:type="spellStart"/>
      <w:r>
        <w:t>neighborhood</w:t>
      </w:r>
      <w:proofErr w:type="spellEnd"/>
      <w:r>
        <w:t xml:space="preserve"> recycling and reuse initiative that collects packaging materials from households and businesses and redistributes them to recycling partners and small businesses.</w:t>
      </w:r>
    </w:p>
    <w:p w14:paraId="6B343BC8" w14:textId="77777777" w:rsidR="00011F51" w:rsidRDefault="00011F51" w:rsidP="00011F51"/>
    <w:p w14:paraId="4DE65F51" w14:textId="77777777" w:rsidR="00011F51" w:rsidRDefault="00011F51" w:rsidP="00011F51">
      <w:r>
        <w:t>Dadar Furniture Refurbishment Hub</w:t>
      </w:r>
    </w:p>
    <w:p w14:paraId="19E3836A" w14:textId="77777777" w:rsidR="00011F51" w:rsidRDefault="00011F51" w:rsidP="00011F51">
      <w:r>
        <w:t>Location: Dadar, Mumbai</w:t>
      </w:r>
    </w:p>
    <w:p w14:paraId="48353CF1" w14:textId="77777777" w:rsidR="00011F51" w:rsidRDefault="00011F51" w:rsidP="00011F51">
      <w:r>
        <w:t>Materials Needed: Office chairs, wooden furniture, wood planks</w:t>
      </w:r>
    </w:p>
    <w:p w14:paraId="3D6FD5AC" w14:textId="77777777" w:rsidR="00011F51" w:rsidRDefault="00011F51" w:rsidP="00011F51">
      <w:r>
        <w:t>Description: A refurbishment workshop that restores used office furniture and distributes affordable refurbished furniture to schools and NGOs.</w:t>
      </w:r>
    </w:p>
    <w:p w14:paraId="06650573" w14:textId="77777777" w:rsidR="00011F51" w:rsidRDefault="00011F51" w:rsidP="00011F51"/>
    <w:p w14:paraId="6C8EB7B5" w14:textId="77777777" w:rsidR="00011F51" w:rsidRDefault="00011F51" w:rsidP="00011F51">
      <w:r>
        <w:t>Andheri Construction Material Reuse Network</w:t>
      </w:r>
    </w:p>
    <w:p w14:paraId="3A2A9E07" w14:textId="77777777" w:rsidR="00011F51" w:rsidRDefault="00011F51" w:rsidP="00011F51">
      <w:r>
        <w:t>Location: Andheri, Mumbai</w:t>
      </w:r>
    </w:p>
    <w:p w14:paraId="0FFD5560" w14:textId="77777777" w:rsidR="00011F51" w:rsidRDefault="00011F51" w:rsidP="00011F51">
      <w:r>
        <w:t>Materials Needed: Bricks, metal pipes, reclaimed wood, doors</w:t>
      </w:r>
    </w:p>
    <w:p w14:paraId="04C10DC2" w14:textId="77777777" w:rsidR="00011F51" w:rsidRDefault="00011F51" w:rsidP="00011F51">
      <w:r>
        <w:t>Description: A construction reuse network that collects surplus building materials from construction sites and renovation projects and supplies them for reuse.</w:t>
      </w:r>
    </w:p>
    <w:p w14:paraId="7D3982B2" w14:textId="77777777" w:rsidR="00011F51" w:rsidRDefault="00011F51" w:rsidP="00011F51"/>
    <w:p w14:paraId="2257E1D9" w14:textId="77777777" w:rsidR="00011F51" w:rsidRDefault="00011F51" w:rsidP="00011F51">
      <w:r>
        <w:t>Borivali Green Community Garden</w:t>
      </w:r>
    </w:p>
    <w:p w14:paraId="20800CFD" w14:textId="77777777" w:rsidR="00011F51" w:rsidRDefault="00011F51" w:rsidP="00011F51">
      <w:r>
        <w:t>Location: Borivali, Mumbai</w:t>
      </w:r>
    </w:p>
    <w:p w14:paraId="6B7F0080" w14:textId="77777777" w:rsidR="00011F51" w:rsidRDefault="00011F51" w:rsidP="00011F51">
      <w:r>
        <w:t>Materials Needed: Plastic bottles, wooden pallets, car tires</w:t>
      </w:r>
    </w:p>
    <w:p w14:paraId="0243305B" w14:textId="77777777" w:rsidR="00011F51" w:rsidRDefault="00011F51" w:rsidP="00011F51">
      <w:r>
        <w:t>Description: An urban gardening initiative that uses reused materials to build vertical gardens, compost systems, and sustainable planters.</w:t>
      </w:r>
    </w:p>
    <w:p w14:paraId="66A2BE4A" w14:textId="77777777" w:rsidR="00011F51" w:rsidRDefault="00011F51" w:rsidP="00011F51"/>
    <w:p w14:paraId="0C6B15AC" w14:textId="77777777" w:rsidR="00011F51" w:rsidRDefault="00011F51" w:rsidP="00011F51">
      <w:r>
        <w:t>Chembur Circular Economy Workshop</w:t>
      </w:r>
    </w:p>
    <w:p w14:paraId="032B2A79" w14:textId="77777777" w:rsidR="00011F51" w:rsidRDefault="00011F51" w:rsidP="00011F51">
      <w:r>
        <w:t>Location: Chembur, Mumbai</w:t>
      </w:r>
    </w:p>
    <w:p w14:paraId="2A092645" w14:textId="77777777" w:rsidR="00011F51" w:rsidRDefault="00011F51" w:rsidP="00011F51">
      <w:r>
        <w:lastRenderedPageBreak/>
        <w:t>Materials Needed: Metal scrap, wood planks, plastic crates</w:t>
      </w:r>
    </w:p>
    <w:p w14:paraId="3C0DF564" w14:textId="77777777" w:rsidR="00011F51" w:rsidRDefault="00011F51" w:rsidP="00011F51">
      <w:r>
        <w:t>Description: A community workshop focused on transforming industrial waste materials into useful products such as furniture and storage systems.</w:t>
      </w:r>
    </w:p>
    <w:p w14:paraId="7E8BE361" w14:textId="77777777" w:rsidR="00011F51" w:rsidRDefault="00011F51" w:rsidP="00011F51"/>
    <w:p w14:paraId="579EE936" w14:textId="77777777" w:rsidR="00011F51" w:rsidRDefault="00011F51" w:rsidP="00011F51">
      <w:r>
        <w:t xml:space="preserve">Ghatkopar Repair and Reuse </w:t>
      </w:r>
      <w:proofErr w:type="spellStart"/>
      <w:r>
        <w:t>Center</w:t>
      </w:r>
      <w:proofErr w:type="spellEnd"/>
    </w:p>
    <w:p w14:paraId="0665A8E4" w14:textId="77777777" w:rsidR="00011F51" w:rsidRDefault="00011F51" w:rsidP="00011F51">
      <w:r>
        <w:t>Location: Ghatkopar, Mumbai</w:t>
      </w:r>
    </w:p>
    <w:p w14:paraId="050CF85E" w14:textId="77777777" w:rsidR="00011F51" w:rsidRDefault="00011F51" w:rsidP="00011F51">
      <w:r>
        <w:t>Materials Needed: Old electronics, laptops, smartphones</w:t>
      </w:r>
    </w:p>
    <w:p w14:paraId="5DA0D0D7" w14:textId="77777777" w:rsidR="00011F51" w:rsidRDefault="00011F51" w:rsidP="00011F51">
      <w:r>
        <w:t xml:space="preserve">Description: A repair and refurbishment </w:t>
      </w:r>
      <w:proofErr w:type="spellStart"/>
      <w:r>
        <w:t>center</w:t>
      </w:r>
      <w:proofErr w:type="spellEnd"/>
      <w:r>
        <w:t xml:space="preserve"> that restores electronic devices and distributes refurbished technology to students and small businesses.</w:t>
      </w:r>
    </w:p>
    <w:p w14:paraId="187C2BFE" w14:textId="77777777" w:rsidR="00011F51" w:rsidRDefault="00011F51" w:rsidP="00011F51"/>
    <w:p w14:paraId="02BA4F8B" w14:textId="6312BCB9" w:rsidR="00011F51" w:rsidRDefault="00011F51" w:rsidP="00011F51">
      <w:r>
        <w:t>EXAMPLE MARKETPLACE LISTINGS</w:t>
      </w:r>
    </w:p>
    <w:p w14:paraId="408A34FA" w14:textId="77777777" w:rsidR="00011F51" w:rsidRDefault="00011F51" w:rsidP="00011F51">
      <w:r>
        <w:t>1. 40 Wooden Pallets available in Mumbai from a warehouse surplus.</w:t>
      </w:r>
    </w:p>
    <w:p w14:paraId="111F3E7B" w14:textId="77777777" w:rsidR="00011F51" w:rsidRDefault="00011F51" w:rsidP="00011F51">
      <w:r>
        <w:t>2. 25 Office Chairs available in Mumbai from a corporate office relocation.</w:t>
      </w:r>
    </w:p>
    <w:p w14:paraId="76ACAF20" w14:textId="77777777" w:rsidR="00011F51" w:rsidRDefault="00011F51" w:rsidP="00011F51">
      <w:r>
        <w:t>3. 100 Plastic Crates available in Mumbai from agricultural supply chains.</w:t>
      </w:r>
    </w:p>
    <w:p w14:paraId="59C7528A" w14:textId="77777777" w:rsidR="00011F51" w:rsidRDefault="00011F51" w:rsidP="00011F51">
      <w:r>
        <w:t>4. 30 Metal Pipes available in Mumbai from a construction project.</w:t>
      </w:r>
    </w:p>
    <w:p w14:paraId="4EB651F9" w14:textId="77777777" w:rsidR="00011F51" w:rsidRDefault="00011F51" w:rsidP="00011F51">
      <w:r>
        <w:t>5. 200 Glass Jars available in Mumbai from a beverage company.</w:t>
      </w:r>
    </w:p>
    <w:p w14:paraId="43738F21" w14:textId="77777777" w:rsidR="00011F51" w:rsidRDefault="00011F51" w:rsidP="00011F51">
      <w:r>
        <w:t>6. 300 Cardboard Boxes available in Mumbai from a logistics warehouse.</w:t>
      </w:r>
    </w:p>
    <w:p w14:paraId="4346BE61" w14:textId="77777777" w:rsidR="00011F51" w:rsidRDefault="00011F51" w:rsidP="00011F51">
      <w:r>
        <w:t>7. 15 Old Laptops available in Mumbai from corporate IT upgrades.</w:t>
      </w:r>
    </w:p>
    <w:p w14:paraId="0C025D78" w14:textId="77777777" w:rsidR="00011F51" w:rsidRDefault="00011F51" w:rsidP="00011F51">
      <w:r>
        <w:t>8. 80 Wood Planks available in Mumbai from building renovations.</w:t>
      </w:r>
    </w:p>
    <w:p w14:paraId="51C869FB" w14:textId="77777777" w:rsidR="00011F51" w:rsidRDefault="00011F51" w:rsidP="00011F51">
      <w:r>
        <w:t>9. 50 Used Car Tires available in Mumbai from a vehicle repair workshop.</w:t>
      </w:r>
    </w:p>
    <w:p w14:paraId="1096B487" w14:textId="77777777" w:rsidR="00011F51" w:rsidRDefault="00011F51" w:rsidP="00011F51">
      <w:r>
        <w:t>10. 20 Metal Shelves available in Mumbai from a warehouse facility.</w:t>
      </w:r>
    </w:p>
    <w:p w14:paraId="6FB0BDD4" w14:textId="77777777" w:rsidR="00011F51" w:rsidRDefault="00011F51" w:rsidP="00011F51"/>
    <w:p w14:paraId="4F433EDF" w14:textId="1D0EFD29" w:rsidR="00011F51" w:rsidRDefault="00011F51" w:rsidP="00011F51">
      <w:r>
        <w:t>SUSTAINABILITY IMPACT INFORMATION</w:t>
      </w:r>
    </w:p>
    <w:p w14:paraId="7C8EB463" w14:textId="71370DBB" w:rsidR="00011F51" w:rsidRDefault="00011F51" w:rsidP="00011F51">
      <w:r>
        <w:t>Reusing materials helps reduce landfill waste, conserve natural resources, and lower greenhouse gas emissions.</w:t>
      </w:r>
    </w:p>
    <w:p w14:paraId="0A89E26F" w14:textId="270E78A5" w:rsidR="00011F51" w:rsidRDefault="00011F51" w:rsidP="00011F51">
      <w:r>
        <w:t>Estimated environmental benefits of reuse:</w:t>
      </w:r>
    </w:p>
    <w:p w14:paraId="66C0854D" w14:textId="24DC0091" w:rsidR="00011F51" w:rsidRDefault="00011F51" w:rsidP="00011F51">
      <w:r>
        <w:t>Reusing 1 kg of wood can save approximately 1.8 kg of CO2 emissions.</w:t>
      </w:r>
    </w:p>
    <w:p w14:paraId="02C6D808" w14:textId="6F121C7E" w:rsidR="00011F51" w:rsidRDefault="00011F51" w:rsidP="00011F51">
      <w:r>
        <w:t>Reusing 1 kg of steel can save approximately 1.9 kg of CO2 emissions.</w:t>
      </w:r>
    </w:p>
    <w:p w14:paraId="215A6474" w14:textId="5FB2F29B" w:rsidR="00011F51" w:rsidRDefault="00011F51" w:rsidP="00011F51">
      <w:r>
        <w:t>Reusing 1 kg of plastic can save approximately 3 kg of CO2 emissions.</w:t>
      </w:r>
    </w:p>
    <w:p w14:paraId="23CC7CCD" w14:textId="77777777" w:rsidR="00011F51" w:rsidRDefault="00011F51" w:rsidP="00011F51"/>
    <w:p w14:paraId="4E1AC601" w14:textId="6424DE3E" w:rsidR="00F01E87" w:rsidRDefault="00011F51">
      <w:r>
        <w:t>Circular economy systems aim to keep materials in use for as long as possible by promoting reuse, repair, refurbishment, and recycling.</w:t>
      </w:r>
    </w:p>
    <w:sectPr w:rsidR="00F01E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D25"/>
    <w:multiLevelType w:val="multilevel"/>
    <w:tmpl w:val="B096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256EB"/>
    <w:multiLevelType w:val="multilevel"/>
    <w:tmpl w:val="69E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D06673"/>
    <w:multiLevelType w:val="multilevel"/>
    <w:tmpl w:val="1CB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E1046D"/>
    <w:multiLevelType w:val="multilevel"/>
    <w:tmpl w:val="041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8B5D46"/>
    <w:multiLevelType w:val="multilevel"/>
    <w:tmpl w:val="13B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B4E43"/>
    <w:multiLevelType w:val="multilevel"/>
    <w:tmpl w:val="57D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6D641D"/>
    <w:multiLevelType w:val="multilevel"/>
    <w:tmpl w:val="CEF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063BCF"/>
    <w:multiLevelType w:val="multilevel"/>
    <w:tmpl w:val="458A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516CA7"/>
    <w:multiLevelType w:val="multilevel"/>
    <w:tmpl w:val="0280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D94808"/>
    <w:multiLevelType w:val="multilevel"/>
    <w:tmpl w:val="17E0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2338EF"/>
    <w:multiLevelType w:val="multilevel"/>
    <w:tmpl w:val="AEE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0E0B44"/>
    <w:multiLevelType w:val="multilevel"/>
    <w:tmpl w:val="E69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815938"/>
    <w:multiLevelType w:val="multilevel"/>
    <w:tmpl w:val="ED0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3359679">
    <w:abstractNumId w:val="5"/>
  </w:num>
  <w:num w:numId="2" w16cid:durableId="1524829749">
    <w:abstractNumId w:val="7"/>
  </w:num>
  <w:num w:numId="3" w16cid:durableId="1216698833">
    <w:abstractNumId w:val="4"/>
  </w:num>
  <w:num w:numId="4" w16cid:durableId="776173403">
    <w:abstractNumId w:val="8"/>
  </w:num>
  <w:num w:numId="5" w16cid:durableId="832373486">
    <w:abstractNumId w:val="2"/>
  </w:num>
  <w:num w:numId="6" w16cid:durableId="1174807350">
    <w:abstractNumId w:val="0"/>
  </w:num>
  <w:num w:numId="7" w16cid:durableId="954365188">
    <w:abstractNumId w:val="11"/>
  </w:num>
  <w:num w:numId="8" w16cid:durableId="282616504">
    <w:abstractNumId w:val="10"/>
  </w:num>
  <w:num w:numId="9" w16cid:durableId="1456409417">
    <w:abstractNumId w:val="12"/>
  </w:num>
  <w:num w:numId="10" w16cid:durableId="1775661982">
    <w:abstractNumId w:val="1"/>
  </w:num>
  <w:num w:numId="11" w16cid:durableId="223226910">
    <w:abstractNumId w:val="6"/>
  </w:num>
  <w:num w:numId="12" w16cid:durableId="249051522">
    <w:abstractNumId w:val="3"/>
  </w:num>
  <w:num w:numId="13" w16cid:durableId="1154953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DC"/>
    <w:rsid w:val="00011F51"/>
    <w:rsid w:val="00345BDC"/>
    <w:rsid w:val="004A4AAB"/>
    <w:rsid w:val="0071155C"/>
    <w:rsid w:val="00937F67"/>
    <w:rsid w:val="00F01E87"/>
    <w:rsid w:val="00F2549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C628"/>
  <w15:chartTrackingRefBased/>
  <w15:docId w15:val="{DD39DE96-E5EA-47E6-8960-42971061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45B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45B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45B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B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45B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45B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45B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DC"/>
    <w:rPr>
      <w:rFonts w:eastAsiaTheme="majorEastAsia" w:cstheme="majorBidi"/>
      <w:color w:val="272727" w:themeColor="text1" w:themeTint="D8"/>
    </w:rPr>
  </w:style>
  <w:style w:type="paragraph" w:styleId="Title">
    <w:name w:val="Title"/>
    <w:basedOn w:val="Normal"/>
    <w:next w:val="Normal"/>
    <w:link w:val="TitleChar"/>
    <w:uiPriority w:val="10"/>
    <w:qFormat/>
    <w:rsid w:val="00345B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5B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5B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5B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5BDC"/>
    <w:pPr>
      <w:spacing w:before="160"/>
      <w:jc w:val="center"/>
    </w:pPr>
    <w:rPr>
      <w:i/>
      <w:iCs/>
      <w:color w:val="404040" w:themeColor="text1" w:themeTint="BF"/>
    </w:rPr>
  </w:style>
  <w:style w:type="character" w:customStyle="1" w:styleId="QuoteChar">
    <w:name w:val="Quote Char"/>
    <w:basedOn w:val="DefaultParagraphFont"/>
    <w:link w:val="Quote"/>
    <w:uiPriority w:val="29"/>
    <w:rsid w:val="00345BDC"/>
    <w:rPr>
      <w:i/>
      <w:iCs/>
      <w:color w:val="404040" w:themeColor="text1" w:themeTint="BF"/>
    </w:rPr>
  </w:style>
  <w:style w:type="paragraph" w:styleId="ListParagraph">
    <w:name w:val="List Paragraph"/>
    <w:basedOn w:val="Normal"/>
    <w:uiPriority w:val="34"/>
    <w:qFormat/>
    <w:rsid w:val="00345BDC"/>
    <w:pPr>
      <w:ind w:left="720"/>
      <w:contextualSpacing/>
    </w:pPr>
  </w:style>
  <w:style w:type="character" w:styleId="IntenseEmphasis">
    <w:name w:val="Intense Emphasis"/>
    <w:basedOn w:val="DefaultParagraphFont"/>
    <w:uiPriority w:val="21"/>
    <w:qFormat/>
    <w:rsid w:val="00345BDC"/>
    <w:rPr>
      <w:i/>
      <w:iCs/>
      <w:color w:val="2F5496" w:themeColor="accent1" w:themeShade="BF"/>
    </w:rPr>
  </w:style>
  <w:style w:type="paragraph" w:styleId="IntenseQuote">
    <w:name w:val="Intense Quote"/>
    <w:basedOn w:val="Normal"/>
    <w:next w:val="Normal"/>
    <w:link w:val="IntenseQuoteChar"/>
    <w:uiPriority w:val="30"/>
    <w:qFormat/>
    <w:rsid w:val="00345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BDC"/>
    <w:rPr>
      <w:i/>
      <w:iCs/>
      <w:color w:val="2F5496" w:themeColor="accent1" w:themeShade="BF"/>
    </w:rPr>
  </w:style>
  <w:style w:type="character" w:styleId="IntenseReference">
    <w:name w:val="Intense Reference"/>
    <w:basedOn w:val="DefaultParagraphFont"/>
    <w:uiPriority w:val="32"/>
    <w:qFormat/>
    <w:rsid w:val="00345BDC"/>
    <w:rPr>
      <w:b/>
      <w:bCs/>
      <w:smallCaps/>
      <w:color w:val="2F5496" w:themeColor="accent1" w:themeShade="BF"/>
      <w:spacing w:val="5"/>
    </w:rPr>
  </w:style>
  <w:style w:type="character" w:styleId="Hyperlink">
    <w:name w:val="Hyperlink"/>
    <w:basedOn w:val="DefaultParagraphFont"/>
    <w:uiPriority w:val="99"/>
    <w:unhideWhenUsed/>
    <w:rsid w:val="00345BDC"/>
    <w:rPr>
      <w:color w:val="0563C1" w:themeColor="hyperlink"/>
      <w:u w:val="single"/>
    </w:rPr>
  </w:style>
  <w:style w:type="character" w:styleId="UnresolvedMention">
    <w:name w:val="Unresolved Mention"/>
    <w:basedOn w:val="DefaultParagraphFont"/>
    <w:uiPriority w:val="99"/>
    <w:semiHidden/>
    <w:unhideWhenUsed/>
    <w:rsid w:val="0034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2944</Words>
  <Characters>16787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Salunke</dc:creator>
  <cp:keywords/>
  <dc:description/>
  <cp:lastModifiedBy>Aryan Salunke</cp:lastModifiedBy>
  <cp:revision>2</cp:revision>
  <dcterms:created xsi:type="dcterms:W3CDTF">2026-03-12T05:46:00Z</dcterms:created>
  <dcterms:modified xsi:type="dcterms:W3CDTF">2026-03-12T06:25:00Z</dcterms:modified>
</cp:coreProperties>
</file>