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3A7" w:rsidRDefault="0082255B">
      <w:r>
        <w:t>T</w:t>
      </w:r>
      <w:r>
        <w:rPr>
          <w:rFonts w:hint="eastAsia"/>
        </w:rPr>
        <w:t xml:space="preserve">est </w:t>
      </w:r>
      <w:r>
        <w:t>initial comment</w:t>
      </w:r>
      <w:bookmarkStart w:id="0" w:name="_GoBack"/>
      <w:bookmarkEnd w:id="0"/>
    </w:p>
    <w:sectPr w:rsidR="004403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35C" w:rsidRDefault="005A735C" w:rsidP="0082255B">
      <w:r>
        <w:separator/>
      </w:r>
    </w:p>
  </w:endnote>
  <w:endnote w:type="continuationSeparator" w:id="0">
    <w:p w:rsidR="005A735C" w:rsidRDefault="005A735C" w:rsidP="0082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35C" w:rsidRDefault="005A735C" w:rsidP="0082255B">
      <w:r>
        <w:separator/>
      </w:r>
    </w:p>
  </w:footnote>
  <w:footnote w:type="continuationSeparator" w:id="0">
    <w:p w:rsidR="005A735C" w:rsidRDefault="005A735C" w:rsidP="00822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7A"/>
    <w:rsid w:val="004403A7"/>
    <w:rsid w:val="005A735C"/>
    <w:rsid w:val="005B1B0A"/>
    <w:rsid w:val="008212BF"/>
    <w:rsid w:val="0082255B"/>
    <w:rsid w:val="0088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20CCBB"/>
  <w15:chartTrackingRefBased/>
  <w15:docId w15:val="{6CD4C6AD-2B23-45EA-BCED-58C8ACBB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5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2255B"/>
  </w:style>
  <w:style w:type="paragraph" w:styleId="a5">
    <w:name w:val="footer"/>
    <w:basedOn w:val="a"/>
    <w:link w:val="a6"/>
    <w:uiPriority w:val="99"/>
    <w:unhideWhenUsed/>
    <w:rsid w:val="008225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2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Northern</dc:creator>
  <cp:keywords/>
  <dc:description/>
  <cp:lastModifiedBy>Fox Northern</cp:lastModifiedBy>
  <cp:revision>2</cp:revision>
  <dcterms:created xsi:type="dcterms:W3CDTF">2017-07-26T02:06:00Z</dcterms:created>
  <dcterms:modified xsi:type="dcterms:W3CDTF">2017-07-26T02:06:00Z</dcterms:modified>
</cp:coreProperties>
</file>