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B33EB" w14:textId="3865580D" w:rsidR="00705A7F" w:rsidRDefault="005B52CA">
      <w:r w:rsidRPr="005B52CA">
        <w:drawing>
          <wp:inline distT="0" distB="0" distL="0" distR="0" wp14:anchorId="22EFC158" wp14:editId="1745F3AB">
            <wp:extent cx="5943600" cy="2784475"/>
            <wp:effectExtent l="0" t="0" r="0" b="0"/>
            <wp:docPr id="5881133" name="Picture 1" descr="A close-up of a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133" name="Picture 1" descr="A close-up of a for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3904" w14:textId="77777777" w:rsidR="005B52CA" w:rsidRPr="005B52CA" w:rsidRDefault="005B52CA" w:rsidP="005B52CA"/>
    <w:p w14:paraId="7EE01DF0" w14:textId="178A31F4" w:rsidR="005B52CA" w:rsidRPr="005B52CA" w:rsidRDefault="005B52CA" w:rsidP="005B52CA">
      <w:pPr>
        <w:tabs>
          <w:tab w:val="left" w:pos="915"/>
        </w:tabs>
      </w:pPr>
      <w:r w:rsidRPr="005B52CA">
        <w:drawing>
          <wp:inline distT="0" distB="0" distL="0" distR="0" wp14:anchorId="045ADC9C" wp14:editId="604022F6">
            <wp:extent cx="5943600" cy="3457575"/>
            <wp:effectExtent l="0" t="0" r="0" b="9525"/>
            <wp:docPr id="1427376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764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2CA" w:rsidRPr="005B52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5C9D8A" w14:textId="77777777" w:rsidR="00DC07AA" w:rsidRDefault="00DC07AA" w:rsidP="005B52CA">
      <w:pPr>
        <w:spacing w:after="0" w:line="240" w:lineRule="auto"/>
      </w:pPr>
      <w:r>
        <w:separator/>
      </w:r>
    </w:p>
  </w:endnote>
  <w:endnote w:type="continuationSeparator" w:id="0">
    <w:p w14:paraId="4A08404D" w14:textId="77777777" w:rsidR="00DC07AA" w:rsidRDefault="00DC07AA" w:rsidP="005B5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63C912" w14:textId="406EE817" w:rsidR="005B52CA" w:rsidRDefault="005B52C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9CA8881" wp14:editId="6CEB5AE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765935" cy="370205"/>
              <wp:effectExtent l="0" t="0" r="5715" b="0"/>
              <wp:wrapNone/>
              <wp:docPr id="634833046" name="Text Box 5" descr="Gizlilik / Sensitivity : Genel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659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A410AF" w14:textId="3220FFBD" w:rsidR="005B52CA" w:rsidRPr="005B52CA" w:rsidRDefault="005B52CA" w:rsidP="005B52C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52C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Gizlilik / Sensitivity : Genel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CA888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Gizlilik / Sensitivity : Genel - Public" style="position:absolute;margin-left:0;margin-top:0;width:139.05pt;height:29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" filled="f" stroked="f">
              <v:fill o:detectmouseclick="t"/>
              <v:textbox style="mso-fit-shape-to-text:t" inset="0,0,0,15pt">
                <w:txbxContent>
                  <w:p w14:paraId="75A410AF" w14:textId="3220FFBD" w:rsidR="005B52CA" w:rsidRPr="005B52CA" w:rsidRDefault="005B52CA" w:rsidP="005B52C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52C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Gizlilik / Sensitivity : Genel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11242" w14:textId="5EB036AA" w:rsidR="005B52CA" w:rsidRDefault="005B52C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92E00CF" wp14:editId="552BB7B9">
              <wp:simplePos x="914400" y="94202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765935" cy="370205"/>
              <wp:effectExtent l="0" t="0" r="5715" b="0"/>
              <wp:wrapNone/>
              <wp:docPr id="287442296" name="Text Box 6" descr="Gizlilik / Sensitivity : Genel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659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7114BF" w14:textId="5435E383" w:rsidR="005B52CA" w:rsidRPr="005B52CA" w:rsidRDefault="005B52CA" w:rsidP="005B52C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52C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Gizlilik / Sensitivity : Genel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2E00C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Gizlilik / Sensitivity : Genel - Public" style="position:absolute;margin-left:0;margin-top:0;width:139.05pt;height:29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737114BF" w14:textId="5435E383" w:rsidR="005B52CA" w:rsidRPr="005B52CA" w:rsidRDefault="005B52CA" w:rsidP="005B52C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52C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Gizlilik / Sensitivity : Genel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6FFD46" w14:textId="419C8A04" w:rsidR="005B52CA" w:rsidRDefault="005B52C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D678C27" wp14:editId="1B3E438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765935" cy="370205"/>
              <wp:effectExtent l="0" t="0" r="5715" b="0"/>
              <wp:wrapNone/>
              <wp:docPr id="1625734262" name="Text Box 4" descr="Gizlilik / Sensitivity : Genel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659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488568" w14:textId="0D329AC9" w:rsidR="005B52CA" w:rsidRPr="005B52CA" w:rsidRDefault="005B52CA" w:rsidP="005B52C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52C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Gizlilik / Sensitivity : Genel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678C2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Gizlilik / Sensitivity : Genel - Public" style="position:absolute;margin-left:0;margin-top:0;width:139.05pt;height:29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24488568" w14:textId="0D329AC9" w:rsidR="005B52CA" w:rsidRPr="005B52CA" w:rsidRDefault="005B52CA" w:rsidP="005B52C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52C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Gizlilik / Sensitivity : Genel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B700E0" w14:textId="77777777" w:rsidR="00DC07AA" w:rsidRDefault="00DC07AA" w:rsidP="005B52CA">
      <w:pPr>
        <w:spacing w:after="0" w:line="240" w:lineRule="auto"/>
      </w:pPr>
      <w:r>
        <w:separator/>
      </w:r>
    </w:p>
  </w:footnote>
  <w:footnote w:type="continuationSeparator" w:id="0">
    <w:p w14:paraId="1462F90F" w14:textId="77777777" w:rsidR="00DC07AA" w:rsidRDefault="00DC07AA" w:rsidP="005B5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C7C17" w14:textId="267A6280" w:rsidR="005B52CA" w:rsidRDefault="005B52C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0217D53" wp14:editId="63A6884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765935" cy="370205"/>
              <wp:effectExtent l="0" t="0" r="5715" b="10795"/>
              <wp:wrapNone/>
              <wp:docPr id="1136164962" name="Text Box 2" descr="Gizlilik / Sensitivity : Genel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659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1B9B22" w14:textId="581B4071" w:rsidR="005B52CA" w:rsidRPr="005B52CA" w:rsidRDefault="005B52CA" w:rsidP="005B52C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52C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Gizlilik / Sensitivity : Genel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217D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izlilik / Sensitivity : Genel - Public" style="position:absolute;margin-left:0;margin-top:0;width:139.05pt;height:29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" filled="f" stroked="f">
              <v:fill o:detectmouseclick="t"/>
              <v:textbox style="mso-fit-shape-to-text:t" inset="0,15pt,0,0">
                <w:txbxContent>
                  <w:p w14:paraId="621B9B22" w14:textId="581B4071" w:rsidR="005B52CA" w:rsidRPr="005B52CA" w:rsidRDefault="005B52CA" w:rsidP="005B52C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52C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Gizlilik / Sensitivity : Genel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0D602" w14:textId="08D9D101" w:rsidR="005B52CA" w:rsidRDefault="005B52C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733CAAA" wp14:editId="2680A956">
              <wp:simplePos x="9144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1765935" cy="370205"/>
              <wp:effectExtent l="0" t="0" r="5715" b="10795"/>
              <wp:wrapNone/>
              <wp:docPr id="1723826450" name="Text Box 3" descr="Gizlilik / Sensitivity : Genel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659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F11024" w14:textId="37050D0B" w:rsidR="005B52CA" w:rsidRPr="005B52CA" w:rsidRDefault="005B52CA" w:rsidP="005B52C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52C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Gizlilik / Sensitivity : Genel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33CAA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izlilik / Sensitivity : Genel - Public" style="position:absolute;margin-left:0;margin-top:0;width:139.05pt;height:29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" filled="f" stroked="f">
              <v:fill o:detectmouseclick="t"/>
              <v:textbox style="mso-fit-shape-to-text:t" inset="0,15pt,0,0">
                <w:txbxContent>
                  <w:p w14:paraId="2CF11024" w14:textId="37050D0B" w:rsidR="005B52CA" w:rsidRPr="005B52CA" w:rsidRDefault="005B52CA" w:rsidP="005B52C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52C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Gizlilik / Sensitivity : Genel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213AC9" w14:textId="0D56FE4B" w:rsidR="005B52CA" w:rsidRDefault="005B52C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D6635E5" wp14:editId="45BD250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765935" cy="370205"/>
              <wp:effectExtent l="0" t="0" r="5715" b="10795"/>
              <wp:wrapNone/>
              <wp:docPr id="415032202" name="Text Box 1" descr="Gizlilik / Sensitivity : Genel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659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2062FC" w14:textId="438229AD" w:rsidR="005B52CA" w:rsidRPr="005B52CA" w:rsidRDefault="005B52CA" w:rsidP="005B52C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52C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Gizlilik / Sensitivity : Genel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6635E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Gizlilik / Sensitivity : Genel - Public" style="position:absolute;margin-left:0;margin-top:0;width:139.05pt;height:29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" filled="f" stroked="f">
              <v:fill o:detectmouseclick="t"/>
              <v:textbox style="mso-fit-shape-to-text:t" inset="0,15pt,0,0">
                <w:txbxContent>
                  <w:p w14:paraId="262062FC" w14:textId="438229AD" w:rsidR="005B52CA" w:rsidRPr="005B52CA" w:rsidRDefault="005B52CA" w:rsidP="005B52C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52C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Gizlilik / Sensitivity : Genel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CA"/>
    <w:rsid w:val="0007572D"/>
    <w:rsid w:val="000A6287"/>
    <w:rsid w:val="005B52CA"/>
    <w:rsid w:val="00705A7F"/>
    <w:rsid w:val="00DC07AA"/>
    <w:rsid w:val="00FC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1616"/>
  <w15:chartTrackingRefBased/>
  <w15:docId w15:val="{100252F4-A59E-4041-83E3-A5A42CC0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2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2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2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2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2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5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CA"/>
  </w:style>
  <w:style w:type="paragraph" w:styleId="Footer">
    <w:name w:val="footer"/>
    <w:basedOn w:val="Normal"/>
    <w:link w:val="FooterChar"/>
    <w:uiPriority w:val="99"/>
    <w:unhideWhenUsed/>
    <w:rsid w:val="005B5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Tansu TOSUN</dc:creator>
  <cp:keywords/>
  <dc:description/>
  <cp:lastModifiedBy>Tansu TOSUN</cp:lastModifiedBy>
  <cp:revision>1</cp:revision>
  <dcterms:created xsi:type="dcterms:W3CDTF">2025-01-20T08:24:00Z</dcterms:created>
  <dcterms:modified xsi:type="dcterms:W3CDTF">2025-01-20T08:26:00Z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18bce38a,43b88062,66bf8112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Gizlilik / Sensitivity : Genel - Public</vt:lpwstr>
  </property>
  <property fmtid="{D5CDD505-2E9C-101B-9397-08002B2CF9AE}" pid="5" name="ClassificationContentMarkingFooterShapeIds">
    <vt:lpwstr>60e6bc76,25d6c896,11220578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Gizlilik / Sensitivity : Genel - Public</vt:lpwstr>
  </property>
  <property fmtid="{D5CDD505-2E9C-101B-9397-08002B2CF9AE}" pid="8" name="MSIP_Label_adca5db8-ee29-458c-a934-49d44e0dd0c7_Enabled">
    <vt:lpwstr>true</vt:lpwstr>
  </property>
  <property fmtid="{D5CDD505-2E9C-101B-9397-08002B2CF9AE}" pid="9" name="MSIP_Label_adca5db8-ee29-458c-a934-49d44e0dd0c7_SetDate">
    <vt:lpwstr>2025-01-20T08:25:43Z</vt:lpwstr>
  </property>
  <property fmtid="{D5CDD505-2E9C-101B-9397-08002B2CF9AE}" pid="10" name="MSIP_Label_adca5db8-ee29-458c-a934-49d44e0dd0c7_Method">
    <vt:lpwstr>Standard</vt:lpwstr>
  </property>
  <property fmtid="{D5CDD505-2E9C-101B-9397-08002B2CF9AE}" pid="11" name="MSIP_Label_adca5db8-ee29-458c-a934-49d44e0dd0c7_Name">
    <vt:lpwstr>Genel</vt:lpwstr>
  </property>
  <property fmtid="{D5CDD505-2E9C-101B-9397-08002B2CF9AE}" pid="12" name="MSIP_Label_adca5db8-ee29-458c-a934-49d44e0dd0c7_SiteId">
    <vt:lpwstr>e9c64658-ad1d-4509-a894-165fab566123</vt:lpwstr>
  </property>
  <property fmtid="{D5CDD505-2E9C-101B-9397-08002B2CF9AE}" pid="13" name="MSIP_Label_adca5db8-ee29-458c-a934-49d44e0dd0c7_ActionId">
    <vt:lpwstr>79ddc05e-a913-4da1-8336-7efe13ba1aa1</vt:lpwstr>
  </property>
  <property fmtid="{D5CDD505-2E9C-101B-9397-08002B2CF9AE}" pid="14" name="MSIP_Label_adca5db8-ee29-458c-a934-49d44e0dd0c7_ContentBits">
    <vt:lpwstr>3</vt:lpwstr>
  </property>
</Properties>
</file>