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9A29" w14:textId="77777777" w:rsidR="00AE33AC" w:rsidRDefault="00AE33AC" w:rsidP="00AE33AC">
      <w:pPr>
        <w:jc w:val="center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 w:rsidRPr="00AE33AC">
        <w:rPr>
          <w:rFonts w:asciiTheme="majorHAnsi" w:hAnsiTheme="majorHAnsi" w:cstheme="majorHAnsi"/>
          <w:b/>
          <w:bCs/>
          <w:sz w:val="30"/>
          <w:szCs w:val="30"/>
          <w:lang w:val="en-US"/>
        </w:rPr>
        <w:t>THỰC HÀNH TRANG WEBSITE THE BAND</w:t>
      </w:r>
      <w:r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 </w:t>
      </w:r>
    </w:p>
    <w:p w14:paraId="5F1B99E6" w14:textId="14FF8009" w:rsidR="00AE33AC" w:rsidRDefault="00AE33AC" w:rsidP="00AE33AC">
      <w:pPr>
        <w:jc w:val="center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>
        <w:rPr>
          <w:rFonts w:asciiTheme="majorHAnsi" w:hAnsiTheme="majorHAnsi" w:cstheme="majorHAnsi"/>
          <w:b/>
          <w:bCs/>
          <w:sz w:val="30"/>
          <w:szCs w:val="30"/>
          <w:lang w:val="en-US"/>
        </w:rPr>
        <w:t>(ONE PAGE)</w:t>
      </w:r>
    </w:p>
    <w:p w14:paraId="2A86E696" w14:textId="041EDF49" w:rsidR="00AE33AC" w:rsidRPr="00AE33AC" w:rsidRDefault="00AE33AC" w:rsidP="00AE33A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E33AC">
        <w:rPr>
          <w:rFonts w:asciiTheme="majorHAnsi" w:hAnsiTheme="majorHAnsi" w:cstheme="majorHAnsi"/>
          <w:b/>
          <w:bCs/>
          <w:sz w:val="28"/>
          <w:szCs w:val="28"/>
          <w:lang w:val="en-US"/>
        </w:rPr>
        <w:t>I. Phân tích.</w:t>
      </w:r>
      <w:r w:rsidR="0049724C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-&gt; OK</w:t>
      </w:r>
    </w:p>
    <w:p w14:paraId="0268BB09" w14:textId="76CF4936" w:rsidR="00AE33AC" w:rsidRDefault="00AE33AC" w:rsidP="00AE33A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1. Header.</w:t>
      </w:r>
    </w:p>
    <w:p w14:paraId="5913766C" w14:textId="27467912" w:rsidR="00AE33AC" w:rsidRDefault="00AE33AC" w:rsidP="00AE33A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2. Slider.</w:t>
      </w:r>
    </w:p>
    <w:p w14:paraId="5F9E412A" w14:textId="5C7870E4" w:rsidR="00AE33AC" w:rsidRDefault="00AE33AC" w:rsidP="00AE33A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3. Content.</w:t>
      </w:r>
    </w:p>
    <w:p w14:paraId="2EC0529F" w14:textId="76D403A3" w:rsidR="0049724C" w:rsidRDefault="0049724C" w:rsidP="00AE33A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a) About.</w:t>
      </w:r>
    </w:p>
    <w:p w14:paraId="120A373B" w14:textId="1FC79D71" w:rsidR="0049724C" w:rsidRDefault="0049724C" w:rsidP="00AE33A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b) Tour.</w:t>
      </w:r>
    </w:p>
    <w:p w14:paraId="64F066B2" w14:textId="77777777" w:rsidR="0049724C" w:rsidRDefault="0049724C" w:rsidP="00AE33A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c) Contant.</w:t>
      </w:r>
    </w:p>
    <w:p w14:paraId="557C5333" w14:textId="43616434" w:rsidR="0049724C" w:rsidRDefault="0049724C" w:rsidP="00AE33A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d) Image. </w:t>
      </w:r>
    </w:p>
    <w:p w14:paraId="0F3D45D1" w14:textId="5CBD4229" w:rsidR="00AE33AC" w:rsidRPr="00AE33AC" w:rsidRDefault="00AE33AC" w:rsidP="00AE33A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4. Footer.</w:t>
      </w:r>
    </w:p>
    <w:sectPr w:rsidR="00AE33AC" w:rsidRPr="00AE33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AC"/>
    <w:rsid w:val="0049724C"/>
    <w:rsid w:val="006F2163"/>
    <w:rsid w:val="00AE33AC"/>
    <w:rsid w:val="00D1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DB91"/>
  <w15:chartTrackingRefBased/>
  <w15:docId w15:val="{BABE7884-3724-412E-9964-249A367F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Trần</dc:creator>
  <cp:keywords/>
  <dc:description/>
  <cp:lastModifiedBy>Tài Trần</cp:lastModifiedBy>
  <cp:revision>1</cp:revision>
  <dcterms:created xsi:type="dcterms:W3CDTF">2024-07-19T08:05:00Z</dcterms:created>
  <dcterms:modified xsi:type="dcterms:W3CDTF">2024-07-19T09:13:00Z</dcterms:modified>
</cp:coreProperties>
</file>