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78A7" w14:textId="08D31686" w:rsidR="00B762C8" w:rsidRDefault="00B762C8" w:rsidP="00B762C8">
      <w:pPr>
        <w:ind w:left="360"/>
        <w:rPr>
          <w:b/>
          <w:bCs/>
          <w:lang w:val="vi-VN"/>
        </w:rPr>
      </w:pPr>
      <w:r>
        <w:rPr>
          <w:b/>
          <w:bCs/>
          <w:lang w:val="vi-VN"/>
        </w:rPr>
        <w:t>Câu hỏi lựa chọn (Part 1 – Speaking)</w:t>
      </w:r>
    </w:p>
    <w:p w14:paraId="480377E0" w14:textId="15545CE0" w:rsidR="00512388" w:rsidRPr="00B762C8" w:rsidRDefault="00E648DC" w:rsidP="00B762C8">
      <w:pPr>
        <w:pStyle w:val="ListParagraph"/>
        <w:numPr>
          <w:ilvl w:val="0"/>
          <w:numId w:val="1"/>
        </w:numPr>
        <w:contextualSpacing w:val="0"/>
        <w:rPr>
          <w:lang w:val="vi-VN"/>
        </w:rPr>
      </w:pPr>
      <w:r w:rsidRPr="00B762C8">
        <w:rPr>
          <w:b/>
          <w:bCs/>
          <w:lang w:val="vi-VN"/>
        </w:rPr>
        <w:t>Do you prefer watching TV alone or with other people?</w:t>
      </w:r>
      <w:r w:rsidRPr="00B762C8">
        <w:rPr>
          <w:lang w:val="vi-VN"/>
        </w:rPr>
        <w:br/>
        <w:t>I prefer watching TV with other people, especially my family because I love my family and I want to spend time with them. I often watch TV with my family in the everning, after dinner. It’s enjoyable. It’s helps me relax and reduce stress.</w:t>
      </w:r>
    </w:p>
    <w:p w14:paraId="12981967" w14:textId="05A89BF3" w:rsidR="00E648DC" w:rsidRPr="00B762C8" w:rsidRDefault="00E648DC" w:rsidP="00B762C8">
      <w:pPr>
        <w:pStyle w:val="ListParagraph"/>
        <w:numPr>
          <w:ilvl w:val="0"/>
          <w:numId w:val="1"/>
        </w:numPr>
        <w:contextualSpacing w:val="0"/>
        <w:rPr>
          <w:b/>
          <w:bCs/>
          <w:lang w:val="vi-VN"/>
        </w:rPr>
      </w:pPr>
      <w:r w:rsidRPr="00B762C8">
        <w:rPr>
          <w:b/>
          <w:bCs/>
          <w:lang w:val="vi-VN"/>
        </w:rPr>
        <w:t>Do you prefer playing chess or playing video games?</w:t>
      </w:r>
    </w:p>
    <w:p w14:paraId="58258E04" w14:textId="21401B59" w:rsidR="00E648DC" w:rsidRDefault="00E648DC" w:rsidP="00B762C8">
      <w:pPr>
        <w:pStyle w:val="ListParagraph"/>
        <w:contextualSpacing w:val="0"/>
        <w:rPr>
          <w:lang w:val="vi-VN"/>
        </w:rPr>
      </w:pPr>
      <w:r>
        <w:rPr>
          <w:lang w:val="vi-VN"/>
        </w:rPr>
        <w:t>Both activities; playing chess or playing video games are enjoyable and suitable for each kind of people. The old often like playing chess and the young often love playing video games. For me, I prefer playing chess because it is interesting. It helps me me relax and reduce stress after work. Also, it allows me improve some skills like problem-solving or focus.</w:t>
      </w:r>
    </w:p>
    <w:p w14:paraId="6A05044D" w14:textId="08D510B0" w:rsidR="00E648DC" w:rsidRPr="00B762C8" w:rsidRDefault="00E648DC" w:rsidP="00B762C8">
      <w:pPr>
        <w:pStyle w:val="ListParagraph"/>
        <w:numPr>
          <w:ilvl w:val="0"/>
          <w:numId w:val="1"/>
        </w:numPr>
        <w:contextualSpacing w:val="0"/>
        <w:rPr>
          <w:b/>
          <w:bCs/>
          <w:lang w:val="vi-VN"/>
        </w:rPr>
      </w:pPr>
      <w:r w:rsidRPr="00B762C8">
        <w:rPr>
          <w:b/>
          <w:bCs/>
          <w:lang w:val="vi-VN"/>
        </w:rPr>
        <w:t>Do you prefer shopping in a market or in a suppermarket?</w:t>
      </w:r>
    </w:p>
    <w:p w14:paraId="741458B4" w14:textId="60532F1E" w:rsidR="00E648DC" w:rsidRDefault="00E648DC" w:rsidP="00B762C8">
      <w:pPr>
        <w:pStyle w:val="ListParagraph"/>
        <w:contextualSpacing w:val="0"/>
        <w:rPr>
          <w:lang w:val="vi-VN"/>
        </w:rPr>
      </w:pPr>
      <w:r>
        <w:rPr>
          <w:lang w:val="vi-VN"/>
        </w:rPr>
        <w:t>Shopping in a market or in the supermarket has different benefits</w:t>
      </w:r>
      <w:r w:rsidR="00B762C8">
        <w:rPr>
          <w:lang w:val="vi-VN"/>
        </w:rPr>
        <w:t xml:space="preserve"> and suitable for each kind of people</w:t>
      </w:r>
      <w:r>
        <w:rPr>
          <w:lang w:val="vi-VN"/>
        </w:rPr>
        <w:t>.</w:t>
      </w:r>
      <w:r w:rsidR="00B762C8">
        <w:rPr>
          <w:lang w:val="vi-VN"/>
        </w:rPr>
        <w:t xml:space="preserve"> People with low income often buy things</w:t>
      </w:r>
      <w:r>
        <w:rPr>
          <w:lang w:val="vi-VN"/>
        </w:rPr>
        <w:t xml:space="preserve"> in a market </w:t>
      </w:r>
      <w:r w:rsidR="00B762C8">
        <w:rPr>
          <w:lang w:val="vi-VN"/>
        </w:rPr>
        <w:t xml:space="preserve">while people with high income buy things in a supermarket </w:t>
      </w:r>
      <w:r>
        <w:rPr>
          <w:lang w:val="vi-VN"/>
        </w:rPr>
        <w:t>because it is conven</w:t>
      </w:r>
      <w:r w:rsidR="00B762C8">
        <w:rPr>
          <w:lang w:val="vi-VN"/>
        </w:rPr>
        <w:t>ient and things here are cheap. For me, I prefer shopping in a supermarket. There are some reasons for this. First, there are many kinds of goods here. Second, the quality of the goods here are high. Last, I can get good deals. It means that I can buy things with lower prices.</w:t>
      </w:r>
    </w:p>
    <w:p w14:paraId="03FEAEB0" w14:textId="774B87BA" w:rsidR="00B762C8" w:rsidRDefault="00B762C8" w:rsidP="00B762C8">
      <w:pPr>
        <w:pStyle w:val="ListParagraph"/>
        <w:numPr>
          <w:ilvl w:val="0"/>
          <w:numId w:val="2"/>
        </w:numPr>
        <w:contextualSpacing w:val="0"/>
        <w:rPr>
          <w:b/>
          <w:bCs/>
          <w:i/>
          <w:iCs/>
          <w:lang w:val="vi-VN"/>
        </w:rPr>
      </w:pPr>
      <w:r w:rsidRPr="00B762C8">
        <w:rPr>
          <w:b/>
          <w:bCs/>
          <w:i/>
          <w:iCs/>
          <w:lang w:val="vi-VN"/>
        </w:rPr>
        <w:t>Cả 2 hoạt động/địa điểm đều có những lợi ích khác nhau và phù hợp cho những nhóm người khác nhau. Những người già-trẻ/trai-gái/giàu-nghèo thường thích....Về phía tôi, tôi thích....bởi vì....</w:t>
      </w:r>
    </w:p>
    <w:p w14:paraId="6CACDBA0" w14:textId="77777777" w:rsidR="00D73C11" w:rsidRDefault="00D73C11" w:rsidP="00D73C11">
      <w:pPr>
        <w:rPr>
          <w:b/>
          <w:bCs/>
          <w:i/>
          <w:iCs/>
          <w:lang w:val="vi-VN"/>
        </w:rPr>
      </w:pPr>
    </w:p>
    <w:p w14:paraId="5379B935" w14:textId="77777777" w:rsidR="00D73C11" w:rsidRDefault="00D73C11" w:rsidP="00D73C11">
      <w:pPr>
        <w:rPr>
          <w:b/>
          <w:bCs/>
          <w:i/>
          <w:iCs/>
          <w:lang w:val="vi-VN"/>
        </w:rPr>
      </w:pPr>
    </w:p>
    <w:p w14:paraId="78B355B2" w14:textId="77777777" w:rsidR="00D73C11" w:rsidRDefault="00D73C11" w:rsidP="00D73C11">
      <w:pPr>
        <w:rPr>
          <w:lang w:val="vi-VN"/>
        </w:rPr>
      </w:pPr>
    </w:p>
    <w:p w14:paraId="708EDC53" w14:textId="77777777" w:rsidR="00D73C11" w:rsidRDefault="00D73C11" w:rsidP="00D73C11">
      <w:pPr>
        <w:rPr>
          <w:lang w:val="vi-VN"/>
        </w:rPr>
      </w:pPr>
    </w:p>
    <w:p w14:paraId="360D86B3" w14:textId="77777777" w:rsidR="00D73C11" w:rsidRDefault="00D73C11" w:rsidP="00D73C11">
      <w:pPr>
        <w:rPr>
          <w:lang w:val="vi-VN"/>
        </w:rPr>
      </w:pPr>
    </w:p>
    <w:p w14:paraId="43BCDC09" w14:textId="77777777" w:rsidR="00D73C11" w:rsidRDefault="00D73C11" w:rsidP="00D73C11">
      <w:pPr>
        <w:rPr>
          <w:lang w:val="vi-VN"/>
        </w:rPr>
      </w:pPr>
    </w:p>
    <w:p w14:paraId="4B413533" w14:textId="77777777" w:rsidR="00D73C11" w:rsidRDefault="00D73C11" w:rsidP="00D73C11">
      <w:pPr>
        <w:rPr>
          <w:lang w:val="vi-VN"/>
        </w:rPr>
      </w:pPr>
    </w:p>
    <w:p w14:paraId="4112F0A4" w14:textId="77777777" w:rsidR="00D73C11" w:rsidRDefault="00D73C11" w:rsidP="00D73C11">
      <w:pPr>
        <w:rPr>
          <w:lang w:val="vi-VN"/>
        </w:rPr>
      </w:pPr>
    </w:p>
    <w:p w14:paraId="27EC4F50" w14:textId="77777777" w:rsidR="00D73C11" w:rsidRDefault="00D73C11" w:rsidP="00D73C11">
      <w:pPr>
        <w:rPr>
          <w:lang w:val="vi-VN"/>
        </w:rPr>
      </w:pPr>
    </w:p>
    <w:p w14:paraId="487F677C" w14:textId="77777777" w:rsidR="00D73C11" w:rsidRDefault="00D73C11" w:rsidP="00D73C11">
      <w:pPr>
        <w:rPr>
          <w:lang w:val="vi-VN"/>
        </w:rPr>
      </w:pPr>
    </w:p>
    <w:p w14:paraId="757C1A10" w14:textId="77777777" w:rsidR="00D73C11" w:rsidRDefault="00D73C11" w:rsidP="00D73C11">
      <w:pPr>
        <w:rPr>
          <w:lang w:val="vi-VN"/>
        </w:rPr>
      </w:pPr>
    </w:p>
    <w:p w14:paraId="7B522FDF" w14:textId="77777777" w:rsidR="00D73C11" w:rsidRDefault="00D73C11" w:rsidP="00D73C11">
      <w:pPr>
        <w:rPr>
          <w:lang w:val="vi-VN"/>
        </w:rPr>
      </w:pPr>
    </w:p>
    <w:p w14:paraId="6E5049B2" w14:textId="77777777" w:rsidR="00D73C11" w:rsidRDefault="00D73C11" w:rsidP="00D73C11">
      <w:pPr>
        <w:rPr>
          <w:lang w:val="vi-VN"/>
        </w:rPr>
      </w:pPr>
    </w:p>
    <w:p w14:paraId="33FA1B65" w14:textId="77777777" w:rsidR="00D73C11" w:rsidRDefault="00D73C11" w:rsidP="00D73C11">
      <w:pPr>
        <w:rPr>
          <w:lang w:val="vi-VN"/>
        </w:rPr>
      </w:pPr>
    </w:p>
    <w:p w14:paraId="374C8335" w14:textId="77777777" w:rsidR="00D73C11" w:rsidRDefault="00D73C11" w:rsidP="00D73C11">
      <w:pPr>
        <w:rPr>
          <w:lang w:val="vi-VN"/>
        </w:rPr>
      </w:pPr>
    </w:p>
    <w:p w14:paraId="2A707C93" w14:textId="77777777" w:rsidR="00D73C11" w:rsidRDefault="00D73C11" w:rsidP="00D73C11">
      <w:pPr>
        <w:rPr>
          <w:lang w:val="vi-VN"/>
        </w:rPr>
      </w:pPr>
    </w:p>
    <w:p w14:paraId="617A643D" w14:textId="26C7A5AE" w:rsidR="00D73C11" w:rsidRDefault="00D73C11" w:rsidP="00D73C11">
      <w:pPr>
        <w:rPr>
          <w:lang w:val="vi-VN"/>
        </w:rPr>
      </w:pPr>
      <w:r>
        <w:rPr>
          <w:lang w:val="vi-VN"/>
        </w:rPr>
        <w:lastRenderedPageBreak/>
        <w:t>Viết thư:</w:t>
      </w:r>
    </w:p>
    <w:p w14:paraId="314BB1E6" w14:textId="2A1E3568" w:rsidR="00D73C11" w:rsidRDefault="00D73C11" w:rsidP="00D73C11">
      <w:pPr>
        <w:rPr>
          <w:lang w:val="vi-VN"/>
        </w:rPr>
      </w:pPr>
      <w:r>
        <w:rPr>
          <w:lang w:val="vi-VN"/>
        </w:rPr>
        <w:t>B1: Chia time 15/35/10</w:t>
      </w:r>
    </w:p>
    <w:p w14:paraId="14E00B8D" w14:textId="394301A5" w:rsidR="00D73C11" w:rsidRDefault="00D73C11" w:rsidP="00D73C11">
      <w:pPr>
        <w:rPr>
          <w:lang w:val="vi-VN"/>
        </w:rPr>
      </w:pPr>
      <w:r>
        <w:rPr>
          <w:lang w:val="vi-VN"/>
        </w:rPr>
        <w:t>B2: Nhận dạng loại thư</w:t>
      </w:r>
    </w:p>
    <w:p w14:paraId="3813104C" w14:textId="2C91A6CA" w:rsidR="00D73C11" w:rsidRDefault="00D73C11" w:rsidP="00D73C11">
      <w:pPr>
        <w:rPr>
          <w:lang w:val="vi-VN"/>
        </w:rPr>
      </w:pPr>
      <w:r>
        <w:rPr>
          <w:lang w:val="vi-VN"/>
        </w:rPr>
        <w:t>B3: Viết mở bài + kết bài</w:t>
      </w:r>
    </w:p>
    <w:p w14:paraId="3CB97E1E" w14:textId="53336CE1" w:rsidR="00D73C11" w:rsidRDefault="00D73C11" w:rsidP="00D73C11">
      <w:pPr>
        <w:rPr>
          <w:lang w:val="vi-VN"/>
        </w:rPr>
      </w:pPr>
      <w:r>
        <w:rPr>
          <w:lang w:val="vi-VN"/>
        </w:rPr>
        <w:t>B4: Viết thân bài (3 ý)</w:t>
      </w:r>
    </w:p>
    <w:p w14:paraId="4192E53E" w14:textId="144785B9" w:rsidR="00D73C11" w:rsidRDefault="00D73C11" w:rsidP="00D73C11">
      <w:pPr>
        <w:rPr>
          <w:lang w:val="vi-VN"/>
        </w:rPr>
      </w:pPr>
    </w:p>
    <w:p w14:paraId="6D8450C0" w14:textId="7B077FD3" w:rsidR="00D73C11" w:rsidRDefault="00D73C11" w:rsidP="00D73C11">
      <w:pPr>
        <w:rPr>
          <w:lang w:val="vi-VN"/>
        </w:rPr>
      </w:pPr>
      <w:r>
        <w:rPr>
          <w:lang w:val="vi-VN"/>
        </w:rPr>
        <w:t>Dấu hiệu nhận dạng thư:</w:t>
      </w:r>
      <w:r>
        <w:rPr>
          <w:lang w:val="vi-VN"/>
        </w:rPr>
        <w:br/>
      </w:r>
      <w:r w:rsidR="00E71A5F">
        <w:rPr>
          <w:lang w:val="vi-VN"/>
        </w:rPr>
        <w:t>1. Thư phàn nàn: Complain, not happy, unhappy, not satisfied, dissatisfied</w:t>
      </w:r>
      <w:r w:rsidR="00CF0B86">
        <w:rPr>
          <w:lang w:val="vi-VN"/>
        </w:rPr>
        <w:t>, refund, poor quality, not working properly</w:t>
      </w:r>
    </w:p>
    <w:p w14:paraId="5A9F8027" w14:textId="3EC37035" w:rsidR="00E71A5F" w:rsidRDefault="00E71A5F" w:rsidP="00D73C11">
      <w:pPr>
        <w:rPr>
          <w:lang w:val="vi-VN"/>
        </w:rPr>
      </w:pPr>
      <w:r>
        <w:rPr>
          <w:lang w:val="vi-VN"/>
        </w:rPr>
        <w:t>2. Thư cung cấp thông tin: Chứ câu hỏi, câu yêu cầu kể</w:t>
      </w:r>
    </w:p>
    <w:p w14:paraId="56A19497" w14:textId="2B4DD1E5" w:rsidR="00E71A5F" w:rsidRDefault="00E71A5F" w:rsidP="00D73C11">
      <w:pPr>
        <w:rPr>
          <w:lang w:val="vi-VN"/>
        </w:rPr>
      </w:pPr>
      <w:r>
        <w:rPr>
          <w:lang w:val="vi-VN"/>
        </w:rPr>
        <w:t>3. Mời: Invitation</w:t>
      </w:r>
      <w:r w:rsidR="00554495">
        <w:rPr>
          <w:lang w:val="vi-VN"/>
        </w:rPr>
        <w:t>, come to, join us, event</w:t>
      </w:r>
    </w:p>
    <w:p w14:paraId="701AC32A" w14:textId="303AF675" w:rsidR="00E71A5F" w:rsidRDefault="00E71A5F" w:rsidP="00D73C11">
      <w:pPr>
        <w:rPr>
          <w:lang w:val="vi-VN"/>
        </w:rPr>
      </w:pPr>
      <w:r>
        <w:rPr>
          <w:lang w:val="vi-VN"/>
        </w:rPr>
        <w:t>4. Xin lỗi: Apology, sorry</w:t>
      </w:r>
    </w:p>
    <w:p w14:paraId="685958F9" w14:textId="285AB2A6" w:rsidR="00E71A5F" w:rsidRDefault="00E71A5F" w:rsidP="00D73C11">
      <w:pPr>
        <w:rPr>
          <w:lang w:val="vi-VN"/>
        </w:rPr>
      </w:pPr>
      <w:r>
        <w:rPr>
          <w:lang w:val="vi-VN"/>
        </w:rPr>
        <w:t>5. Cảm ơn: Thanks</w:t>
      </w:r>
      <w:r w:rsidR="00554495">
        <w:rPr>
          <w:lang w:val="vi-VN"/>
        </w:rPr>
        <w:t>, approciate, grateful, kindness, hospitality</w:t>
      </w:r>
    </w:p>
    <w:p w14:paraId="5DF20024" w14:textId="548A8A6E" w:rsidR="00CF0B86" w:rsidRDefault="00CF0B86" w:rsidP="00D73C11">
      <w:pPr>
        <w:rPr>
          <w:lang w:val="vi-VN"/>
        </w:rPr>
      </w:pPr>
      <w:r>
        <w:rPr>
          <w:lang w:val="vi-VN"/>
        </w:rPr>
        <w:t>6. Application letter: interview, job, scholarship, CV, skills</w:t>
      </w:r>
    </w:p>
    <w:p w14:paraId="2A89A662" w14:textId="2027953B" w:rsidR="00CF0B86" w:rsidRDefault="00CF0B86" w:rsidP="00D73C11">
      <w:pPr>
        <w:rPr>
          <w:lang w:val="vi-VN"/>
        </w:rPr>
      </w:pPr>
      <w:r>
        <w:rPr>
          <w:lang w:val="vi-VN"/>
        </w:rPr>
        <w:t>7. Request: request, ask for information, permission to, details about, could you please</w:t>
      </w:r>
    </w:p>
    <w:p w14:paraId="4B738EB3" w14:textId="10F0CA53" w:rsidR="00CF0B86" w:rsidRDefault="0098137C" w:rsidP="00D73C11">
      <w:pPr>
        <w:rPr>
          <w:lang w:val="vi-VN"/>
        </w:rPr>
      </w:pPr>
      <w:r>
        <w:rPr>
          <w:lang w:val="vi-VN"/>
        </w:rPr>
        <w:t>Check: Danh từ (s, es), động từ (ed, will), giới từ</w:t>
      </w:r>
    </w:p>
    <w:p w14:paraId="76B1E2C5" w14:textId="77777777" w:rsidR="0098137C" w:rsidRDefault="0098137C" w:rsidP="00D73C11">
      <w:pPr>
        <w:rPr>
          <w:lang w:val="vi-VN"/>
        </w:rPr>
      </w:pPr>
    </w:p>
    <w:p w14:paraId="6AF39BE4" w14:textId="6A1EB030" w:rsidR="0098137C" w:rsidRDefault="0098137C" w:rsidP="00D73C11">
      <w:pPr>
        <w:rPr>
          <w:lang w:val="vi-VN"/>
        </w:rPr>
      </w:pPr>
      <w:r>
        <w:rPr>
          <w:lang w:val="vi-VN"/>
        </w:rPr>
        <w:t>Part 2:</w:t>
      </w:r>
    </w:p>
    <w:p w14:paraId="3711ED0F" w14:textId="6F708E14" w:rsidR="0098137C" w:rsidRDefault="0098137C" w:rsidP="00D73C11">
      <w:pPr>
        <w:rPr>
          <w:lang w:val="vi-VN"/>
        </w:rPr>
      </w:pPr>
      <w:r>
        <w:rPr>
          <w:lang w:val="vi-VN"/>
        </w:rPr>
        <w:t>My situation is that...</w:t>
      </w:r>
    </w:p>
    <w:p w14:paraId="55242635" w14:textId="718C41B8" w:rsidR="0098137C" w:rsidRDefault="0098137C" w:rsidP="00D73C11">
      <w:pPr>
        <w:rPr>
          <w:lang w:val="vi-VN"/>
        </w:rPr>
      </w:pPr>
      <w:r>
        <w:rPr>
          <w:lang w:val="vi-VN"/>
        </w:rPr>
        <w:t>In my situation, I think ... is the best choice because of the following reasions:</w:t>
      </w:r>
    </w:p>
    <w:p w14:paraId="2EB4A563" w14:textId="72AC4804" w:rsidR="0098137C" w:rsidRDefault="0098137C" w:rsidP="00D73C11">
      <w:pPr>
        <w:rPr>
          <w:lang w:val="vi-VN"/>
        </w:rPr>
      </w:pPr>
      <w:r>
        <w:rPr>
          <w:lang w:val="vi-VN"/>
        </w:rPr>
        <w:tab/>
        <w:t>Firstly, it is good.</w:t>
      </w:r>
    </w:p>
    <w:p w14:paraId="66FC92FB" w14:textId="5D218A7A" w:rsidR="0098137C" w:rsidRDefault="0098137C" w:rsidP="00D73C11">
      <w:pPr>
        <w:rPr>
          <w:lang w:val="vi-VN"/>
        </w:rPr>
      </w:pPr>
      <w:r>
        <w:rPr>
          <w:lang w:val="vi-VN"/>
        </w:rPr>
        <w:tab/>
        <w:t>Seccondly, it is suitable.</w:t>
      </w:r>
    </w:p>
    <w:p w14:paraId="4897FC62" w14:textId="72100529" w:rsidR="0098137C" w:rsidRDefault="0098137C" w:rsidP="00D73C11">
      <w:pPr>
        <w:rPr>
          <w:lang w:val="vi-VN"/>
        </w:rPr>
      </w:pPr>
      <w:r>
        <w:rPr>
          <w:lang w:val="vi-VN"/>
        </w:rPr>
        <w:t>I don’t choose A and B because they are not suitable.</w:t>
      </w:r>
    </w:p>
    <w:p w14:paraId="64F8F823" w14:textId="77777777" w:rsidR="0098137C" w:rsidRDefault="0098137C" w:rsidP="00D73C11">
      <w:pPr>
        <w:rPr>
          <w:lang w:val="vi-VN"/>
        </w:rPr>
      </w:pPr>
    </w:p>
    <w:p w14:paraId="440D4D40" w14:textId="04930AA7" w:rsidR="0098137C" w:rsidRDefault="0098137C" w:rsidP="00D73C11">
      <w:pPr>
        <w:rPr>
          <w:lang w:val="vi-VN"/>
        </w:rPr>
      </w:pPr>
      <w:r>
        <w:rPr>
          <w:lang w:val="vi-VN"/>
        </w:rPr>
        <w:t>Part 1:</w:t>
      </w:r>
    </w:p>
    <w:p w14:paraId="12679D1A" w14:textId="6F7EBA8D" w:rsidR="0098137C" w:rsidRDefault="0098137C" w:rsidP="00D73C11">
      <w:pPr>
        <w:rPr>
          <w:lang w:val="vi-VN"/>
        </w:rPr>
      </w:pPr>
      <w:r>
        <w:rPr>
          <w:lang w:val="vi-VN"/>
        </w:rPr>
        <w:t>I am going to talk about food</w:t>
      </w:r>
    </w:p>
    <w:p w14:paraId="2F964DD4" w14:textId="5772EDEA" w:rsidR="0098137C" w:rsidRDefault="0098137C" w:rsidP="00D73C11">
      <w:pPr>
        <w:rPr>
          <w:lang w:val="vi-VN"/>
        </w:rPr>
      </w:pPr>
      <w:r>
        <w:rPr>
          <w:lang w:val="vi-VN"/>
        </w:rPr>
        <w:t>Regarding the first question (Q1), I nomally ...</w:t>
      </w:r>
    </w:p>
    <w:p w14:paraId="2229831A" w14:textId="635E92B4" w:rsidR="0098137C" w:rsidRDefault="0098137C" w:rsidP="00D73C11">
      <w:pPr>
        <w:rPr>
          <w:lang w:val="vi-VN"/>
        </w:rPr>
      </w:pPr>
      <w:r>
        <w:rPr>
          <w:lang w:val="vi-VN"/>
        </w:rPr>
        <w:t>Turning to the second question (Q2), My diet is ...</w:t>
      </w:r>
    </w:p>
    <w:p w14:paraId="26D2F324" w14:textId="7EAA05D5" w:rsidR="0098137C" w:rsidRDefault="0098137C" w:rsidP="00D73C11">
      <w:pPr>
        <w:rPr>
          <w:lang w:val="vi-VN"/>
        </w:rPr>
      </w:pPr>
      <w:r>
        <w:rPr>
          <w:lang w:val="vi-VN"/>
        </w:rPr>
        <w:t>As for the last question (Q3), I like to ....</w:t>
      </w:r>
    </w:p>
    <w:p w14:paraId="62AF02CB" w14:textId="1024E590" w:rsidR="0098137C" w:rsidRDefault="0098137C" w:rsidP="00D73C11">
      <w:pPr>
        <w:rPr>
          <w:lang w:val="vi-VN"/>
        </w:rPr>
      </w:pPr>
      <w:r>
        <w:rPr>
          <w:lang w:val="vi-VN"/>
        </w:rPr>
        <w:t>Now, let’s talk about sports</w:t>
      </w:r>
    </w:p>
    <w:p w14:paraId="514BB966" w14:textId="77777777" w:rsidR="0098137C" w:rsidRDefault="0098137C" w:rsidP="00D73C11">
      <w:pPr>
        <w:rPr>
          <w:lang w:val="vi-VN"/>
        </w:rPr>
      </w:pPr>
    </w:p>
    <w:p w14:paraId="67DB1710" w14:textId="77777777" w:rsidR="0098137C" w:rsidRDefault="0098137C" w:rsidP="00D73C11">
      <w:pPr>
        <w:rPr>
          <w:lang w:val="vi-VN"/>
        </w:rPr>
      </w:pPr>
    </w:p>
    <w:p w14:paraId="6839E7F0" w14:textId="3B341B17" w:rsidR="0098137C" w:rsidRDefault="0098137C" w:rsidP="00D73C11">
      <w:pPr>
        <w:rPr>
          <w:lang w:val="vi-VN"/>
        </w:rPr>
      </w:pPr>
      <w:r>
        <w:rPr>
          <w:lang w:val="vi-VN"/>
        </w:rPr>
        <w:lastRenderedPageBreak/>
        <w:t>A Place</w:t>
      </w:r>
    </w:p>
    <w:p w14:paraId="369A5CB7" w14:textId="4ADA0A2E" w:rsidR="0098137C" w:rsidRDefault="0098137C" w:rsidP="00D73C11">
      <w:pPr>
        <w:rPr>
          <w:lang w:val="vi-VN"/>
        </w:rPr>
      </w:pPr>
      <w:r>
        <w:rPr>
          <w:lang w:val="vi-VN"/>
        </w:rPr>
        <w:t>- Hometown</w:t>
      </w:r>
    </w:p>
    <w:p w14:paraId="32D071F1" w14:textId="67A5EF63" w:rsidR="0098137C" w:rsidRDefault="0098137C" w:rsidP="00D73C11">
      <w:pPr>
        <w:rPr>
          <w:lang w:val="vi-VN"/>
        </w:rPr>
      </w:pPr>
      <w:r>
        <w:rPr>
          <w:lang w:val="vi-VN"/>
        </w:rPr>
        <w:t>- Place where you live</w:t>
      </w:r>
    </w:p>
    <w:p w14:paraId="4900502E" w14:textId="5FE8745E" w:rsidR="0098137C" w:rsidRDefault="0098137C" w:rsidP="00D73C11">
      <w:pPr>
        <w:rPr>
          <w:lang w:val="vi-VN"/>
        </w:rPr>
      </w:pPr>
      <w:r>
        <w:rPr>
          <w:lang w:val="vi-VN"/>
        </w:rPr>
        <w:t>- Famous place</w:t>
      </w:r>
    </w:p>
    <w:p w14:paraId="6C2390FE" w14:textId="7D6062A9" w:rsidR="0098137C" w:rsidRDefault="00096EFC" w:rsidP="00D73C11">
      <w:pPr>
        <w:rPr>
          <w:lang w:val="vi-VN"/>
        </w:rPr>
      </w:pPr>
      <w:r>
        <w:rPr>
          <w:lang w:val="vi-VN"/>
        </w:rPr>
        <w:t xml:space="preserve">- </w:t>
      </w:r>
      <w:r w:rsidR="0098137C">
        <w:rPr>
          <w:lang w:val="vi-VN"/>
        </w:rPr>
        <w:t>Popular</w:t>
      </w:r>
      <w:r>
        <w:rPr>
          <w:lang w:val="vi-VN"/>
        </w:rPr>
        <w:t xml:space="preserve"> travel destination</w:t>
      </w:r>
    </w:p>
    <w:p w14:paraId="57F8C3B9" w14:textId="07EF2092" w:rsidR="0098137C" w:rsidRDefault="00096EFC" w:rsidP="00D73C11">
      <w:pPr>
        <w:rPr>
          <w:lang w:val="vi-VN"/>
        </w:rPr>
      </w:pPr>
      <w:r>
        <w:rPr>
          <w:lang w:val="vi-VN"/>
        </w:rPr>
        <w:t>1. Name</w:t>
      </w:r>
    </w:p>
    <w:p w14:paraId="3BA4392C" w14:textId="04DECCE3" w:rsidR="00096EFC" w:rsidRDefault="00096EFC" w:rsidP="00D73C11">
      <w:pPr>
        <w:rPr>
          <w:lang w:val="vi-VN"/>
        </w:rPr>
      </w:pPr>
      <w:r>
        <w:rPr>
          <w:lang w:val="vi-VN"/>
        </w:rPr>
        <w:t>I am going to tell you about my hometown. It is Halong Bay</w:t>
      </w:r>
    </w:p>
    <w:p w14:paraId="6B56D352" w14:textId="37CC3847" w:rsidR="00096EFC" w:rsidRDefault="00096EFC" w:rsidP="00D73C11">
      <w:pPr>
        <w:rPr>
          <w:lang w:val="vi-VN"/>
        </w:rPr>
      </w:pPr>
      <w:r>
        <w:rPr>
          <w:lang w:val="vi-VN"/>
        </w:rPr>
        <w:t>2. Location</w:t>
      </w:r>
    </w:p>
    <w:p w14:paraId="49F75007" w14:textId="4FC8A8F2" w:rsidR="00096EFC" w:rsidRDefault="00096EFC" w:rsidP="00D73C11">
      <w:pPr>
        <w:rPr>
          <w:lang w:val="vi-VN"/>
        </w:rPr>
      </w:pPr>
      <w:r>
        <w:rPr>
          <w:lang w:val="vi-VN"/>
        </w:rPr>
        <w:t>It is in Quang Ninh province. It is about 100 km from Hanoi</w:t>
      </w:r>
    </w:p>
    <w:p w14:paraId="65B83C3C" w14:textId="14EAA5E7" w:rsidR="00096EFC" w:rsidRDefault="00096EFC" w:rsidP="00096EFC">
      <w:pPr>
        <w:rPr>
          <w:lang w:val="vi-VN"/>
        </w:rPr>
      </w:pPr>
      <w:r>
        <w:rPr>
          <w:lang w:val="vi-VN"/>
        </w:rPr>
        <w:t>3. How</w:t>
      </w:r>
    </w:p>
    <w:p w14:paraId="43E0740E" w14:textId="136903A8" w:rsidR="00096EFC" w:rsidRDefault="00096EFC" w:rsidP="00096EFC">
      <w:pPr>
        <w:rPr>
          <w:lang w:val="vi-VN"/>
        </w:rPr>
      </w:pPr>
      <w:r>
        <w:rPr>
          <w:lang w:val="vi-VN"/>
        </w:rPr>
        <w:t>It is beautiful with islands, mountains and caves. It is very famous. It is one of the seven wonders of the world. It is the most popular travel destination in Vietnam which attracts millions of people to come here on holiday every year.</w:t>
      </w:r>
    </w:p>
    <w:p w14:paraId="1914E4AB" w14:textId="34797DFF" w:rsidR="00096EFC" w:rsidRDefault="00096EFC" w:rsidP="00096EFC">
      <w:pPr>
        <w:rPr>
          <w:lang w:val="vi-VN"/>
        </w:rPr>
      </w:pPr>
      <w:r>
        <w:rPr>
          <w:lang w:val="vi-VN"/>
        </w:rPr>
        <w:t>4. Weather</w:t>
      </w:r>
    </w:p>
    <w:p w14:paraId="3470EBC5" w14:textId="4CE17BC6" w:rsidR="00096EFC" w:rsidRDefault="00096EFC" w:rsidP="00096EFC">
      <w:pPr>
        <w:rPr>
          <w:lang w:val="vi-VN"/>
        </w:rPr>
      </w:pPr>
      <w:r>
        <w:rPr>
          <w:lang w:val="vi-VN"/>
        </w:rPr>
        <w:t>The weather here is nice. It not too hot or too cold.</w:t>
      </w:r>
    </w:p>
    <w:p w14:paraId="62EE3E57" w14:textId="39979A8E" w:rsidR="00096EFC" w:rsidRDefault="00096EFC" w:rsidP="00096EFC">
      <w:pPr>
        <w:rPr>
          <w:lang w:val="vi-VN"/>
        </w:rPr>
      </w:pPr>
      <w:r>
        <w:rPr>
          <w:lang w:val="vi-VN"/>
        </w:rPr>
        <w:t>5. People</w:t>
      </w:r>
    </w:p>
    <w:p w14:paraId="0FA20B1D" w14:textId="5560EA49" w:rsidR="00096EFC" w:rsidRDefault="00096EFC" w:rsidP="00096EFC">
      <w:pPr>
        <w:rPr>
          <w:lang w:val="vi-VN"/>
        </w:rPr>
      </w:pPr>
      <w:r>
        <w:rPr>
          <w:lang w:val="vi-VN"/>
        </w:rPr>
        <w:t>The people in Halong Bay are friendly (hospitable) and kind (kind-hearted). They always</w:t>
      </w:r>
      <w:r w:rsidR="009318E8">
        <w:rPr>
          <w:lang w:val="vi-VN"/>
        </w:rPr>
        <w:t xml:space="preserve"> help other people.</w:t>
      </w:r>
    </w:p>
    <w:p w14:paraId="28AB5F0A" w14:textId="59D5E92B" w:rsidR="009318E8" w:rsidRDefault="009318E8" w:rsidP="00096EFC">
      <w:pPr>
        <w:rPr>
          <w:lang w:val="vi-VN"/>
        </w:rPr>
      </w:pPr>
      <w:r>
        <w:rPr>
          <w:lang w:val="vi-VN"/>
        </w:rPr>
        <w:t>6. Food</w:t>
      </w:r>
    </w:p>
    <w:p w14:paraId="1E916A22" w14:textId="5CF39987" w:rsidR="009318E8" w:rsidRDefault="009318E8" w:rsidP="00096EFC">
      <w:pPr>
        <w:rPr>
          <w:lang w:val="vi-VN"/>
        </w:rPr>
      </w:pPr>
      <w:r>
        <w:rPr>
          <w:lang w:val="vi-VN"/>
        </w:rPr>
        <w:t>The food is delicious, healthy and cheap</w:t>
      </w:r>
    </w:p>
    <w:p w14:paraId="5CDB4CCF" w14:textId="69ACADB6" w:rsidR="009318E8" w:rsidRDefault="009318E8" w:rsidP="00096EFC">
      <w:pPr>
        <w:rPr>
          <w:lang w:val="vi-VN"/>
        </w:rPr>
      </w:pPr>
      <w:r>
        <w:rPr>
          <w:lang w:val="vi-VN"/>
        </w:rPr>
        <w:t>7. Activities</w:t>
      </w:r>
    </w:p>
    <w:p w14:paraId="75F911AC" w14:textId="70E023DF" w:rsidR="009318E8" w:rsidRDefault="009318E8" w:rsidP="00096EFC">
      <w:pPr>
        <w:rPr>
          <w:lang w:val="vi-VN"/>
        </w:rPr>
      </w:pPr>
      <w:r>
        <w:rPr>
          <w:lang w:val="vi-VN"/>
        </w:rPr>
        <w:t>Here we can swim in the sea, enjoy seafood, climb the mountains and visit some islands. We can go sightseeing or take photos, too.</w:t>
      </w:r>
    </w:p>
    <w:p w14:paraId="11D235E8" w14:textId="47A5BB47" w:rsidR="009318E8" w:rsidRDefault="009318E8" w:rsidP="00096EFC">
      <w:pPr>
        <w:rPr>
          <w:lang w:val="vi-VN"/>
        </w:rPr>
      </w:pPr>
      <w:r>
        <w:rPr>
          <w:lang w:val="vi-VN"/>
        </w:rPr>
        <w:t>8. Feelings</w:t>
      </w:r>
    </w:p>
    <w:p w14:paraId="0E4DECD7" w14:textId="2CD08355" w:rsidR="009318E8" w:rsidRDefault="009318E8" w:rsidP="00096EFC">
      <w:pPr>
        <w:rPr>
          <w:lang w:val="vi-VN"/>
        </w:rPr>
      </w:pPr>
      <w:r>
        <w:rPr>
          <w:lang w:val="vi-VN"/>
        </w:rPr>
        <w:t xml:space="preserve">- I really love Halong Bay. It is the place where i was born and grew up with my beloved people. </w:t>
      </w:r>
    </w:p>
    <w:p w14:paraId="1BDB2C64" w14:textId="2CF11219" w:rsidR="009318E8" w:rsidRDefault="009318E8" w:rsidP="00096EFC">
      <w:pPr>
        <w:rPr>
          <w:lang w:val="vi-VN"/>
        </w:rPr>
      </w:pPr>
      <w:r>
        <w:rPr>
          <w:lang w:val="vi-VN"/>
        </w:rPr>
        <w:t>I hope that I can come back to visit Halong Bay one day.</w:t>
      </w:r>
    </w:p>
    <w:p w14:paraId="16B7BC29" w14:textId="06633135" w:rsidR="009318E8" w:rsidRDefault="009318E8" w:rsidP="00096EFC">
      <w:pPr>
        <w:rPr>
          <w:lang w:val="vi-VN"/>
        </w:rPr>
      </w:pPr>
      <w:r>
        <w:rPr>
          <w:lang w:val="vi-VN"/>
        </w:rPr>
        <w:t>I really love Halong Bay. It is important to me.</w:t>
      </w:r>
    </w:p>
    <w:p w14:paraId="521A0D11" w14:textId="77777777" w:rsidR="009318E8" w:rsidRDefault="009318E8" w:rsidP="00096EFC">
      <w:pPr>
        <w:rPr>
          <w:lang w:val="vi-VN"/>
        </w:rPr>
      </w:pPr>
    </w:p>
    <w:p w14:paraId="205A9129" w14:textId="77777777" w:rsidR="009318E8" w:rsidRDefault="009318E8" w:rsidP="00096EFC">
      <w:pPr>
        <w:rPr>
          <w:lang w:val="vi-VN"/>
        </w:rPr>
      </w:pPr>
    </w:p>
    <w:p w14:paraId="2FBF2419" w14:textId="77777777" w:rsidR="009318E8" w:rsidRDefault="009318E8" w:rsidP="00096EFC">
      <w:pPr>
        <w:rPr>
          <w:lang w:val="vi-VN"/>
        </w:rPr>
      </w:pPr>
    </w:p>
    <w:p w14:paraId="752B7E45" w14:textId="77777777" w:rsidR="009318E8" w:rsidRDefault="009318E8" w:rsidP="00096EFC">
      <w:pPr>
        <w:rPr>
          <w:lang w:val="vi-VN"/>
        </w:rPr>
      </w:pPr>
    </w:p>
    <w:p w14:paraId="05713FC9" w14:textId="77777777" w:rsidR="009318E8" w:rsidRDefault="009318E8" w:rsidP="00096EFC">
      <w:pPr>
        <w:rPr>
          <w:lang w:val="vi-VN"/>
        </w:rPr>
      </w:pPr>
    </w:p>
    <w:p w14:paraId="2510575C" w14:textId="3E740C74" w:rsidR="009318E8" w:rsidRDefault="009318E8" w:rsidP="00096EFC">
      <w:pPr>
        <w:rPr>
          <w:lang w:val="vi-VN"/>
        </w:rPr>
      </w:pPr>
      <w:r>
        <w:rPr>
          <w:lang w:val="vi-VN"/>
        </w:rPr>
        <w:lastRenderedPageBreak/>
        <w:t>Writing</w:t>
      </w:r>
    </w:p>
    <w:p w14:paraId="1E25501F" w14:textId="5892B388" w:rsidR="009318E8" w:rsidRDefault="009318E8" w:rsidP="00096EFC">
      <w:pPr>
        <w:rPr>
          <w:lang w:val="vi-VN"/>
        </w:rPr>
      </w:pPr>
      <w:r>
        <w:rPr>
          <w:lang w:val="vi-VN"/>
        </w:rPr>
        <w:t>First, smoking is not good for smoker’s health</w:t>
      </w:r>
    </w:p>
    <w:p w14:paraId="4C992D0A" w14:textId="6CEA9230" w:rsidR="009318E8" w:rsidRDefault="009318E8" w:rsidP="00096EFC">
      <w:pPr>
        <w:rPr>
          <w:lang w:val="vi-VN"/>
        </w:rPr>
      </w:pPr>
      <w:r>
        <w:rPr>
          <w:lang w:val="vi-VN"/>
        </w:rPr>
        <w:t>Second, smoking is harmful to second-hand smoker’s health</w:t>
      </w:r>
    </w:p>
    <w:p w14:paraId="0C344851" w14:textId="2B0BFD3F" w:rsidR="009318E8" w:rsidRDefault="009318E8" w:rsidP="00096EFC">
      <w:pPr>
        <w:rPr>
          <w:lang w:val="vi-VN"/>
        </w:rPr>
      </w:pPr>
      <w:r>
        <w:rPr>
          <w:lang w:val="vi-VN"/>
        </w:rPr>
        <w:t>Last, smoking can cause financial burden</w:t>
      </w:r>
    </w:p>
    <w:p w14:paraId="29E35E95" w14:textId="08F87554" w:rsidR="009318E8" w:rsidRDefault="009318E8" w:rsidP="00096EFC">
      <w:pPr>
        <w:rPr>
          <w:lang w:val="vi-VN"/>
        </w:rPr>
      </w:pPr>
      <w:r>
        <w:rPr>
          <w:lang w:val="vi-VN"/>
        </w:rPr>
        <w:t>I strongly agree with the three ideas</w:t>
      </w:r>
    </w:p>
    <w:p w14:paraId="76C499ED" w14:textId="726E777E" w:rsidR="009318E8" w:rsidRDefault="009318E8" w:rsidP="00096EFC">
      <w:pPr>
        <w:rPr>
          <w:lang w:val="vi-VN"/>
        </w:rPr>
      </w:pPr>
      <w:r>
        <w:rPr>
          <w:lang w:val="vi-VN"/>
        </w:rPr>
        <w:t>In my opinion,</w:t>
      </w:r>
    </w:p>
    <w:p w14:paraId="5D93194B" w14:textId="31A91DCA" w:rsidR="009318E8" w:rsidRDefault="009318E8" w:rsidP="00096EFC">
      <w:pPr>
        <w:rPr>
          <w:lang w:val="vi-VN"/>
        </w:rPr>
      </w:pPr>
      <w:r>
        <w:rPr>
          <w:lang w:val="vi-VN"/>
        </w:rPr>
        <w:tab/>
        <w:t>+all the three ideas are comprehensive, I cannot think of any other ideas</w:t>
      </w:r>
    </w:p>
    <w:p w14:paraId="5BAA02F4" w14:textId="6BDB8563" w:rsidR="009318E8" w:rsidRDefault="009318E8" w:rsidP="00096EFC">
      <w:pPr>
        <w:rPr>
          <w:lang w:val="vi-VN"/>
        </w:rPr>
      </w:pPr>
      <w:r>
        <w:rPr>
          <w:lang w:val="vi-VN"/>
        </w:rPr>
        <w:tab/>
        <w:t>+people should not smoke</w:t>
      </w:r>
    </w:p>
    <w:p w14:paraId="0EFF6B23" w14:textId="40BDE173" w:rsidR="009318E8" w:rsidRDefault="009318E8" w:rsidP="00096EFC">
      <w:pPr>
        <w:rPr>
          <w:lang w:val="vi-VN"/>
        </w:rPr>
      </w:pPr>
      <w:r>
        <w:rPr>
          <w:lang w:val="vi-VN"/>
        </w:rPr>
        <w:tab/>
        <w:t>+Now, I am going to answer the questions</w:t>
      </w:r>
    </w:p>
    <w:p w14:paraId="4CD9264C" w14:textId="77C5CD92" w:rsidR="009318E8" w:rsidRDefault="009318E8" w:rsidP="00096EFC">
      <w:pPr>
        <w:rPr>
          <w:lang w:val="vi-VN"/>
        </w:rPr>
      </w:pPr>
      <w:r>
        <w:rPr>
          <w:lang w:val="vi-VN"/>
        </w:rPr>
        <w:tab/>
        <w:t>+I never smoke</w:t>
      </w:r>
    </w:p>
    <w:p w14:paraId="260EB978" w14:textId="4780B695" w:rsidR="009318E8" w:rsidRDefault="009318E8" w:rsidP="00096EFC">
      <w:pPr>
        <w:rPr>
          <w:lang w:val="vi-VN"/>
        </w:rPr>
      </w:pPr>
      <w:r>
        <w:rPr>
          <w:lang w:val="vi-VN"/>
        </w:rPr>
        <w:tab/>
        <w:t>+Many people want to smoke</w:t>
      </w:r>
    </w:p>
    <w:p w14:paraId="2211B1EB" w14:textId="01698D8A" w:rsidR="009318E8" w:rsidRDefault="009318E8" w:rsidP="00096EFC">
      <w:pPr>
        <w:rPr>
          <w:lang w:val="vi-VN"/>
        </w:rPr>
      </w:pPr>
      <w:r>
        <w:rPr>
          <w:lang w:val="vi-VN"/>
        </w:rPr>
        <w:tab/>
        <w:t>+Many people want to smoke because it can help them reduce stress</w:t>
      </w:r>
    </w:p>
    <w:p w14:paraId="5FEC850B" w14:textId="02090444" w:rsidR="009318E8" w:rsidRDefault="009318E8" w:rsidP="00096EFC">
      <w:pPr>
        <w:rPr>
          <w:lang w:val="vi-VN"/>
        </w:rPr>
      </w:pPr>
      <w:r>
        <w:rPr>
          <w:lang w:val="vi-VN"/>
        </w:rPr>
        <w:tab/>
        <w:t>+To prevent smoking in public places, we should fine smokers</w:t>
      </w:r>
    </w:p>
    <w:p w14:paraId="5DD626C0" w14:textId="77777777" w:rsidR="009318E8" w:rsidRDefault="009318E8" w:rsidP="00096EFC">
      <w:pPr>
        <w:rPr>
          <w:lang w:val="vi-VN"/>
        </w:rPr>
      </w:pPr>
    </w:p>
    <w:p w14:paraId="48C04382" w14:textId="77777777" w:rsidR="009318E8" w:rsidRPr="00096EFC" w:rsidRDefault="009318E8" w:rsidP="00096EFC">
      <w:pPr>
        <w:rPr>
          <w:lang w:val="vi-VN"/>
        </w:rPr>
      </w:pPr>
    </w:p>
    <w:p w14:paraId="35DD806C" w14:textId="77777777" w:rsidR="0098137C" w:rsidRDefault="0098137C" w:rsidP="00D73C11">
      <w:pPr>
        <w:rPr>
          <w:lang w:val="vi-VN"/>
        </w:rPr>
      </w:pPr>
    </w:p>
    <w:p w14:paraId="70BA66E1" w14:textId="77777777" w:rsidR="00CF0B86" w:rsidRDefault="00CF0B86" w:rsidP="00D73C11">
      <w:pPr>
        <w:rPr>
          <w:lang w:val="vi-VN"/>
        </w:rPr>
      </w:pPr>
    </w:p>
    <w:p w14:paraId="35A80999" w14:textId="77777777" w:rsidR="00CF0B86" w:rsidRDefault="00CF0B86" w:rsidP="00D73C11">
      <w:pPr>
        <w:rPr>
          <w:lang w:val="vi-VN"/>
        </w:rPr>
      </w:pPr>
    </w:p>
    <w:p w14:paraId="03BCBB4B" w14:textId="77777777" w:rsidR="00D73C11" w:rsidRPr="00D73C11" w:rsidRDefault="00D73C11" w:rsidP="00D73C11">
      <w:pPr>
        <w:rPr>
          <w:lang w:val="vi-VN"/>
        </w:rPr>
      </w:pPr>
    </w:p>
    <w:p w14:paraId="14EE6498" w14:textId="77777777" w:rsidR="00B762C8" w:rsidRPr="00B762C8" w:rsidRDefault="00B762C8" w:rsidP="00B762C8">
      <w:pPr>
        <w:ind w:left="360"/>
        <w:rPr>
          <w:lang w:val="vi-VN"/>
        </w:rPr>
      </w:pPr>
    </w:p>
    <w:sectPr w:rsidR="00B762C8" w:rsidRPr="00B762C8" w:rsidSect="00B6556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4550A"/>
    <w:multiLevelType w:val="hybridMultilevel"/>
    <w:tmpl w:val="F6EA1C70"/>
    <w:lvl w:ilvl="0" w:tplc="24D0869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E5B83"/>
    <w:multiLevelType w:val="hybridMultilevel"/>
    <w:tmpl w:val="DBDC2F8A"/>
    <w:lvl w:ilvl="0" w:tplc="478E68AC">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65958">
    <w:abstractNumId w:val="1"/>
  </w:num>
  <w:num w:numId="2" w16cid:durableId="195666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DC"/>
    <w:rsid w:val="00096EFC"/>
    <w:rsid w:val="00512388"/>
    <w:rsid w:val="00554495"/>
    <w:rsid w:val="0066381E"/>
    <w:rsid w:val="009318E8"/>
    <w:rsid w:val="0098137C"/>
    <w:rsid w:val="00A5033E"/>
    <w:rsid w:val="00AC0717"/>
    <w:rsid w:val="00B6556E"/>
    <w:rsid w:val="00B762C8"/>
    <w:rsid w:val="00CD34F1"/>
    <w:rsid w:val="00CF0B86"/>
    <w:rsid w:val="00D73C11"/>
    <w:rsid w:val="00E072B6"/>
    <w:rsid w:val="00E22569"/>
    <w:rsid w:val="00E648DC"/>
    <w:rsid w:val="00E71A5F"/>
    <w:rsid w:val="00F3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FB9E"/>
  <w15:chartTrackingRefBased/>
  <w15:docId w15:val="{2E72028C-7162-441E-B9C5-B7D473E3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8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8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48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48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48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48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48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8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8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48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48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48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48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48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4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8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8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48DC"/>
    <w:pPr>
      <w:spacing w:before="160"/>
      <w:jc w:val="center"/>
    </w:pPr>
    <w:rPr>
      <w:i/>
      <w:iCs/>
      <w:color w:val="404040" w:themeColor="text1" w:themeTint="BF"/>
    </w:rPr>
  </w:style>
  <w:style w:type="character" w:customStyle="1" w:styleId="QuoteChar">
    <w:name w:val="Quote Char"/>
    <w:basedOn w:val="DefaultParagraphFont"/>
    <w:link w:val="Quote"/>
    <w:uiPriority w:val="29"/>
    <w:rsid w:val="00E648DC"/>
    <w:rPr>
      <w:i/>
      <w:iCs/>
      <w:color w:val="404040" w:themeColor="text1" w:themeTint="BF"/>
    </w:rPr>
  </w:style>
  <w:style w:type="paragraph" w:styleId="ListParagraph">
    <w:name w:val="List Paragraph"/>
    <w:basedOn w:val="Normal"/>
    <w:uiPriority w:val="34"/>
    <w:qFormat/>
    <w:rsid w:val="00E648DC"/>
    <w:pPr>
      <w:ind w:left="720"/>
      <w:contextualSpacing/>
    </w:pPr>
  </w:style>
  <w:style w:type="character" w:styleId="IntenseEmphasis">
    <w:name w:val="Intense Emphasis"/>
    <w:basedOn w:val="DefaultParagraphFont"/>
    <w:uiPriority w:val="21"/>
    <w:qFormat/>
    <w:rsid w:val="00E648DC"/>
    <w:rPr>
      <w:i/>
      <w:iCs/>
      <w:color w:val="0F4761" w:themeColor="accent1" w:themeShade="BF"/>
    </w:rPr>
  </w:style>
  <w:style w:type="paragraph" w:styleId="IntenseQuote">
    <w:name w:val="Intense Quote"/>
    <w:basedOn w:val="Normal"/>
    <w:next w:val="Normal"/>
    <w:link w:val="IntenseQuoteChar"/>
    <w:uiPriority w:val="30"/>
    <w:qFormat/>
    <w:rsid w:val="00E64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8DC"/>
    <w:rPr>
      <w:i/>
      <w:iCs/>
      <w:color w:val="0F4761" w:themeColor="accent1" w:themeShade="BF"/>
    </w:rPr>
  </w:style>
  <w:style w:type="character" w:styleId="IntenseReference">
    <w:name w:val="Intense Reference"/>
    <w:basedOn w:val="DefaultParagraphFont"/>
    <w:uiPriority w:val="32"/>
    <w:qFormat/>
    <w:rsid w:val="00E64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Võ</dc:creator>
  <cp:keywords/>
  <dc:description/>
  <cp:lastModifiedBy>Tài Võ</cp:lastModifiedBy>
  <cp:revision>3</cp:revision>
  <dcterms:created xsi:type="dcterms:W3CDTF">2025-04-18T21:30:00Z</dcterms:created>
  <dcterms:modified xsi:type="dcterms:W3CDTF">2025-04-19T08:06:00Z</dcterms:modified>
</cp:coreProperties>
</file>