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การตรวจจับเลนกลางคืน — คู่มือสาธิตการใช้งานระบบ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สคริปต์บรรยายสำหรับอัดวิดีโอหน้าจอ และคู่มืออ้างอิงแบบเขียน</w:t>
      </w:r>
    </w:p>
    <w:p>
      <w:pPr>
        <w:spacing w:after="300"/>
        <w:jc w:val="center"/>
      </w:pPr>
      <w:r>
        <w:rPr>
          <w:color w:val="777777"/>
          <w:sz w:val="20"/>
          <w:szCs w:val="20"/>
        </w:rPr>
        <w:t xml:space="preserve">ภาษาไทย  |  23 กันยายน 2569</w:t>
      </w:r>
    </w:p>
    <w:p>
      <w:pPr>
        <w:pStyle w:val="Heading1"/>
        <w:spacing w:after="160" w:before="380"/>
      </w:pPr>
      <w:r>
        <w:t xml:space="preserve">ส่วนที่ 1 — สคริปต์บรรยายสำหรับอัดวิดีโอหน้าจอ</w:t>
      </w:r>
    </w:p>
    <w:p>
      <w:pPr>
        <w:spacing w:after="160"/>
      </w:pPr>
      <w:r>
        <w:t xml:space="preserve">ใช้เอกสารนี้ตอนอัดวิดีโอหน้าจอตัวเองขณะสาธิตระบบตั้งแต่ต้นจนจบ อ่านบทบรรยายของแต่ละฉากออกเสียงไปพร้อมกับทำขั้นตอนนั้นบนหน้าจอ ช่วงที่ต้องรอนาน (เช่นตอน fine-tune) ให้หยุดอัดหรือตัดต่อออก และพูดบอกก่อนตัดว่ากำลังข้ามอะไรไป เพื่อให้คนดูเข้าใจว่าทำไมวิดีโอถึงกระโดดข้าม</w:t>
      </w:r>
    </w:p>
    <w:p>
      <w:pPr>
        <w:spacing w:after="200" w:before="60"/>
        <w:ind w:left="300"/>
      </w:pPr>
      <w:r>
        <w:rPr>
          <w:i/>
          <w:iCs/>
          <w:color w:val="8A4B00"/>
          <w:sz w:val="19"/>
          <w:szCs w:val="19"/>
        </w:rPr>
        <w:t xml:space="preserve">ก่อนเริ่มอัด: เปิด terminal ไว้ล่วงหน้า มี CLRNet repo อยู่ที่ ~/CLRNet/CLRNet, มี conda environment ชื่อ clrnet_torch113 พร้อมใช้งาน และมี CULane dataset mount ไว้ตาม path ที่สคริปต์นี้ใช้ (ถ้า path ของคุณต่างออกไป ปรับบนหน้าจอแล้วพูดบอกในบทบรรยายได้เลย)</w:t>
      </w:r>
    </w:p>
    <w:p>
      <w:pPr>
        <w:pStyle w:val="Heading2"/>
        <w:spacing w:after="100" w:before="280"/>
      </w:pPr>
      <w:r>
        <w:t xml:space="preserve">ฉาก 1 — เปิดเครื่องและเตรียม Environment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หน้าต่าง terminal เปล่าๆ</w:t>
      </w:r>
    </w:p>
    <w:p>
      <w:pPr>
        <w:spacing w:after="160"/>
      </w:pPr>
      <w:r>
        <w:t xml:space="preserve">เริ่มจาก terminal ที่ยังไม่ได้ตั้งค่าอะไร ก่อนอื่นจะ activate Python environment ที่ pipeline ทั้งหมดนี้รันอยู่บน — ชื่อ clrnet_torch113 มี PyTorch, OpenCV และ dependency ของ CLRNet เองติดตั้งไว้ครบ จะเช็คด้วยว่าไม่ได้ซ้อนอยู่ใน environment อื่นจาก session ก่อนหน้า และจะ unset ตัวแปร environment ตัวหนึ่งคือ PYTORCH_CUDA_ALLOC_CONF ซึ่งถ้าเหลือค้างจากรันครั้งก่อนอาจทำให้เกิดปัญหา CUDA allocator ที่สังเกตยาก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conda deactivate      # รันซ้ำได้ 1-2 ครั้งถ้าไม่แน่ใจว่าซ้อน env อยู่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conda activate clrnet_torch113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unset PYTORCH_CUDA_ALLOC_CONF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cd ~/CLRNet/CLRNet</w:t>
      </w:r>
    </w:p>
    <w:p>
      <w:pPr>
        <w:spacing w:after="160"/>
      </w:pPr>
      <w:r>
        <w:t xml:space="preserve">บางขั้นตอนก่อนหน้านี้ในpipeline — ตัว enhancement เอง — ไม่ต้องใช้ PyTorch เลยจริงๆ ใช้แค่ OpenCV กับ NumPy แต่จะเปิด environment นี้ค้างไว้ตลอดการสาธิต เพราะขั้นตอน evaluation ทีหลังต้องใช้แน่ๆ และง่ายกว่าถ้าอยู่ใน environment เดียวตลอดทั้งการสาธิต</w:t>
      </w:r>
    </w:p>
    <w:p>
      <w:pPr>
        <w:pStyle w:val="Heading2"/>
        <w:spacing w:after="100" w:before="280"/>
      </w:pPr>
      <w:r>
        <w:t xml:space="preserve">ฉาก 2 — รัน Pipeline Enhancement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night_lane_only_enhance.py จากนั้นเปิดโฟลเดอร์ผลลัพธ์ใน file browser</w:t>
      </w:r>
    </w:p>
    <w:p>
      <w:pPr>
        <w:spacing w:after="160"/>
      </w:pPr>
      <w:r>
        <w:t xml:space="preserve">ต่อไปคือตัว pipeline enhancement จริงๆ — นี่คือกระบวนการ 4 ขั้นตอนที่อธิบายไว้ใน method section: pre-brighten โซนเลนที่ประมาณไว้แบบคร่าวๆ, รันตัวตรวจจับแบบ classical (Canny + HSV + Hough) บนภาพที่ pre-brighten แล้ว, เพิ่มความสว่างรอบสองที่แรงขึ้นและแคบลงเฉพาะแถบรอบเลนที่ตรวจพบจริง และสุดท้ายคือ debug overlay สำหรับตรวจสอบด้วยตา ทั้ง 4 ขั้นตอนอยู่ในสคริปต์เดียวคือ night_lane_only_enhance.py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night_lane_only_enhance.py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--input_dir ~/culane_night_test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--output_dir ~/culane_night_lane_only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--debug_dir ~/culane_night_lane_only_debug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--mask_width 22</w:t>
      </w:r>
    </w:p>
    <w:p>
      <w:pPr>
        <w:spacing w:after="160"/>
      </w:pPr>
      <w:r>
        <w:t xml:space="preserve">ระหว่างรัน สังเกตว่า console จะพิมพ์จำนวนภาพที่ประมวลผลแล้วเรื่อยๆ และแจ้งเตือนถ้าภาพไหนตรวจไม่พบเส้นทางเลนเลย — ภาพเหล่านั้นควรกลับมาดูด้วยตาทีหลัง พอรันเสร็จ จะเปิดโฟลเดอร์ output กับโฟลเดอร์ debug ไว้เทียบกัน โฟลเดอร์ output คือภาพ enhanced สุดท้ายที่จะป้อนเข้า detector จริง ส่วนโฟลเดอร์ debug คือเฟรมเดียวกันที่มีเส้นทางเลนที่ fit ได้ (แดง-เขียว) วาดทับไว้ ซึ่งใช้ตรวจสอบว่า pipeline กำลังจับสีเลนจริง ไม่ใช่ราวกั้นหรือเงา</w:t>
      </w:r>
    </w:p>
    <w:p>
      <w:pPr>
        <w:spacing w:after="200" w:before="60"/>
        <w:ind w:left="300"/>
      </w:pPr>
      <w:r>
        <w:rPr>
          <w:i/>
          <w:iCs/>
          <w:color w:val="8A4B00"/>
          <w:sz w:val="19"/>
          <w:szCs w:val="19"/>
        </w:rPr>
        <w:t xml:space="preserve">นี่คือสคริปต์และค่า mask width ตัวเดียวกับที่ใช้ตอน debug รุ่น v1/v2/v3 มาก่อน — ถ้ารันซ้ำกับข้อมูลใหม่ ควรเก็บภาพจากโฟลเดอร์ debug ไว้ดูก่อนไปขั้นต่อไป การตรวจด้วยตาแบบนี้คือวิธีที่จับบั๊กทุกตัวในประวัติของ pipeline นี้ได้จริงๆ</w:t>
      </w:r>
    </w:p>
    <w:p>
      <w:pPr>
        <w:pStyle w:val="Heading2"/>
        <w:spacing w:after="100" w:before="280"/>
      </w:pPr>
      <w:r>
        <w:t xml:space="preserve">ฉาก 3 — เตรียมข้อมูล Fine-Tuning และชุดทดสอบที่ไม่รั่ว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prepare_finetune_and_heldout.py</w:t>
      </w:r>
    </w:p>
    <w:p>
      <w:pPr>
        <w:spacing w:after="160"/>
      </w:pPr>
      <w:r>
        <w:t xml:space="preserve">ก่อนแตะตัวโมเดลเลย ต้องมีชุดข้อมูลที่สะอาด 2 ชุดก่อน สคริปต์ต่อไปนี้ทำงาน 2 อย่างในรอบเดียว เพราะทั้งสองงานใช้ pipeline enhancement ตัวเดียวกันและแตะโฟลเดอร์ dataset เดียวกัน งาน A กรอง training list ของ CULane ให้เหลือเฉพาะแถวกลางคืน enhance ทุกภาพด้วย pipeline lane-only ตัวเดียวกัน แล้วเขียน training list ใหม่ชี้ไปที่ภาพ enhanced — label เองไม่ขยับ เพราะการ enhance ระดับพิกเซลไม่เปลี่ยนตำแหน่งเลนจริง งาน B สร้างชุดทดสอบ held-out ใหม่ทั้งหมดจาก test list ทางการของ CULane และตรวจสอบยืนยันว่าไม่มีชื่อไฟล์ซ้ำกับ training list เลย — นี่คือการแก้ปัญหา data leakage ที่โปรเจกต์นี้เจอและบันทึกไว้ก่อนหน้านี้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prepare_finetune_and_heldout.py --hglane_root ~/datasets/HGLane</w:t>
      </w:r>
    </w:p>
    <w:p>
      <w:pPr>
        <w:spacing w:after="160"/>
      </w:pPr>
      <w:r>
        <w:t xml:space="preserve">สคริปต์นี้เขียนผลลัพธ์ 4 อย่าง: ภาพ training กลางคืนที่ enhance แล้ว, train_gt.txt ใหม่ที่ชี้ไปที่ภาพเหล่านั้น และชุด held-out 2 ชุด — raw กับ enhanced — พร้อมไฟล์ ground truth คู่กับทุกภาพ ก่อน fine-tune มีขั้นตอนที่ต้องทำด้วยมือ 1 อย่างตามที่ docstring ของสคริปต์เน้นย้ำไว้ คือล้าง cache ของ dataset index ใน CLRNet ไม่งั้นมันจะใช้ training list เก่าที่ยังไม่กรองต่อไปแบบเงียบๆ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rm -f ~/CLRNet/CLRNet/cache/culane_train.pkl</w:t>
      </w:r>
    </w:p>
    <w:p>
      <w:pPr>
        <w:pStyle w:val="Heading2"/>
        <w:spacing w:after="100" w:before="280"/>
      </w:pPr>
      <w:r>
        <w:t xml:space="preserve">ฉาก 4 — Fine-Tune CLRNet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main.py, log การเทรนกำลังเลื่อน</w:t>
      </w:r>
    </w:p>
    <w:p>
      <w:pPr>
        <w:spacing w:after="160"/>
      </w:pPr>
      <w:r>
        <w:t xml:space="preserve">ต่อไปคือการ fine-tune จริง เริ่มจาก checkpoint ที่เทรนไว้แล้ว ไม่ได้เทรนใหม่ตั้งแต่ศูนย์ ใช้ learning rate ที่เล็กกว่ามาก — 1 ใน 10 ของค่าเดิม — และรันแค่ไม่กี่ epoch เพราะจุดประสงค์คือให้ detector ปรับตัวเข้ากับ distribution ของพิกเซลที่ enhance แล้ว ไม่ใช่เรียนรู้การตรวจจับเลนใหม่ตั้งแต่ต้น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main.py ~/gen_test/finetune_night_config.py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--finetune_from work_dirs/clr/r18_culane/20260728_134613_lr_6e-04_b_4/ckpt/11.pth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--gpus 1</w:t>
      </w:r>
    </w:p>
    <w:p>
      <w:pPr>
        <w:spacing w:after="160"/>
      </w:pPr>
      <w:r>
        <w:t xml:space="preserve">ขั้นนี้ใช้เวลานานจริงๆ — จะปล่อยให้รันไปในพื้นหลังแล้วตัดข้ามในวิดีโอ แต่ขอพูดไว้ก่อนว่ากำลังเกิดอะไรขึ้นระหว่างเทรน: รอบสั้นนี้คือ 3 epoch ส่วนรอบขยายอีกรอบใช้ 8 epoch เพื่อตรวจว่าผลจะเพิ่มขึ้นตามจำนวนการเทรนหรือไม่ พอเทรนเสร็จ main.py จะเขียนโฟลเดอร์ checkpoint ใหม่ที่มี timestamp อยู่ใต้ work_dirs/clr/r18_culane/ — จะเปิดโฟลเดอร์นั้นให้ดูบนหน้าจอว่า checkpoint ที่เสร็จแล้วอยู่ตรงไหนพอดี</w:t>
      </w:r>
    </w:p>
    <w:p>
      <w:pPr>
        <w:spacing w:after="200" w:before="60"/>
        <w:ind w:left="300"/>
      </w:pPr>
      <w:r>
        <w:rPr>
          <w:i/>
          <w:iCs/>
          <w:color w:val="8A4B00"/>
          <w:sz w:val="19"/>
          <w:szCs w:val="19"/>
        </w:rPr>
        <w:t xml:space="preserve">[หมายเหตุการตัดต่อ: ตัดตรงนี้ แล้วกลับมาต่อหลังเทรนเสร็จ — พูดบอกเวลาที่ใช้ไปด้วยเพื่อให้คนดูเห็นภาพว่าใช้เวลาประมาณไหน]</w:t>
      </w:r>
    </w:p>
    <w:p>
      <w:pPr>
        <w:pStyle w:val="Heading2"/>
        <w:spacing w:after="100" w:before="280"/>
      </w:pPr>
      <w:r>
        <w:t xml:space="preserve">ฉาก 5 — ประเมินผลด้วย Proxy Metric ที่เร็ว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night_eval_clrnet.py, console พิมพ์ precision/recall/F1 ของแต่ละชุด</w:t>
      </w:r>
    </w:p>
    <w:p>
      <w:pPr>
        <w:spacing w:after="160"/>
      </w:pPr>
      <w:r>
        <w:t xml:space="preserve">เมื่อมี checkpoint ที่ fine-tune แล้วในมือ ถึงเวลาวัดผล จะเริ่มจาก proxy metric ที่เร็ว — F1 แบบ Hungarian matching ด้วยระยะ x ที่ threshold 20 พิกเซล — เพราะรันซ้ำได้เร็วพอระหว่าง iterate จะรันคำสั่งนี้ 1 ครั้งต่อ checkpoint ที่อยากเทียบ เปลี่ยนแค่ config, checkpoint path และ label ทุกครั้ง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night_eval_clrnet.py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work_dirs/clr/r18_culane/20260728_134613_lr_6e-04_b_4/config.py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--ckpt   work_dirs/clr/r18_culane/20260728_134613_lr_6e-04_b_4/ckpt/11.pth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--label  original</w:t>
      </w:r>
    </w:p>
    <w:p>
      <w:pPr>
        <w:spacing w:after="160"/>
      </w:pPr>
      <w:r>
        <w:t xml:space="preserve">ดูที่ console: มันจะโหลด CLRNet ครั้งเดียว แล้ววัดผลทั้งชุด raw และ enhanced ภายใต้ checkpoint นั้นตัวเดียว แล้วพิมพ์ตารางสรุป precision, recall, proxy F1 และ drift เฉลี่ยเป็นพิกเซล มีไฟล์ 2 ไฟล์ที่ถูกเขียนออกมาซึ่งจะใช้ในอีกไม่กี่นาทีข้างหน้า — ไฟล์ JSON ที่เก็บ true positive/false positive/false negative ของทุกภาพ และไฟล์ text รายชื่อภาพที่แย่ที่สุด 20 อันดับตามจำนวน false negative สำหรับขุดดูเชิงคุณภาพทีหลัง จะรันคำสั่งนี้ซ้ำแบบเดียวกันสำหรับ checkpoint ที่ fine-tune แล้วและรอบขยาย แค่สลับ --config, --ckpt กับ --label</w:t>
      </w:r>
    </w:p>
    <w:p>
      <w:pPr>
        <w:pStyle w:val="Heading2"/>
        <w:spacing w:after="100" w:before="280"/>
      </w:pPr>
      <w:r>
        <w:t xml:space="preserve">ฉาก 6 — ประเมินผลด้วย Official CULane Metric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official_culane_eval.py</w:t>
      </w:r>
    </w:p>
    <w:p>
      <w:pPr>
        <w:spacing w:after="160"/>
      </w:pPr>
      <w:r>
        <w:t xml:space="preserve">Proxy metric เร็วก็จริง แต่ไม่ใช่ metric ที่ผลของใครที่ไหนถูกรายงานด้วย ดังนั้นทุกผลลัพธ์ที่โปรเจกต์นี้อ้างจริงๆ จะถูกวัดซ้ำด้วยของจริง: โค้ด evaluation ของ CULane เอง ซึ่ง rasterize แต่ละเลนเป็นแถบกว้าง 30 พิกเซล แล้วจับคู่ prediction กับ ground truth ด้วย IoU ที่ 0.5 โดยใช้ Hungarian matching เหมือนที่ official benchmark ทำเป๊ะๆ ใช้ภาพ held-out ชุดเดียวกัน checkpoint ชุดเดียวกัน แต่เปลี่ยนโค้ดให้คะแนนทั้งหมด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official_culane_eval.py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work_dirs/clr/r18_culane/20260728_134613_lr_6e-04_b_4/config.py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--ckpt   work_dirs/clr/r18_culane/20260728_134613_lr_6e-04_b_4/ckpt/11.pth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--label  official_original</w:t>
      </w:r>
    </w:p>
    <w:p>
      <w:pPr>
        <w:spacing w:after="160"/>
      </w:pPr>
      <w:r>
        <w:t xml:space="preserve">รันครั้งเดียวต่อ checkpoint เหมือนก่อนหน้า แต่ใส่ prefix 'official_' ที่ label เพื่อไม่ให้ไฟล์ JSON ต่อภาพไปทับกับของ proxy metric จากขั้นก่อน นี่คือ metric ที่ตัวเลขหลักทุกตัวในรายงานฉบับสมบูรณ์มาจากจริงๆ</w:t>
      </w:r>
    </w:p>
    <w:p>
      <w:pPr>
        <w:pStyle w:val="Heading2"/>
        <w:spacing w:after="100" w:before="280"/>
      </w:pPr>
      <w:r>
        <w:t xml:space="preserve">ฉาก 7 — การทดสอบนัยสำคัญทางสถิติ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bootstrap_significance.py, ตารางผลลัพธ์เล็กๆ กำลังพิมพ์ออกมา</w:t>
      </w:r>
    </w:p>
    <w:p>
      <w:pPr>
        <w:spacing w:after="160"/>
      </w:pPr>
      <w:r>
        <w:t xml:space="preserve">ตัวเลข F1 ตัวเดียวบอกไม่ได้ว่าความต่างที่เห็นเป็นของจริงหรือแค่ noise จากว่าบังเอิญภาพพันภาพไหนอยู่ในชุดทดสอบ ขั้นตอนเชิงปริมาณสุดท้ายจึงเป็น paired bootstrap test สุ่ม resample ภาพ held-out หนึ่งหมื่นครั้ง แล้วถามว่าช่องว่างระหว่าง enhanced กับ raw จะพลิกเครื่องหมายเพราะบังเอิญบ่อยแค่ไหน อ่านข้อมูลตรงจากไฟล์ JSON ที่สองสคริปต์ก่อนหน้าเพิ่งเขียนไว้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bootstrap_significance.py official_original official_finetuned official_finetuned_ext</w:t>
      </w:r>
    </w:p>
    <w:p>
      <w:pPr>
        <w:spacing w:after="160"/>
      </w:pPr>
      <w:r>
        <w:t xml:space="preserve">ตารางที่พิมพ์ออกมาจะให้ raw F1, enhanced F1, ผลต่างที่สังเกตได้, ช่วงความเชื่อมั่น 95% และ p-value โดยประมาณ พร้อมสรุปว่ามีนัยสำคัญหรือไม่ ต่อ checkpoint นี่คือตารางที่ยึดข้อสรุปหลักของโปรเจกต์นี้ไว้จริงๆ — ว่า enhancement ทำร้าย checkpoint เดิมอย่างมีนัยสำคัญทางสถิติ แต่ผลเสียนั้นไม่มีนัยสำคัญอีกต่อไปหลัง fine-tune</w:t>
      </w:r>
    </w:p>
    <w:p>
      <w:pPr>
        <w:pStyle w:val="Heading2"/>
        <w:spacing w:after="100" w:before="280"/>
      </w:pPr>
      <w:r>
        <w:t xml:space="preserve">ฉาก 8 — สร้างภาพผลลัพธ์เชิงคุณภาพ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Terminal กำลังรัน visualize_hard_cases.py, ภาพเปรียบเทียบที่ได้เปิดขึ้นบนหน้าจอ</w:t>
      </w:r>
    </w:p>
    <w:p>
      <w:pPr>
        <w:spacing w:after="160"/>
      </w:pPr>
      <w:r>
        <w:t xml:space="preserve">ขั้นตอนสุดท้ายคือแปลงตัวเลขกลับเป็นภาพ — ภาพกรณีศึกษาเชิงคุณภาพที่ปรากฏจริงในรายงานและสไลด์ ในโหมด single-frame จะวาดเลน ground truth เป็นสีเหลือง และเลนที่โมเดลทำนายเป็นสีฟ้า บนทั้งภาพ raw และ enhanced ของภาพที่เลือกไว้ 1 ภาพ วางคู่กัน สำหรับ checkpoint 1 ตัว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visualize_hard_cases.py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work_dirs/clr/r18_culane/20260728_134613_lr_6e-04_b_4/config.py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--ckpt   work_dirs/clr/r18_culane/20260728_134613_lr_6e-04_b_4/ckpt/11.pth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--fname  05081020_0305.MP4_00120.jpg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--label  original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--out ~/hardcase_original.jpg</w:t>
      </w:r>
    </w:p>
    <w:p>
      <w:pPr>
        <w:spacing w:after="160"/>
      </w:pPr>
      <w:r>
        <w:t xml:space="preserve">แต่การเลือกเฟรมด้วยมือไม่ scale ดังนั้นมีโหมด scan อัตโนมัติ 2 แบบ ตัวแรก --scan กวาดทั้งชุด held-out หาเคส dropout เต็มรูปแบบ — เคสที่ enhancement ทำให้เลนที่ทำนายหายไปหมดเลย ตัวที่สอง --scan_official คือตัวที่สำคัญที่สุดจริงๆ: มันรัน official metric จริงกับทุกคู่ภาพ raw/enhanced แล้วจัดอันดับตามจำนวน true positive ที่เสียไปเพราะ enhancement ซึ่งเป็นวิธีที่ภาพกรณีศึกษา 2 ภาพในรายงานฉบับสมบูรณ์และสไลด์นำเสนอถูกเลือกมาจริงๆ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visualize_hard_cases.py --scan_official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work_dirs/clr/r18_culane/20260728_134613_lr_6e-04_b_4/config.py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--ckpt   work_dirs/clr/r18_culane/20260728_134613_lr_6e-04_b_4/ckpt/11.pth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--label  original --top_n 30</w:t>
      </w:r>
    </w:p>
    <w:p>
      <w:pPr>
        <w:spacing w:after="160"/>
      </w:pPr>
      <w:r>
        <w:t xml:space="preserve">นี่คือ pipeline เต็มรูปแบบตั้งแต่ต้นจนจบ — จาก terminal เปล่าๆ ผ่านการ enhance เตรียมข้อมูล fine-tune ประเมินผลด้วย metric อิสระ 2 ตัว ทดสอบนัยสำคัญทางสถิติ ไปจนถึงภาพผลลัพธ์ที่ข้อสรุปทั้งหมดของโปรเจกต์นี้ใช้อธิบายจริงๆ ขอหยุดอัดตรงนี้</w:t>
      </w:r>
    </w:p>
    <w:p>
      <w:pPr>
        <w:pStyle w:val="Heading1"/>
        <w:spacing w:after="160" w:before="380"/>
      </w:pPr>
      <w:r>
        <w:t xml:space="preserve">ส่วนที่ 2 — คู่มืออ้างอิงแบบเขียน</w:t>
      </w:r>
    </w:p>
    <w:p>
      <w:pPr>
        <w:spacing w:after="160"/>
      </w:pPr>
      <w:r>
        <w:t xml:space="preserve">คู่มืออ้างอิงแบบทีละขั้นตอนสำหรับรันระบบเองโดยไม่ต้องมีบทบรรยาย ใช้เอกสารนี้เพื่อทำผลลัพธ์ในรายงานซ้ำ หรือใช้ค้นเมื่อวิดีโอไปเร็วเกินตามทัน</w:t>
      </w:r>
    </w:p>
    <w:p>
      <w:pPr>
        <w:pStyle w:val="Heading2"/>
        <w:spacing w:after="100" w:before="280"/>
      </w:pPr>
      <w:r>
        <w:t xml:space="preserve">2.1  สิ่งที่ต้องมีก่อน</w:t>
      </w:r>
    </w:p>
    <w:p>
      <w:pPr>
        <w:spacing w:after="60"/>
      </w:pPr>
      <w:r>
        <w:rPr>
          <w:b/>
          <w:bCs/>
        </w:rPr>
        <w:t xml:space="preserve">Environment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Conda environment ชื่อ clrnet_torch113 ที่ติดตั้ง PyTorch, OpenCV, NumPy และ dependency ของ CLRNet เองครบ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CLRNet repository อยู่ที่ ~/CLRNet/CLRNet พร้อม checkpoint ที่เทรนไว้แล้ว (คู่มือนี้ใช้ 20260728_134613_lr_6e-04_b_4/ckpt/11.pth เป็น checkpoint ตั้งต้นตลอดทั้งเอกสาร)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CULane dataset อยู่ใต้ root แบบ HGLane-style (ค่าเริ่มต้น ~/datasets/HGLane) มี list/train_gt.txt และ list/test.txt อยู่จริง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โฟลเดอร์สคริปต์ประกอบ ในเอกสารนี้เรียกว่า ~/gen_test ซึ่งเก็บสคริปต์ทุกตัวที่กล่าวถึงในคู่มือนี้</w:t>
      </w:r>
    </w:p>
    <w:p>
      <w:pPr>
        <w:spacing w:after="200" w:before="60"/>
        <w:ind w:left="300"/>
      </w:pPr>
      <w:r>
        <w:rPr>
          <w:i/>
          <w:iCs/>
          <w:color w:val="8A4B00"/>
          <w:sz w:val="19"/>
          <w:szCs w:val="19"/>
        </w:rPr>
        <w:t xml:space="preserve">2 จาก 7 สคริปต์ — night_lane_only_enhance.py และเครื่องมือ visual-compare/worst-grid — ต้องการแค่ OpenCV กับ NumPy ไม่ต้องใช้ PyTorch ทุกขั้นตอนตั้งแต่เตรียมข้อมูลเป็นต้นไปต้องใช้ clrnet_torch113 environment แบบเต็ม</w:t>
      </w:r>
    </w:p>
    <w:p>
      <w:pPr>
        <w:pStyle w:val="Heading2"/>
        <w:spacing w:after="100" w:before="280"/>
      </w:pPr>
      <w:r>
        <w:t xml:space="preserve">2.2  แผนที่สคริปต์</w:t>
      </w:r>
    </w:p>
    <w:tbl>
      <w:tblPr>
        <w:tblW w:type="dxa" w:w="9300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1E2761" w:color="1E276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สคริปต์</w:t>
            </w:r>
          </w:p>
        </w:tc>
        <w:tc>
          <w:tcPr>
            <w:tcW w:type="dxa" w:w="5300"/>
            <w:shd w:fill="1E2761" w:color="1E276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1400"/>
            <w:shd w:fill="1E2761" w:color="1E276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ต้องใช้ GPU?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night_lane_only_enhance.py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Pipeline enhancement 4 ขั้นตอน: pre-brighten → ตรวจจับตัวเลือกแบบ classical → re-enhance แบบเจาะจง → debug overlay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ไม่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prepare_finetune_and_heldout.py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สร้าง fine-tuning list กลางคืนที่ enhance แล้ว และชุดทดสอบ held-out ที่ไม่รั่ว (raw + enhanced)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ไม่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finetune_night_config.py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Config สำหรับ fine-tune CLRNet จาก checkpoint ที่เทรนไว้แล้ว บน list กลางคืนที่ enhance แล้ว รันผ่าน main.py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ใช่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night_eval_clrnet.py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ประเมินผลด้วย proxy metric (Hungarian x-distance F1@20px) ของ checkpoint บนชุด held-out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ใช่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official_culane_eval.py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ประเมินผลด้วย official CULane metric (IoU@0.5, แถบ 30px, Hungarian matching) ของ checkpoint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ใช่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bootstrap_significance.py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ทดสอบนัยสำคัญแบบ paired bootstrap (10,000 resamples) จากไฟล์ JSON ต่อภาพของ 2 สคริปต์ประเมินผลข้างต้น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ไม่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visualize_hard_cases.py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ภาพผลลัพธ์เชิงคุณภาพ: เทียบ raw-vs-enhanced แบบ single-frame บวกโหมด scan อัตโนมัติ 2 แบบเพื่อหาเฟรมที่ให้ข้อมูลมากที่สุด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ใช่</w:t>
            </w:r>
          </w:p>
        </w:tc>
      </w:tr>
    </w:tbl>
    <w:p>
      <w:pPr>
        <w:spacing w:after="200"/>
      </w:pPr>
    </w:p>
    <w:p>
      <w:pPr>
        <w:pStyle w:val="Heading2"/>
        <w:spacing w:after="100" w:before="280"/>
      </w:pPr>
      <w:r>
        <w:t xml:space="preserve">2.3  คำสั่งทีละขั้นตอน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0 — Activate Environment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conda deactivate      # รันซ้ำได้ถ้าซ้อน env อยู่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conda activate clrnet_torch113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unset PYTORCH_CUDA_ALLOC_CONF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cd ~/CLRNet/CLRNet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1 — รัน Pipeline Enhancement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night_lane_only_enhance.py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--input_dir ~/culane_night_test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--output_dir ~/culane_night_lane_only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--debug_dir ~/culane_night_lane_only_debug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--mask_width 22</w:t>
      </w:r>
    </w:p>
    <w:p>
      <w:pPr>
        <w:spacing w:after="160"/>
      </w:pPr>
      <w:r>
        <w:t xml:space="preserve">ผลลัพธ์: ภาพ enhanced สุดท้ายใน --output_dir และภาพ debug overlay (เส้นเลนที่ fit ได้ สีแดง/เขียว) ต่อภาพใน --debug_dir console จะรายงานจำนวนภาพที่ตรวจไม่พบเส้นทางเลนเลย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2 — สร้าง fine-tuning list และชุด held-out ที่ไม่รั่ว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prepare_finetune_and_heldout.py --hglane_root ~/datasets/HGLane</w:t>
      </w:r>
    </w:p>
    <w:p>
      <w:pPr>
        <w:spacing w:after="160"/>
      </w:pPr>
      <w:r>
        <w:t xml:space="preserve">ผลลัพธ์: ชุด training กลางคืนที่ enhance แล้ว และ list/train_gt.txt ใหม่ที่ชี้ไปที่ชุดนั้น (สำรองไฟล์เดิมให้อัตโนมัติครั้งเดียว); ~/culane_night_heldout_raw และ ~/culane_night_heldout_enhanced พร้อมไฟล์ .lines.txt ของแต่ละภาพ ยืนยันแล้วว่าไม่มีชื่อไฟล์ซ้ำกับ training list เลย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rm -f ~/CLRNet/CLRNet/cache/culane_train.pkl   # ต้องทำก่อน fine-tune — ดูหมายเหตุด้านล่าง</w:t>
      </w:r>
    </w:p>
    <w:p>
      <w:pPr>
        <w:spacing w:after="200" w:before="60"/>
        <w:ind w:left="300"/>
      </w:pPr>
      <w:r>
        <w:rPr>
          <w:i/>
          <w:iCs/>
          <w:color w:val="8A4B00"/>
          <w:sz w:val="19"/>
          <w:szCs w:val="19"/>
        </w:rPr>
        <w:t xml:space="preserve">ถ้าไม่ลบไฟล์ cache นี้ dataloader ของ CLRNet จะใช้ training list เก่าที่ยังไม่กรองต่อไปแบบเงียบๆ และการ fine-tune จะไม่ได้เทรนบนข้อมูลกลางคืนที่ enhance แล้วจริงๆ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3 — Fine-Tune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main.py ~/gen_test/finetune_night_config.py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--finetune_from work_dirs/clr/r18_culane/20260728_134613_lr_6e-04_b_4/ckpt/11.pth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--gpus 1</w:t>
      </w:r>
    </w:p>
    <w:p>
      <w:pPr>
        <w:spacing w:after="160"/>
      </w:pPr>
      <w:r>
        <w:t xml:space="preserve">finetune_night_config.py ค่าเริ่มต้นรัน 3 epoch ที่ lr 6e-5 (1 ใน 10 ของค่าเดิม 6e-4) รอบขยายที่รายงานในรายงานฉบับสมบูรณ์ใช้ 8 epoch ที่ประมาณ 1 ใน 6 ของ learning rate เดิม — แก้ค่า epochs/lr ใน finetune_night_config.py แล้วรันซ้ำสำหรับรอบนั้น ผลลัพธ์: โฟลเดอร์ checkpoint ใหม่ที่มี timestamp อยู่ใต้ work_dirs/clr/r18_culane/ — ชื่อโฟลเดอร์และชื่อไฟล์ checkpoint/epoch ที่แน่นอนถูกสร้างตอนรันจริง จึงควรเช็คโฟลเดอร์นั้นหลังเทรนเสร็จแทนที่จะสมมติชื่อตายตัว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4 — ประเมินผล: Proxy Metric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night_eval_clrnet.py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&lt;path ไปยัง config.py ของ checkpoint&gt;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--ckpt   &lt;path ไปยังไฟล์ .pth ของ checkpoint&gt;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--label  &lt;ป้ายสั้นๆ เช่น original / finetuned / finetuned_ext&gt;</w:t>
      </w:r>
    </w:p>
    <w:p>
      <w:pPr>
        <w:spacing w:after="160"/>
      </w:pPr>
      <w:r>
        <w:t xml:space="preserve">รัน 1 ครั้งต่อ checkpoint ที่ต้องการเทียบ (original, fine-tuned, fine-tuned_ext) เปลี่ยนแค่ --config/--ckpt/--label ทุกครั้ง ผลลัพธ์: ตารางสรุปที่พิมพ์ออกมา (precision, recall, proxy F1@20px, drift เฉลี่ยเป็นพิกเซล) ของทั้งชุด raw และ enhanced; ~/culane_night_eval_perimage_&lt;label&gt;.json (TP/FP/FN ต่อภาพ ใช้ต่อโดย bootstrap_significance.py); ~/culane_night_worst_heldout_raw_&lt;label&gt;.txt (ภาพ raw ที่แย่ที่สุด 20 อันดับตามจำนวน false negative)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5 — ประเมินผล: Official CULane Metric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official_culane_eval.py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&lt;path ไปยัง config.py ของ checkpoint&gt;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--ckpt   &lt;path ไปยังไฟล์ .pth ของ checkpoint&gt;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--label  official_&lt;ป้ายสั้นๆ&gt;</w:t>
      </w:r>
    </w:p>
    <w:p>
      <w:pPr>
        <w:spacing w:after="160"/>
      </w:pPr>
      <w:r>
        <w:t xml:space="preserve">รูปแบบเดียวกับขั้นที่ 4 แต่ให้คะแนนด้วย official metric จริง (IoU@0.5, แถบ rasterize กว้าง 30px, Hungarian matching) แทน proxy ใส่ prefix "official_" ที่ --label เพื่อไม่ให้ไฟล์ JSON ทับกับของขั้นที่ 4 นี่คือ metric ที่ตัวเลขทุกตัวในรายงานฉบับสมบูรณ์มาจากจริงๆ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6 — การทดสอบนัยสำคัญทางสถิติ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bootstrap_significance.py official_original official_finetuned official_finetuned_ext</w:t>
      </w:r>
    </w:p>
    <w:p>
      <w:pPr>
        <w:spacing w:after="160"/>
      </w:pPr>
      <w:r>
        <w:t xml:space="preserve">ใส่ค่า --label จากขั้นที่ 5 ที่มีไฟล์ JSON อยู่จริง ผลลัพธ์: ตารางที่พิมพ์ออกมา ต่อ checkpoint ได้แก่ raw F1, enhanced F1, ผลต่างที่สังเกตได้, ช่วงความเชื่อมั่น 95% แบบ bootstrap (10,000 resamples), p-value โดยประมาณ และสรุปว่ามีนัยสำคัญหรือไม่</w:t>
      </w:r>
    </w:p>
    <w:p>
      <w:pPr>
        <w:spacing w:after="80" w:before="220"/>
      </w:pPr>
      <w:r>
        <w:rPr>
          <w:b/>
          <w:bCs/>
          <w:color w:val="1E2761"/>
          <w:sz w:val="23"/>
          <w:szCs w:val="23"/>
        </w:rPr>
        <w:t xml:space="preserve">ขั้นที่ 7 — สร้างภาพผลลัพธ์เชิงคุณภาพ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# single frame เทียบคู่กัน GT (เหลือง) vs predicted (ฟ้า):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visualize_hard_cases.py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&lt;config.py&gt; --ckpt &lt;ckpt.pth&gt; \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--fname &lt;ชื่อไฟล์ภาพ&gt; --label &lt;tag&gt; --out &lt;output.jpg&gt;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# scan mode: หาเฟรมที่ dropout ทั้งหมด (เร็ว หยาบ):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visualize_hard_cases.py --scan --config &lt;config.py&gt; --ckpt &lt;ckpt.pth&gt; --label &lt;tag&gt;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# scan_official mode (แนะนำ): จัดอันดับเฟรมตาม true positive ที่เสียไป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# ด้วย official metric จริง — วิธีนี้คือวิธีที่ภาพกรณีศึกษาในรายงานถูกเลือกมาจริงๆ:</w:t>
      </w:r>
    </w:p>
    <w:p>
      <w:pPr>
        <w:shd w:fill="F2F2F6" w:color="F2F2F6" w:val="solid"/>
        <w:spacing w:after="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python visualize_hard_cases.py --scan_official \</w:t>
      </w:r>
    </w:p>
    <w:p>
      <w:pPr>
        <w:shd w:fill="F2F2F6" w:color="F2F2F6" w:val="solid"/>
        <w:spacing w:after="200" w:before="0"/>
        <w:ind w:left="200" w:right="200"/>
      </w:pPr>
      <w:r>
        <w:rPr>
          <w:rFonts w:ascii="Consolas" w:cs="Consolas" w:eastAsia="Consolas" w:hAnsi="Consolas"/>
          <w:color w:val="1E2761"/>
          <w:sz w:val="18"/>
          <w:szCs w:val="18"/>
        </w:rPr>
        <w:t xml:space="preserve">    --config &lt;config.py&gt; --ckpt &lt;ckpt.pth&gt; --label &lt;tag&gt; --top_n 30</w:t>
      </w:r>
    </w:p>
    <w:p>
      <w:pPr>
        <w:pStyle w:val="Heading2"/>
        <w:spacing w:after="100" w:before="280"/>
      </w:pPr>
      <w:r>
        <w:t xml:space="preserve">2.4  ผลลัพธ์แต่ละอย่างถูกใช้ตรงไหน</w:t>
      </w:r>
    </w:p>
    <w:tbl>
      <w:tblPr>
        <w:tblW w:type="dxa" w:w="9300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00"/>
        <w:gridCol w:w="100"/>
      </w:tblGrid>
      <w:tr>
        <w:tc>
          <w:tcPr>
            <w:tcW w:type="dxa" w:w="4200"/>
            <w:shd w:fill="1E2761" w:color="1E276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ผลลัพธ์</w:t>
            </w:r>
          </w:p>
        </w:tc>
        <w:tc>
          <w:tcPr>
            <w:tcW w:type="dxa" w:w="5100"/>
            <w:shd w:fill="1E2761" w:color="1E276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ใช้ใน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ภาพ debug overlay ของ night_lane_only_enhance.py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รูปประกอบ Method section — สไลด์/ส่วนของ pipeline enhancement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ตารางสรุปของ night_eval_clrnet.py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ตารางผลลัพธ์ proxy metric — ส่วนการวนซ้ำของ pipeline และการกลับทิศทางหลัง fine-tune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ตารางสรุปของ official_culane_eval.py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ตารางผลลัพธ์ official metric — ข้อค้นพบเชิงปริมาณหลักของโปรเจกต์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ตารางของ bootstrap_significance.py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คอลัมน์นัยสำคัญในตารางผลลัพธ์ official metric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43B"/>
                <w:sz w:val="18"/>
                <w:szCs w:val="18"/>
              </w:rPr>
              <w:t xml:space="preserve">visualize_hard_cases.py (--scan_official + single-frame)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43B"/>
                <w:sz w:val="18"/>
                <w:szCs w:val="18"/>
              </w:rPr>
              <w:t xml:space="preserve">รูปกรณีศึกษาเชิงคุณภาพ — ภาพเปรียบเทียบคู่ 2 ภาพ</w:t>
            </w:r>
          </w:p>
        </w:tc>
      </w:tr>
    </w:tbl>
    <w:p>
      <w:pPr>
        <w:spacing w:after="200"/>
      </w:pPr>
    </w:p>
    <w:p>
      <w:pPr>
        <w:pStyle w:val="Heading2"/>
        <w:spacing w:after="100" w:before="280"/>
      </w:pPr>
      <w:r>
        <w:t xml:space="preserve">2.5  จุดที่ต้องระวัง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ลบ cache/culane_train.pkl ทุกครั้งหลังรัน Job A ของ prepare_finetune_and_heldout.py ซ้ำ และก่อน fine-tune เสมอ — ไม่งั้น cache เก่าจะแทนที่ training list ใหม่ที่กรองแล้วแบบเงียบๆ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ชุด ~/culane_night_test เดิมเลิกใช้แล้ว — พบว่ารวมอยู่ใน training list 100% ควรใช้แค่ ~/culane_night_heldout_raw / _enhanced (สร้างจาก list/test.txt ยืนยันแล้วว่าไม่ซ้ำ) สำหรับตัวเลขที่รายงานทุกตัว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Label ของ proxy metric กับ official metric ใช้รูปแบบชื่อไฟล์ JSON เดียวกัน (~/culane_night_eval_perimage_&lt;label&gt;.json) — ใส่ prefix "official_" ให้ label ของ official metric เพื่อไม่ให้ทับกัน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prepare_finetune_and_heldout.py สำรอง train_gt.txt เดิมแค่ครั้งเดียว และจะไม่ทับไฟล์สำรองนั้นถ้ารันซ้ำอีก — ถ้าต้องการคืนค่า training list เดิมที่ยังไม่กรอง ให้คัดลอกไฟล์สำรองกลับมาด้วยมือ</w:t>
      </w:r>
    </w:p>
    <w:p>
      <w:pPr>
        <w:pStyle w:val="Heading2"/>
        <w:spacing w:after="100" w:before="280"/>
      </w:pPr>
      <w:r>
        <w:t xml:space="preserve">ภาพตัวอย่างอ้างอิง</w:t>
      </w:r>
    </w:p>
    <w:p>
      <w:pPr>
        <w:spacing w:after="160"/>
      </w:pPr>
      <w:r>
        <w:t xml:space="preserve">ตัวอย่างจริงว่าผลลัพธ์ของ pipeline enhancement ควรมีหน้าตาแบบไหน สำหรับเทียบกับผลที่คุณรันเอง:</w:t>
      </w:r>
    </w:p>
    <w:p>
      <w:pPr>
        <w:spacing w:after="60"/>
        <w:jc w:val="center"/>
      </w:pPr>
      <w:r>
        <w:drawing>
          <wp:inline distT="0" distB="0" distL="0" distR="0">
            <wp:extent cx="533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ภาพ debug overlay จากขั้นที่ 4 ของ night_lane_only_enhance.py: เส้นทางเลนที่ fit ได้ (จุดเขียว/เส้นแดง) ที่ใช้กำหนดตำแหน่งแถบ enhancement</w:t>
      </w:r>
    </w:p>
    <w:p>
      <w:pPr>
        <w:spacing w:after="60"/>
        <w:jc w:val="center"/>
      </w:pPr>
      <w:r>
        <w:drawing>
          <wp:inline distT="0" distB="0" distL="0" distR="0">
            <wp:extent cx="533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ผลลัพธ์แบบ single-frame จาก visualize_hard_cases.py: ground truth (เหลือง) เทียบกับเลนที่โมเดลทำนาย (ฟ้า) ภาพ raw (ซ้าย) เทียบกับ enhanced (ขวา) สำหรับ checkpoint หนึ่งตัว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5721a6ea43b6590292954a20ebbabde82c41a4.undefined"/><Relationship Id="rId8" Type="http://schemas.openxmlformats.org/officeDocument/2006/relationships/image" Target="media/87f975be3ae95361d3e22c99e86940760bc95a1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2026-09-23T17:26:22.612Z</dcterms:created>
  <dcterms:modified xsi:type="dcterms:W3CDTF">2026-09-23T17:26:22.613Z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