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59E" w:rsidRDefault="00CF363B">
      <w:hyperlink r:id="rId4" w:history="1">
        <w:r w:rsidRPr="004026E2">
          <w:rPr>
            <w:rStyle w:val="Hyperlink"/>
          </w:rPr>
          <w:t>https://www.kaggle.com/karangadiya/fifa19</w:t>
        </w:r>
      </w:hyperlink>
    </w:p>
    <w:p w:rsidR="00CF363B" w:rsidRDefault="00CF363B">
      <w:hyperlink r:id="rId5" w:history="1">
        <w:r w:rsidRPr="004026E2">
          <w:rPr>
            <w:rStyle w:val="Hyperlink"/>
          </w:rPr>
          <w:t>https://www.kaggle.com/timoboz/stock-data-dow-jones</w:t>
        </w:r>
      </w:hyperlink>
    </w:p>
    <w:p w:rsidR="00CF363B" w:rsidRDefault="00CF363B"/>
    <w:p w:rsidR="00CF363B" w:rsidRDefault="00CF363B">
      <w:hyperlink r:id="rId6" w:history="1">
        <w:r w:rsidRPr="004026E2">
          <w:rPr>
            <w:rStyle w:val="Hyperlink"/>
          </w:rPr>
          <w:t>https://scikit-learn.org/stable/modules/generated/sklearn.tree.DecisionTreeClassifier.html</w:t>
        </w:r>
      </w:hyperlink>
    </w:p>
    <w:p w:rsidR="00CF363B" w:rsidRDefault="00CF363B">
      <w:bookmarkStart w:id="0" w:name="_GoBack"/>
      <w:bookmarkEnd w:id="0"/>
    </w:p>
    <w:sectPr w:rsidR="00CF363B" w:rsidSect="00472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3B"/>
    <w:rsid w:val="00472AF6"/>
    <w:rsid w:val="00602579"/>
    <w:rsid w:val="00821510"/>
    <w:rsid w:val="00CF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B6A12"/>
  <w15:chartTrackingRefBased/>
  <w15:docId w15:val="{FC9B9CAA-3616-4C48-B2F9-78CF47359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36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6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ikit-learn.org/stable/modules/generated/sklearn.tree.DecisionTreeClassifier.html" TargetMode="External"/><Relationship Id="rId5" Type="http://schemas.openxmlformats.org/officeDocument/2006/relationships/hyperlink" Target="https://www.kaggle.com/timoboz/stock-data-dow-jones" TargetMode="External"/><Relationship Id="rId4" Type="http://schemas.openxmlformats.org/officeDocument/2006/relationships/hyperlink" Target="https://www.kaggle.com/karangadiya/fifa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Vananupong, Napa</dc:creator>
  <cp:keywords/>
  <dc:description/>
  <cp:lastModifiedBy>Vananupong, Napa</cp:lastModifiedBy>
  <cp:revision>1</cp:revision>
  <dcterms:created xsi:type="dcterms:W3CDTF">2019-01-31T02:07:00Z</dcterms:created>
  <dcterms:modified xsi:type="dcterms:W3CDTF">2019-01-31T20:31:00Z</dcterms:modified>
</cp:coreProperties>
</file>