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4BFE2" w14:textId="77777777" w:rsidR="003C2977" w:rsidRPr="006A3984" w:rsidRDefault="003C2977" w:rsidP="006A3984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6A3984">
        <w:rPr>
          <w:rFonts w:ascii="Helvetica" w:eastAsia="Times New Roman" w:hAnsi="Helvetica" w:cs="Times New Roman"/>
          <w:sz w:val="27"/>
          <w:szCs w:val="27"/>
        </w:rPr>
        <w:t>What is the return code for </w:t>
      </w:r>
      <w:r w:rsidRPr="006A3984">
        <w:rPr>
          <w:rFonts w:ascii="Monaco" w:hAnsi="Monaco" w:cs="Courier"/>
          <w:sz w:val="20"/>
          <w:szCs w:val="20"/>
        </w:rPr>
        <w:t>GET /home HTTP/1.1</w:t>
      </w:r>
      <w:r w:rsidRPr="006A3984">
        <w:rPr>
          <w:rFonts w:ascii="Helvetica" w:eastAsia="Times New Roman" w:hAnsi="Helvetica" w:cs="Times New Roman"/>
          <w:sz w:val="27"/>
          <w:szCs w:val="27"/>
        </w:rPr>
        <w:t>?</w:t>
      </w:r>
    </w:p>
    <w:p w14:paraId="5791EF42" w14:textId="77777777" w:rsidR="00DD1D4D" w:rsidRDefault="00DD1D4D" w:rsidP="00DD1D4D">
      <w:r>
        <w:t>harbinger:~/webarch2013/server$ telnet 127.0.0.1 $FLASK_PORT</w:t>
      </w:r>
    </w:p>
    <w:p w14:paraId="14948C9F" w14:textId="77777777" w:rsidR="00DD1D4D" w:rsidRDefault="00DD1D4D" w:rsidP="00DD1D4D">
      <w:r>
        <w:t>Trying 127.0.0.1...</w:t>
      </w:r>
    </w:p>
    <w:p w14:paraId="21E37AD8" w14:textId="77777777" w:rsidR="00DD1D4D" w:rsidRDefault="00DD1D4D" w:rsidP="00DD1D4D">
      <w:r>
        <w:t>Connected to 127.0.0.1.</w:t>
      </w:r>
    </w:p>
    <w:p w14:paraId="2EEC6419" w14:textId="77777777" w:rsidR="00DD1D4D" w:rsidRDefault="00DD1D4D" w:rsidP="00DD1D4D">
      <w:r>
        <w:t>Escape character is '^]'.</w:t>
      </w:r>
    </w:p>
    <w:p w14:paraId="3DC8CC54" w14:textId="77777777" w:rsidR="00DD1D4D" w:rsidRDefault="00DD1D4D" w:rsidP="00DD1D4D">
      <w:r>
        <w:t xml:space="preserve">GET /home HTTP/1.1          </w:t>
      </w:r>
    </w:p>
    <w:p w14:paraId="5B5383A9" w14:textId="77777777" w:rsidR="00DD1D4D" w:rsidRDefault="00DD1D4D" w:rsidP="00DD1D4D">
      <w:r>
        <w:t>Host: people.berkeley.ischool.edu</w:t>
      </w:r>
    </w:p>
    <w:p w14:paraId="2DEEDFBC" w14:textId="77777777" w:rsidR="00DD1D4D" w:rsidRDefault="00DD1D4D" w:rsidP="00DD1D4D"/>
    <w:p w14:paraId="4009F402" w14:textId="77777777" w:rsidR="00DD1D4D" w:rsidRDefault="00DD1D4D" w:rsidP="00DD1D4D">
      <w:r>
        <w:t>HTTP/1.0 200 OK</w:t>
      </w:r>
    </w:p>
    <w:p w14:paraId="58E2B9DB" w14:textId="77777777" w:rsidR="00DD1D4D" w:rsidRDefault="00DD1D4D" w:rsidP="00DD1D4D">
      <w:r>
        <w:t>Content-Type: text/html; charset=utf-8</w:t>
      </w:r>
    </w:p>
    <w:p w14:paraId="0D00EB31" w14:textId="77777777" w:rsidR="00DD1D4D" w:rsidRDefault="00DD1D4D" w:rsidP="00DD1D4D">
      <w:r>
        <w:t>Content-Length: 228</w:t>
      </w:r>
    </w:p>
    <w:p w14:paraId="774B681A" w14:textId="77777777" w:rsidR="00DD1D4D" w:rsidRDefault="00DD1D4D" w:rsidP="00DD1D4D">
      <w:r>
        <w:t>Server: Werkzeug/0.8.3 Python/2.7.3</w:t>
      </w:r>
    </w:p>
    <w:p w14:paraId="22E59B38" w14:textId="77777777" w:rsidR="00DD1D4D" w:rsidRDefault="00DD1D4D" w:rsidP="00DD1D4D">
      <w:r>
        <w:t>Date: Fri, 27 Sep 2013 01:36:03 GMT</w:t>
      </w:r>
    </w:p>
    <w:p w14:paraId="5D806ADD" w14:textId="77777777" w:rsidR="00DD1D4D" w:rsidRDefault="00DD1D4D" w:rsidP="00DD1D4D"/>
    <w:p w14:paraId="229090FB" w14:textId="77777777" w:rsidR="00DD1D4D" w:rsidRDefault="00DD1D4D" w:rsidP="00DD1D4D">
      <w:r>
        <w:t>&lt;!DOCTYPE html&gt;</w:t>
      </w:r>
    </w:p>
    <w:p w14:paraId="1F16A7DB" w14:textId="77777777" w:rsidR="00DD1D4D" w:rsidRDefault="00DD1D4D" w:rsidP="00DD1D4D">
      <w:r>
        <w:t>&lt;html lang="en-us"&gt;</w:t>
      </w:r>
    </w:p>
    <w:p w14:paraId="433238A7" w14:textId="77777777" w:rsidR="00DD1D4D" w:rsidRDefault="00DD1D4D" w:rsidP="00DD1D4D">
      <w:r>
        <w:tab/>
        <w:t>&lt;head&gt;</w:t>
      </w:r>
    </w:p>
    <w:p w14:paraId="78B42C11" w14:textId="77777777" w:rsidR="00DD1D4D" w:rsidRDefault="00DD1D4D" w:rsidP="00DD1D4D">
      <w:r>
        <w:tab/>
      </w:r>
      <w:r>
        <w:tab/>
        <w:t>&lt;meta charset="utf-8"&gt;</w:t>
      </w:r>
    </w:p>
    <w:p w14:paraId="330B7A5E" w14:textId="77777777" w:rsidR="00DD1D4D" w:rsidRDefault="00DD1D4D" w:rsidP="00DD1D4D">
      <w:r>
        <w:tab/>
      </w:r>
      <w:r>
        <w:tab/>
        <w:t>&lt;title&gt;i253&lt;/title&gt;</w:t>
      </w:r>
    </w:p>
    <w:p w14:paraId="5A623B18" w14:textId="77777777" w:rsidR="00DD1D4D" w:rsidRDefault="00DD1D4D" w:rsidP="00DD1D4D">
      <w:r>
        <w:tab/>
      </w:r>
      <w:r>
        <w:tab/>
        <w:t>&lt;link rel="stylesheet" href="static/css/default.css"&gt;</w:t>
      </w:r>
    </w:p>
    <w:p w14:paraId="0581E47C" w14:textId="77777777" w:rsidR="00DD1D4D" w:rsidRDefault="00DD1D4D" w:rsidP="00DD1D4D">
      <w:r>
        <w:tab/>
        <w:t>&lt;/head&gt;</w:t>
      </w:r>
    </w:p>
    <w:p w14:paraId="63271793" w14:textId="77777777" w:rsidR="00DD1D4D" w:rsidRDefault="00DD1D4D" w:rsidP="00DD1D4D">
      <w:r>
        <w:tab/>
        <w:t>&lt;body&gt;</w:t>
      </w:r>
    </w:p>
    <w:p w14:paraId="6DC05AE2" w14:textId="77777777" w:rsidR="00DD1D4D" w:rsidRDefault="00DD1D4D" w:rsidP="00DD1D4D">
      <w:r>
        <w:tab/>
      </w:r>
      <w:r>
        <w:tab/>
        <w:t>&lt;div class="container"&gt;</w:t>
      </w:r>
    </w:p>
    <w:p w14:paraId="076B934E" w14:textId="77777777" w:rsidR="00DD1D4D" w:rsidRDefault="00DD1D4D" w:rsidP="00DD1D4D">
      <w:r>
        <w:tab/>
      </w:r>
      <w:r>
        <w:tab/>
      </w:r>
      <w:r>
        <w:tab/>
        <w:t>Hello Jim</w:t>
      </w:r>
    </w:p>
    <w:p w14:paraId="44FECCE9" w14:textId="77777777" w:rsidR="00DD1D4D" w:rsidRDefault="00DD1D4D" w:rsidP="00DD1D4D">
      <w:r>
        <w:tab/>
      </w:r>
      <w:r>
        <w:tab/>
        <w:t>&lt;/div&gt;</w:t>
      </w:r>
    </w:p>
    <w:p w14:paraId="7E07DB9C" w14:textId="77777777" w:rsidR="00DD1D4D" w:rsidRDefault="00DD1D4D" w:rsidP="00DD1D4D">
      <w:r>
        <w:tab/>
        <w:t>&lt;/body&gt;</w:t>
      </w:r>
    </w:p>
    <w:p w14:paraId="0E80EF21" w14:textId="77777777" w:rsidR="00DD1D4D" w:rsidRDefault="00DD1D4D" w:rsidP="00DD1D4D">
      <w:r>
        <w:t>&lt;/html&gt;Connection closed by foreign host.</w:t>
      </w:r>
    </w:p>
    <w:p w14:paraId="0362776B" w14:textId="77777777" w:rsidR="002C63FF" w:rsidRDefault="00DD1D4D" w:rsidP="00DD1D4D">
      <w:r>
        <w:t>harbinger:~/webarch2013/server$</w:t>
      </w:r>
    </w:p>
    <w:p w14:paraId="738C00B6" w14:textId="77777777" w:rsidR="003C2977" w:rsidRPr="006A3984" w:rsidRDefault="003C2977" w:rsidP="006A3984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3C2977">
        <w:rPr>
          <w:rFonts w:ascii="Helvetica" w:eastAsia="Times New Roman" w:hAnsi="Helvetica" w:cs="Times New Roman"/>
          <w:sz w:val="27"/>
          <w:szCs w:val="27"/>
        </w:rPr>
        <w:t>What is the return code for </w:t>
      </w:r>
      <w:r w:rsidRPr="003C2977">
        <w:rPr>
          <w:rFonts w:ascii="Monaco" w:hAnsi="Monaco" w:cs="Courier"/>
          <w:sz w:val="20"/>
          <w:szCs w:val="20"/>
        </w:rPr>
        <w:t>GET /wiki HTTP/1.1</w:t>
      </w:r>
      <w:r w:rsidRPr="003C2977">
        <w:rPr>
          <w:rFonts w:ascii="Helvetica" w:eastAsia="Times New Roman" w:hAnsi="Helvetica" w:cs="Times New Roman"/>
          <w:sz w:val="27"/>
          <w:szCs w:val="27"/>
        </w:rPr>
        <w:t>?</w:t>
      </w:r>
    </w:p>
    <w:p w14:paraId="5D0432D6" w14:textId="77777777" w:rsidR="00DD1D4D" w:rsidRDefault="00DD1D4D" w:rsidP="00DD1D4D">
      <w:r>
        <w:t>harbinger:~/webarch2013/server$ GET /wiki HTTP/1.1</w:t>
      </w:r>
    </w:p>
    <w:p w14:paraId="051F2B2A" w14:textId="77777777" w:rsidR="00DD1D4D" w:rsidRDefault="00DD1D4D" w:rsidP="00DD1D4D">
      <w:r>
        <w:t>&lt;!DOCTYPE HTML PUBLIC "-//W3C//DTD HTML 4.01 Frameset//EN" "http://www.w3.org/TR/html4/frameset.dtd"&gt;</w:t>
      </w:r>
    </w:p>
    <w:p w14:paraId="17C7A18F" w14:textId="77777777" w:rsidR="00DD1D4D" w:rsidRDefault="00DD1D4D" w:rsidP="00DD1D4D">
      <w:r>
        <w:t>&lt;!-- turing_cluster_prod --&gt;</w:t>
      </w:r>
    </w:p>
    <w:p w14:paraId="608DA05F" w14:textId="77777777" w:rsidR="00DD1D4D" w:rsidRDefault="00DD1D4D" w:rsidP="00DD1D4D">
      <w:r>
        <w:t>&lt;html&gt;</w:t>
      </w:r>
    </w:p>
    <w:p w14:paraId="344E49E8" w14:textId="77777777" w:rsidR="00DD1D4D" w:rsidRDefault="00DD1D4D" w:rsidP="00DD1D4D">
      <w:r>
        <w:t xml:space="preserve">  &lt;head&gt;</w:t>
      </w:r>
    </w:p>
    <w:p w14:paraId="3A762A9D" w14:textId="77777777" w:rsidR="00DD1D4D" w:rsidRDefault="00DD1D4D" w:rsidP="00DD1D4D">
      <w:r>
        <w:t xml:space="preserve">    &lt;meta http-equiv="Content-Type" content="text/html; charset=utf-8" /&gt;</w:t>
      </w:r>
    </w:p>
    <w:p w14:paraId="624DA100" w14:textId="77777777" w:rsidR="00DD1D4D" w:rsidRDefault="00DD1D4D" w:rsidP="00DD1D4D"/>
    <w:p w14:paraId="57266047" w14:textId="77777777" w:rsidR="00DD1D4D" w:rsidRDefault="00DD1D4D" w:rsidP="00DD1D4D">
      <w:r>
        <w:t xml:space="preserve">    &lt;title&gt;http.com&lt;/title&gt;</w:t>
      </w:r>
    </w:p>
    <w:p w14:paraId="7648777B" w14:textId="77777777" w:rsidR="00DD1D4D" w:rsidRDefault="00DD1D4D" w:rsidP="00DD1D4D">
      <w:r>
        <w:t xml:space="preserve">    &lt;meta name="keywords" content="http.com" /&gt;</w:t>
      </w:r>
    </w:p>
    <w:p w14:paraId="551C94E8" w14:textId="77777777" w:rsidR="00DD1D4D" w:rsidRDefault="00DD1D4D" w:rsidP="00DD1D4D">
      <w:r>
        <w:t xml:space="preserve">    &lt;meta name="description" content="http.com" /&gt;</w:t>
      </w:r>
    </w:p>
    <w:p w14:paraId="44895F6C" w14:textId="77777777" w:rsidR="00DD1D4D" w:rsidRDefault="00DD1D4D" w:rsidP="00DD1D4D">
      <w:r>
        <w:t xml:space="preserve">    &lt;meta name="robots" content="index, follow" /&gt;</w:t>
      </w:r>
    </w:p>
    <w:p w14:paraId="651E9596" w14:textId="77777777" w:rsidR="00DD1D4D" w:rsidRDefault="00DD1D4D" w:rsidP="00DD1D4D">
      <w:r>
        <w:t xml:space="preserve">    &lt;meta name="revisit-after" content="10" /&gt;</w:t>
      </w:r>
    </w:p>
    <w:p w14:paraId="615D9626" w14:textId="77777777" w:rsidR="00DD1D4D" w:rsidRDefault="00DD1D4D" w:rsidP="00DD1D4D"/>
    <w:p w14:paraId="5E5616E8" w14:textId="77777777" w:rsidR="00DD1D4D" w:rsidRDefault="00DD1D4D" w:rsidP="00DD1D4D"/>
    <w:p w14:paraId="27B999B9" w14:textId="77777777" w:rsidR="00DD1D4D" w:rsidRDefault="00DD1D4D" w:rsidP="00DD1D4D">
      <w:r>
        <w:t xml:space="preserve">    &lt;meta name="viewport" content="width=device-width, initial-scale=1.0" /&gt; </w:t>
      </w:r>
    </w:p>
    <w:p w14:paraId="164B2713" w14:textId="77777777" w:rsidR="00DD1D4D" w:rsidRDefault="00DD1D4D" w:rsidP="00DD1D4D"/>
    <w:p w14:paraId="5C26C7B6" w14:textId="77777777" w:rsidR="00DD1D4D" w:rsidRDefault="00DD1D4D" w:rsidP="00DD1D4D"/>
    <w:p w14:paraId="56C879B7" w14:textId="77777777" w:rsidR="00DD1D4D" w:rsidRDefault="00DD1D4D" w:rsidP="00DD1D4D">
      <w:r>
        <w:t xml:space="preserve">    </w:t>
      </w:r>
    </w:p>
    <w:p w14:paraId="63F25132" w14:textId="77777777" w:rsidR="00DD1D4D" w:rsidRDefault="00DD1D4D" w:rsidP="00DD1D4D">
      <w:r>
        <w:t xml:space="preserve">    &lt;script type="text/javascript"&gt;</w:t>
      </w:r>
    </w:p>
    <w:p w14:paraId="6221E4B2" w14:textId="77777777" w:rsidR="00DD1D4D" w:rsidRDefault="00DD1D4D" w:rsidP="00DD1D4D">
      <w:r>
        <w:t xml:space="preserve">      document.cookie = "jsc=1";</w:t>
      </w:r>
    </w:p>
    <w:p w14:paraId="494F7254" w14:textId="77777777" w:rsidR="00DD1D4D" w:rsidRDefault="00DD1D4D" w:rsidP="00DD1D4D">
      <w:r>
        <w:t xml:space="preserve">    &lt;/script&gt;</w:t>
      </w:r>
    </w:p>
    <w:p w14:paraId="07E1EF6A" w14:textId="77777777" w:rsidR="00DD1D4D" w:rsidRDefault="00DD1D4D" w:rsidP="00DD1D4D"/>
    <w:p w14:paraId="01AA6265" w14:textId="77777777" w:rsidR="00DD1D4D" w:rsidRDefault="00DD1D4D" w:rsidP="00DD1D4D">
      <w:r>
        <w:t xml:space="preserve">  &lt;/head&gt;</w:t>
      </w:r>
    </w:p>
    <w:p w14:paraId="008D689B" w14:textId="77777777" w:rsidR="00DD1D4D" w:rsidRDefault="00DD1D4D" w:rsidP="00DD1D4D">
      <w:r>
        <w:t xml:space="preserve">  &lt;frameset rows="100%,*" frameborder="no" border="0" framespacing="0"&gt;</w:t>
      </w:r>
    </w:p>
    <w:p w14:paraId="4BF2A05B" w14:textId="77777777" w:rsidR="00DD1D4D" w:rsidRDefault="00DD1D4D" w:rsidP="00DD1D4D">
      <w:r>
        <w:t xml:space="preserve">    &lt;frame src="http://www.HTTP.com?epl=ukg7_7W3QbsRz-Gz_wJkwIBluwInSCicIrmLf4AlBhaIX0t6YIgXDcFBY-HiAEZJ7D9Lq60Hm0qShyBiUk6uE6MGWi5fOieSSohJhriw0mJwoLZSDrMJhn0Vgwtsdaz08ybTaBBGo8lE06hBehoAZKinHjJUCXUAIIDe578AAOB_AQAAQIBbCQAAy3YFTllTJllBMTZoWkKBAAAA8A" name="http.com"&gt;</w:t>
      </w:r>
    </w:p>
    <w:p w14:paraId="35FEADAD" w14:textId="77777777" w:rsidR="00DD1D4D" w:rsidRDefault="00DD1D4D" w:rsidP="00DD1D4D">
      <w:r>
        <w:t xml:space="preserve">  &lt;/frameset&gt;</w:t>
      </w:r>
    </w:p>
    <w:p w14:paraId="06599ECB" w14:textId="77777777" w:rsidR="00DD1D4D" w:rsidRDefault="00DD1D4D" w:rsidP="00DD1D4D">
      <w:r>
        <w:t xml:space="preserve">  &lt;noframes&gt;</w:t>
      </w:r>
    </w:p>
    <w:p w14:paraId="372D762A" w14:textId="77777777" w:rsidR="00DD1D4D" w:rsidRDefault="00DD1D4D" w:rsidP="00DD1D4D">
      <w:r>
        <w:tab/>
        <w:t>&lt;body&gt;&lt;a href="http://www.HTTP.com?epl=ukg7_7W3QbsRz-Gz_wJkwIBluwInSCicIrmLf4AlBhaIX0t6YIgXDcFBY-HiAEZJ7D9Lq60Hm0qShyBiUk6uE6MGWi5fOieSSohJhriw0mJwoLZSDrMJhn0Vgwtsdaz08ybTaBBGo8lE06hBehoAZKinHjJUCXUAIIDe578AAOB_AQAAQIBbCQAAy3YFTllTJllBMTZoWkKBAAAA8A"&gt;Click here to go to http.com&lt;/a&gt;.&lt;/body&gt;</w:t>
      </w:r>
    </w:p>
    <w:p w14:paraId="661AE75F" w14:textId="77777777" w:rsidR="00DD1D4D" w:rsidRDefault="00DD1D4D" w:rsidP="00DD1D4D">
      <w:r>
        <w:t xml:space="preserve">  &lt;/noframes&gt;</w:t>
      </w:r>
    </w:p>
    <w:p w14:paraId="312B179B" w14:textId="77777777" w:rsidR="00DD1D4D" w:rsidRDefault="00DD1D4D" w:rsidP="00DD1D4D">
      <w:r>
        <w:t xml:space="preserve">&lt;/html&gt;harbinger:~/webarch2013/server$ </w:t>
      </w:r>
    </w:p>
    <w:p w14:paraId="5D3564F5" w14:textId="77777777" w:rsidR="00DD1D4D" w:rsidRDefault="00DD1D4D" w:rsidP="00DD1D4D"/>
    <w:p w14:paraId="646EE810" w14:textId="77777777" w:rsidR="003C2977" w:rsidRPr="003C2977" w:rsidRDefault="003C2977" w:rsidP="006A3984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3C2977">
        <w:rPr>
          <w:rFonts w:ascii="Helvetica" w:eastAsia="Times New Roman" w:hAnsi="Helvetica" w:cs="Times New Roman"/>
          <w:sz w:val="27"/>
          <w:szCs w:val="27"/>
        </w:rPr>
        <w:t>What is the next HTTP statement a browser would send after this return code?</w:t>
      </w:r>
    </w:p>
    <w:p w14:paraId="0DC99E95" w14:textId="77777777" w:rsidR="00DD1D4D" w:rsidRDefault="00DD1D4D" w:rsidP="00DD1D4D"/>
    <w:p w14:paraId="0AD57BC5" w14:textId="77777777" w:rsidR="00DD1D4D" w:rsidRDefault="00DD1D4D" w:rsidP="00DD1D4D">
      <w:r>
        <w:t>HTTP/1.0 302 FOUND</w:t>
      </w:r>
    </w:p>
    <w:p w14:paraId="3AF9EC8A" w14:textId="77777777" w:rsidR="00DD1D4D" w:rsidRDefault="00DD1D4D" w:rsidP="00DD1D4D">
      <w:r>
        <w:t>Content-Type: text/html; charset=utf-8</w:t>
      </w:r>
    </w:p>
    <w:p w14:paraId="20F437E9" w14:textId="77777777" w:rsidR="00DD1D4D" w:rsidRDefault="00DD1D4D" w:rsidP="00DD1D4D">
      <w:r>
        <w:t>Content-Length: 253</w:t>
      </w:r>
    </w:p>
    <w:p w14:paraId="5411ADF3" w14:textId="77777777" w:rsidR="00DD1D4D" w:rsidRDefault="00DD1D4D" w:rsidP="00DD1D4D">
      <w:r>
        <w:t>Location: http://en.wikipedia.org</w:t>
      </w:r>
    </w:p>
    <w:p w14:paraId="454B27FB" w14:textId="77777777" w:rsidR="00DD1D4D" w:rsidRDefault="00DD1D4D" w:rsidP="00DD1D4D">
      <w:r>
        <w:t>Server: Werkzeug/0.8.3 Python/2.7.3</w:t>
      </w:r>
    </w:p>
    <w:p w14:paraId="6F49A6D1" w14:textId="77777777" w:rsidR="00DD1D4D" w:rsidRDefault="00DD1D4D" w:rsidP="00DD1D4D">
      <w:r>
        <w:t>Date: Fri, 27 Sep 2013 01:42:45 GMT</w:t>
      </w:r>
    </w:p>
    <w:p w14:paraId="77918992" w14:textId="77777777" w:rsidR="00DD1D4D" w:rsidRDefault="00DD1D4D" w:rsidP="00DD1D4D"/>
    <w:p w14:paraId="2557AABD" w14:textId="77777777" w:rsidR="00DD1D4D" w:rsidRDefault="00DD1D4D" w:rsidP="00DD1D4D">
      <w:r>
        <w:t>&lt;!DOCTYPE HTML PUBLIC "-//W3C//DTD HTML 3.2 Final//EN"&gt;</w:t>
      </w:r>
    </w:p>
    <w:p w14:paraId="2F3DE283" w14:textId="77777777" w:rsidR="00DD1D4D" w:rsidRDefault="00DD1D4D" w:rsidP="00DD1D4D">
      <w:r>
        <w:t>&lt;title&gt;Redirecting...&lt;/title&gt;</w:t>
      </w:r>
    </w:p>
    <w:p w14:paraId="74278ADC" w14:textId="77777777" w:rsidR="00DD1D4D" w:rsidRDefault="00DD1D4D" w:rsidP="00DD1D4D">
      <w:r>
        <w:t>&lt;h1&gt;Redirecting...&lt;/h1&gt;</w:t>
      </w:r>
    </w:p>
    <w:p w14:paraId="2C0720DF" w14:textId="77777777" w:rsidR="00DD1D4D" w:rsidRDefault="00DD1D4D" w:rsidP="00DD1D4D">
      <w:r>
        <w:t>&lt;p&gt;You should be redirected automatically to target URL: &lt;a href="http://en.wikipedia.org"&gt;http://en.wikipedia.org&lt;/a&gt;.  If not click the link.Connection closed by foreign host.</w:t>
      </w:r>
    </w:p>
    <w:p w14:paraId="2884C3BC" w14:textId="77777777" w:rsidR="00DD1D4D" w:rsidRPr="003C2977" w:rsidRDefault="003C2977" w:rsidP="006A3984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3C2977">
        <w:rPr>
          <w:rFonts w:ascii="Helvetica" w:eastAsia="Times New Roman" w:hAnsi="Helvetica" w:cs="Times New Roman"/>
          <w:sz w:val="27"/>
          <w:szCs w:val="27"/>
        </w:rPr>
        <w:t>What is the return code for </w:t>
      </w:r>
      <w:r w:rsidRPr="003C2977">
        <w:rPr>
          <w:rFonts w:ascii="Monaco" w:hAnsi="Monaco" w:cs="Courier"/>
          <w:sz w:val="20"/>
          <w:szCs w:val="20"/>
        </w:rPr>
        <w:t>PUT /wiki HTTP/1.1</w:t>
      </w:r>
      <w:r w:rsidRPr="003C2977">
        <w:rPr>
          <w:rFonts w:ascii="Helvetica" w:eastAsia="Times New Roman" w:hAnsi="Helvetica" w:cs="Times New Roman"/>
          <w:sz w:val="27"/>
          <w:szCs w:val="27"/>
        </w:rPr>
        <w:t>?</w:t>
      </w:r>
    </w:p>
    <w:p w14:paraId="0855CA08" w14:textId="77777777" w:rsidR="00DD1D4D" w:rsidRDefault="00DD1D4D" w:rsidP="00DD1D4D">
      <w:r w:rsidRPr="00DD1D4D">
        <w:t>PUT /wiki HTTP/1.1</w:t>
      </w:r>
    </w:p>
    <w:p w14:paraId="5E345A5D" w14:textId="77777777" w:rsidR="00DD1D4D" w:rsidRDefault="00DD1D4D" w:rsidP="00DD1D4D">
      <w:r>
        <w:t>HTTP/1.0 200 OK</w:t>
      </w:r>
    </w:p>
    <w:p w14:paraId="197B8A3D" w14:textId="77777777" w:rsidR="00DD1D4D" w:rsidRDefault="00DD1D4D" w:rsidP="00DD1D4D">
      <w:r>
        <w:t>Content-Type: text/html; charset=utf-8</w:t>
      </w:r>
    </w:p>
    <w:p w14:paraId="33730194" w14:textId="77777777" w:rsidR="00DD1D4D" w:rsidRDefault="00DD1D4D" w:rsidP="00DD1D4D">
      <w:r>
        <w:t>Content-Length: 38</w:t>
      </w:r>
    </w:p>
    <w:p w14:paraId="5E10662D" w14:textId="77777777" w:rsidR="00DD1D4D" w:rsidRDefault="00DD1D4D" w:rsidP="00DD1D4D">
      <w:r>
        <w:t>Server: Werkzeug/0.8.3 Python/2.7.3</w:t>
      </w:r>
    </w:p>
    <w:p w14:paraId="362CBD44" w14:textId="77777777" w:rsidR="00DD1D4D" w:rsidRDefault="00DD1D4D" w:rsidP="00DD1D4D">
      <w:r>
        <w:t>Date: Fri, 27 Sep 2013 01:43:37 GMT</w:t>
      </w:r>
    </w:p>
    <w:p w14:paraId="6D65A946" w14:textId="77777777" w:rsidR="00DD1D4D" w:rsidRDefault="00DD1D4D" w:rsidP="00DD1D4D"/>
    <w:p w14:paraId="701BDEE2" w14:textId="77777777" w:rsidR="00DD1D4D" w:rsidRDefault="00DD1D4D" w:rsidP="00DD1D4D">
      <w:r>
        <w:t>Stored wiki =&gt; http://en.wikipedia.orgConnection closed by foreign host.</w:t>
      </w:r>
    </w:p>
    <w:p w14:paraId="78427910" w14:textId="77777777" w:rsidR="00DD1D4D" w:rsidRDefault="00DD1D4D" w:rsidP="00DD1D4D"/>
    <w:p w14:paraId="292B497C" w14:textId="77777777" w:rsidR="003C2977" w:rsidRDefault="003C2977" w:rsidP="00DD1D4D"/>
    <w:p w14:paraId="7CAED875" w14:textId="77777777" w:rsidR="008C550F" w:rsidRDefault="008C550F" w:rsidP="008C550F">
      <w:r>
        <w:t>127.0.0.1 - - [26/Sep/2013 18:35:10] "GET /home HTTP/1.1" 200 -</w:t>
      </w:r>
    </w:p>
    <w:p w14:paraId="5AB30C78" w14:textId="77777777" w:rsidR="008C550F" w:rsidRDefault="008C550F" w:rsidP="008C550F">
      <w:r>
        <w:t>127.0.0.1 - - [26/Sep/2013 18:36:03] "GET /home HTTP/1.1" 200 -</w:t>
      </w:r>
    </w:p>
    <w:p w14:paraId="21F23D20" w14:textId="77777777" w:rsidR="008C550F" w:rsidRDefault="008C550F" w:rsidP="008C550F">
      <w:r>
        <w:t>--------------------------------------------------------------------------------</w:t>
      </w:r>
    </w:p>
    <w:p w14:paraId="651FACD2" w14:textId="77777777" w:rsidR="008C550F" w:rsidRDefault="008C550F" w:rsidP="008C550F">
      <w:r>
        <w:t>DEBUG in app [./server/app.py:40]:</w:t>
      </w:r>
    </w:p>
    <w:p w14:paraId="0B35D6F9" w14:textId="77777777" w:rsidR="008C550F" w:rsidRDefault="008C550F" w:rsidP="008C550F">
      <w:r>
        <w:t>Redirecting to http://en.wikipedia.org</w:t>
      </w:r>
    </w:p>
    <w:p w14:paraId="2B84CA67" w14:textId="77777777" w:rsidR="008C550F" w:rsidRDefault="008C550F" w:rsidP="008C550F">
      <w:r>
        <w:t>--------------------------------------------------------------------------------</w:t>
      </w:r>
    </w:p>
    <w:p w14:paraId="205590E2" w14:textId="77777777" w:rsidR="008C550F" w:rsidRDefault="008C550F" w:rsidP="008C550F">
      <w:r>
        <w:t>127.0.0.1 - - [26/Sep/2013 18:42:45] "GET /wiki HTTP/1.1" 302 -</w:t>
      </w:r>
    </w:p>
    <w:p w14:paraId="0DA4022D" w14:textId="77777777" w:rsidR="008C550F" w:rsidRDefault="008C550F" w:rsidP="008C550F">
      <w:r>
        <w:t>127.0.0.1 - - [26/Sep/2013 18:43:37] "PUT /wiki HTTP/1.1" 200 -</w:t>
      </w:r>
    </w:p>
    <w:p w14:paraId="67F4242E" w14:textId="77777777" w:rsidR="008C550F" w:rsidRDefault="008C550F" w:rsidP="008C550F">
      <w:r>
        <w:t xml:space="preserve"> * Detected change in './server/app.py', reloading</w:t>
      </w:r>
    </w:p>
    <w:p w14:paraId="1C1CDC85" w14:textId="77777777" w:rsidR="008C550F" w:rsidRDefault="008C550F" w:rsidP="008C550F">
      <w:r>
        <w:t xml:space="preserve"> * Restarting with reloader</w:t>
      </w:r>
    </w:p>
    <w:p w14:paraId="1A448BB2" w14:textId="77777777" w:rsidR="006A3984" w:rsidRDefault="006A3984" w:rsidP="008C550F"/>
    <w:p w14:paraId="52AFFA0A" w14:textId="77777777" w:rsidR="006A3984" w:rsidRDefault="006A3984" w:rsidP="006A3984">
      <w:p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 xml:space="preserve">What is the return code </w:t>
      </w:r>
      <w:r w:rsidRPr="003C2977">
        <w:rPr>
          <w:rFonts w:ascii="Helvetica" w:eastAsia="Times New Roman" w:hAnsi="Helvetica" w:cs="Times New Roman"/>
          <w:sz w:val="27"/>
          <w:szCs w:val="27"/>
        </w:rPr>
        <w:t>for </w:t>
      </w:r>
      <w:hyperlink r:id="rId6" w:history="1">
        <w:r w:rsidRPr="00B43E33">
          <w:rPr>
            <w:rStyle w:val="Hyperlink"/>
            <w:rFonts w:ascii="Helvetica" w:eastAsia="Times New Roman" w:hAnsi="Helvetica" w:cs="Times New Roman"/>
            <w:sz w:val="27"/>
            <w:szCs w:val="27"/>
          </w:rPr>
          <w:t>http://people.ischool.berkeley.edu/~&lt;USER&gt;/server/</w:t>
        </w:r>
      </w:hyperlink>
    </w:p>
    <w:p w14:paraId="44182B52" w14:textId="77777777" w:rsidR="006A3984" w:rsidRDefault="006A3984" w:rsidP="008C550F"/>
    <w:p w14:paraId="6E42D2E3" w14:textId="77777777" w:rsidR="006A3984" w:rsidRDefault="008C550F" w:rsidP="008C550F">
      <w:r>
        <w:t>127.0.0.1 - - [26/Sep/2013 18:53:21] code</w:t>
      </w:r>
      <w:bookmarkStart w:id="0" w:name="_GoBack"/>
      <w:bookmarkEnd w:id="0"/>
      <w:r>
        <w:t xml:space="preserve"> 400, message Bad HTTP/0.9 request type ('get')</w:t>
      </w:r>
    </w:p>
    <w:p w14:paraId="14A13019" w14:textId="77777777" w:rsidR="008C550F" w:rsidRDefault="008C550F" w:rsidP="008C550F">
      <w:r>
        <w:t>127.0.0.1 - - [26/Sep/2013 18:53:21] "get http://people.ischool.berkeley.edu/~sayantan/server/" 400 -</w:t>
      </w:r>
    </w:p>
    <w:p w14:paraId="06BEFCA3" w14:textId="77777777" w:rsidR="006A3984" w:rsidRPr="003C2977" w:rsidRDefault="006A3984" w:rsidP="006A3984">
      <w:pPr>
        <w:spacing w:before="100" w:beforeAutospacing="1" w:after="100" w:afterAutospacing="1"/>
        <w:rPr>
          <w:rFonts w:ascii="Helvetica" w:eastAsia="Times New Roman" w:hAnsi="Helvetica" w:cs="Times New Roman"/>
          <w:sz w:val="27"/>
          <w:szCs w:val="27"/>
        </w:rPr>
      </w:pPr>
      <w:r w:rsidRPr="003C2977">
        <w:rPr>
          <w:rFonts w:ascii="Helvetica" w:eastAsia="Times New Roman" w:hAnsi="Helvetica" w:cs="Times New Roman"/>
          <w:sz w:val="27"/>
          <w:szCs w:val="27"/>
        </w:rPr>
        <w:t>Explain what happens when your browser loads </w:t>
      </w:r>
      <w:hyperlink r:id="rId7" w:history="1">
        <w:r w:rsidRPr="003C2977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</w:rPr>
          <w:t>http://people.ischool.berkeley.edu/</w:t>
        </w:r>
      </w:hyperlink>
      <w:r w:rsidRPr="003C2977">
        <w:rPr>
          <w:rFonts w:ascii="Helvetica" w:eastAsia="Times New Roman" w:hAnsi="Helvetica" w:cs="Times New Roman"/>
          <w:sz w:val="27"/>
          <w:szCs w:val="27"/>
        </w:rPr>
        <w:t>~&lt;USER&gt;/server/wiki from sending the request to loading HTML</w:t>
      </w:r>
    </w:p>
    <w:p w14:paraId="67EEAC9D" w14:textId="77777777" w:rsidR="006A3984" w:rsidRDefault="006A3984" w:rsidP="008C550F"/>
    <w:p w14:paraId="4A60F41A" w14:textId="77777777" w:rsidR="008C550F" w:rsidRDefault="008C550F" w:rsidP="008C550F">
      <w:r>
        <w:t>127.0.0.1 - - [26/Sep/2013 18:55:52] "GET / HTTP/1.1" 404 -</w:t>
      </w:r>
    </w:p>
    <w:p w14:paraId="048166F6" w14:textId="77777777" w:rsidR="008C550F" w:rsidRDefault="008C550F" w:rsidP="008C550F">
      <w:r>
        <w:t>127.0.0.1 - - [26/Sep/2013 18:55:55] "GET / HTTP/1.1" 404 -</w:t>
      </w:r>
    </w:p>
    <w:p w14:paraId="735792DA" w14:textId="77777777" w:rsidR="008C550F" w:rsidRDefault="008C550F" w:rsidP="008C550F"/>
    <w:sectPr w:rsidR="008C550F" w:rsidSect="002C6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2D80"/>
    <w:multiLevelType w:val="multilevel"/>
    <w:tmpl w:val="694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9D6"/>
    <w:multiLevelType w:val="multilevel"/>
    <w:tmpl w:val="2340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81237"/>
    <w:multiLevelType w:val="multilevel"/>
    <w:tmpl w:val="E3BA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A1E5A"/>
    <w:multiLevelType w:val="hybridMultilevel"/>
    <w:tmpl w:val="C0D677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B0475"/>
    <w:multiLevelType w:val="multilevel"/>
    <w:tmpl w:val="694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F15C6"/>
    <w:multiLevelType w:val="multilevel"/>
    <w:tmpl w:val="F9BA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A7AF7"/>
    <w:multiLevelType w:val="multilevel"/>
    <w:tmpl w:val="5FF0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C24E72"/>
    <w:multiLevelType w:val="multilevel"/>
    <w:tmpl w:val="694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4D"/>
    <w:rsid w:val="002C63FF"/>
    <w:rsid w:val="003C2977"/>
    <w:rsid w:val="006753DF"/>
    <w:rsid w:val="006A3984"/>
    <w:rsid w:val="007C0DBB"/>
    <w:rsid w:val="008C550F"/>
    <w:rsid w:val="00A67B1E"/>
    <w:rsid w:val="00BE6CFB"/>
    <w:rsid w:val="00D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B8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6CFB"/>
  </w:style>
  <w:style w:type="character" w:styleId="HTMLCode">
    <w:name w:val="HTML Code"/>
    <w:basedOn w:val="DefaultParagraphFont"/>
    <w:uiPriority w:val="99"/>
    <w:semiHidden/>
    <w:unhideWhenUsed/>
    <w:rsid w:val="00BE6CFB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7B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6CFB"/>
  </w:style>
  <w:style w:type="character" w:styleId="HTMLCode">
    <w:name w:val="HTML Code"/>
    <w:basedOn w:val="DefaultParagraphFont"/>
    <w:uiPriority w:val="99"/>
    <w:semiHidden/>
    <w:unhideWhenUsed/>
    <w:rsid w:val="00BE6CFB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7B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eople.ischool.berkeley.edu/~%3cUSER%3e/server/" TargetMode="External"/><Relationship Id="rId7" Type="http://schemas.openxmlformats.org/officeDocument/2006/relationships/hyperlink" Target="http://people.ischool.berkeley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3570</Characters>
  <Application>Microsoft Macintosh Word</Application>
  <DocSecurity>0</DocSecurity>
  <Lines>29</Lines>
  <Paragraphs>8</Paragraphs>
  <ScaleCrop>false</ScaleCrop>
  <Company>University of California, Berkeley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Anderson</dc:creator>
  <cp:keywords/>
  <dc:description/>
  <cp:lastModifiedBy>tantan</cp:lastModifiedBy>
  <cp:revision>2</cp:revision>
  <dcterms:created xsi:type="dcterms:W3CDTF">2013-10-04T04:37:00Z</dcterms:created>
  <dcterms:modified xsi:type="dcterms:W3CDTF">2013-10-04T04:37:00Z</dcterms:modified>
</cp:coreProperties>
</file>