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99FDB" w14:textId="60EF981A" w:rsidR="001D6E98" w:rsidRDefault="00D34F90">
      <w:proofErr w:type="gramStart"/>
      <w:r>
        <w:t>Name:_</w:t>
      </w:r>
      <w:proofErr w:type="gramEnd"/>
      <w:r>
        <w:t>_____________</w:t>
      </w:r>
    </w:p>
    <w:p w14:paraId="1243C936" w14:textId="381A8E27" w:rsidR="00D34F90" w:rsidRDefault="00D34F90">
      <w:proofErr w:type="gramStart"/>
      <w:r>
        <w:t>Group:_</w:t>
      </w:r>
      <w:proofErr w:type="gramEnd"/>
      <w:r>
        <w:t>_____________</w:t>
      </w:r>
    </w:p>
    <w:p w14:paraId="18CB678A" w14:textId="4D36D5F8" w:rsidR="00DF7B78" w:rsidRDefault="00DF7B78">
      <w:r>
        <w:t>GitHub Account:_________________</w:t>
      </w:r>
    </w:p>
    <w:p w14:paraId="631EFBA8" w14:textId="341716E5" w:rsidR="00D34F90" w:rsidRDefault="00D34F90">
      <w:r>
        <w:t>Contribution</w:t>
      </w:r>
      <w:r w:rsidR="009101C5">
        <w:t xml:space="preserve"> of the self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F90" w14:paraId="3C46706D" w14:textId="77777777">
        <w:tc>
          <w:tcPr>
            <w:tcW w:w="9350" w:type="dxa"/>
          </w:tcPr>
          <w:p w14:paraId="0D0D79C4" w14:textId="77777777" w:rsidR="00D34F90" w:rsidRDefault="00D34F90"/>
          <w:p w14:paraId="3074B65A" w14:textId="2A446FE0" w:rsidR="00D34F90" w:rsidRDefault="00D34F90">
            <w:r>
              <w:t>Please specify your contribution to your group.</w:t>
            </w:r>
          </w:p>
          <w:p w14:paraId="58C8A7DC" w14:textId="77777777" w:rsidR="00D34F90" w:rsidRDefault="00D34F90"/>
          <w:p w14:paraId="3AF2C7C5" w14:textId="77777777" w:rsidR="00D34F90" w:rsidRDefault="00D34F90"/>
          <w:p w14:paraId="63A8E25C" w14:textId="77777777" w:rsidR="009101C5" w:rsidRDefault="009101C5"/>
          <w:p w14:paraId="3688DA2B" w14:textId="77777777" w:rsidR="009101C5" w:rsidRDefault="009101C5">
            <w:pPr>
              <w:rPr>
                <w:rFonts w:hint="eastAsia"/>
              </w:rPr>
            </w:pPr>
          </w:p>
          <w:p w14:paraId="4CF5DD11" w14:textId="77777777" w:rsidR="009101C5" w:rsidRDefault="009101C5"/>
          <w:p w14:paraId="40A8BA86" w14:textId="77777777" w:rsidR="00D34F90" w:rsidRDefault="00D34F90"/>
          <w:p w14:paraId="504D3065" w14:textId="77777777" w:rsidR="00D34F90" w:rsidRDefault="00D34F90"/>
        </w:tc>
      </w:tr>
    </w:tbl>
    <w:p w14:paraId="50C54878" w14:textId="77777777" w:rsidR="00D34F90" w:rsidRDefault="00D34F90"/>
    <w:p w14:paraId="56896E3C" w14:textId="72FFAFF7" w:rsidR="009101C5" w:rsidRDefault="009101C5">
      <w:r>
        <w:t>Contribution of 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1C5" w14:paraId="2A18CFFE" w14:textId="77777777">
        <w:tc>
          <w:tcPr>
            <w:tcW w:w="9350" w:type="dxa"/>
          </w:tcPr>
          <w:p w14:paraId="1DCFCE93" w14:textId="7C0A07F6" w:rsidR="009101C5" w:rsidRDefault="009101C5">
            <w:r>
              <w:t>Please evaluate the contribution of your team members.</w:t>
            </w:r>
          </w:p>
          <w:p w14:paraId="24C08CBD" w14:textId="77777777" w:rsidR="009101C5" w:rsidRDefault="009101C5"/>
          <w:p w14:paraId="090D8BDF" w14:textId="77777777" w:rsidR="009101C5" w:rsidRDefault="009101C5"/>
          <w:p w14:paraId="217EEE24" w14:textId="77777777" w:rsidR="009101C5" w:rsidRDefault="009101C5"/>
          <w:p w14:paraId="0E30904A" w14:textId="77777777" w:rsidR="009101C5" w:rsidRDefault="009101C5"/>
          <w:p w14:paraId="6F93C2A4" w14:textId="77777777" w:rsidR="009101C5" w:rsidRDefault="009101C5"/>
          <w:p w14:paraId="3475B154" w14:textId="77777777" w:rsidR="009101C5" w:rsidRDefault="009101C5"/>
          <w:p w14:paraId="5B5DF121" w14:textId="77777777" w:rsidR="009101C5" w:rsidRDefault="009101C5"/>
          <w:p w14:paraId="20B71121" w14:textId="4AC8F2FB" w:rsidR="009101C5" w:rsidRDefault="009101C5"/>
        </w:tc>
      </w:tr>
    </w:tbl>
    <w:p w14:paraId="04ECEC9A" w14:textId="77777777" w:rsidR="009101C5" w:rsidRDefault="009101C5"/>
    <w:p w14:paraId="5BAD9A80" w14:textId="4EB346B1" w:rsidR="00D34F90" w:rsidRDefault="00D34F90">
      <w:r>
        <w:t>Peer Evaluation</w:t>
      </w:r>
      <w:r w:rsidR="00B1556D">
        <w:rPr>
          <w:rFonts w:hint="eastAsia"/>
        </w:rPr>
        <w:t xml:space="preserve"> </w:t>
      </w:r>
      <w:r w:rsidR="00B1556D">
        <w:t>(1-5)</w:t>
      </w:r>
      <w:r>
        <w:t xml:space="preserve">: </w:t>
      </w:r>
    </w:p>
    <w:p w14:paraId="2E504C19" w14:textId="45D5203A" w:rsidR="00D62330" w:rsidRDefault="00D34F90" w:rsidP="00D34F90">
      <w:pPr>
        <w:pStyle w:val="ListParagraph"/>
        <w:numPr>
          <w:ilvl w:val="0"/>
          <w:numId w:val="1"/>
        </w:numPr>
      </w:pPr>
      <w:r>
        <w:t>Please DO NOT r</w:t>
      </w:r>
      <w:r w:rsidR="009101C5">
        <w:t>ank</w:t>
      </w:r>
      <w:r>
        <w:t xml:space="preserve"> your own group.</w:t>
      </w:r>
    </w:p>
    <w:p w14:paraId="731EE9A4" w14:textId="131435DB" w:rsidR="00D34F90" w:rsidRDefault="00D34F90" w:rsidP="00D34F90">
      <w:pPr>
        <w:pStyle w:val="ListParagraph"/>
        <w:numPr>
          <w:ilvl w:val="0"/>
          <w:numId w:val="1"/>
        </w:numPr>
      </w:pPr>
      <w:r>
        <w:t>Rank every other team based on the dimensions specified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371"/>
        <w:gridCol w:w="1310"/>
        <w:gridCol w:w="1872"/>
        <w:gridCol w:w="1365"/>
        <w:gridCol w:w="1214"/>
        <w:gridCol w:w="949"/>
      </w:tblGrid>
      <w:tr w:rsidR="009101C5" w14:paraId="18532A51" w14:textId="1379944F" w:rsidTr="009101C5">
        <w:tc>
          <w:tcPr>
            <w:tcW w:w="1276" w:type="dxa"/>
          </w:tcPr>
          <w:p w14:paraId="1A1D009C" w14:textId="77777777" w:rsidR="009101C5" w:rsidRDefault="009101C5"/>
        </w:tc>
        <w:tc>
          <w:tcPr>
            <w:tcW w:w="1375" w:type="dxa"/>
          </w:tcPr>
          <w:p w14:paraId="65AD23A8" w14:textId="49A7F5DE" w:rsidR="009101C5" w:rsidRDefault="009101C5">
            <w:r>
              <w:t>Business Value</w:t>
            </w:r>
          </w:p>
        </w:tc>
        <w:tc>
          <w:tcPr>
            <w:tcW w:w="1315" w:type="dxa"/>
          </w:tcPr>
          <w:p w14:paraId="3E3DCCB5" w14:textId="3FCFFE96" w:rsidR="009101C5" w:rsidRDefault="009101C5">
            <w:r>
              <w:t>Product Design</w:t>
            </w:r>
          </w:p>
        </w:tc>
        <w:tc>
          <w:tcPr>
            <w:tcW w:w="1872" w:type="dxa"/>
          </w:tcPr>
          <w:p w14:paraId="63E30C13" w14:textId="3FFA5B6E" w:rsidR="009101C5" w:rsidRDefault="009101C5">
            <w:pPr>
              <w:rPr>
                <w:rFonts w:hint="eastAsia"/>
              </w:rPr>
            </w:pPr>
            <w:r>
              <w:t>Product Implementation</w:t>
            </w:r>
          </w:p>
        </w:tc>
        <w:tc>
          <w:tcPr>
            <w:tcW w:w="1367" w:type="dxa"/>
          </w:tcPr>
          <w:p w14:paraId="55B476DB" w14:textId="259F3102" w:rsidR="009101C5" w:rsidRDefault="009101C5">
            <w:r>
              <w:t xml:space="preserve">Marketing </w:t>
            </w:r>
          </w:p>
        </w:tc>
        <w:tc>
          <w:tcPr>
            <w:tcW w:w="1219" w:type="dxa"/>
          </w:tcPr>
          <w:p w14:paraId="0740874E" w14:textId="5EBFC2A0" w:rsidR="009101C5" w:rsidRDefault="009101C5">
            <w:r>
              <w:t>AB Testing</w:t>
            </w:r>
          </w:p>
        </w:tc>
        <w:tc>
          <w:tcPr>
            <w:tcW w:w="926" w:type="dxa"/>
          </w:tcPr>
          <w:p w14:paraId="3A3B6268" w14:textId="6461E5C1" w:rsidR="009101C5" w:rsidRDefault="009101C5">
            <w:r>
              <w:t>Overall</w:t>
            </w:r>
          </w:p>
        </w:tc>
      </w:tr>
      <w:tr w:rsidR="009101C5" w14:paraId="3738508D" w14:textId="133B031B" w:rsidTr="009101C5">
        <w:tc>
          <w:tcPr>
            <w:tcW w:w="1276" w:type="dxa"/>
          </w:tcPr>
          <w:p w14:paraId="498B311A" w14:textId="14CA4F14" w:rsidR="009101C5" w:rsidRDefault="009101C5">
            <w:r>
              <w:t>Group 1</w:t>
            </w:r>
          </w:p>
        </w:tc>
        <w:tc>
          <w:tcPr>
            <w:tcW w:w="1375" w:type="dxa"/>
          </w:tcPr>
          <w:p w14:paraId="7BE79DD0" w14:textId="77777777" w:rsidR="009101C5" w:rsidRDefault="009101C5"/>
        </w:tc>
        <w:tc>
          <w:tcPr>
            <w:tcW w:w="1315" w:type="dxa"/>
          </w:tcPr>
          <w:p w14:paraId="7F9E3FED" w14:textId="77777777" w:rsidR="009101C5" w:rsidRDefault="009101C5"/>
        </w:tc>
        <w:tc>
          <w:tcPr>
            <w:tcW w:w="1872" w:type="dxa"/>
          </w:tcPr>
          <w:p w14:paraId="7507619A" w14:textId="77777777" w:rsidR="009101C5" w:rsidRDefault="009101C5"/>
        </w:tc>
        <w:tc>
          <w:tcPr>
            <w:tcW w:w="1367" w:type="dxa"/>
          </w:tcPr>
          <w:p w14:paraId="1E572706" w14:textId="77777777" w:rsidR="009101C5" w:rsidRDefault="009101C5"/>
        </w:tc>
        <w:tc>
          <w:tcPr>
            <w:tcW w:w="1219" w:type="dxa"/>
          </w:tcPr>
          <w:p w14:paraId="1080D4EB" w14:textId="77777777" w:rsidR="009101C5" w:rsidRDefault="009101C5"/>
        </w:tc>
        <w:tc>
          <w:tcPr>
            <w:tcW w:w="926" w:type="dxa"/>
          </w:tcPr>
          <w:p w14:paraId="59F2D5AF" w14:textId="77777777" w:rsidR="009101C5" w:rsidRDefault="009101C5"/>
        </w:tc>
      </w:tr>
      <w:tr w:rsidR="009101C5" w14:paraId="6959BD4D" w14:textId="53FC813A" w:rsidTr="009101C5">
        <w:tc>
          <w:tcPr>
            <w:tcW w:w="1276" w:type="dxa"/>
          </w:tcPr>
          <w:p w14:paraId="0676F197" w14:textId="4CB5DFDD" w:rsidR="009101C5" w:rsidRDefault="009101C5">
            <w:r>
              <w:t xml:space="preserve">Group </w:t>
            </w:r>
            <w:r>
              <w:t>2</w:t>
            </w:r>
          </w:p>
        </w:tc>
        <w:tc>
          <w:tcPr>
            <w:tcW w:w="1375" w:type="dxa"/>
          </w:tcPr>
          <w:p w14:paraId="1C1EE275" w14:textId="77777777" w:rsidR="009101C5" w:rsidRDefault="009101C5"/>
        </w:tc>
        <w:tc>
          <w:tcPr>
            <w:tcW w:w="1315" w:type="dxa"/>
          </w:tcPr>
          <w:p w14:paraId="67E2699C" w14:textId="77777777" w:rsidR="009101C5" w:rsidRDefault="009101C5"/>
        </w:tc>
        <w:tc>
          <w:tcPr>
            <w:tcW w:w="1872" w:type="dxa"/>
          </w:tcPr>
          <w:p w14:paraId="73FA6DF8" w14:textId="77777777" w:rsidR="009101C5" w:rsidRDefault="009101C5"/>
        </w:tc>
        <w:tc>
          <w:tcPr>
            <w:tcW w:w="1367" w:type="dxa"/>
          </w:tcPr>
          <w:p w14:paraId="5726BF0E" w14:textId="77777777" w:rsidR="009101C5" w:rsidRDefault="009101C5"/>
        </w:tc>
        <w:tc>
          <w:tcPr>
            <w:tcW w:w="1219" w:type="dxa"/>
          </w:tcPr>
          <w:p w14:paraId="047C4EE3" w14:textId="77777777" w:rsidR="009101C5" w:rsidRDefault="009101C5"/>
        </w:tc>
        <w:tc>
          <w:tcPr>
            <w:tcW w:w="926" w:type="dxa"/>
          </w:tcPr>
          <w:p w14:paraId="18F66211" w14:textId="77777777" w:rsidR="009101C5" w:rsidRDefault="009101C5"/>
        </w:tc>
      </w:tr>
      <w:tr w:rsidR="009101C5" w14:paraId="41358138" w14:textId="3F1CF167" w:rsidTr="009101C5">
        <w:tc>
          <w:tcPr>
            <w:tcW w:w="1276" w:type="dxa"/>
          </w:tcPr>
          <w:p w14:paraId="32C016B4" w14:textId="3176701B" w:rsidR="009101C5" w:rsidRDefault="009101C5">
            <w:r>
              <w:t xml:space="preserve">Group </w:t>
            </w:r>
            <w:r>
              <w:t>3</w:t>
            </w:r>
          </w:p>
        </w:tc>
        <w:tc>
          <w:tcPr>
            <w:tcW w:w="1375" w:type="dxa"/>
          </w:tcPr>
          <w:p w14:paraId="0E33C82B" w14:textId="77777777" w:rsidR="009101C5" w:rsidRDefault="009101C5"/>
        </w:tc>
        <w:tc>
          <w:tcPr>
            <w:tcW w:w="1315" w:type="dxa"/>
          </w:tcPr>
          <w:p w14:paraId="7392C5C0" w14:textId="77777777" w:rsidR="009101C5" w:rsidRDefault="009101C5"/>
        </w:tc>
        <w:tc>
          <w:tcPr>
            <w:tcW w:w="1872" w:type="dxa"/>
          </w:tcPr>
          <w:p w14:paraId="60B9566D" w14:textId="77777777" w:rsidR="009101C5" w:rsidRDefault="009101C5"/>
        </w:tc>
        <w:tc>
          <w:tcPr>
            <w:tcW w:w="1367" w:type="dxa"/>
          </w:tcPr>
          <w:p w14:paraId="65DC1B3B" w14:textId="77777777" w:rsidR="009101C5" w:rsidRDefault="009101C5"/>
        </w:tc>
        <w:tc>
          <w:tcPr>
            <w:tcW w:w="1219" w:type="dxa"/>
          </w:tcPr>
          <w:p w14:paraId="480D9E2B" w14:textId="77777777" w:rsidR="009101C5" w:rsidRDefault="009101C5"/>
        </w:tc>
        <w:tc>
          <w:tcPr>
            <w:tcW w:w="926" w:type="dxa"/>
          </w:tcPr>
          <w:p w14:paraId="5465E458" w14:textId="77777777" w:rsidR="009101C5" w:rsidRDefault="009101C5"/>
        </w:tc>
      </w:tr>
      <w:tr w:rsidR="009101C5" w14:paraId="73C584FD" w14:textId="63F5DB55" w:rsidTr="009101C5">
        <w:tc>
          <w:tcPr>
            <w:tcW w:w="1276" w:type="dxa"/>
          </w:tcPr>
          <w:p w14:paraId="3CAB1138" w14:textId="467C6F6E" w:rsidR="009101C5" w:rsidRDefault="009101C5">
            <w:r>
              <w:t xml:space="preserve">Group </w:t>
            </w:r>
            <w:r>
              <w:t>4</w:t>
            </w:r>
          </w:p>
        </w:tc>
        <w:tc>
          <w:tcPr>
            <w:tcW w:w="1375" w:type="dxa"/>
          </w:tcPr>
          <w:p w14:paraId="09C05CF3" w14:textId="77777777" w:rsidR="009101C5" w:rsidRDefault="009101C5"/>
        </w:tc>
        <w:tc>
          <w:tcPr>
            <w:tcW w:w="1315" w:type="dxa"/>
          </w:tcPr>
          <w:p w14:paraId="33BA9452" w14:textId="77777777" w:rsidR="009101C5" w:rsidRDefault="009101C5"/>
        </w:tc>
        <w:tc>
          <w:tcPr>
            <w:tcW w:w="1872" w:type="dxa"/>
          </w:tcPr>
          <w:p w14:paraId="17D8D08E" w14:textId="77777777" w:rsidR="009101C5" w:rsidRDefault="009101C5"/>
        </w:tc>
        <w:tc>
          <w:tcPr>
            <w:tcW w:w="1367" w:type="dxa"/>
          </w:tcPr>
          <w:p w14:paraId="521AFC35" w14:textId="77777777" w:rsidR="009101C5" w:rsidRDefault="009101C5"/>
        </w:tc>
        <w:tc>
          <w:tcPr>
            <w:tcW w:w="1219" w:type="dxa"/>
          </w:tcPr>
          <w:p w14:paraId="704A6DDE" w14:textId="77777777" w:rsidR="009101C5" w:rsidRDefault="009101C5"/>
        </w:tc>
        <w:tc>
          <w:tcPr>
            <w:tcW w:w="926" w:type="dxa"/>
          </w:tcPr>
          <w:p w14:paraId="69EC4423" w14:textId="77777777" w:rsidR="009101C5" w:rsidRDefault="009101C5"/>
        </w:tc>
      </w:tr>
      <w:tr w:rsidR="009101C5" w14:paraId="3B75017D" w14:textId="27FEE103" w:rsidTr="009101C5">
        <w:tc>
          <w:tcPr>
            <w:tcW w:w="1276" w:type="dxa"/>
          </w:tcPr>
          <w:p w14:paraId="7B8BE0F5" w14:textId="53E9EB3C" w:rsidR="009101C5" w:rsidRDefault="009101C5">
            <w:r>
              <w:t xml:space="preserve">Group </w:t>
            </w:r>
            <w:r>
              <w:t>5</w:t>
            </w:r>
          </w:p>
        </w:tc>
        <w:tc>
          <w:tcPr>
            <w:tcW w:w="1375" w:type="dxa"/>
          </w:tcPr>
          <w:p w14:paraId="40420B5E" w14:textId="77777777" w:rsidR="009101C5" w:rsidRDefault="009101C5"/>
        </w:tc>
        <w:tc>
          <w:tcPr>
            <w:tcW w:w="1315" w:type="dxa"/>
          </w:tcPr>
          <w:p w14:paraId="40BAF26F" w14:textId="77777777" w:rsidR="009101C5" w:rsidRDefault="009101C5"/>
        </w:tc>
        <w:tc>
          <w:tcPr>
            <w:tcW w:w="1872" w:type="dxa"/>
          </w:tcPr>
          <w:p w14:paraId="5EF36BA2" w14:textId="77777777" w:rsidR="009101C5" w:rsidRDefault="009101C5"/>
        </w:tc>
        <w:tc>
          <w:tcPr>
            <w:tcW w:w="1367" w:type="dxa"/>
          </w:tcPr>
          <w:p w14:paraId="4905657B" w14:textId="77777777" w:rsidR="009101C5" w:rsidRDefault="009101C5"/>
        </w:tc>
        <w:tc>
          <w:tcPr>
            <w:tcW w:w="1219" w:type="dxa"/>
          </w:tcPr>
          <w:p w14:paraId="6F12ECC8" w14:textId="77777777" w:rsidR="009101C5" w:rsidRDefault="009101C5"/>
        </w:tc>
        <w:tc>
          <w:tcPr>
            <w:tcW w:w="926" w:type="dxa"/>
          </w:tcPr>
          <w:p w14:paraId="780AF1F3" w14:textId="77777777" w:rsidR="009101C5" w:rsidRDefault="009101C5"/>
        </w:tc>
      </w:tr>
      <w:tr w:rsidR="009101C5" w14:paraId="4F23C045" w14:textId="56F0EA84" w:rsidTr="009101C5">
        <w:tc>
          <w:tcPr>
            <w:tcW w:w="1276" w:type="dxa"/>
          </w:tcPr>
          <w:p w14:paraId="452A387A" w14:textId="1929E845" w:rsidR="009101C5" w:rsidRDefault="009101C5">
            <w:r>
              <w:t xml:space="preserve">Group </w:t>
            </w:r>
            <w:r>
              <w:t>6</w:t>
            </w:r>
          </w:p>
        </w:tc>
        <w:tc>
          <w:tcPr>
            <w:tcW w:w="1375" w:type="dxa"/>
          </w:tcPr>
          <w:p w14:paraId="7FC57942" w14:textId="77777777" w:rsidR="009101C5" w:rsidRDefault="009101C5"/>
        </w:tc>
        <w:tc>
          <w:tcPr>
            <w:tcW w:w="1315" w:type="dxa"/>
          </w:tcPr>
          <w:p w14:paraId="55C9E11F" w14:textId="77777777" w:rsidR="009101C5" w:rsidRDefault="009101C5"/>
        </w:tc>
        <w:tc>
          <w:tcPr>
            <w:tcW w:w="1872" w:type="dxa"/>
          </w:tcPr>
          <w:p w14:paraId="3CCE3DC0" w14:textId="77777777" w:rsidR="009101C5" w:rsidRDefault="009101C5"/>
        </w:tc>
        <w:tc>
          <w:tcPr>
            <w:tcW w:w="1367" w:type="dxa"/>
          </w:tcPr>
          <w:p w14:paraId="1C2A13AD" w14:textId="77777777" w:rsidR="009101C5" w:rsidRDefault="009101C5"/>
        </w:tc>
        <w:tc>
          <w:tcPr>
            <w:tcW w:w="1219" w:type="dxa"/>
          </w:tcPr>
          <w:p w14:paraId="154188C0" w14:textId="77777777" w:rsidR="009101C5" w:rsidRDefault="009101C5"/>
        </w:tc>
        <w:tc>
          <w:tcPr>
            <w:tcW w:w="926" w:type="dxa"/>
          </w:tcPr>
          <w:p w14:paraId="7361B1BA" w14:textId="77777777" w:rsidR="009101C5" w:rsidRDefault="009101C5"/>
        </w:tc>
      </w:tr>
    </w:tbl>
    <w:p w14:paraId="0FCE2375" w14:textId="77777777" w:rsidR="00D62330" w:rsidRDefault="00D62330"/>
    <w:p w14:paraId="30E824A8" w14:textId="14324D25" w:rsidR="009101C5" w:rsidRDefault="009101C5"/>
    <w:sectPr w:rsidR="00910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37E4F"/>
    <w:multiLevelType w:val="hybridMultilevel"/>
    <w:tmpl w:val="FFEA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556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30"/>
    <w:rsid w:val="0000052B"/>
    <w:rsid w:val="00002ED9"/>
    <w:rsid w:val="0003501A"/>
    <w:rsid w:val="00041946"/>
    <w:rsid w:val="000B1024"/>
    <w:rsid w:val="000B4609"/>
    <w:rsid w:val="000B5171"/>
    <w:rsid w:val="00172E8D"/>
    <w:rsid w:val="001740FF"/>
    <w:rsid w:val="00177C41"/>
    <w:rsid w:val="001873AA"/>
    <w:rsid w:val="001B76A7"/>
    <w:rsid w:val="001D6E98"/>
    <w:rsid w:val="00210097"/>
    <w:rsid w:val="00217CE1"/>
    <w:rsid w:val="0022343E"/>
    <w:rsid w:val="00235765"/>
    <w:rsid w:val="00271AE9"/>
    <w:rsid w:val="002B2348"/>
    <w:rsid w:val="002E114C"/>
    <w:rsid w:val="002E7D16"/>
    <w:rsid w:val="00303A2E"/>
    <w:rsid w:val="00311A64"/>
    <w:rsid w:val="003151B9"/>
    <w:rsid w:val="00345D4F"/>
    <w:rsid w:val="00347F00"/>
    <w:rsid w:val="00353160"/>
    <w:rsid w:val="003924FD"/>
    <w:rsid w:val="003E6783"/>
    <w:rsid w:val="003F1A63"/>
    <w:rsid w:val="00433B9C"/>
    <w:rsid w:val="00437565"/>
    <w:rsid w:val="00451C25"/>
    <w:rsid w:val="00453238"/>
    <w:rsid w:val="00465BB4"/>
    <w:rsid w:val="00497A36"/>
    <w:rsid w:val="004F337E"/>
    <w:rsid w:val="00501871"/>
    <w:rsid w:val="00515019"/>
    <w:rsid w:val="00525AB5"/>
    <w:rsid w:val="0052660A"/>
    <w:rsid w:val="0054626B"/>
    <w:rsid w:val="005660B9"/>
    <w:rsid w:val="005C2ACC"/>
    <w:rsid w:val="006545F2"/>
    <w:rsid w:val="00670695"/>
    <w:rsid w:val="00682F9F"/>
    <w:rsid w:val="00684586"/>
    <w:rsid w:val="006C0ED0"/>
    <w:rsid w:val="006D3F36"/>
    <w:rsid w:val="006E5676"/>
    <w:rsid w:val="00700CB9"/>
    <w:rsid w:val="0071554C"/>
    <w:rsid w:val="00783057"/>
    <w:rsid w:val="007878B6"/>
    <w:rsid w:val="00787DCB"/>
    <w:rsid w:val="007D330F"/>
    <w:rsid w:val="007E0318"/>
    <w:rsid w:val="007F1DAB"/>
    <w:rsid w:val="00802868"/>
    <w:rsid w:val="008371EA"/>
    <w:rsid w:val="00837D07"/>
    <w:rsid w:val="00846726"/>
    <w:rsid w:val="0089159D"/>
    <w:rsid w:val="008E27AA"/>
    <w:rsid w:val="0090558C"/>
    <w:rsid w:val="009101C5"/>
    <w:rsid w:val="0091541A"/>
    <w:rsid w:val="00964294"/>
    <w:rsid w:val="009B34CD"/>
    <w:rsid w:val="009C4888"/>
    <w:rsid w:val="009C778C"/>
    <w:rsid w:val="009F22DA"/>
    <w:rsid w:val="00A40B84"/>
    <w:rsid w:val="00A53C61"/>
    <w:rsid w:val="00A54632"/>
    <w:rsid w:val="00A558AE"/>
    <w:rsid w:val="00A57386"/>
    <w:rsid w:val="00AD27CD"/>
    <w:rsid w:val="00AE6877"/>
    <w:rsid w:val="00AF1B4E"/>
    <w:rsid w:val="00AF2EB7"/>
    <w:rsid w:val="00B1556D"/>
    <w:rsid w:val="00B274A8"/>
    <w:rsid w:val="00B43394"/>
    <w:rsid w:val="00B448C3"/>
    <w:rsid w:val="00B472FC"/>
    <w:rsid w:val="00B536E4"/>
    <w:rsid w:val="00B76471"/>
    <w:rsid w:val="00BC7EF8"/>
    <w:rsid w:val="00BD5459"/>
    <w:rsid w:val="00C10606"/>
    <w:rsid w:val="00C10A8D"/>
    <w:rsid w:val="00C1645B"/>
    <w:rsid w:val="00C254A4"/>
    <w:rsid w:val="00C53768"/>
    <w:rsid w:val="00C66608"/>
    <w:rsid w:val="00C80F7E"/>
    <w:rsid w:val="00CE5179"/>
    <w:rsid w:val="00CE647C"/>
    <w:rsid w:val="00D011EE"/>
    <w:rsid w:val="00D2546D"/>
    <w:rsid w:val="00D33028"/>
    <w:rsid w:val="00D34F90"/>
    <w:rsid w:val="00D62330"/>
    <w:rsid w:val="00D67342"/>
    <w:rsid w:val="00D90673"/>
    <w:rsid w:val="00D91B1F"/>
    <w:rsid w:val="00DF6E0D"/>
    <w:rsid w:val="00DF7B78"/>
    <w:rsid w:val="00E10775"/>
    <w:rsid w:val="00E24225"/>
    <w:rsid w:val="00E80528"/>
    <w:rsid w:val="00F122DB"/>
    <w:rsid w:val="00F23749"/>
    <w:rsid w:val="00F66CB3"/>
    <w:rsid w:val="00F67617"/>
    <w:rsid w:val="00F82083"/>
    <w:rsid w:val="00F93A7C"/>
    <w:rsid w:val="00FA17B5"/>
    <w:rsid w:val="00FC16D0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BE63F"/>
  <w15:chartTrackingRefBased/>
  <w15:docId w15:val="{0DF7F7C1-2687-3E4D-9932-853082FF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3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2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81</Words>
  <Characters>471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Jane</dc:creator>
  <cp:keywords/>
  <dc:description/>
  <cp:lastModifiedBy>Tan, Jane</cp:lastModifiedBy>
  <cp:revision>4</cp:revision>
  <dcterms:created xsi:type="dcterms:W3CDTF">2025-07-09T13:28:00Z</dcterms:created>
  <dcterms:modified xsi:type="dcterms:W3CDTF">2025-07-09T22:59:00Z</dcterms:modified>
</cp:coreProperties>
</file>