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525BEF0A" w:rsidR="00ED0900" w:rsidRPr="00025D4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 w:rsidRPr="00025D47">
        <w:rPr>
          <w:color w:val="000000"/>
          <w:sz w:val="22"/>
          <w:szCs w:val="22"/>
        </w:rPr>
        <w:t xml:space="preserve">Студента   </w:t>
      </w:r>
      <w:r w:rsidR="00372388" w:rsidRPr="00025D47">
        <w:rPr>
          <w:color w:val="000000"/>
          <w:sz w:val="22"/>
          <w:szCs w:val="22"/>
          <w:u w:val="single"/>
        </w:rPr>
        <w:t xml:space="preserve">                                          Таринская Татьяна Геннадьевна</w:t>
      </w:r>
      <w:r w:rsidRPr="00025D47">
        <w:rPr>
          <w:color w:val="000000"/>
          <w:sz w:val="22"/>
          <w:szCs w:val="22"/>
          <w:u w:val="single"/>
        </w:rPr>
        <w:tab/>
      </w:r>
      <w:r w:rsidR="00025D47" w:rsidRPr="00025D47">
        <w:rPr>
          <w:color w:val="000000"/>
          <w:sz w:val="22"/>
          <w:szCs w:val="22"/>
          <w:u w:val="single"/>
        </w:rPr>
        <w:t xml:space="preserve">                                   </w:t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0D03972B" w:rsidR="00ED0900" w:rsidRPr="00025D4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 w:rsidRPr="00025D47">
        <w:rPr>
          <w:color w:val="000000"/>
          <w:sz w:val="22"/>
          <w:szCs w:val="22"/>
        </w:rPr>
        <w:t xml:space="preserve">Руководитель </w:t>
      </w:r>
      <w:r w:rsidR="009C1DD6" w:rsidRPr="00025D47">
        <w:rPr>
          <w:color w:val="000000"/>
          <w:sz w:val="22"/>
          <w:szCs w:val="22"/>
          <w:u w:val="single"/>
        </w:rPr>
        <w:t xml:space="preserve">       Власов Дмитрий Викторович, кандидат физ.-мат. наук,</w:t>
      </w:r>
      <w:r w:rsidR="00025D47" w:rsidRPr="00025D47">
        <w:rPr>
          <w:color w:val="000000"/>
          <w:sz w:val="22"/>
          <w:szCs w:val="22"/>
          <w:u w:val="single"/>
        </w:rPr>
        <w:t xml:space="preserve"> доцент</w:t>
      </w:r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7F6D709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 – 629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7F0197">
        <w:rPr>
          <w:color w:val="000000"/>
          <w:sz w:val="22"/>
          <w:szCs w:val="22"/>
          <w:u w:val="single"/>
        </w:rPr>
        <w:t>18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 г.</w:t>
      </w:r>
    </w:p>
    <w:p w14:paraId="388502B5" w14:textId="68D68E38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23 мая 2024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47E02B98" w:rsidR="00ED0900" w:rsidRDefault="00792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A419B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18BD0600" w:rsidR="00ED0900" w:rsidRDefault="001A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12.05.2024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3F5815EA" w:rsidR="00ED0900" w:rsidRDefault="001A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497DA885" w:rsidR="00ED0900" w:rsidRDefault="001A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15.05.2024</w:t>
            </w: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7B82365E" w:rsidR="00ED0900" w:rsidRDefault="00A2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455807B2" w:rsidR="00ED0900" w:rsidRDefault="00A27C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17.05.2024</w:t>
            </w: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1AA8BC5C" w:rsidR="00ED0900" w:rsidRDefault="0097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558DCA7C" w:rsidR="00ED0900" w:rsidRDefault="00975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18.05.2024</w:t>
            </w: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52E0CDD9" w:rsidR="00ED0900" w:rsidRDefault="00306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5AAAC3A9" w:rsidR="00ED0900" w:rsidRDefault="00306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19.05.2024</w:t>
            </w: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20D1F065" w:rsidR="00ED0900" w:rsidRDefault="009C3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4FB43DA4" w:rsidR="00ED0900" w:rsidRDefault="009C3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20.05.2024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>Создать скринкаст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Скринкаст (опубликовать в электронном портфолио, ссылка в отчете)</w:t>
            </w:r>
          </w:p>
          <w:p w14:paraId="551BC2F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1CE247F2" w:rsidR="00ED0900" w:rsidRDefault="003F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137AE5C9" w:rsidR="00ED0900" w:rsidRDefault="003F6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21.05.2024</w:t>
            </w: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5EC2F9E3" w:rsidR="00ED0900" w:rsidRDefault="00AE6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22.05.2024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747FD13F" w:rsidR="00ED0900" w:rsidRDefault="00AE6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22.05.2024</w:t>
            </w: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6BE465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199C2C0A" w:rsidR="00ED0900" w:rsidRDefault="001A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19A2B37A" w:rsidR="00ED0900" w:rsidRDefault="00E30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23.05.2024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09FF6B81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F0197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025D47"/>
    <w:rsid w:val="001A419B"/>
    <w:rsid w:val="0030680D"/>
    <w:rsid w:val="00372388"/>
    <w:rsid w:val="003F67FB"/>
    <w:rsid w:val="00792829"/>
    <w:rsid w:val="007F0197"/>
    <w:rsid w:val="00956F84"/>
    <w:rsid w:val="00975CF5"/>
    <w:rsid w:val="009C1DD6"/>
    <w:rsid w:val="009C3FD2"/>
    <w:rsid w:val="00A27C85"/>
    <w:rsid w:val="00AE6903"/>
    <w:rsid w:val="00E309E5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 Таринская</cp:lastModifiedBy>
  <cp:revision>20</cp:revision>
  <dcterms:created xsi:type="dcterms:W3CDTF">2020-02-17T09:39:00Z</dcterms:created>
  <dcterms:modified xsi:type="dcterms:W3CDTF">2024-05-19T07:39:00Z</dcterms:modified>
</cp:coreProperties>
</file>