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6273" w:rsidRDefault="00866273">
          <w:pPr>
            <w:pStyle w:val="TOCHeading"/>
          </w:pPr>
          <w:r>
            <w:t>Table of Contents</w:t>
          </w:r>
        </w:p>
        <w:p w:rsidR="007036D7" w:rsidRDefault="0086627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15916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$match: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_Toc62115916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2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7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8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9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0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1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2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D7" w:rsidRDefault="007036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3" w:history="1"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$skip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273" w:rsidRDefault="00866273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66273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  <w:bookmarkStart w:id="0" w:name="_GoBack"/>
      <w:bookmarkEnd w:id="0"/>
    </w:p>
    <w:p w:rsidR="00AF72EE" w:rsidRPr="00866273" w:rsidRDefault="00AF72EE" w:rsidP="00D921D5">
      <w:pPr>
        <w:jc w:val="center"/>
        <w:rPr>
          <w:rFonts w:ascii="Tahoma" w:hAnsi="Tahoma" w:cs="Tahoma"/>
          <w:b/>
          <w:sz w:val="56"/>
          <w:szCs w:val="56"/>
        </w:rPr>
      </w:pPr>
      <w:r w:rsidRPr="00866273">
        <w:rPr>
          <w:rFonts w:ascii="Tahoma" w:hAnsi="Tahoma" w:cs="Tahoma"/>
          <w:b/>
          <w:sz w:val="56"/>
          <w:szCs w:val="56"/>
        </w:rPr>
        <w:lastRenderedPageBreak/>
        <w:t>MONGODB AGGREGATE</w:t>
      </w:r>
    </w:p>
    <w:p w:rsidR="00AF72EE" w:rsidRPr="00866273" w:rsidRDefault="00AF72EE" w:rsidP="00AF72EE">
      <w:pPr>
        <w:pBdr>
          <w:left w:val="single" w:sz="36" w:space="9" w:color="494747"/>
        </w:pBdr>
        <w:shd w:val="clear" w:color="auto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db.collection.aggregate( [ { 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&lt;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stage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}, ... ] )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note: aggregrate nhận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vào 1 array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. Trong array gồm các objects. Các objects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(gồm &lt;stage&gt;: &lt;field path&gt;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) được gọi là stage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s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: { $group: “...”}. 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db.collection.aggregate([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ab/>
        <w:t>{ $group: {_id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: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&lt;expression&gt;, &lt;field&gt;: {&lt;accumulator&gt;: &lt;expression&gt;}}},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])</w:t>
      </w:r>
    </w:p>
    <w:p w:rsidR="00D164D3" w:rsidRPr="00866273" w:rsidRDefault="00D164D3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drawing>
          <wp:inline distT="0" distB="0" distL="0" distR="0" wp14:anchorId="4D9360F9" wp14:editId="6F2F2294">
            <wp:extent cx="5838825" cy="2119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&lt;stage&gt;: $group, $merge, $unwind, $project, $match,$count,$limit,...</w:t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&lt;accumulator&gt; : $sum, $avg, $max,$min</w:t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D921D5" w:rsidRPr="00866273" w:rsidRDefault="00D921D5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62115916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$match:</w:t>
      </w:r>
      <w:bookmarkEnd w:id="1"/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866273">
        <w:rPr>
          <w:rFonts w:ascii="Tahoma" w:eastAsia="Times New Roman" w:hAnsi="Tahoma" w:cs="Tahoma"/>
          <w:b/>
          <w:noProof/>
          <w:color w:val="222222"/>
          <w:sz w:val="32"/>
          <w:szCs w:val="24"/>
        </w:rPr>
        <w:drawing>
          <wp:inline distT="0" distB="0" distL="0" distR="0" wp14:anchorId="217C6A7A" wp14:editId="3719C6DF">
            <wp:extent cx="5304866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Nhận vào các fields theo như các fields trong objects. (giống như filter trong js)</w:t>
      </w:r>
    </w:p>
    <w:p w:rsidR="00D921D5" w:rsidRPr="00866273" w:rsidRDefault="001714EE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62115917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$group:</w:t>
      </w:r>
      <w:bookmarkEnd w:id="2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lastRenderedPageBreak/>
        <w:t xml:space="preserve"> luôn luôn có _id. Đây là prop bắt buộc, để $group dựa vào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các fields trong _id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để nhóm theo điều kiện</w:t>
      </w:r>
    </w:p>
    <w:p w:rsidR="00E917C8" w:rsidRPr="00866273" w:rsidRDefault="00D921D5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B58F59" wp14:editId="36493C8D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group với multi fields. Tất cả fields đưa vào _id:</w:t>
      </w: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C550BC" wp14:editId="0DB93489">
            <wp:extent cx="6534150" cy="198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181" cy="19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 xml:space="preserve">_id trên là object chứa 2 fields “eyeColor” và “favoriteFruit”. </w:t>
      </w:r>
    </w:p>
    <w:p w:rsidR="00F74CFD" w:rsidRPr="00866273" w:rsidRDefault="00F74CFD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62115918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$count</w:t>
      </w:r>
      <w:bookmarkEnd w:id="3"/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Đếm số lượng documents. Giống Array.length js</w:t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1620C8" wp14:editId="377A8F25">
            <wp:extent cx="5762625" cy="950782"/>
            <wp:effectExtent l="95250" t="95250" r="85725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141" cy="967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$count: “fieldName”</w:t>
      </w:r>
    </w:p>
    <w:p w:rsidR="00F74CFD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kết hợp với các Stage khác</w:t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lastRenderedPageBreak/>
        <w:drawing>
          <wp:inline distT="0" distB="0" distL="0" distR="0" wp14:anchorId="69413585" wp14:editId="05AF13E0">
            <wp:extent cx="5838825" cy="211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3" w:rsidRPr="00866273" w:rsidRDefault="00866273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62115919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$sort</w:t>
      </w:r>
      <w:bookmarkEnd w:id="4"/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Sắp xếp các documents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Thường đứng sau $match, $group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C22E1E" wp14:editId="1B6DB1A0">
            <wp:extent cx="4733925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546" cy="30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Giá trị các fields trong sort là 1 (tăng dần) or -1 (giảm dần)</w:t>
      </w:r>
    </w:p>
    <w:p w:rsidR="00866273" w:rsidRDefault="00866273" w:rsidP="00F74CFD">
      <w:pPr>
        <w:rPr>
          <w:rFonts w:ascii="Tahoma" w:hAnsi="Tahoma" w:cs="Tahoma"/>
          <w:sz w:val="24"/>
          <w:szCs w:val="24"/>
        </w:rPr>
      </w:pPr>
    </w:p>
    <w:p w:rsidR="00866273" w:rsidRPr="00FE2184" w:rsidRDefault="00866273" w:rsidP="00FE218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62115920"/>
      <w:r w:rsidRPr="00FE2184">
        <w:rPr>
          <w:rFonts w:ascii="Tahoma" w:eastAsia="Times New Roman" w:hAnsi="Tahoma" w:cs="Tahoma"/>
          <w:b/>
          <w:color w:val="222222"/>
          <w:sz w:val="32"/>
          <w:szCs w:val="24"/>
        </w:rPr>
        <w:t>$project</w:t>
      </w:r>
      <w:bookmarkEnd w:id="5"/>
    </w:p>
    <w:p w:rsidR="00866273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1730B0" wp14:editId="7CC5D168">
            <wp:extent cx="6810375" cy="10280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&lt;1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true</w:t>
      </w:r>
      <w:r>
        <w:rPr>
          <w:rFonts w:ascii="Tahoma" w:hAnsi="Tahoma" w:cs="Tahoma"/>
          <w:sz w:val="24"/>
          <w:szCs w:val="24"/>
        </w:rPr>
        <w:t>&gt; =&gt; includes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&lt;0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false</w:t>
      </w:r>
      <w:r>
        <w:rPr>
          <w:rFonts w:ascii="Tahoma" w:hAnsi="Tahoma" w:cs="Tahoma"/>
          <w:sz w:val="24"/>
          <w:szCs w:val="24"/>
        </w:rPr>
        <w:t>&gt; =&gt; excludes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&lt;newField1&gt;: &lt;expression&gt; remane field thành &lt;newField1&gt;</w:t>
      </w:r>
      <w:r w:rsidR="002E61E7">
        <w:rPr>
          <w:rFonts w:ascii="Tahoma" w:hAnsi="Tahoma" w:cs="Tahoma"/>
          <w:sz w:val="24"/>
          <w:szCs w:val="24"/>
        </w:rPr>
        <w:t xml:space="preserve"> (&lt;expression&gt;: “$field_path”)</w:t>
      </w:r>
    </w:p>
    <w:p w:rsidR="00FE2184" w:rsidRDefault="00FE2184" w:rsidP="00FE2184">
      <w:pPr>
        <w:tabs>
          <w:tab w:val="left" w:pos="477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Mặc định _id luôn có. Nhưng có thể exclude ra khi khai báo value: &lt;0&gt;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2BE357" wp14:editId="41A0B219">
            <wp:extent cx="3181350" cy="381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4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 xml:space="preserve">  nếu define các fields là 0 hết thì các fields còn lại là 1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55CAAE" wp14:editId="01FFDAA3">
            <wp:extent cx="72009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có field: &lt;1&gt; thì sẽ chỉ trả về các field có giá trị là 1. 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Rename fields:</w:t>
      </w:r>
    </w:p>
    <w:p w:rsidR="00FE2184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reStructure documents cho dễ đọc nếu có các fields lồng nhau nhiều cấp</w:t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 w:rsidRPr="002E61E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6AD89B" wp14:editId="2CBA030E">
            <wp:extent cx="6134100" cy="3684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5243" cy="3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7" w:rsidRPr="003D13FE" w:rsidRDefault="002E61E7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62115921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$limit</w:t>
      </w:r>
      <w:bookmarkEnd w:id="6"/>
    </w:p>
    <w:p w:rsidR="002E61E7" w:rsidRDefault="00EA39FD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phân trang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thể để cái stage này lên trước để giới hạn lại các documents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 w:rsidRPr="001E5CE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AE1C8" wp14:editId="6CF75BAB">
            <wp:extent cx="7200900" cy="157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FE" w:rsidRPr="003D13FE" w:rsidRDefault="003D13FE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62115922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t>$sum</w:t>
      </w:r>
      <w:bookmarkEnd w:id="7"/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Tính tổng. Nếu {$sum: 1} thì sẽ tính tổng các records</w:t>
      </w:r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{$sum: &lt;expression&gt;} thì sẽ tính tổng theo value của &lt;expression&gt; đó</w:t>
      </w:r>
    </w:p>
    <w:p w:rsidR="00546167" w:rsidRPr="00546167" w:rsidRDefault="00546167" w:rsidP="0054616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62115923"/>
      <w:r w:rsidRPr="00546167">
        <w:rPr>
          <w:rFonts w:ascii="Tahoma" w:eastAsia="Times New Roman" w:hAnsi="Tahoma" w:cs="Tahoma"/>
          <w:b/>
          <w:color w:val="222222"/>
          <w:sz w:val="32"/>
          <w:szCs w:val="24"/>
        </w:rPr>
        <w:t>$skip</w:t>
      </w:r>
      <w:bookmarkEnd w:id="8"/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dùng với limit để phân trang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Như tên thì nó sẽ skip/bỏ đi các records dựa trên value của $skip ($skip: 21 bỏ 21 lấy record thử 22 trở đi)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Tip: skip bắt đầu từ 0 nên khi kết hợp $limit sẽ có expression:</w:t>
      </w:r>
      <w:r w:rsidRPr="0054616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$skip: </w:t>
      </w:r>
      <w:r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(page</w:t>
      </w:r>
      <w:r w:rsidRPr="00546167"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-1)*pageSize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546167" w:rsidRPr="00866273" w:rsidRDefault="00546167" w:rsidP="00F74CFD">
      <w:pPr>
        <w:rPr>
          <w:rFonts w:ascii="Tahoma" w:hAnsi="Tahoma" w:cs="Tahoma"/>
          <w:sz w:val="24"/>
          <w:szCs w:val="24"/>
        </w:rPr>
      </w:pPr>
    </w:p>
    <w:sectPr w:rsidR="00546167" w:rsidRPr="00866273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9E9" w:rsidRDefault="000A19E9" w:rsidP="00866273">
      <w:pPr>
        <w:spacing w:after="0" w:line="240" w:lineRule="auto"/>
      </w:pPr>
      <w:r>
        <w:separator/>
      </w:r>
    </w:p>
  </w:endnote>
  <w:endnote w:type="continuationSeparator" w:id="0">
    <w:p w:rsidR="000A19E9" w:rsidRDefault="000A19E9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9E9" w:rsidRDefault="000A19E9" w:rsidP="00866273">
      <w:pPr>
        <w:spacing w:after="0" w:line="240" w:lineRule="auto"/>
      </w:pPr>
      <w:r>
        <w:separator/>
      </w:r>
    </w:p>
  </w:footnote>
  <w:footnote w:type="continuationSeparator" w:id="0">
    <w:p w:rsidR="000A19E9" w:rsidRDefault="000A19E9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E5CE1"/>
    <w:rsid w:val="002E61E7"/>
    <w:rsid w:val="003D13FE"/>
    <w:rsid w:val="00457891"/>
    <w:rsid w:val="00546167"/>
    <w:rsid w:val="006071A2"/>
    <w:rsid w:val="007036D7"/>
    <w:rsid w:val="008345E4"/>
    <w:rsid w:val="00866273"/>
    <w:rsid w:val="00943903"/>
    <w:rsid w:val="009964F0"/>
    <w:rsid w:val="00AF72EE"/>
    <w:rsid w:val="00B5006C"/>
    <w:rsid w:val="00CE03D8"/>
    <w:rsid w:val="00D164D3"/>
    <w:rsid w:val="00D921D5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652CE-A7D7-4BF0-AFA4-809BFFC87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11</cp:revision>
  <dcterms:created xsi:type="dcterms:W3CDTF">2020-12-21T10:49:00Z</dcterms:created>
  <dcterms:modified xsi:type="dcterms:W3CDTF">2021-01-21T07:09:00Z</dcterms:modified>
</cp:coreProperties>
</file>