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E856CF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708312" w:history="1">
            <w:r w:rsidR="00E856CF" w:rsidRPr="005D43FE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E856CF">
              <w:rPr>
                <w:rFonts w:eastAsiaTheme="minorEastAsia"/>
                <w:noProof/>
              </w:rPr>
              <w:tab/>
            </w:r>
            <w:r w:rsidR="00E856CF" w:rsidRPr="005D43FE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E856CF">
              <w:rPr>
                <w:noProof/>
                <w:webHidden/>
              </w:rPr>
              <w:tab/>
            </w:r>
            <w:r w:rsidR="00E856CF">
              <w:rPr>
                <w:noProof/>
                <w:webHidden/>
              </w:rPr>
              <w:fldChar w:fldCharType="begin"/>
            </w:r>
            <w:r w:rsidR="00E856CF">
              <w:rPr>
                <w:noProof/>
                <w:webHidden/>
              </w:rPr>
              <w:instrText xml:space="preserve"> PAGEREF _Toc115708312 \h </w:instrText>
            </w:r>
            <w:r w:rsidR="00E856CF">
              <w:rPr>
                <w:noProof/>
                <w:webHidden/>
              </w:rPr>
            </w:r>
            <w:r w:rsidR="00E856CF">
              <w:rPr>
                <w:noProof/>
                <w:webHidden/>
              </w:rPr>
              <w:fldChar w:fldCharType="separate"/>
            </w:r>
            <w:r w:rsidR="00E856CF">
              <w:rPr>
                <w:noProof/>
                <w:webHidden/>
              </w:rPr>
              <w:t>2</w:t>
            </w:r>
            <w:r w:rsidR="00E856CF"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3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4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5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6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7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8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19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0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1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2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3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4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5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6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7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8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29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0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1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2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3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4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5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6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6CF" w:rsidRDefault="00E856CF">
          <w:pPr>
            <w:pStyle w:val="TOC1"/>
            <w:rPr>
              <w:rFonts w:eastAsiaTheme="minorEastAsia"/>
              <w:noProof/>
            </w:rPr>
          </w:pPr>
          <w:hyperlink w:anchor="_Toc115708337" w:history="1">
            <w:r w:rsidRPr="005D43FE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5D43FE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_Toc115708337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15708312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98521E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98521E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98521E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98521E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98521E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1698032" wp14:editId="7767DF7E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15708313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6F5E32D" wp14:editId="02191FAD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E0D9A9" wp14:editId="050AE983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15708314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15708315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EAD0B27" wp14:editId="1F91925D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EA8C04B" wp14:editId="1AE5D42A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15708316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E091DB4" wp14:editId="3EC58969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B356746" wp14:editId="0AC7B203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A04DECE" wp14:editId="17E443C7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B08F2F3" wp14:editId="115D1CF6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15708317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2CC430" wp14:editId="1C6F2F7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07CD3C0" wp14:editId="7FD45FB0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167D55B" wp14:editId="5770C59F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15708318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15708319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15708320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5A3C21" wp14:editId="4CC18FE2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B9BF66" wp14:editId="48F06DEB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AA0B1B" w:rsidRPr="00FC4C99" w:rsidRDefault="00AA0B1B" w:rsidP="00FC4C9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115708321"/>
      <w:r w:rsidRPr="00FC4C99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4AB59D3F" wp14:editId="345E61AA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3D58031" wp14:editId="50A38B93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115708322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115708323"/>
      <w:r w:rsidRPr="00E03A33">
        <w:rPr>
          <w:rFonts w:ascii="Tahoma" w:hAnsi="Tahoma" w:cs="Tahoma"/>
          <w:b/>
          <w:sz w:val="40"/>
          <w:szCs w:val="56"/>
        </w:rPr>
        <w:lastRenderedPageBreak/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29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lastRenderedPageBreak/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115708324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1"/>
      <w:bookmarkEnd w:id="22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2E73F3" wp14:editId="6A22FA2E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AE4ACCC" wp14:editId="11C5F224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1E7155C" wp14:editId="492B52CC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143700" wp14:editId="088EBB24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6AE1A22" wp14:editId="402D842F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D34E640" wp14:editId="617203A8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E033F23" wp14:editId="0D9A0C44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9D54B91" wp14:editId="36C0E2BA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0C6C660" wp14:editId="04B50B53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1"/>
      <w:bookmarkStart w:id="24" w:name="_Toc115708325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3"/>
      <w:bookmarkEnd w:id="24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0801657" wp14:editId="3CE5E15F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A03C437" wp14:editId="5D8B4F7D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47562A0" wp14:editId="66556366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2"/>
      <w:bookmarkStart w:id="26" w:name="_Toc115708326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4D320A2" wp14:editId="6297EC39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94E2CD5" wp14:editId="471AD752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BC34D03" wp14:editId="3E6E5F54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3"/>
      <w:bookmarkStart w:id="28" w:name="_Toc115708327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7"/>
      <w:bookmarkEnd w:id="28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4"/>
      <w:bookmarkStart w:id="30" w:name="_Toc115708328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29"/>
      <w:bookmarkEnd w:id="30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B4C0171" wp14:editId="1DE0236B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BB91C5" wp14:editId="48D3FA7F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73DC25E" wp14:editId="675636A9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17BD92B" wp14:editId="3747366A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1FF5AA6" wp14:editId="7C45597C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B86D952" wp14:editId="4F4BC839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4D1DB5" wp14:editId="0E796AEB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1" w:name="_Toc115708329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1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3077BC1" wp14:editId="312398C5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15708330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2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15708331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3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15708332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4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15708333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5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DA8887F" wp14:editId="05893C31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15708334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6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CD6E549" wp14:editId="5B271848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15708335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7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5DB5841" wp14:editId="4AD55DC6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67B5C8D" wp14:editId="759A9570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663F295" wp14:editId="035E1294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15708336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8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FB6014" wp14:editId="28A1AE77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AEE4D8" wp14:editId="198E159A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ADF7455" wp14:editId="697ED457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39" w:name="_Toc115708337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39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34078E" w:rsidRP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</w:t>
      </w:r>
      <w:bookmarkStart w:id="40" w:name="_GoBack"/>
      <w:bookmarkEnd w:id="40"/>
      <w:r>
        <w:rPr>
          <w:rFonts w:ascii="Tahoma" w:hAnsi="Tahoma" w:cs="Tahoma"/>
          <w:sz w:val="24"/>
          <w:szCs w:val="24"/>
        </w:rPr>
        <w:t>n này</w:t>
      </w:r>
    </w:p>
    <w:sectPr w:rsidR="0034078E" w:rsidRPr="0034078E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2D29" w:rsidRDefault="002A2D29" w:rsidP="00866273">
      <w:pPr>
        <w:spacing w:after="0" w:line="240" w:lineRule="auto"/>
      </w:pPr>
      <w:r>
        <w:separator/>
      </w:r>
    </w:p>
  </w:endnote>
  <w:endnote w:type="continuationSeparator" w:id="0">
    <w:p w:rsidR="002A2D29" w:rsidRDefault="002A2D29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2D29" w:rsidRDefault="002A2D29" w:rsidP="00866273">
      <w:pPr>
        <w:spacing w:after="0" w:line="240" w:lineRule="auto"/>
      </w:pPr>
      <w:r>
        <w:separator/>
      </w:r>
    </w:p>
  </w:footnote>
  <w:footnote w:type="continuationSeparator" w:id="0">
    <w:p w:rsidR="002A2D29" w:rsidRDefault="002A2D29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C7A3C"/>
    <w:rsid w:val="007036D7"/>
    <w:rsid w:val="00705E4A"/>
    <w:rsid w:val="007104A2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38B"/>
    <w:rsid w:val="008B0973"/>
    <w:rsid w:val="008E038A"/>
    <w:rsid w:val="008F0257"/>
    <w:rsid w:val="008F238C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11872"/>
    <w:rsid w:val="00D164D3"/>
    <w:rsid w:val="00D4501D"/>
    <w:rsid w:val="00D5362E"/>
    <w:rsid w:val="00D73FC6"/>
    <w:rsid w:val="00D921D5"/>
    <w:rsid w:val="00D962B5"/>
    <w:rsid w:val="00DD3097"/>
    <w:rsid w:val="00E03A33"/>
    <w:rsid w:val="00E10E73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6927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developer.mozilla.org/en-US/docs/Web/JavaScript/Guide/Modules" TargetMode="External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DB718-2ED9-4472-AE9C-907B79588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2526</TotalTime>
  <Pages>1</Pages>
  <Words>2837</Words>
  <Characters>16171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63</cp:revision>
  <dcterms:created xsi:type="dcterms:W3CDTF">2020-12-21T10:49:00Z</dcterms:created>
  <dcterms:modified xsi:type="dcterms:W3CDTF">2022-10-03T11:07:00Z</dcterms:modified>
</cp:coreProperties>
</file>