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6A" w:rsidRDefault="004C426A" w:rsidP="00543406"/>
    <w:p w:rsidR="00543406" w:rsidRDefault="00543406" w:rsidP="00543406">
      <w:r>
        <w:t>Report điểm của các học sinh ở trường THPT</w:t>
      </w:r>
    </w:p>
    <w:p w:rsidR="00543406" w:rsidRDefault="00543406" w:rsidP="00543406"/>
    <w:p w:rsidR="00543406" w:rsidRDefault="00543406" w:rsidP="00543406">
      <w:r>
        <w:t>bảng StudentsModel</w:t>
      </w:r>
      <w:r w:rsidR="005E42F5">
        <w:t xml:space="preserve"> (500 records)</w:t>
      </w:r>
    </w:p>
    <w:p w:rsidR="00543406" w:rsidRDefault="00543406" w:rsidP="00543406">
      <w:r>
        <w:t>{</w:t>
      </w:r>
    </w:p>
    <w:p w:rsidR="00543406" w:rsidRDefault="00543406" w:rsidP="00543406">
      <w:r>
        <w:tab/>
        <w:t>_id</w:t>
      </w:r>
    </w:p>
    <w:p w:rsidR="00543406" w:rsidRDefault="00543406" w:rsidP="00543406">
      <w:r>
        <w:tab/>
        <w:t>studentId: string</w:t>
      </w:r>
    </w:p>
    <w:p w:rsidR="00543406" w:rsidRDefault="00543406" w:rsidP="00543406">
      <w:r>
        <w:tab/>
        <w:t>name: string</w:t>
      </w:r>
    </w:p>
    <w:p w:rsidR="00543406" w:rsidRDefault="00543406" w:rsidP="00543406">
      <w:r>
        <w:tab/>
        <w:t>birthday: Date</w:t>
      </w:r>
    </w:p>
    <w:p w:rsidR="00543406" w:rsidRDefault="00543406" w:rsidP="00543406">
      <w:r>
        <w:tab/>
        <w:t>isMale: boolean</w:t>
      </w:r>
    </w:p>
    <w:p w:rsidR="00543406" w:rsidRDefault="00543406" w:rsidP="00543406">
      <w:r>
        <w:t>}</w:t>
      </w:r>
    </w:p>
    <w:p w:rsidR="00543406" w:rsidRDefault="00543406" w:rsidP="00543406"/>
    <w:p w:rsidR="00543406" w:rsidRDefault="00543406" w:rsidP="00543406">
      <w:r>
        <w:t>bảng môn học (SubjectsModel): 7 môn:  Maths, English, Literature, Chemist, Physics, History, Geography</w:t>
      </w:r>
    </w:p>
    <w:p w:rsidR="00543406" w:rsidRDefault="00543406" w:rsidP="00543406"/>
    <w:p w:rsidR="00543406" w:rsidRDefault="00543406" w:rsidP="00543406">
      <w:r>
        <w:t>{</w:t>
      </w:r>
    </w:p>
    <w:p w:rsidR="00543406" w:rsidRDefault="00543406" w:rsidP="00543406">
      <w:r>
        <w:tab/>
        <w:t>_id</w:t>
      </w:r>
    </w:p>
    <w:p w:rsidR="00543406" w:rsidRDefault="00543406" w:rsidP="00543406">
      <w:r>
        <w:tab/>
        <w:t>subjectId: string</w:t>
      </w:r>
    </w:p>
    <w:p w:rsidR="00543406" w:rsidRDefault="00543406" w:rsidP="00543406">
      <w:r>
        <w:tab/>
      </w:r>
      <w:r w:rsidR="00D01335" w:rsidRPr="00D01335">
        <w:t>subjectName</w:t>
      </w:r>
      <w:r>
        <w:t>: string</w:t>
      </w:r>
    </w:p>
    <w:p w:rsidR="00543406" w:rsidRDefault="00543406" w:rsidP="00543406">
      <w:r>
        <w:tab/>
      </w:r>
    </w:p>
    <w:p w:rsidR="00543406" w:rsidRDefault="00543406" w:rsidP="00543406">
      <w:r>
        <w:t>}</w:t>
      </w:r>
    </w:p>
    <w:p w:rsidR="00543406" w:rsidRDefault="00543406" w:rsidP="00543406"/>
    <w:p w:rsidR="00543406" w:rsidRDefault="00543406" w:rsidP="00543406">
      <w:r>
        <w:t xml:space="preserve">bảng khối lớp </w:t>
      </w:r>
    </w:p>
    <w:p w:rsidR="00543406" w:rsidRDefault="00543406" w:rsidP="00543406">
      <w:r>
        <w:t>{</w:t>
      </w:r>
    </w:p>
    <w:p w:rsidR="00543406" w:rsidRDefault="00543406" w:rsidP="00543406">
      <w:r>
        <w:tab/>
        <w:t>_id</w:t>
      </w:r>
    </w:p>
    <w:p w:rsidR="00543406" w:rsidRDefault="00543406" w:rsidP="00543406">
      <w:r>
        <w:tab/>
        <w:t>gradeId:</w:t>
      </w:r>
      <w:r w:rsidR="004D49A9">
        <w:t>string</w:t>
      </w:r>
    </w:p>
    <w:p w:rsidR="00543406" w:rsidRDefault="00543406" w:rsidP="00543406">
      <w:r>
        <w:tab/>
        <w:t>name: string</w:t>
      </w:r>
    </w:p>
    <w:p w:rsidR="00543406" w:rsidRDefault="00543406" w:rsidP="00543406">
      <w:r>
        <w:t>}</w:t>
      </w:r>
    </w:p>
    <w:p w:rsidR="00543406" w:rsidRDefault="00543406" w:rsidP="00543406"/>
    <w:p w:rsidR="000D390E" w:rsidRDefault="00543406" w:rsidP="00543406">
      <w:r>
        <w:t xml:space="preserve">các table điểm </w:t>
      </w:r>
      <w:r w:rsidR="00E120E2">
        <w:t>các môn học theo khối lớp</w:t>
      </w:r>
      <w:r>
        <w:t xml:space="preserve"> ( </w:t>
      </w:r>
      <w:r w:rsidR="00E120E2">
        <w:t>3 khối =&gt; 3 Collections</w:t>
      </w:r>
      <w:r>
        <w:t xml:space="preserve">) </w:t>
      </w:r>
      <w:r w:rsidR="00E120E2">
        <w:t>7 môn x 500 stuts</w:t>
      </w:r>
      <w:r>
        <w:t xml:space="preserve">: </w:t>
      </w:r>
      <w:r w:rsidR="00E120E2">
        <w:t>7</w:t>
      </w:r>
      <w:r w:rsidR="000D390E">
        <w:t>x500 =</w:t>
      </w:r>
      <w:r w:rsidR="00E120E2">
        <w:t xml:space="preserve"> 3.500</w:t>
      </w:r>
      <w:r w:rsidR="000D390E">
        <w:t xml:space="preserve"> records</w:t>
      </w:r>
    </w:p>
    <w:p w:rsidR="00543406" w:rsidRDefault="00543406" w:rsidP="00543406">
      <w:r>
        <w:t>{</w:t>
      </w:r>
    </w:p>
    <w:p w:rsidR="00543406" w:rsidRDefault="00543406" w:rsidP="00543406">
      <w:r>
        <w:tab/>
        <w:t>_id</w:t>
      </w:r>
    </w:p>
    <w:p w:rsidR="00543406" w:rsidRDefault="00543406" w:rsidP="00543406">
      <w:r>
        <w:tab/>
        <w:t>score: number</w:t>
      </w:r>
    </w:p>
    <w:p w:rsidR="00543406" w:rsidRDefault="00543406" w:rsidP="00543406">
      <w:r>
        <w:tab/>
        <w:t>subjectId: string</w:t>
      </w:r>
    </w:p>
    <w:p w:rsidR="00543406" w:rsidRDefault="00543406" w:rsidP="00543406">
      <w:r>
        <w:tab/>
        <w:t>studentId: string</w:t>
      </w:r>
    </w:p>
    <w:p w:rsidR="00543406" w:rsidRDefault="00543406" w:rsidP="00543406">
      <w:r>
        <w:lastRenderedPageBreak/>
        <w:tab/>
        <w:t xml:space="preserve">gradeId: </w:t>
      </w:r>
      <w:r w:rsidR="000D390E">
        <w:t>string</w:t>
      </w:r>
    </w:p>
    <w:p w:rsidR="00543406" w:rsidRDefault="00543406" w:rsidP="00543406">
      <w:r>
        <w:tab/>
      </w:r>
    </w:p>
    <w:p w:rsidR="00543406" w:rsidRDefault="00543406" w:rsidP="00543406">
      <w:r>
        <w:t>}</w:t>
      </w:r>
    </w:p>
    <w:p w:rsidR="00543406" w:rsidRDefault="00543406" w:rsidP="00543406"/>
    <w:p w:rsidR="005E42F5" w:rsidRDefault="00A65AF1" w:rsidP="005E42F5">
      <w:r>
        <w:t>Cách gen json:</w:t>
      </w:r>
      <w:r w:rsidR="005E42F5">
        <w:t xml:space="preserve"> </w:t>
      </w:r>
    </w:p>
    <w:p w:rsidR="00A65AF1" w:rsidRDefault="000D390E" w:rsidP="00543406">
      <w:r>
        <w:t xml:space="preserve">Chạy lần lượt </w:t>
      </w:r>
      <w:r w:rsidR="00A65AF1">
        <w:t>gradeId</w:t>
      </w:r>
    </w:p>
    <w:p w:rsidR="000D390E" w:rsidRDefault="000D390E" w:rsidP="00543406">
      <w:r>
        <w:t xml:space="preserve">Chạy 7 môn học, tương ứng 7 lần </w:t>
      </w:r>
    </w:p>
    <w:p w:rsidR="00A65AF1" w:rsidRDefault="00A65AF1" w:rsidP="00543406">
      <w:r>
        <w:t xml:space="preserve">Thang điểm sẽ chạy </w:t>
      </w:r>
      <w:r w:rsidR="000D390E">
        <w:t xml:space="preserve">randoom </w:t>
      </w:r>
      <w:r>
        <w:t>score 0-10</w:t>
      </w:r>
    </w:p>
    <w:p w:rsidR="000D390E" w:rsidRDefault="000D390E" w:rsidP="00543406">
      <w:r>
        <w:t>studentId: chay in array studentId</w:t>
      </w:r>
    </w:p>
    <w:p w:rsidR="000D390E" w:rsidRDefault="000D390E" w:rsidP="00543406"/>
    <w:p w:rsidR="000D390E" w:rsidRDefault="000D390E" w:rsidP="000D390E">
      <w:r>
        <w:t>function (tags, index) {</w:t>
      </w:r>
    </w:p>
    <w:p w:rsidR="000D390E" w:rsidRDefault="000D390E" w:rsidP="000D390E">
      <w:r>
        <w:t xml:space="preserve">      var s = ['Maths', 'English', 'Literature', 'Chemist', 'Physics', 'History', 'Geography'];</w:t>
      </w:r>
    </w:p>
    <w:p w:rsidR="000D390E" w:rsidRDefault="000D390E" w:rsidP="000D390E">
      <w:r>
        <w:t xml:space="preserve">      return s[index];</w:t>
      </w:r>
    </w:p>
    <w:p w:rsidR="00A65AF1" w:rsidRDefault="000D390E" w:rsidP="000D390E">
      <w:r>
        <w:t xml:space="preserve">    }</w:t>
      </w:r>
    </w:p>
    <w:p w:rsidR="000D390E" w:rsidRDefault="000D390E" w:rsidP="000D390E"/>
    <w:p w:rsidR="000D390E" w:rsidRDefault="000D390E" w:rsidP="00543406">
      <w:r>
        <w:t>cố định</w:t>
      </w:r>
    </w:p>
    <w:p w:rsidR="005261D7" w:rsidRDefault="005261D7" w:rsidP="00543406">
      <w:r>
        <w:t xml:space="preserve">Dùng .use(‘/api’) để direct tới chỗ routes. </w:t>
      </w:r>
    </w:p>
    <w:p w:rsidR="00543406" w:rsidRDefault="00543406" w:rsidP="00543406">
      <w:r>
        <w:t>// Model</w:t>
      </w:r>
      <w:r w:rsidR="005261D7">
        <w:t xml:space="preserve"> folder</w:t>
      </w:r>
      <w:r>
        <w:t xml:space="preserve">: </w:t>
      </w:r>
    </w:p>
    <w:p w:rsidR="0041064E" w:rsidRDefault="00543406" w:rsidP="00543406">
      <w:r>
        <w:t xml:space="preserve">chỉ định nghĩa Schema thôi. </w:t>
      </w:r>
      <w:r w:rsidR="005261D7">
        <w:t>Có thể có</w:t>
      </w:r>
      <w:r>
        <w:t xml:space="preserve"> connect() DB</w:t>
      </w:r>
    </w:p>
    <w:p w:rsidR="004811F0" w:rsidRDefault="005261D7" w:rsidP="00543406">
      <w:r w:rsidRPr="005261D7">
        <w:rPr>
          <w:noProof/>
        </w:rPr>
        <w:drawing>
          <wp:inline distT="0" distB="0" distL="0" distR="0" wp14:anchorId="371673DA" wp14:editId="79177EA8">
            <wp:extent cx="6373114" cy="231489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6A" w:rsidRDefault="004C426A" w:rsidP="004811F0">
      <w:pPr>
        <w:sectPr w:rsidR="004C426A" w:rsidSect="005261D7">
          <w:pgSz w:w="12240" w:h="15840"/>
          <w:pgMar w:top="450" w:right="540" w:bottom="270" w:left="1440" w:header="720" w:footer="720" w:gutter="0"/>
          <w:cols w:space="720"/>
          <w:docGrid w:linePitch="360"/>
        </w:sectPr>
      </w:pPr>
    </w:p>
    <w:p w:rsidR="00C46DA0" w:rsidRDefault="00C46DA0" w:rsidP="004811F0">
      <w:r>
        <w:lastRenderedPageBreak/>
        <w:t>Học sinh (500), khối lớp (3), môn học (7), thang điểm (10)</w:t>
      </w:r>
    </w:p>
    <w:p w:rsidR="004C426A" w:rsidRDefault="004C426A" w:rsidP="004811F0">
      <w:r>
        <w:t>Menu</w:t>
      </w:r>
    </w:p>
    <w:p w:rsidR="004C426A" w:rsidRDefault="004C426A" w:rsidP="004C426A">
      <w:pPr>
        <w:pStyle w:val="ListParagraph"/>
        <w:numPr>
          <w:ilvl w:val="0"/>
          <w:numId w:val="1"/>
        </w:numPr>
      </w:pPr>
      <w:r>
        <w:t>Overview</w:t>
      </w:r>
    </w:p>
    <w:p w:rsidR="00605AF4" w:rsidRDefault="004C426A" w:rsidP="00FB72A4">
      <w:pPr>
        <w:pStyle w:val="ListParagraph"/>
        <w:numPr>
          <w:ilvl w:val="0"/>
          <w:numId w:val="1"/>
        </w:numPr>
      </w:pPr>
      <w:r>
        <w:t>Grades</w:t>
      </w:r>
    </w:p>
    <w:p w:rsidR="004C426A" w:rsidRDefault="004C426A" w:rsidP="004C426A">
      <w:pPr>
        <w:pStyle w:val="ListParagraph"/>
        <w:numPr>
          <w:ilvl w:val="0"/>
          <w:numId w:val="1"/>
        </w:numPr>
      </w:pPr>
      <w:r>
        <w:t>Subjects</w:t>
      </w:r>
    </w:p>
    <w:p w:rsidR="004C426A" w:rsidRDefault="004C426A" w:rsidP="004C426A">
      <w:pPr>
        <w:pStyle w:val="ListParagraph"/>
        <w:numPr>
          <w:ilvl w:val="1"/>
          <w:numId w:val="1"/>
        </w:numPr>
      </w:pPr>
      <w:r>
        <w:t>7 subjects</w:t>
      </w:r>
    </w:p>
    <w:p w:rsidR="004C426A" w:rsidRDefault="004C426A" w:rsidP="004C426A">
      <w:pPr>
        <w:pStyle w:val="ListParagraph"/>
        <w:numPr>
          <w:ilvl w:val="0"/>
          <w:numId w:val="1"/>
        </w:numPr>
      </w:pPr>
      <w:r>
        <w:t>Students</w:t>
      </w:r>
    </w:p>
    <w:p w:rsidR="00FB72A4" w:rsidRDefault="00FB72A4" w:rsidP="004C426A">
      <w:pPr>
        <w:ind w:left="360"/>
      </w:pPr>
    </w:p>
    <w:p w:rsidR="004C426A" w:rsidRPr="00FB72A4" w:rsidRDefault="004C426A" w:rsidP="00FB72A4">
      <w:pPr>
        <w:rPr>
          <w:b/>
        </w:rPr>
      </w:pPr>
      <w:r w:rsidRPr="00FB72A4">
        <w:rPr>
          <w:b/>
        </w:rPr>
        <w:t>Overview:</w:t>
      </w:r>
    </w:p>
    <w:p w:rsidR="00605AF4" w:rsidRDefault="004C426A" w:rsidP="004C426A">
      <w:pPr>
        <w:ind w:left="360"/>
      </w:pPr>
      <w:r>
        <w:t>1 Bar chart</w:t>
      </w:r>
      <w:r w:rsidR="00C46DA0">
        <w:t xml:space="preserve">: </w:t>
      </w:r>
    </w:p>
    <w:p w:rsidR="00FB72A4" w:rsidRDefault="00605AF4" w:rsidP="00605AF4">
      <w:pPr>
        <w:pStyle w:val="ListParagraph"/>
        <w:numPr>
          <w:ilvl w:val="1"/>
          <w:numId w:val="1"/>
        </w:numPr>
      </w:pPr>
      <w:r>
        <w:t xml:space="preserve">x: </w:t>
      </w:r>
      <w:r w:rsidR="00FB72A4">
        <w:t>số lượng students có điểm 10</w:t>
      </w:r>
      <w:r>
        <w:t>, y: các môn học</w:t>
      </w:r>
      <w:r w:rsidR="00C46DA0">
        <w:t xml:space="preserve">. Số lượng các học sinh đạt 10đ </w:t>
      </w:r>
    </w:p>
    <w:p w:rsidR="004C426A" w:rsidRDefault="00C46DA0" w:rsidP="00605AF4">
      <w:pPr>
        <w:pStyle w:val="ListParagraph"/>
        <w:numPr>
          <w:ilvl w:val="1"/>
          <w:numId w:val="1"/>
        </w:numPr>
      </w:pPr>
      <w:r>
        <w:t>(Toán -100stu,Eng-20stu,Văn-4stu</w:t>
      </w:r>
      <w:r w:rsidR="00FB72A4">
        <w:t>)</w:t>
      </w:r>
    </w:p>
    <w:p w:rsidR="004C426A" w:rsidRDefault="00FB72A4" w:rsidP="004C426A">
      <w:pPr>
        <w:ind w:left="360"/>
      </w:pPr>
      <w:r>
        <w:t>2 bar charts</w:t>
      </w:r>
      <w:r w:rsidR="00605AF4">
        <w:t>:</w:t>
      </w:r>
    </w:p>
    <w:p w:rsidR="00FB72A4" w:rsidRDefault="00FB72A4" w:rsidP="00FB72A4">
      <w:pPr>
        <w:pStyle w:val="ListParagraph"/>
        <w:numPr>
          <w:ilvl w:val="1"/>
          <w:numId w:val="1"/>
        </w:numPr>
      </w:pPr>
      <w:r>
        <w:t xml:space="preserve">Chart for Male:  </w:t>
      </w:r>
      <w:r>
        <w:t>x: số lượng students</w:t>
      </w:r>
      <w:r>
        <w:t xml:space="preserve"> </w:t>
      </w:r>
      <w:r>
        <w:t xml:space="preserve">có điểm 10, y: các môn học. Số lượng các học sinh đạt 10đ </w:t>
      </w:r>
    </w:p>
    <w:p w:rsidR="00FB72A4" w:rsidRDefault="00FB72A4" w:rsidP="00FB72A4">
      <w:pPr>
        <w:pStyle w:val="ListParagraph"/>
        <w:numPr>
          <w:ilvl w:val="1"/>
          <w:numId w:val="1"/>
        </w:numPr>
      </w:pPr>
      <w:r>
        <w:t xml:space="preserve">Chart for </w:t>
      </w:r>
      <w:r>
        <w:t>Female</w:t>
      </w:r>
      <w:r>
        <w:t>:  x: số lượng students</w:t>
      </w:r>
      <w:r>
        <w:t xml:space="preserve"> </w:t>
      </w:r>
      <w:r>
        <w:t xml:space="preserve">có điểm 10, y: các môn học. Số lượng các học sinh đạt 10đ </w:t>
      </w:r>
    </w:p>
    <w:p w:rsidR="00FB72A4" w:rsidRDefault="00FB72A4" w:rsidP="00FB72A4">
      <w:r>
        <w:t>Grades:</w:t>
      </w:r>
      <w:bookmarkStart w:id="0" w:name="_GoBack"/>
      <w:bookmarkEnd w:id="0"/>
    </w:p>
    <w:p w:rsidR="00FB72A4" w:rsidRDefault="00FB72A4" w:rsidP="00FB72A4">
      <w:r>
        <w:t>3 sections:</w:t>
      </w:r>
    </w:p>
    <w:p w:rsidR="00FB72A4" w:rsidRDefault="0021224E" w:rsidP="00FB72A4">
      <w:r>
        <w:tab/>
      </w:r>
    </w:p>
    <w:p w:rsidR="00FB72A4" w:rsidRPr="00FB72A4" w:rsidRDefault="00FB72A4" w:rsidP="00FB72A4">
      <w:r>
        <w:tab/>
      </w:r>
    </w:p>
    <w:sectPr w:rsidR="00FB72A4" w:rsidRPr="00FB72A4" w:rsidSect="005261D7">
      <w:pgSz w:w="12240" w:h="15840"/>
      <w:pgMar w:top="450" w:right="5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B2698"/>
    <w:multiLevelType w:val="hybridMultilevel"/>
    <w:tmpl w:val="42B0C554"/>
    <w:lvl w:ilvl="0" w:tplc="6F8E2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06"/>
    <w:rsid w:val="000D390E"/>
    <w:rsid w:val="0021224E"/>
    <w:rsid w:val="0024230F"/>
    <w:rsid w:val="0041064E"/>
    <w:rsid w:val="004811F0"/>
    <w:rsid w:val="004913A2"/>
    <w:rsid w:val="004C426A"/>
    <w:rsid w:val="004D49A9"/>
    <w:rsid w:val="005261D7"/>
    <w:rsid w:val="00543406"/>
    <w:rsid w:val="005E42F5"/>
    <w:rsid w:val="00605AF4"/>
    <w:rsid w:val="007C6D4B"/>
    <w:rsid w:val="008F2E40"/>
    <w:rsid w:val="00A65AF1"/>
    <w:rsid w:val="00C46DA0"/>
    <w:rsid w:val="00CE6005"/>
    <w:rsid w:val="00D01335"/>
    <w:rsid w:val="00E120E2"/>
    <w:rsid w:val="00EB2B8B"/>
    <w:rsid w:val="00FB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570B"/>
  <w15:chartTrackingRefBased/>
  <w15:docId w15:val="{A9E38E02-94B4-49AB-B197-2ACCE11E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2021-09-22T09:19:00Z</dcterms:created>
  <dcterms:modified xsi:type="dcterms:W3CDTF">2021-10-04T16:16:00Z</dcterms:modified>
</cp:coreProperties>
</file>