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7B2" w:rsidRDefault="007457B2" w:rsidP="007457B2">
      <w:pPr>
        <w:pStyle w:val="ListParagraph"/>
        <w:numPr>
          <w:ilvl w:val="0"/>
          <w:numId w:val="18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Nodejs</w:t>
      </w:r>
    </w:p>
    <w:p w:rsidR="007457B2" w:rsidRDefault="007457B2" w:rsidP="007457B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FEADDB6" wp14:editId="40484BE2">
            <wp:simplePos x="0" y="0"/>
            <wp:positionH relativeFrom="margin">
              <wp:align>right</wp:align>
            </wp:positionH>
            <wp:positionV relativeFrom="paragraph">
              <wp:posOffset>227330</wp:posOffset>
            </wp:positionV>
            <wp:extent cx="6858000" cy="3855720"/>
            <wp:effectExtent l="0" t="0" r="0" b="0"/>
            <wp:wrapTight wrapText="bothSides">
              <wp:wrapPolygon edited="0">
                <wp:start x="0" y="0"/>
                <wp:lineTo x="0" y="21451"/>
                <wp:lineTo x="21540" y="21451"/>
                <wp:lineTo x="2154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Axios: là 1 khái niệm ~ Ajax trong PHP. Cho phép nhận và gửi data</w:t>
      </w:r>
    </w:p>
    <w:p w:rsidR="007457B2" w:rsidRDefault="007457B2" w:rsidP="007457B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80A1D" w:rsidRPr="007457B2" w:rsidRDefault="00980A1D" w:rsidP="007457B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Khi frontend mốn lấy data thì backend phải chỉ rõ cổng/ website nào mà dc phép lấy</w:t>
      </w:r>
      <w:bookmarkStart w:id="0" w:name="_GoBack"/>
      <w:bookmarkEnd w:id="0"/>
    </w:p>
    <w:sectPr w:rsidR="00980A1D" w:rsidRPr="007457B2" w:rsidSect="00A2260F">
      <w:pgSz w:w="12240" w:h="15840"/>
      <w:pgMar w:top="81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13CF1"/>
    <w:multiLevelType w:val="hybridMultilevel"/>
    <w:tmpl w:val="DE8883C6"/>
    <w:lvl w:ilvl="0" w:tplc="345865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0022FE"/>
    <w:multiLevelType w:val="hybridMultilevel"/>
    <w:tmpl w:val="A20C1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B22F12"/>
    <w:multiLevelType w:val="hybridMultilevel"/>
    <w:tmpl w:val="DAB26764"/>
    <w:lvl w:ilvl="0" w:tplc="0F6059D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DB32C9"/>
    <w:multiLevelType w:val="hybridMultilevel"/>
    <w:tmpl w:val="9260E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7E1BF7"/>
    <w:multiLevelType w:val="hybridMultilevel"/>
    <w:tmpl w:val="90B4C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EC4D4E"/>
    <w:multiLevelType w:val="hybridMultilevel"/>
    <w:tmpl w:val="9184E4E0"/>
    <w:lvl w:ilvl="0" w:tplc="DE1C765E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6C274EB"/>
    <w:multiLevelType w:val="hybridMultilevel"/>
    <w:tmpl w:val="7A347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4B7A4E"/>
    <w:multiLevelType w:val="hybridMultilevel"/>
    <w:tmpl w:val="DD1E5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FE29EA"/>
    <w:multiLevelType w:val="hybridMultilevel"/>
    <w:tmpl w:val="C25CE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0665E8"/>
    <w:multiLevelType w:val="hybridMultilevel"/>
    <w:tmpl w:val="A4EA22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A5F3FC6"/>
    <w:multiLevelType w:val="hybridMultilevel"/>
    <w:tmpl w:val="F6DAC14E"/>
    <w:lvl w:ilvl="0" w:tplc="81FAB9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D03F3D"/>
    <w:multiLevelType w:val="hybridMultilevel"/>
    <w:tmpl w:val="354E6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E42E90"/>
    <w:multiLevelType w:val="hybridMultilevel"/>
    <w:tmpl w:val="2D5CA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8543A1"/>
    <w:multiLevelType w:val="hybridMultilevel"/>
    <w:tmpl w:val="06CC06F0"/>
    <w:lvl w:ilvl="0" w:tplc="63449DFA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920442E"/>
    <w:multiLevelType w:val="hybridMultilevel"/>
    <w:tmpl w:val="CE22A7D6"/>
    <w:lvl w:ilvl="0" w:tplc="576C44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C4F6934"/>
    <w:multiLevelType w:val="hybridMultilevel"/>
    <w:tmpl w:val="906CF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922BFA"/>
    <w:multiLevelType w:val="hybridMultilevel"/>
    <w:tmpl w:val="C024CADC"/>
    <w:lvl w:ilvl="0" w:tplc="E858F85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D86E63"/>
    <w:multiLevelType w:val="hybridMultilevel"/>
    <w:tmpl w:val="F7B6C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B36940"/>
    <w:multiLevelType w:val="hybridMultilevel"/>
    <w:tmpl w:val="397CC040"/>
    <w:lvl w:ilvl="0" w:tplc="45B0F7A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4"/>
  </w:num>
  <w:num w:numId="5">
    <w:abstractNumId w:val="10"/>
  </w:num>
  <w:num w:numId="6">
    <w:abstractNumId w:val="12"/>
  </w:num>
  <w:num w:numId="7">
    <w:abstractNumId w:val="17"/>
  </w:num>
  <w:num w:numId="8">
    <w:abstractNumId w:val="13"/>
  </w:num>
  <w:num w:numId="9">
    <w:abstractNumId w:val="6"/>
  </w:num>
  <w:num w:numId="10">
    <w:abstractNumId w:val="7"/>
  </w:num>
  <w:num w:numId="11">
    <w:abstractNumId w:val="3"/>
  </w:num>
  <w:num w:numId="12">
    <w:abstractNumId w:val="11"/>
  </w:num>
  <w:num w:numId="13">
    <w:abstractNumId w:val="14"/>
  </w:num>
  <w:num w:numId="14">
    <w:abstractNumId w:val="5"/>
  </w:num>
  <w:num w:numId="15">
    <w:abstractNumId w:val="1"/>
  </w:num>
  <w:num w:numId="16">
    <w:abstractNumId w:val="18"/>
  </w:num>
  <w:num w:numId="17">
    <w:abstractNumId w:val="0"/>
  </w:num>
  <w:num w:numId="18">
    <w:abstractNumId w:val="15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1C2"/>
    <w:rsid w:val="00085F03"/>
    <w:rsid w:val="0017470D"/>
    <w:rsid w:val="001977C6"/>
    <w:rsid w:val="001C1E09"/>
    <w:rsid w:val="002770E4"/>
    <w:rsid w:val="002B1A12"/>
    <w:rsid w:val="002C5494"/>
    <w:rsid w:val="0030298D"/>
    <w:rsid w:val="0031011D"/>
    <w:rsid w:val="003223A3"/>
    <w:rsid w:val="0036283E"/>
    <w:rsid w:val="00371375"/>
    <w:rsid w:val="003964DF"/>
    <w:rsid w:val="004301C2"/>
    <w:rsid w:val="004311CB"/>
    <w:rsid w:val="00433CFB"/>
    <w:rsid w:val="004350B4"/>
    <w:rsid w:val="00471093"/>
    <w:rsid w:val="00491483"/>
    <w:rsid w:val="00520EDA"/>
    <w:rsid w:val="00535AE4"/>
    <w:rsid w:val="00542249"/>
    <w:rsid w:val="00553DA2"/>
    <w:rsid w:val="0056314B"/>
    <w:rsid w:val="005B2436"/>
    <w:rsid w:val="005C3E11"/>
    <w:rsid w:val="00644ABC"/>
    <w:rsid w:val="0065555C"/>
    <w:rsid w:val="00671839"/>
    <w:rsid w:val="0067607D"/>
    <w:rsid w:val="0068254F"/>
    <w:rsid w:val="00715FFD"/>
    <w:rsid w:val="00735196"/>
    <w:rsid w:val="007457B2"/>
    <w:rsid w:val="007969FF"/>
    <w:rsid w:val="00816388"/>
    <w:rsid w:val="008874E9"/>
    <w:rsid w:val="008C179F"/>
    <w:rsid w:val="008E3CFA"/>
    <w:rsid w:val="008E6042"/>
    <w:rsid w:val="00930ADB"/>
    <w:rsid w:val="0093193F"/>
    <w:rsid w:val="00963227"/>
    <w:rsid w:val="00980A1D"/>
    <w:rsid w:val="009838B2"/>
    <w:rsid w:val="00983F2C"/>
    <w:rsid w:val="009A28B8"/>
    <w:rsid w:val="009F08BE"/>
    <w:rsid w:val="009F145F"/>
    <w:rsid w:val="00A16AC2"/>
    <w:rsid w:val="00A2260F"/>
    <w:rsid w:val="00A37DEB"/>
    <w:rsid w:val="00A507A9"/>
    <w:rsid w:val="00A74063"/>
    <w:rsid w:val="00A76C50"/>
    <w:rsid w:val="00A80EFF"/>
    <w:rsid w:val="00B51545"/>
    <w:rsid w:val="00B571D8"/>
    <w:rsid w:val="00BF4D5F"/>
    <w:rsid w:val="00C0377A"/>
    <w:rsid w:val="00C122C5"/>
    <w:rsid w:val="00C13434"/>
    <w:rsid w:val="00C437C1"/>
    <w:rsid w:val="00C50016"/>
    <w:rsid w:val="00C906B2"/>
    <w:rsid w:val="00CA1075"/>
    <w:rsid w:val="00CA434F"/>
    <w:rsid w:val="00CB3138"/>
    <w:rsid w:val="00CE0653"/>
    <w:rsid w:val="00CF69CF"/>
    <w:rsid w:val="00D15153"/>
    <w:rsid w:val="00D5419E"/>
    <w:rsid w:val="00D5711E"/>
    <w:rsid w:val="00D642C5"/>
    <w:rsid w:val="00D64DB3"/>
    <w:rsid w:val="00D65E52"/>
    <w:rsid w:val="00DA1138"/>
    <w:rsid w:val="00DB2A38"/>
    <w:rsid w:val="00DC31EF"/>
    <w:rsid w:val="00DD3980"/>
    <w:rsid w:val="00DE18B9"/>
    <w:rsid w:val="00E05AB9"/>
    <w:rsid w:val="00E06233"/>
    <w:rsid w:val="00E72E30"/>
    <w:rsid w:val="00EA0CE2"/>
    <w:rsid w:val="00EB2FAF"/>
    <w:rsid w:val="00F0014F"/>
    <w:rsid w:val="00F337B7"/>
    <w:rsid w:val="00FA1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6984A8-90E3-41A4-8291-4C119723E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2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1100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TAN2CANG</dc:creator>
  <cp:keywords/>
  <dc:description/>
  <cp:lastModifiedBy>TAN2CANG</cp:lastModifiedBy>
  <cp:revision>49</cp:revision>
  <dcterms:created xsi:type="dcterms:W3CDTF">2019-01-18T07:56:00Z</dcterms:created>
  <dcterms:modified xsi:type="dcterms:W3CDTF">2019-02-25T09:47:00Z</dcterms:modified>
</cp:coreProperties>
</file>