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AB18" w14:textId="76909E71" w:rsidR="001F31CE" w:rsidRDefault="001F31CE"/>
    <w:p w14:paraId="251B5674" w14:textId="5B429D21" w:rsidR="001F31CE" w:rsidRDefault="008E55C7" w:rsidP="008E55C7">
      <w:pPr>
        <w:pStyle w:val="ListParagraph"/>
        <w:numPr>
          <w:ilvl w:val="0"/>
          <w:numId w:val="2"/>
        </w:numPr>
      </w:pPr>
      <w:r>
        <w:rPr>
          <w:b/>
        </w:rPr>
        <w:t>Mapping qua</w:t>
      </w:r>
    </w:p>
    <w:p w14:paraId="1971D9B7" w14:textId="4976A357" w:rsidR="008E55C7" w:rsidRPr="008E55C7" w:rsidRDefault="008E55C7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 w:rsidR="00E3687F"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bookmarkStart w:id="0" w:name="_GoBack"/>
      <w:bookmarkEnd w:id="0"/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</w:p>
    <w:p w14:paraId="3F04EB5F" w14:textId="2592F499" w:rsidR="008E55C7" w:rsidRDefault="008E55C7"/>
    <w:p w14:paraId="11BE63DB" w14:textId="77777777" w:rsidR="008E55C7" w:rsidRDefault="008E55C7"/>
    <w:p w14:paraId="64113859" w14:textId="03ABA240" w:rsidR="008E55C7" w:rsidRDefault="008E55C7"/>
    <w:p w14:paraId="6AB06DF1" w14:textId="0FD096ED" w:rsidR="008E55C7" w:rsidRPr="008E55C7" w:rsidRDefault="008E55C7" w:rsidP="008E55C7">
      <w:pPr>
        <w:pStyle w:val="ListParagraph"/>
        <w:numPr>
          <w:ilvl w:val="0"/>
          <w:numId w:val="1"/>
        </w:numPr>
        <w:rPr>
          <w:b/>
        </w:rPr>
      </w:pPr>
      <w:r w:rsidRPr="008E55C7">
        <w:rPr>
          <w:b/>
        </w:rPr>
        <w:t>Appsetting.json</w:t>
      </w:r>
    </w:p>
    <w:p w14:paraId="02ECE29B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BE0FF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76CD9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"dbCakeShop"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</w:p>
    <w:p w14:paraId="5ABA3BC6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359408E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B273874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D7122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DA31F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4FBCB4D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73692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079632CC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28277AF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58B8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14897" w14:textId="77777777" w:rsidR="008E55C7" w:rsidRDefault="008E55C7"/>
    <w:sectPr w:rsidR="008E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D5BB5"/>
    <w:multiLevelType w:val="hybridMultilevel"/>
    <w:tmpl w:val="7D06AE62"/>
    <w:lvl w:ilvl="0" w:tplc="F5FEB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679A0"/>
    <w:multiLevelType w:val="hybridMultilevel"/>
    <w:tmpl w:val="807ED72E"/>
    <w:lvl w:ilvl="0" w:tplc="3AC8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F9"/>
    <w:rsid w:val="001F31CE"/>
    <w:rsid w:val="003868DF"/>
    <w:rsid w:val="008365F9"/>
    <w:rsid w:val="008E55C7"/>
    <w:rsid w:val="00E3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472"/>
  <w15:chartTrackingRefBased/>
  <w15:docId w15:val="{E15BACE3-F4A3-4E60-B384-14BD688C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2023-04-25T10:41:00Z</dcterms:created>
  <dcterms:modified xsi:type="dcterms:W3CDTF">2023-04-27T16:34:00Z</dcterms:modified>
</cp:coreProperties>
</file>