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AB18" w14:textId="76909E71" w:rsidR="001F31CE" w:rsidRDefault="001F31CE">
      <w:bookmarkStart w:id="0" w:name="_GoBack"/>
      <w:bookmarkEnd w:id="0"/>
    </w:p>
    <w:p w14:paraId="251B5674" w14:textId="5B429D21" w:rsidR="001F31CE" w:rsidRDefault="008E55C7" w:rsidP="008E55C7">
      <w:pPr>
        <w:pStyle w:val="ListParagraph"/>
        <w:numPr>
          <w:ilvl w:val="0"/>
          <w:numId w:val="2"/>
        </w:numPr>
      </w:pPr>
      <w:r>
        <w:rPr>
          <w:b/>
        </w:rPr>
        <w:t>Mapping qua</w:t>
      </w:r>
    </w:p>
    <w:p w14:paraId="1971D9B7" w14:textId="5AC1693B" w:rsidR="008E55C7" w:rsidRDefault="008E55C7" w:rsidP="00E3687F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Scaffold-DbContext </w:t>
      </w:r>
      <w:r w:rsidR="00E3687F">
        <w:rPr>
          <w:rFonts w:ascii="Cascadia Mono" w:hAnsi="Cascadia Mono" w:cs="Cascadia Mono"/>
          <w:color w:val="A31515"/>
          <w:sz w:val="19"/>
          <w:szCs w:val="19"/>
        </w:rPr>
        <w:t>"Data Source=DESKTOP-62GFOD9;Initial Catalog=cua_hang_banh_kem;Integrated Security=True;MultipleActiveResultSets = true;TrustServerCertificate = True"</w:t>
      </w:r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Microsoft.EntityFrameworkCore.SqlServer -OutputDir Models</w:t>
      </w:r>
    </w:p>
    <w:p w14:paraId="48EEDD51" w14:textId="77777777" w:rsidR="00244B02" w:rsidRPr="008E55C7" w:rsidRDefault="00244B02" w:rsidP="00E3687F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3F04EB5F" w14:textId="4BEC6AC6" w:rsidR="008E55C7" w:rsidRDefault="00D745A8" w:rsidP="00D745A8">
      <w:pPr>
        <w:pStyle w:val="ListParagraph"/>
        <w:numPr>
          <w:ilvl w:val="0"/>
          <w:numId w:val="2"/>
        </w:numPr>
      </w:pPr>
      <w:r>
        <w:t>Cập nhật model</w:t>
      </w:r>
    </w:p>
    <w:p w14:paraId="2CBC9C35" w14:textId="60AF43CF" w:rsidR="00244B02" w:rsidRPr="008E55C7" w:rsidRDefault="00244B02" w:rsidP="00244B02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Scaffold-DbContext 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Source=DESKTOP-62GFOD9;Initial Catalog=cua_hang_banh_kem;Integrated Security=True;MultipleActiveResultSets = true;TrustServerCertificate = True"</w:t>
      </w:r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Microsoft.EntityFrameworkCore.SqlServer -OutputDir Models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-Force</w:t>
      </w:r>
    </w:p>
    <w:p w14:paraId="47C90752" w14:textId="77777777" w:rsidR="00244B02" w:rsidRDefault="00244B02" w:rsidP="00244B02">
      <w:pPr>
        <w:pStyle w:val="ListParagraph"/>
      </w:pPr>
    </w:p>
    <w:p w14:paraId="11BE63DB" w14:textId="77777777" w:rsidR="008E55C7" w:rsidRDefault="008E55C7"/>
    <w:p w14:paraId="64113859" w14:textId="03ABA240" w:rsidR="008E55C7" w:rsidRDefault="008E55C7"/>
    <w:p w14:paraId="6AB06DF1" w14:textId="0FD096ED" w:rsidR="008E55C7" w:rsidRPr="008E55C7" w:rsidRDefault="008E55C7" w:rsidP="008E55C7">
      <w:pPr>
        <w:pStyle w:val="ListParagraph"/>
        <w:numPr>
          <w:ilvl w:val="0"/>
          <w:numId w:val="1"/>
        </w:numPr>
        <w:rPr>
          <w:b/>
        </w:rPr>
      </w:pPr>
      <w:r w:rsidRPr="008E55C7">
        <w:rPr>
          <w:b/>
        </w:rPr>
        <w:t>Appsetting.json</w:t>
      </w:r>
    </w:p>
    <w:p w14:paraId="02ECE29B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BE0FF3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A76CD9A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"dbCakeShop"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Source=DESKTOP-62GFOD9;Initial Catalog=cua_hang_banh_kem;Integrated Security=True;MultipleActiveResultSets = true;TrustServerCertificate = True"</w:t>
      </w:r>
    </w:p>
    <w:p w14:paraId="5ABA3BC6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359408ED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B273874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AAD7122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DA31FD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4FBCB4DD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73692A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079632CC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</w:p>
    <w:p w14:paraId="28277AFA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A58B83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14897" w14:textId="77777777" w:rsidR="008E55C7" w:rsidRDefault="008E55C7"/>
    <w:sectPr w:rsidR="008E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D5BB5"/>
    <w:multiLevelType w:val="hybridMultilevel"/>
    <w:tmpl w:val="7D06AE62"/>
    <w:lvl w:ilvl="0" w:tplc="F5FEB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679A0"/>
    <w:multiLevelType w:val="hybridMultilevel"/>
    <w:tmpl w:val="807ED72E"/>
    <w:lvl w:ilvl="0" w:tplc="3AC87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F9"/>
    <w:rsid w:val="001F31CE"/>
    <w:rsid w:val="00244B02"/>
    <w:rsid w:val="003868DF"/>
    <w:rsid w:val="008365F9"/>
    <w:rsid w:val="008E55C7"/>
    <w:rsid w:val="00D745A8"/>
    <w:rsid w:val="00E3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7472"/>
  <w15:chartTrackingRefBased/>
  <w15:docId w15:val="{E15BACE3-F4A3-4E60-B384-14BD688C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7</cp:revision>
  <dcterms:created xsi:type="dcterms:W3CDTF">2023-04-25T10:41:00Z</dcterms:created>
  <dcterms:modified xsi:type="dcterms:W3CDTF">2023-04-30T08:05:00Z</dcterms:modified>
</cp:coreProperties>
</file>