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AB18" w14:textId="7CF95D0D" w:rsidR="001F31CE" w:rsidRPr="0015402D" w:rsidRDefault="00BE19E7" w:rsidP="00BE19E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Servi</w:t>
      </w:r>
      <w:r w:rsidR="00CA165F" w:rsidRPr="0015402D">
        <w:rPr>
          <w:b/>
          <w:sz w:val="32"/>
          <w:szCs w:val="32"/>
        </w:rPr>
        <w:t>c</w:t>
      </w:r>
      <w:r w:rsidRPr="0015402D">
        <w:rPr>
          <w:b/>
          <w:sz w:val="32"/>
          <w:szCs w:val="32"/>
        </w:rPr>
        <w:t>e</w:t>
      </w:r>
    </w:p>
    <w:p w14:paraId="251B5674" w14:textId="5B429D21" w:rsidR="001F31CE" w:rsidRDefault="008E55C7" w:rsidP="008E55C7">
      <w:pPr>
        <w:pStyle w:val="ListParagraph"/>
        <w:numPr>
          <w:ilvl w:val="0"/>
          <w:numId w:val="2"/>
        </w:numPr>
      </w:pPr>
      <w:r>
        <w:rPr>
          <w:b/>
        </w:rPr>
        <w:t>Mapping qua</w:t>
      </w:r>
    </w:p>
    <w:p w14:paraId="1971D9B7" w14:textId="5AC1693B" w:rsidR="008E55C7" w:rsidRDefault="008E55C7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 w:rsidR="00E3687F"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</w:p>
    <w:p w14:paraId="48EEDD51" w14:textId="77777777" w:rsidR="00244B02" w:rsidRPr="008E55C7" w:rsidRDefault="00244B02" w:rsidP="00E3687F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F04EB5F" w14:textId="4BEC6AC6" w:rsidR="008E55C7" w:rsidRDefault="00D745A8" w:rsidP="00D745A8">
      <w:pPr>
        <w:pStyle w:val="ListParagraph"/>
        <w:numPr>
          <w:ilvl w:val="0"/>
          <w:numId w:val="2"/>
        </w:numPr>
      </w:pPr>
      <w:r>
        <w:t>Cập nhật model</w:t>
      </w:r>
    </w:p>
    <w:p w14:paraId="2CBC9C35" w14:textId="60AF43CF" w:rsidR="00244B02" w:rsidRPr="008E55C7" w:rsidRDefault="00244B02" w:rsidP="00244B0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Scaffold-DbContext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  <w:r w:rsidRPr="008E55C7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Microsoft.EntityFrameworkCore.SqlServer -OutputDir Models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-Force</w:t>
      </w:r>
    </w:p>
    <w:p w14:paraId="47C90752" w14:textId="77777777" w:rsidR="00244B02" w:rsidRDefault="00244B02" w:rsidP="00244B02">
      <w:pPr>
        <w:pStyle w:val="ListParagraph"/>
      </w:pPr>
    </w:p>
    <w:p w14:paraId="11BE63DB" w14:textId="77777777" w:rsidR="008E55C7" w:rsidRDefault="008E55C7"/>
    <w:p w14:paraId="64113859" w14:textId="03ABA240" w:rsidR="008E55C7" w:rsidRDefault="008E55C7"/>
    <w:p w14:paraId="6AB06DF1" w14:textId="0FD096ED" w:rsidR="008E55C7" w:rsidRPr="008E55C7" w:rsidRDefault="008E55C7" w:rsidP="008E55C7">
      <w:pPr>
        <w:pStyle w:val="ListParagraph"/>
        <w:numPr>
          <w:ilvl w:val="0"/>
          <w:numId w:val="1"/>
        </w:numPr>
        <w:rPr>
          <w:b/>
        </w:rPr>
      </w:pPr>
      <w:r w:rsidRPr="008E55C7">
        <w:rPr>
          <w:b/>
        </w:rPr>
        <w:t>Appsetting.json</w:t>
      </w:r>
    </w:p>
    <w:p w14:paraId="02ECE29B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BE0FF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76CD9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"dbCakeShop"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Source=DESKTOP-62GFOD9;Initial Catalog=cua_hang_banh_kem;Integrated Security=True;MultipleActiveResultSets = true;TrustServerCertificate = True"</w:t>
      </w:r>
    </w:p>
    <w:p w14:paraId="5ABA3BC6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359408E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B273874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D7122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DA31F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4FBCB4DD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73692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079632CC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28277AFA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58B83" w14:textId="77777777" w:rsidR="008E55C7" w:rsidRDefault="008E55C7" w:rsidP="008E55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14897" w14:textId="09D64EC0" w:rsidR="008E55C7" w:rsidRDefault="008E55C7"/>
    <w:p w14:paraId="7D97C93A" w14:textId="430FC017" w:rsidR="00BE19E7" w:rsidRDefault="00BE19E7"/>
    <w:p w14:paraId="4E48FC4F" w14:textId="61044740" w:rsidR="00BE19E7" w:rsidRDefault="00BE19E7"/>
    <w:p w14:paraId="5157DA5C" w14:textId="155AD09F" w:rsidR="0015402D" w:rsidRDefault="0015402D" w:rsidP="0015402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5402D">
        <w:rPr>
          <w:b/>
          <w:sz w:val="32"/>
          <w:szCs w:val="32"/>
        </w:rPr>
        <w:t>API</w:t>
      </w:r>
    </w:p>
    <w:p w14:paraId="71AA78F8" w14:textId="77777777" w:rsidR="0015402D" w:rsidRDefault="0015402D" w:rsidP="0015402D">
      <w:pPr>
        <w:pStyle w:val="ListParagraph"/>
        <w:numPr>
          <w:ilvl w:val="0"/>
          <w:numId w:val="1"/>
        </w:numPr>
      </w:pPr>
      <w:r>
        <w:t>Cmd :</w:t>
      </w:r>
    </w:p>
    <w:p w14:paraId="580218CF" w14:textId="24AE19BD" w:rsidR="0015402D" w:rsidRDefault="0015402D" w:rsidP="0015402D">
      <w:pPr>
        <w:pStyle w:val="ListParagraph"/>
        <w:numPr>
          <w:ilvl w:val="0"/>
          <w:numId w:val="5"/>
        </w:numPr>
      </w:pPr>
      <w:r>
        <w:t>Cài đặt môi trường ảo</w:t>
      </w:r>
    </w:p>
    <w:p w14:paraId="5C4722A5" w14:textId="22960A50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-m venv env</w:t>
      </w:r>
    </w:p>
    <w:p w14:paraId="71167587" w14:textId="75B7332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dir</w:t>
      </w:r>
    </w:p>
    <w:p w14:paraId="10321977" w14:textId="618FFD3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env\Scripts\activate</w:t>
      </w:r>
    </w:p>
    <w:p w14:paraId="6BF2DC95" w14:textId="7E3E8B0E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python -m pip install --upgrade pip</w:t>
      </w:r>
    </w:p>
    <w:p w14:paraId="40698302" w14:textId="2AD3C55C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4727E7" w14:textId="59D27559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ECCC84" w14:textId="0C6EE775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5B21E97" w14:textId="77777777" w:rsidR="0015402D" w:rsidRDefault="0015402D" w:rsidP="0015402D">
      <w:pPr>
        <w:pStyle w:val="ListParagraph"/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7FDAAA8" w14:textId="270D7EA2" w:rsidR="0015402D" w:rsidRDefault="0015402D" w:rsidP="0015402D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Cài django</w:t>
      </w:r>
    </w:p>
    <w:p w14:paraId="4BBFD95A" w14:textId="7815F215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</w:t>
      </w:r>
    </w:p>
    <w:p w14:paraId="7CF4F873" w14:textId="6D4C4B56" w:rsidR="0015402D" w:rsidRDefault="0015402D" w:rsidP="0015402D">
      <w:pPr>
        <w:spacing w:line="240" w:lineRule="auto"/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+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 install djangorestframework</w:t>
      </w:r>
    </w:p>
    <w:p w14:paraId="22F32332" w14:textId="6FB7075E" w:rsidR="0015402D" w:rsidRDefault="0015402D" w:rsidP="0015402D">
      <w:pPr>
        <w:spacing w:line="240" w:lineRule="auto"/>
        <w:ind w:left="720"/>
      </w:pPr>
      <w:r>
        <w:t xml:space="preserve">+ tạo project: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django-admin startproject backendcakeshop</w:t>
      </w:r>
    </w:p>
    <w:p w14:paraId="2C26C426" w14:textId="259CBE78" w:rsidR="0015402D" w:rsidRPr="0015402D" w:rsidRDefault="0015402D" w:rsidP="0015402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Khởi tạo database trên mysql </w:t>
      </w:r>
    </w:p>
    <w:p w14:paraId="0943BD77" w14:textId="446E793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pip install mysqlclient</w:t>
      </w:r>
    </w:p>
    <w:p w14:paraId="5D2D3761" w14:textId="0BE93E6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makemigrations</w:t>
      </w:r>
    </w:p>
    <w:p w14:paraId="0E0BD9AD" w14:textId="109FBDFD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+python manage.py migrate</w:t>
      </w:r>
    </w:p>
    <w:p w14:paraId="5B4846C3" w14:textId="688D6AA8" w:rsidR="0015402D" w:rsidRDefault="0015402D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runserver</w:t>
      </w:r>
    </w:p>
    <w:p w14:paraId="1441AB57" w14:textId="2B7A912A" w:rsidR="0015402D" w:rsidRPr="0015402D" w:rsidRDefault="004F6448" w:rsidP="0015402D">
      <w:pPr>
        <w:pStyle w:val="ListParagraph"/>
        <w:spacing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+ python manage.py createsuperuser</w:t>
      </w:r>
      <w:r w:rsidR="006E6F74">
        <w:rPr>
          <w:rFonts w:ascii="Arial" w:hAnsi="Arial" w:cs="Arial"/>
          <w:color w:val="202124"/>
          <w:sz w:val="20"/>
          <w:szCs w:val="20"/>
          <w:shd w:val="clear" w:color="auto" w:fill="FFFFFF"/>
        </w:rPr>
        <w:t>(tạo tài khoản quản trị viên )</w:t>
      </w:r>
      <w:bookmarkStart w:id="0" w:name="_GoBack"/>
      <w:bookmarkEnd w:id="0"/>
    </w:p>
    <w:p w14:paraId="1221865E" w14:textId="1531B34D" w:rsidR="0015402D" w:rsidRPr="0015402D" w:rsidRDefault="0015402D" w:rsidP="0015402D">
      <w:pPr>
        <w:ind w:left="720"/>
      </w:pPr>
    </w:p>
    <w:sectPr w:rsidR="0015402D" w:rsidRPr="0015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C5F"/>
    <w:multiLevelType w:val="hybridMultilevel"/>
    <w:tmpl w:val="94C23C4A"/>
    <w:lvl w:ilvl="0" w:tplc="34BA471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05006"/>
    <w:multiLevelType w:val="hybridMultilevel"/>
    <w:tmpl w:val="3E0CDEEA"/>
    <w:lvl w:ilvl="0" w:tplc="8E40A6A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56AB8"/>
    <w:multiLevelType w:val="hybridMultilevel"/>
    <w:tmpl w:val="448C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5BB5"/>
    <w:multiLevelType w:val="hybridMultilevel"/>
    <w:tmpl w:val="7D06AE62"/>
    <w:lvl w:ilvl="0" w:tplc="F5FEB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679A0"/>
    <w:multiLevelType w:val="hybridMultilevel"/>
    <w:tmpl w:val="807ED72E"/>
    <w:lvl w:ilvl="0" w:tplc="3AC87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9"/>
    <w:rsid w:val="0015402D"/>
    <w:rsid w:val="001F31CE"/>
    <w:rsid w:val="00244B02"/>
    <w:rsid w:val="003868DF"/>
    <w:rsid w:val="004F6448"/>
    <w:rsid w:val="006E6F74"/>
    <w:rsid w:val="008365F9"/>
    <w:rsid w:val="008E55C7"/>
    <w:rsid w:val="00BE19E7"/>
    <w:rsid w:val="00CA165F"/>
    <w:rsid w:val="00D745A8"/>
    <w:rsid w:val="00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472"/>
  <w15:chartTrackingRefBased/>
  <w15:docId w15:val="{E15BACE3-F4A3-4E60-B384-14BD688C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11</cp:revision>
  <dcterms:created xsi:type="dcterms:W3CDTF">2023-04-25T10:41:00Z</dcterms:created>
  <dcterms:modified xsi:type="dcterms:W3CDTF">2023-05-05T20:45:00Z</dcterms:modified>
</cp:coreProperties>
</file>