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7CD3" w14:textId="201059A8" w:rsidR="00B74727" w:rsidRPr="00B74727" w:rsidRDefault="00B74727">
      <w:pPr>
        <w:rPr>
          <w:rFonts w:ascii="Times New Roman" w:hAnsi="Times New Roman" w:cs="Times New Roman"/>
          <w:b/>
          <w:bCs/>
          <w:color w:val="70AD47" w:themeColor="accent6"/>
          <w:sz w:val="96"/>
          <w:szCs w:val="96"/>
        </w:rPr>
      </w:pPr>
      <w:r w:rsidRPr="00B74727">
        <w:rPr>
          <w:rFonts w:ascii="Segoe UI Symbol" w:hAnsi="Segoe UI Symbol" w:cs="Segoe UI Symbol"/>
          <w:color w:val="70AD47" w:themeColor="accent6"/>
          <w:sz w:val="96"/>
          <w:szCs w:val="96"/>
          <w:shd w:val="clear" w:color="auto" w:fill="F5F5F5"/>
        </w:rPr>
        <w:t>✓</w:t>
      </w:r>
    </w:p>
    <w:p w14:paraId="44562883" w14:textId="1B8953D9" w:rsidR="00172466" w:rsidRDefault="001724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Alert(‘</w:t>
      </w:r>
      <w:proofErr w:type="spellStart"/>
      <w:r w:rsidR="005B431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5B4315">
        <w:rPr>
          <w:rFonts w:ascii="Times New Roman" w:hAnsi="Times New Roman" w:cs="Times New Roman"/>
          <w:sz w:val="28"/>
          <w:szCs w:val="28"/>
        </w:rPr>
        <w:t xml:space="preserve"> dung</w:t>
      </w:r>
      <w:r>
        <w:rPr>
          <w:rFonts w:ascii="Times New Roman" w:hAnsi="Times New Roman" w:cs="Times New Roman"/>
          <w:b/>
          <w:bCs/>
          <w:sz w:val="28"/>
          <w:szCs w:val="28"/>
        </w:rPr>
        <w:t>’)</w:t>
      </w:r>
    </w:p>
    <w:p w14:paraId="0E557D9F" w14:textId="73C63CDF" w:rsidR="00494E00" w:rsidRPr="00494E00" w:rsidRDefault="00494E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D29FE0" w14:textId="57E1BA01" w:rsidR="00835BD2" w:rsidRPr="00172466" w:rsidRDefault="00835B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A98BE9" wp14:editId="3F752B43">
            <wp:extent cx="2895600" cy="834675"/>
            <wp:effectExtent l="0" t="0" r="0" b="3810"/>
            <wp:docPr id="199661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19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580" cy="8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6327" w14:textId="5713D253" w:rsidR="00D07083" w:rsidRDefault="008478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78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88C20" w14:textId="366F4ACB" w:rsidR="006B02B0" w:rsidRDefault="006B02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02B0">
        <w:rPr>
          <w:rFonts w:ascii="Times New Roman" w:hAnsi="Times New Roman" w:cs="Times New Roman"/>
          <w:sz w:val="28"/>
          <w:szCs w:val="28"/>
          <w:highlight w:val="green"/>
        </w:rPr>
        <w:t>Được</w:t>
      </w:r>
      <w:proofErr w:type="spellEnd"/>
      <w:r w:rsidRPr="006B02B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B02B0">
        <w:rPr>
          <w:rFonts w:ascii="Times New Roman" w:hAnsi="Times New Roman" w:cs="Times New Roman"/>
          <w:sz w:val="28"/>
          <w:szCs w:val="28"/>
          <w:highlight w:val="green"/>
        </w:rPr>
        <w:t>phép</w:t>
      </w:r>
      <w:proofErr w:type="spellEnd"/>
      <w:r w:rsidRPr="006B02B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B02B0">
        <w:rPr>
          <w:rFonts w:ascii="Times New Roman" w:hAnsi="Times New Roman" w:cs="Times New Roman"/>
          <w:sz w:val="28"/>
          <w:szCs w:val="28"/>
          <w:highlight w:val="green"/>
        </w:rPr>
        <w:t>sử</w:t>
      </w:r>
      <w:proofErr w:type="spellEnd"/>
      <w:r w:rsidRPr="006B02B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B02B0">
        <w:rPr>
          <w:rFonts w:ascii="Times New Roman" w:hAnsi="Times New Roman" w:cs="Times New Roman"/>
          <w:sz w:val="28"/>
          <w:szCs w:val="28"/>
          <w:highlight w:val="green"/>
        </w:rPr>
        <w:t>dụng</w:t>
      </w:r>
      <w:proofErr w:type="spellEnd"/>
      <w:r w:rsidRPr="006B02B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B02B0">
        <w:rPr>
          <w:rFonts w:ascii="Times New Roman" w:hAnsi="Times New Roman" w:cs="Times New Roman"/>
          <w:sz w:val="28"/>
          <w:szCs w:val="28"/>
          <w:highlight w:val="green"/>
        </w:rPr>
        <w:t>dấu</w:t>
      </w:r>
      <w:proofErr w:type="spellEnd"/>
      <w:r w:rsidRPr="006B02B0">
        <w:rPr>
          <w:rFonts w:ascii="Times New Roman" w:hAnsi="Times New Roman" w:cs="Times New Roman"/>
          <w:sz w:val="28"/>
          <w:szCs w:val="28"/>
          <w:highlight w:val="green"/>
        </w:rPr>
        <w:t xml:space="preserve"> $ </w:t>
      </w:r>
      <w:proofErr w:type="spellStart"/>
      <w:r w:rsidRPr="006B02B0">
        <w:rPr>
          <w:rFonts w:ascii="Times New Roman" w:hAnsi="Times New Roman" w:cs="Times New Roman"/>
          <w:sz w:val="28"/>
          <w:szCs w:val="28"/>
          <w:highlight w:val="green"/>
        </w:rPr>
        <w:t>trong</w:t>
      </w:r>
      <w:proofErr w:type="spellEnd"/>
      <w:r w:rsidRPr="006B02B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B02B0">
        <w:rPr>
          <w:rFonts w:ascii="Times New Roman" w:hAnsi="Times New Roman" w:cs="Times New Roman"/>
          <w:sz w:val="28"/>
          <w:szCs w:val="28"/>
          <w:highlight w:val="green"/>
        </w:rPr>
        <w:t>tên</w:t>
      </w:r>
      <w:proofErr w:type="spellEnd"/>
      <w:r w:rsidRPr="006B02B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B02B0">
        <w:rPr>
          <w:rFonts w:ascii="Times New Roman" w:hAnsi="Times New Roman" w:cs="Times New Roman"/>
          <w:sz w:val="28"/>
          <w:szCs w:val="28"/>
          <w:highlight w:val="green"/>
        </w:rPr>
        <w:t>biến</w:t>
      </w:r>
      <w:proofErr w:type="spellEnd"/>
    </w:p>
    <w:p w14:paraId="27E43FA2" w14:textId="074552B8" w:rsidR="001559E5" w:rsidRPr="006B02B0" w:rsidRDefault="001559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Camel Case (Camel: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47DE29" w14:textId="4A32C74B" w:rsidR="00BD7836" w:rsidRDefault="00BD7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‘Lam Tan Thinh’</w:t>
      </w:r>
      <w:r w:rsidR="00A54B59">
        <w:rPr>
          <w:rFonts w:ascii="Times New Roman" w:hAnsi="Times New Roman" w:cs="Times New Roman"/>
          <w:sz w:val="28"/>
          <w:szCs w:val="28"/>
        </w:rPr>
        <w:t>;</w:t>
      </w:r>
    </w:p>
    <w:p w14:paraId="19145773" w14:textId="1EC8ECF4" w:rsidR="005023D5" w:rsidRDefault="00502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“Lam Tan Thinh”;</w:t>
      </w:r>
    </w:p>
    <w:p w14:paraId="31AFE675" w14:textId="7A62810F" w:rsidR="00206D48" w:rsidRDefault="00206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age = 26;</w:t>
      </w:r>
    </w:p>
    <w:p w14:paraId="7CB252DA" w14:textId="12EF8B20" w:rsidR="00CD7158" w:rsidRDefault="00CD7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/**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r w:rsidR="009D5505">
        <w:rPr>
          <w:rFonts w:ascii="Times New Roman" w:hAnsi="Times New Roman" w:cs="Times New Roman"/>
          <w:sz w:val="28"/>
          <w:szCs w:val="28"/>
        </w:rPr>
        <w:t>.</w:t>
      </w:r>
    </w:p>
    <w:p w14:paraId="0AB8F4BD" w14:textId="2EA9AE34" w:rsidR="003364A6" w:rsidRDefault="0033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Built-in: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3E8CCAFF" w14:textId="7354979B" w:rsidR="003364A6" w:rsidRDefault="0033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Alert: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48FCCA" w14:textId="7ED8BD3D" w:rsidR="003364A6" w:rsidRDefault="0033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Console: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42045">
        <w:rPr>
          <w:rFonts w:ascii="Times New Roman" w:hAnsi="Times New Roman" w:cs="Times New Roman"/>
          <w:sz w:val="28"/>
          <w:szCs w:val="28"/>
        </w:rPr>
        <w:t xml:space="preserve"> tab</w:t>
      </w:r>
      <w:r>
        <w:rPr>
          <w:rFonts w:ascii="Times New Roman" w:hAnsi="Times New Roman" w:cs="Times New Roman"/>
          <w:sz w:val="28"/>
          <w:szCs w:val="28"/>
        </w:rPr>
        <w:t xml:space="preserve"> console.</w:t>
      </w:r>
    </w:p>
    <w:p w14:paraId="5BE0D06F" w14:textId="3EF895B1" w:rsidR="00342045" w:rsidRDefault="003420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380E4F" wp14:editId="626B0701">
            <wp:extent cx="5943600" cy="890270"/>
            <wp:effectExtent l="0" t="0" r="0" b="5080"/>
            <wp:docPr id="210214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44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8975" w14:textId="73165714" w:rsidR="00342045" w:rsidRDefault="003420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25610C" wp14:editId="06A7EC06">
            <wp:extent cx="5943600" cy="1293495"/>
            <wp:effectExtent l="0" t="0" r="0" b="1905"/>
            <wp:docPr id="18816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6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7D3F" w14:textId="040388E7" w:rsidR="00342045" w:rsidRDefault="003420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E65D6" wp14:editId="4B17038B">
            <wp:extent cx="5943600" cy="1219835"/>
            <wp:effectExtent l="0" t="0" r="0" b="0"/>
            <wp:docPr id="175975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7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130" w14:textId="6C8B969A" w:rsidR="00342045" w:rsidRDefault="00342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Confirm:</w:t>
      </w:r>
    </w:p>
    <w:p w14:paraId="24FF4B17" w14:textId="3B371EC4" w:rsidR="00342045" w:rsidRDefault="003420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5F4DE" wp14:editId="6449F331">
            <wp:extent cx="5943600" cy="800735"/>
            <wp:effectExtent l="0" t="0" r="0" b="0"/>
            <wp:docPr id="4391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1A2C" w14:textId="4DA5EBC5" w:rsidR="00F03C76" w:rsidRDefault="00F03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Prompt:</w:t>
      </w:r>
    </w:p>
    <w:p w14:paraId="7152C7FE" w14:textId="3C2E5E91" w:rsidR="005D5FAD" w:rsidRDefault="005D5F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7667E1" wp14:editId="6E4A871D">
            <wp:extent cx="5943600" cy="1076960"/>
            <wp:effectExtent l="0" t="0" r="0" b="8890"/>
            <wp:docPr id="19924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3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A691" w14:textId="77777777" w:rsidR="005D5FAD" w:rsidRDefault="005D5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</w:rPr>
        <w:t>(function() {</w:t>
      </w:r>
    </w:p>
    <w:p w14:paraId="302D9CCF" w14:textId="505AEE0D" w:rsidR="005D5FAD" w:rsidRDefault="005D5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</w:p>
    <w:p w14:paraId="59EEC467" w14:textId="11F3B0B8" w:rsidR="005D5FAD" w:rsidRDefault="005D5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}, </w:t>
      </w:r>
      <w:r w:rsidR="00153BF6"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30D78A56" w14:textId="2EA5AD43" w:rsidR="005D5FAD" w:rsidRDefault="008D70DE" w:rsidP="008D7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x 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32F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32FD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32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FD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32FD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232FD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232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FD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232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FD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32FD1">
        <w:rPr>
          <w:rFonts w:ascii="Times New Roman" w:hAnsi="Times New Roman" w:cs="Times New Roman"/>
          <w:sz w:val="28"/>
          <w:szCs w:val="28"/>
        </w:rPr>
        <w:t>).</w:t>
      </w:r>
    </w:p>
    <w:p w14:paraId="24F4BC95" w14:textId="7F5751AD" w:rsidR="00EB653D" w:rsidRDefault="00EB653D" w:rsidP="008D7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B5FF9" wp14:editId="438FD125">
            <wp:extent cx="2672862" cy="952456"/>
            <wp:effectExtent l="0" t="0" r="0" b="635"/>
            <wp:docPr id="2017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157" cy="9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A837" w14:textId="7020B5E7" w:rsidR="00EB653D" w:rsidRDefault="00EB653D" w:rsidP="00EB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(function() {</w:t>
      </w:r>
    </w:p>
    <w:p w14:paraId="01844151" w14:textId="77777777" w:rsidR="00EB653D" w:rsidRDefault="00EB653D" w:rsidP="00EB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</w:p>
    <w:p w14:paraId="49CA7327" w14:textId="31EF64E4" w:rsidR="00EB653D" w:rsidRDefault="00EB653D" w:rsidP="00EB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}, x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47FE4FFA" w14:textId="29958B77" w:rsidR="00EB653D" w:rsidRDefault="00EB653D" w:rsidP="00EB65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140B9A" wp14:editId="056CA83F">
            <wp:extent cx="3323492" cy="1145305"/>
            <wp:effectExtent l="0" t="0" r="0" b="0"/>
            <wp:docPr id="155507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75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243" cy="11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95A2" w14:textId="76B077E2" w:rsidR="00EB653D" w:rsidRPr="00EB653D" w:rsidRDefault="00EB653D" w:rsidP="00EB653D">
      <w:pPr>
        <w:rPr>
          <w:rFonts w:ascii="Times New Roman" w:hAnsi="Times New Roman" w:cs="Times New Roman"/>
          <w:sz w:val="28"/>
          <w:szCs w:val="28"/>
        </w:rPr>
      </w:pPr>
    </w:p>
    <w:sectPr w:rsidR="00EB653D" w:rsidRPr="00EB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E1316"/>
    <w:multiLevelType w:val="hybridMultilevel"/>
    <w:tmpl w:val="3E4A1B90"/>
    <w:lvl w:ilvl="0" w:tplc="B95461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76504"/>
    <w:multiLevelType w:val="hybridMultilevel"/>
    <w:tmpl w:val="C46E3994"/>
    <w:lvl w:ilvl="0" w:tplc="58CE59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80517">
    <w:abstractNumId w:val="0"/>
  </w:num>
  <w:num w:numId="2" w16cid:durableId="145575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85"/>
    <w:rsid w:val="00153BF6"/>
    <w:rsid w:val="001559E5"/>
    <w:rsid w:val="00172466"/>
    <w:rsid w:val="00206D48"/>
    <w:rsid w:val="00232FD1"/>
    <w:rsid w:val="003364A6"/>
    <w:rsid w:val="00342045"/>
    <w:rsid w:val="00494E00"/>
    <w:rsid w:val="005023D5"/>
    <w:rsid w:val="005B4315"/>
    <w:rsid w:val="005D5FAD"/>
    <w:rsid w:val="005D7C85"/>
    <w:rsid w:val="006B02B0"/>
    <w:rsid w:val="00835BD2"/>
    <w:rsid w:val="0084781A"/>
    <w:rsid w:val="008D70DE"/>
    <w:rsid w:val="009D5505"/>
    <w:rsid w:val="00A54B59"/>
    <w:rsid w:val="00B74727"/>
    <w:rsid w:val="00BD7836"/>
    <w:rsid w:val="00CD7158"/>
    <w:rsid w:val="00D07083"/>
    <w:rsid w:val="00EB653D"/>
    <w:rsid w:val="00F0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63A5"/>
  <w15:chartTrackingRefBased/>
  <w15:docId w15:val="{00149514-BFD1-4AC9-968F-7101F75F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Lam</dc:creator>
  <cp:keywords/>
  <dc:description/>
  <cp:lastModifiedBy>Thinh Lam</cp:lastModifiedBy>
  <cp:revision>23</cp:revision>
  <dcterms:created xsi:type="dcterms:W3CDTF">2023-04-05T01:27:00Z</dcterms:created>
  <dcterms:modified xsi:type="dcterms:W3CDTF">2023-05-18T15:26:00Z</dcterms:modified>
</cp:coreProperties>
</file>