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03999" w14:textId="1D0E16B1" w:rsidR="00C312FB" w:rsidRPr="00C312FB" w:rsidRDefault="00C312FB">
      <w:pPr>
        <w:rPr>
          <w:rFonts w:ascii="Times New Roman" w:hAnsi="Times New Roman" w:cs="Times New Roman"/>
          <w:sz w:val="56"/>
          <w:szCs w:val="56"/>
        </w:rPr>
      </w:pPr>
      <w:r w:rsidRPr="00C312FB">
        <w:rPr>
          <w:rFonts w:ascii="Segoe UI Symbol" w:hAnsi="Segoe UI Symbol" w:cs="Segoe UI Symbol"/>
          <w:color w:val="212529"/>
          <w:sz w:val="56"/>
          <w:szCs w:val="56"/>
          <w:highlight w:val="green"/>
          <w:shd w:val="clear" w:color="auto" w:fill="F5F5F5"/>
        </w:rPr>
        <w:t>✔</w:t>
      </w:r>
    </w:p>
    <w:p w14:paraId="4281F913" w14:textId="672A684D" w:rsidR="005A3847" w:rsidRDefault="001868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Quy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$</w:t>
      </w:r>
    </w:p>
    <w:p w14:paraId="4FCAD756" w14:textId="6272DCE7" w:rsidR="006740D5" w:rsidRDefault="000C47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9165A1" wp14:editId="322CDA6B">
            <wp:extent cx="4009292" cy="2034905"/>
            <wp:effectExtent l="0" t="0" r="0" b="3810"/>
            <wp:docPr id="17751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90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5170" cy="203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99B9" w14:textId="7DC3FAA2" w:rsidR="006740D5" w:rsidRDefault="006740D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call:</w:t>
      </w:r>
      <w:r>
        <w:rPr>
          <w:rFonts w:ascii="Times New Roman" w:hAnsi="Times New Roman" w:cs="Times New Roman"/>
          <w:sz w:val="28"/>
          <w:szCs w:val="28"/>
        </w:rPr>
        <w:t xml:space="preserve"> ()</w:t>
      </w:r>
    </w:p>
    <w:p w14:paraId="627308CB" w14:textId="6CCA8F08" w:rsidR="000C47C0" w:rsidRDefault="000C47C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DE1B52" w14:textId="260F32C0" w:rsidR="00B41B59" w:rsidRPr="00B41B59" w:rsidRDefault="00B41B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</w:p>
    <w:p w14:paraId="6DF2C169" w14:textId="301ABCDA" w:rsidR="000C47C0" w:rsidRDefault="00B41B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12E431" wp14:editId="2830A22E">
            <wp:extent cx="3985846" cy="1370135"/>
            <wp:effectExtent l="0" t="0" r="0" b="1905"/>
            <wp:docPr id="190149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936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4940" cy="138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CD84" w14:textId="11544610" w:rsidR="00B41B59" w:rsidRDefault="00B41B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</w:p>
    <w:p w14:paraId="691092D3" w14:textId="3EBF5805" w:rsidR="00B41B59" w:rsidRDefault="00B41B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A99122" wp14:editId="3F7B1447">
            <wp:extent cx="3991708" cy="1275555"/>
            <wp:effectExtent l="0" t="0" r="0" b="1270"/>
            <wp:docPr id="143808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890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1975" cy="12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99F9" w14:textId="253FBD5A" w:rsidR="00840017" w:rsidRDefault="00840017">
      <w:pPr>
        <w:rPr>
          <w:rFonts w:ascii="Times New Roman" w:hAnsi="Times New Roman" w:cs="Times New Roman"/>
          <w:sz w:val="28"/>
          <w:szCs w:val="28"/>
        </w:rPr>
      </w:pPr>
    </w:p>
    <w:p w14:paraId="194FDBA5" w14:textId="27AA1A64" w:rsidR="00840017" w:rsidRDefault="00840017">
      <w:pPr>
        <w:rPr>
          <w:rFonts w:ascii="Times New Roman" w:hAnsi="Times New Roman" w:cs="Times New Roman"/>
          <w:sz w:val="28"/>
          <w:szCs w:val="28"/>
        </w:rPr>
      </w:pPr>
    </w:p>
    <w:p w14:paraId="43C332D0" w14:textId="32813027" w:rsidR="00840017" w:rsidRDefault="00840017">
      <w:pPr>
        <w:rPr>
          <w:rFonts w:ascii="Times New Roman" w:hAnsi="Times New Roman" w:cs="Times New Roman"/>
          <w:sz w:val="28"/>
          <w:szCs w:val="28"/>
        </w:rPr>
      </w:pPr>
    </w:p>
    <w:p w14:paraId="212112CC" w14:textId="0CDAF2A8" w:rsidR="00840017" w:rsidRDefault="00840017">
      <w:pPr>
        <w:rPr>
          <w:rFonts w:ascii="Times New Roman" w:hAnsi="Times New Roman" w:cs="Times New Roman"/>
          <w:sz w:val="28"/>
          <w:szCs w:val="28"/>
        </w:rPr>
      </w:pPr>
    </w:p>
    <w:p w14:paraId="469BC2A4" w14:textId="77777777" w:rsidR="00840017" w:rsidRDefault="00840017">
      <w:pPr>
        <w:rPr>
          <w:rFonts w:ascii="Times New Roman" w:hAnsi="Times New Roman" w:cs="Times New Roman"/>
          <w:sz w:val="28"/>
          <w:szCs w:val="28"/>
        </w:rPr>
      </w:pPr>
    </w:p>
    <w:p w14:paraId="4FF3A1E2" w14:textId="42603D68" w:rsidR="00840017" w:rsidRDefault="00840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undefined</w:t>
      </w:r>
    </w:p>
    <w:p w14:paraId="4B6B6751" w14:textId="78CD882A" w:rsidR="00840017" w:rsidRDefault="0084001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04D7A5" wp14:editId="49398565">
            <wp:extent cx="5943600" cy="1298575"/>
            <wp:effectExtent l="0" t="0" r="0" b="0"/>
            <wp:docPr id="165097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79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9C9A" w14:textId="599DCF22" w:rsidR="0076179C" w:rsidRDefault="0076179C">
      <w:pPr>
        <w:rPr>
          <w:rFonts w:ascii="Times New Roman" w:hAnsi="Times New Roman" w:cs="Times New Roman"/>
          <w:sz w:val="28"/>
          <w:szCs w:val="28"/>
        </w:rPr>
      </w:pPr>
    </w:p>
    <w:p w14:paraId="162029B0" w14:textId="7C35EEAE" w:rsidR="0076179C" w:rsidRPr="0076179C" w:rsidRDefault="0076179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arguments: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ý,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arguments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</w:p>
    <w:p w14:paraId="3A2D5BC2" w14:textId="7F6E1B33" w:rsidR="0076179C" w:rsidRDefault="007617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E5913E" wp14:editId="6F32038B">
            <wp:extent cx="5943600" cy="880110"/>
            <wp:effectExtent l="0" t="0" r="0" b="0"/>
            <wp:docPr id="177558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84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66C4" w14:textId="7812EABD" w:rsidR="00EF2A75" w:rsidRDefault="00EF2A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E4D016" wp14:editId="0BA5F0C8">
            <wp:extent cx="5943600" cy="1751965"/>
            <wp:effectExtent l="0" t="0" r="0" b="635"/>
            <wp:docPr id="101904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49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5CCF" w14:textId="70292652" w:rsidR="00EF2A75" w:rsidRDefault="00EF2A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B00FAC" w14:textId="7F7ACAC2" w:rsidR="00EF2A75" w:rsidRDefault="00EF2A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Return:</w:t>
      </w:r>
    </w:p>
    <w:p w14:paraId="24C17F49" w14:textId="0B18CD69" w:rsidR="00EF2A75" w:rsidRDefault="00EF2A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7DFAB2" wp14:editId="47EDDBDF">
            <wp:extent cx="5943600" cy="936625"/>
            <wp:effectExtent l="0" t="0" r="0" b="0"/>
            <wp:docPr id="19051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40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EEFD" w14:textId="69202865" w:rsidR="00EF2A75" w:rsidRDefault="00EF2A7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OK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console.log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true,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false.</w:t>
      </w:r>
    </w:p>
    <w:p w14:paraId="11BA92B2" w14:textId="317D83E0" w:rsidR="00EF2A75" w:rsidRDefault="00EF2A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FFC0EF" wp14:editId="68702663">
            <wp:extent cx="5943600" cy="1971040"/>
            <wp:effectExtent l="0" t="0" r="0" b="0"/>
            <wp:docPr id="59330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064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EF09" w14:textId="1E36EAC3" w:rsidR="00EF2A75" w:rsidRDefault="00EF2A75">
      <w:pPr>
        <w:rPr>
          <w:rFonts w:ascii="Times New Roman" w:hAnsi="Times New Roman" w:cs="Times New Roman"/>
          <w:sz w:val="28"/>
          <w:szCs w:val="28"/>
        </w:rPr>
      </w:pPr>
    </w:p>
    <w:p w14:paraId="3BD9010C" w14:textId="3135F293" w:rsidR="00EF2A75" w:rsidRPr="00EF2A75" w:rsidRDefault="00EF2A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2A75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EF2A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2A75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EF2A75">
        <w:rPr>
          <w:rFonts w:ascii="Times New Roman" w:hAnsi="Times New Roman" w:cs="Times New Roman"/>
          <w:b/>
          <w:bCs/>
          <w:sz w:val="28"/>
          <w:szCs w:val="28"/>
        </w:rPr>
        <w:t xml:space="preserve"> return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undefined</w:t>
      </w:r>
    </w:p>
    <w:p w14:paraId="7711B0E6" w14:textId="1D7E9F99" w:rsidR="00EF2A75" w:rsidRDefault="00EF2A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6CCFA9" wp14:editId="4DB096B0">
            <wp:extent cx="5943600" cy="1903730"/>
            <wp:effectExtent l="0" t="0" r="0" b="1270"/>
            <wp:docPr id="117197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74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6196" w14:textId="05558965" w:rsidR="007160AD" w:rsidRDefault="007160A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48942" w14:textId="119BD1C7" w:rsidR="007160AD" w:rsidRDefault="007160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Khi 2 function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1CB6775" w14:textId="59F7EB4F" w:rsidR="0072040A" w:rsidRDefault="0072040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D5B943" wp14:editId="2C1FC5E7">
            <wp:extent cx="5943600" cy="1349375"/>
            <wp:effectExtent l="0" t="0" r="0" b="3175"/>
            <wp:docPr id="186962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20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1EFA" w14:textId="20B0182A" w:rsidR="0072040A" w:rsidRDefault="0072040A">
      <w:pPr>
        <w:rPr>
          <w:rFonts w:ascii="Times New Roman" w:hAnsi="Times New Roman" w:cs="Times New Roman"/>
          <w:sz w:val="28"/>
          <w:szCs w:val="28"/>
        </w:rPr>
      </w:pPr>
    </w:p>
    <w:p w14:paraId="5D4D8BC3" w14:textId="12B88201" w:rsidR="00666891" w:rsidRDefault="0072040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Định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C++, JS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B601530" w14:textId="2A5ECAB8" w:rsidR="00666891" w:rsidRDefault="0066689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function:</w:t>
      </w:r>
    </w:p>
    <w:p w14:paraId="1193B896" w14:textId="52E93EC7" w:rsidR="00666891" w:rsidRDefault="006668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6891">
        <w:rPr>
          <w:rFonts w:ascii="Times New Roman" w:hAnsi="Times New Roman" w:cs="Times New Roman"/>
          <w:b/>
          <w:bCs/>
          <w:sz w:val="28"/>
          <w:szCs w:val="28"/>
        </w:rPr>
        <w:t>Declaration Function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91A3A00" w14:textId="25673AA4" w:rsidR="00666891" w:rsidRDefault="006668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60F3D2" wp14:editId="037472DD">
            <wp:extent cx="3147646" cy="951462"/>
            <wp:effectExtent l="0" t="0" r="0" b="1270"/>
            <wp:docPr id="151014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4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0452" cy="95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B75" w14:textId="0590AAFF" w:rsidR="00666891" w:rsidRDefault="006668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Expression Function:</w:t>
      </w:r>
    </w:p>
    <w:p w14:paraId="19FCAB4A" w14:textId="35EB44D1" w:rsidR="00666891" w:rsidRDefault="006668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ADCA1E" wp14:editId="11A3045E">
            <wp:extent cx="3202906" cy="750277"/>
            <wp:effectExtent l="0" t="0" r="0" b="0"/>
            <wp:docPr id="161016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604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5531" cy="7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E862" w14:textId="7D55414D" w:rsidR="00666891" w:rsidRDefault="006668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D083D2" wp14:editId="261B388D">
            <wp:extent cx="4402015" cy="868175"/>
            <wp:effectExtent l="0" t="0" r="0" b="8255"/>
            <wp:docPr id="80368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821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7476" cy="89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1D22" w14:textId="7D5AC693" w:rsidR="00666891" w:rsidRDefault="006668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0FBA7A" wp14:editId="4EE68A77">
            <wp:extent cx="4419600" cy="1011408"/>
            <wp:effectExtent l="0" t="0" r="0" b="0"/>
            <wp:docPr id="117084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470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2868" cy="10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0352" w14:textId="6C703EFB" w:rsidR="00666891" w:rsidRDefault="006668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AC3FF5" wp14:editId="62FBAEDD">
            <wp:extent cx="4015154" cy="1075711"/>
            <wp:effectExtent l="0" t="0" r="4445" b="0"/>
            <wp:docPr id="82257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710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5930" cy="108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1633" w14:textId="1E7C1425" w:rsidR="00666891" w:rsidRPr="00666891" w:rsidRDefault="0066689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declaration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expression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3AB6A18" w14:textId="327661FB" w:rsidR="006740D5" w:rsidRPr="006740D5" w:rsidRDefault="006740D5">
      <w:pPr>
        <w:rPr>
          <w:rFonts w:ascii="Times New Roman" w:hAnsi="Times New Roman" w:cs="Times New Roman"/>
          <w:sz w:val="28"/>
          <w:szCs w:val="28"/>
        </w:rPr>
      </w:pPr>
    </w:p>
    <w:sectPr w:rsidR="006740D5" w:rsidRPr="006740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874"/>
    <w:rsid w:val="000C47C0"/>
    <w:rsid w:val="001868C4"/>
    <w:rsid w:val="003D3874"/>
    <w:rsid w:val="005A3847"/>
    <w:rsid w:val="00666891"/>
    <w:rsid w:val="006740D5"/>
    <w:rsid w:val="007160AD"/>
    <w:rsid w:val="0072040A"/>
    <w:rsid w:val="0076179C"/>
    <w:rsid w:val="00840017"/>
    <w:rsid w:val="00B41B59"/>
    <w:rsid w:val="00C312FB"/>
    <w:rsid w:val="00EF2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51268"/>
  <w15:chartTrackingRefBased/>
  <w15:docId w15:val="{8F7ECFC5-09B9-4A2B-B2FE-2EF5AAA16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Lam</dc:creator>
  <cp:keywords/>
  <dc:description/>
  <cp:lastModifiedBy>Thinh Lam</cp:lastModifiedBy>
  <cp:revision>11</cp:revision>
  <dcterms:created xsi:type="dcterms:W3CDTF">2023-04-05T04:09:00Z</dcterms:created>
  <dcterms:modified xsi:type="dcterms:W3CDTF">2023-04-05T04:55:00Z</dcterms:modified>
</cp:coreProperties>
</file>