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8B27A" w14:textId="70604F42" w:rsidR="00324EB2" w:rsidRDefault="00324EB2">
      <w:r>
        <w:t>Fullname: Lam Tan Thinh</w:t>
      </w:r>
    </w:p>
    <w:p w14:paraId="3B3B0E72" w14:textId="2FDD0857" w:rsidR="00493624" w:rsidRDefault="008060A8">
      <w:r>
        <w:t xml:space="preserve">Here is my portfolio: </w:t>
      </w:r>
      <w:hyperlink r:id="rId4" w:history="1">
        <w:r w:rsidRPr="00FD6B52">
          <w:rPr>
            <w:rStyle w:val="Hyperlink"/>
          </w:rPr>
          <w:t>https://tanthinhvnex.gith</w:t>
        </w:r>
        <w:r w:rsidRPr="00FD6B52">
          <w:rPr>
            <w:rStyle w:val="Hyperlink"/>
          </w:rPr>
          <w:t>u</w:t>
        </w:r>
        <w:r w:rsidRPr="00FD6B52">
          <w:rPr>
            <w:rStyle w:val="Hyperlink"/>
          </w:rPr>
          <w:t>b.io/data-analyst-portfolio/</w:t>
        </w:r>
      </w:hyperlink>
    </w:p>
    <w:p w14:paraId="201946DB" w14:textId="2F9283E6" w:rsidR="00324EB2" w:rsidRDefault="00324EB2">
      <w:r>
        <w:t xml:space="preserve">Here is my LinkedIn: </w:t>
      </w:r>
      <w:hyperlink r:id="rId5" w:history="1">
        <w:r w:rsidR="00636033" w:rsidRPr="00636033">
          <w:rPr>
            <w:rStyle w:val="Hyperlink"/>
          </w:rPr>
          <w:t>https://www.linkedin.com/in/thinh-la</w:t>
        </w:r>
        <w:r w:rsidR="00636033" w:rsidRPr="00636033">
          <w:rPr>
            <w:rStyle w:val="Hyperlink"/>
          </w:rPr>
          <w:t>m</w:t>
        </w:r>
        <w:r w:rsidR="00636033" w:rsidRPr="00636033">
          <w:rPr>
            <w:rStyle w:val="Hyperlink"/>
          </w:rPr>
          <w:t>-a7b7361a7/</w:t>
        </w:r>
      </w:hyperlink>
    </w:p>
    <w:p w14:paraId="01DBB1DE" w14:textId="268C1014" w:rsidR="00FC749D" w:rsidRDefault="00FC749D">
      <w:r>
        <w:t xml:space="preserve">Here is my CV: </w:t>
      </w:r>
      <w:hyperlink r:id="rId6" w:history="1">
        <w:r w:rsidRPr="00FC749D">
          <w:rPr>
            <w:rStyle w:val="Hyperlink"/>
          </w:rPr>
          <w:t>https://drive.goo</w:t>
        </w:r>
        <w:r w:rsidRPr="00FC749D">
          <w:rPr>
            <w:rStyle w:val="Hyperlink"/>
          </w:rPr>
          <w:t>g</w:t>
        </w:r>
        <w:r w:rsidRPr="00FC749D">
          <w:rPr>
            <w:rStyle w:val="Hyperlink"/>
          </w:rPr>
          <w:t>le.com/file/d/13Dc3oxvnrNA6sCpMsqBnHMoJ-qKY_wP9/view?usp=sharing</w:t>
        </w:r>
      </w:hyperlink>
    </w:p>
    <w:sectPr w:rsidR="00FC74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28B"/>
    <w:rsid w:val="000B10AE"/>
    <w:rsid w:val="00324EB2"/>
    <w:rsid w:val="003970D2"/>
    <w:rsid w:val="00493624"/>
    <w:rsid w:val="00636033"/>
    <w:rsid w:val="008060A8"/>
    <w:rsid w:val="009A00C4"/>
    <w:rsid w:val="00A5728B"/>
    <w:rsid w:val="00C065FF"/>
    <w:rsid w:val="00F7152D"/>
    <w:rsid w:val="00FC749D"/>
    <w:rsid w:val="00FD6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5A317"/>
  <w15:chartTrackingRefBased/>
  <w15:docId w15:val="{A47663F3-3510-4E7A-A2B2-B34CAD54C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2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2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2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2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2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2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2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2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2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2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2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2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2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2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2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2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2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2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28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D6B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6B5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D6B5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3Dc3oxvnrNA6sCpMsqBnHMoJ-qKY_wP9/view?usp=sharing" TargetMode="External"/><Relationship Id="rId5" Type="http://schemas.openxmlformats.org/officeDocument/2006/relationships/hyperlink" Target="https://www.linkedin.com/in/thinh-lam-a7b7361a7/" TargetMode="External"/><Relationship Id="rId4" Type="http://schemas.openxmlformats.org/officeDocument/2006/relationships/hyperlink" Target="https://tanthinhvnex.github.io/data-analyst-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Thinh Lam</dc:creator>
  <cp:keywords/>
  <dc:description/>
  <cp:lastModifiedBy>Thinh Lam</cp:lastModifiedBy>
  <cp:revision>7</cp:revision>
  <cp:lastPrinted>2025-12-08T03:32:00Z</cp:lastPrinted>
  <dcterms:created xsi:type="dcterms:W3CDTF">2025-12-08T03:28:00Z</dcterms:created>
  <dcterms:modified xsi:type="dcterms:W3CDTF">2025-12-08T03:33:00Z</dcterms:modified>
</cp:coreProperties>
</file>