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61C2" w14:textId="7A334E41" w:rsidR="008D16CA" w:rsidRDefault="000B5A5B">
      <w:r>
        <w:t>Khi người dùng viết bị lỗi 1 đoạn văn mà không có dấu cách:</w:t>
      </w:r>
    </w:p>
    <w:p w14:paraId="1D4E0E93" w14:textId="442B726C" w:rsidR="000B5A5B" w:rsidRDefault="000B5A5B">
      <w:r>
        <w:t>Ví dụ aaaaaaaaaaaaaaaaaaaaaaaaaaaaaaaaaaaaaaaaaaaaaaaaaaaaaaaaaaaa -&gt; sẽ gây ra lỗi giao diện</w:t>
      </w:r>
    </w:p>
    <w:p w14:paraId="51D17CAA" w14:textId="60D5AB82" w:rsidR="00F43BC9" w:rsidRDefault="00F43BC9">
      <w:r>
        <w:t>Word-break: break-all;</w:t>
      </w:r>
    </w:p>
    <w:sectPr w:rsidR="00F4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C"/>
    <w:rsid w:val="000B5A5B"/>
    <w:rsid w:val="003332AC"/>
    <w:rsid w:val="008D16CA"/>
    <w:rsid w:val="00F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C37F"/>
  <w15:chartTrackingRefBased/>
  <w15:docId w15:val="{11811932-0A00-4A15-A36F-B1D8A935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3</cp:revision>
  <dcterms:created xsi:type="dcterms:W3CDTF">2023-04-01T14:07:00Z</dcterms:created>
  <dcterms:modified xsi:type="dcterms:W3CDTF">2023-04-01T14:09:00Z</dcterms:modified>
</cp:coreProperties>
</file>